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5286" w14:textId="77777777" w:rsidR="00B93F62" w:rsidRPr="002B67E5" w:rsidRDefault="00B93F62" w:rsidP="00B93F6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B67E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B67E5">
        <w:rPr>
          <w:rFonts w:ascii="Calibri" w:hAnsi="Calibri" w:cs="Calibri"/>
          <w:b/>
          <w:bCs/>
          <w:sz w:val="22"/>
          <w:szCs w:val="22"/>
        </w:rPr>
        <w:t>º</w:t>
      </w:r>
      <w:r w:rsidRPr="002B67E5">
        <w:rPr>
          <w:rFonts w:ascii="Helvetica" w:hAnsi="Helvetica" w:cs="Courier New"/>
          <w:b/>
          <w:bCs/>
          <w:sz w:val="22"/>
          <w:szCs w:val="22"/>
        </w:rPr>
        <w:t xml:space="preserve"> 66.457, DE 28 DE JANEIRO DE 2022</w:t>
      </w:r>
    </w:p>
    <w:p w14:paraId="43B2ACE8" w14:textId="77777777" w:rsidR="00B93F62" w:rsidRPr="002B67E5" w:rsidRDefault="00B93F62" w:rsidP="00B93F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67E5">
        <w:rPr>
          <w:rFonts w:ascii="Helvetica" w:hAnsi="Helvetica" w:cs="Courier New"/>
          <w:sz w:val="22"/>
          <w:szCs w:val="22"/>
        </w:rPr>
        <w:t>Reorganiza a Secretaria da Fazenda e Planejamento e d</w:t>
      </w:r>
      <w:r w:rsidRPr="002B67E5">
        <w:rPr>
          <w:rFonts w:ascii="Calibri" w:hAnsi="Calibri" w:cs="Calibri"/>
          <w:sz w:val="22"/>
          <w:szCs w:val="22"/>
        </w:rPr>
        <w:t>á</w:t>
      </w:r>
      <w:r w:rsidRPr="002B67E5">
        <w:rPr>
          <w:rFonts w:ascii="Helvetica" w:hAnsi="Helvetica" w:cs="Courier New"/>
          <w:sz w:val="22"/>
          <w:szCs w:val="22"/>
        </w:rPr>
        <w:t xml:space="preserve"> provid</w:t>
      </w:r>
      <w:r w:rsidRPr="002B67E5">
        <w:rPr>
          <w:rFonts w:ascii="Calibri" w:hAnsi="Calibri" w:cs="Calibri"/>
          <w:sz w:val="22"/>
          <w:szCs w:val="22"/>
        </w:rPr>
        <w:t>ê</w:t>
      </w:r>
      <w:r w:rsidRPr="002B67E5">
        <w:rPr>
          <w:rFonts w:ascii="Helvetica" w:hAnsi="Helvetica" w:cs="Courier New"/>
          <w:sz w:val="22"/>
          <w:szCs w:val="22"/>
        </w:rPr>
        <w:t>ncias correlatas</w:t>
      </w:r>
    </w:p>
    <w:p w14:paraId="38A00C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JO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6EFA81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B3D2E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53810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Disposi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Preliminar</w:t>
      </w:r>
    </w:p>
    <w:p w14:paraId="22D0D1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Secretaria da Fazenda e Planejamento fica reorganizada nos termos deste decreto.</w:t>
      </w:r>
    </w:p>
    <w:p w14:paraId="40022F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2ED8F8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Campo Funcional</w:t>
      </w:r>
    </w:p>
    <w:p w14:paraId="54BFBC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Constitui o campo funcional da Secretaria da Fazenda e Planejamento:</w:t>
      </w:r>
    </w:p>
    <w:p w14:paraId="5AB9DA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o assessoramento direto e imediato, na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ao Governador do Estado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70D14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3BDBBE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82124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Tesouro e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2A949F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financiamento e 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junto ao mercado de capitais;</w:t>
      </w:r>
    </w:p>
    <w:p w14:paraId="22AB74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fomento do Estado;</w:t>
      </w:r>
    </w:p>
    <w:p w14:paraId="269067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estudos sobre a economia e as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do Estado;</w:t>
      </w:r>
    </w:p>
    <w:p w14:paraId="0CD2E9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a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24B86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e do planejamento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 do Estado;</w:t>
      </w:r>
    </w:p>
    <w:p w14:paraId="76815F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de investimento do Estado;</w:t>
      </w:r>
    </w:p>
    <w:p w14:paraId="5C3565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controle interno do Poder Executivo;</w:t>
      </w:r>
    </w:p>
    <w:p w14:paraId="077F23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a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 civis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Paulo.</w:t>
      </w:r>
    </w:p>
    <w:p w14:paraId="337C7A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497676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60A429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4D35E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Estrutura B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0BD58C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Secretaria da Fazenda e Planejamento tem a seguinte estrutura b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sica:</w:t>
      </w:r>
    </w:p>
    <w:p w14:paraId="1A795D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D0CCB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Conselho Estadual de Defesa do Contribuinte - CODECON;</w:t>
      </w:r>
    </w:p>
    <w:p w14:paraId="2EE263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Subsecretaria da Receita Estadual;</w:t>
      </w:r>
    </w:p>
    <w:p w14:paraId="3E19F3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IV - Subsecretaria do Tesouro Estadual;</w:t>
      </w:r>
    </w:p>
    <w:p w14:paraId="049C70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08CC2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 Secretaria da Fazenda e Planejamento conta, ainda, com:</w:t>
      </w:r>
    </w:p>
    <w:p w14:paraId="33204F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entidades vinculadas:</w:t>
      </w:r>
    </w:p>
    <w:p w14:paraId="79A15B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Companhia Paulista de Parcerias - CPP;</w:t>
      </w:r>
    </w:p>
    <w:p w14:paraId="3E331F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DESENVOLVE SP - Ag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Fomento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S.A.;</w:t>
      </w:r>
    </w:p>
    <w:p w14:paraId="4A47A8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Companhia Paulista de Securitiza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CPSEC;</w:t>
      </w:r>
    </w:p>
    <w:p w14:paraId="3A1CDA8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Companhia de Seguros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COSESP;</w:t>
      </w:r>
    </w:p>
    <w:p w14:paraId="3185A079" w14:textId="77777777" w:rsidR="00911699" w:rsidRPr="00B50EB4" w:rsidRDefault="00911699" w:rsidP="0091169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e) Ag</w:t>
      </w:r>
      <w:r w:rsidRPr="00B50EB4">
        <w:rPr>
          <w:rFonts w:ascii="Calibri" w:hAnsi="Calibri" w:cs="Calibri"/>
          <w:color w:val="009900"/>
        </w:rPr>
        <w:t>ê</w:t>
      </w:r>
      <w:r w:rsidRPr="00B50EB4">
        <w:rPr>
          <w:rFonts w:ascii="Helvetica" w:hAnsi="Helvetica" w:cs="Helvetica"/>
          <w:color w:val="009900"/>
        </w:rPr>
        <w:t>ncia Paulista de Promo</w:t>
      </w:r>
      <w:r w:rsidRPr="00B50EB4">
        <w:rPr>
          <w:rFonts w:ascii="Calibri" w:hAnsi="Calibri" w:cs="Calibri"/>
          <w:color w:val="009900"/>
        </w:rPr>
        <w:t>çã</w:t>
      </w:r>
      <w:r w:rsidRPr="00B50EB4">
        <w:rPr>
          <w:rFonts w:ascii="Helvetica" w:hAnsi="Helvetica" w:cs="Helvetica"/>
          <w:color w:val="009900"/>
        </w:rPr>
        <w:t>o de Investimentos e Competitividade - INVESTE S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PAULO;</w:t>
      </w:r>
    </w:p>
    <w:p w14:paraId="6345BC79" w14:textId="6E69FCEC" w:rsidR="00911699" w:rsidRPr="00B50EB4" w:rsidRDefault="00911699" w:rsidP="009116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66.801, de 1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de junho de 2022</w:t>
      </w:r>
    </w:p>
    <w:p w14:paraId="05F1C0E4" w14:textId="6AAF5466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Instituto de Pagamentos Especiais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IPESP;</w:t>
      </w:r>
    </w:p>
    <w:p w14:paraId="26818B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fundos de financiamento e investimento:</w:t>
      </w:r>
    </w:p>
    <w:p w14:paraId="52DA08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Fundo de Apoio a Contribuintes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FUNAC;</w:t>
      </w:r>
    </w:p>
    <w:p w14:paraId="1174D9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Fundo Estadual de Incentivo ao Desenvolvimento Social - FIDES;</w:t>
      </w:r>
    </w:p>
    <w:p w14:paraId="4ABE90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Fundo Estadual de Incentivo ao Desenvolvimento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 - FIDEC;</w:t>
      </w:r>
    </w:p>
    <w:p w14:paraId="0BC74A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Fundo de Investimentos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Produtivo Popular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778FFA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Fundo de Aval - FDA;</w:t>
      </w:r>
    </w:p>
    <w:p w14:paraId="6986B7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Fundo de Desenvolvimento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 e Social do Vale do Ribeira;</w:t>
      </w:r>
    </w:p>
    <w:p w14:paraId="703CB6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3. fundos especiais de despesa: </w:t>
      </w:r>
    </w:p>
    <w:p w14:paraId="644365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Fundo de Moderniza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 da Fazenda;</w:t>
      </w:r>
    </w:p>
    <w:p w14:paraId="089944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Fundo Especial da Carteira dos Advogados em Regime de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FECARE;</w:t>
      </w:r>
    </w:p>
    <w:p w14:paraId="7AEF59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Fundo Especial da Carteira das Serventias em Regime de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FECSER.</w:t>
      </w:r>
    </w:p>
    <w:p w14:paraId="4B49AF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64D756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Detalhamento da Estrutura B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342C757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8A22E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</w:t>
      </w:r>
    </w:p>
    <w:p w14:paraId="70CC31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Integram 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649805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Chefia de Gabinete;</w:t>
      </w:r>
    </w:p>
    <w:p w14:paraId="371A41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55748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Assessoria de Economia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0082FD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CGTI;</w:t>
      </w:r>
    </w:p>
    <w:p w14:paraId="3C4E96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Grupo Setorial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GSTIC;</w:t>
      </w:r>
    </w:p>
    <w:p w14:paraId="2DE729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Permanente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181FFE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VII -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1932;</w:t>
      </w:r>
    </w:p>
    <w:p w14:paraId="1E6F34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Carreira de Analista em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- COTAN;</w:t>
      </w:r>
    </w:p>
    <w:p w14:paraId="2B3EA5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1D56D8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SIC;</w:t>
      </w:r>
    </w:p>
    <w:p w14:paraId="27AD32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e Acesso - CADA;</w:t>
      </w:r>
    </w:p>
    <w:p w14:paraId="3A7105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Controladoria, com:</w:t>
      </w:r>
    </w:p>
    <w:p w14:paraId="1CF58D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Controle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Fiscais;</w:t>
      </w:r>
    </w:p>
    <w:p w14:paraId="133EAA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tico-Disciplinar;</w:t>
      </w:r>
    </w:p>
    <w:p w14:paraId="662549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Conformidade Interna;</w:t>
      </w:r>
    </w:p>
    <w:p w14:paraId="3F927F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Relacionamento Institucional;</w:t>
      </w:r>
    </w:p>
    <w:p w14:paraId="723C34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Ouvidoria, com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0AAAA8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DCA, com:</w:t>
      </w:r>
    </w:p>
    <w:p w14:paraId="500DE2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4 (quatro) Centros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(de I a IV);</w:t>
      </w:r>
    </w:p>
    <w:p w14:paraId="3FC3B3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6 (seis) Centros Regionais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(de I a VI);</w:t>
      </w:r>
    </w:p>
    <w:p w14:paraId="51D124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5F64D5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Departamento de Conformidade Interna - DCI, com:</w:t>
      </w:r>
    </w:p>
    <w:p w14:paraId="3A5A51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2 (dois) Centros de Conformidade Interna (I e II);</w:t>
      </w:r>
    </w:p>
    <w:p w14:paraId="36044A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5D98E3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4D513A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CORFISP, com:</w:t>
      </w:r>
    </w:p>
    <w:p w14:paraId="405050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Corpo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cnico;</w:t>
      </w:r>
    </w:p>
    <w:p w14:paraId="6433DE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Apoio Administrativo;</w:t>
      </w:r>
    </w:p>
    <w:p w14:paraId="34DC82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DGEP, com:</w:t>
      </w:r>
    </w:p>
    <w:p w14:paraId="0A9300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de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 de Projetos;</w:t>
      </w:r>
    </w:p>
    <w:p w14:paraId="447CF1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Monitoramento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83AAD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Administrativo e Financeiro;</w:t>
      </w:r>
    </w:p>
    <w:p w14:paraId="4E2ED5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 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75C84E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Apoio Administrativo; </w:t>
      </w:r>
    </w:p>
    <w:p w14:paraId="2080F9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 - Escola de Governo, com:</w:t>
      </w:r>
    </w:p>
    <w:p w14:paraId="0EE627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Intersetorial;</w:t>
      </w:r>
    </w:p>
    <w:p w14:paraId="2E799B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Setorial;</w:t>
      </w:r>
    </w:p>
    <w:p w14:paraId="0A513E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Tecnologia Educacional, com:</w:t>
      </w:r>
    </w:p>
    <w:p w14:paraId="69D86D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Suporte a Cursos;</w:t>
      </w:r>
    </w:p>
    <w:p w14:paraId="2EE9D0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Audiovisual;</w:t>
      </w:r>
    </w:p>
    <w:p w14:paraId="5AE7EE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Fiscal;</w:t>
      </w:r>
    </w:p>
    <w:p w14:paraId="0EBCA6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Conhecimento, Pesquisa 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65D06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Centro de Rela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Institucionais,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Eventos;</w:t>
      </w:r>
    </w:p>
    <w:p w14:paraId="69C4AC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9082A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09587B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tica, a que se refere o inciso IX, e 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CORFISP, a que se refere o inciso XIII, ambos deste artigo,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vinculadas tecnicamente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Controladoria.</w:t>
      </w:r>
    </w:p>
    <w:p w14:paraId="228667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CORFISP conta com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Fiscal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cnica.</w:t>
      </w:r>
    </w:p>
    <w:p w14:paraId="1930A0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territoriais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Centros Regionais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fixadas em ato do Coordenador da Controladoria.</w:t>
      </w:r>
    </w:p>
    <w:p w14:paraId="799024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Artigo 5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- Integra ainda o Gabinete do Secret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rio a Consultoria Jur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dica, 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de execu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da Procuradoria Geral do Estado.</w:t>
      </w:r>
    </w:p>
    <w:p w14:paraId="00CABD94" w14:textId="012D35B8" w:rsidR="00142A78" w:rsidRPr="00B50EB4" w:rsidRDefault="00142A78" w:rsidP="00142A7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9900"/>
          <w:sz w:val="20"/>
          <w:szCs w:val="20"/>
        </w:rPr>
      </w:pPr>
      <w:r w:rsidRPr="00B50EB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çã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67.974, de 21 de setembro de 2023 (art.3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B50EB4">
        <w:rPr>
          <w:rFonts w:ascii="Helv" w:hAnsi="Helv" w:cs="Helv"/>
          <w:color w:val="009900"/>
          <w:sz w:val="20"/>
          <w:szCs w:val="20"/>
        </w:rPr>
        <w:t>:</w:t>
      </w:r>
    </w:p>
    <w:p w14:paraId="7CD77C4D" w14:textId="77777777" w:rsidR="00142A78" w:rsidRPr="00B50EB4" w:rsidRDefault="00142A78" w:rsidP="00142A7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Artigo 5</w:t>
      </w:r>
      <w:r w:rsidRPr="00B50EB4">
        <w:rPr>
          <w:rFonts w:ascii="Arial" w:hAnsi="Arial" w:cs="Arial"/>
          <w:color w:val="009900"/>
        </w:rPr>
        <w:t>º</w:t>
      </w:r>
      <w:r w:rsidRPr="00B50EB4">
        <w:rPr>
          <w:rFonts w:ascii="Helvetica" w:hAnsi="Helvetica" w:cs="Helvetica"/>
          <w:color w:val="009900"/>
        </w:rPr>
        <w:t xml:space="preserve"> - Integram ainda o Gabinete do Secret</w:t>
      </w:r>
      <w:r w:rsidRPr="00B50EB4">
        <w:rPr>
          <w:rFonts w:ascii="Arial" w:hAnsi="Arial" w:cs="Arial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rio:</w:t>
      </w:r>
    </w:p>
    <w:p w14:paraId="71C89640" w14:textId="77777777" w:rsidR="00142A78" w:rsidRPr="00B50EB4" w:rsidRDefault="00142A78" w:rsidP="00142A7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I - a Consultoria Jur</w:t>
      </w:r>
      <w:r w:rsidRPr="00B50EB4">
        <w:rPr>
          <w:rFonts w:ascii="Calibri" w:hAnsi="Calibri" w:cs="Calibri"/>
          <w:color w:val="009900"/>
        </w:rPr>
        <w:t>í</w:t>
      </w:r>
      <w:r w:rsidRPr="00B50EB4">
        <w:rPr>
          <w:rFonts w:ascii="Helvetica" w:hAnsi="Helvetica" w:cs="Helvetica"/>
          <w:color w:val="009900"/>
        </w:rPr>
        <w:t xml:space="preserve">dica, </w:t>
      </w:r>
      <w:r w:rsidRPr="00B50EB4">
        <w:rPr>
          <w:rFonts w:ascii="Calibri" w:hAnsi="Calibri" w:cs="Calibri"/>
          <w:color w:val="009900"/>
        </w:rPr>
        <w:t>ó</w:t>
      </w:r>
      <w:r w:rsidRPr="00B50EB4">
        <w:rPr>
          <w:rFonts w:ascii="Helvetica" w:hAnsi="Helvetica" w:cs="Helvetica"/>
          <w:color w:val="009900"/>
        </w:rPr>
        <w:t>rg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de execu</w:t>
      </w:r>
      <w:r w:rsidRPr="00B50EB4">
        <w:rPr>
          <w:rFonts w:ascii="Calibri" w:hAnsi="Calibri" w:cs="Calibri"/>
          <w:color w:val="009900"/>
        </w:rPr>
        <w:t>çã</w:t>
      </w:r>
      <w:r w:rsidRPr="00B50EB4">
        <w:rPr>
          <w:rFonts w:ascii="Helvetica" w:hAnsi="Helvetica" w:cs="Helvetica"/>
          <w:color w:val="009900"/>
        </w:rPr>
        <w:t>o da Procuradoria Geral do Estado;</w:t>
      </w:r>
    </w:p>
    <w:p w14:paraId="3738F96E" w14:textId="77777777" w:rsidR="00142A78" w:rsidRPr="00B50EB4" w:rsidRDefault="00142A78" w:rsidP="00142A78">
      <w:pPr>
        <w:autoSpaceDE w:val="0"/>
        <w:autoSpaceDN w:val="0"/>
        <w:adjustRightInd w:val="0"/>
        <w:spacing w:before="120" w:after="120" w:line="240" w:lineRule="auto"/>
        <w:ind w:left="120"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II - a Assessoria Policial-Militar, unidade do Gabinete do Comandante Geral da Pol</w:t>
      </w:r>
      <w:r w:rsidRPr="00B50EB4">
        <w:rPr>
          <w:rFonts w:ascii="Calibri" w:hAnsi="Calibri" w:cs="Calibri"/>
          <w:color w:val="009900"/>
        </w:rPr>
        <w:t>í</w:t>
      </w:r>
      <w:r w:rsidRPr="00B50EB4">
        <w:rPr>
          <w:rFonts w:ascii="Helvetica" w:hAnsi="Helvetica" w:cs="Helvetica"/>
          <w:color w:val="009900"/>
        </w:rPr>
        <w:t>cia Militar do Estado de S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Paulo, ao qual se subordina hier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rquica, administrativa e funcionalmente.</w:t>
      </w:r>
    </w:p>
    <w:p w14:paraId="04F8E4FA" w14:textId="1FC5C542" w:rsidR="00142A78" w:rsidRPr="00B50EB4" w:rsidRDefault="00142A78" w:rsidP="00142A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Helvetica"/>
          <w:color w:val="009900"/>
        </w:rPr>
        <w:t>Par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 xml:space="preserve">grafo </w:t>
      </w:r>
      <w:r w:rsidRPr="00B50EB4">
        <w:rPr>
          <w:rFonts w:ascii="Calibri" w:hAnsi="Calibri" w:cs="Calibri"/>
          <w:color w:val="009900"/>
        </w:rPr>
        <w:t>ú</w:t>
      </w:r>
      <w:r w:rsidRPr="00B50EB4">
        <w:rPr>
          <w:rFonts w:ascii="Helvetica" w:hAnsi="Helvetica" w:cs="Helvetica"/>
          <w:color w:val="009900"/>
        </w:rPr>
        <w:t>nico - As atribui</w:t>
      </w:r>
      <w:r w:rsidRPr="00B50EB4">
        <w:rPr>
          <w:rFonts w:ascii="Calibri" w:hAnsi="Calibri" w:cs="Calibri"/>
          <w:color w:val="009900"/>
        </w:rPr>
        <w:t>çõ</w:t>
      </w:r>
      <w:r w:rsidRPr="00B50EB4">
        <w:rPr>
          <w:rFonts w:ascii="Helvetica" w:hAnsi="Helvetica" w:cs="Helvetica"/>
          <w:color w:val="009900"/>
        </w:rPr>
        <w:t xml:space="preserve">es do </w:t>
      </w:r>
      <w:r w:rsidRPr="00B50EB4">
        <w:rPr>
          <w:rFonts w:ascii="Calibri" w:hAnsi="Calibri" w:cs="Calibri"/>
          <w:color w:val="009900"/>
        </w:rPr>
        <w:t>ó</w:t>
      </w:r>
      <w:r w:rsidRPr="00B50EB4">
        <w:rPr>
          <w:rFonts w:ascii="Helvetica" w:hAnsi="Helvetica" w:cs="Helvetica"/>
          <w:color w:val="009900"/>
        </w:rPr>
        <w:t>rg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referido no inciso II deste artigo ser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definidas mediante resolu</w:t>
      </w:r>
      <w:r w:rsidRPr="00B50EB4">
        <w:rPr>
          <w:rFonts w:ascii="Calibri" w:hAnsi="Calibri" w:cs="Calibri"/>
          <w:color w:val="009900"/>
        </w:rPr>
        <w:t>çã</w:t>
      </w:r>
      <w:r w:rsidRPr="00B50EB4">
        <w:rPr>
          <w:rFonts w:ascii="Helvetica" w:hAnsi="Helvetica" w:cs="Helvetica"/>
          <w:color w:val="009900"/>
        </w:rPr>
        <w:t>o conjunta a ser editada pelo Secret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rio da Fazenda e Planejamento e pelo Secret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rio da Seguran</w:t>
      </w:r>
      <w:r w:rsidRPr="00B50EB4">
        <w:rPr>
          <w:rFonts w:ascii="Calibri" w:hAnsi="Calibri" w:cs="Calibri"/>
          <w:color w:val="009900"/>
        </w:rPr>
        <w:t>ç</w:t>
      </w:r>
      <w:r w:rsidRPr="00B50EB4">
        <w:rPr>
          <w:rFonts w:ascii="Helvetica" w:hAnsi="Helvetica" w:cs="Helvetica"/>
          <w:color w:val="009900"/>
        </w:rPr>
        <w:t>a P</w:t>
      </w:r>
      <w:r w:rsidRPr="00B50EB4">
        <w:rPr>
          <w:rFonts w:ascii="Calibri" w:hAnsi="Calibri" w:cs="Calibri"/>
          <w:color w:val="009900"/>
        </w:rPr>
        <w:t>ú</w:t>
      </w:r>
      <w:r w:rsidRPr="00B50EB4">
        <w:rPr>
          <w:rFonts w:ascii="Helvetica" w:hAnsi="Helvetica" w:cs="Helvetica"/>
          <w:color w:val="009900"/>
        </w:rPr>
        <w:t>blica. (NR)</w:t>
      </w:r>
    </w:p>
    <w:p w14:paraId="29C88F57" w14:textId="7A896BC9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Subordinam-se ao Chefe de Gabinete:</w:t>
      </w:r>
    </w:p>
    <w:p w14:paraId="0E2FD1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5B73AE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Grupo Setorial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- GSPOFP;</w:t>
      </w:r>
    </w:p>
    <w:p w14:paraId="7FF64E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2724ED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4EADAD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Subsecretaria da Receita Estadual</w:t>
      </w:r>
    </w:p>
    <w:p w14:paraId="77DA63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Subsecretaria da Receita Estadual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integrada por:</w:t>
      </w:r>
    </w:p>
    <w:p w14:paraId="101F8E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Coordenadoria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Atendimento;</w:t>
      </w:r>
    </w:p>
    <w:p w14:paraId="25A150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89510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49A8A2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655BBD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Coordenadoria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 tem a seguinte estrutura:</w:t>
      </w:r>
    </w:p>
    <w:p w14:paraId="0B7C20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33F203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668880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1DB87A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Diretoria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vida, com:</w:t>
      </w:r>
    </w:p>
    <w:p w14:paraId="493088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65E49B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ao Controle e Saneamento;</w:t>
      </w:r>
    </w:p>
    <w:p w14:paraId="0E3C10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314946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Diretoria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Dados, com:</w:t>
      </w:r>
    </w:p>
    <w:p w14:paraId="63343D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66164A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00406D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Diretoria de Atendimento,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Conformidade, com:</w:t>
      </w:r>
    </w:p>
    <w:p w14:paraId="42BDFE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0DCA89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Central de Pronto Atendimento;</w:t>
      </w:r>
    </w:p>
    <w:p w14:paraId="2E027D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309D52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- 18 (dezoito)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cada uma com:</w:t>
      </w:r>
    </w:p>
    <w:p w14:paraId="1E7ACE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Fiscal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68497D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Postos Fiscais, com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 - SPA;</w:t>
      </w:r>
    </w:p>
    <w:p w14:paraId="665C7D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Especializados;</w:t>
      </w:r>
    </w:p>
    <w:p w14:paraId="054A9A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1A1873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371608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suas sedes fixadas na seguinte conformidade:</w:t>
      </w:r>
    </w:p>
    <w:p w14:paraId="634AF8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DRTC-I, II e III, em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E1FB8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DRT-2, em Santos;</w:t>
      </w:r>
    </w:p>
    <w:p w14:paraId="320464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DRT-3, em Taubat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D814D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DRT-4, em Sorocaba;</w:t>
      </w:r>
    </w:p>
    <w:p w14:paraId="149584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5. DRT-5, em Campinas;</w:t>
      </w:r>
    </w:p>
    <w:p w14:paraId="46F80C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6. DRT-6, em Ribeir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Preto;</w:t>
      </w:r>
    </w:p>
    <w:p w14:paraId="350BA2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7. DRT-7, em Bauru;</w:t>
      </w:r>
    </w:p>
    <w:p w14:paraId="1A694E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8. DRT-8, em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Jos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Rio Preto;</w:t>
      </w:r>
    </w:p>
    <w:p w14:paraId="5502CC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9. DRT-9, em Ara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atuba;</w:t>
      </w:r>
    </w:p>
    <w:p w14:paraId="676933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10. DRT-10, em Presidente Prudente;</w:t>
      </w:r>
    </w:p>
    <w:p w14:paraId="49DC83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11. DRT-11, em Mar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lia;</w:t>
      </w:r>
    </w:p>
    <w:p w14:paraId="2BA473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12. DRT-12, em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Bernardo do Campo;</w:t>
      </w:r>
    </w:p>
    <w:p w14:paraId="5EE5B3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13. DRT-13, em Guarulhos;</w:t>
      </w:r>
    </w:p>
    <w:p w14:paraId="2D1461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14. DRT-14, em Osasco;</w:t>
      </w:r>
    </w:p>
    <w:p w14:paraId="01F05E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15. DRT-15, em Araraquara;</w:t>
      </w:r>
    </w:p>
    <w:p w14:paraId="7D5334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16. DRT-16, em Jundia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.</w:t>
      </w:r>
    </w:p>
    <w:p w14:paraId="7C0412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fixadas em ato do Coordenador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Atendimento:</w:t>
      </w:r>
    </w:p>
    <w:p w14:paraId="4346F67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12 (doze)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entre as Diretorias referidas nos incisos I a IV deste artigo;</w:t>
      </w:r>
    </w:p>
    <w:p w14:paraId="146938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2.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territoriais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das Delegacias de que trata o </w:t>
      </w: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artigo;</w:t>
      </w:r>
    </w:p>
    <w:p w14:paraId="23AC2B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 quantidade de Postos Fiscais,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 - SPA e de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Especializados, bem como 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territoriais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desde que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implique em acr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scimo de despesas.</w:t>
      </w:r>
    </w:p>
    <w:p w14:paraId="1F2008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tem a seguinte estrutura:</w:t>
      </w:r>
    </w:p>
    <w:p w14:paraId="2AE30D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com:</w:t>
      </w:r>
    </w:p>
    <w:p w14:paraId="639955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5 (cinco)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0C8214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754638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Tribunal de Impostos e Taxas - TIT;</w:t>
      </w:r>
    </w:p>
    <w:p w14:paraId="220423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Diretoria da Representa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Fiscal;</w:t>
      </w:r>
    </w:p>
    <w:p w14:paraId="13E472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3DFA32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10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Subsecretaria da Receita Estadual conta com 9 (nove)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cnicas, distribu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das na seguinte conformidade:</w:t>
      </w:r>
    </w:p>
    <w:p w14:paraId="4264B7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 (quatro) para a Subsecretaria;</w:t>
      </w:r>
    </w:p>
    <w:p w14:paraId="2CEC15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 (duas) para a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7F55A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- 3 (tr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s) para 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1A907F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da Receita Estadual, a Subsecretaria, as Coordenadorias, o Departamento, as Diretorias, 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o Tribunal de Impostos e Taxas - TIT, 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as Delegacias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Julgamento regulamentadas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54.486, de 26 de junho de 2009, poder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contar, cada um, com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 daquelas previstas no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artigo.</w:t>
      </w:r>
    </w:p>
    <w:p w14:paraId="346CE3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506472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Subsecretaria do Tesouro Estadual</w:t>
      </w:r>
    </w:p>
    <w:p w14:paraId="38894D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11 - A Subsecretaria do Tesouro Estadual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integrada por:</w:t>
      </w:r>
    </w:p>
    <w:p w14:paraId="065CC5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CAF;</w:t>
      </w:r>
    </w:p>
    <w:p w14:paraId="301890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Contadoria Geral do Estado - CGE;</w:t>
      </w:r>
    </w:p>
    <w:p w14:paraId="39716A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4F08B2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12 - 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 tem a seguinte estrutura:</w:t>
      </w:r>
    </w:p>
    <w:p w14:paraId="1BC68C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Departamento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 - DFE, com:</w:t>
      </w:r>
    </w:p>
    <w:p w14:paraId="2AFB15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Planejamento e Controle Financeiro;</w:t>
      </w:r>
    </w:p>
    <w:p w14:paraId="7D8103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Financeira;</w:t>
      </w:r>
    </w:p>
    <w:p w14:paraId="597D0D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2D880C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Estado;</w:t>
      </w:r>
    </w:p>
    <w:p w14:paraId="575380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Centro de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396F18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7617DE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Departamento de Despesa de Pessoal do Estado - DDPE, com:</w:t>
      </w:r>
    </w:p>
    <w:p w14:paraId="0CCED0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Processamento da Folha de Pagamento;</w:t>
      </w:r>
    </w:p>
    <w:p w14:paraId="751932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2C451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Centro de Despesa de Pessoal - CDPe-1 - Capital;</w:t>
      </w:r>
    </w:p>
    <w:p w14:paraId="2068D8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Centro de Despesa de Pessoal - CDPe-2 - Capital;</w:t>
      </w:r>
    </w:p>
    <w:p w14:paraId="714B14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Centro de Despesa de Pessoal - CDPe-3 - Capital;</w:t>
      </w:r>
    </w:p>
    <w:p w14:paraId="686793B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Santos;</w:t>
      </w:r>
    </w:p>
    <w:p w14:paraId="689AB3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Taubat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1E3A9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h)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Sorocaba;</w:t>
      </w:r>
    </w:p>
    <w:p w14:paraId="65F817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Campinas;</w:t>
      </w:r>
    </w:p>
    <w:p w14:paraId="79A25E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j)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Ribeir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Preto;</w:t>
      </w:r>
    </w:p>
    <w:p w14:paraId="651CC8E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k)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Bauru;</w:t>
      </w:r>
    </w:p>
    <w:p w14:paraId="1C5410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Jos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Rio Preto;</w:t>
      </w:r>
    </w:p>
    <w:p w14:paraId="600301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Ara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atuba;</w:t>
      </w:r>
    </w:p>
    <w:p w14:paraId="6E6880B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Presidente Prudente;</w:t>
      </w:r>
    </w:p>
    <w:p w14:paraId="3A1EE0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o) Centro Regional de Despesa de Pessoal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CRDPe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Araraquara;</w:t>
      </w:r>
    </w:p>
    <w:p w14:paraId="4D9BFC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7427BC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e Haveres do Estado, com:</w:t>
      </w:r>
    </w:p>
    <w:p w14:paraId="337BF6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Regularidade Fiscal e Previdenci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359F20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Acompanhamento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34B411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7B176C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Haveres do Estado;</w:t>
      </w:r>
    </w:p>
    <w:p w14:paraId="4C9DA8A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575BF2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IV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7D6F03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Os Centros de Despesa de Pessoal de que tratam 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 deste artigo contam, cada um, com 2 (dois)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Despesa, assim denominados:</w:t>
      </w:r>
    </w:p>
    <w:p w14:paraId="26F2AE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CDPe-1;</w:t>
      </w:r>
    </w:p>
    <w:p w14:paraId="471DB0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CDPe-1;</w:t>
      </w:r>
    </w:p>
    <w:p w14:paraId="591B5B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CDPe-2;</w:t>
      </w:r>
    </w:p>
    <w:p w14:paraId="098E96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CDPe-2;</w:t>
      </w:r>
    </w:p>
    <w:p w14:paraId="3E3FC1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5. 1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CDPe-3;</w:t>
      </w:r>
    </w:p>
    <w:p w14:paraId="2EF05F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6. 2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do CDPe-3.</w:t>
      </w:r>
    </w:p>
    <w:p w14:paraId="56846E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13 - Contadoria Geral do Estado - CGE tem a seguinte estrutura:</w:t>
      </w:r>
    </w:p>
    <w:p w14:paraId="318C3B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Departamento de Normas e Acompanhamento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bil, com:</w:t>
      </w:r>
    </w:p>
    <w:p w14:paraId="6BC29F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Normas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247CC7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Acompanhamento e Atendimento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bil;</w:t>
      </w:r>
    </w:p>
    <w:p w14:paraId="620A7C9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475B44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Departamento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beis, com:</w:t>
      </w:r>
    </w:p>
    <w:p w14:paraId="136AC4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Fiscais;</w:t>
      </w:r>
    </w:p>
    <w:p w14:paraId="01F71D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Consolida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das Contas do Governador;</w:t>
      </w:r>
    </w:p>
    <w:p w14:paraId="0029BF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de Custos;</w:t>
      </w:r>
    </w:p>
    <w:p w14:paraId="5CA43B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237E84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47AB59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138854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023A3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14 - 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 seguinte estrutura:</w:t>
      </w:r>
    </w:p>
    <w:p w14:paraId="22410E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Pessoas, com:</w:t>
      </w:r>
    </w:p>
    <w:p w14:paraId="34C980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Pessoas, com:</w:t>
      </w:r>
    </w:p>
    <w:p w14:paraId="315E47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Qualidade de Vida;</w:t>
      </w:r>
    </w:p>
    <w:p w14:paraId="08E916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Pessoas;</w:t>
      </w:r>
    </w:p>
    <w:p w14:paraId="711D47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Vida Funcional, com:</w:t>
      </w:r>
    </w:p>
    <w:p w14:paraId="0B5302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Cargos e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A8B16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 Vantagens;</w:t>
      </w:r>
    </w:p>
    <w:p w14:paraId="14E00D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26759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Relacionamento com o Servidor;</w:t>
      </w:r>
    </w:p>
    <w:p w14:paraId="01EE27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867B1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e) Centro de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2D129D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Suporte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3E2F3C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354290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com:</w:t>
      </w:r>
    </w:p>
    <w:p w14:paraId="55B5C2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Custos;</w:t>
      </w:r>
    </w:p>
    <w:p w14:paraId="38F926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Financeira, com:</w:t>
      </w:r>
    </w:p>
    <w:p w14:paraId="495298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00A32E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Adiantamentos,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Ressarcimento de Despesas;</w:t>
      </w:r>
    </w:p>
    <w:p w14:paraId="0F3764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B0D04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Pagamento de Utilidades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Outros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D67ED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370BD0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Departamento de Suprimentos e Infraestrutura, com:</w:t>
      </w:r>
    </w:p>
    <w:p w14:paraId="5B49B1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de Suprimentos, com:</w:t>
      </w:r>
    </w:p>
    <w:p w14:paraId="3527E1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Compras;</w:t>
      </w:r>
    </w:p>
    <w:p w14:paraId="561091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Contratos;</w:t>
      </w:r>
    </w:p>
    <w:p w14:paraId="549D9C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Almoxarifado;</w:t>
      </w:r>
    </w:p>
    <w:p w14:paraId="3D84D7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2C4B63E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de Projetos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Geral, com:</w:t>
      </w:r>
    </w:p>
    <w:p w14:paraId="63443CB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Obras;</w:t>
      </w:r>
    </w:p>
    <w:p w14:paraId="4BD9B0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566E3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com:</w:t>
      </w:r>
    </w:p>
    <w:p w14:paraId="03CFAD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Portaria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5150CE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41261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Protocolo e Arquivo;</w:t>
      </w:r>
    </w:p>
    <w:p w14:paraId="702412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Transportes, com:</w:t>
      </w:r>
    </w:p>
    <w:p w14:paraId="32D3E8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Controle de Frota;</w:t>
      </w:r>
    </w:p>
    <w:p w14:paraId="06927B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C980B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3 (tr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Capital;</w:t>
      </w:r>
    </w:p>
    <w:p w14:paraId="300A9E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2267EB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07C0A8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Fornecedores e Custos;</w:t>
      </w:r>
    </w:p>
    <w:p w14:paraId="05004A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72757B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de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3B5C7E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Normativos,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Processos;</w:t>
      </w:r>
    </w:p>
    <w:p w14:paraId="6661E38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2.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Projetos, Produtos 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5463C2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Riscos e Conformidade;</w:t>
      </w:r>
    </w:p>
    <w:p w14:paraId="123935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7D73B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Centro de Desenvolvimento de Produtos, com:</w:t>
      </w:r>
    </w:p>
    <w:p w14:paraId="571100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4 (quatro)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(de I a IV);</w:t>
      </w:r>
    </w:p>
    <w:p w14:paraId="42549C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Sustenta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Sistemas;</w:t>
      </w:r>
    </w:p>
    <w:p w14:paraId="43144D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Centro de Arquitetura de Produtos, com:</w:t>
      </w:r>
    </w:p>
    <w:p w14:paraId="7CFC12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Arquitetura de Produtos;</w:t>
      </w:r>
    </w:p>
    <w:p w14:paraId="6D5D50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de Suporte ao Desenvolvimento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FEF90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Centro de 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Dados, com:</w:t>
      </w:r>
    </w:p>
    <w:p w14:paraId="14843B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Qualidade de Dados;</w:t>
      </w:r>
    </w:p>
    <w:p w14:paraId="2FE7B2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cio;</w:t>
      </w:r>
    </w:p>
    <w:p w14:paraId="66C2B7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Artificial;</w:t>
      </w:r>
    </w:p>
    <w:p w14:paraId="56F6C0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Centro de Atendimento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534A86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Equipamentos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D06E0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BE4ED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5888DB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3 (tr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55939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Centro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1AF838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9F7E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Monitora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Planejamento e Controle de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4C0F9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Sistemas Operacionais;</w:t>
      </w:r>
    </w:p>
    <w:p w14:paraId="5A3D0D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Banco de Dados;</w:t>
      </w:r>
    </w:p>
    <w:p w14:paraId="7340F4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Centro de Infraestrutura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com:</w:t>
      </w:r>
    </w:p>
    <w:p w14:paraId="1E027D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1.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Redes;</w:t>
      </w:r>
    </w:p>
    <w:p w14:paraId="60A4B6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Operacional;</w:t>
      </w:r>
    </w:p>
    <w:p w14:paraId="29EE8D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Armazenamento e Servidores;</w:t>
      </w:r>
    </w:p>
    <w:p w14:paraId="3FBB4D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Infraestrutura,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Campinas;</w:t>
      </w:r>
    </w:p>
    <w:p w14:paraId="0F913C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51C001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Departamento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Regional, com:</w:t>
      </w:r>
    </w:p>
    <w:p w14:paraId="4E060D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Santos;</w:t>
      </w:r>
    </w:p>
    <w:p w14:paraId="594A43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Taubat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10ACF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Sorocaba;</w:t>
      </w:r>
    </w:p>
    <w:p w14:paraId="66B3F1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d)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Campinas;</w:t>
      </w:r>
    </w:p>
    <w:p w14:paraId="203B95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Ribeir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Preto;</w:t>
      </w:r>
    </w:p>
    <w:p w14:paraId="28DE24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Bauru; </w:t>
      </w:r>
    </w:p>
    <w:p w14:paraId="6D3B29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Jos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Rio Preto; </w:t>
      </w:r>
    </w:p>
    <w:p w14:paraId="11A7B3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Ara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atuba; </w:t>
      </w:r>
    </w:p>
    <w:p w14:paraId="699B8E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Presidente Prudente;</w:t>
      </w:r>
    </w:p>
    <w:p w14:paraId="0FB8A0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lia;</w:t>
      </w:r>
    </w:p>
    <w:p w14:paraId="38E96A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ABCD;</w:t>
      </w:r>
    </w:p>
    <w:p w14:paraId="6D9D3A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Guarulhos;</w:t>
      </w:r>
    </w:p>
    <w:p w14:paraId="43D02A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m)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Osasco;</w:t>
      </w:r>
    </w:p>
    <w:p w14:paraId="23EAF4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n)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Araraquara; </w:t>
      </w:r>
    </w:p>
    <w:p w14:paraId="07BBEE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o) Centro Regional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Jundia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; </w:t>
      </w:r>
    </w:p>
    <w:p w14:paraId="4FC0FC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p)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Administrativo;</w:t>
      </w:r>
    </w:p>
    <w:p w14:paraId="399273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425E8F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fixadas em ato do Coordenador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as unidades a serem atendidas pelos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do Departamento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Regional.</w:t>
      </w:r>
    </w:p>
    <w:p w14:paraId="40C010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contam, cada um, com:</w:t>
      </w:r>
    </w:p>
    <w:p w14:paraId="23554E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Recursos Humanos, vinculado tecnicamente ao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1ABCE2F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vinculado tecnicamente ao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as;</w:t>
      </w:r>
    </w:p>
    <w:p w14:paraId="5B5CFF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Suprimentos e Infraestrutura, vinculado tecnicamente ao Departamento de Suprimentos e Infraestrutura;</w:t>
      </w:r>
    </w:p>
    <w:p w14:paraId="19D2A5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vinculado tecnicamente ao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12206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516A6CD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ADD38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15 - 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as Subsecretarias, a Controladoria e 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contam, cada um, com 1 (um)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3D56D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7DC6F6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Unidades Gestoras de Projetos</w:t>
      </w:r>
    </w:p>
    <w:p w14:paraId="54EE62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16 - As unidades a seguir relacionadas contam, cada uma, com Unidade Gestora de Projetos - UGP:</w:t>
      </w:r>
    </w:p>
    <w:p w14:paraId="585261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Controladoria;</w:t>
      </w:r>
    </w:p>
    <w:p w14:paraId="6B8334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DGEP;</w:t>
      </w:r>
    </w:p>
    <w:p w14:paraId="237C8B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Escola de Governo;</w:t>
      </w:r>
    </w:p>
    <w:p w14:paraId="7C101F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Coordenadoria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Atendimento;</w:t>
      </w:r>
    </w:p>
    <w:p w14:paraId="1184BC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C430E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CAF;</w:t>
      </w:r>
    </w:p>
    <w:p w14:paraId="238B2A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Contadoria Geral do Estado - CGE;</w:t>
      </w:r>
    </w:p>
    <w:p w14:paraId="2CE96D9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21E7A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As Unidades Gestoras de Projetos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</w:p>
    <w:p w14:paraId="364594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2656B1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cnicas, 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 - SPA</w:t>
      </w:r>
    </w:p>
    <w:p w14:paraId="66F593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17 - As unidades a seguir relacionadas contam, cada uma, com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cnica:</w:t>
      </w:r>
    </w:p>
    <w:p w14:paraId="762EB9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 Ouvidoria;</w:t>
      </w:r>
    </w:p>
    <w:p w14:paraId="7982B3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DCA;</w:t>
      </w:r>
    </w:p>
    <w:p w14:paraId="263528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o Departamento de Conformidade Interna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DCI;</w:t>
      </w:r>
    </w:p>
    <w:p w14:paraId="605254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CORFISP;</w:t>
      </w:r>
    </w:p>
    <w:p w14:paraId="518782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DGEP;</w:t>
      </w:r>
    </w:p>
    <w:p w14:paraId="56A0D3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 Escola de Governo;</w:t>
      </w:r>
    </w:p>
    <w:p w14:paraId="72DF75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Subsecretaria do Tesouro Estadual;</w:t>
      </w:r>
    </w:p>
    <w:p w14:paraId="01B7F7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 e seus Departamentos;</w:t>
      </w:r>
    </w:p>
    <w:p w14:paraId="09A62B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Contadoria Geral do Estado - CGE e seus Departamentos;</w:t>
      </w:r>
    </w:p>
    <w:p w14:paraId="46E469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seus Departamentos.</w:t>
      </w:r>
    </w:p>
    <w:p w14:paraId="43A887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cnicas,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 - SPA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</w:p>
    <w:p w14:paraId="3352EC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0F3C23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112B414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19 - As unidades a seguir relacionadas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43739E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 Coordenadoria:</w:t>
      </w:r>
    </w:p>
    <w:p w14:paraId="458241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todas as unidades da estrutura denominadas Coordenadoria;</w:t>
      </w:r>
    </w:p>
    <w:p w14:paraId="311B2FE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Controladoria;</w:t>
      </w:r>
    </w:p>
    <w:p w14:paraId="7B094F8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 Contadoria Geral do Estado - CGE;</w:t>
      </w:r>
    </w:p>
    <w:p w14:paraId="2F3E2C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 Departamento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cnico:</w:t>
      </w:r>
    </w:p>
    <w:p w14:paraId="7F36F3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todas as unidades da estrutura denominadas Departamento;</w:t>
      </w:r>
    </w:p>
    <w:p w14:paraId="7A2B01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todas as unidades da estrutura denominadas Diretoria;</w:t>
      </w:r>
    </w:p>
    <w:p w14:paraId="5EDA07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 Ouvidoria;</w:t>
      </w:r>
    </w:p>
    <w:p w14:paraId="6D672A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CORFISP;</w:t>
      </w:r>
    </w:p>
    <w:p w14:paraId="29CFEE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 Escola de Governo;</w:t>
      </w:r>
    </w:p>
    <w:p w14:paraId="2909D6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97752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o Tribunal de Impostos e Taxas - TIT;</w:t>
      </w:r>
    </w:p>
    <w:p w14:paraId="71B176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 Divis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de, o Centro de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de, do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402713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 Divis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cnica:</w:t>
      </w:r>
    </w:p>
    <w:p w14:paraId="361A5F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todas as unidades da estrutura denominadas Centro, excetuadas as unidades de que tratam os incisos III e V deste artigo;</w:t>
      </w:r>
    </w:p>
    <w:p w14:paraId="2CCBEF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Fiscais;</w:t>
      </w:r>
    </w:p>
    <w:p w14:paraId="26AA3B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BAE9F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de Divis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Centro de Apoio Administrativo, da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CORFISP;</w:t>
      </w:r>
    </w:p>
    <w:p w14:paraId="2539EC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cnico:</w:t>
      </w:r>
    </w:p>
    <w:p w14:paraId="3A3803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todas as unidades da estrutura denominadas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cleo, excetuadas as unidades de que tratam 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neas "a" e "c" a "e" do inciso VII deste artigo;</w:t>
      </w:r>
    </w:p>
    <w:p w14:paraId="11DFC1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Postos Fiscais;</w:t>
      </w:r>
    </w:p>
    <w:p w14:paraId="500F1CA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ECADB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ao Controle e Saneamento;</w:t>
      </w:r>
    </w:p>
    <w:p w14:paraId="774B1D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Central de Pronto Atendimento;</w:t>
      </w:r>
    </w:p>
    <w:p w14:paraId="17C596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Controle de Frota;</w:t>
      </w:r>
    </w:p>
    <w:p w14:paraId="123914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2E263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Apoio Administrativo.</w:t>
      </w:r>
    </w:p>
    <w:p w14:paraId="320305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3906E3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dos Sistemas</w:t>
      </w:r>
    </w:p>
    <w:p w14:paraId="5840A1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428E941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Sistema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Governo do Estado de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SICOM</w:t>
      </w:r>
    </w:p>
    <w:p w14:paraId="72D348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20 - 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do Sistema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SICOM na Secretaria da Fazenda e Planejamento.</w:t>
      </w:r>
    </w:p>
    <w:p w14:paraId="2E9FF7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49F3E9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2D4300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E88A7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</w:t>
      </w:r>
    </w:p>
    <w:p w14:paraId="5B9918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21 - 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Pessoas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 na Secretaria da Fazenda e Planejamento e presta, tamb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Pasta sediadas na Capital.</w:t>
      </w:r>
    </w:p>
    <w:p w14:paraId="1B5051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22 -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Recursos Humanos,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subsetoriais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7340AD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135AE5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2134A6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23 - O Departamento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 - DFE, da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Financeira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CAF,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Financeira.</w:t>
      </w:r>
    </w:p>
    <w:p w14:paraId="7BE13C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24 - 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as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na Secretaria da Fazenda e Planejamento e presta, tamb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Pasta sediadas na Capital.</w:t>
      </w:r>
    </w:p>
    <w:p w14:paraId="0AD9D3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25 -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subsetoriais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61931A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3736E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</w:t>
      </w:r>
    </w:p>
    <w:p w14:paraId="5E70CC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26 - O Centro de Transportes, do Departamento de Suprimentos e Infraestrutura,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 e presta, tamb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Pasta sediadas na Capital.</w:t>
      </w:r>
    </w:p>
    <w:p w14:paraId="28530E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27 -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Suprimentos e Infraestrutura,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subsetoriais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Motorizados.</w:t>
      </w:r>
    </w:p>
    <w:p w14:paraId="154D59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28 - O Centro de Transportes e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Suprimentos e Infraestrutura funcionam, ainda, como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detentores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Motorizados, assim como outras unidades designadas como deposit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ve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culos oficiais.</w:t>
      </w:r>
    </w:p>
    <w:p w14:paraId="5374A6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3D17A5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4F2D41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62783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</w:t>
      </w:r>
    </w:p>
    <w:p w14:paraId="04E2EA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105BFE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Chefia de Gabinete</w:t>
      </w:r>
    </w:p>
    <w:p w14:paraId="3438FA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29 - A Chefia de Gabinete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8ED7D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examinar e preparar os expedientes encaminhados ao Titular da Pasta e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Executivo;</w:t>
      </w:r>
    </w:p>
    <w:p w14:paraId="19E7E7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coletar e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que atendam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demandas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Executivo, e que sirvam de base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tomada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ao planejamento e ao controle das atividades desenvolvidas;</w:t>
      </w:r>
    </w:p>
    <w:p w14:paraId="70B9AB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supervisionar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gerais do Gabinete;</w:t>
      </w:r>
    </w:p>
    <w:p w14:paraId="1DFC86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receber os documentos externos dirigidos ao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bem como controlar seus tr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mites e prazos;</w:t>
      </w:r>
    </w:p>
    <w:p w14:paraId="7BBD2D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prestar apoio administrativo ao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Chefia de Gabinete, por meio de seu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237C13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A063B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</w:t>
      </w:r>
    </w:p>
    <w:p w14:paraId="0C16F1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30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74047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estabelecer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as unidades da Secretaria e as entidades a ela vinculadas,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de seu campo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7F222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executiva:</w:t>
      </w:r>
    </w:p>
    <w:p w14:paraId="0F14EB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com estudos,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prospec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pareceres e recomenda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em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gico, sobre assuntos de interesse da Secretaria da Fazenda e Planejamento, em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as Subsecretarias da Pasta nos seus respectivos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A0B24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acompanhar e coordenar atividades e projetos priorit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 Secretaria;</w:t>
      </w:r>
    </w:p>
    <w:p w14:paraId="1FE3C3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preparar e coordenar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atividades;</w:t>
      </w:r>
    </w:p>
    <w:p w14:paraId="7FD6B0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parlamentar:</w:t>
      </w:r>
    </w:p>
    <w:p w14:paraId="6A2C7A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B50EB4">
        <w:rPr>
          <w:rFonts w:ascii="Helvetica" w:hAnsi="Helvetica" w:cs="Courier New"/>
          <w:color w:val="009900"/>
          <w:sz w:val="22"/>
          <w:szCs w:val="22"/>
        </w:rPr>
        <w:tab/>
        <w:t>no relacionamento com membros do Poder Legislativo Estadual e Municipal;</w:t>
      </w:r>
    </w:p>
    <w:p w14:paraId="4774A3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acompanhar os tr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mites de projetos de leis de interesse da Secretaria na Assembleia Legislativa;</w:t>
      </w:r>
    </w:p>
    <w:p w14:paraId="60AB71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recursos:</w:t>
      </w:r>
    </w:p>
    <w:p w14:paraId="2C3162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analisar o mercado financeiro nacional e internacional e manter contatos com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oficiais 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privadas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com organismos bilaterais, multilaterais 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governamentais,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oportunidades de financiamento e de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unilaterais para projetos do Estado;</w:t>
      </w:r>
    </w:p>
    <w:p w14:paraId="7DA389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orientar e coordenar 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entidades do Estado quanto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viabiliza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e seus eventuais aditamentos;</w:t>
      </w:r>
    </w:p>
    <w:p w14:paraId="05D42BA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analisar as propostas de capta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quanto a prazos, custos e estrutura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entre outros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rios, com vista a orientar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do Estado interessadas;</w:t>
      </w:r>
    </w:p>
    <w:p w14:paraId="379B2D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preparar e encaminhar os pedidos de autoriza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para:</w:t>
      </w:r>
    </w:p>
    <w:p w14:paraId="573FFC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internas e externas e das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unilaterais;</w:t>
      </w:r>
    </w:p>
    <w:p w14:paraId="4CCA9A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garantias estaduais;</w:t>
      </w:r>
    </w:p>
    <w:p w14:paraId="13A56C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acompanhar:</w:t>
      </w:r>
    </w:p>
    <w:p w14:paraId="4C4164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projetos atendidos por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dito, envolvendo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cronograma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sico e financeiro, cumprimento de etapas do contrato financeiro,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desembolsos e contrapartidas;</w:t>
      </w:r>
    </w:p>
    <w:p w14:paraId="03B41E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2. os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nios celebrados entre 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 e o Governo Federal;</w:t>
      </w:r>
    </w:p>
    <w:p w14:paraId="2FF573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acompanhamento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fiscal e de relacionamento federativo:</w:t>
      </w:r>
    </w:p>
    <w:p w14:paraId="766BD4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em quest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fiscal e financeira, em reuni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colegiadas com outras unidades da Federa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 a Uni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1CD01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na articula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outras unidades da Federa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 a Uni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no acompanhamento das proposi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normativas em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Congresso Nacional;</w:t>
      </w:r>
    </w:p>
    <w:p w14:paraId="50B1C1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monitorar os indicadores fiscais do Estado e supervisionar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atendimento dos normativos vigentes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das exig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controle;</w:t>
      </w:r>
    </w:p>
    <w:p w14:paraId="4E6B96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sugerir iniciativas que permitam 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oamento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financeira;</w:t>
      </w:r>
    </w:p>
    <w:p w14:paraId="107397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cnico-normativa:</w:t>
      </w:r>
    </w:p>
    <w:p w14:paraId="3D9506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examinar os processos e expedientes submetidos ao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sob os aspectos formal e material, de acordo com as normas vigentes;</w:t>
      </w:r>
    </w:p>
    <w:p w14:paraId="191B86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estudar os fundamentos normativos das medidas de interesse da Pasta encaminhadas ao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FF0A6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acompanhar e controlar o andamento de expedientes e de processos administrativos de interesse da Pasta ou que exijam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 ou Chefe de Gabinete;</w:t>
      </w:r>
    </w:p>
    <w:p w14:paraId="5E1E80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estudar e preparar despachos, of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 atos normativos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 ou Chefe de Gabinete;</w:t>
      </w:r>
    </w:p>
    <w:p w14:paraId="533AA1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receber, analisar e processar as demandas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dirigidas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 ou ao Chefe de Gabinete, respeitadas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Procuradoria Geral do Estado;</w:t>
      </w:r>
    </w:p>
    <w:p w14:paraId="0B571C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 -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7EDBF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promover, de forma clara e transparente, a difus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referentes a direitos dos cidad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e programas disponibilizados pela Secretaria da Fazenda e Planejamento;</w:t>
      </w:r>
    </w:p>
    <w:p w14:paraId="66E8EE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disponibilizar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blico, no s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tio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da Secretaria,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atualizadas relativas ao campo funcional da Pasta;</w:t>
      </w:r>
    </w:p>
    <w:p w14:paraId="110C7A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 demais autoridades da Pasta em assuntos relativos a rela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institucionais;</w:t>
      </w:r>
    </w:p>
    <w:p w14:paraId="26C3E3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desempenhar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no artigo 7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66.019, de 15 de setembro de 2021, observado o disposto em seu artigo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43EA5B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e) acompanhar,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publicidade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0B834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f) produzir e padronizar material visual de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internas e externas da Secretaria, obedecida a normatiza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governamental;</w:t>
      </w:r>
    </w:p>
    <w:p w14:paraId="05B934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g) validar e aprovar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interna desenvolvido por quaisquer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reas, de maneira a avaliar a pertin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o alinhamento com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Governo do Estado e da Secretaria;</w:t>
      </w:r>
    </w:p>
    <w:p w14:paraId="2D1FBD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relativas ao cerimonial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desenvolvidas pela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emanadas do Cerimonial da Casa Civil.</w:t>
      </w:r>
    </w:p>
    <w:p w14:paraId="35AD68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rio, na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desenvolver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suas atividades de acordo com as diretrizes emanadas da Unidade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do Gabinete do Governador,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SICOM, observada a regulamenta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vigor.</w:t>
      </w:r>
    </w:p>
    <w:p w14:paraId="588E94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, em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necessidades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ficas, instituir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reas e eleger temas de interesse a serem desenvolvidos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70F111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B4AEEF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Assessoria de Economia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</w:t>
      </w:r>
    </w:p>
    <w:p w14:paraId="34BF84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31 - A Assessoria de Economia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2464B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assessorar e subsidiar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4DD27F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na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lise de assuntos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economias brasileira e paulista,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ao financiamento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1F75D0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no relacionamento institucional, na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nos 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runs de discuss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outras unidades da Federa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 a Uni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nos temas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micos e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05C0F0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acompanhar, realizar estudos e elaborar proje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sobre:</w:t>
      </w:r>
    </w:p>
    <w:p w14:paraId="55CA91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comportamento das receitas e despesas do Tesouro paulista, com vista a tornar mais eficiente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recursos;</w:t>
      </w:r>
    </w:p>
    <w:p w14:paraId="574D88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indicadores e riscos fiscais e seu impacto para 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fiscal,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Estado;</w:t>
      </w:r>
    </w:p>
    <w:p w14:paraId="5483B1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o impacto de proposi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normativas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institucionais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economia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que tenham sido propostas ou que j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estejam em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Assembleia Legislativa ou no Congresso Nacional;</w:t>
      </w:r>
    </w:p>
    <w:p w14:paraId="5B45D1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 conjuntura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mica e o impacto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fiscal,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Governo Federal para as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Estado;</w:t>
      </w:r>
    </w:p>
    <w:p w14:paraId="208BF6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ticas setoriais de financiamento em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Governo do Estado que permitam o posicionamento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da Secretaria da Fazenda e Planejamento na sua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48551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federativas, com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dos temas relevantes para 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e seu financiamento;</w:t>
      </w:r>
    </w:p>
    <w:p w14:paraId="798825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picos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blicas, inclusive na experi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internacional, que sejam pertinentes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fiscal e financeira do Estado e que permitam elevar a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financeira;</w:t>
      </w:r>
    </w:p>
    <w:p w14:paraId="77045D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h) os gastos do setor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paulista, sua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din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mica e impactos, com vista a subsidiar a amplia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a racionaliza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uso dos recursos financeiros aplicados;</w:t>
      </w:r>
    </w:p>
    <w:p w14:paraId="7D7144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analisar e consolidar,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as proje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ria,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Estado, incorporando na proje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as estimativas elaboradas pelo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da Subsecretaria da Receita Estadual, para 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fiscal decorrente dos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vigentes e para o impacto da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novos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7D704B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instituir, manter e aprimorar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que permitam produzir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estudos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micos e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de interesse da Secretaria;</w:t>
      </w:r>
    </w:p>
    <w:p w14:paraId="58201E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desenvolver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articuladas com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entidades,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blicos ou privados, nacionais ou internacionais, em assuntos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suas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32CA2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realizar outras atividades determinadas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425FE5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73FBBD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Controladoria</w:t>
      </w:r>
    </w:p>
    <w:p w14:paraId="1B9057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32 - A Controladoria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B8B7A1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assistir, direta e imediatamente,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quanto aos assuntos e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relacionados aos temas do controle interno e na promo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logo e de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o fortalecimento do relacionamento institucional com o Tribunal de Contas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0D6C8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coordenar as atividades de controladoria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Planejamento;</w:t>
      </w:r>
    </w:p>
    <w:p w14:paraId="4AC847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adotar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defesa do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blico, ao controle interno,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auditoria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preven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combate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corrup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atividades de ouvidoria,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no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blico, ao incremento da moralidade e da transpar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e ao fomento ao controle social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Poder Executivo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 Estadual;</w:t>
      </w:r>
    </w:p>
    <w:p w14:paraId="0064EA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definir diretrizes, coordenar e supervisionar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 ouvidoria e de conformidade interna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3A855A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prestar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servidores da Secretaria nos temas relacionados a conformidade interna e ouvidoria;</w:t>
      </w:r>
    </w:p>
    <w:p w14:paraId="28F6D2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promover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dissemina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cultura de transpar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1FF6C94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 - receber, acompanhar e despachar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unidades competentes os expedientes 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auditoria e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realizados pelo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DCA e pelo Departamento de Conformidade Interna - DCI;</w:t>
      </w:r>
    </w:p>
    <w:p w14:paraId="599378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supervisionar, dar apoio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acompanhar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prestadas pelas unidades da Secretaria ao Tribunal de Contas do Estado e demais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 Executivo;</w:t>
      </w:r>
    </w:p>
    <w:p w14:paraId="0970DE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Controle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Fiscais, exercer 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 controle interno das atividades 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envolvidos com:</w:t>
      </w:r>
    </w:p>
    <w:p w14:paraId="4A1B01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fiscais;</w:t>
      </w:r>
    </w:p>
    <w:p w14:paraId="0905A7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monitoramento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vigentes;</w:t>
      </w:r>
    </w:p>
    <w:p w14:paraId="38F0D81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efetividade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de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receita;</w:t>
      </w:r>
    </w:p>
    <w:p w14:paraId="0A9DF7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tico-Disciplinar:</w:t>
      </w:r>
    </w:p>
    <w:p w14:paraId="693AC4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secretariar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da Secretaria;</w:t>
      </w:r>
    </w:p>
    <w:p w14:paraId="0E9186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elaborar e analisar estudos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oamento das atividades correicionais;</w:t>
      </w:r>
    </w:p>
    <w:p w14:paraId="7FD9C7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elaborados pela CORFISP;</w:t>
      </w:r>
    </w:p>
    <w:p w14:paraId="60CC6A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Conformidade Interna:</w:t>
      </w:r>
    </w:p>
    <w:p w14:paraId="1D1599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dos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apresentados pelo Departamento de Conformidade Interna - DCI;</w:t>
      </w:r>
    </w:p>
    <w:p w14:paraId="60ABEB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elaborar e analisar estudos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oamento das atividades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conformidade interna;</w:t>
      </w:r>
    </w:p>
    <w:p w14:paraId="3E86AA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Relacionamento Institucional:</w:t>
      </w:r>
    </w:p>
    <w:p w14:paraId="4F3C75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acompanhar o atendimento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recomenda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es, consultas e requerimentos encaminhados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 pelo Tribunal de Contas do Estado;</w:t>
      </w:r>
    </w:p>
    <w:p w14:paraId="5D68AC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supervisionar, dar apoio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acompanhar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prestadas pelas unidades da Secretaria ao Tribunal de Contas do Estado.</w:t>
      </w:r>
    </w:p>
    <w:p w14:paraId="13B419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Subse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F46CC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DCA</w:t>
      </w:r>
    </w:p>
    <w:p w14:paraId="5A1BC8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33 - 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DCA,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Poder Executivo, inclusive das Autarquias de Regime Especial, bem como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entidades parceiras do Estado, integrantes do Terceiro Setor,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EAD5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coordenar, supervisionar e exercer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bil, financeira,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ria, operacional e patrimonial nos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entidades, zelando pela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aos princ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constitucionais e legais pertinentes;</w:t>
      </w:r>
    </w:p>
    <w:p w14:paraId="29FCDE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 e avaliar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programas de Governo, por meio de instrumentos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4E9AE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requerer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entidade do Poder Executivo estadual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documentos e acesso aos sistemas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seus trabalhos de auditoria;</w:t>
      </w:r>
    </w:p>
    <w:p w14:paraId="73C726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gerar e divulgar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tempestivas sobre os trabalhos do Departamento, conforme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3A2681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promover medidas que visem ao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oamento da qualidade, bem como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desvios 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conformidades no que tange aos procedimentos do Departamento;</w:t>
      </w:r>
    </w:p>
    <w:p w14:paraId="7243A9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propor e gerenciar sistemas internos para apoiar as atividades do Departamento;</w:t>
      </w:r>
    </w:p>
    <w:p w14:paraId="28BEFA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apoiar o controle externo no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de sua 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institucional;</w:t>
      </w:r>
    </w:p>
    <w:p w14:paraId="419217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elaborar Plano Anual de Auditoria;</w:t>
      </w:r>
    </w:p>
    <w:p w14:paraId="1C97A0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IX - definir metodologia, procedimentos e estabelecer normas para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auditorias 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submet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Controladoria.</w:t>
      </w:r>
    </w:p>
    <w:p w14:paraId="7FEEAA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34 - Os Centros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os Centros Regionais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20757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examinar e comprovar a legalidade e a legitimidade, bem como verificar os resultados quanto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economicidade,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efic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financeira,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e operacional, dos contratos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 pessoal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nio nos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entidades compreendidos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6EC731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auditar vencimentos, sal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cios de servidores e empregados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entidades compreendidos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6AC28B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metas, avaliar os resultados e identificar medidas cab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para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oamento de procedimentos adotados para 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blicas, de forma a garantir a efetividade e o cumprimento das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programas de Governo;</w:t>
      </w:r>
    </w:p>
    <w:p w14:paraId="446FF2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verificar o cumprimento da 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institucional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entidades compreendidos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15C033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acompanhar e analisar o cumprimento das metas previstas na contratualiza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por resultados com as entidades parceiras do Estado, integrantes do Terceiro Setor;</w:t>
      </w:r>
    </w:p>
    <w:p w14:paraId="09732C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monitorar custos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do Poder Executivo do Estado;</w:t>
      </w:r>
    </w:p>
    <w:p w14:paraId="228E4F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realizar auditoria de risco e monitorar os riscos identificados;</w:t>
      </w:r>
    </w:p>
    <w:p w14:paraId="489509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estabelecer controles internos para as respectivas atividades;</w:t>
      </w:r>
    </w:p>
    <w:p w14:paraId="1894B4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receber e processar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Cadastro de Parceiro do Terceiro Setor - CPATES.</w:t>
      </w:r>
    </w:p>
    <w:p w14:paraId="1BE85C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neste artigo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executadas de acordo com normas, processos e metodologias definidos pelo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DCA e aprovados pela Controladoria.</w:t>
      </w:r>
    </w:p>
    <w:p w14:paraId="3C3F35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Subse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5FF7E1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Conformidade Interna - DCI</w:t>
      </w:r>
    </w:p>
    <w:p w14:paraId="4396EBE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35 - O Departamento de Conformidade Interna - DCI,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Planejamento,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FE4A2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coordenar, supervisionar e exercer a verifica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conformidade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bil, financeira,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operacional e patrimonial da Secretaria, zelando pela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aos princ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constitucionais e legais pertinentes;</w:t>
      </w:r>
    </w:p>
    <w:p w14:paraId="51337C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requerer a setores da Secretaria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documentos e acesso aos sistemas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seus trabalhos de conformidade interna;</w:t>
      </w:r>
    </w:p>
    <w:p w14:paraId="3F42D9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promover medidas que visem ao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oamento da qualidade, bem como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desvios 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conformidades no que tange aos procedimentos do Departamento;</w:t>
      </w:r>
    </w:p>
    <w:p w14:paraId="02A7AF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propor e gerenciar sistemas internos para apoiar as atividades do Departamento;</w:t>
      </w:r>
    </w:p>
    <w:p w14:paraId="7602CA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apoiar 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de sua 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institucional;</w:t>
      </w:r>
    </w:p>
    <w:p w14:paraId="642A4C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 - elaborar e divulgar,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Plano Anual de Conformidade Interna;</w:t>
      </w:r>
    </w:p>
    <w:p w14:paraId="45B64C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definir metodologia e procedimentos e estabelecer normas de conformidade interna e submet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Controladoria.</w:t>
      </w:r>
    </w:p>
    <w:p w14:paraId="7D942B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36 - Os Centros de Conformidade Interna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84E90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examinar e comprovar a legalidade e legitimidade, bem como verificar os resultados quanto a economicidade,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efic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financeira,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bil, operacional,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nios, contratos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outras aven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de pessoal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3901C3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verificar a conformidade de vencimentos, sal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de servidores da Pasta;</w:t>
      </w:r>
    </w:p>
    <w:p w14:paraId="13A823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realizar outras atividades de conformidade interna.</w:t>
      </w:r>
    </w:p>
    <w:p w14:paraId="346BB2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nos incisos deste artigo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executadas de acordo com normas, processos e metodologias definidos pelo Departamento de Conformidade Interna - DCI e aprovados pela Controladoria.</w:t>
      </w:r>
    </w:p>
    <w:p w14:paraId="22A6F3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79D3964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</w:t>
      </w:r>
    </w:p>
    <w:p w14:paraId="4539B5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37 - 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E4A7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acompanhar o conjunto de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 da Secretaria e aqueles que lhe forem atribu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dos;</w:t>
      </w:r>
    </w:p>
    <w:p w14:paraId="4BFE38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coordenar:</w:t>
      </w:r>
    </w:p>
    <w:p w14:paraId="72BEEF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atividades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de responsabilidade do Departamento;</w:t>
      </w:r>
    </w:p>
    <w:p w14:paraId="21F2BA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programas suportados por financiamentos externos;</w:t>
      </w:r>
    </w:p>
    <w:p w14:paraId="77EE6A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os resultados das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projetos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106B7F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o desenvolvimento de metodologias de gerenciamento de projetos e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resultados;</w:t>
      </w:r>
    </w:p>
    <w:p w14:paraId="06FA20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as atividades de suporte metodol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gico e gerencial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Secretaria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no desenvolvimento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metodologias de monitoramento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resultados;</w:t>
      </w:r>
    </w:p>
    <w:p w14:paraId="44CA7C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estabelecer os instrumentos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iniciativas, em especial dos produtos gerados, resultados alcan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ados e respectivos impactos;</w:t>
      </w:r>
    </w:p>
    <w:p w14:paraId="2717DE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promover, em conjunto com as unidades da Secretaria, 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quanto aos seus produtos e resultados;</w:t>
      </w:r>
    </w:p>
    <w:p w14:paraId="59CB01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apoiar a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monitoramento e 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da Pasta e seus desdobramentos;</w:t>
      </w:r>
    </w:p>
    <w:p w14:paraId="5C1264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VI - articular, integrar e acompanhar as atividades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adequada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da Secretaria;</w:t>
      </w:r>
    </w:p>
    <w:p w14:paraId="48B01D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prospectar, planejar, desenvolver e coordenar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instrumentos,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todos e melhores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275C11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propor melhorias na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no funcionamento da Secretaria com interven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relacionadas ao mapeamento e 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processos;</w:t>
      </w:r>
    </w:p>
    <w:p w14:paraId="1221DA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subsidiar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com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sobre:</w:t>
      </w:r>
    </w:p>
    <w:p w14:paraId="37D1D6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 de projetos da Pasta;</w:t>
      </w:r>
    </w:p>
    <w:p w14:paraId="080ED7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temas de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da Secretaria, que possam auxili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-lo na tomada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ter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3C7868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manter sistema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gia da Secretaria, que inclua seus objetivos, iniciativas, indicadores e metas.</w:t>
      </w:r>
    </w:p>
    <w:p w14:paraId="725C17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38 - O Centro de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de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 de Projetos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206A6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garantir a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bem como acompanhar as atividades de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da Secretaria;</w:t>
      </w:r>
    </w:p>
    <w:p w14:paraId="641F90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realizar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 de projetos por meio de acompanhamento e controle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sico,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cnico, operacional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rio-financeiro, de acordo com diretrizes, normas e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definidos;</w:t>
      </w:r>
    </w:p>
    <w:p w14:paraId="29EE19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 de projetos da Secretaria ao Titular da Pasta e, quando solicitado, ao Governador;</w:t>
      </w:r>
    </w:p>
    <w:p w14:paraId="2E46E91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pesquisar, desenvolver, implantar e disseminar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todos e procedimentos relativos ao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ao gerenciamento de projetos da Secretaria.</w:t>
      </w:r>
    </w:p>
    <w:p w14:paraId="716828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39 - O Centro de Monitoramento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3E517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planejar, monitorar e avaliar, em conjunto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envolvidas, os projetos e iniciativas vinculados a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e outros que lhe forem atribu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dos;</w:t>
      </w:r>
    </w:p>
    <w:p w14:paraId="46BBB6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propor os instrumentos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iniciativas;</w:t>
      </w:r>
    </w:p>
    <w:p w14:paraId="2A4692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preparar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e demais instrumentos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iniciativas da Secretaria, incluindo aqueles definidos ou estabelecidos nos contratos de financiamento externos;</w:t>
      </w:r>
    </w:p>
    <w:p w14:paraId="7064F2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planejar o ingresso das divisas provenientes dos financiamentos externos e prestar contas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financeiras acerca dos recursos aplicados;</w:t>
      </w:r>
    </w:p>
    <w:p w14:paraId="6BC61E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gerenciar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financeiros de projetos suportados por financiamentos externos;</w:t>
      </w:r>
    </w:p>
    <w:p w14:paraId="2A7F2F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e financeira dos projetos suportados por financiamentos externos e reportar seu desempenho aos credores 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controle.</w:t>
      </w:r>
    </w:p>
    <w:p w14:paraId="6C560A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40 - O Centro Administrativo e Financeiro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BDD78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prestar,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dos projetos,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de:</w:t>
      </w:r>
    </w:p>
    <w:p w14:paraId="3A6513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aloca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recursos;</w:t>
      </w:r>
    </w:p>
    <w:p w14:paraId="52A734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contas;</w:t>
      </w:r>
    </w:p>
    <w:p w14:paraId="739B04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apoiar 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CFE8C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gerenciar as aquisi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projetos suportados por financiamentos externos;</w:t>
      </w:r>
    </w:p>
    <w:p w14:paraId="6C6A6D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oferecer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auditorias determinadas por contratos de empr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stimo vinculados a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externo;</w:t>
      </w:r>
    </w:p>
    <w:p w14:paraId="49F7B9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executar outras atividades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para atender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decorrentes dos contratos com agentes financiadores.</w:t>
      </w:r>
    </w:p>
    <w:p w14:paraId="3FA14E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41 -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 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A3F77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prospectar, planejar, desenvolver e coordenar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instrumentos,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todos e melhores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5FCBA0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 o desenvolvimento e propor melhorias nos processos de trabalho para a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funcionamento da Secretaria;</w:t>
      </w:r>
    </w:p>
    <w:p w14:paraId="21D4C1C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definir, disseminar e propor normatiza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metodologias, procedimentos, melhores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instrumentos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A1B5B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estimular, promover e integrar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 na Secretaria;</w:t>
      </w:r>
    </w:p>
    <w:p w14:paraId="069972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prestar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ao acompanhamento, ao estabelecimento de metas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mensura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indicadores de resultados, de processos e de desempenho.</w:t>
      </w:r>
    </w:p>
    <w:p w14:paraId="47B9A4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37F645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Escola de Governo</w:t>
      </w:r>
    </w:p>
    <w:p w14:paraId="7DD992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42 - A Escola de Governo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EE8F6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formular e promover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desenvolvimento dos servidores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6A5429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planejar e executar programas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desenvolvimento de pessoas, por meio de cursos, semin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eventos, publica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atividades afins, em temas transversais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blica, comuns a todas as Pastas ou de interesse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do Governo, dirigidas aos servidores do Estado e, quando pertinente, aos cidad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em geral;</w:t>
      </w:r>
    </w:p>
    <w:p w14:paraId="39C5EE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planejar e promover 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pesquisas, projetos e estudos, bem como desenvolver e manter programas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com organismos nacionais e internacionais sobre temas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95F3F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promover a celebra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nios, acordos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parcerias com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federais, estaduais e municipais e outras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para amplia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 de interesse da Escola de Governo;</w:t>
      </w:r>
    </w:p>
    <w:p w14:paraId="561A66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coordenar as atividades relacionadas ao "Pr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mio 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Covas", de que trata 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57.415, de 11 de outubro de 2011;</w:t>
      </w:r>
    </w:p>
    <w:p w14:paraId="4DC8EB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coordenar, acompanhar, orientar e avaliar, em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central, o Programa de Est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gios, institu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52.756, de 27 de fevereiro de 2008;</w:t>
      </w:r>
    </w:p>
    <w:p w14:paraId="2FFB34C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propor e planejar os eventos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bem como demais atividades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estadual;</w:t>
      </w:r>
    </w:p>
    <w:p w14:paraId="532524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VIII - desenvolver, executar, acompanhar e avaliar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voltadas ao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oamento de processos, procedimentos e rotinas;</w:t>
      </w:r>
    </w:p>
    <w:p w14:paraId="5306F9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subsidiar o desenvolvimento e 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 informatizados;</w:t>
      </w:r>
    </w:p>
    <w:p w14:paraId="4D924C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estabelecer e acompanhar indicadores de desempenho;</w:t>
      </w:r>
    </w:p>
    <w:p w14:paraId="008ACE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propor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todos para acompanhamento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atividades;</w:t>
      </w:r>
    </w:p>
    <w:p w14:paraId="683273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elaborar manuais de procedimentos internos;</w:t>
      </w:r>
    </w:p>
    <w:p w14:paraId="727D68A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gerenciar contratos;</w:t>
      </w:r>
    </w:p>
    <w:p w14:paraId="502579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propor, quando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a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grupos de trabalho e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48BDCB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43 -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previstas no artigo 42 deste decreto, cabe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Escola de Governo, especificamente no que se refere aos servidores da Secretaria da Fazenda e Planejamento:</w:t>
      </w:r>
    </w:p>
    <w:p w14:paraId="343C1D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levantar as necessidades de treinamento, bem como planejar e executar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nos diversos temas de interesse da Pasta;</w:t>
      </w:r>
    </w:p>
    <w:p w14:paraId="01471C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planejar e acompanhar o Programa de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s-Gradua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01BE4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participar das atividades de planejamento de concursos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para provimento dos cargos da Secretaria;</w:t>
      </w:r>
    </w:p>
    <w:p w14:paraId="6917630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coordenar, quando for o caso, o planejamento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etapas dos processos de sele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que trata o inciso III deste artigo;</w:t>
      </w:r>
    </w:p>
    <w:p w14:paraId="413F97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coordenar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do Programa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 para a Cidadania;</w:t>
      </w:r>
    </w:p>
    <w:p w14:paraId="3FB0F8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apoiar tecnicamente e fornecer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para estudos sobre desenvolvimento dos servidores;</w:t>
      </w:r>
    </w:p>
    <w:p w14:paraId="03369DC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no desenvolvimento de suas atividades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pesquisa 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estabelecer estreita colabora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as Subsecretarias.</w:t>
      </w:r>
    </w:p>
    <w:p w14:paraId="61508A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44 - O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Intersetorial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9D0DB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levantar as necessidades de treinamento,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servidores do Estado em temas transversais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 comuns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Pastas ou de interesse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do Governo;</w:t>
      </w:r>
    </w:p>
    <w:p w14:paraId="0C7BEC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planejar, elaborar e executar programas, cursos e eventos voltados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servidores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do Estado;</w:t>
      </w:r>
    </w:p>
    <w:p w14:paraId="09357E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 as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gias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formata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pedag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os recursos did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desenvolvimento e de outras atividades de ensino com base nos objetivos,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 program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ticos, sistemas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blicos-alvo e pr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-requisitos para treinamento definidos em conjunto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demandantes;</w:t>
      </w:r>
    </w:p>
    <w:p w14:paraId="64309F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selecionar docentes, instrutores e tutores e avaliar o desempenho de cada um;</w:t>
      </w:r>
    </w:p>
    <w:p w14:paraId="3874D2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cursos externos demandados pelas Secretarias de Estado, analisar:</w:t>
      </w:r>
    </w:p>
    <w:p w14:paraId="74C595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a pertin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 dos cursos, considerando o interesse e relev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5B1727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o aproveitamento e a efetividade dos programas realizados, em conjunto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demandantes.</w:t>
      </w:r>
    </w:p>
    <w:p w14:paraId="2260D1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45 - O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Planejamento:</w:t>
      </w:r>
    </w:p>
    <w:p w14:paraId="7755E1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levantar as necessidades de treinamento,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servidores da Secretaria nos diversos temas de interesse da Pasta;</w:t>
      </w:r>
    </w:p>
    <w:p w14:paraId="34A5B7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planejar, elaborar e executar programas, cursos e eventos voltados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servidores da Secretaria;</w:t>
      </w:r>
    </w:p>
    <w:p w14:paraId="548F0E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 as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gias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formata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pedag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os recursos did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 de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desenvolvimento e de outras atividades de ensino com base nos objetivos,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 program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ticos, sistemas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blicos-alvo e pr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-requisitos para treinamento definidos em conjunto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demandantes;</w:t>
      </w:r>
    </w:p>
    <w:p w14:paraId="0F336A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selecionar e avaliar o desempenho de docentes, instrutores e tutores;</w:t>
      </w:r>
    </w:p>
    <w:p w14:paraId="427F09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cursos externos demandados por servidores da Secretaria, analisar:</w:t>
      </w:r>
    </w:p>
    <w:p w14:paraId="1E951E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pertin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 dos cursos, considerando o interesse e relev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59C0DA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o aproveitamento e a efetividade dos programas realizados, em conjunto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demandantes.</w:t>
      </w:r>
    </w:p>
    <w:p w14:paraId="567A7A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46 - O Centro de Tecnologia Educacional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3B736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produzir e gerenciar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para o s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tio da Escola de Governo na intranet e internet;</w:t>
      </w:r>
    </w:p>
    <w:p w14:paraId="16A779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gerenciar dados e emitir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sobre as atividades da Escola de Governo;</w:t>
      </w:r>
    </w:p>
    <w:p w14:paraId="31E193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 a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gicos existentes e a incorpora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novas tecnologias educacionais;</w:t>
      </w:r>
    </w:p>
    <w:p w14:paraId="35E7B7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gerenciar as atividades de apoio aos cursos e eventos organizados pela Escola de Governo;</w:t>
      </w:r>
    </w:p>
    <w:p w14:paraId="156C64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efetuar a log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stica e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suprimentos internos das necessidades da Escola de Governo;</w:t>
      </w:r>
    </w:p>
    <w:p w14:paraId="7A5EA3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responsabilizar-se pelos ambientes educacionais da Escola de Governo;</w:t>
      </w:r>
    </w:p>
    <w:p w14:paraId="1BB811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coordenar o processo de credenciamento e sele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docentes, instrutores e tutores, em conjunto com os Centros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e Intersetorial;</w:t>
      </w:r>
    </w:p>
    <w:p w14:paraId="7F752C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Suporte a Cursos:</w:t>
      </w:r>
    </w:p>
    <w:p w14:paraId="4D474E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dar suporte operacional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cursos e eventos coordenados pela Escola de Governo;</w:t>
      </w:r>
    </w:p>
    <w:p w14:paraId="43A384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executar atividades relacionadas a editora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reprodu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distribui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did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 e de apoio aos cursos e eventos;</w:t>
      </w:r>
    </w:p>
    <w:p w14:paraId="732FEF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prestar atendimento aos instrutores e treinandos;</w:t>
      </w:r>
    </w:p>
    <w:p w14:paraId="110FC5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d) administrar a infraestrutura de salas de aula, audit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recursos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dispon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5139A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Audiovisual:</w:t>
      </w:r>
    </w:p>
    <w:p w14:paraId="7C0850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desenvolver estudos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metodologias para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EaD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600C3F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planejar e produzir as atividades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em conjunto com os Centros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e Intersetorial;</w:t>
      </w:r>
    </w:p>
    <w:p w14:paraId="466C0C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produzir e editar materiais de audiovisual e multim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dia para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da Escola de Governo 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dos;</w:t>
      </w:r>
    </w:p>
    <w:p w14:paraId="3A2245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gerenciar os ambientes virtuais de aprendizagem, dando suporte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a tutores e alunos;</w:t>
      </w:r>
    </w:p>
    <w:p w14:paraId="4FCBDF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orientar os conteudistas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materiais did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 para os cursos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5B5834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47 - O Centro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1EC48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 e executar o Programa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Fiscal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estadual e desenvolver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que visem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amplia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seu alcance;</w:t>
      </w:r>
    </w:p>
    <w:p w14:paraId="40B36E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produzir materiais 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para o Programa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 para a Cidadania;</w:t>
      </w:r>
    </w:p>
    <w:p w14:paraId="3EB30F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buscar parcerias com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e privados de forma a ampliar o alcance das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 envolvimento da sociedade;</w:t>
      </w:r>
    </w:p>
    <w:p w14:paraId="765926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planejar e realizar semin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runs e eventos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 para a sociedade.</w:t>
      </w:r>
    </w:p>
    <w:p w14:paraId="5529EC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48 -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Conhecimento, Pesquisa 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469C5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promover a consolida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conhecimento gerado pela comunidade de colaboradores internos e externos;</w:t>
      </w:r>
    </w:p>
    <w:p w14:paraId="28BFF8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promover 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 acervo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rotinas das demais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da Escola de Governo;</w:t>
      </w:r>
    </w:p>
    <w:p w14:paraId="67B767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garantir o acesso ao acervo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produ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aos colaboradores e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021C7D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difundir os trabalhos de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intelectual elaborados por servidores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que integram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Estado;</w:t>
      </w:r>
    </w:p>
    <w:p w14:paraId="19F7E0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organizar e manter atualizados os acervos virtuais 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pertinente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Escola de Governo;</w:t>
      </w:r>
    </w:p>
    <w:p w14:paraId="555B46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manter o acervo bibliogr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 e de produ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promovidas pela Escola de Governo;</w:t>
      </w:r>
    </w:p>
    <w:p w14:paraId="29BA6B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adequar as publica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da Escola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vigentes;</w:t>
      </w:r>
    </w:p>
    <w:p w14:paraId="6FBE81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promover eventos e fomentar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conhecimento, pesquisa 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A888E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IX - coordenar, implementar e conduzir as iniciativas e ferramentas de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promovidas pela Escola de Governo, por meio de laborat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63BD19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fomentar e disseminar a cultura da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Governo do Estado.</w:t>
      </w:r>
    </w:p>
    <w:p w14:paraId="687BB8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49 - O Centro de Rela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Institucionais,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Eventos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D64C8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o mapeamento das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E6AD6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articular e apoiar a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conjuntas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73C4BC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avaliar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treinamento do Governo do Estado;</w:t>
      </w:r>
    </w:p>
    <w:p w14:paraId="5D7DC2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estimular e gerenciar a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 em eventos de car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ter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cnico, cient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 ou cultural, promovidos por outras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privadas;</w:t>
      </w:r>
    </w:p>
    <w:p w14:paraId="3CA8AE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propor encontros, palestras, semin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ou oficinas para difus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conhecimentos sobre temas de interesse da Pasta;</w:t>
      </w:r>
    </w:p>
    <w:p w14:paraId="2E2C59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promover 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oferta de cursos e demais atividades da Escola de Governo.</w:t>
      </w:r>
    </w:p>
    <w:p w14:paraId="7676B6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50 -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331E3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realizar,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Escola de Governo, o planejamento e o acompanhamento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BFC8D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prestar suporte aos processos licitat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contratos decorrentes;</w:t>
      </w:r>
    </w:p>
    <w:p w14:paraId="52CE69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atender as demandas das unidades de controle interno e externo;</w:t>
      </w:r>
    </w:p>
    <w:p w14:paraId="53AD99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gerenciar:</w:t>
      </w:r>
    </w:p>
    <w:p w14:paraId="45E51A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despesas de adiantamento da Escola;</w:t>
      </w:r>
    </w:p>
    <w:p w14:paraId="01471F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desembolsos provenientes do Programa de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s-Gradua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08533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pagamentos de instrutores e demais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3103A0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73364D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Consultoria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</w:t>
      </w:r>
    </w:p>
    <w:p w14:paraId="0540F2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51 - A Consultoria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 tem por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exercer a advocacia consultiva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Planejamento.</w:t>
      </w:r>
    </w:p>
    <w:p w14:paraId="2797B7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0268E1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Subsecretaria da Receita Estadual</w:t>
      </w:r>
    </w:p>
    <w:p w14:paraId="0C8DB6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33A756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35BDFD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52 - A Subsecretaria da Receita Estadual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4B6ED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contribuir para o aprimoramento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de seus instrumentos legais;</w:t>
      </w:r>
    </w:p>
    <w:p w14:paraId="08B4B8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analisar os resultados conjunturais e estimar 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receita;</w:t>
      </w:r>
    </w:p>
    <w:p w14:paraId="18059E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propor, elaborar e examinar projetos de leis, minutas de decretos e demais atos normativos pertinentes a assuntos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2A8FC5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subsidiar a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sobre 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 com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receita;</w:t>
      </w:r>
    </w:p>
    <w:p w14:paraId="68897F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estabelecer e aplicar a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DE700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fazer o planejamento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21D3E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facilitar o cumprimento das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por parte dos contribuintes;</w:t>
      </w:r>
    </w:p>
    <w:p w14:paraId="56F494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arrecadar tributos e demais receitas do Estado;</w:t>
      </w:r>
    </w:p>
    <w:p w14:paraId="7FEF6C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reduzir a inadimpl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1F316F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coibir a evas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fiscal; </w:t>
      </w:r>
    </w:p>
    <w:p w14:paraId="4697E0A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decidir o contencioso administrativo-fiscal;</w:t>
      </w:r>
    </w:p>
    <w:p w14:paraId="4B9235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atender e orientar o contribuinte;</w:t>
      </w:r>
    </w:p>
    <w:p w14:paraId="431540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proteger o trabalho fiscal, corrigir e coibir a conduta em desacordo;</w:t>
      </w:r>
    </w:p>
    <w:p w14:paraId="214B8B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coordenar:</w:t>
      </w:r>
    </w:p>
    <w:p w14:paraId="6A295F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compartilhamento, 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disponibiliza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interno e externo;</w:t>
      </w:r>
    </w:p>
    <w:p w14:paraId="5051EC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 programa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seus servidores;</w:t>
      </w:r>
    </w:p>
    <w:p w14:paraId="71F8344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59FB1D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 e a de projetos;</w:t>
      </w:r>
    </w:p>
    <w:p w14:paraId="11B7F0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 - planejar e coordenar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conhecimento;</w:t>
      </w:r>
    </w:p>
    <w:p w14:paraId="589346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 - cooperar no programa de educa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fiscal;</w:t>
      </w:r>
    </w:p>
    <w:p w14:paraId="24FD01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XVII - planejar e implementar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voltadas a fortalecer o relacionamento com a sociedade;</w:t>
      </w:r>
    </w:p>
    <w:p w14:paraId="192858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XVIII - planejar, desenvolver e implementar iniciativas que estimulem a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gica;</w:t>
      </w:r>
    </w:p>
    <w:p w14:paraId="3BCE17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XIX - realizar,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Subsecretaria da Receita Estadual,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Plano Plurianual, da Lei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Anual e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C7675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 - promover 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entre as unidades internas 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externos;</w:t>
      </w:r>
    </w:p>
    <w:p w14:paraId="177BA9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 - instituir, manter e aprimorar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que permitam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gerenciais;</w:t>
      </w:r>
    </w:p>
    <w:p w14:paraId="7E20A5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XXII - participar e promover interc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mbio com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blicas e privadas,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nacional e internacional.</w:t>
      </w:r>
    </w:p>
    <w:p w14:paraId="457347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Os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 de que trata o inciso IV deste artigo compreendem as modalidades de isen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quota,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base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lculo,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outorgado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quando a regra geral exige o estorno,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 de outras que </w:t>
      </w: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correspondam a tratamento diferenciado, estabelecidas por ato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Planejamento.</w:t>
      </w:r>
    </w:p>
    <w:p w14:paraId="72853E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7CBFA4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Coordenadoria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</w:t>
      </w:r>
    </w:p>
    <w:p w14:paraId="5F0D84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53 - A Coordenadoria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49439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as atividades relativas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dos tributos e receitas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578ED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gerenciar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B370E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 a estrutura de armazenagem de dados, que possibilite a disponibiliza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eficiente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e aos sistemas da Subsecretaria da Receita Estadual;</w:t>
      </w:r>
    </w:p>
    <w:p w14:paraId="3A40D9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definir e gerenciar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 de acesso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relativa a:</w:t>
      </w:r>
    </w:p>
    <w:p w14:paraId="64E4A7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controle,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confidencialidade dos dados inseridos e armazenados no ambiente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Subsecretaria da Receita Estadual;</w:t>
      </w:r>
    </w:p>
    <w:p w14:paraId="330D80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integridade, qualidade,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 e 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Subsecretaria da Receita Estadual;</w:t>
      </w:r>
    </w:p>
    <w:p w14:paraId="28020F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relacionar-se com as entidades externas que fornecem dados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Subsecretaria da Receita Estadual, mediante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 ou termos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para o estabelecimento das especifica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ao interc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mbio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20775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gerenciar as demandas e os projetos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forma a garantir:</w:t>
      </w:r>
    </w:p>
    <w:p w14:paraId="234405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de desenvolvimento,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Subsecretaria da Receita Estadual;</w:t>
      </w:r>
    </w:p>
    <w:p w14:paraId="0380AD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qualidade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produzidas;</w:t>
      </w:r>
    </w:p>
    <w:p w14:paraId="7A82C7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manter interc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mbio com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blicas ou privadas, relacionadas com 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controle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0631A7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54 - 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9E790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dirigir, supervisionar e orientar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tributos e receitas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quando previstos na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bem como, a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Diretor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executar diretamente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tributos e receitas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39A14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prospectar e analisar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as atividades e 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setores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micos, de segmentos de com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rcio especializado e de redes de estabelecimentos, para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planejamento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920C8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planejar, selecionar e supervisionar as atividades de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contribuintes, considerando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9C9BC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promover a investiga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o combate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fraudes fiscais estruturadas;</w:t>
      </w:r>
    </w:p>
    <w:p w14:paraId="1B4CFE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estruturar, planejar e executar 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captura,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provas e de dados digitais.</w:t>
      </w:r>
    </w:p>
    <w:p w14:paraId="73DD9A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nico -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cabe exercer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em toda 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territorial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e, quando previsto na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em outros Estados.</w:t>
      </w:r>
    </w:p>
    <w:p w14:paraId="176CB7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55 - A Diretoria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0B63F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 e supervisionar as atividades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classifica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receitas;</w:t>
      </w:r>
    </w:p>
    <w:p w14:paraId="2AA3F9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supervisionar a rede arrecadadora;</w:t>
      </w:r>
    </w:p>
    <w:p w14:paraId="6F9DBE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gerenciar o sistema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11A8D6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monitorar 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5289D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efetuar a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acompanhar sua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22CE7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estabelecer normas e supervisionar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fiscais;</w:t>
      </w:r>
    </w:p>
    <w:p w14:paraId="1FB5E4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propor:</w:t>
      </w:r>
    </w:p>
    <w:p w14:paraId="200763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diretrizes para o parcelamento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inscritos;</w:t>
      </w:r>
    </w:p>
    <w:p w14:paraId="56815F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diretrizes e normas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na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C2FD8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orientar e supervisionar:</w:t>
      </w:r>
    </w:p>
    <w:p w14:paraId="129AB7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os trabalhos na fase de pr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-inscri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547433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 atividades para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par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metros destinados a alimentar as bases de dados relativas ao Imposto sobre a Propriedade de Ve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culos Automotivos - IPVA;</w:t>
      </w:r>
    </w:p>
    <w:p w14:paraId="08F59E0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estabelecer rotinas de trabalho e supervisionar as atividades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ao Controle e Saneamento;</w:t>
      </w:r>
    </w:p>
    <w:p w14:paraId="51BCC4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planejar, dirigir, supervisionar e orientar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IPVA, ITCMD, Taxas e Custas, bem como, a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Diretor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vidas, executar diretamente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IPVA, ITCMD, Taxas e Custas;</w:t>
      </w:r>
    </w:p>
    <w:p w14:paraId="51D66D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prospectar e analisar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as atividades e 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relacionadas a IPVA, ITCMD, Taxas e Custas para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planejamento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A3196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planejar, selecionar e supervisionar as atividades de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dos contribuintes e devedores de IPVA, ITCMD, Taxas e Custas, considerando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B58BF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promover a investiga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o combate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fraudes fiscais estruturadas relativamente a IPVA, ITCMD, Taxas e Custas;</w:t>
      </w:r>
    </w:p>
    <w:p w14:paraId="26B20A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estruturar, planejar e executar 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captura,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provas e de dados digitais relativas a IPVA, ITCMD, Taxas e Custas.</w:t>
      </w:r>
    </w:p>
    <w:p w14:paraId="1750A2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56 - 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ao Controle e Saneamento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0B7256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registrar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 o montante dos repasses efetuados pelos agentes arrecadadores dos tributos e demais receitas recebidas;</w:t>
      </w:r>
    </w:p>
    <w:p w14:paraId="3C5B2E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conciliar as diverg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existentes entre o repasse dos tributos e demais receitas e a correspondente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12203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proceder aos ajustes nas contas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de controle ap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 o saneamento das diverg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0E060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controlar a pontualidade dos repasses efetuados pelos agentes arrecadadores e, em caso de atraso, providenciar a notifica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recolhimento dos encargos contratuais;</w:t>
      </w:r>
    </w:p>
    <w:p w14:paraId="1AE35D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cancelar ou reclassificar receitas, quando constatados registros encaminhados indevidamente pelos agentes arrecadadores e/ou recolhimentos efetuados em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digos incorretos;</w:t>
      </w:r>
    </w:p>
    <w:p w14:paraId="1F9638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instruir pedidos de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originados pelos agentes arrecadadores;</w:t>
      </w:r>
    </w:p>
    <w:p w14:paraId="60FD32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promover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penalidades contratuais aos agentes arrecadadores por envio de registros em duplicidade, com invers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fluxo de receita ou em atraso, entre outras;</w:t>
      </w:r>
    </w:p>
    <w:p w14:paraId="6C8C4B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elaborar atestado para pagamento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 pelos agentes arrecadadores;</w:t>
      </w:r>
    </w:p>
    <w:p w14:paraId="5D36F8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interpelar os agentes arrecadadores sobre recolhimentos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localizados no sistema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0EF01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adotar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para sanear recolhimentos no sistema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quando constatado erro provocado por agentes arrecadadores.</w:t>
      </w:r>
    </w:p>
    <w:p w14:paraId="0C231B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57 - A Diretoria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9D2E9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identificar, analisar e atender as demandas de fontes internas e externas relativas a dados e sistemas;</w:t>
      </w:r>
    </w:p>
    <w:p w14:paraId="6B63B3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propor e incentivar iniciativas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introdu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ao aprimoramento de sistemas, ferramentas 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de explora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AFAA5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garantir a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capta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armazenamento de dados em reposit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corporativo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Subsecretaria da Receita Estadual;</w:t>
      </w:r>
    </w:p>
    <w:p w14:paraId="2C9BAE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suporte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manipula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prospec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disponibilizados em reposit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Subsecretaria da Receita Estadual;</w:t>
      </w:r>
    </w:p>
    <w:p w14:paraId="6B77EF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especificar e gerir ferramentas de explora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dados destinados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qualificadas para uso das unidades da Subsecretaria da Receita Estadual;</w:t>
      </w:r>
    </w:p>
    <w:p w14:paraId="73322B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propor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controle de acesso e fornecimento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 interno e externo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Subsecretaria da Receita Estadual;</w:t>
      </w:r>
    </w:p>
    <w:p w14:paraId="66C024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analisar e recepcionar os projetos de sistemas elaborados por entidades externas, de interesse da Subsecretaria da Receita Estadual;</w:t>
      </w:r>
    </w:p>
    <w:p w14:paraId="744E46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VIII - garantir o atendimento das necessidades de infraestrutura de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hardware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software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da Subsecretaria da Receita Estadual;</w:t>
      </w:r>
    </w:p>
    <w:p w14:paraId="79F335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com vista ao desenvolvimento dos sistemas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de acordo com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normas estabelecidos pela Secretaria da Fazenda e Planejamento:</w:t>
      </w:r>
    </w:p>
    <w:p w14:paraId="0264C8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realizar o levantamento de requisitos funcionais, junto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Subsecretaria da Receita Estadual;</w:t>
      </w:r>
    </w:p>
    <w:p w14:paraId="6F774E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elaborar e manter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descri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requisitos e especifica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cnicas;</w:t>
      </w:r>
    </w:p>
    <w:p w14:paraId="4EFD78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adequar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tricas de qualidade para os sistemas da Subsecretaria da Receita Estadual e realizar testes de aferi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requisitos especificados, para fins de homologa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sistemas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CFFB5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prestar suporte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sistemas Subsecretaria da Receita Estadual;</w:t>
      </w:r>
    </w:p>
    <w:p w14:paraId="28DEB8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propor auditorias nos sistemas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bem como fornecer suporte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cnico e operacional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34DC5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assistir as unidades da Subsecretaria da Receita Estadual na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que envolvam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99566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propor e disciplinar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equipamentos 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gicas.</w:t>
      </w:r>
    </w:p>
    <w:p w14:paraId="5386F0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58 - A Diretoria de Atendimento,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Conformidade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AD31E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promover e gerir o atendimento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Subsecretaria da Receita Estadual, nos termos de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104735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estabelecer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uniforme das normas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administrativas;</w:t>
      </w:r>
    </w:p>
    <w:p w14:paraId="16E9BC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implementar e administrar os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 celebrados com 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pios,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troca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ao incremento da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FE3AA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identificar necessidades de treinamento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 para o corpo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fiscal e solicitar sua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ao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competente;</w:t>
      </w:r>
    </w:p>
    <w:p w14:paraId="7BFE15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mapear processos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visando a sua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otimiza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conformidade com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normas adotados pela Secretaria;</w:t>
      </w:r>
    </w:p>
    <w:p w14:paraId="5D86C7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manifestar-se acerca dos pleitos para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regimes especiais, bem como nos casos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cios fiscais submetidos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Coordenadoria;</w:t>
      </w:r>
    </w:p>
    <w:p w14:paraId="168D8E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 - manifestar-se, nos casos submetidos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Coordenadoria, acerca da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acumulado ou de ressarcimento a contribuintes do ICMS pago antecipadamente pelo regime de substitui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4F9A67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59 - A Central de Pronto Atendimento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1889A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receber e protocolar documentos apresentados pelo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20A509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encaminhar os documentos a que se refere o inciso I deste artigo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destinat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6626A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atender e orientar 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blico, nos termos de rotinas estabelecidas pelo Diretor de Atendimento,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Conformidade;</w:t>
      </w:r>
    </w:p>
    <w:p w14:paraId="38A6F0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executar outras atividades determinadas por autoridades superiores.</w:t>
      </w:r>
    </w:p>
    <w:p w14:paraId="775E2A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60 - 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29F5F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promover e gerir o atendimento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da Secretaria da Fazenda e Planejamento,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suas respectivas regi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nos termos de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67200E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promover: </w:t>
      </w:r>
    </w:p>
    <w:p w14:paraId="53E8F74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tributos e receitas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previstos na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6267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tributos, com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das normas expedidas pela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 Diretoria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79187A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executar a coleta,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armazenamento, dissemina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dados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cadastrais, relativos aos sistemas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com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das normas expedidas pela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 da Diretoria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Dados;</w:t>
      </w:r>
    </w:p>
    <w:p w14:paraId="3B16AD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efetuar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registro e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 em sistemas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70199F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61 -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Fiscais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20DA5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administrar 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de contribuintes,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submetidos ao contencioso administrativo, na fase que antecede a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00A159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promover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fiscais;</w:t>
      </w:r>
    </w:p>
    <w:p w14:paraId="48FF7F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 normas para expedi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inscritos;</w:t>
      </w:r>
    </w:p>
    <w:p w14:paraId="0CD652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instruir processos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inscritos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152A05A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analisar diverg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entre os sistemas da Secretaria da Fazenda e Planejamento e da Procuradoria Geral do Estado;</w:t>
      </w:r>
    </w:p>
    <w:p w14:paraId="082799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verificar se o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est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formalmente em condi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ser inscrito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 e promover sua inser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sistema de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 da Procuradoria Geral do Estado.</w:t>
      </w:r>
    </w:p>
    <w:p w14:paraId="7225A4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62 - Os Postos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918A3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executar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internos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formaliza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registro cadastral dos contribuintes ou das pessoas obrigadas a se inscreverem no cadastro de contribuintes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14CD0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atender e orientar 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6AFA2D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recepcionar e decidir ou encaminhar, de acordo com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vigor, os documentos e pleitos do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 externo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AC01F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Atendimento:</w:t>
      </w:r>
    </w:p>
    <w:p w14:paraId="578E2B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receber, protocolar e dar encaminhamento aos documentos apresentados pelo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043787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atender e orientar 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blico, nos termos de rotinas estabelecidas pela Diretoria de Atendimento,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Conformidade.</w:t>
      </w:r>
    </w:p>
    <w:p w14:paraId="61627EF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Os Postos Fiscais poder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exercer, ainda, diretamente ou por meio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Atendimento, outras atividades pertinentes determinadas por autoridades superiores.</w:t>
      </w:r>
    </w:p>
    <w:p w14:paraId="1AAED2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63 -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Especializados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C2FF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efetuar homologa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cadastrais dos contribuintes de tributos estaduais;</w:t>
      </w:r>
    </w:p>
    <w:p w14:paraId="36CB70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recepcionar e homologar pedidos referentes a documentos digitais;</w:t>
      </w:r>
    </w:p>
    <w:p w14:paraId="35B6E0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recepcionar e processar:</w:t>
      </w:r>
    </w:p>
    <w:p w14:paraId="43CC8A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pedidos de isen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imunidade 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tributos estaduais;</w:t>
      </w:r>
    </w:p>
    <w:p w14:paraId="18E136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contesta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de tributos estaduais;</w:t>
      </w:r>
    </w:p>
    <w:p w14:paraId="12EC51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executar outras atividades determinadas por autoridades superiores.</w:t>
      </w:r>
    </w:p>
    <w:p w14:paraId="0EF9EA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24B16C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</w:t>
      </w:r>
    </w:p>
    <w:p w14:paraId="45A2F7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64 -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a que se referem 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dos incisos I a IV do artigo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decreto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7F03F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propor:</w:t>
      </w:r>
    </w:p>
    <w:p w14:paraId="76C1E5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procedimentos para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79D89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metas para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1BCC1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estudos e iniciativas para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uniformiza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racionaliza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dimensionamento dos quadros das equipes da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16032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planejar e controlar os recursos humanos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aos trabalhos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26E87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acompanhar os trabalhos desenvolvidos para uniformiza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procedimentos a serem aplicados na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54E50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executar atividades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ostensiva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fica em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que momentaneamente exijam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diferenciadas, inclusive, a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Diretor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prestar apoio:</w:t>
      </w:r>
    </w:p>
    <w:p w14:paraId="686372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investiga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de fraudes fiscais estruturadas;</w:t>
      </w:r>
    </w:p>
    <w:p w14:paraId="4A2A75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especiais de captura 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provas;</w:t>
      </w:r>
    </w:p>
    <w:p w14:paraId="59E7B3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manter sistema para controle de ordens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8E424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acompanhar e avaliar metas fixadas para 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3648E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avaliar resultados do trabalho fiscal, segundo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efici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estabelecidos;</w:t>
      </w:r>
    </w:p>
    <w:p w14:paraId="53ACA6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para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da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17C97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investigar fraudes de natureza penal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3B9C9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propor a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procedimentos administrativos,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ou fiscais, que permitam a inibi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fraudes fiscais;</w:t>
      </w:r>
    </w:p>
    <w:p w14:paraId="497A89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analisar a viabilidade de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pelos contribuintes, de procedimentos especiais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D0642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avaliar e propor despachos decis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em procedimentos administrativos, requerimentos e recursos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do Diretor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29D4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assessorar 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3BD53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em quest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114AAB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minutas de atos normativos e notas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cnicas;</w:t>
      </w:r>
    </w:p>
    <w:p w14:paraId="78AFBF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XIV - acompanhar o andamento e o resultado de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judiciais de interesse da Diretoria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95F2E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 - planejar, coordenar e supervisionar as atividades de atendimento presencial e a dist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dos contribuintes e demais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Secretaria da Fazenda e Planejamento;</w:t>
      </w:r>
    </w:p>
    <w:p w14:paraId="239972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 - gerir:</w:t>
      </w:r>
    </w:p>
    <w:p w14:paraId="50C892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equipes, os canais de relacionamento e o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 relacionado ao atendimento da Secretaria;</w:t>
      </w:r>
    </w:p>
    <w:p w14:paraId="39B760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sistemas da Secretaria relacionados ao atendimento e sua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definindo, neste escopo, as prioridades de desenvolvimento, aprimoramento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B0AB3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XVII - dar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de atendimento, coordenando seu desenvolvimento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A1ADC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XVIII - estabelecer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aprovar os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 das bases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dos manuais e guias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dispon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para os diversos canais de relacionamento;</w:t>
      </w:r>
    </w:p>
    <w:p w14:paraId="799546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XIX - definir indicadores 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do desempenho do atendimento nos canais de relacionamento;</w:t>
      </w:r>
    </w:p>
    <w:p w14:paraId="6EBF4D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 - propor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atos normativos relacionados aos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 pelos diversos canais de relacionamento com 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C02C6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 - estabelecer rotinas para o desenvolvimento das atividades da Central de Pronto Atendimento 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Pronto Atendimento, no caso destes de forma compartilhada com a Delegacia Regional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vincula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83E0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XXII - acompanhar o controle da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tributos, multas e demais receitas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auditar a 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agentes da rede arrecadadora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essas receitas;</w:t>
      </w:r>
    </w:p>
    <w:p w14:paraId="4B4A52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XXIII - fiscalizar o cumprimento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pela rede prestadora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 da Fazenda e Planejamento;</w:t>
      </w:r>
    </w:p>
    <w:p w14:paraId="7D4F75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XXIV - acompanhar o saneamento das diverg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encontradas entre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 repasse financeiro;</w:t>
      </w:r>
    </w:p>
    <w:p w14:paraId="6C4C1E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XXV - propor:</w:t>
      </w:r>
    </w:p>
    <w:p w14:paraId="3F461C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admiss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exclus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agentes da rede prestadora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7FAD06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institui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modifica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modelos de guia ou documento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demais documentos de controle da receita;</w:t>
      </w:r>
    </w:p>
    <w:p w14:paraId="2BD15A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deferimento ou indeferimento de pedidos de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originados pelos agentes arrecadadores;</w:t>
      </w:r>
    </w:p>
    <w:p w14:paraId="198085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modifica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melhorias na metodologia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28A51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diretrizes e metas para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fiscais;</w:t>
      </w:r>
    </w:p>
    <w:p w14:paraId="3F5FC5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medidas coercitivas a contribuinte inadimplente;</w:t>
      </w:r>
    </w:p>
    <w:p w14:paraId="5827ED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modifica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melhorias na metodologia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fiscais;</w:t>
      </w:r>
    </w:p>
    <w:p w14:paraId="0EC1D9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XXVI - acompanhar o cumprimento das metas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estabelecidas em plano de 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propor a corre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eventuais distor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DC0A4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XXVII - instruir os pedidos de parcelamento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inscritos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227140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XXVIII - orientar as atividades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 exercidas pelas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DBE39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XXIX - supervisionar as atividades de atendimento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35BB37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 - analisar e preparar o valor do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 a ser inscrito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6A4ECE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XXXI - imputar pagamento visando apurar o saldo remanescente do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 a ser inscrito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6C6059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XXXII - analisar os dados utilizados na apura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ndices de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na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ICMS;</w:t>
      </w:r>
    </w:p>
    <w:p w14:paraId="474CD0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XXXIII - adotar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dados, inclusive em conjunto com outras unidades da Secretaria;</w:t>
      </w:r>
    </w:p>
    <w:p w14:paraId="68F05F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XXXIV - calcular o 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ndice de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na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ICMS;</w:t>
      </w:r>
    </w:p>
    <w:p w14:paraId="6895AC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XXXV - propor modifica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melhorias na metodologia e no sistema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 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ndice de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na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ICMS;</w:t>
      </w:r>
    </w:p>
    <w:p w14:paraId="50FEF8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XXXVI - obter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o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lculo do 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ndice, em colabora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0990F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XXXVII - elaborar, anualmente, a tabela de valores de base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lculo e 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do Imposto sobre a Propriedade de Ve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culos Automotores - IPVA;</w:t>
      </w:r>
    </w:p>
    <w:p w14:paraId="6AE430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XXXVIII - propor:</w:t>
      </w:r>
    </w:p>
    <w:p w14:paraId="4F20E9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rotinas e procedimentos para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IPVA;</w:t>
      </w:r>
    </w:p>
    <w:p w14:paraId="3CA431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diretrizes para organizar e manter atualizado o registro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relativas ao IPVA no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20CE5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XXXIX - orientar as demais unidades da Subsecretaria da Receita Estadual sobre atividades relacionadas com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do IPVA;</w:t>
      </w:r>
    </w:p>
    <w:p w14:paraId="43BE07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 - colaborar para o estabelecimento de diretrizes e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atendimento ao contribuinte do IPVA;</w:t>
      </w:r>
    </w:p>
    <w:p w14:paraId="6C278A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XLI - apresentar proposta para melhoria dos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 do IPVA; </w:t>
      </w:r>
    </w:p>
    <w:p w14:paraId="43FDC4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XLII - preparar,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relacionadas ao IPVA;</w:t>
      </w:r>
    </w:p>
    <w:p w14:paraId="79714B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XLIII - assistir o dirigente da unidade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A6B04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XLIV - analisar, instruir e informar processos e expedientes que lhes forem encaminhados, bem como acompanhar o andamento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cada um;</w:t>
      </w:r>
    </w:p>
    <w:p w14:paraId="469400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XLV - elaborar e propor minutas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 e de memoriais descritivos;</w:t>
      </w:r>
    </w:p>
    <w:p w14:paraId="36D625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XLVI -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dirigente da unidade;</w:t>
      </w:r>
    </w:p>
    <w:p w14:paraId="5058DB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XLVII - controlar e acompanhar as atividades decorrentes de contratos, acordos e ajustes;</w:t>
      </w:r>
    </w:p>
    <w:p w14:paraId="7BEFBE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XLVIII - realizar estudos,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emitir pareceres;</w:t>
      </w:r>
    </w:p>
    <w:p w14:paraId="375CF8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XLIX - propor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normas e manuais de procedimentos;</w:t>
      </w:r>
    </w:p>
    <w:p w14:paraId="04ABFB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 - participar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atividades da unidade.</w:t>
      </w:r>
    </w:p>
    <w:p w14:paraId="54D57D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neste artigo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distribu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das por ato do Coordenador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e Atendimento entre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a que se referem 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dos incisos I a IV do artigo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decreto.</w:t>
      </w:r>
    </w:p>
    <w:p w14:paraId="1D4491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6A9A21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</w:t>
      </w:r>
    </w:p>
    <w:p w14:paraId="3600C5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65 - A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69F48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e definir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7A5F7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 e definir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50B82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coordenar as atividades relacionadas com os trabalhos desenvolvidos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Permanente do ICMS - COTEPE, vinculada ao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CONFAZ, especialmente no que se refere a:</w:t>
      </w:r>
    </w:p>
    <w:p w14:paraId="55A50A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reuni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de grupos de trabalho;</w:t>
      </w:r>
    </w:p>
    <w:p w14:paraId="378CB9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propostas de novos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nios, protocolos, ajustes ou quaisquer outros atos a serem submetidos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COTEPE;</w:t>
      </w:r>
    </w:p>
    <w:p w14:paraId="2CB56A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sobre os acordos em estudo na COTEPE e os aprovados pelo CONFAZ;</w:t>
      </w:r>
    </w:p>
    <w:p w14:paraId="46C4564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avaliar propostas de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nacional referente aos tributos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estadual;</w:t>
      </w:r>
    </w:p>
    <w:p w14:paraId="752F5D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elaborar e propor minutas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 e de memoriais descritivos;</w:t>
      </w:r>
    </w:p>
    <w:p w14:paraId="351950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controlar e acompanhar as atividades decorrentes de contratos, acordos e ajustes;</w:t>
      </w:r>
    </w:p>
    <w:p w14:paraId="2734AF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nas reuni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CONFAZ.</w:t>
      </w:r>
    </w:p>
    <w:p w14:paraId="2B361B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66 - 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5B6BC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proceder ao estudo,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aplicando seus efeitos em pend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com os contribuintes;</w:t>
      </w:r>
    </w:p>
    <w:p w14:paraId="5E74AF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manifestar-se quanto aos aspectos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dicos dos pleitos para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fiscais com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receita;</w:t>
      </w:r>
    </w:p>
    <w:p w14:paraId="3D78DF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proceder ao estudo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atos normativos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126D5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- responder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consultas formuladas por clientes internos e externos sobre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em vigor.</w:t>
      </w:r>
    </w:p>
    <w:p w14:paraId="29E26F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67 -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ED7AD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responder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consultas sobre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vigor;</w:t>
      </w:r>
    </w:p>
    <w:p w14:paraId="631ADE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elaborar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pareceres sobre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8D00D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 a edi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texto normativo referente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interesse geral;</w:t>
      </w:r>
    </w:p>
    <w:p w14:paraId="00A901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elaborar as minutas de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EB44E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manifestar-se sobre projetos de leis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iniciativa dos Poderes Executivo ou Legislativo;</w:t>
      </w:r>
    </w:p>
    <w:p w14:paraId="16216B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analisar e avaliar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para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falhas ou distor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propor medidas corretivas;</w:t>
      </w:r>
    </w:p>
    <w:p w14:paraId="1B33A0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avaliar propostas sobre:</w:t>
      </w:r>
    </w:p>
    <w:p w14:paraId="26A9D6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apresentadas por outras unidades da Subsecretaria da Receita Estadual;</w:t>
      </w:r>
    </w:p>
    <w:p w14:paraId="5C8AC8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normatiza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regimes especiais de grande incid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apresentadas pela Diretoria de Atendimento,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Conformidade;</w:t>
      </w:r>
    </w:p>
    <w:p w14:paraId="5335FC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acompanhar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 as consultas formuladas pelos contribuintes, objetivando o aprimoramento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91209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revisar e propor a simplifica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concernente aos tributos estaduais;</w:t>
      </w:r>
    </w:p>
    <w:p w14:paraId="2413DF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consolidar e sistematizar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estadual;</w:t>
      </w:r>
    </w:p>
    <w:p w14:paraId="29741A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XI - participar de estudos junto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superiores, relacionados com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61F4C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9D45E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acompanhar 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oficiais da imprensa;</w:t>
      </w:r>
    </w:p>
    <w:p w14:paraId="43337E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manter atualizado o texto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estadual;</w:t>
      </w:r>
    </w:p>
    <w:p w14:paraId="297B7C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XV - gerenciar e disponibilizar, para 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1642E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XVI - administrar a base de dados referente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responsabilidade da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B5E11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XVII - organizar, manter e disponibilizar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legais, doutrin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jurisprudenciais;</w:t>
      </w:r>
    </w:p>
    <w:p w14:paraId="62E0EFC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XVIII - gerenciar os assuntos administrativos da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A5C9C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XIX - as previstas no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°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54.486, de 26 de junho de 2009, que disp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 sobre o processo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decorrente de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de of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cio;</w:t>
      </w:r>
    </w:p>
    <w:p w14:paraId="7DD9E1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XX - assistir o dirigente da unidade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AA61C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 - analisar, instruir e informar processos e expedientes que lhes forem encaminhados, bem como acompanhar o andamento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cada um;</w:t>
      </w:r>
    </w:p>
    <w:p w14:paraId="41AE6A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XXII -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dirigente da unidade;</w:t>
      </w:r>
    </w:p>
    <w:p w14:paraId="5B2F38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XXIII - realizar estudos,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emitir pareceres;</w:t>
      </w:r>
    </w:p>
    <w:p w14:paraId="3D8DB3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XXIV - propor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normas e manuais de procedimentos; </w:t>
      </w:r>
    </w:p>
    <w:p w14:paraId="00322E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XXV - participar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atividades da unidade.</w:t>
      </w:r>
    </w:p>
    <w:p w14:paraId="201C1E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neste artigo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distribu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das por ato do Diretor da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entre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a que se refere 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 do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decreto.</w:t>
      </w:r>
    </w:p>
    <w:p w14:paraId="71BF87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5BAD2E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1DD72B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68 - 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2A4FA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realizar estudos, propostas 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lises para subsidiar o planejamento e a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E1F26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assessorar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da Receita Estadual na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da economia brasileira e paulista e no aprofundamento de temas considerados pertinentes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3C05C0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 o apoio de outras unidades da Subsecretaria:</w:t>
      </w:r>
    </w:p>
    <w:p w14:paraId="43C0C2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quantificar 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 decorrente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de natureza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vigentes e estimar, em fase anterior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impacto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rio-financeiro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propostos, informando se na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amplia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qual decorra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receita, 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foi inclu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 nos demonstrativos previstos no inciso IV deste artigo ou se 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medidas de compensa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4F24A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estimar a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as receitas de royalties e de outras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geradas pela explora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petr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leo, bem como o impacto na receita estimada decorrente da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acumulado e de ressarcimento a contribuintes do ICMS pago antecipadamente pelo regime de substitui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E2D15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analisar 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receitas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bem como elaborar demonstrativos 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demandados pela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controle, em especial os que devem ser incorporados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com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a estimativa e compensa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28F9D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avaliar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gerencial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sistemas de interesse da Subsecretaria, orientando o desenvolvimento de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que apoiem 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formula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A8E99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executar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nios celebrados com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entidades,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blicos ou privados, nacionais ou internacionais, em assuntos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tributa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B9254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acompanhar as proposi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normativas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tributa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Assembleia Legislativa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e no Congresso Nacional.</w:t>
      </w:r>
    </w:p>
    <w:p w14:paraId="37B8D9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498B40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</w:t>
      </w:r>
    </w:p>
    <w:p w14:paraId="7E310F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69 -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da Subsecretaria da Receita Estadual, previstas no inciso I do artigo 10 deste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B2866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assessorar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em estudos,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prospec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pareceres e recomenda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em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gico, sobre assuntos de interesse da Subsecretaria;</w:t>
      </w:r>
    </w:p>
    <w:p w14:paraId="17FE15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 tend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 novas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no campo funcional da Subsecretaria;</w:t>
      </w:r>
    </w:p>
    <w:p w14:paraId="097E6B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estabelecer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as unidades da Subsecretaria,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do campo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Subsecretaria;</w:t>
      </w:r>
    </w:p>
    <w:p w14:paraId="51E3BB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acompanhar e coordenar projetos e atividades priorit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de interesse da Subsecretaria;</w:t>
      </w:r>
    </w:p>
    <w:p w14:paraId="28A1CE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assessorar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no acompanhamento dos temas de interesse desta em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nos Poderes Legislativos Estadual, Municipais e Federal e no relacionamento institucional com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e organismos federativos;</w:t>
      </w:r>
    </w:p>
    <w:p w14:paraId="626D9C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coordenar esfor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agenda de desenvolvimento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efetividade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220B9D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propor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carteira de projetos de inform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de interesse da Subsecretaria;</w:t>
      </w:r>
    </w:p>
    <w:p w14:paraId="32A6B0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promover a difus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resultados de estudos,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lises, propostas e boas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ticas geradas interna e externamente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Subsecretaria, mediante publica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outras formas de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D335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IX - demandar e subsidiar atividades da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inerentes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Subsecretaria, em conformidade com 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4B1C8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examinar, sob o aspecto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dico-administrativo, os processos e expedientes submetidos ao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Subsecretaria;</w:t>
      </w:r>
    </w:p>
    <w:p w14:paraId="536E99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estudar os fundamentos legais das medidas que envolvam interesse da Subsecretaria;</w:t>
      </w:r>
    </w:p>
    <w:p w14:paraId="54FF0A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acompanhar e controlar o andamento de processos de natureza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dico-administrativa que envolvam interesse da Subsecretaria.</w:t>
      </w:r>
    </w:p>
    <w:p w14:paraId="573789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 disposto nos incisos X a XII deste artigo ser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exercido com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das orienta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Procuradoria Geral do Estado.</w:t>
      </w:r>
    </w:p>
    <w:p w14:paraId="08A832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70 -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da Coordenadoria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previstas no inciso II do artigo 10 deste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79785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subsidiar 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representante do Estado no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CONFAZ;</w:t>
      </w:r>
    </w:p>
    <w:p w14:paraId="4AD87A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participar dos trabalhos desenvolvidos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Permanente do ICMS - COTEPE,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grupos de trabalho, vinculados ao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CONFAZ;</w:t>
      </w:r>
    </w:p>
    <w:p w14:paraId="6DD98E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elaborar pareceres,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minutas e outros documentos de interesse da Coordenadoria;</w:t>
      </w:r>
    </w:p>
    <w:p w14:paraId="4E4B27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examinar e preparar os expedientes encaminhados ao Coordenador;</w:t>
      </w:r>
    </w:p>
    <w:p w14:paraId="343A2A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outras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estabelecidas por ato do Coordenador.</w:t>
      </w:r>
    </w:p>
    <w:p w14:paraId="367DC3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71 -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previstas no inciso III do artigo 10 deste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D30B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providenciar os levantamentos de dados e as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lises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conjuntura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mico-tribut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8687A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desenvolver e aplicar modelos de quantifica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receita;</w:t>
      </w:r>
    </w:p>
    <w:p w14:paraId="0B3920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desenvolver e aplicar modelos de estimativa de receita;</w:t>
      </w:r>
    </w:p>
    <w:p w14:paraId="299C68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elaborar demonstrativos, notas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outros documentos de interesse da unidade.</w:t>
      </w:r>
    </w:p>
    <w:p w14:paraId="7065D8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72 -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da Receita Estadual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, em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necessidades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ficas, eleger temas de interesse a serem desenvolvidos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cnicas.</w:t>
      </w:r>
    </w:p>
    <w:p w14:paraId="0E3735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77096D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Subsecretaria do Tesouro Estadual</w:t>
      </w:r>
    </w:p>
    <w:p w14:paraId="3FC3CF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55E9A0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7ECE663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73 - A Subsecretaria do Tesouro Estadual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F34B4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nos assuntos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Estado;</w:t>
      </w:r>
    </w:p>
    <w:p w14:paraId="3402848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 e supervisionar as atividades realizadas pela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 e da Contadoria Geral do Estado - CGE;</w:t>
      </w:r>
    </w:p>
    <w:p w14:paraId="5FA38C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promover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 e da Contadoria Geral do Estado - CGE com os Grupos Setoriais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- GSPOFP;</w:t>
      </w:r>
    </w:p>
    <w:p w14:paraId="204795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coordenar programas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seus servidores e dos gestores financeiros do Estado;</w:t>
      </w:r>
    </w:p>
    <w:p w14:paraId="752E7AA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promover o desenvolvimento e aprimoramento dos sistemas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do Estado;</w:t>
      </w:r>
    </w:p>
    <w:p w14:paraId="13242B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desenvolver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 promover parcerias com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dos setores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 e privado, em assuntos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contabilidade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blicas.</w:t>
      </w:r>
    </w:p>
    <w:p w14:paraId="6DA443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51B02D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</w:t>
      </w:r>
    </w:p>
    <w:p w14:paraId="6EBEBE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74 - A Coordenadoria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- CAF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6B114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coordenar e supervisionar as atividades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centrais do:</w:t>
      </w:r>
    </w:p>
    <w:p w14:paraId="726675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Estado;</w:t>
      </w:r>
    </w:p>
    <w:p w14:paraId="5FBD0B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sistema de pagamento de pessoal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725E85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contratos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do Estado;</w:t>
      </w:r>
    </w:p>
    <w:p w14:paraId="2F2FE4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monitorar a situa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regularidade fiscal e previdenci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5B5481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supervisionar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relacionadas aos haveres do Estado;</w:t>
      </w:r>
    </w:p>
    <w:p w14:paraId="54096C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aprovar manifesta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com repercuss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financeira, demandadas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0881A6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editar normas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receitas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Tesouro.</w:t>
      </w:r>
    </w:p>
    <w:p w14:paraId="70CFF1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75 - O Departamento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 - DFE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47817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atuar como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Estado;</w:t>
      </w:r>
    </w:p>
    <w:p w14:paraId="3E1B07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manifestar-se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repercuss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financeira;</w:t>
      </w:r>
    </w:p>
    <w:p w14:paraId="2DF7D4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gerenciar:</w:t>
      </w:r>
    </w:p>
    <w:p w14:paraId="17ADB8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fluxo financeiro do Tesouro;</w:t>
      </w:r>
    </w:p>
    <w:p w14:paraId="7E903D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dos recursos financeiros do Tesouro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7EA072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c) o processamento das despesas pertinentes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6C55E1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e financeira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medidas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eventuais desequil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brios e assegurar a sua compatibiliza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a receita;</w:t>
      </w:r>
    </w:p>
    <w:p w14:paraId="35BA05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o recebimento, registro e controle dos recursos financeiros do Estado, inclusive os provenientes de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constitucionais e legais;</w:t>
      </w:r>
    </w:p>
    <w:p w14:paraId="3C6F43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as atividades e todas as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financeiras da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Tesouro;</w:t>
      </w:r>
    </w:p>
    <w:p w14:paraId="138BA5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Estado, seu acompanhamento e controle;</w:t>
      </w:r>
    </w:p>
    <w:p w14:paraId="6F6ADA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cart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pagamento de despesas do Governo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Paulo,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7149B4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gerenciais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Tesouro;</w:t>
      </w:r>
    </w:p>
    <w:p w14:paraId="3395E2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expedir normas e manuais de procedimentos, pertinentes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Estado.</w:t>
      </w:r>
    </w:p>
    <w:p w14:paraId="1814D4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Ao Departamento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 Estado - DFE cabe,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ao disposto no inciso I deste artigo: </w:t>
      </w:r>
    </w:p>
    <w:p w14:paraId="722B7E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desenvolver e normatizar processos; </w:t>
      </w:r>
    </w:p>
    <w:p w14:paraId="09901F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promover a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treinamento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em articula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a Escola de Governo.</w:t>
      </w:r>
    </w:p>
    <w:p w14:paraId="790CBD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76 - O Centro de Planejamento e Controle Financeiro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8C29E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elaborar, controlar e acompanhar o fluxo financeiro do Tesouro do Estado;</w:t>
      </w:r>
    </w:p>
    <w:p w14:paraId="5D465F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elaborar e propor os limites mensais e anuais de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de recursos financeiros do Tesouro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6FBB25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acompanhar os ingressos e desembolsos de recursos do Tesouro para fins de controle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financeira, propondo medidas corretivas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ao equil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brio financeiro;</w:t>
      </w:r>
    </w:p>
    <w:p w14:paraId="799AED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acompanhar e analisar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Estado, visando a sua adequa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fluxo financeiro do Tesouro do Estado;</w:t>
      </w:r>
    </w:p>
    <w:p w14:paraId="47A3A7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acompanhamento e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lises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Estado.</w:t>
      </w:r>
    </w:p>
    <w:p w14:paraId="6C5700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77 - O Centro de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0CD71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executar as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dos recursos financeiros do Tesouro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Estado, observadas as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os limites estabelecidos;</w:t>
      </w:r>
    </w:p>
    <w:p w14:paraId="447E9C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 as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do Estado e registrar as respectivas cotas financeiras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SIAFEM/SP;</w:t>
      </w:r>
    </w:p>
    <w:p w14:paraId="485854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orientar 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Direta e Indireta do Estado, em todos os aspectos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financeiros do Tesouro;</w:t>
      </w:r>
    </w:p>
    <w:p w14:paraId="7FB7F2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acompanhar e controlar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cart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pagamento de despesas do Governo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Paulo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Estado.</w:t>
      </w:r>
    </w:p>
    <w:p w14:paraId="4EEDBD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78 -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 tem como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realizar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das despesas referentes:</w:t>
      </w:r>
    </w:p>
    <w:p w14:paraId="118F1C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3A4541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aos Encargos Gerais do Estado, incluindo as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0DF848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aos Encargos Gerais de Pessoal no que se refere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empresas extintas ou privatizadas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especiais;</w:t>
      </w:r>
    </w:p>
    <w:p w14:paraId="08F3EA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ao Regime Especial de Precat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107C4D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79 -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Estado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BB9A1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realizar:</w:t>
      </w:r>
    </w:p>
    <w:p w14:paraId="6B8015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o registro e acompanhamento dos ingressos e desembolsos de recursos financeiros efetuados na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Tesouro;</w:t>
      </w:r>
    </w:p>
    <w:p w14:paraId="2BD130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classifica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registro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bil dos ingressos de recursos na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Tesouro;</w:t>
      </w:r>
    </w:p>
    <w:p w14:paraId="133A3A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c) as concilia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banc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da Conta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do Tesouro com os registros do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SIAFEM/SP;</w:t>
      </w:r>
    </w:p>
    <w:p w14:paraId="3BEDC4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as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contas banc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titularidade do Estado;</w:t>
      </w:r>
    </w:p>
    <w:p w14:paraId="2BA984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efetuar, controlar e registrar as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disponibilidades financeiras do Tesouro.</w:t>
      </w:r>
    </w:p>
    <w:p w14:paraId="214393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80 - O Centro de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88304B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elaborar, consolidar e revisar a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1558C5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acompanhar 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098BBA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analisar e avaliar tend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de comportamento da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oportunidades para seu incremento;</w:t>
      </w:r>
    </w:p>
    <w:p w14:paraId="509087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classificar e codificar a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53AFBC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emitir pareceres sobre pedidos de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receitas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Estado, envolvendo excesso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diferimento e super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vit financeiro.</w:t>
      </w:r>
    </w:p>
    <w:p w14:paraId="17D3B7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81 - O Departamento de Despesa de Pessoal do Estado - DDPE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0300A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atuar como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de pagamento de pessoal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compreendendo:</w:t>
      </w:r>
    </w:p>
    <w:p w14:paraId="3E1130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administrar o processamento da folha de pagamento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34785C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acompanhar e controlar as despesas de pessoal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Executivo;</w:t>
      </w:r>
    </w:p>
    <w:p w14:paraId="08737F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coordenar, orientar e controlar o preparo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pagamento, bem como determinar o processamento da folha de pagamento:</w:t>
      </w:r>
    </w:p>
    <w:p w14:paraId="51DF36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dos servidores ativos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7B4244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da 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assegurada aos participantes civis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1932, de que trata o artigo 57 do Ato das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Estadual;</w:t>
      </w:r>
    </w:p>
    <w:p w14:paraId="3844E3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das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concedidas a mutilados civis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1932;</w:t>
      </w:r>
    </w:p>
    <w:p w14:paraId="45DB3E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das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parlamentares e das de car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ter especial, concedidas por normas legais ou judiciais;</w:t>
      </w:r>
    </w:p>
    <w:p w14:paraId="0703C0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das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Direta e Indireta do Poder Executivo, bem como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extintos e privatizados;</w:t>
      </w:r>
    </w:p>
    <w:p w14:paraId="35EFF8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expedir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normas relativas ao pagamento de servidores ativos, inativos e militares,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Estado;</w:t>
      </w:r>
    </w:p>
    <w:p w14:paraId="5225DF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providenciar 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digos de vencimentos e descontos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 de:</w:t>
      </w:r>
    </w:p>
    <w:p w14:paraId="120A41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servidores ativos e inativos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Estado;</w:t>
      </w:r>
    </w:p>
    <w:p w14:paraId="2E8D52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militares;</w:t>
      </w:r>
    </w:p>
    <w:p w14:paraId="7E97D1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2157E2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lculo para a folha de pagamento de pessoal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Estado, gerenciar e aprovar:</w:t>
      </w:r>
    </w:p>
    <w:p w14:paraId="439E60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a serem fornecidos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DDBA9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manuais para processamento da folha;</w:t>
      </w:r>
    </w:p>
    <w:p w14:paraId="5EFB20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proceder ao exame e registro de atos determinativos de pagamento no Sistema de Despesa de Pessoal do Estado:</w:t>
      </w:r>
    </w:p>
    <w:p w14:paraId="630E4E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 servidores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36E414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dos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66FAF4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dos aux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 concedidos por lei ou decis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judicial;</w:t>
      </w:r>
    </w:p>
    <w:p w14:paraId="4472E0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VII - comunicar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Estado, para fins de apura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responsabilidade, eventuais irregularidades de pagamentos constatadas no Sistema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Integrada de Recursos Humanos e de Folha de Pagamento -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Integrada RH-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Folh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@;</w:t>
      </w:r>
    </w:p>
    <w:p w14:paraId="06255A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solicitar, observadas as normas legais que regem a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 no Cadastro Informativo dos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Quitados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estaduais - CADIN ESTADUAL e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Ativa:</w:t>
      </w:r>
    </w:p>
    <w:p w14:paraId="620CD8A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 servidores ativos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21E072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dos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3AA137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zelar pela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legalidade e da regularidade dos atos que acarretam aumento de despesa de pessoal ou geram direitos para os servidores, por meio de exame em processos e documentos nas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unidades de pessoal e de controle de frequ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Estado;</w:t>
      </w:r>
    </w:p>
    <w:p w14:paraId="55DB34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elaborar e expedir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oamento, ao funcionamento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novos sistemas e projetos especiais;</w:t>
      </w:r>
    </w:p>
    <w:p w14:paraId="557C7D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acompanhar, supervisionar e orientar as atividades realizadas pelas unidades integrantes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 relativas ao processamento da folha de pagamento;</w:t>
      </w:r>
    </w:p>
    <w:p w14:paraId="23E029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planejar e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trabalhos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de treinamento inerentes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 aos servidores das unidades de pessoal;</w:t>
      </w:r>
    </w:p>
    <w:p w14:paraId="699F19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zelar pela uniformidade da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na folha de pagamento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do Estado.</w:t>
      </w:r>
    </w:p>
    <w:p w14:paraId="17A2C3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Ao Departamento de Despesa de Pessoal do Estado - DDPE cabe,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a que se refere o inciso I deste artigo, em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central:</w:t>
      </w:r>
    </w:p>
    <w:p w14:paraId="5A25A6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desenvolver e normatizar processos;</w:t>
      </w:r>
    </w:p>
    <w:p w14:paraId="716131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promover a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treinamento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38AA17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82 - O Centro de Processamento da Folha de Pagamento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04207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definir e fornecer 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lculo para processamento da folha de pagamento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Direta do Poder Executivo e das Autarquias do Estado, em atendimento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legais e judiciais, de forma padronizada e uniforme;</w:t>
      </w:r>
    </w:p>
    <w:p w14:paraId="302242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fornecer,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dados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atualizados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pagamento,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D5915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das despesas com pessoal e reflexos, bem como analisar as varia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mensais das folhas de pagamento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Executivo;</w:t>
      </w:r>
    </w:p>
    <w:p w14:paraId="4D9895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manter o sistema da folha de pagamento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Militar, atualizado com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lculo em atendimento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legais e judiciais;</w:t>
      </w:r>
    </w:p>
    <w:p w14:paraId="71AEF6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acompanhar e executar as despesas de pessoal sob responsabilidade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Estado, abrangendo os pagamentos:</w:t>
      </w:r>
    </w:p>
    <w:p w14:paraId="60242B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da 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assegurada aos participantes civis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1932, de que trata o artigo 57 do Ato das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Transit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Estadual;</w:t>
      </w:r>
    </w:p>
    <w:p w14:paraId="669813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das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concedidas a mutilados civis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1932;</w:t>
      </w:r>
    </w:p>
    <w:p w14:paraId="7327F5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das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parlamentares e das de car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ter especial, concedidas por normas legais ou judiciais;</w:t>
      </w:r>
    </w:p>
    <w:p w14:paraId="5F13CB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das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oriundas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extintos e privatizados;</w:t>
      </w:r>
    </w:p>
    <w:p w14:paraId="157439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examinar e projetar as despesas com pessoal e reflexos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propor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relativas aos encargos da esp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cie;</w:t>
      </w:r>
    </w:p>
    <w:p w14:paraId="26D3E7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elaborar:</w:t>
      </w:r>
    </w:p>
    <w:p w14:paraId="2A577A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propostas e sugest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melhoria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funcionalidade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do Departamento;</w:t>
      </w:r>
    </w:p>
    <w:p w14:paraId="791062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programas de trabalho a serem cumpridos pelas unidades do Departamento;</w:t>
      </w:r>
    </w:p>
    <w:p w14:paraId="049AAF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propostas de programas, eventos e cursos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ficos,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servidores que atuam no Departamento;</w:t>
      </w:r>
    </w:p>
    <w:p w14:paraId="3D44004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desenvolver estudos e elaborar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normativas,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coleta e ao fornecimento de dados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es, destinados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sistema da folha de pagamento;</w:t>
      </w:r>
    </w:p>
    <w:p w14:paraId="74CA8A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IX - executar a confer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pr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via da folha de pagamento e das rotinas mensais e anuais e autorizar o seu processamento;</w:t>
      </w:r>
    </w:p>
    <w:p w14:paraId="194104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orientar e esclarecer os Centros de Despesa de Pessoal e os Centros Regionais de Despesa de Pessoal com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aos procedimentos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legais e ao sistema da folha de pagamento;</w:t>
      </w:r>
    </w:p>
    <w:p w14:paraId="6E5307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emitir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desembolso, para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da folha de pagamento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cia Militar, bem como do repasse financeiro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entidades consignat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24B5E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monitorar as escritura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das despesas com pessoal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 e contatar os gestores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para sua adequa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20838B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manifestar-se nos expedientes de consigna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folha de pagamento e acompanhar os requisitos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entidades de classe como consignat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197C5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analisar os pedidos de cancelamento dos descontos de consignat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por parte dos servidores e providenciar a exclus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desconto em folha;</w:t>
      </w:r>
    </w:p>
    <w:p w14:paraId="66927A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XV - desenvolver outras atividades pertinentes ao processamento da folha de pagamento.</w:t>
      </w:r>
    </w:p>
    <w:p w14:paraId="1C82F3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83 - O Centro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6BF67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atender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observando os prazos determinados;</w:t>
      </w:r>
    </w:p>
    <w:p w14:paraId="57F125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receber, examinar e distribuir os expedientes relativos a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provenientes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94821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executar as atividades relacionadas ao cumprimento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judiciais relativas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3F44A9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subsidiar a tomada de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defesa do Estado em processos judiciais;</w:t>
      </w:r>
    </w:p>
    <w:p w14:paraId="48304D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analisar e preparar os expedientes para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02CC1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 pagamento de servidor ativo, de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500F9A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lculo para liquida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nos autos judiciais;</w:t>
      </w:r>
    </w:p>
    <w:p w14:paraId="01B5CC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organizar e manter:</w:t>
      </w:r>
    </w:p>
    <w:p w14:paraId="366FA7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controle do recebimento e da distribui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procedente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46B14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registro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judiciais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4B1074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definir a 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rmula de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lculo das demandas judiciais e orientar 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 e das Autarquias no seu cumprimento.</w:t>
      </w:r>
    </w:p>
    <w:p w14:paraId="5155A0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84 - Os Centros de Despesa de Pessoal e os Centros Regionais de Despesa de Pessoal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com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exceto da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Militar:</w:t>
      </w:r>
    </w:p>
    <w:p w14:paraId="5CFAE1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 - verificar a legalidade dos atos de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direitos pertinentes a pessoal, bem como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especiais;</w:t>
      </w:r>
    </w:p>
    <w:p w14:paraId="1F9F7E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propor a suspens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atos concess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direitos ou vantagens de natureza pecuni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quando manifestamente ilegais;</w:t>
      </w:r>
    </w:p>
    <w:p w14:paraId="44B1E9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promover a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ministrar treinamentos inerentes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 aos servidores das unidades integrantes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7868AC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proceder:</w:t>
      </w:r>
    </w:p>
    <w:p w14:paraId="62BCDD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ao enquadramento funcional de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 e em cumprimento a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028C2B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aliment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cias, decorrentes de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judicial;</w:t>
      </w:r>
    </w:p>
    <w:p w14:paraId="566D15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preparar o pagamento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cios, vantagens, aux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 e descontos relativos aos servidores ativos e aos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31EE21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emitir atos de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 vantagens aos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aposentadorias,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das carteiras extintas ou em regime de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178064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fiscalizar e acompanhar 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folha de pagamento, por meio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gerenciais;</w:t>
      </w:r>
    </w:p>
    <w:p w14:paraId="3398D7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fiscalizar a legalidade e a regularidade dos atos que acarretam aumento de despesa de pessoal ou geram direitos para os servidores, por meio de exame em processos e documentos nas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unidades de pessoal e de controle de frequ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97DFA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registrar e arquivar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dependentes e a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comprobat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isen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imposto de renda;</w:t>
      </w:r>
    </w:p>
    <w:p w14:paraId="4110A9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elaborar 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lculos de atrasados, resultantes do cumprimento de ordem judicial;</w:t>
      </w:r>
    </w:p>
    <w:p w14:paraId="373F6A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prestar ou solicitar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previd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para fins de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6DAE1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executar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relacionados com os pagamentos de: </w:t>
      </w:r>
    </w:p>
    <w:p w14:paraId="65F983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servidores ativos;</w:t>
      </w:r>
    </w:p>
    <w:p w14:paraId="3048BA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71323D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XIII - propor autua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processos, encaminhar a devida notifica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recolhimento ou propor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vida, nos casos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 com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blica:</w:t>
      </w:r>
    </w:p>
    <w:p w14:paraId="2F6F71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 servidores ativos;</w:t>
      </w:r>
    </w:p>
    <w:p w14:paraId="615120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dos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aposentadorias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005C40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XIV - observar os prazos para cumprimento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judiciais.</w:t>
      </w:r>
    </w:p>
    <w:p w14:paraId="6E1ECF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Aos Centros de Despesa de Pessoal e aos Centros Regionais de Despesa de Pessoal cabe, ainda, executar as atividades inerentes ao recadastramento de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de </w:t>
      </w: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aposentadorias 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Direta e Indireta do Poder Executivo, bem como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extintos e privatizados.</w:t>
      </w:r>
    </w:p>
    <w:p w14:paraId="2F02FB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Para fins do disposto no inciso VIII deste artigo, as autoridades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unidades mencionadas dever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dar amplo acesso e disponibilizar a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julgada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ao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nele previstas.</w:t>
      </w:r>
    </w:p>
    <w:p w14:paraId="207C75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Nenhum processo, documento ou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ser sonegado, sob pena de imputa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responsabilidade funcional.</w:t>
      </w:r>
    </w:p>
    <w:p w14:paraId="61B2C9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propostas,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Executivo, apura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responsabilidade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penalidade aos servidores que derem causa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irregularidades detectadas.</w:t>
      </w:r>
    </w:p>
    <w:p w14:paraId="22F444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Os Centros de Despesa de Pessoal exercer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por meio dos respectivos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Despesa.</w:t>
      </w:r>
    </w:p>
    <w:p w14:paraId="0FFDF84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85 - 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e Haveres do Estado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D2997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Regularidade Fiscal e Previdenci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F9970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prestar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 para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suas regularidades fiscais ou previdenci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1C85EE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prestar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nos processos de parcelamentos fiscais ou previdenci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5916C7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do Centro de Acompanhamento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vida:</w:t>
      </w:r>
    </w:p>
    <w:p w14:paraId="59E3A4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elaborar a previs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despesa com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sob responsabilidade de pagamento do Tesouro do Estado;</w:t>
      </w:r>
    </w:p>
    <w:p w14:paraId="0D37E5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elaborar, implantar e atualizar permanentemente:</w:t>
      </w:r>
    </w:p>
    <w:p w14:paraId="347438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relativas ao pagamento 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para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das unidades competentes;</w:t>
      </w:r>
    </w:p>
    <w:p w14:paraId="69A982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sistema de acompanhamento,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contratos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do Estado;</w:t>
      </w:r>
    </w:p>
    <w:p w14:paraId="270D25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executar os contratos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assumidos pelo Tesouro do Estado, observando os eventos contratuais, calculando e efetuando os respectivos pagamentos;</w:t>
      </w:r>
    </w:p>
    <w:p w14:paraId="3E7316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acompanhar os projetos em curso atendidos por contratos de financiamento, com foco nos efeitos de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passivos e de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pagar, por meio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oferecidas pela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recursos, da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02AB7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acompanhar e informar acerca do endividamento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estadual, origin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passivas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contratadas e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garantias e contragarantias do Estado;</w:t>
      </w:r>
    </w:p>
    <w:p w14:paraId="61CBA0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vida:</w:t>
      </w:r>
    </w:p>
    <w:p w14:paraId="5BD24D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manter atualizado controle quanto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possibilidades e restri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formais de endividamento do Estado;</w:t>
      </w:r>
    </w:p>
    <w:p w14:paraId="2E0037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desenvolver estudos e propor procedimentos para convers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renova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do Estado;</w:t>
      </w:r>
    </w:p>
    <w:p w14:paraId="5960C4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c) avaliar as solicita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garantias e contragarantias pelo Tesouro do Estado;</w:t>
      </w:r>
    </w:p>
    <w:p w14:paraId="705BF1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controlar e emitir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referentes aos limites de endividamento do Estado,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1245B6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Haveres, executar os procedimentos:</w:t>
      </w:r>
    </w:p>
    <w:p w14:paraId="177058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do sistema de haveres do Estado;</w:t>
      </w:r>
    </w:p>
    <w:p w14:paraId="4BFC67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 Cadastro Informativo dos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Quitados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estaduais - CADIN ESTADUAL;</w:t>
      </w:r>
    </w:p>
    <w:p w14:paraId="2D28B0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c)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Carteira Predial do Instituto de Pagamentos Especiais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IPESP;</w:t>
      </w:r>
    </w:p>
    <w:p w14:paraId="0CF689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expedir normas e manuais de procedimentos pertinentes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69016A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7658669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Da Contadoria Geral do Estado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CGE</w:t>
      </w:r>
    </w:p>
    <w:p w14:paraId="38656F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86 - A Contadoria Geral do Estado - CGE, na qualidade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do Estado,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268397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consolidar as contas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do Estado e adotar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ao levantamento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2150A5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expedir normas sobre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beis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Estado;</w:t>
      </w:r>
    </w:p>
    <w:p w14:paraId="2DDA32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administrar os sistemas informatizados sob sua responsabilidade, padronizando regras de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prestando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treinamento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26D80A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implantar processo de converg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internacionais de contabilidade aplicadas ao setor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49289A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implantar sistema de custos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Estado;</w:t>
      </w:r>
    </w:p>
    <w:p w14:paraId="35B9A1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coordenar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contabilidade pertinentes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Estado, orientando e prestando o apoio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D699A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desenvolver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beis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Estado;</w:t>
      </w:r>
    </w:p>
    <w:p w14:paraId="4766BD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coordenar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 e dos demonstrativos fiscais previstos na Lei Complementar federal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101, de 4 de maio de 2000 (Lei de Responsabilidade Fiscal).</w:t>
      </w:r>
    </w:p>
    <w:p w14:paraId="4B7C8C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87 - O Departamento de Normas e Acompanhamento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4270F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gerir as atividades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de converg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internacionais de contabilidade;</w:t>
      </w:r>
    </w:p>
    <w:p w14:paraId="6981C5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manter atualizados:</w:t>
      </w:r>
    </w:p>
    <w:p w14:paraId="327613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o Plano de Contas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do Estado e as respectivas tabelas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76D82D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os cadastros vinculados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contas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no sistema de contabilidade do Estado;</w:t>
      </w:r>
    </w:p>
    <w:p w14:paraId="5E55C9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planejar, elaborar e divulgar manuais,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notas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de padroniza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1C12FE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definir os programas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SIAFEM/SP;</w:t>
      </w:r>
    </w:p>
    <w:p w14:paraId="1FCB1D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acompanhar as concilia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fechamentos mensais e anuais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SIAFEM/SP.</w:t>
      </w:r>
    </w:p>
    <w:p w14:paraId="4E2DCE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88 - O Centro de Normas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E57214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operacionalizar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de converg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normas internacionais de contabilidade;</w:t>
      </w:r>
    </w:p>
    <w:p w14:paraId="7FA527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estabelecer normas para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balancetes e demonstrativos dos sistemas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financeiro, patrimonial e de compensa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DEBC0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elaborar e manter atualizados os cadastros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dos planos de contas, da tabela de eventos, da tabela de receitas e despesas, da tabela de fontes de recursos e de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gen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rica no sistema de contabilidade do Estado;</w:t>
      </w:r>
    </w:p>
    <w:p w14:paraId="58331B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elaborar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atos disciplinadores dos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do sistema de contabilidade do Estado;</w:t>
      </w:r>
    </w:p>
    <w:p w14:paraId="3BC104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analisar os diversos atos normativos vigentes, avaliando seu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 e eventuais impactos na contabilidade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Estado;</w:t>
      </w:r>
    </w:p>
    <w:p w14:paraId="76D8FE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elaborar manuais e padronizar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beis, bem como orientar e capacitar os servidores dos demais Centros e das unidades gestoras do Estado, em conjunto com o Centro de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de Custos.</w:t>
      </w:r>
    </w:p>
    <w:p w14:paraId="7D9EB3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89 - O Centro de Acompanhamento e Atendimento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C5305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executar 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seguintes rotinas e procedimentos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SIAFEM/SP:</w:t>
      </w:r>
    </w:p>
    <w:p w14:paraId="28097A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acompanhamento dos registros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financeiro e patrimonial no sistema de contabilidade do Estado;</w:t>
      </w:r>
    </w:p>
    <w:p w14:paraId="0EA766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exame das rotinas de consist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dos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amentos, nos termos das normas e rotinas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471AB3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acompanhamento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relativa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concilia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contabiliza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 atos e fatos que subsidiem o fechamento mensal do sistema de contabilidade do Estado, inclusive receitas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intra-or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, fontes de recursos, despesa com pessoal e demais processos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financeiros;</w:t>
      </w:r>
    </w:p>
    <w:p w14:paraId="66566F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d) acompanhamento semanal da receita arrecadada pelo Tesouro do Estado e seus respectivos repasses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destinat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em conformidade com os normativos vigentes;</w:t>
      </w:r>
    </w:p>
    <w:p w14:paraId="1D022C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e procedimentos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encerramento das contas do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cio;</w:t>
      </w:r>
    </w:p>
    <w:p w14:paraId="776088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conjunto com o Centro de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de Custos, dos procedimentos e ajustes no sistema de contabilidade do Estado, determinando sua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D55DD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g) monitoramento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quanto aos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que envolvam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fus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unidades gestoras no sistema de contabilidade do Estado;</w:t>
      </w:r>
    </w:p>
    <w:p w14:paraId="720F05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prestar apoio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sistemas de contabilidade do Estado por meio das seguintes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56368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esclarecimento de d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vidas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SIAFEM/SP ou ao preenchimento dos documentos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119DBC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acompanhamento e esclarecimento de d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vidas relativas ao cadastro de contas correntes e de credores;</w:t>
      </w:r>
    </w:p>
    <w:p w14:paraId="6B4EF1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apura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das corre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amentos de concilia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a serem executadas pelas unidades gestoras.</w:t>
      </w:r>
    </w:p>
    <w:p w14:paraId="4E9884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90 - O Departamento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C2AB7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levantar 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1DD4A1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 fornecer demonstrativos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controle interno e externo e demais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 e da sociedade;</w:t>
      </w:r>
    </w:p>
    <w:p w14:paraId="014143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gerenciais para subsidiar a tomada de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pela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FBD4B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manter e aprimorar 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 para a contabiliza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atos e fatos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financeira e patrimonial do Estado;</w:t>
      </w:r>
    </w:p>
    <w:p w14:paraId="5C16E2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gerenciar e aprimorar o sistema de custos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blicos, o cadastro das unidades administrativas e de unidades gestoras, o Sistema Navega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controle de acesso ao SIAFEM/SP e os demais sistemas informatizados sob responsabilidade da Contadoria Geral do Estado.</w:t>
      </w:r>
    </w:p>
    <w:p w14:paraId="74F548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91 - O Centro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Fiscais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0EDC8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elaborar e analisar:</w:t>
      </w:r>
    </w:p>
    <w:p w14:paraId="3D2931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Resumido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Fiscal, definidos pela Lei Complementar federal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101, de 4 de maio de 2000 (Lei de Responsabilidade Fiscal):</w:t>
      </w:r>
    </w:p>
    <w:p w14:paraId="7055F5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mensalmente, para fins de acompanhamento 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tomada de decis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CB245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bimestralmente e quadrimestralmente, em atendimento ao previsto na Lei de Responsabilidade Fiscal;</w:t>
      </w:r>
    </w:p>
    <w:p w14:paraId="4E2033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demonstrativos quadrimestrais e anuais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 das Contas do Governador;</w:t>
      </w:r>
    </w:p>
    <w:p w14:paraId="446E7C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demonstrativos fiscais,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 contabilidade, relativos ao Programa de Reestrutura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de Ajuste Fiscal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PAF;</w:t>
      </w:r>
    </w:p>
    <w:p w14:paraId="5DAC4C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outros demonstrativos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beis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blica, que se fa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5F3C5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tratar as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acess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transmiss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sistemas informatizados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contas,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Estado;</w:t>
      </w:r>
    </w:p>
    <w:p w14:paraId="63DA4D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orientar as unidades gestoras do Estado sobre quest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relativas a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que se relacionem aos demonstrativos elaborados pelo Centro;</w:t>
      </w:r>
    </w:p>
    <w:p w14:paraId="48CD85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de sua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controle interno e externo;</w:t>
      </w:r>
    </w:p>
    <w:p w14:paraId="0F7C58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emitir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suporte a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lises dos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demonstrativos fiscais, manifestando-se sobre eventuais distor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impactos ou tend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disponibilidade de caixa,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 e atendimento aos limites constitucionais;</w:t>
      </w:r>
    </w:p>
    <w:p w14:paraId="305B6E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publicar, em meio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de acesso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registradas no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SIAFEM/SP, zelando pela transpar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do Estado.</w:t>
      </w:r>
    </w:p>
    <w:p w14:paraId="3E9DB7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92 - O Centro de Consolida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das Contas do Governador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3990B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analisar e acompanhar os balancetes e demonstrativos dos sistemas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financeiro, patrimonial e de compensa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seus respectivos Fundos, e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Indireta, constitu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 pelas autarquias, funda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empresas de economia mista dependentes do Estado;</w:t>
      </w:r>
    </w:p>
    <w:p w14:paraId="615AF9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evidenciando distor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impactos e tend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apuradas, destinando-os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e/ou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unidades do Estado, para 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7A2A3DD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preparar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evidenciem o comportamento da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mico-financeira do Estado;</w:t>
      </w:r>
    </w:p>
    <w:p w14:paraId="4192431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levantar 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Estado, os Balancetes e respectivos anexos;</w:t>
      </w:r>
    </w:p>
    <w:p w14:paraId="232453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adotar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ao encaminhamento formal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Geral do Estado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competentes, bem como aquelas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disponibiliza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meio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de acesso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43A310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executar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ao acompanhamento, levantamento e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esclarecimentos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controle interno e externo.</w:t>
      </w:r>
    </w:p>
    <w:p w14:paraId="61BA7D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93 - O Centro de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e de Custos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A6C23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desenvolver, implantar e manter atualizados os sistemas de custos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do Estado e os demais sistemas gerenciais informatizados sob responsabilidade da Contadoria Geral do Estado;</w:t>
      </w:r>
    </w:p>
    <w:p w14:paraId="31A787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elaborar manuais e padronizar procedimentos dos sistemas informatizados sob responsabilidade da Contadoria Geral do Estado e de custos;</w:t>
      </w:r>
    </w:p>
    <w:p w14:paraId="0315AD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promover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administrar treinamentos e prestar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sistemas informatizados sob responsabilidade da Contadoria Geral do Estado;</w:t>
      </w:r>
    </w:p>
    <w:p w14:paraId="71BAF3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administrar os cadastros de unidades administrativas, de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SIAFEM no Sistema Navega e de unidades gestoras do Estado, monitorando e prestando o apoio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2C2748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7A0E95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1C7932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09028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656644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94 -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cabe planejar, gerir, promover, coordenar e executar,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Planejamento, as atividades relativas a:</w:t>
      </w:r>
    </w:p>
    <w:p w14:paraId="1F531D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desenvolvimento e qualidade de vida das pessoas;</w:t>
      </w:r>
    </w:p>
    <w:p w14:paraId="52A6B5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suprimentos, de infraestrutura, de apoio log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stico e de contratos;</w:t>
      </w:r>
    </w:p>
    <w:p w14:paraId="608E54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financeira;</w:t>
      </w:r>
    </w:p>
    <w:p w14:paraId="4F5A2F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DC0D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canais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nicos.</w:t>
      </w:r>
    </w:p>
    <w:p w14:paraId="02027B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mbito de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ser estabelecida por meio de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conjunta entre os entes envolvidos, observadas, em qualquer caso,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Conselho Estadual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COETIC, previstas no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64.601, de 22 de novembro de 2019,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345628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867E2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</w:t>
      </w:r>
    </w:p>
    <w:p w14:paraId="746318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95 - 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8A9C1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promover, gerir e executar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desenvolvimento, qualidade de vida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pessoas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ncias, aprimorando mecanismos que possibilitem a melhoria cont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nua do clima organizacional da Secretaria e atuando como agente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gico junto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Pasta;</w:t>
      </w:r>
    </w:p>
    <w:p w14:paraId="437734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planejar, gerenciar, coordenar, controlar e executar as atividades inerentes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vida funcional;</w:t>
      </w:r>
    </w:p>
    <w:p w14:paraId="4F1A97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exercer, diretamente e por meio das unidades integrantes da sua estrutura,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com 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2008:</w:t>
      </w:r>
    </w:p>
    <w:p w14:paraId="4A3286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artigos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11,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0F5073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artigos 14 a 19,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Capital;</w:t>
      </w:r>
    </w:p>
    <w:p w14:paraId="1C5EB7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gerir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sua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8A6E8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gerenciar, monitorar e aprimorar o programa de teletrabalho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36215A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orientar tecnicamente 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Recursos Humanos,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pertinentes.</w:t>
      </w:r>
    </w:p>
    <w:p w14:paraId="38A131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96 -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Pessoas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AE20B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propor normas, planejar, desenvolver e apoiar as unidades da Secretaria na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programas, procedimentos, instrumentos e melhores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voltadas a:</w:t>
      </w:r>
    </w:p>
    <w:p w14:paraId="6CDECA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pessoas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39FBC9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plano de cargos e carreiras;</w:t>
      </w:r>
    </w:p>
    <w:p w14:paraId="0B7B36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remunera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cios;</w:t>
      </w:r>
    </w:p>
    <w:p w14:paraId="10D7DD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recrutamento e sele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internos;</w:t>
      </w:r>
    </w:p>
    <w:p w14:paraId="44644D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concursos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56FA12A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interna e remo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servidores;</w:t>
      </w:r>
    </w:p>
    <w:p w14:paraId="52AB61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desenvolvimento de servidores;</w:t>
      </w:r>
    </w:p>
    <w:p w14:paraId="13D2A4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melhoria do clima organizacional;</w:t>
      </w:r>
    </w:p>
    <w:p w14:paraId="12EF26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colaborar com as unidades da Secretaria na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perfis profissionais e de lideran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na fixa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quantidade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servidores para a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de concursos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7B96BD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exercer,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2008:</w:t>
      </w:r>
    </w:p>
    <w:p w14:paraId="60E7CE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artigo 6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incisos 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II, III e VII;</w:t>
      </w:r>
    </w:p>
    <w:p w14:paraId="37EA7E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artigo 7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exceto 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II;</w:t>
      </w:r>
    </w:p>
    <w:p w14:paraId="3A0AEC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artigo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02088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Qualidade de Vida:</w:t>
      </w:r>
    </w:p>
    <w:p w14:paraId="0B15FD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fomentar a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medidas para promo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bem-estar no ambiente de trabalho;</w:t>
      </w:r>
    </w:p>
    <w:p w14:paraId="65A02E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elaborar o Programa de Qualidade de Vida 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no Trabalho, em conjunto com o Centro de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de, realizando pesquisas e levantamentos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que visem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absente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smo e de presente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smo;</w:t>
      </w:r>
    </w:p>
    <w:p w14:paraId="4D1FFB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promover 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servidor no ambiente de trabalho em seu ingresso 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EF9B9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atuar na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conflitos organizacionais;</w:t>
      </w:r>
    </w:p>
    <w:p w14:paraId="2D45CA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apoiar os servidores por meio de programas de planejamento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s-carreira;</w:t>
      </w:r>
    </w:p>
    <w:p w14:paraId="6988F8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f) coordenar, controlar e executar as atividades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acolhimento e atendimento de crian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filhos ou dependentes legais, de servidores da Secretaria, podendo esse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blico-alvo ser ampliado mediante celebra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termo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46B1D6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g) exercer,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o previsto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dos incisos I e III e no inciso XI, todos do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2008, na parte relativa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qualidade de vida dos servidores;</w:t>
      </w:r>
    </w:p>
    <w:p w14:paraId="2F801A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promover campanhas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solid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608BBD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Pessoas:</w:t>
      </w:r>
    </w:p>
    <w:p w14:paraId="6C003D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desenvolver, elaborar, planejar, implantar e monitorar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desenvolvimento de pessoas,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desempenho e plano de sucess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0470C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dimensionar o quadro e acompanhar e avaliar o desempenho dos estagi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dio e superior, em conjunto com as unidades da Secretaria;</w:t>
      </w:r>
    </w:p>
    <w:p w14:paraId="20AE5A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c) exercer,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e em conjunto com a Escola de Governo, o previsto no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incisos 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II, III,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IV e, exceto na parte relativa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qualidade de vida dos servidores da Secretaria, XI,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5BE0485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97 - O Centro de Vida Funcional tem a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gerir as atividades inerentes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vida funcional, na seguinte conformidade:</w:t>
      </w:r>
    </w:p>
    <w:p w14:paraId="464428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Cargos e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C1F4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registrar os atos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vida funcional dos servidores;</w:t>
      </w:r>
    </w:p>
    <w:p w14:paraId="0ED4B5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exercer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2008:</w:t>
      </w:r>
    </w:p>
    <w:p w14:paraId="114832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artigo 6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 XI, exceto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item 3, e artigo 11, incisos 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II, IV e V;</w:t>
      </w:r>
    </w:p>
    <w:p w14:paraId="19BDE3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2.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mbito das unidades da Secretaria sediadas na Capital, artigos 16, 17 e 19, exceto incisos V e XII deste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ltimo;</w:t>
      </w:r>
    </w:p>
    <w:p w14:paraId="24D61BC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 Vantagens exercer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2008:</w:t>
      </w:r>
    </w:p>
    <w:p w14:paraId="44F581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artigo 6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 XI,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item 3, e, observada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artigo 11, incisos III e IV;</w:t>
      </w:r>
    </w:p>
    <w:p w14:paraId="197154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2.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mbito das unidades da Secretaria sediadas na Capital, artigo 18 e, observada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artigo 19, incisos I, II, VI a IX e XII;</w:t>
      </w:r>
    </w:p>
    <w:p w14:paraId="2BBF0D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B84B8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desenvolver, implantar normas e executar processos relativos ao cumprimento dos institutos de est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gio probat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promo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progress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subsidiando e integrando os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 e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relacionados, bem como elaborar e providenciar 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atos pertinentes;</w:t>
      </w:r>
    </w:p>
    <w:p w14:paraId="0DB802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apurar e processar as partes vari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remunera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produtividade e desempenho do servidor, bem como elaborar e providenciar 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atos pertinentes;</w:t>
      </w:r>
    </w:p>
    <w:p w14:paraId="6755A8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administrar os sistemas informatizados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desempenho para todos os fins;</w:t>
      </w:r>
    </w:p>
    <w:p w14:paraId="5C1BCB2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exercer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2008, observada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14DF4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artigos 7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 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e 11, inciso 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698A9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2.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Capital, artigo 19, inciso V.</w:t>
      </w:r>
    </w:p>
    <w:p w14:paraId="79A034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98 - O Centro de Relacionamento com o Servidor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FFF3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atender as demandas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vida funcional dos servidores, prestar esclarecimentos e, quando for o caso, encaminh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324C7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apoiar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conhecimento a fim de facilitar o atendimento das demandas individuais e coletivas dos servidores da Secretaria;</w:t>
      </w:r>
    </w:p>
    <w:p w14:paraId="551107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elaborar, atualizar e divulgar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canais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Coordenadoria para atender os servidores da Secretaria;</w:t>
      </w:r>
    </w:p>
    <w:p w14:paraId="0949E9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manter os servidores da Secretaria informados e atualizados a respeito de seus direitos e deveres.</w:t>
      </w:r>
    </w:p>
    <w:p w14:paraId="738ECB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99 - O Centro de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8195A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prestar atendimento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dico-ambulatorial e de primeiros socorros dentro dos limites da sede da Secretaria, providenciando remo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estabelecimento hospitalar quando houver indica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 e condi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o transporte;</w:t>
      </w:r>
    </w:p>
    <w:p w14:paraId="0FAFF1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realizar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de atestado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 que implique afastamento e/ou licen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para tratamento de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em que haja necessidade de enquadramento por normas legais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ficas da Pasta;</w:t>
      </w:r>
    </w:p>
    <w:p w14:paraId="6BC242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prestar, de forma condicionada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capacidade e disponibilidade do Centro:</w:t>
      </w:r>
    </w:p>
    <w:p w14:paraId="167B15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atendimento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 terceirizado aos servidores da Secretaria, podendo esse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blico-alvo ser ampliado mediante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AEF22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atendimento odontol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acompanhamento psicol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social aos servidores da Secretaria;</w:t>
      </w:r>
    </w:p>
    <w:p w14:paraId="12FBCA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para demandas psicossociais, de licen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para tratamento de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e de readapta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servidores da Secretaria;</w:t>
      </w:r>
    </w:p>
    <w:p w14:paraId="60A6FE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apoio na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servidor da Secretaria ao ambiente de trabalho no momento de readapta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1780C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participar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Programa de Qualidade de Vida 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no Trabalho, em apoio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Qualidade de Vida, propondo medidas para o desenvolvimento de programas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voltados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 do servidor da Secretaria;</w:t>
      </w:r>
    </w:p>
    <w:p w14:paraId="75825E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agir de forma integrada com o Departamento de Per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cias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dicas do Estado - DPME, para cumprimento do disposto no artigo 191 da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1968, de acordo com a sua capacidade.</w:t>
      </w:r>
    </w:p>
    <w:p w14:paraId="25622D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100 - O Centro de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27FE7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exercer o previsto no artigo 10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3FF01B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manifestar-se, quando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acerca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 aplic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nos expedientes e processos;</w:t>
      </w:r>
    </w:p>
    <w:p w14:paraId="794A99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elaborar normas, procedimentos e instrumentos de trabalho, oferecendo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diversas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do Departamento e aos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Recursos Humanos,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para sua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DFF77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101 - 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Suporte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CA4E7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manter, administrar, monitorar e propor o desenvolvimento ou aprimoramento dos recursos de tecnologia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2D4BE0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participar, em conjunto com 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do planejamento de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 busca de novas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tecnologias como forma de favorecer a qualidade, produtividade e efetividade nos processos de trabalho do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5301BD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apoio e dar suporte nas ferramentas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das unidades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humanos.</w:t>
      </w:r>
    </w:p>
    <w:p w14:paraId="04C1F9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2088B5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</w:t>
      </w:r>
    </w:p>
    <w:p w14:paraId="37B783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102 - 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tem, diretamente ou por meio das unidades integrantes da sua estrutura,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64C5A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exercer o previsto nos seguintes dispositivos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com 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A3637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5CFD22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artigo 10,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Capital;</w:t>
      </w:r>
    </w:p>
    <w:p w14:paraId="762B82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orientar tecnicamente 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pertinentes.</w:t>
      </w:r>
    </w:p>
    <w:p w14:paraId="7E2E1B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103 - O Centro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Custos, temas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9EC0E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Secretaria:</w:t>
      </w:r>
    </w:p>
    <w:p w14:paraId="7FE915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acompanhar e avaliar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inclusive os remanejamentos internos,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ditos suplementares, antecipa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descontingenciamento de quotas;</w:t>
      </w:r>
    </w:p>
    <w:p w14:paraId="2BDCC7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desenvolver estudos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recursos;</w:t>
      </w:r>
    </w:p>
    <w:p w14:paraId="4FDB16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 previstas no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exceto 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II,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22F499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Capital, as previstas no inciso I e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g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h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 do artigo 10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1CA3C0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104 - O Centro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2B90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legal e o tr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mite do pagamento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relativo ao Programa de Est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mulo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Cidadania Fiscal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F625F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Capital, as previstas no artigo 10, inciso II,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1970, por meio das unidades integrantes da sua estrutura,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com 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BE963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Capital:</w:t>
      </w:r>
    </w:p>
    <w:p w14:paraId="53A22E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legal para os procedimentos de empenhamento, liquida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desembolso relativa aos processos de fornecimento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0FEB57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analisar a incid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ou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tributo na fonte, atendendo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federal, estadual e municipal, e aplic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-la quando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28202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Adiantamentos,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Ressarcimento de Despesas:</w:t>
      </w:r>
    </w:p>
    <w:p w14:paraId="60B882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gerir e controlar o sistema de pagamento de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orientar as unidades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16852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b)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adiantamentos:</w:t>
      </w:r>
    </w:p>
    <w:p w14:paraId="3A3475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analisar, processar e executar os procedimentos administrativos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adiantamento;</w:t>
      </w:r>
    </w:p>
    <w:p w14:paraId="0992F7A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fazer a tomada de contas, reten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recolhimento de tributos incidentes sobre os adiantamentos concedidos;</w:t>
      </w:r>
    </w:p>
    <w:p w14:paraId="663406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concedidos sob a forma de adiantamento e prestar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respeito;</w:t>
      </w:r>
    </w:p>
    <w:p w14:paraId="74F302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manter todos os registros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demonstra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despesas realizadas com recursos de adiantamento;</w:t>
      </w:r>
    </w:p>
    <w:p w14:paraId="29C089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5. guardar e processar os expedientes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 de adiantamentos sob sua responsabilidade;</w:t>
      </w:r>
    </w:p>
    <w:p w14:paraId="5A6727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c)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ressarcimento de despesas:</w:t>
      </w:r>
    </w:p>
    <w:p w14:paraId="425B72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analisar, processar e executar os procedimentos administrativos;</w:t>
      </w:r>
    </w:p>
    <w:p w14:paraId="495263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manter e controlar os processos de ressarcimento de despesa durante 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cio;</w:t>
      </w:r>
    </w:p>
    <w:p w14:paraId="78BEF4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os tr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mites financeiros da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receita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extraor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determinada em definitivo pelas autoridades competentes e, quando for o caso e com o apoio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providenciar junto aos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a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parcela que compete ao Estado, ficando excetuados os procedimentos de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previstos em norma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fica da Secretaria;</w:t>
      </w:r>
    </w:p>
    <w:p w14:paraId="50C8AA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Pagamento de Utilidades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Outros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os:</w:t>
      </w:r>
    </w:p>
    <w:p w14:paraId="3D2FC9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realizar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o controle dos gastos da Pasta com telefonia, inclusive com orienta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D634F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efetuar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e legal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procedimentos de empenhamento, liquida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desembolsos relativas a:</w:t>
      </w:r>
    </w:p>
    <w:p w14:paraId="15E76A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fornecimento de utilidades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blicas contratadas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na Capital;</w:t>
      </w:r>
    </w:p>
    <w:p w14:paraId="69FA70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reembolso do programa de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s-gradua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7B7F9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3. pagamentos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despesas da Carteira Predial;</w:t>
      </w:r>
    </w:p>
    <w:p w14:paraId="77FA4FB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pagamentos de instrutores contratados pela Escola de Governo, referentes aos cursos ministrados aos servidores.</w:t>
      </w:r>
    </w:p>
    <w:p w14:paraId="58D0AF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58DEB0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Suprimentos e Infraestrutura</w:t>
      </w:r>
    </w:p>
    <w:p w14:paraId="722682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105 - O Departamento de Suprimentos e Infraestrutura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A5B25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gerenciar, coordenar, controlar e, quando for o caso, executar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projetos e </w:t>
      </w: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obras,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contratos, de transportes internos motorizados,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de outras atividades complementares;</w:t>
      </w:r>
    </w:p>
    <w:p w14:paraId="25B871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gerir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sua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FDB12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orientar tecnicamente a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Suprimentos e Infraestrutura,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pertinentes.</w:t>
      </w:r>
    </w:p>
    <w:p w14:paraId="025098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106 - O Centro de Suprimentos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8EBB2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Compras,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obras e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materiais, observado o disposto no inciso I do artigo 124 deste decreto;</w:t>
      </w:r>
    </w:p>
    <w:p w14:paraId="35332C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receber novas solicita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compra e preparar os expedientes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sua viabiliza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731F50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providenciar pesquisa de pre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dos materiais a serem adquiridos ou da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a ser contratada e indicar proposta de enquadramento da modalidade licitat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para fins de reserva de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229259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solicitar autoriza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abertura, inexigibilidade ou dispensa de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38BC6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d) realizar os procedimentos internos e externos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no seu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45631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providenciar as publica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atos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aos procedimentos licitat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ou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entrega do convite, conforme o caso;</w:t>
      </w:r>
    </w:p>
    <w:p w14:paraId="79C3B6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analisar as propostas dos fornecedores;</w:t>
      </w:r>
    </w:p>
    <w:p w14:paraId="642F48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elaborar minutas de editais e contratos;</w:t>
      </w:r>
    </w:p>
    <w:p w14:paraId="04F039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Contratos, observado o disposto no inciso I do artigo 124 deste decreto;</w:t>
      </w:r>
    </w:p>
    <w:p w14:paraId="0EC82C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providenciar a formaliza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contratos por meio da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dos documentos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da coleta de assinaturas e do envio para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5CAFC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informar e orientar o gestor do contrato sobre as ocorr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ED14E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entregar as notas de empenho aos licitantes contratados e obter os respectivos recibos;</w:t>
      </w:r>
    </w:p>
    <w:p w14:paraId="6EC6D8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acompanhar os prazos de validade dos documentos apresentados pelo contratado e solicitar a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quando for o caso;</w:t>
      </w:r>
    </w:p>
    <w:p w14:paraId="5D61A6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providenciar em tempo 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os aditamentos de contratos, reajustes, prorroga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nova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quando for o caso;</w:t>
      </w:r>
    </w:p>
    <w:p w14:paraId="063596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Almoxarifado, observado o disposto no inciso II do artigo 124 deste decreto;</w:t>
      </w:r>
    </w:p>
    <w:p w14:paraId="50D179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controlar o estoque e a distribui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0F3B81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verificar a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entre a composi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estoques e as necessidades efetivas e fixar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nimo, 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ximo e ponto de pedido de materiais;</w:t>
      </w:r>
    </w:p>
    <w:p w14:paraId="78E0EA0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elaborar pedidos de compras para 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677F91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receber, conferir, guardar e distribuir os materiais adquiridos;</w:t>
      </w:r>
    </w:p>
    <w:p w14:paraId="240625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e) controlar o cumprimento, pelos fornecedores, das condi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constantes nos contratos, comunicando,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requisitante, eventuais irregularidades cometidas;</w:t>
      </w:r>
    </w:p>
    <w:p w14:paraId="1AC90C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manter os registros de entrada e sa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 e de valores dos materiais em estoque, realizando balancetes mensais e invent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sicos e de valor, do material estocado;</w:t>
      </w:r>
    </w:p>
    <w:p w14:paraId="2DF4C9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realizar estudos e levantamentos estat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sticos para parametrizar perfis de consumo das unidades e para efetuar levantamento do consumo anual para orientar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amento;</w:t>
      </w:r>
    </w:p>
    <w:p w14:paraId="22E912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produzir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pias, encaderna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outros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esp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cie;</w:t>
      </w:r>
    </w:p>
    <w:p w14:paraId="62848F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observado o disposto no inciso III do artigo 124 deste decreto;</w:t>
      </w:r>
    </w:p>
    <w:p w14:paraId="1287F9C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cadastrar e manter registro dos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veis, do material permanente e dos equipamentos recebidos e controlar sua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86D1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proceder periodicamente ao invent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dos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veis, material permanente e equipamentos constantes do cadastro, verificando seu estado e solicitando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202BF6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providenciar o arrolamento de bens inserv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518C04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039F2F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subsidiar tecnicamente as unidades da Secretaria na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metodologias de aferi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caracter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sticas e valores de bens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para efeito de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seguro.</w:t>
      </w:r>
    </w:p>
    <w:p w14:paraId="0CE9C9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f) desenvolver estudos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dispon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veis, atrav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 sistema informatizado.</w:t>
      </w:r>
    </w:p>
    <w:p w14:paraId="7FE5DE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107 - O Centro de Projetos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0A3D0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Obras:</w:t>
      </w:r>
    </w:p>
    <w:p w14:paraId="178D2B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providenciar estudos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relativos aos espa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sicos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condi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acessibilidade das instala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ou locadas da Secretaria;</w:t>
      </w:r>
    </w:p>
    <w:p w14:paraId="1DDBD1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providenciar o acompanhamento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e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obras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nos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prios ou locados da Secretaria, bem como as respectivas medi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termos de recebimento;</w:t>
      </w:r>
    </w:p>
    <w:p w14:paraId="151285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desenvolver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mobili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sinaliza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aloca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reas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teis;</w:t>
      </w:r>
    </w:p>
    <w:p w14:paraId="028C4C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verificar periodicamente o estado dos bens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 solicitar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B5E5C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observado o disposto no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inciso I do artigo 110 e no inciso IV do artigo 124, todos deste decreto:</w:t>
      </w:r>
    </w:p>
    <w:p w14:paraId="4E1924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providenciar e gerir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predial, supervisionando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limpeza,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recep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telefonia, protocolo,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malote, copa e demais atividades auxiliares, e definindo procedimentos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prestados;</w:t>
      </w:r>
    </w:p>
    <w:p w14:paraId="35A17D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providenciar, gerir e supervisionar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reforma de 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quinas, aparelhos e equipamentos, exceto de inform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0F4D2B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zelar pelo uso correto e pela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instala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quinas, aparelhos e equipamentos, exceto de inform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tica.</w:t>
      </w:r>
    </w:p>
    <w:p w14:paraId="1E7B5D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108 - O Centro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DCE88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Portaria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a, observado o disposto no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inciso II do artigo 110 e inciso V,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artigo 124, todos deste decreto;</w:t>
      </w:r>
    </w:p>
    <w:p w14:paraId="776467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providenciar a abertura e fechamento dos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61EC8A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organizar o sistema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elevadores;</w:t>
      </w:r>
    </w:p>
    <w:p w14:paraId="4A7772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expedir, distribuir e controlar a entrega de crach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 provis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aos servidores e de crach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terceirizados;</w:t>
      </w:r>
    </w:p>
    <w:p w14:paraId="63716B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recepcionar os visitantes e distribuir crach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 para seu controle e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14636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organizar e gerenciar a Brigada de Inc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ndio,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bombeiros civis e demais projetos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preven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acidentes;</w:t>
      </w:r>
    </w:p>
    <w:p w14:paraId="4DA55F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dimensionar e orientar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vigil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5C6002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providenciar e gerir a sinaliza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nas depend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6A54FA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administrar e controlar as vagas de estacionamento;</w:t>
      </w:r>
    </w:p>
    <w:p w14:paraId="592844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divulgar informativos sonoros internos;</w:t>
      </w:r>
    </w:p>
    <w:p w14:paraId="78E825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monitorar o sistema de circuito fechado de televis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alarmes perimetrais;</w:t>
      </w:r>
    </w:p>
    <w:p w14:paraId="7CE96E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definir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de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riscos,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oando os procedimentos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223D25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l) gerenciar o atendimento telef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do PABX;</w:t>
      </w:r>
    </w:p>
    <w:p w14:paraId="1EDF44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m) providenciar e gerir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terceirizadas em suas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definindo procedimentos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prestados;</w:t>
      </w:r>
    </w:p>
    <w:p w14:paraId="765B2E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ncia, observado o disposto no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inciso III do artigo 110 e inciso VI do artigo 124, todos deste decreto:</w:t>
      </w:r>
    </w:p>
    <w:p w14:paraId="231CEC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realizar a distribui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processos, de documentos e da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interna, bem como de jornais, revistas e peri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dicos;</w:t>
      </w:r>
    </w:p>
    <w:p w14:paraId="27B6C8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receber e expedir malotes e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externa atrav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s dos Correios;</w:t>
      </w:r>
    </w:p>
    <w:p w14:paraId="2A32D8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providenciar e gerir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terceirizadas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definindo procedimentos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prestados;</w:t>
      </w:r>
    </w:p>
    <w:p w14:paraId="7B9B4D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definir procedimentos de postagem de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avisos da Pasta;</w:t>
      </w:r>
    </w:p>
    <w:p w14:paraId="100B225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Protocolo e Arquivo,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do Sistema de Arquivos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SAESP na Secretaria da Fazenda e Planejamento,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documentos referenciais, observado o disposto no artigo 124, inciso VII,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decreto:</w:t>
      </w:r>
    </w:p>
    <w:p w14:paraId="16308E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gerenciar,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Secretaria, o sistema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documentos;</w:t>
      </w:r>
    </w:p>
    <w:p w14:paraId="5FC8BE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prestar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cnica, controlar e executar as atividades arquiv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sticas;</w:t>
      </w:r>
    </w:p>
    <w:p w14:paraId="33490D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c) elaborar normas disciplinadoras da recep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arquivamento, preserva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dos documentos gerados em seu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com as diretrizes emanadas do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central do Sistema de Arquivos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- SAESP;</w:t>
      </w:r>
    </w:p>
    <w:p w14:paraId="148D64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arquivar e dar destina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final aos documentos encerrados do tipo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processo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F4FBB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atender as diretrizes, normas e procedimentos, bem como cumprir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lhe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pertinentes, previstas nos Decretos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22.789, de 19 de outubro de 1984,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48.897, de 27 de agosto de 2004,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60.334, de 3 de abril de 2014, e em outros diplomas legais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estadual de arquivos;</w:t>
      </w:r>
    </w:p>
    <w:p w14:paraId="00D1FE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instruir e fiscalizar o correto cadastramento dos documentos;</w:t>
      </w:r>
    </w:p>
    <w:p w14:paraId="131C3E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fiscalizar e controlar a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documento, especialmente no caso de remessa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externo ao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3DA7C5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providenciar, mediante autoriza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fica, a vista de processos ou o fornecimento de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documentos e processos;</w:t>
      </w:r>
    </w:p>
    <w:p w14:paraId="685825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providenciar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classifica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conserva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arquivos;</w:t>
      </w:r>
    </w:p>
    <w:p w14:paraId="18AB391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classificar, ordenar e guardar, em local apropriado, os documentos encerrados;</w:t>
      </w:r>
    </w:p>
    <w:p w14:paraId="7BB910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verificar a temporalidade dos documentos para posterior expurgo;</w:t>
      </w:r>
    </w:p>
    <w:p w14:paraId="05B60C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l) colaborar com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e Acesso - CADA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3409FA8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109 - O Centro de Transportes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DDD65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dispositivos adiante indicados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1977:</w:t>
      </w:r>
    </w:p>
    <w:p w14:paraId="319A82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Controle de Frota, os artigos 7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F8FCB1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, 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observado o disposto no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no inciso IV do artigo 110 deste decreto;</w:t>
      </w:r>
    </w:p>
    <w:p w14:paraId="1A6E35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gerir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terceirizadas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definindo procedimentos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para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prestados;</w:t>
      </w:r>
    </w:p>
    <w:p w14:paraId="110A1F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realizar constantemente estudos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de viabilidade econ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mica e financeira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frota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 ou locada.</w:t>
      </w:r>
    </w:p>
    <w:p w14:paraId="4C68FA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110 -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Capital I, II e III prestar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seus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respectivamente nas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Capital DRTC-I, II e III e ter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26C51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predial, as previstas no inciso II do artigo 107 deste decreto;</w:t>
      </w:r>
    </w:p>
    <w:p w14:paraId="407F0F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portaria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as previstas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f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 do artigo 108 deste decreto;</w:t>
      </w:r>
    </w:p>
    <w:p w14:paraId="6582EC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as previstas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 do artigo 108 deste decreto;</w:t>
      </w:r>
    </w:p>
    <w:p w14:paraId="6AA5C7C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 artigo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1977, reportando-se ao Centro de Transportes, do Departamento de Suprimentos e Infraestrutura.</w:t>
      </w:r>
    </w:p>
    <w:p w14:paraId="74EDBA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5F21CD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2ECC4C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111 - 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EA71B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coordenar:</w:t>
      </w:r>
    </w:p>
    <w:p w14:paraId="1BE3AC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os trabalhos de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planos anuais e plurianuais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(TIC),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da Secretaria;</w:t>
      </w:r>
    </w:p>
    <w:p w14:paraId="084C10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TIC, respeitando a prioriza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definida pelo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CGTI;</w:t>
      </w:r>
    </w:p>
    <w:p w14:paraId="6933AD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gerenciar:</w:t>
      </w:r>
    </w:p>
    <w:p w14:paraId="7EA4EB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atividades de TIC da Secretaria da Fazenda e Planejamento, a partir das diretrizes estabelecidas;</w:t>
      </w:r>
    </w:p>
    <w:p w14:paraId="17DAAF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recursos e os meios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atendimento das demandas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em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produtos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3B9D40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as atividades de desenvolvimento 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 da Secretaria;</w:t>
      </w:r>
    </w:p>
    <w:p w14:paraId="1AC4B5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 o plano de arquitetura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garantir a integridade da arquitetura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TIC, alinhando os aspectos de sistemas, dados, infraestrutura,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continuidade 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o, nos desenhos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772FF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definir normas,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procedimentos para a disponibiliza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TIC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Secretaria, abrangendo:</w:t>
      </w:r>
    </w:p>
    <w:p w14:paraId="61BFFC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gerenciamento e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infraestrutura de TIC;</w:t>
      </w:r>
    </w:p>
    <w:p w14:paraId="1D4D87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425D20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desenvolvimento 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 informatizados, realizados internamente ou por meio de terceiros, no ambiente computacional da Secretaria;</w:t>
      </w:r>
    </w:p>
    <w:p w14:paraId="09A343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 redes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76728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atendimento e suporte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2B8D41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acesso e uso dos recursos de TIC;</w:t>
      </w:r>
    </w:p>
    <w:p w14:paraId="651BCB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continuidade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 pelo Departamento;</w:t>
      </w:r>
    </w:p>
    <w:p w14:paraId="766288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propor:</w:t>
      </w:r>
    </w:p>
    <w:p w14:paraId="3D2683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os acordos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firmados com 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098BCD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os modelos de custos de TIC por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369B5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VI - realizar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contratual e financeira de todas as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 TIC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19596D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realizar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 implantadas;</w:t>
      </w:r>
    </w:p>
    <w:p w14:paraId="16C5BB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zelar pela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TIC;</w:t>
      </w:r>
    </w:p>
    <w:p w14:paraId="3AB3AC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prestar consultoria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da Secretaria nas quest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TIC;</w:t>
      </w:r>
    </w:p>
    <w:p w14:paraId="19EF44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X - exercer,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 da Coordenadoria, o previsto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VIII do artigo 128 deste decreto;</w:t>
      </w:r>
    </w:p>
    <w:p w14:paraId="0B3469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Fornecedores e Custos:</w:t>
      </w:r>
    </w:p>
    <w:p w14:paraId="74AD1F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estruturar, monitorar, revisar e aprimorar o modelo de custos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TIC da Secretaria; </w:t>
      </w:r>
    </w:p>
    <w:p w14:paraId="30A177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estruturar, monitorar, revisar e aprimorar o modelo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fornecedores de TIC da Secretaria, abrangendo:</w:t>
      </w:r>
    </w:p>
    <w:p w14:paraId="3D6920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lio de fornecedores adequado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necessidades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peculiaridades da infraestrutura, do ambiente e da maturidade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da Secretaria;</w:t>
      </w:r>
    </w:p>
    <w:p w14:paraId="0522F6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 m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tricas e as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peri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dicas de desempenho dos fornecedores de TIC, contratados e de outros que ofere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94EEB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as pesquisas de pre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praticados por fornecedores de bens ou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53A84C5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as pesquisas de satisfa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7A8676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36DE0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organizar os conte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dos criados pelo Departamento publicados para 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corporativo, interno ou externo ao Departamento;</w:t>
      </w:r>
    </w:p>
    <w:p w14:paraId="794477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preparar material para divulgar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resultados dos trabalhos realizados pelo Departamento e orienta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ligadas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e ao uso dos recursos de TIC na Secretaria;</w:t>
      </w:r>
    </w:p>
    <w:p w14:paraId="52ACE4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coordenar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desenvolvimento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dos servidores do Departamento, elaborando trilhas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cada perfil de profissional e registrando 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profissionais nas respectivas trilhas.</w:t>
      </w:r>
    </w:p>
    <w:p w14:paraId="4DB68F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Quaisquer aquisi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desenvolvimento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corretivas, adaptativas ou evolutivas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os, produtos ou sistemas informatizados da Secretaria da Fazenda e Planejamento dever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ser submetidos ao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por ele acompanhados ou diretamente efetuados, obedecendo-se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aos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vigentes.</w:t>
      </w:r>
    </w:p>
    <w:p w14:paraId="6FA969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funcionar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ininterruptamente 24 (vinte e quatro) horas por dia, inclusive aos finais de semana e feriados, e o hor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trabalho de seus servidores ser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disciplinado mediante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observada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pertinente.</w:t>
      </w:r>
    </w:p>
    <w:p w14:paraId="514899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processamento, o armazenamento e a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 de sistemas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existentes e novas demandas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realizados em centros de processamento de dados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centers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prios da Secretaria, ressalvada a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em nuvem, caso em que as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pias de restaura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conting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devem estar nos referidos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centers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930A4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lastRenderedPageBreak/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da infraestrutura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funcionamento dos seguintes sistemas:</w:t>
      </w:r>
    </w:p>
    <w:p w14:paraId="0A3338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A0AF5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Sistema de Compras e Suprimentos, incluindo a Bolsa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nica de Compras;</w:t>
      </w:r>
    </w:p>
    <w:p w14:paraId="4189F2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Sistema de Consolida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Tribunal de Contas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Paulo.</w:t>
      </w:r>
    </w:p>
    <w:p w14:paraId="64390F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atividades 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 suas unidades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exercidas com observ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Conselho Estadual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COETIC, previstas no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64.601, de 22 de novembro de 2019,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7C1235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112 - O Centro de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19656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Normativos,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Processos:</w:t>
      </w:r>
    </w:p>
    <w:p w14:paraId="5F8AEA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propor, monitorar e atualizar os normativos,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 procedimentos pertinentes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TIC da Secretaria, de acordo com os aspectos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cnicos definidos pelas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competentes, abrangendo:</w:t>
      </w:r>
    </w:p>
    <w:p w14:paraId="6F5225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gerenciamento e 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infraestrutura de TIC;</w:t>
      </w:r>
    </w:p>
    <w:p w14:paraId="3D6D28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 desenvolvimento e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 informatizados, realizados internamente ou por meio de terceiros, no ambiente computacional da Secretaria;</w:t>
      </w:r>
    </w:p>
    <w:p w14:paraId="1FBC6A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acesso e a continuidade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prestados pelo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A4E8B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o uso dos diversos recursos de TIC pelos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dos sistemas informatizados da Secretaria;</w:t>
      </w:r>
    </w:p>
    <w:p w14:paraId="52435B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apoiar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processos no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abrangendo:</w:t>
      </w:r>
    </w:p>
    <w:p w14:paraId="7D1DC6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intera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os gerentes e analistas dos processos em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Departamento, atuando como ponto de escala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prestando consultoria;</w:t>
      </w:r>
    </w:p>
    <w:p w14:paraId="7A5EF9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 encaminhamento da 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conflitos entre os processos;</w:t>
      </w:r>
    </w:p>
    <w:p w14:paraId="28A730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o monitoramento do desempenho dos processos;</w:t>
      </w:r>
    </w:p>
    <w:p w14:paraId="310031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a cria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novos processos, garantindo sua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os processos existentes;</w:t>
      </w:r>
    </w:p>
    <w:p w14:paraId="6F6F46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5. a melhoria dos processos na identifica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oportunidades e propostas de melhorias para os processos implementados pelo Departamento;</w:t>
      </w:r>
    </w:p>
    <w:p w14:paraId="1AF0E1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6. a melhoria dos processos na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na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plano de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melhoria;</w:t>
      </w:r>
    </w:p>
    <w:p w14:paraId="260D00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7. a melhoria dos processos na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no acompanhamento do cumprimento e da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fases do ciclo de vida e do resultado das melhorias;</w:t>
      </w:r>
    </w:p>
    <w:p w14:paraId="5BCBE5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Projetos, Produtos 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lios:</w:t>
      </w:r>
    </w:p>
    <w:p w14:paraId="382F8F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propor, implantar e difundir as metodologias de gerenciamento de projetos, produtos e portf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 do Departamento, em conformidade com as diretrizes definidas pela Secretaria, garantindo seu permanente aprimoramento;</w:t>
      </w:r>
    </w:p>
    <w:p w14:paraId="13A2F5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apoiar o relacionamento entre o Departamento e as unidades da Secretaria para recep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necessidades relacionadas ao desenvolvimento de produtos de TIC;</w:t>
      </w:r>
    </w:p>
    <w:p w14:paraId="6DAA80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gerenciar a carteira de projetos e de produtos de TIC da Secretaria em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Departamento, abrangendo:</w:t>
      </w:r>
    </w:p>
    <w:p w14:paraId="412166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o acompanhamento de novas demandas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TIC, incluindo os respectivos progressos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sico-financeiros, riscos e problemas;</w:t>
      </w:r>
    </w:p>
    <w:p w14:paraId="3972C5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 registro e a dissemina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 todas as unidades da Secretaria;</w:t>
      </w:r>
    </w:p>
    <w:p w14:paraId="031874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 compatibiliza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5C3247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a, Riscos e Conformidade:</w:t>
      </w:r>
    </w:p>
    <w:p w14:paraId="0FEEB7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propor e monitorar 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3F6F0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gerir a qualidade do sistema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disponibilizados pelo Departamento, conforme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ticas definidas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CGTI;</w:t>
      </w:r>
    </w:p>
    <w:p w14:paraId="43620C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avaliar a efic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cia dos controles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aplicados;</w:t>
      </w:r>
    </w:p>
    <w:p w14:paraId="239909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gerir os incidentes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propor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preventivas e corretivas;</w:t>
      </w:r>
    </w:p>
    <w:p w14:paraId="410861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realizar auditorias peri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dicas,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riscos e de vulnerabilidades relativos a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ativos e sistemas de TIC;</w:t>
      </w:r>
    </w:p>
    <w:p w14:paraId="79818D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promover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conscientiza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demais normativos;</w:t>
      </w:r>
    </w:p>
    <w:p w14:paraId="7A172D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verificar a conformidade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processos de TIC com as normas, metodologias e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vigentes.</w:t>
      </w:r>
    </w:p>
    <w:p w14:paraId="6641EF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113 - 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A8214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elaborar o planejamento financeiro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os planos anual e plurianual, bem como controlar sua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B5FFD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gerir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e financeiras definidos nos planos anual e plurianual,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C8FCA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controlar e prestar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do Departamento na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ciclo de vida dos processos de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634E7E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gerir os gastos,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do Departamento e propor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no decorrer de sua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54C1DB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monitorar e avaliar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de TIC da Secretaria;</w:t>
      </w:r>
    </w:p>
    <w:p w14:paraId="641C5E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monitorar e avaliar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normas,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procedimentos para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TIC.</w:t>
      </w:r>
    </w:p>
    <w:p w14:paraId="2F6431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114 - O Centro de Desenvolvimento de Produtos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1BC58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os esfor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para especifica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constru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 para a Secretaria;</w:t>
      </w:r>
    </w:p>
    <w:p w14:paraId="21A7D7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desenvolver e manter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as unidades da Secretaria;</w:t>
      </w:r>
    </w:p>
    <w:p w14:paraId="3EF16C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coordenar o processo de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requisitos junto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equipes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das Coordenadorias da Secretaria da Fazenda e Planejamento, quando houver o envolvimento de mais de uma unidade da Pasta;</w:t>
      </w:r>
    </w:p>
    <w:p w14:paraId="4ED4C5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auditar 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desenvolvidas para a Secretaria e hospedadas no Departamento;</w:t>
      </w:r>
    </w:p>
    <w:p w14:paraId="53B23EC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garantir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qualidade de "software" para 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desenvolvidas pelo Centro; </w:t>
      </w:r>
    </w:p>
    <w:p w14:paraId="781FE3D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elaborar estimativas de tamanho de "software", de esfor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e de prazo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cria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A7561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por meio dos quatro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421286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conceber e construir novos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716A7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elaborar projetos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utilizem e integrem tecnologia e sistemas j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implantados;</w:t>
      </w:r>
    </w:p>
    <w:p w14:paraId="0B1325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evoluir e modernizar 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em funcionamento que 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sob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Centro;</w:t>
      </w:r>
    </w:p>
    <w:p w14:paraId="788D4E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gerir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terceirizados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assegurando a conformidade com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qualidade definidos pelo Departamento;</w:t>
      </w:r>
    </w:p>
    <w:p w14:paraId="6016FA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promover as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gerenciamento da configura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"software" aplicada aos projetos do Centro;</w:t>
      </w:r>
    </w:p>
    <w:p w14:paraId="6CA362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suportar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diferentes ambientes operacionais do Departamento;</w:t>
      </w:r>
    </w:p>
    <w:p w14:paraId="5318F7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efetuar a constru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de requisitos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sem preju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zo da responsabilidade da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demandante da 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pela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desses requisitos;</w:t>
      </w:r>
    </w:p>
    <w:p w14:paraId="7FDAB1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Sustenta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em funcionamento e sob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Centro:</w:t>
      </w:r>
    </w:p>
    <w:p w14:paraId="03C90B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intermediar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atividades relativas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primeira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ambiente de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constru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das pelo Centro junto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unidades do Departamento ligadas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2CF3F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efetuar as corre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adapta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3C41D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gerir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terceirizados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assegurando a conformidade com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qualidade definidos pelo Departamento e o cumprimento 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acordados.</w:t>
      </w:r>
    </w:p>
    <w:p w14:paraId="45BC82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115 - O Centro de Arquitetura de Produtos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BF9C3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Arquitetura de Produtos:</w:t>
      </w:r>
    </w:p>
    <w:p w14:paraId="67CC25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propor o plano de arquitetura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corporativo,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CGTI;</w:t>
      </w:r>
    </w:p>
    <w:p w14:paraId="1DB5B9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garantir a compatibilidade entre as aquisi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 efetuadas e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plano de arquitetura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gica;</w:t>
      </w:r>
    </w:p>
    <w:p w14:paraId="5FA172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promover e divulgar a inova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 da Secretaria por meio da prospec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tecnologias aplicadas ao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cio, em conjunto com as demais unidades da Pasta;</w:t>
      </w:r>
    </w:p>
    <w:p w14:paraId="4FB633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promover a qualidade da arquitetura de TIC 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oferecidos pelo Departamento, conforme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definidos no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de TIC;</w:t>
      </w:r>
    </w:p>
    <w:p w14:paraId="1BDD8A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coordenar e orientar o desenho arquitetural de novos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 Departamento ou a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existentes, observando os aspectos de dados, sistemas, infraestrutura,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continuidade 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 acordo com os processos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definidos;</w:t>
      </w:r>
    </w:p>
    <w:p w14:paraId="1D18D7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projetar a arquitetura de sistemas para atender a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novos ou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existentes providos pelo Departamento;</w:t>
      </w:r>
    </w:p>
    <w:p w14:paraId="5D1CB7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auditar a arquitetura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desenvolvidas para a Secretaria e hospedadas no Departamento;</w:t>
      </w:r>
    </w:p>
    <w:p w14:paraId="31CAFB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de Suporte ao Desenvolvimento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31DD1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conduzir a melhoria cont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nua do gerenciamento do ciclo de vida dos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39FD1F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padronizar a configura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ambientes de desenvolvimento, testes e homologa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 do Departamento, bem como solicitar sua atualiza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EBA1F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administrar as ferramentas de automa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gerenciamento do ciclo de vida dos sistemas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4E50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controlar o uso de licen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das ferramentas de apoio ao desenvolvimento de "software";</w:t>
      </w:r>
    </w:p>
    <w:p w14:paraId="28635A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e)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suporte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avan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ado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em funcionamento e sob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Departamento;</w:t>
      </w:r>
    </w:p>
    <w:p w14:paraId="069E1E4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definir 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desenvolvimento de "software" a serem utilizados no Departamento;</w:t>
      </w:r>
    </w:p>
    <w:p w14:paraId="7AFCFE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prospectar ferramentas e treinamentos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aprimoramento das equipes de desenvolvimento de produto;</w:t>
      </w:r>
    </w:p>
    <w:p w14:paraId="56B124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promover a colabora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entre as equipes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 defini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desenvolvimento 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produto.</w:t>
      </w:r>
    </w:p>
    <w:p w14:paraId="64DAB5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116 - O Centro de 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574EF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Qualidade de Dados:</w:t>
      </w:r>
    </w:p>
    <w:p w14:paraId="6225D01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criar e manter padr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nomenclatura e tipo de dados;</w:t>
      </w:r>
    </w:p>
    <w:p w14:paraId="5FACA62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manter os modelos de dados e avaliar sua ader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existentes;</w:t>
      </w:r>
    </w:p>
    <w:p w14:paraId="7D6FB9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manter e operar bancos de dados de desenvolvimento;</w:t>
      </w:r>
    </w:p>
    <w:p w14:paraId="421C1E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d) proceder ao mascaramento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dados;</w:t>
      </w:r>
    </w:p>
    <w:p w14:paraId="4BDCB6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e) avaliar e promover ajustes para a melhoria de desempenho de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D4DA0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Neg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cio:</w:t>
      </w:r>
    </w:p>
    <w:p w14:paraId="561217C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desenvolver os processos de transforma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prepara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dados;</w:t>
      </w:r>
    </w:p>
    <w:p w14:paraId="0F25F9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modelar os dados de sistemas anal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ticos;</w:t>
      </w:r>
    </w:p>
    <w:p w14:paraId="3EEE85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preparar e publicar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pain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is;</w:t>
      </w:r>
    </w:p>
    <w:p w14:paraId="5F90A5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preparar fonte de dados para ferramentas de visualiza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dados;</w:t>
      </w:r>
    </w:p>
    <w:p w14:paraId="4B2AF6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Artificial:</w:t>
      </w:r>
    </w:p>
    <w:p w14:paraId="4A403B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desenvolver e manter os dados em bancos distribu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dos 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relacionais;</w:t>
      </w:r>
    </w:p>
    <w:p w14:paraId="1D2F39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tratar e preparar dados, textos, imagens e sons, estruturados 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estruturados;</w:t>
      </w:r>
    </w:p>
    <w:p w14:paraId="37C6AF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analisar dados e gerar estat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sticas;</w:t>
      </w:r>
    </w:p>
    <w:p w14:paraId="5C45938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criar intelig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artificial e aprendizado de 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quina.</w:t>
      </w:r>
    </w:p>
    <w:p w14:paraId="743ACB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117 - O Centro de Atendimento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E9A5B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gerir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atendimento 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infraestrutura de TIC;</w:t>
      </w:r>
    </w:p>
    <w:p w14:paraId="52BAED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assegurar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dentro 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acordados;</w:t>
      </w:r>
    </w:p>
    <w:p w14:paraId="683E23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Equipamentos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32D1A6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adquirir, administrar e suportar os equipamentos e acess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TIC destinados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 Secretaria e suportar a conex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destes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redes el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tricas e de dados,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abrangendo a estrutura de fia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cabeamento da infraestrutura predial;</w:t>
      </w:r>
    </w:p>
    <w:p w14:paraId="2FEFF4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implantar, administrar e suportar sistemas operacionais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equipamentos de TIC destinados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 Secretaria;</w:t>
      </w:r>
    </w:p>
    <w:p w14:paraId="237AF4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garantir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impress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corporativa destinado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 Secretaria;</w:t>
      </w:r>
    </w:p>
    <w:p w14:paraId="3F14E29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prover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Atendimento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presencial de incidentes e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na sede da Secretaria;</w:t>
      </w:r>
    </w:p>
    <w:p w14:paraId="1F4608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5CB6BA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prover uma Central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TIC, atuando como ponto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de contato para suporte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 Secretaria;</w:t>
      </w:r>
    </w:p>
    <w:p w14:paraId="692D8A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prover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Atendimento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remoto de incidentes e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3154B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gerir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certificados digitais de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da Secretaria; </w:t>
      </w:r>
    </w:p>
    <w:p w14:paraId="330795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liberar ou restringir o acesso a sistemas,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recursos de TIC, de acordo com as diretrizes do Departamento;</w:t>
      </w:r>
    </w:p>
    <w:p w14:paraId="44EC57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Geral do Estado,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 da Fazenda e Planejamento:</w:t>
      </w:r>
    </w:p>
    <w:p w14:paraId="39E69B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prover uma Central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de TIC, atuando como ponto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de contato para suporte aos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geral do Estado relacionados no </w:t>
      </w: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artigo 111 deste decreto;</w:t>
      </w:r>
    </w:p>
    <w:p w14:paraId="5EF3E5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prover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Atendimento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remoto de incidentes e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4DB5A4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liberar ou restringir o acesso a sistemas,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recursos de TIC, de acordo com as diretrizes das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gestoras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4C7944A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por meio dos tr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cada uma das Delegacias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Capital:</w:t>
      </w:r>
    </w:p>
    <w:p w14:paraId="634C5D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prover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Atendimento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presencial de incidentes e requisi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3A4B6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apoiar o Departamento na implementa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novos projetos;</w:t>
      </w:r>
    </w:p>
    <w:p w14:paraId="60F2AB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promover 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esta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trabalho fixas e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 garantir a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sistemas de inform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tica, utilizando os recursos homologados e disponibilizados pelo Departamento;</w:t>
      </w:r>
    </w:p>
    <w:p w14:paraId="58BA51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zelar pela conex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rede de inform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com a rede estadual da Secretaria, auxiliando operacionalmente o Centro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ED77F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apoiar o gerenciamento dos contratos de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suporte aos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2C4C569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acompanhar e apoiar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plano de continuidade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 Departamento em caso de desastre no centro de dados principal, nas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atendidas pelo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cleo.</w:t>
      </w:r>
    </w:p>
    <w:p w14:paraId="07A3C7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118 - O Centro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11783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assegurar a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realizar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 implantadas e de responsabilidade do Departamento;</w:t>
      </w:r>
    </w:p>
    <w:p w14:paraId="6E2560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coordenar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atendimento em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tecnologia, em conjunto com o Centro de Atendimento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AE642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assegurar a disponibilidade das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dentro 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acordados;</w:t>
      </w:r>
    </w:p>
    <w:p w14:paraId="5E9811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participar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arquitetura de novas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TIC;</w:t>
      </w:r>
    </w:p>
    <w:p w14:paraId="0ADEA0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9B5DE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suportar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novas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TIC, atuando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arquitetura de infraestrutura, revisando e sugerindo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boas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que contribuam para melhorias na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13564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suportar demandas de melhorias e corre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sistemas corporativos;</w:t>
      </w:r>
    </w:p>
    <w:p w14:paraId="285FD2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atuar na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problemas na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F2C06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suportar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sustenta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portais corporativos de Intranet e Extranet;</w:t>
      </w:r>
    </w:p>
    <w:p w14:paraId="57134F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Monitora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Planejamento e Controle de Produ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AEC15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monitorar a infraestrutura e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6E0E04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executar os procedimentos, conforme documenta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para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2AC18D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planejar e controlar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processamentos agendados ou solicitados pelos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5E56B4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Sistemas Operacionais:</w:t>
      </w:r>
    </w:p>
    <w:p w14:paraId="3F45C1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implantar, administrar e suportar sistemas operacionais de servidores, assegurando a disponibilidade do ambiente dentro 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acordados;</w:t>
      </w:r>
    </w:p>
    <w:p w14:paraId="720F76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suportar a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sustenta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infraestrutura computacional de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5639EA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prover, administrar e suportar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identidade em infraestrutura local e ambiente de nuvem;</w:t>
      </w:r>
    </w:p>
    <w:p w14:paraId="06E6D1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administrar e suportar a tecnologia de virtualiza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 que suportam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TIC;</w:t>
      </w:r>
    </w:p>
    <w:p w14:paraId="5FEEA6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Banco de Dados:</w:t>
      </w:r>
    </w:p>
    <w:p w14:paraId="616EDC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implantar, manter atualizado e suportar os bancos de dados utilizados pela Secretaria, observando os aspectos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continuidade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50341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gerenciar a disponibilidade, a capacidade e o desempenho dos bancos de dados.</w:t>
      </w:r>
    </w:p>
    <w:p w14:paraId="18E2D7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119 - O Centro de Infraestrutura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6A87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infraestrutura de tecnologia, em conjunto com o Centro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EDD34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prover, administrar e manter os recursos de infraestrutura de TIC, garantindo o funcionamento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responsabilidade do Departamento;</w:t>
      </w:r>
    </w:p>
    <w:p w14:paraId="0729A9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assegurar a disponibilidade da infraestrutura TIC dentro dos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acordados;</w:t>
      </w:r>
    </w:p>
    <w:p w14:paraId="64588D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por meio da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Redes administrar e manter a infraestrutura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dados;</w:t>
      </w:r>
    </w:p>
    <w:p w14:paraId="342FFD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Operacional:</w:t>
      </w:r>
    </w:p>
    <w:p w14:paraId="3010D69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prover, administrar e manter a infraestrutura dos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centers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da Secretaria da Fazenda e Planejamento;</w:t>
      </w:r>
    </w:p>
    <w:p w14:paraId="1105CC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administrar e manter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infraestrutura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689F6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identificar e mitigar amea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e ataques que possam comprometer a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dos ativos de TIC;</w:t>
      </w:r>
    </w:p>
    <w:p w14:paraId="15D268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Armazenamento e Servidores:</w:t>
      </w:r>
    </w:p>
    <w:p w14:paraId="440727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administrar e suportar a infraestrutura de armazenamento de dados corporativos;</w:t>
      </w:r>
    </w:p>
    <w:p w14:paraId="6184BF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b) administrar e implantar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de gera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 testes de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pias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3CBE56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garantir a guarda das m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dias que cont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c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pias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6CF6A2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administrar e suportar os servidores e a capacidade computacional de TIC;</w:t>
      </w:r>
    </w:p>
    <w:p w14:paraId="4CCBD5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por meio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Infraestrutura,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Campinas, atuar como extens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Centro de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do Centro de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do Centro de Infraestrutura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assumindo, de acordo com suas diretrizes,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dos referidos Centros descritas neste decreto.</w:t>
      </w:r>
    </w:p>
    <w:p w14:paraId="42BC77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533412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Departamento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Regional</w:t>
      </w:r>
    </w:p>
    <w:p w14:paraId="0FB296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120 - O Departamento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Regional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15284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gerir, promover e coordenar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relacionados a recursos humanos,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financeira, suprimentos, infraestrutura, apoio log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stico, contratos 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as unidades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localizadas fora da Capital, atuando junto a elas como parceiro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alinhando suas necessidades a uma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mais eficiente;</w:t>
      </w:r>
    </w:p>
    <w:p w14:paraId="65C0C1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analisar e consolidar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estudos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cnicos produzidos pelas unidades sob sua responsabilidade, a fim de orientar e emitir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normativas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padroniza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uniformiza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ticas e procedimentos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 de processos administrativos;</w:t>
      </w:r>
    </w:p>
    <w:p w14:paraId="2ED868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garantir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diretrizes internas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de pessoas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ncias, qualidade de vida e sa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de, clima organizacional, lideran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plano de sucess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nas unidades regionais da Secretaria;</w:t>
      </w:r>
    </w:p>
    <w:p w14:paraId="3F2C42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gerenciar e coordenar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regionais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contratos, transportes internos motorizados,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outras atividades complementares, atuando em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voltadas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redu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custos e consumos;</w:t>
      </w:r>
    </w:p>
    <w:p w14:paraId="1FF35A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apoiar as unidades regionais da Secretaria na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financeira e elaborar documentos que subsidiem a prepara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do Plano Plurianual;</w:t>
      </w:r>
    </w:p>
    <w:p w14:paraId="55E44D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propor e disciplinar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equipamentos 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gicas,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as diretrizes emanadas 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2726F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gerir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destinados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Departamento e de suas unidades subordinadas.</w:t>
      </w:r>
    </w:p>
    <w:p w14:paraId="6B37CF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121 - Aos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cabe planejar, gerenciar e executar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relacionados a recursos humanos,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suprimentos e infraestrutura, apoio log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stico e transportes para as unidades da Secretaria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quais prestam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os.</w:t>
      </w:r>
    </w:p>
    <w:p w14:paraId="572EE4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122 -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Recursos Humanos,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Pessoal e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fora da Capital,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D095B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nos artigos 14 a 19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2B199C2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apurar e processar as partes vari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remunera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produtividade e ao desempenho do servidor e, quando for o caso, providenciar 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atos pertinentes;</w:t>
      </w:r>
    </w:p>
    <w:p w14:paraId="108919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proporcionar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cios sociais aos servidores e desenvolver atividades relacionadas com a qualidade de vida do servidor, em conson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com 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76A340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gerir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relacionados ao acolhimento 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aos filhos e dependentes legais dos servidores.</w:t>
      </w:r>
    </w:p>
    <w:p w14:paraId="6FFAC0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123 -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e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fora da Capital,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1C67D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36B7A1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 previstas no inciso III, na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IV, no inciso V e no item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1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da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VI, todos do artigo 104 deste decreto;</w:t>
      </w:r>
    </w:p>
    <w:p w14:paraId="3DBBA6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manter todos os registros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demonstra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despesas realizadas com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rias.</w:t>
      </w:r>
    </w:p>
    <w:p w14:paraId="62F0A9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124 -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Suprimentos e Infraestrutura,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sediadas fora da Capital,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5B62F0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materiais, as previstas no artigo 106, incisos I e II;</w:t>
      </w:r>
    </w:p>
    <w:p w14:paraId="793794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almoxarifado, as previstas no artigo 106, inciso III;</w:t>
      </w:r>
    </w:p>
    <w:p w14:paraId="644B0A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as previstas no artigo 106, inciso IV,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DDC58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previstas no artigo 107, inciso II;</w:t>
      </w:r>
    </w:p>
    <w:p w14:paraId="793A5E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da Secretaria na respectiva regi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F410C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previstas no artigo 108, inciso I;</w:t>
      </w:r>
    </w:p>
    <w:p w14:paraId="0D9460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administrar e controlar as depend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de treinamento instaladas nas sedes das regionais;</w:t>
      </w:r>
    </w:p>
    <w:p w14:paraId="103D39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correspond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as previstas no artigo 108, inciso 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7E478F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documental:</w:t>
      </w:r>
    </w:p>
    <w:p w14:paraId="330262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previstas no artigo 108, inciso III,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l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7D91FA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gerenciar e controlar o fluxo de documentos e a organiza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arquivos;</w:t>
      </w:r>
    </w:p>
    <w:p w14:paraId="643FCE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7EE029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125 -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Suporte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previstas no inciso VI do artigo 117 deste decreto,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para as quais prestam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os.</w:t>
      </w:r>
    </w:p>
    <w:p w14:paraId="789F73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181F07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79822C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11F528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</w:t>
      </w:r>
    </w:p>
    <w:p w14:paraId="051B83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126 -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comuns:</w:t>
      </w:r>
    </w:p>
    <w:p w14:paraId="0B95A8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assistir o dirigente da unidade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7730C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analisar, instruir e informar processos e expedientes que lhes forem encaminhados, bem como acompanhar o andamento 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cada um;</w:t>
      </w:r>
    </w:p>
    <w:p w14:paraId="63C54F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elaborar e propor minutas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nios, de termos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 parceria, de notas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de memoriais descritivos;</w:t>
      </w:r>
    </w:p>
    <w:p w14:paraId="239421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produzir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dirigente da unidade;</w:t>
      </w:r>
    </w:p>
    <w:p w14:paraId="04CE64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elaborar, acompanhar e avaliar programas e projetos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unidade;</w:t>
      </w:r>
    </w:p>
    <w:p w14:paraId="7CE077A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elaborar e implantar sistema de acompanhamento e controle das atividades desenvolvidas;</w:t>
      </w:r>
    </w:p>
    <w:p w14:paraId="4A5BE9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propor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projetos, normas e manuais de procedimentos, orientando o desenvolvimento desses trabalhos, quando for o caso, com vista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coer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padroniza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31918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controlar e acompanhar as atividades decorrentes de contratos, acordos e ajustes;</w:t>
      </w:r>
    </w:p>
    <w:p w14:paraId="34C935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realizar estudos,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emitir pareceres;</w:t>
      </w:r>
    </w:p>
    <w:p w14:paraId="261192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participar da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B2FC3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atividades da unidade;</w:t>
      </w:r>
    </w:p>
    <w:p w14:paraId="42605A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 plano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em conjunto com a Escola de Governo.</w:t>
      </w:r>
    </w:p>
    <w:p w14:paraId="056FC0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127 - 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Chefia de Gabinete,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das previstas no artigo 126 deste decreto,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B3A72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organizar e manter atualizada a agenda do Chefe do Gabinete;</w:t>
      </w:r>
    </w:p>
    <w:p w14:paraId="7C4E63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auxiliar o Chefe de Gabinete em procedimentos e contatos com autoridades;</w:t>
      </w:r>
    </w:p>
    <w:p w14:paraId="6648AA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- observar os prazos estabelecidos por lei para encaminhamento de respostas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solicita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superiores e do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em geral.</w:t>
      </w:r>
    </w:p>
    <w:p w14:paraId="0CB0BF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128 -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das unidades com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 de Coordenadoria,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das previstas no artigo 126 deste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comuns:</w:t>
      </w:r>
    </w:p>
    <w:p w14:paraId="73A0A8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coordenar as atividades de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gico, em articula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da Secretaria;</w:t>
      </w:r>
    </w:p>
    <w:p w14:paraId="7560D51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orientar e acompanhar 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programas, projetos,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atividades;</w:t>
      </w:r>
    </w:p>
    <w:p w14:paraId="1EDB87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promover a integra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entre as atividades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os programas,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6F8A9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elaborar e implantar sistema de acompanhamento e controle das atividades desenvolvidas;</w:t>
      </w:r>
    </w:p>
    <w:p w14:paraId="6C8455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executar e avaliar programas e projetos;</w:t>
      </w:r>
    </w:p>
    <w:p w14:paraId="2BCF12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suporte ao planejamento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e operacional;</w:t>
      </w:r>
    </w:p>
    <w:p w14:paraId="42052D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em articula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com 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Assessoria do Gabinete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5B9D94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assegurar o cumprimento do Plano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474872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preparar materiais e documentos para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trabalhos realizados pela Coordenadoria;</w:t>
      </w:r>
    </w:p>
    <w:p w14:paraId="414A7D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manter atualizadas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diversos meios de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1B05D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estudar e propor melhorias no sistema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da Secretaria, encaminhando as decorrentes demandas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competente;</w:t>
      </w:r>
    </w:p>
    <w:p w14:paraId="460CFA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em articula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AE131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zelar pelo atendimento aos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estabelecidos nas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ticas, normas e procedimentos,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C44C7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ser ponto de contato das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da Coordenadoria ou unidade de mesmo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 para recep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prioriza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encaminhamento e acompanhamento das demandas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junto ao Departamento;</w:t>
      </w:r>
    </w:p>
    <w:p w14:paraId="65A696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definir estrutura de armazenagem de dados que possibilite disponibiliza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eficiente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e sistemas;</w:t>
      </w:r>
    </w:p>
    <w:p w14:paraId="42E78E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atuar em conjunto com a Escola de Governo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acompanhamento dos eventos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84ED53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nico - O disposto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nas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b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VIII deste artigo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se aplica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35689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129 -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da Subsecretaria da Receita Estadual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das descritas no artigo 69,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previstas nos artigos 126 e 128, todos deste decreto.</w:t>
      </w:r>
    </w:p>
    <w:p w14:paraId="79F824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130 - A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Fiscal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F972C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assessorar o Corregedor-Geral e o Corregedor Adjunto em estudos, avalia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prospec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pareceres e recomenda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assuntos de interesse da CORFISP, em especial aqueles cuja origem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trabalhos de natureza fiscal;</w:t>
      </w:r>
    </w:p>
    <w:p w14:paraId="259B66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prestar apoio para o acompanhamento sistem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tico da 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patrimonial dos Auditores Fiscais da Receita Estadual;</w:t>
      </w:r>
    </w:p>
    <w:p w14:paraId="55AFD7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estabelecer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o corpo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cnico, visando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atividades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prias do campo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CORFISP;</w:t>
      </w:r>
    </w:p>
    <w:p w14:paraId="55E6B4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acompanhar e coordenar projetos e atividades priorit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de interesse da CORFISP;</w:t>
      </w:r>
    </w:p>
    <w:p w14:paraId="0EB1F8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V - avaliar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gerencial das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nos sistemas de interesse da CORFISP;</w:t>
      </w:r>
    </w:p>
    <w:p w14:paraId="5C9842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assessorar o Corregedor-Geral nas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com membros dos demais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correi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Procuradorias, Minist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e do Poder Judici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84606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acompanhar os tr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mites de projetos de leis de interesse da CORFISP;</w:t>
      </w:r>
    </w:p>
    <w:p w14:paraId="11616C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examinar, sob o aspecto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dico-administrativo, os processos e expedientes submetidos ao Corregedor-Geral e ao Corregedor Adjunto, sem preju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zo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Consultoria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dica;</w:t>
      </w:r>
    </w:p>
    <w:p w14:paraId="618827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estudar os fundamentos legais das medidas que envolvam interesse da CORFISP, sem preju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zo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Consultoria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dica;</w:t>
      </w:r>
    </w:p>
    <w:p w14:paraId="3F5588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 - acompanhar e controlar o andamento de processos de natureza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dico-administrativa, sem preju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zo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da PGE;</w:t>
      </w:r>
    </w:p>
    <w:p w14:paraId="4F73CA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 - assessorar o Corregedor-Geral e o Corregedor Adjunto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planos de trabalhos de correi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ordin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rias,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ficas de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Subsecretaria da Receita Estadual;</w:t>
      </w:r>
    </w:p>
    <w:p w14:paraId="283C37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XII - assessorar o Corregedor-Geral e o Corregedor Adjunto em qualquer atividade pertinente ao interesse Corregedoria.</w:t>
      </w:r>
    </w:p>
    <w:p w14:paraId="2926D7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5225CB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Centro de Apoio Administrativo da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 e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Apoio Administrativo</w:t>
      </w:r>
    </w:p>
    <w:p w14:paraId="0EFDA9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131 - O Centro de Apoio Administrativo da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 e 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Apoio Administrativo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469BF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receber, registrar, distribuir, controlar e expedir pap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7DDB6A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realizar os trabalhos de preparo do expediente;</w:t>
      </w:r>
    </w:p>
    <w:p w14:paraId="6FB52D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manter registros sobre frequ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e f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149642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prever, requisitar, guardar e distribuir o material de consumo;</w:t>
      </w:r>
    </w:p>
    <w:p w14:paraId="637676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proceder ao registro do material permanente e comunicar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2BB02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acompanhar e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o andamento de pap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 e processos em tramita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B582ED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controlar o atendimento dos pedidos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 de expedientes de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Estadual;</w:t>
      </w:r>
    </w:p>
    <w:p w14:paraId="310AC1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controlar o fluxo de documentos, organizar e manter arquivos correntes;</w:t>
      </w:r>
    </w:p>
    <w:p w14:paraId="04A992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IX - desenvolver outras atividades caracter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785531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776826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Das Unidades Gestoras de Projetos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UGPs</w:t>
      </w:r>
      <w:proofErr w:type="spellEnd"/>
    </w:p>
    <w:p w14:paraId="71938C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132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As Unidades Gestoras de Projetos,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quais cabe,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a que pertencem, supervisionar, monitorar e avaliar permanentemente, com o aux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lio </w:t>
      </w: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do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gica e de Projetos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DGEP, os projetos da Secretaria provenientes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e de financiamentos externos,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48AB3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realizar o acompanhamento e controle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sico,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cnico, operacional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rio-financeiro, de acordo com diretrizes, normas e padr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definidos para cada projeto;</w:t>
      </w:r>
    </w:p>
    <w:p w14:paraId="18163A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monitorar e controlar:</w:t>
      </w:r>
    </w:p>
    <w:p w14:paraId="27DE89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aquisi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projetos;</w:t>
      </w:r>
    </w:p>
    <w:p w14:paraId="1F438A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recursos financeiros de projetos;</w:t>
      </w:r>
    </w:p>
    <w:p w14:paraId="7D140A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monitorar e avaliar os projetos quanto a seus produtos e resultados, adotando os instrumentos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tal finalidade;</w:t>
      </w:r>
    </w:p>
    <w:p w14:paraId="04F54A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acompanhar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e financeira dos projetos, inclusive quanto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aloca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contas;</w:t>
      </w:r>
    </w:p>
    <w:p w14:paraId="5149F0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prestar o apoio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1C9F01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cada projeto;</w:t>
      </w:r>
    </w:p>
    <w:p w14:paraId="1AFB45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 demonstrativos referentes aos projetos, quando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3492EE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solicita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compras e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vinculadas a programas de financiamento externo dever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ser autorizadas previamente pelo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unidade incumbida de coordenar e operacionalizar o respectivo programa.</w:t>
      </w:r>
    </w:p>
    <w:p w14:paraId="03C3A6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proposta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 respectiva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anual, bem como os pedidos de suplementa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vinculados a programas de financiamento externo dever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ser informados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incumbida de coordenar e operacionalizar o respectivo programa.</w:t>
      </w:r>
    </w:p>
    <w:p w14:paraId="03CC73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558A42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3426B6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4C247F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</w:t>
      </w:r>
    </w:p>
    <w:p w14:paraId="2F29ED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133 -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de outras que lhe forem conferidas por lei ou decreto, tem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7697D5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Governador e ao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 cargo:</w:t>
      </w:r>
    </w:p>
    <w:p w14:paraId="39EF76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propor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e as diretrizes a serem adotadas pela Secretaria;</w:t>
      </w:r>
    </w:p>
    <w:p w14:paraId="32B300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assistir o Governador no desempenho de suas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relacionadas com as atividades da Secretaria;</w:t>
      </w:r>
    </w:p>
    <w:p w14:paraId="181D650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c) submeter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Governador, observadas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51.704, de 26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2007:</w:t>
      </w:r>
    </w:p>
    <w:p w14:paraId="3AB985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projetos de leis ou de decretos que versem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7A50BA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2. assuntos de interesse de unidades subordinadas ou de entidades vinculadas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Secretaria;</w:t>
      </w:r>
    </w:p>
    <w:p w14:paraId="0610F8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d) manifestar-se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que devam ser submetidas ao Governador;</w:t>
      </w:r>
    </w:p>
    <w:p w14:paraId="541671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e) referendar os atos do Governador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7BFF573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comparecer perante a Assembleia Legislativa ou suas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especiais para prestar esclarecimentos, espontaneamente ou quando regularmente convocado;</w:t>
      </w:r>
    </w:p>
    <w:p w14:paraId="0DC254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providenciar, observada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vigor, a instru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expedientes relativos a requerimentos e indica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Secretaria, dirigidos ao Governador pela Assembleia Legislativa;</w:t>
      </w:r>
    </w:p>
    <w:p w14:paraId="73311C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representar o Estado no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CONFAZ, para efeito de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revoga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isen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incentivos 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cios fiscais aos contribuintes do ICMS, nos termos do artigo 155, inciso II e </w:t>
      </w: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°</w:t>
      </w:r>
      <w:r w:rsidRPr="00B50EB4">
        <w:rPr>
          <w:rFonts w:ascii="Helvetica" w:hAnsi="Helvetica" w:cs="Courier New"/>
          <w:color w:val="009900"/>
          <w:sz w:val="22"/>
          <w:szCs w:val="22"/>
        </w:rPr>
        <w:t>, inciso XII,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g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da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Federal, bem como para celebrar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 com os demais Estados e o Distrito Federal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E307D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i) representar o Estado em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colegiados, de cunho federativo,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6552492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 da Secretaria:</w:t>
      </w:r>
    </w:p>
    <w:p w14:paraId="20CD98A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administrar e responder pela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programas,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Secretaria, de acordo com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e as diretrizes fixadas pelo Governador;</w:t>
      </w:r>
    </w:p>
    <w:p w14:paraId="0A6590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cumprir e fazer cumprir as leis, os regulamentos e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autoridades superiores;</w:t>
      </w:r>
    </w:p>
    <w:p w14:paraId="75742E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expedir:</w:t>
      </w:r>
    </w:p>
    <w:p w14:paraId="053B16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atos e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a boa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preceitos da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 Estado, das leis e dos regulamentos,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46E837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regularidade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59AC4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decidir sobre:</w:t>
      </w:r>
    </w:p>
    <w:p w14:paraId="2D7D7A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 proposi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encaminhadas pelos dirigentes das unidades subordinadas e das entidades vinculadas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Secretaria;</w:t>
      </w:r>
    </w:p>
    <w:p w14:paraId="41D4C5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os pedidos formulados em grau de recurso;</w:t>
      </w:r>
    </w:p>
    <w:p w14:paraId="1AAC86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avocar ou delegar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ncias, por ato expresso, observada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67B563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praticar todo e qualquer ato ou exercer quaisquer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34A487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designar:</w:t>
      </w:r>
    </w:p>
    <w:p w14:paraId="26FB1D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Subsecretarias;</w:t>
      </w:r>
    </w:p>
    <w:p w14:paraId="0AB959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por outras unidades da Pasta que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tenham cargos ou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correspondentes;</w:t>
      </w:r>
    </w:p>
    <w:p w14:paraId="03B256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servidor para responder pelo expediente da Chefia de Gabinete, nos impedimentos legais e tempor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bem como ocasionais, do Chefe de Gabinete;</w:t>
      </w:r>
    </w:p>
    <w:p w14:paraId="6BBEBA4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os membros do Grupo Setorial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GSTIC;</w:t>
      </w:r>
    </w:p>
    <w:p w14:paraId="0EFE69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5. os membros, seus suplentes e o Presidente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Permanente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e, para seu Gabinete, os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2516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6. os membros do Grupo Setorial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os integrantes de sua Equipe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16DA2E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7. o gestor dos contratos da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celebrados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4B2D91F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criar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2E44769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estimular o desenvolvimento profissional dos servidores da Secretaria;</w:t>
      </w:r>
    </w:p>
    <w:p w14:paraId="138711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autorizar:</w:t>
      </w:r>
    </w:p>
    <w:p w14:paraId="3FA4B8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entrevistas de servidores da Secretaria da Fazenda e Planejamento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imprensa em geral sobre assuntos da Pasta;</w:t>
      </w:r>
    </w:p>
    <w:p w14:paraId="2D3B25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assuntos da Secretaria, quando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tornados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blicos, em congressos, palestras, debates ou pain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is;</w:t>
      </w:r>
    </w:p>
    <w:p w14:paraId="5120B9E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k) aprovar os planos, programas e projetos das entidades vinculadas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Secretaria, face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b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sicas tra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adas pelo Estado no setor;</w:t>
      </w:r>
    </w:p>
    <w:p w14:paraId="6F87E5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l) coordenar, aprovar e autorizar as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os procedimentos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para viabilizar as opera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 interno e externo de interesse do Governo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B85B7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m) aprovar os limites mensais da programa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pagamentos;</w:t>
      </w:r>
    </w:p>
    <w:p w14:paraId="63E2CD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n) apresentar 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Geral do Estado ao Governador, para encaminhamento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Assembleia Legislativa do Estado de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Paulo e ao Tribunal de Contas do Estado;</w:t>
      </w:r>
    </w:p>
    <w:p w14:paraId="0EFBD0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o) apresentar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anual das atividades da Secretaria;</w:t>
      </w:r>
    </w:p>
    <w:p w14:paraId="6D7DC6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p) aprovar, mediante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os regimentos internos de unidades da Secretaria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D40D5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q) aprovar o Plano Anual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Escola de Governo destinado exclusivamente aos servidores da Secretaria;</w:t>
      </w:r>
    </w:p>
    <w:p w14:paraId="0B4B9B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nos artigos 23 e 39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EA0A9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as previstas no artigo 12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248E73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 artigo 14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07F9CA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14DF87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previstas:</w:t>
      </w:r>
    </w:p>
    <w:p w14:paraId="5E6069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observado o disposto no artigo 6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>, todos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 pelos Decretos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34.544, de 14 de janeiro de 1992, e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37.410, de 9 de setembro de 1993;</w:t>
      </w:r>
    </w:p>
    <w:p w14:paraId="33BEB9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36E86E3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autorizar:</w:t>
      </w:r>
    </w:p>
    <w:p w14:paraId="0DD9E7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1. a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bens, exceto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veis, mesmo para outras Secretarias de Estado;</w:t>
      </w:r>
    </w:p>
    <w:p w14:paraId="7B86EB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 recebimento de doa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veis, sem encargos;</w:t>
      </w:r>
    </w:p>
    <w:p w14:paraId="021065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 loca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4A156D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decidir sobre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prios do Estado.</w:t>
      </w:r>
    </w:p>
    <w:p w14:paraId="3306665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79112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</w:t>
      </w:r>
    </w:p>
    <w:p w14:paraId="338A9A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134 -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de outras que lhe forem conferidas por lei ou decreto, tem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67575A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representar a Secretaria em assuntos que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sejam de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privativa do Titular da Pasta;</w:t>
      </w:r>
    </w:p>
    <w:p w14:paraId="1D406D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responder pelo expediente da Secretaria nos impedimentos legais e tempor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bem como ocasionais, do Titular da Pasta;</w:t>
      </w:r>
    </w:p>
    <w:p w14:paraId="4BA4A9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representar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rio, quando for o caso, junto a autoridades,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colegiados;</w:t>
      </w:r>
    </w:p>
    <w:p w14:paraId="071980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exercer a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relacionamento entre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Subsecretarias e os demais dirigentes de unidades da Pasta e das entidades a ela vinculadas, acompanhando o desenvolvimento dos programas,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87341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coordenar, supervisionar e orientar as atividades das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da Pasta;</w:t>
      </w:r>
    </w:p>
    <w:p w14:paraId="7895C0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assessorar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no desempenho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institucionais.</w:t>
      </w:r>
    </w:p>
    <w:p w14:paraId="240841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6BBB38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Chefe de Gabinete</w:t>
      </w:r>
    </w:p>
    <w:p w14:paraId="08808A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135 - O Chefe de Gabinete,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 de outras que lhe forem conferidas por lei ou decreto,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tem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463E631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626CD8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assessorar o Titular da Pasta no desempenho de suas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4CCC45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propor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o programa de trabalho e as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E9414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zelar pelo cumprimento dos prazos fixados para o desenvolvimento dos trabalhos;</w:t>
      </w:r>
    </w:p>
    <w:p w14:paraId="51E5E0E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d) responder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s consultas formuladas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 sobre assuntos de sua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7AF2032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solicitar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316F544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decidir sobre pedidos de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1700AC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criar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0FF847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nos artigos 29, 30, 31 e 33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42E206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7424CE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as previstas:</w:t>
      </w:r>
    </w:p>
    <w:p w14:paraId="43182AF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que lhe forem delegadas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na conformidade do disposto no artigo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referido normativo, com a reda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dada pelo artigo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37.410, de 9 de setembro de 1993;</w:t>
      </w:r>
    </w:p>
    <w:p w14:paraId="11361B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63D482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decidir sobre a utiliza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prios do Estado sob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6A9B6C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679D73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Ao Chefe de Gabinete compete, ainda:</w:t>
      </w:r>
    </w:p>
    <w:p w14:paraId="1E7696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responder pelo expediente da Secretaria nos impedimentos simult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neos, legais e tempor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bem como ocasionais, do Titular da Pasta e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Executivo;</w:t>
      </w:r>
    </w:p>
    <w:p w14:paraId="46891E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substituir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Executivo em seus impedimentos legais e tempor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bem como ocasionais.</w:t>
      </w:r>
    </w:p>
    <w:p w14:paraId="155A456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43257D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Subsecretarias</w:t>
      </w:r>
    </w:p>
    <w:p w14:paraId="104E4A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136 - Os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pelas Subsecretarias,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 de outras que lhes forem conferidas por lei ou decreto,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2695F7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e ao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prio cargo:</w:t>
      </w:r>
    </w:p>
    <w:p w14:paraId="62391E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propor as diretrizes a serem adotadas pela Subsecretaria;</w:t>
      </w:r>
    </w:p>
    <w:p w14:paraId="444FCB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assistir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no desempenho de suas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relacionadas com as atividades da Subsecretaria;</w:t>
      </w:r>
    </w:p>
    <w:p w14:paraId="443A15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c) submeter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observadas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51.704, de 26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2007:</w:t>
      </w:r>
    </w:p>
    <w:p w14:paraId="034601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projetos de leis ou de decretos que versem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Subsecretaria;</w:t>
      </w:r>
    </w:p>
    <w:p w14:paraId="2FB2199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assuntos de interesse de unidades subordinadas;</w:t>
      </w:r>
    </w:p>
    <w:p w14:paraId="5E8D02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manifestar-se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que devam ser submetidas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2ADE1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implementar os atos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Subsecretaria;</w:t>
      </w:r>
    </w:p>
    <w:p w14:paraId="43BD30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providenciar, observada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vigor, a instru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expedientes relativos a requerimentos e indica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Subsecretaria, dirigidos ao Governador ou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pela Assembleia Legislativa do Estado;</w:t>
      </w:r>
    </w:p>
    <w:p w14:paraId="4BEAFD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 previstas nos incisos I e III do artigo 135 deste decreto;</w:t>
      </w:r>
    </w:p>
    <w:p w14:paraId="1115CA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nos artigos 29 e 31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2008;</w:t>
      </w:r>
    </w:p>
    <w:p w14:paraId="0C0D28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 da Subsecretaria:</w:t>
      </w:r>
    </w:p>
    <w:p w14:paraId="6FD619F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a) administrar e responder pela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programas, projetos e 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 Subsecretaria, de acordo com a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e as diretrizes fixadas pelo Governador ou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3B031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cumprir e fazer cumprir as leis, os regulamentos e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das autoridades superiores;</w:t>
      </w:r>
    </w:p>
    <w:p w14:paraId="196396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expedir:</w:t>
      </w:r>
    </w:p>
    <w:p w14:paraId="1C9490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atos e instru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a boa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preceitos da Constitui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 Estado, das leis e dos regulamentos,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Subsecretaria;</w:t>
      </w:r>
    </w:p>
    <w:p w14:paraId="0A65EB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as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regularidade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02F5616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decidir sobre:</w:t>
      </w:r>
    </w:p>
    <w:p w14:paraId="1AA57B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 proposi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encaminhadas pelos dirigentes das unidades;</w:t>
      </w:r>
    </w:p>
    <w:p w14:paraId="598BAF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os pedidos formulados em grau de recurso;</w:t>
      </w:r>
    </w:p>
    <w:p w14:paraId="5ED9E4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avocar ou delegar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ncias, por ato expresso, observada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681FD22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praticar todo e qualquer ato ou exercer quaisquer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27CDD8D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estimular o desenvolvimento profissional dos servidores da Subsecretaria;</w:t>
      </w:r>
    </w:p>
    <w:p w14:paraId="1F0587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autorizar 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assuntos da Subsecretaria, quando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tornados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blicos, em congressos, palestras, debates ou pain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is.</w:t>
      </w:r>
    </w:p>
    <w:p w14:paraId="321AE5B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137 - Ao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da Receita Estadual compete, ainda:</w:t>
      </w:r>
    </w:p>
    <w:p w14:paraId="4CEBC88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substituir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Planejamento, quando por este designado, no Conselho Nacional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- CONFAZ e em outros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colegiados que congreguem as unidades federadas e tenham por objeto atividades relacionadas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interesse da Secretaria;</w:t>
      </w:r>
    </w:p>
    <w:p w14:paraId="0C794A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designar servidores para integrar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previstas no artigo 10 deste decreto;</w:t>
      </w:r>
    </w:p>
    <w:p w14:paraId="242327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 da Subsecretaria:</w:t>
      </w:r>
    </w:p>
    <w:p w14:paraId="73B83BF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criar comiss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7DE2AA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autorizar entrevistas de servidores da Subsecretaria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imprensa em geral sobre assuntos da unidade.</w:t>
      </w:r>
    </w:p>
    <w:p w14:paraId="7BB8F2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138 - Ao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do Tesouro Estadual compete, ainda aprovar e encaminhar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013ED6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Estado, os Balancetes e respectivos anexos;</w:t>
      </w:r>
    </w:p>
    <w:p w14:paraId="62BCC79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Resumido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Fiscal, definidos pela Lei de Responsabilidade Fiscal;</w:t>
      </w:r>
    </w:p>
    <w:p w14:paraId="7F42A5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gerenciais peri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dicos sobre a situa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financeira, fiscal e patrimonial do Estado;</w:t>
      </w:r>
    </w:p>
    <w:p w14:paraId="3ADFB7F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gerenciais sobre o desempenho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 e financeiro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33A22A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e) minutas de decretos de abertura de cr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ditos adicionais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rias, bem como de outros assuntos afetos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F573F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012E5E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Coordenadores e dos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Equivalente</w:t>
      </w:r>
    </w:p>
    <w:p w14:paraId="6AEBBF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139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Os Coordenadores e 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vel equivalente,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712D8F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as previstas no inciso I e nas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inciso III do artigo 135 deste decreto;</w:t>
      </w:r>
    </w:p>
    <w:p w14:paraId="7BF682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assessorar o superior imediato no desempenho de suas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B07FC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 ao superior imediato programas de trabalho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C71A9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designar os membros, seus suplentes e o Presidente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F910C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nos artigos 29, 31 e 33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2A9723F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responder pelas respectivas Unidades Gestoras de Projeto - UGP, a que se refere o artigo 16 deste decreto.</w:t>
      </w:r>
    </w:p>
    <w:p w14:paraId="034C92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140 - Aos Coordenadores das Coordenadorias da Subsecretaria da Receita Estadual,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2B8EC1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propor a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procedimentos para a melhoria constante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E91BB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expedir normas objetivando a uniformiza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pelas unidades subordinadas;</w:t>
      </w:r>
    </w:p>
    <w:p w14:paraId="57D377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designar servidores para integrar as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Fiscais da estrutura da respectiva Coordenadoria.</w:t>
      </w:r>
    </w:p>
    <w:p w14:paraId="66A0B8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Os Coordenadores de que trata 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artigo poder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exercer, ainda, outras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que lhes forem delegadas mediante ato normativo do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da Receita Estadual.</w:t>
      </w:r>
    </w:p>
    <w:p w14:paraId="3EE120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Ao Coordenador de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compete, ainda, representar ou indicar representante da Subsecretaria da Receita Estadual junto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Permanente do ICMS - COTEPE.</w:t>
      </w:r>
    </w:p>
    <w:p w14:paraId="5D95636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141 - Ao Coordenador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compete, ainda:</w:t>
      </w:r>
    </w:p>
    <w:p w14:paraId="471485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aprovar normas e procedimentos:</w:t>
      </w:r>
    </w:p>
    <w:p w14:paraId="795044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a) financeiros a serem adotados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175BE8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b)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folha de pagamento de pessoal, a serem adotados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Aut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rquica do Estado;</w:t>
      </w:r>
    </w:p>
    <w:p w14:paraId="3BE6BCF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autorizar a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empenho de dota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Estado.</w:t>
      </w:r>
    </w:p>
    <w:p w14:paraId="1DEC5F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142 - Ao Contador Geral do Estado,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102799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aprovar e encaminhar ao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Subsecretaria do Tesouro Estadual:</w:t>
      </w:r>
    </w:p>
    <w:p w14:paraId="5A49DD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Estado, acompanhado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circunstanciado;</w:t>
      </w:r>
    </w:p>
    <w:p w14:paraId="5EB93E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definidos pela Lei de Responsabilidade Fiscal:</w:t>
      </w:r>
    </w:p>
    <w:p w14:paraId="039DEB6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bimestralmente,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Resumido de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C5D24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quadrimestralmente, o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Fiscal;</w:t>
      </w:r>
    </w:p>
    <w:p w14:paraId="7C47E7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os demonstrativos quadrimestrais de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 das Contas do Governador;</w:t>
      </w:r>
    </w:p>
    <w:p w14:paraId="6D885D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baixar normas e procedimentos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 pertinentes ao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SIAFEM/SP, de modo que os registros evidenciem os resultados das execu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financeira e patrimonial do Estado;</w:t>
      </w:r>
    </w:p>
    <w:p w14:paraId="237CE4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fornecer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controle interno e externo;</w:t>
      </w:r>
    </w:p>
    <w:p w14:paraId="096045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orientar as unidades gestoras no atendimento das pend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decorrentes da conformidade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bil.</w:t>
      </w:r>
    </w:p>
    <w:p w14:paraId="4D5A48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143 - Ao Coordenador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compete, ainda:</w:t>
      </w:r>
    </w:p>
    <w:p w14:paraId="1BACD0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promover a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pessoas, o desenvolvimento profissional e o acompanhamento do desempenho dos servidores;</w:t>
      </w:r>
    </w:p>
    <w:p w14:paraId="4FCA19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proporcionar condi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para a exist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um clima organizacional favor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vel, aberto a opini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inova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72FE16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definir metas, distribuir atividades, comunicar, motivar e dar devolutiva aos servidores;</w:t>
      </w:r>
    </w:p>
    <w:p w14:paraId="22E763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21D723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decidir sobre assuntos referentes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modalidade concorr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podendo,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556C83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homologar e adjudicar;</w:t>
      </w:r>
    </w:p>
    <w:p w14:paraId="3EEAB6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anular ou revogar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decidir os recursos;</w:t>
      </w:r>
    </w:p>
    <w:p w14:paraId="4D6901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aplicar penalidades, exceto a de declara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inidoneidade para licitar ou contratar;</w:t>
      </w:r>
    </w:p>
    <w:p w14:paraId="506B8F0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4. ratificar as dispensas, as situa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inexigibilidade e de retardamento imotivado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obra ou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959C4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as previstas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13CF54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13E55F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617BCC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Diretores de Departamento e dos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Equivalente</w:t>
      </w:r>
    </w:p>
    <w:p w14:paraId="656FFA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144 - Os Diretores de Departamento e 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vel equivalente,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13EAF39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3790E7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assistir seus superiores imediatos no desempenho de suas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D18FF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propor e encaminhar a seus superiores imediatos programas de trabalho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31790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solicitar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4A0EBFE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zelar pelo cumprimento dos prazos fixados para o desenvolvimento dos trabalhos;</w:t>
      </w:r>
    </w:p>
    <w:p w14:paraId="32E61A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prestar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pessoal subordinado;</w:t>
      </w:r>
    </w:p>
    <w:p w14:paraId="408CCE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decidir sobre pedidos de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74DDB0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planejar, dirigir, orientar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acompanhar e avaliar as atividades das unidades;</w:t>
      </w:r>
    </w:p>
    <w:p w14:paraId="77D742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estabelecer normas de funcionamento a serem aplicadas pelas unidades subordinadas;</w:t>
      </w:r>
    </w:p>
    <w:p w14:paraId="181309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 artigo 31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2D707E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Para fins do disposto no inciso I,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>, deste artigo:</w:t>
      </w:r>
    </w:p>
    <w:p w14:paraId="4FB2A1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as autoridades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veis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dever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disponibilizar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solicitadas;</w:t>
      </w:r>
    </w:p>
    <w:p w14:paraId="12F2A4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editar normas complementares.</w:t>
      </w:r>
    </w:p>
    <w:p w14:paraId="019BA7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145 - Aos Diretores de Departamento e aos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equivalente, aos quais tenha sido atribu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da a qualidade de dirigente de unidade de despesa, cabe, ainda:</w:t>
      </w:r>
    </w:p>
    <w:p w14:paraId="4B7F07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exercer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artigo 33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34808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5D8132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exercer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previstas:</w:t>
      </w:r>
    </w:p>
    <w:p w14:paraId="406B1E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que lhes forem delegadas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na conformidade do disposto no artigo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referido diploma legal, com a reda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dada pelo artigo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37.410, de 9 de setembro de 1993;</w:t>
      </w:r>
    </w:p>
    <w:p w14:paraId="6884C4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2002, observado o disposto em seu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nico;</w:t>
      </w:r>
    </w:p>
    <w:p w14:paraId="488223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43A5ADB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146 - Ao Diretor do Departamento de Controle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DCA,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acompanhar e fazer cumprir os prazos fixados para devolu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auditoria.</w:t>
      </w:r>
    </w:p>
    <w:p w14:paraId="46074C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147 - Ao Diretor do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gica e de Projetos - DGEP,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210FD69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representar a Secretaria junto aos organismos externos para assuntos relativos a financiamento de programas de moderniza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7A77E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decidir sobre as demandas para contrata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relacionados aos projetos com financiamento externo;</w:t>
      </w:r>
    </w:p>
    <w:p w14:paraId="6FB5575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aprovar os programas de trabalho que envolvam financiamentos externos;</w:t>
      </w:r>
    </w:p>
    <w:p w14:paraId="1AE3D6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propor a prioriza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projetos das unidades da Secretaria;</w:t>
      </w:r>
    </w:p>
    <w:p w14:paraId="3195CF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supervisionar a operacionaliza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receitas e despesas advindas dos programas financiados por organismos externos;</w:t>
      </w:r>
    </w:p>
    <w:p w14:paraId="5B5504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responder pela Unidade Gestora de Projetos a que se refere o inciso II do artigo 16 deste decreto.</w:t>
      </w:r>
    </w:p>
    <w:p w14:paraId="6788E5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148 - Ao Diretor da Escola de Governo,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09E882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- submeter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autoridade competente a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servidores selecionados para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cursos de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s-gradua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de acordo com o programa de apoio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s-gradua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7E20E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propor a celebra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nios, acordos e ajustes inerentes ao aperfei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oamento das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cnicas e dos recursos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sem 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nus para o Estado;</w:t>
      </w:r>
    </w:p>
    <w:p w14:paraId="7648E9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propor o desenvolvimento de programas de coopera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cnica com organismos nacionais e internacionais referentes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621FF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subsidiar o Conselho Gestor da Escola de Governo com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para o melhor funcionamento deste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15E3D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responder pela Unidade Gestora de Projetos a que se refere ao inciso III do artigo 16 deste decreto.</w:t>
      </w:r>
    </w:p>
    <w:p w14:paraId="576DFB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149 - Ao Diretor de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314DFE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autorizar a ado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 especial quanto:</w:t>
      </w:r>
    </w:p>
    <w:p w14:paraId="181C07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ao pagamento de imposto e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e de escritura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livros fiscais;</w:t>
      </w:r>
    </w:p>
    <w:p w14:paraId="0664BB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ao cumprimento das demais obriga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acess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16B07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decidir recursos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ex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officio</w:t>
      </w:r>
      <w:proofErr w:type="spellEnd"/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contr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Fazenda Estadual, em que o julgamento tenha sido avocado pelo Delegado Regional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6206BE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150 - Ao Diretor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vida,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37C419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planejar, administrar e supervisionar as atividades relacionadas com:</w:t>
      </w:r>
    </w:p>
    <w:p w14:paraId="79072C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34410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dos tributos e outras receitas;</w:t>
      </w:r>
    </w:p>
    <w:p w14:paraId="26AFAA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c) classifica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receitas;</w:t>
      </w:r>
    </w:p>
    <w:p w14:paraId="3C26D5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decidir sobre pedidos de:</w:t>
      </w:r>
    </w:p>
    <w:p w14:paraId="38C725F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dep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sito efetuado a maior, por estabelecimento da rede banc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na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contas da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B0845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parcelamentos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inscritos;</w:t>
      </w:r>
    </w:p>
    <w:p w14:paraId="177077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aplicar penalidades aos estabelecimentos da rede arrecadadora de tributos, por irregularidades constatadas;</w:t>
      </w:r>
    </w:p>
    <w:p w14:paraId="50A876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informar ao Coordenador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unidades interessadas da Secretaria os montantes arrecadados, na forma e nos prazos estabelecidos;</w:t>
      </w:r>
    </w:p>
    <w:p w14:paraId="69C6CD2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aprovar a normatiza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procedimentos operacionais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Fiscais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0AB872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conceder ou cancelar autoriza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estabelecimentos banc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para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tributos;</w:t>
      </w:r>
    </w:p>
    <w:p w14:paraId="610BDB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autorizar a confec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guias de recolhimento e demais documentos de arrecada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F0102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VIII - avocar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fiscais.</w:t>
      </w:r>
    </w:p>
    <w:p w14:paraId="04D2FF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151 - Ao Diretor da Consultoria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compete, ainda, submeter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Coordenador:</w:t>
      </w:r>
    </w:p>
    <w:p w14:paraId="2D96237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por meio de parecer, propostas de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3DC87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edi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texto normativo referente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interpreta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interesse geral;</w:t>
      </w:r>
    </w:p>
    <w:p w14:paraId="6E3F1F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estudos elaborados que versem sobre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6959D1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ocorr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de distor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falhas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propondo as medidas corretivas poss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34B958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152 - Ao Diretor do Departamento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as do Estado - DFE,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financeira:</w:t>
      </w:r>
    </w:p>
    <w:p w14:paraId="4582F1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baixar normas disciplinadoras dos procedimentos e crit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 serem adotados na elabora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no processamento do fluxo de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documentos 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B7288D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aprovar os limites financeiros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e Indireta do Estado;</w:t>
      </w:r>
    </w:p>
    <w:p w14:paraId="03F7F3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supervisionar a concilia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saldos banc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A37D3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autorizar os pagamentos de despesas alocadas no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Estado, em conjunto com o Diretor do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2AAFD4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 - responder a consultas formuladas pelos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estaduais;</w:t>
      </w:r>
    </w:p>
    <w:p w14:paraId="367B108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receber e apresentar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lises e informes sobre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do Estado;</w:t>
      </w:r>
    </w:p>
    <w:p w14:paraId="2A36C2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autorizar a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 de recursos financeiros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entidades estaduais.</w:t>
      </w:r>
    </w:p>
    <w:p w14:paraId="11CE65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153 - Ao Diretor do Departamento de Despesa de Pessoal do Estado - DDPE,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36133B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autorizar o processamento e o pagamento da folha de pessoal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Direta do Poder Executivo;</w:t>
      </w:r>
    </w:p>
    <w:p w14:paraId="1ACBAB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baixar normas relativas a pagamento de pessoal;</w:t>
      </w:r>
    </w:p>
    <w:p w14:paraId="1282C7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determinar a suspens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quando manifestamente ilegal,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atos concess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direitos ou vantagens de natureza pecuni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3E25A4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154 - Ao Diretor do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vida e Haveres do Estado,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compete, ainda, propor o encaminhamento de processos e expedientes aos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competentes para manifesta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ncias.</w:t>
      </w:r>
    </w:p>
    <w:p w14:paraId="45278B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155 - Ao Diretor do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as,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Integrado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- SIAFEM/SP, normatizar e definir 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acesso, para consultas e registros.</w:t>
      </w:r>
    </w:p>
    <w:p w14:paraId="190E17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156 - Ao Diretor do Departamento de Suprimentos e Infraestrutura,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4CAABEB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autorizar a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entre as unidades da estrutura b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 da Secretaria;</w:t>
      </w:r>
    </w:p>
    <w:p w14:paraId="4D6420D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autorizar a baixa de bens patrimoniais, na forma da lei;</w:t>
      </w:r>
    </w:p>
    <w:p w14:paraId="154BC8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na modalidade concorr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175F15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autorizar a abertura, a dispensa ou declarar a inexigibilidade;</w:t>
      </w:r>
    </w:p>
    <w:p w14:paraId="35BC48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exigir, quando julgar conveniente,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garantia;</w:t>
      </w:r>
    </w:p>
    <w:p w14:paraId="132C7E1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designar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julgadora;</w:t>
      </w:r>
    </w:p>
    <w:p w14:paraId="2CEF07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exercer o previsto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2002, observado o disposto em seu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nico;</w:t>
      </w:r>
    </w:p>
    <w:p w14:paraId="6902D24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2C4A680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157 - Ao Diretor 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compete, ainda, representar a Secretaria da Fazenda e Planejamento junto aos demais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 entidades do Estado para os assuntos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D86AE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72E67CF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Diretores dos Centros, dos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e dos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Equivalentes</w:t>
      </w:r>
    </w:p>
    <w:p w14:paraId="0F5573E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158 - Os Diretores dos Centros, 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e 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veis equivalentes,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de outras que lhes forem conferidas por lei ou decreto,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seguintes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5C4BA9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orientar e acompanhar o andamento das atividades das unidades e dos servidores subordinados;</w:t>
      </w:r>
    </w:p>
    <w:p w14:paraId="5DA12C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 - submeter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autoridade superior assuntos de interesse das unidades;</w:t>
      </w:r>
    </w:p>
    <w:p w14:paraId="0B369BA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III - cumprir e fazer cumprir os cronogramas de trabalho sob suas responsabilidades.</w:t>
      </w:r>
    </w:p>
    <w:p w14:paraId="48FE104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159 - Aos Diretores dos Centros e aos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vel equivalente,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exercer o previsto nos seguintes dispositivos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2008:</w:t>
      </w:r>
    </w:p>
    <w:p w14:paraId="55C2B5D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artigo 34;</w:t>
      </w:r>
    </w:p>
    <w:p w14:paraId="29C657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artigo 35, inciso I, quando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 dire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unidades localizadas em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diversos daqueles onde se encontrem sediados os respectivos superiores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rquicos imediatos.</w:t>
      </w:r>
    </w:p>
    <w:p w14:paraId="391914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160 - Aos Diretores dos Centros e aos dirigentes de unidades de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equivalente, aos quais tenha sido atribu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da a qualidade de dirigente de unidade de despesa,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cabe, ainda:</w:t>
      </w:r>
    </w:p>
    <w:p w14:paraId="123794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exercer o previsto no artigo 35, inciso II,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795A6C5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ressalvado o disposto no artigo 165 deste decreto:</w:t>
      </w:r>
    </w:p>
    <w:p w14:paraId="1CFC4B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exercer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previstas:</w:t>
      </w:r>
    </w:p>
    <w:p w14:paraId="15EA84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que lhes forem delegadas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na conformidade do disposto no artigo 5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referido diploma legal, com a reda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dada pelo artigo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37.410, de 9 de setembro de 1993;</w:t>
      </w:r>
    </w:p>
    <w:p w14:paraId="60DC03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2002, observado o disposto em seu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nico;</w:t>
      </w:r>
    </w:p>
    <w:p w14:paraId="737EA4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5C8931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161 - Aos Delegados Regionais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rios,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designar servidores subordinados para o exerc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de substitui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permitidas em lei.</w:t>
      </w:r>
    </w:p>
    <w:p w14:paraId="164081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162 - Aos Diretores dos Centros de Despesa de Pessoal e aos Diretores dos Centros Regionais de Despesa de Pessoal,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ainda:</w:t>
      </w:r>
    </w:p>
    <w:p w14:paraId="43C1E4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determinar:</w:t>
      </w:r>
    </w:p>
    <w:p w14:paraId="007A3C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o registro de atos, que importem em realiza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despesa ou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direitos ou vantagens de natureza pecuni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relativos a:</w:t>
      </w:r>
    </w:p>
    <w:p w14:paraId="6C7ACF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servidores ativos;</w:t>
      </w:r>
    </w:p>
    <w:p w14:paraId="3E744B5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0E7BE7C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 preparo de pagamento de:</w:t>
      </w:r>
    </w:p>
    <w:p w14:paraId="4278AC7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servidores ativos;</w:t>
      </w:r>
    </w:p>
    <w:p w14:paraId="2A7C466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2.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7CA52DE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3. aux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lios concedidos por lei;</w:t>
      </w:r>
    </w:p>
    <w:p w14:paraId="67DF3D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 reposi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import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que tenham sido pagas indevidamente:</w:t>
      </w:r>
    </w:p>
    <w:p w14:paraId="7A4EF8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a servidores ativos;</w:t>
      </w:r>
    </w:p>
    <w:p w14:paraId="4293FC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423AD0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 susta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pagamento de vencimento ou provento de servidores ativos, de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 que, sem justa causa, deixem de atender a qualquer exig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654E55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expedir atos relativos a:</w:t>
      </w:r>
    </w:p>
    <w:p w14:paraId="093E89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direitos ou vantagens de natureza pecuni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ria, conferidos a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judiciais;</w:t>
      </w:r>
    </w:p>
    <w:p w14:paraId="3F3EAE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revis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judiciais.</w:t>
      </w:r>
    </w:p>
    <w:p w14:paraId="62C011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163 - Ao Diretor do Centro de Suprimentos,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7D72996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aprovar a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adquiridos;</w:t>
      </w:r>
    </w:p>
    <w:p w14:paraId="3073B47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decidir sobre assuntos referentes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nas modalidades tomada de pre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convite, podendo,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61DE63E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designar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julgadora ou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pelo convite;</w:t>
      </w:r>
    </w:p>
    <w:p w14:paraId="2BAAD99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homologar e adjudicar;</w:t>
      </w:r>
    </w:p>
    <w:p w14:paraId="5469BB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anular ou revogar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decidir os recursos;</w:t>
      </w:r>
    </w:p>
    <w:p w14:paraId="775030E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aplicar penalidades, exceto a de declara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inidoneidade para licitar ou contratar;</w:t>
      </w:r>
    </w:p>
    <w:p w14:paraId="5A7031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ratificar as dispensas, as situa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inexigibilidade e de retardamento imotivado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obra ou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D2EC97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164 - Ao Diretor do Centro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de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expedir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is, processos e expedientes arquivados.</w:t>
      </w:r>
    </w:p>
    <w:p w14:paraId="26F47B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165 - Aos Diretores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0C3C6F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aprovar a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adquiridos;</w:t>
      </w:r>
    </w:p>
    <w:p w14:paraId="05908F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decidir sobre assuntos referentes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nas modalidades tomada de pre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convite, podendo, nos termos da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15E2BC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designar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julgadora ou 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pelo convite;</w:t>
      </w:r>
    </w:p>
    <w:p w14:paraId="365F95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homologar e adjudicar;</w:t>
      </w:r>
    </w:p>
    <w:p w14:paraId="0C01635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c) anular ou revogar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decidir os recursos;</w:t>
      </w:r>
    </w:p>
    <w:p w14:paraId="2C4C99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aplicar penalidades, exceto a de declara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inidoneidade para licitar ou contratar;</w:t>
      </w:r>
    </w:p>
    <w:p w14:paraId="11AEA8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ratificar as dispensas, as situa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inexigibilidade e de retardamento imotivado da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obra ou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946E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exercer o previsto no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2002, observado o disposto em seu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nico;</w:t>
      </w:r>
    </w:p>
    <w:p w14:paraId="7D7190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autorizar, por ato espec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08BECD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166 - Aos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Fiscais de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supervisionar:</w:t>
      </w:r>
    </w:p>
    <w:p w14:paraId="1AE4B66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de contribuintes, quando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submetidos ao contencioso administrativo, na fase que antecede a inscri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 ativa;</w:t>
      </w:r>
    </w:p>
    <w:p w14:paraId="533701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 cobran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administrativa dos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fiscais;</w:t>
      </w:r>
    </w:p>
    <w:p w14:paraId="0042B6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a proposi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normas para expedi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d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bitos fiscais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inscritos.</w:t>
      </w:r>
    </w:p>
    <w:p w14:paraId="1A5B06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167 - Aos Diretores dos Postos Fiscais,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decidir, de acordo com 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em vigor, sobre os documentos e pleitos do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blico externo, relativos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ria. </w:t>
      </w:r>
    </w:p>
    <w:p w14:paraId="3117E1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168 - Aos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Especializados,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compete, ainda: </w:t>
      </w:r>
    </w:p>
    <w:p w14:paraId="7C2E6CB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supervisionar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homologa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cadastral,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registro e extra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dados em sistemas fazend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rios,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atendimento ao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1C0D54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supervisionar a recep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homologa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pedidos de:</w:t>
      </w:r>
    </w:p>
    <w:p w14:paraId="4676C45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autoriza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emiss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cancelamento de documentos eletr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nicos;</w:t>
      </w:r>
    </w:p>
    <w:p w14:paraId="5558419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inclus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cancelamento de hist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rico;</w:t>
      </w:r>
    </w:p>
    <w:p w14:paraId="35D8DF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inclus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modelos;</w:t>
      </w:r>
    </w:p>
    <w:p w14:paraId="5C02FA5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efetuar o julgamento das contesta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de tributos estaduais;</w:t>
      </w:r>
    </w:p>
    <w:p w14:paraId="794A57A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decidir nos pedidos de isen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imunidade e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tributos estaduais.</w:t>
      </w:r>
    </w:p>
    <w:p w14:paraId="3410CA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169 - Aos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Despesa, do Departamento de Despesa de Pessoal do Estado - DDPE,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expedir as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regularidade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inerentes ao pagamento de:</w:t>
      </w:r>
    </w:p>
    <w:p w14:paraId="03224E6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servidores ativos;</w:t>
      </w:r>
    </w:p>
    <w:p w14:paraId="562758B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complementa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aposentadoria e de pens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administrativas e judiciais.</w:t>
      </w:r>
    </w:p>
    <w:p w14:paraId="3E82D8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170 - Ao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Compras e aos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cleos de Suprimentos e Infraestrutura,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 licita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nas modalidades tomada de pre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 convite:</w:t>
      </w:r>
    </w:p>
    <w:p w14:paraId="3CBB28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 - autorizar a abertura, dispensa ou declarar a inexigibilidade;</w:t>
      </w:r>
    </w:p>
    <w:p w14:paraId="72FDC60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exigir, quando julgar conveniente, 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garantia, bem como autorizar a sua substitui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libera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restitui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CA30C4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661AE4D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Dirigentes das Unidades e 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30CB1A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AB612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</w:t>
      </w:r>
    </w:p>
    <w:p w14:paraId="35F70A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171 - O Diretor do Departamento de Recursos Humanos 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tem,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nos incisos I e III a VIII do artigo 36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2008,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observado o disposto no seu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nico.</w:t>
      </w:r>
    </w:p>
    <w:p w14:paraId="614E5B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172 - Os Diretores a seguir identificados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m,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Pessoal,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das unidades da Secretaria da Fazenda e Planejamento sediadas na Capital,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nos seguintes incisos do artigo 37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2008,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6175B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Diretor do Centro de Registro de Vida Funcional, incisos I a V e VII a IX;</w:t>
      </w:r>
    </w:p>
    <w:p w14:paraId="192554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Cargos e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inciso VI.</w:t>
      </w:r>
    </w:p>
    <w:p w14:paraId="4814F89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nico - No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mbito a que se refere 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caput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artigo, compete ao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Cargos e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despachar, expedir ou apostilar 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tulos referentes a:</w:t>
      </w:r>
    </w:p>
    <w:p w14:paraId="6790A7B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exonera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dispensa, a pedido ou em consequ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nomea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ou admiss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outro cargo ou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o-atividade;</w:t>
      </w:r>
    </w:p>
    <w:p w14:paraId="337F1DE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extin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cargos e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es-atividades, quando determinada em lei.</w:t>
      </w:r>
    </w:p>
    <w:p w14:paraId="2EAAFB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173 - 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Recursos Humanos,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na qualidade de dirigentes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os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subsetoriais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artigo 37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observado o disposto nos Decretos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707FAD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6D246A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Dos Sistemas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2923E1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Artigo 174 - As compet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ncias or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rias previstas no artigo 13 do Decreto-Lei 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233, de 28 de abril de 1970, ser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exercidas pelos dirigentes e respons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veis das unidades a seguir relacionadas:</w:t>
      </w:r>
    </w:p>
    <w:p w14:paraId="6085F7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 - Gabinete do Secret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rio;</w:t>
      </w:r>
    </w:p>
    <w:p w14:paraId="0E691EE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II </w:t>
      </w:r>
      <w:r w:rsidRPr="00B50EB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Subsecretaria da Receita Estadual;</w:t>
      </w:r>
    </w:p>
    <w:p w14:paraId="71D3EA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III - Subsecretaria do Tesouro Estadual;</w:t>
      </w:r>
    </w:p>
    <w:p w14:paraId="69D6FA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IV </w:t>
      </w:r>
      <w:r w:rsidRPr="00B50EB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Controladoria;</w:t>
      </w:r>
    </w:p>
    <w:p w14:paraId="774C32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 - Coordenadoria de Fiscaliza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 de Dados e Atendimento;</w:t>
      </w:r>
    </w:p>
    <w:p w14:paraId="4147FD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>VI - Coordenadoria de Consultoria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rio;</w:t>
      </w:r>
    </w:p>
    <w:p w14:paraId="01C8D7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VII - Coordenadoria da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o Financeira </w:t>
      </w:r>
      <w:r w:rsidRPr="00B50EB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CAF;</w:t>
      </w:r>
    </w:p>
    <w:p w14:paraId="10F4CB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VIII - Contadoria Geral do Estado </w:t>
      </w:r>
      <w:r w:rsidRPr="00B50EB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CGE;</w:t>
      </w:r>
    </w:p>
    <w:p w14:paraId="1A3546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IX - Coordenadoria de Tecnologia e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o.</w:t>
      </w:r>
    </w:p>
    <w:p w14:paraId="4FF15099" w14:textId="638CF7A3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50EB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çã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66.625, de 1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de abril de 2022 (art.7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B50EB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51696FA5" w14:textId="77ADD9E4" w:rsidR="002F1C47" w:rsidRPr="00B50EB4" w:rsidRDefault="002F1C47" w:rsidP="002F1C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Helvetica"/>
          <w:color w:val="009900"/>
        </w:rPr>
        <w:t>Artigo 174 - Os dirigentes de unidades or</w:t>
      </w:r>
      <w:r w:rsidRPr="00B50EB4">
        <w:rPr>
          <w:rFonts w:ascii="Calibri" w:hAnsi="Calibri" w:cs="Calibri"/>
          <w:color w:val="009900"/>
        </w:rPr>
        <w:t>ç</w:t>
      </w:r>
      <w:r w:rsidRPr="00B50EB4">
        <w:rPr>
          <w:rFonts w:ascii="Helvetica" w:hAnsi="Helvetica" w:cs="Helvetica"/>
          <w:color w:val="009900"/>
        </w:rPr>
        <w:t>ament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rias da Secretaria da Fazenda e Planejamento t</w:t>
      </w:r>
      <w:r w:rsidRPr="00B50EB4">
        <w:rPr>
          <w:rFonts w:ascii="Calibri" w:hAnsi="Calibri" w:cs="Calibri"/>
          <w:color w:val="009900"/>
        </w:rPr>
        <w:t>ê</w:t>
      </w:r>
      <w:r w:rsidRPr="00B50EB4">
        <w:rPr>
          <w:rFonts w:ascii="Helvetica" w:hAnsi="Helvetica" w:cs="Helvetica"/>
          <w:color w:val="009900"/>
        </w:rPr>
        <w:t>m as compet</w:t>
      </w:r>
      <w:r w:rsidRPr="00B50EB4">
        <w:rPr>
          <w:rFonts w:ascii="Calibri" w:hAnsi="Calibri" w:cs="Calibri"/>
          <w:color w:val="009900"/>
        </w:rPr>
        <w:t>ê</w:t>
      </w:r>
      <w:r w:rsidRPr="00B50EB4">
        <w:rPr>
          <w:rFonts w:ascii="Helvetica" w:hAnsi="Helvetica" w:cs="Helvetica"/>
          <w:color w:val="009900"/>
        </w:rPr>
        <w:t>ncias previstas no artigo 13 do Decreto-Lei n</w:t>
      </w:r>
      <w:r w:rsidRPr="00B50EB4">
        <w:rPr>
          <w:rFonts w:ascii="Calibri" w:hAnsi="Calibri" w:cs="Calibri"/>
          <w:color w:val="009900"/>
        </w:rPr>
        <w:t>º</w:t>
      </w:r>
      <w:r w:rsidRPr="00B50EB4">
        <w:rPr>
          <w:rFonts w:ascii="Helvetica" w:hAnsi="Helvetica" w:cs="Helvetica"/>
          <w:color w:val="009900"/>
        </w:rPr>
        <w:t xml:space="preserve"> 233, de 28 de abril de 1970. (NR)</w:t>
      </w:r>
    </w:p>
    <w:p w14:paraId="08CD0152" w14:textId="789D9BA8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Artigo 175 - As compet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ncias or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rias previstas no artigo 14 do Decreto-Lei 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 233, de 28 de abril de 1970, ser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exercidas pelos dirigentes das unidades a seguir relacionadas:</w:t>
      </w:r>
    </w:p>
    <w:p w14:paraId="3BB85A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 - Gabinete do Secret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rio;</w:t>
      </w:r>
    </w:p>
    <w:p w14:paraId="2A7FD3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II - Controladoria;</w:t>
      </w:r>
    </w:p>
    <w:p w14:paraId="04E085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III - Coordenadoria de Fiscaliza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a, Arrecada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o, Intelig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 de Dados e Atendimento;</w:t>
      </w:r>
    </w:p>
    <w:p w14:paraId="346E505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IV - Coordenadoria de Consultoria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 e Contencioso Administrativo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rio;</w:t>
      </w:r>
    </w:p>
    <w:p w14:paraId="070D3F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 - Coordenadoria da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Financeira - CAF;</w:t>
      </w:r>
    </w:p>
    <w:p w14:paraId="22554A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 - Contadoria Geral do Estado - CGE;</w:t>
      </w:r>
    </w:p>
    <w:p w14:paraId="3D1059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VII - Coordenadoria de Tecnologia e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o;</w:t>
      </w:r>
    </w:p>
    <w:p w14:paraId="37584B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VIII - Departamento de Controle e Avalia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- DCA;</w:t>
      </w:r>
    </w:p>
    <w:p w14:paraId="515331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IX - Departamento de Conformidade Interna - DCI;</w:t>
      </w:r>
    </w:p>
    <w:p w14:paraId="7FA95F3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 - Corregedoria de Fiscaliza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 - CORFISP;</w:t>
      </w:r>
    </w:p>
    <w:p w14:paraId="1FB64B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XI - Departamento de Gest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gica e de Projetos - DGEP;</w:t>
      </w:r>
    </w:p>
    <w:p w14:paraId="2F85A4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XII - Escola de Governo;</w:t>
      </w:r>
    </w:p>
    <w:p w14:paraId="3500C3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XIII - Diretoria de Fiscaliza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o;</w:t>
      </w:r>
    </w:p>
    <w:p w14:paraId="7949CB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XIV - Diretoria de Arrecada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o, Cobran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 e Recupera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vida;</w:t>
      </w:r>
    </w:p>
    <w:p w14:paraId="1F1BA3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XV - Diretoria de Intelig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 de Dados;</w:t>
      </w:r>
    </w:p>
    <w:p w14:paraId="0269C72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XVI - Diretoria de Atendimento, Gest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e Conformidade;</w:t>
      </w:r>
    </w:p>
    <w:p w14:paraId="2F08E3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XVII - Consultoria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ria;</w:t>
      </w:r>
    </w:p>
    <w:p w14:paraId="03180C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XVIII - Tribunal de Impostos e Taxas - TIT;</w:t>
      </w:r>
    </w:p>
    <w:p w14:paraId="4CAE64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XIX - Departamento de Finan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as do Estado - DFE;</w:t>
      </w:r>
    </w:p>
    <w:p w14:paraId="595D6B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 - Departamento de Despesa de Pessoal do Estado - DDPE;</w:t>
      </w:r>
    </w:p>
    <w:p w14:paraId="700366E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XXI - Departamento de Gest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da D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vida e Haveres do Estado;</w:t>
      </w:r>
    </w:p>
    <w:p w14:paraId="4D90728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XXII - Departamento de Normas e Acompanhamento Cont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bil;</w:t>
      </w:r>
    </w:p>
    <w:p w14:paraId="39869C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>XXIII - Departamento de 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lise, Informa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es e Sistemas Cont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beis;</w:t>
      </w:r>
    </w:p>
    <w:p w14:paraId="7C30C28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XXIV - Departamento de Recursos Humanos e de Gest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de Pessoas;</w:t>
      </w:r>
    </w:p>
    <w:p w14:paraId="75A4D3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XXV - Departamento de Or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as;</w:t>
      </w:r>
    </w:p>
    <w:p w14:paraId="4F40566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XXVI - Departamento de Suprimentos e Infraestrutura;</w:t>
      </w:r>
    </w:p>
    <w:p w14:paraId="723ED94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XXVII - Departamento de Tecnologia da Informa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o;</w:t>
      </w:r>
    </w:p>
    <w:p w14:paraId="70222CF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XXVIII - Departamento de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Regional;</w:t>
      </w:r>
    </w:p>
    <w:p w14:paraId="6A23039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XXIX - 18 (dezoito) Delegacias Regionais Tribut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rias;</w:t>
      </w:r>
    </w:p>
    <w:p w14:paraId="5C4CF9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XXX - 15 (quinze) Centros Regionais de Administra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o.</w:t>
      </w:r>
    </w:p>
    <w:p w14:paraId="0FFEB2A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nico - Os dirigentes das unidades relacionadas neste artigo 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m, ainda, as seguintes compet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ncias:</w:t>
      </w:r>
    </w:p>
    <w:p w14:paraId="391832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1. autorizar:</w:t>
      </w:r>
    </w:p>
    <w:p w14:paraId="704C473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a) altera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de contrato, inclusive a prorroga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de prazo;</w:t>
      </w:r>
    </w:p>
    <w:p w14:paraId="395603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b) rescis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administrativa ou amig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vel de contrato;</w:t>
      </w:r>
    </w:p>
    <w:p w14:paraId="33DA71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2. designar servidor ou comiss</w:t>
      </w:r>
      <w:r w:rsidRPr="00B50EB4">
        <w:rPr>
          <w:rFonts w:ascii="Calibri" w:hAnsi="Calibri" w:cs="Calibri"/>
          <w:strike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strike/>
          <w:color w:val="009900"/>
          <w:sz w:val="22"/>
          <w:szCs w:val="22"/>
        </w:rPr>
        <w:t>o para recebimento do objeto do contrato.</w:t>
      </w:r>
    </w:p>
    <w:p w14:paraId="2F7E3480" w14:textId="152C0B53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B50EB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çã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66.625, de 1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 xml:space="preserve"> de abril de 2022 (art.7</w:t>
      </w:r>
      <w:r w:rsidRPr="00B50EB4">
        <w:rPr>
          <w:rFonts w:ascii="Calibri" w:hAnsi="Calibri" w:cs="Calibri"/>
          <w:b/>
          <w:bCs/>
          <w:i/>
          <w:iCs/>
          <w:color w:val="009900"/>
        </w:rPr>
        <w:t>º</w:t>
      </w:r>
      <w:r w:rsidRPr="00B50EB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B50EB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17B0DBEF" w14:textId="55BB2A1F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Artigo 175 - Os dirigentes de unidades de despesa da Secretaria da Fazenda e Planejamento t</w:t>
      </w:r>
      <w:r w:rsidRPr="00B50EB4">
        <w:rPr>
          <w:rFonts w:ascii="Calibri" w:hAnsi="Calibri" w:cs="Calibri"/>
          <w:color w:val="009900"/>
        </w:rPr>
        <w:t>ê</w:t>
      </w:r>
      <w:r w:rsidRPr="00B50EB4">
        <w:rPr>
          <w:rFonts w:ascii="Helvetica" w:hAnsi="Helvetica" w:cs="Helvetica"/>
          <w:color w:val="009900"/>
        </w:rPr>
        <w:t>m as seguintes compet</w:t>
      </w:r>
      <w:r w:rsidRPr="00B50EB4">
        <w:rPr>
          <w:rFonts w:ascii="Calibri" w:hAnsi="Calibri" w:cs="Calibri"/>
          <w:color w:val="009900"/>
        </w:rPr>
        <w:t>ê</w:t>
      </w:r>
      <w:r w:rsidRPr="00B50EB4">
        <w:rPr>
          <w:rFonts w:ascii="Helvetica" w:hAnsi="Helvetica" w:cs="Helvetica"/>
          <w:color w:val="009900"/>
        </w:rPr>
        <w:t>ncias:</w:t>
      </w:r>
    </w:p>
    <w:p w14:paraId="76F21399" w14:textId="77777777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I - as previstas no artigo 14 do Decreto-Lei n</w:t>
      </w:r>
      <w:r w:rsidRPr="00B50EB4">
        <w:rPr>
          <w:rFonts w:ascii="Calibri" w:hAnsi="Calibri" w:cs="Calibri"/>
          <w:color w:val="009900"/>
        </w:rPr>
        <w:t>º</w:t>
      </w:r>
      <w:r w:rsidRPr="00B50EB4">
        <w:rPr>
          <w:rFonts w:ascii="Helvetica" w:hAnsi="Helvetica" w:cs="Helvetica"/>
          <w:color w:val="009900"/>
        </w:rPr>
        <w:t xml:space="preserve"> 233, de 28 de abril de 1970;</w:t>
      </w:r>
    </w:p>
    <w:p w14:paraId="3FE6C221" w14:textId="77777777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II - autorizar:</w:t>
      </w:r>
    </w:p>
    <w:p w14:paraId="12B2350C" w14:textId="77777777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a) altera</w:t>
      </w:r>
      <w:r w:rsidRPr="00B50EB4">
        <w:rPr>
          <w:rFonts w:ascii="Calibri" w:hAnsi="Calibri" w:cs="Calibri"/>
          <w:color w:val="009900"/>
        </w:rPr>
        <w:t>çã</w:t>
      </w:r>
      <w:r w:rsidRPr="00B50EB4">
        <w:rPr>
          <w:rFonts w:ascii="Helvetica" w:hAnsi="Helvetica" w:cs="Helvetica"/>
          <w:color w:val="009900"/>
        </w:rPr>
        <w:t>o de contrato, inclusive a prorroga</w:t>
      </w:r>
      <w:r w:rsidRPr="00B50EB4">
        <w:rPr>
          <w:rFonts w:ascii="Calibri" w:hAnsi="Calibri" w:cs="Calibri"/>
          <w:color w:val="009900"/>
        </w:rPr>
        <w:t>çã</w:t>
      </w:r>
      <w:r w:rsidRPr="00B50EB4">
        <w:rPr>
          <w:rFonts w:ascii="Helvetica" w:hAnsi="Helvetica" w:cs="Helvetica"/>
          <w:color w:val="009900"/>
        </w:rPr>
        <w:t>o de prazo;</w:t>
      </w:r>
    </w:p>
    <w:p w14:paraId="59A9C4A8" w14:textId="77777777" w:rsidR="002F1C47" w:rsidRPr="00B50EB4" w:rsidRDefault="002F1C47" w:rsidP="002F1C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B50EB4">
        <w:rPr>
          <w:rFonts w:ascii="Helvetica" w:hAnsi="Helvetica" w:cs="Helvetica"/>
          <w:color w:val="009900"/>
        </w:rPr>
        <w:t>b) rescis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administrativa ou amig</w:t>
      </w:r>
      <w:r w:rsidRPr="00B50EB4">
        <w:rPr>
          <w:rFonts w:ascii="Calibri" w:hAnsi="Calibri" w:cs="Calibri"/>
          <w:color w:val="009900"/>
        </w:rPr>
        <w:t>á</w:t>
      </w:r>
      <w:r w:rsidRPr="00B50EB4">
        <w:rPr>
          <w:rFonts w:ascii="Helvetica" w:hAnsi="Helvetica" w:cs="Helvetica"/>
          <w:color w:val="009900"/>
        </w:rPr>
        <w:t>vel de contrato;</w:t>
      </w:r>
    </w:p>
    <w:p w14:paraId="07BC0746" w14:textId="60EA3CD1" w:rsidR="002F1C47" w:rsidRPr="00B50EB4" w:rsidRDefault="002F1C47" w:rsidP="002F1C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Helvetica"/>
          <w:color w:val="009900"/>
        </w:rPr>
        <w:t>III- designar servidor ou comiss</w:t>
      </w:r>
      <w:r w:rsidRPr="00B50EB4">
        <w:rPr>
          <w:rFonts w:ascii="Calibri" w:hAnsi="Calibri" w:cs="Calibri"/>
          <w:color w:val="009900"/>
        </w:rPr>
        <w:t>ã</w:t>
      </w:r>
      <w:r w:rsidRPr="00B50EB4">
        <w:rPr>
          <w:rFonts w:ascii="Helvetica" w:hAnsi="Helvetica" w:cs="Helvetica"/>
          <w:color w:val="009900"/>
        </w:rPr>
        <w:t>o para recebimento do objeto do contrato. (NR)</w:t>
      </w:r>
    </w:p>
    <w:p w14:paraId="5E3B8806" w14:textId="32051324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176 - 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Adiantamentos,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 Ressarcimento de Despesas e 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inciso II do artigo 15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2CDE317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177 - 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Despesa, 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Adiantamentos, o Diretor do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Controle de Contas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blicos, todos do Departamento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as, e 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inciso II do artigo 17 do Decreto-Lei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631C49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4F30C80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Transportes Internos Motorizados</w:t>
      </w:r>
    </w:p>
    <w:p w14:paraId="1D7665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178 - O Coordenador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na qualidade de dirigente da frota da Secretaria da Fazenda e Planejamento, tem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artigo 16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6216FE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179 - O Diretor do Departamento de Suprimentos e Infraestrutura e os Diretores dos Centros Regionais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na qualidade de dirigentes de </w:t>
      </w:r>
      <w:proofErr w:type="spellStart"/>
      <w:r w:rsidRPr="00B50EB4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B50EB4">
        <w:rPr>
          <w:rFonts w:ascii="Helvetica" w:hAnsi="Helvetica" w:cs="Courier New"/>
          <w:color w:val="009900"/>
          <w:sz w:val="22"/>
          <w:szCs w:val="22"/>
        </w:rPr>
        <w:t>,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m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artigo 18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27259B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180 - O Diretor do Centro de Transportes, os Diretores dos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cleos de Suprimentos e Infraestrutura e os dirigentes de outras unidades que vierem a ser designadas como deposit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 ve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culos oficiais 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no artigo 20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68D894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57BA1D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19FC421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181 -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comuns ao Chefe de Gabinete e aos demais dirigentes de unidades 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 de Divis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D807B0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44FC42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corresponder-se diretamente com autoridades administrativas do mesmo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1C9631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decidir sobre recursos interpostos contra ato de autoridade imediatamente subordinada, desde que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administrativa;</w:t>
      </w:r>
    </w:p>
    <w:p w14:paraId="48E769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determinar o arquivamento de processos e pap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is em que inexistam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a tomar ou cujos pedidos care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 de fundamento legal;</w:t>
      </w:r>
    </w:p>
    <w:p w14:paraId="70C3408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promover o entrosamento das unidades subordinadas, garantindo o desenvolvimento integrado dos trabalhos;</w:t>
      </w:r>
    </w:p>
    <w:p w14:paraId="0D903A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 artigo 39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712287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entre as unidades subordinadas.</w:t>
      </w:r>
    </w:p>
    <w:p w14:paraId="54B0D73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182 -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comuns ao Chefe de Gabinete e aos demais dirigentes de unidades 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suas respectivas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F3CB1A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7677D2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cumprir e fazer cumprir as leis, os decretos, os regulamentos,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os prazos para desenvolvimento dos trabalhos e as ordens das autoridades superiores;</w:t>
      </w:r>
    </w:p>
    <w:p w14:paraId="6DE3624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encaminhar a seus superiores imediatos o programa de trabalho e as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73D2C3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prestar orienta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transmitir a seus subordinados as diretrizes a serem adotadas no desenvolvimento dos trabalhos;</w:t>
      </w:r>
    </w:p>
    <w:p w14:paraId="10D5C9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dirimir ou providenciar a 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vidas ou diverg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que surgirem em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4B0F07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dar 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imediata ao superior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 das irregularidades administrativas de maior gravidade, mencionando as provid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adotadas e propondo as que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lhes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afetas;</w:t>
      </w:r>
    </w:p>
    <w:p w14:paraId="43064E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manter seus superiores imediatos permanentemente informados sobre o andamento das atividades das unidades ou dos servidores subordinados e prestar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quando requeridas;</w:t>
      </w:r>
    </w:p>
    <w:p w14:paraId="6400C6D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avaliar o desempenho das unidades ou dos servidores subordinados e responder pelos resultados alcan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custos dos trabalhos executados;</w:t>
      </w:r>
    </w:p>
    <w:p w14:paraId="0CD959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h) estimular o desenvolvimento profissional dos servidores subordinados;</w:t>
      </w:r>
    </w:p>
    <w:p w14:paraId="093F3E9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adotar ou sugerir, conforme o caso, medidas objetivando:</w:t>
      </w:r>
    </w:p>
    <w:p w14:paraId="5A4FCFA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o aprimoramento de suas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reas;</w:t>
      </w:r>
    </w:p>
    <w:p w14:paraId="42DE6C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a simplifica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procedimentos e a agiliza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processo decis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relativamente aos assuntos que tramitem pelas unidades subordinadas;</w:t>
      </w:r>
    </w:p>
    <w:p w14:paraId="6A0199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zelar:</w:t>
      </w:r>
    </w:p>
    <w:p w14:paraId="5A73E5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1. pela regularidade dos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autoridades superiores;</w:t>
      </w:r>
    </w:p>
    <w:p w14:paraId="2B3C9ED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pelo ambiente prop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ao desenvolvimento dos trabalhos;</w:t>
      </w:r>
    </w:p>
    <w:p w14:paraId="4FA659A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providenciar a instru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BCB04D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l) indicar seus substitutos, obedecidos aos requisitos de qualifica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inerentes ao cargo,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o-atividade ou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7685480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m) encaminhar pap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unidade competente, para autuar e protocolar;</w:t>
      </w:r>
    </w:p>
    <w:p w14:paraId="722A116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n) apresentar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executados;</w:t>
      </w:r>
    </w:p>
    <w:p w14:paraId="52EAB83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o) referendar escalas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1A921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p) praticar todo e qualquer ato ou exercer quaisquer das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2087005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q) avocar, de modo geral ou em casos especiais,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7625373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r) fiscalizar e avaliar 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executados por terceiros;</w:t>
      </w:r>
    </w:p>
    <w:p w14:paraId="0CC40D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s) visar extratos para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no 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5846BD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t) contribuir para o desenvolvimento integrado das atividades da Secretaria;</w:t>
      </w:r>
    </w:p>
    <w:p w14:paraId="2CD2FF8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35A16B4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0C9E6EF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requisitar material permanente ou de consumo;</w:t>
      </w:r>
    </w:p>
    <w:p w14:paraId="35130B1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zelar pelo uso adequado e conserva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equipamentos e materiais e pela economia do material de consumo.</w:t>
      </w:r>
    </w:p>
    <w:p w14:paraId="369C33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183 -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comuns ao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da Fazenda e Planejamento 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demais autoridades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de Delegado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Julgamento e Delegado Regional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quando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pela dire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unidades localizadas em Munic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pios diversos daqueles onde se encontrem sediados os respectivos superiores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rquicos imediatos:</w:t>
      </w:r>
    </w:p>
    <w:p w14:paraId="217B911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exercer o previsto nos incisos do artigo 31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2008, dentro do seu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C7A0ED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designar ou aprovar a designa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Auditor Fiscal da Receita Estadual para o desempenho de fun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interna e de assist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natureza fiscal.</w:t>
      </w:r>
    </w:p>
    <w:p w14:paraId="11987F7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184 - 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neste 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tulo, quando coincidentes,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hier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rquico.</w:t>
      </w:r>
    </w:p>
    <w:p w14:paraId="225EA98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249AB4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Colegiados</w:t>
      </w:r>
    </w:p>
    <w:p w14:paraId="5DFF002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AB5E84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Conselho Estadual de Defesa do Contribuinte - CODECON</w:t>
      </w:r>
    </w:p>
    <w:p w14:paraId="4F9BEAC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185 - O Conselho Estadual de Defesa do Contribuinte - CODECON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regido pela Lei Complementar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939, de 3 de abril de 2003, alterada pelas Leis Complementares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941, de 27 de maio de 2003, e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970, de 11 de janeiro de 2005.</w:t>
      </w:r>
    </w:p>
    <w:p w14:paraId="2B8A43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7244187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Tribunal de Impostos e Taxas - TIT</w:t>
      </w:r>
    </w:p>
    <w:p w14:paraId="396A877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186 - O Tribunal de Impostos e Taxas - TIT, criado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7.184, de 5 de junho de 1935,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regido pela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13.457, de 18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2009, regulamentada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54.486, de 26 de junho de 2009, observadas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46DC71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187 - Ao Presidente do Tribunal de Impostos e Taxas - TIT,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das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de que trata o artigo 175 deste decreto e de outras que lhe forem conferidas por lei ou decreto, cabe exercer, em sua 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 previsto nos artigos 144, 145, 181 e 182 deste decreto.</w:t>
      </w:r>
    </w:p>
    <w:p w14:paraId="11EF5A2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2661DBC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</w:t>
      </w:r>
    </w:p>
    <w:p w14:paraId="13399D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188 - 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CGTI,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deliberativo, normativo, de assessoramento e de representa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nos assuntos relacionados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dentro do campo funcional da Secretaria da Fazenda e Planejamento, tem as seguintes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45C8F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aprovar:</w:t>
      </w:r>
    </w:p>
    <w:p w14:paraId="0DEF2F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as diretrizes e normas gerais para as atividades e a destina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recursos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BEB4D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o Plano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PETI;</w:t>
      </w:r>
    </w:p>
    <w:p w14:paraId="7D08DEF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os planos anuais e plurianuais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serem desenvolvidos pelo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a partir das diretrizes, das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do Plano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previamente definidos;</w:t>
      </w:r>
    </w:p>
    <w:p w14:paraId="585DD3A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estabelecer procedimentos formais para prioriza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demandas e projetos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28CF9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monitorar e avaliar os resultados alcan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ados das atividades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sua adequa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compatibilidade com o Plano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gico, as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ticas e as normas definidas, dando encaminhamento aos ajustes considerados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54A4D1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monitorar permanentemente as necessidades de moderniza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e dos sistemas a que se refere o </w:t>
      </w: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artigo 111 deste decreto, em termos de arquitetura tecnol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visando explorar plenamente suas potencialidades.</w:t>
      </w:r>
    </w:p>
    <w:p w14:paraId="5E7CAB3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189 - 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CGTI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composto dos seguintes membros:</w:t>
      </w:r>
    </w:p>
    <w:p w14:paraId="6FC270B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rio da Fazenda e Planejamento, que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116A2A3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E259D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Coordenador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69C9EF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Os membros titulares referidos nos incisos deste artigo ter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como suplentes seus respectivos substitutos imediatos, ou substitutos indicados pelos titulares.</w:t>
      </w:r>
    </w:p>
    <w:p w14:paraId="718B1CC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membro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remuneradas, mas consideradas como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relevante.</w:t>
      </w:r>
    </w:p>
    <w:p w14:paraId="00DB0CC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convidar para participar de suas reuni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es, sem direito de voto:</w:t>
      </w:r>
    </w:p>
    <w:p w14:paraId="6E8601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1. representantes de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ou entidades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blicos ou privados, cuja participa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seja considerada importante diante da pauta da reuni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5E49E2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2. pessoas que, por seus conhecimentos e experi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profissional, possam contribuir para a discuss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mat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rias em exame.</w:t>
      </w:r>
    </w:p>
    <w:p w14:paraId="4E9533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Regimento Interno 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aprovado mediante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conjunta dos Titulares da Secretaria da Fazenda e Planejamento e da Secretaria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CE12D4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190 - 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Gestor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CGTI conta, para o desempenho de suas atividades, com o apoio do Departamento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da Coordenadoria de Tecnologia 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5933EE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Os servidores que prestar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apoio ao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designados sem preju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zo de suas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2CE2228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7A52740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Grupo Setorial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GSTIC</w:t>
      </w:r>
    </w:p>
    <w:p w14:paraId="4839D6C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191 - O Grupo Setorial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GSTIC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47.836, de 27 de maio de 2003.</w:t>
      </w:r>
    </w:p>
    <w:p w14:paraId="6DF09C8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42B1CEE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Permanente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e dos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</w:t>
      </w:r>
    </w:p>
    <w:p w14:paraId="3A5AF7B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192 - O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Permanente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Pessoas e os Comit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 de Movimenta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regidos pela Lei Complementar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1.122, de 29 de junho de 2010, e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57.345, de 19 de setembro de 2011.</w:t>
      </w:r>
    </w:p>
    <w:p w14:paraId="4EDEF1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59E7F9B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</w:t>
      </w:r>
    </w:p>
    <w:p w14:paraId="3363A79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193 -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 tem por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examinar os pedidos de:</w:t>
      </w:r>
    </w:p>
    <w:p w14:paraId="11220C7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mensal aos participantes civis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1932, nos termos da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1.890, de 18 de dezembro de 1978, e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24561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pens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ao c</w:t>
      </w:r>
      <w:r w:rsidRPr="00B50EB4">
        <w:rPr>
          <w:rFonts w:ascii="Calibri" w:hAnsi="Calibri" w:cs="Calibri"/>
          <w:color w:val="009900"/>
          <w:sz w:val="22"/>
          <w:szCs w:val="22"/>
        </w:rPr>
        <w:t>ô</w:t>
      </w:r>
      <w:r w:rsidRPr="00B50EB4">
        <w:rPr>
          <w:rFonts w:ascii="Helvetica" w:hAnsi="Helvetica" w:cs="Courier New"/>
          <w:color w:val="009900"/>
          <w:sz w:val="22"/>
          <w:szCs w:val="22"/>
        </w:rPr>
        <w:t>njuge, companheiro ou dependente, no caso de falecimento do benefici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a que se refere o inciso anterior.</w:t>
      </w:r>
    </w:p>
    <w:p w14:paraId="1AA78EE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194 -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 tem a seguinte composi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920F8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- 2 (dois) representantes da Secretaria de Fazenda e Planejamento, um dos quais exercer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dos trabalhos;</w:t>
      </w:r>
    </w:p>
    <w:p w14:paraId="70EDDB8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- 1 (um) representante da Procuradoria Geral do Estado.</w:t>
      </w:r>
    </w:p>
    <w:p w14:paraId="700B8AA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Os representantes e respectivos suplentes ser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designados por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Planejamento.</w:t>
      </w:r>
    </w:p>
    <w:p w14:paraId="05D2328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195 - Ao coordenador 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Especial da Revolu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Constitucionalista de 1932 compete:</w:t>
      </w:r>
    </w:p>
    <w:p w14:paraId="6BE86D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dirigir os trabalhos 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ED01E5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representar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junto a autoridades e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1288F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fixar datas e hor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das reuni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C0E507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convocar, excepcionalmente, os representantes suplentes quando da necessidade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C30E63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3AFD1D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Carreira de Analista em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- COTAN</w:t>
      </w:r>
    </w:p>
    <w:p w14:paraId="1B60CC6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196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cnica da Carreira de Analista em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blicas - COTAN da Secretaria da Fazenda e Planejamento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 pela Lei Complementar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1.034, de 4 de janeiro de 2008,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64.761, de 27 de janeiro de 2020.</w:t>
      </w:r>
    </w:p>
    <w:p w14:paraId="6B8F5C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75CEDC8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Grupo Setorial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</w:t>
      </w:r>
    </w:p>
    <w:p w14:paraId="1BEEB58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197 - O Grupo Setorial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56.149, de 31 de agosto de 2010.</w:t>
      </w:r>
    </w:p>
    <w:p w14:paraId="2FB5F1F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198 - Ao respons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pela coordena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Grupo Setorial de Planejamento,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compete:</w:t>
      </w:r>
    </w:p>
    <w:p w14:paraId="720FDA2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gerir os trabalhos do Grupo, bem como convocar e dirigir suas sess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5320DE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proferir,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do seu, o voto de desempate, quando for o caso;</w:t>
      </w:r>
    </w:p>
    <w:p w14:paraId="4C4CF04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submeter as decis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do Grupo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superior;</w:t>
      </w:r>
    </w:p>
    <w:p w14:paraId="3EAA899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- apresentar periodicamente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autoridades superiores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sobre a execu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da Secretaria.</w:t>
      </w:r>
    </w:p>
    <w:p w14:paraId="2F6D4FB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0F9885A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Unidades de Prote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Defesa do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</w:t>
      </w:r>
    </w:p>
    <w:p w14:paraId="694C7E3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199 - A Ouvidoria, observadas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deste decreto e as do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50.656, de 30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2006, alterado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61.175, de 18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2015,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regida:</w:t>
      </w:r>
    </w:p>
    <w:p w14:paraId="369395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pela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alterada pela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12.806,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fevereiro de 2008; e</w:t>
      </w:r>
    </w:p>
    <w:p w14:paraId="56D9F5F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II -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60.399, de 29 de abril de 2014.</w:t>
      </w:r>
    </w:p>
    <w:p w14:paraId="02BE92C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O Ouvidor ser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designado pelo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641181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Calibri" w:hAnsi="Calibri" w:cs="Calibri"/>
          <w:color w:val="009900"/>
          <w:sz w:val="22"/>
          <w:szCs w:val="22"/>
        </w:rPr>
        <w:t>§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- A Ouvidoria manter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sigilo da fonte, sempre que esta solicitar.</w:t>
      </w:r>
    </w:p>
    <w:p w14:paraId="0EA8E28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200 -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Ouvidoria, al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m do disposto na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mencionada no artigo 199 deste decreto, cabe, ainda:</w:t>
      </w:r>
    </w:p>
    <w:p w14:paraId="0008331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estabelecer canal permanente de comunica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com servidores da Secretaria e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de seus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os, para presta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recebimento de reivindica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sugest</w:t>
      </w:r>
      <w:r w:rsidRPr="00B50EB4">
        <w:rPr>
          <w:rFonts w:ascii="Calibri" w:hAnsi="Calibri" w:cs="Calibri"/>
          <w:color w:val="009900"/>
          <w:sz w:val="22"/>
          <w:szCs w:val="22"/>
        </w:rPr>
        <w:t>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59D84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patrocinar causas que visem eliminar situa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prejudiciais a servidores e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16F5C49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III - receber den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e encaminh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>s autoridades competentes;</w:t>
      </w:r>
    </w:p>
    <w:p w14:paraId="6D83D3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IV - receber:</w:t>
      </w:r>
    </w:p>
    <w:p w14:paraId="7563743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manifesta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es destinadas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036D4A8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dos contribuintes, pessoas f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sicas ou jur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dicas, privadas ou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blicas, as peti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destinadas ao Conselho Estadual de Defesa do Contribuinte - CODECON, sempre que optarem pela entrega na Secretaria;</w:t>
      </w:r>
    </w:p>
    <w:p w14:paraId="12D1D9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transmitir aos interessados as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pertinentes e tomar conhecimento dos seus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veis de satisfa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79086B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 - manter permanente contato com as unidades da Pasta, para fim de estudo conjunto 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propostas recebidas;</w:t>
      </w:r>
    </w:p>
    <w:p w14:paraId="1E8C13B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VII - elaborar relat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estat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sticos e promover a divulga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das suas atividades.</w:t>
      </w:r>
    </w:p>
    <w:p w14:paraId="7EDC03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- A Ouvidoria poder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, mediante celebra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conv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nio, atuar como ouvidoria e canal de den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ncias das entidades vinculadas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Secretaria da Fazenda e Planejamento a que se referem as al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a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,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c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do item 1 do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nico do artigo 3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deste decreto, para fins de cumprimento de exig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legais, inclusive das contidas na Lei federal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13.303, de 30 de junho de 2016.</w:t>
      </w:r>
    </w:p>
    <w:p w14:paraId="5972D70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201 -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tica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 pela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e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52.216, de 2 de outubro de 2007.</w:t>
      </w:r>
    </w:p>
    <w:p w14:paraId="25B0D16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0B5D774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Das Unidades Regidas por Legisla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Pr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pria</w:t>
      </w:r>
    </w:p>
    <w:p w14:paraId="1BB53D4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12FD856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- SIC e da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Documentos e Acesso - CADA</w:t>
      </w:r>
    </w:p>
    <w:p w14:paraId="22F3460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202 - O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- SIC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58.052, de 16 de maio de 2012.</w:t>
      </w:r>
    </w:p>
    <w:p w14:paraId="69D2B9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203 - A Comiss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de Documentos e Acesso - CADA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58.052, de 16 de maio de 2012, e, no que couber, pelos Decretos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29.838, de 18 de abril de 1989, e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48.897, de 27 de agosto de 2004.</w:t>
      </w:r>
    </w:p>
    <w:p w14:paraId="5410779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6C8AAF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 - CORFISP</w:t>
      </w:r>
    </w:p>
    <w:p w14:paraId="2B5431D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Artigo 204 - A Corregedoria da Fiscaliza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ria - CORFISP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 pela Lei Complementar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1.281, de 14 de janeiro de 2016, e respectiva regulamenta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observadas as altera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5808794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CAP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58210B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Da Diretoria da Representa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Fiscal</w:t>
      </w:r>
    </w:p>
    <w:p w14:paraId="06B2F54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205 - A Diretoria da Representa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Fiscal 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regida pela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13.457, de 18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2009, regulamentada pelo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54.486, de 26 de junho de 2009, observadas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1A77832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75F0108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10.168, de 10 de julho de 1968</w:t>
      </w:r>
    </w:p>
    <w:p w14:paraId="15B76B0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206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Para efeito de concess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"pro labore" previsto no artigo 28 da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10.168, de 10 de julho de 1968, ficam classificadas 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a seguir discriminadas, na seguinte conformidade:</w:t>
      </w:r>
    </w:p>
    <w:p w14:paraId="3890DC5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 (uma) de Coordenador da Fazenda Estadual, destinada </w:t>
      </w:r>
      <w:r w:rsidRPr="00B50EB4">
        <w:rPr>
          <w:rFonts w:ascii="Calibri" w:hAnsi="Calibri" w:cs="Calibri"/>
          <w:color w:val="009900"/>
          <w:sz w:val="22"/>
          <w:szCs w:val="22"/>
        </w:rPr>
        <w:t>à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Contadoria Geral do Estado;</w:t>
      </w:r>
    </w:p>
    <w:p w14:paraId="2862647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- 3 (tr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s) de Diretor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de Departamento da Fazenda Estadual, destinadas:</w:t>
      </w:r>
    </w:p>
    <w:p w14:paraId="61B578DB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1 (uma) ao Departamento de Conformidade Interna - DCI;</w:t>
      </w:r>
    </w:p>
    <w:p w14:paraId="09EA4FE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1 (uma) ao Departamento de Normas e Acompanhamento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bil;</w:t>
      </w:r>
    </w:p>
    <w:p w14:paraId="7D087C2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1(uma) ao Departamento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beis;</w:t>
      </w:r>
    </w:p>
    <w:p w14:paraId="498ED9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9 (nove) de Diretor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de Divis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Fazenda Estadual, destinadas:</w:t>
      </w:r>
    </w:p>
    <w:p w14:paraId="08428E7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1 (uma) ao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Intersetorial;</w:t>
      </w:r>
    </w:p>
    <w:p w14:paraId="7C5FDD9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1 (uma) ao Centro de Capacita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Setorial;</w:t>
      </w:r>
    </w:p>
    <w:p w14:paraId="04C4E7D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1 (uma) ao Centro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da D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vida;</w:t>
      </w:r>
    </w:p>
    <w:p w14:paraId="10FDD71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1 (uma) ao Centro de Acompanhamento e Atendimento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bil;</w:t>
      </w:r>
    </w:p>
    <w:p w14:paraId="7530DCCD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1 (uma) ao Centro de Consolida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Balan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das Contas do Governador;</w:t>
      </w:r>
    </w:p>
    <w:p w14:paraId="6E9389B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1 (uma) ao Centro de Relacionamento com o Servidor;</w:t>
      </w:r>
    </w:p>
    <w:p w14:paraId="2D16812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g) 1 (uma) ao Centro de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365890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1 (uma) ao Centro de Ci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 de Dados;</w:t>
      </w:r>
    </w:p>
    <w:p w14:paraId="79461B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1 (uma) ao Centro de Infraestrutura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1A33832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11 (onze) de Diretor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Fazenda Estadual, destinadas:</w:t>
      </w:r>
    </w:p>
    <w:p w14:paraId="3DAF867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Pagamento de Utilidades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blicas e Outros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1C76FA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I;</w:t>
      </w:r>
    </w:p>
    <w:p w14:paraId="2B14533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II;</w:t>
      </w:r>
    </w:p>
    <w:p w14:paraId="45C9E34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III;</w:t>
      </w:r>
    </w:p>
    <w:p w14:paraId="6D21541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e)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Desenvolvimento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IV;</w:t>
      </w:r>
    </w:p>
    <w:p w14:paraId="32A3D7C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f)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Sustenta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Sistemas;</w:t>
      </w:r>
    </w:p>
    <w:p w14:paraId="529932C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lastRenderedPageBreak/>
        <w:t>g)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Equipamentos e Aplica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ao Usu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A3DB51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h)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os de Administra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Geral do Estado;</w:t>
      </w:r>
    </w:p>
    <w:p w14:paraId="0C59010F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Implanta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Solu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D8A5DC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cleo de </w:t>
      </w:r>
      <w:r w:rsidRPr="00B50EB4">
        <w:rPr>
          <w:rFonts w:ascii="Arial" w:hAnsi="Arial" w:cs="Arial"/>
          <w:color w:val="009900"/>
          <w:sz w:val="22"/>
          <w:szCs w:val="22"/>
        </w:rPr>
        <w:t>“</w:t>
      </w:r>
      <w:r w:rsidRPr="00B50EB4">
        <w:rPr>
          <w:rFonts w:ascii="Helvetica" w:hAnsi="Helvetica" w:cs="Courier New"/>
          <w:color w:val="009900"/>
          <w:sz w:val="22"/>
          <w:szCs w:val="22"/>
        </w:rPr>
        <w:t>Data Center</w:t>
      </w:r>
      <w:r w:rsidRPr="00B50EB4">
        <w:rPr>
          <w:rFonts w:ascii="Arial" w:hAnsi="Arial" w:cs="Arial"/>
          <w:color w:val="009900"/>
          <w:sz w:val="22"/>
          <w:szCs w:val="22"/>
        </w:rPr>
        <w:t>”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 Seguran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Operacional;</w:t>
      </w:r>
    </w:p>
    <w:p w14:paraId="503CD0D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k)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Infraestrutura, Opera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Governan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 de Tecnologia da Informa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824CCBA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V - 4 (quatro) de Diretor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da Fazenda Estadual, destinadas:</w:t>
      </w:r>
    </w:p>
    <w:p w14:paraId="46CEE8B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Administrativo, do Departamento de Conformidade Interna - DCI;</w:t>
      </w:r>
    </w:p>
    <w:p w14:paraId="0AC38D74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b)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Administrativo, do Departamento de Estudos de Pol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tica Tribut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B16591C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c)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Administrativo, do Departamento de Normas e Acompanhamento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bil;</w:t>
      </w:r>
    </w:p>
    <w:p w14:paraId="736542F6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d) 1 (uma) ao N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cleo de Apoio Administrativo, do Departamento de An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lise, Informa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Sistemas Cont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beis.</w:t>
      </w:r>
    </w:p>
    <w:p w14:paraId="0EC6D5A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T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7CFE1125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39E4B739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207 - As atribui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 da Fazenda e Planejamento.</w:t>
      </w:r>
    </w:p>
    <w:p w14:paraId="1655C613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208 - Ficam integradas na estrutura do Departamento de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Estrat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gica e de Projetos - DGEP as unidades decorrentes de exig</w:t>
      </w:r>
      <w:r w:rsidRPr="00B50EB4">
        <w:rPr>
          <w:rFonts w:ascii="Calibri" w:hAnsi="Calibri" w:cs="Calibri"/>
          <w:color w:val="009900"/>
          <w:sz w:val="22"/>
          <w:szCs w:val="22"/>
        </w:rPr>
        <w:t>ê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ncias contratuais pertinentes a financiamentos contra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dos junto a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os financiadores externos.</w:t>
      </w:r>
    </w:p>
    <w:p w14:paraId="739C7B8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209 - Ficam mantidas as fun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p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blico classificadas para efeito de atribui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 "pro labore" previsto no artigo 28 da Lei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10.168, de 10 de julho de 1968, com destina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para unidades abrangidas por este decreto.</w:t>
      </w:r>
    </w:p>
    <w:p w14:paraId="553ACAF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Artigo 210 - Ficam extintos, no Quadro da Secretaria da Fazenda e Planejamento, 5 (cinco) cargos vagos de T</w:t>
      </w:r>
      <w:r w:rsidRPr="00B50EB4">
        <w:rPr>
          <w:rFonts w:ascii="Calibri" w:hAnsi="Calibri" w:cs="Calibri"/>
          <w:color w:val="009900"/>
          <w:sz w:val="22"/>
          <w:szCs w:val="22"/>
        </w:rPr>
        <w:t>é</w:t>
      </w:r>
      <w:r w:rsidRPr="00B50EB4">
        <w:rPr>
          <w:rFonts w:ascii="Helvetica" w:hAnsi="Helvetica" w:cs="Courier New"/>
          <w:color w:val="009900"/>
          <w:sz w:val="22"/>
          <w:szCs w:val="22"/>
        </w:rPr>
        <w:t>cnico da Fazenda Estadual - TEFE - Escala de Vencimentos N</w:t>
      </w:r>
      <w:r w:rsidRPr="00B50EB4">
        <w:rPr>
          <w:rFonts w:ascii="Calibri" w:hAnsi="Calibri" w:cs="Calibri"/>
          <w:color w:val="009900"/>
          <w:sz w:val="22"/>
          <w:szCs w:val="22"/>
        </w:rPr>
        <w:t>í</w:t>
      </w:r>
      <w:r w:rsidRPr="00B50EB4">
        <w:rPr>
          <w:rFonts w:ascii="Helvetica" w:hAnsi="Helvetica" w:cs="Courier New"/>
          <w:color w:val="009900"/>
          <w:sz w:val="22"/>
          <w:szCs w:val="22"/>
        </w:rPr>
        <w:t>vel Intermedi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vagos a partir de 1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de junho de 2021.</w:t>
      </w:r>
    </w:p>
    <w:p w14:paraId="4B897478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Par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B50EB4">
        <w:rPr>
          <w:rFonts w:ascii="Calibri" w:hAnsi="Calibri" w:cs="Calibri"/>
          <w:color w:val="009900"/>
          <w:sz w:val="22"/>
          <w:szCs w:val="22"/>
        </w:rPr>
        <w:t>ó</w:t>
      </w:r>
      <w:r w:rsidRPr="00B50EB4">
        <w:rPr>
          <w:rFonts w:ascii="Helvetica" w:hAnsi="Helvetica" w:cs="Courier New"/>
          <w:color w:val="009900"/>
          <w:sz w:val="22"/>
          <w:szCs w:val="22"/>
        </w:rPr>
        <w:t>rg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, no prazo de 15 (quinze) dias contados da data da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B50EB4">
        <w:rPr>
          <w:rFonts w:ascii="Calibri" w:hAnsi="Calibri" w:cs="Calibri"/>
          <w:color w:val="009900"/>
          <w:sz w:val="22"/>
          <w:szCs w:val="22"/>
        </w:rPr>
        <w:t>ú</w:t>
      </w:r>
      <w:r w:rsidRPr="00B50EB4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7345FA6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211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As Secretarias de Or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e da Fazenda e Planejamento providenciar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o, em seus respectivos </w:t>
      </w:r>
      <w:r w:rsidRPr="00B50EB4">
        <w:rPr>
          <w:rFonts w:ascii="Calibri" w:hAnsi="Calibri" w:cs="Calibri"/>
          <w:color w:val="009900"/>
          <w:sz w:val="22"/>
          <w:szCs w:val="22"/>
        </w:rPr>
        <w:t>â</w:t>
      </w:r>
      <w:r w:rsidRPr="00B50EB4">
        <w:rPr>
          <w:rFonts w:ascii="Helvetica" w:hAnsi="Helvetica" w:cs="Courier New"/>
          <w:color w:val="009900"/>
          <w:sz w:val="22"/>
          <w:szCs w:val="22"/>
        </w:rPr>
        <w:t>mbitos de atua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os atos necess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rios ao cumprimento deste decreto.</w:t>
      </w:r>
    </w:p>
    <w:p w14:paraId="5EA44750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Artigo 212 </w:t>
      </w:r>
      <w:r w:rsidRPr="00B50EB4">
        <w:rPr>
          <w:rFonts w:ascii="Arial" w:hAnsi="Arial" w:cs="Arial"/>
          <w:color w:val="009900"/>
          <w:sz w:val="22"/>
          <w:szCs w:val="22"/>
        </w:rPr>
        <w:t>–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Este decreto entra em vigor na data de sua publica</w:t>
      </w:r>
      <w:r w:rsidRPr="00B50EB4">
        <w:rPr>
          <w:rFonts w:ascii="Calibri" w:hAnsi="Calibri" w:cs="Calibri"/>
          <w:color w:val="009900"/>
          <w:sz w:val="22"/>
          <w:szCs w:val="22"/>
        </w:rPr>
        <w:t>çã</w:t>
      </w:r>
      <w:r w:rsidRPr="00B50EB4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B50EB4">
        <w:rPr>
          <w:rFonts w:ascii="Calibri" w:hAnsi="Calibri" w:cs="Calibri"/>
          <w:color w:val="009900"/>
          <w:sz w:val="22"/>
          <w:szCs w:val="22"/>
        </w:rPr>
        <w:t>çõ</w:t>
      </w:r>
      <w:r w:rsidRPr="00B50EB4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5F50B8AE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 - 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°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63.193, de 5 de fevereiro de 2018;</w:t>
      </w:r>
    </w:p>
    <w:p w14:paraId="36C9C547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II - o Decreto n</w:t>
      </w:r>
      <w:r w:rsidRPr="00B50EB4">
        <w:rPr>
          <w:rFonts w:ascii="Calibri" w:hAnsi="Calibri" w:cs="Calibri"/>
          <w:color w:val="009900"/>
          <w:sz w:val="22"/>
          <w:szCs w:val="22"/>
        </w:rPr>
        <w:t>º</w:t>
      </w:r>
      <w:r w:rsidRPr="00B50EB4">
        <w:rPr>
          <w:rFonts w:ascii="Helvetica" w:hAnsi="Helvetica" w:cs="Courier New"/>
          <w:color w:val="009900"/>
          <w:sz w:val="22"/>
          <w:szCs w:val="22"/>
        </w:rPr>
        <w:t xml:space="preserve"> 64.152, de 22 de mar</w:t>
      </w:r>
      <w:r w:rsidRPr="00B50EB4">
        <w:rPr>
          <w:rFonts w:ascii="Calibri" w:hAnsi="Calibri" w:cs="Calibri"/>
          <w:color w:val="009900"/>
          <w:sz w:val="22"/>
          <w:szCs w:val="22"/>
        </w:rPr>
        <w:t>ç</w:t>
      </w:r>
      <w:r w:rsidRPr="00B50EB4">
        <w:rPr>
          <w:rFonts w:ascii="Helvetica" w:hAnsi="Helvetica" w:cs="Courier New"/>
          <w:color w:val="009900"/>
          <w:sz w:val="22"/>
          <w:szCs w:val="22"/>
        </w:rPr>
        <w:t>o de 2019.</w:t>
      </w:r>
    </w:p>
    <w:p w14:paraId="75A1F501" w14:textId="77777777" w:rsidR="00B93F62" w:rsidRPr="00B50EB4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Pal</w:t>
      </w:r>
      <w:r w:rsidRPr="00B50EB4">
        <w:rPr>
          <w:rFonts w:ascii="Calibri" w:hAnsi="Calibri" w:cs="Calibri"/>
          <w:color w:val="009900"/>
          <w:sz w:val="22"/>
          <w:szCs w:val="22"/>
        </w:rPr>
        <w:t>á</w:t>
      </w:r>
      <w:r w:rsidRPr="00B50EB4">
        <w:rPr>
          <w:rFonts w:ascii="Helvetica" w:hAnsi="Helvetica" w:cs="Courier New"/>
          <w:color w:val="009900"/>
          <w:sz w:val="22"/>
          <w:szCs w:val="22"/>
        </w:rPr>
        <w:t>cio dos Bandeirantes, 28 de janeiro de 2022</w:t>
      </w:r>
    </w:p>
    <w:p w14:paraId="61411AC0" w14:textId="77777777" w:rsidR="00B93F62" w:rsidRDefault="00B93F62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50EB4">
        <w:rPr>
          <w:rFonts w:ascii="Helvetica" w:hAnsi="Helvetica" w:cs="Courier New"/>
          <w:color w:val="009900"/>
          <w:sz w:val="22"/>
          <w:szCs w:val="22"/>
        </w:rPr>
        <w:t>JO</w:t>
      </w:r>
      <w:r w:rsidRPr="00B50EB4">
        <w:rPr>
          <w:rFonts w:ascii="Calibri" w:hAnsi="Calibri" w:cs="Calibri"/>
          <w:color w:val="009900"/>
          <w:sz w:val="22"/>
          <w:szCs w:val="22"/>
        </w:rPr>
        <w:t>Ã</w:t>
      </w:r>
      <w:r w:rsidRPr="00B50EB4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007D6D5A" w14:textId="78FCBF93" w:rsidR="00B50EB4" w:rsidRPr="00B50EB4" w:rsidRDefault="00B50EB4" w:rsidP="00B93F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0EB4">
        <w:rPr>
          <w:rFonts w:ascii="Helvetica" w:hAnsi="Helvetica" w:cs="Courier New"/>
          <w:b/>
          <w:bCs/>
          <w:i/>
          <w:iCs/>
          <w:sz w:val="22"/>
          <w:szCs w:val="22"/>
        </w:rPr>
        <w:lastRenderedPageBreak/>
        <w:t>(*) Revogado pelo Decreto n</w:t>
      </w:r>
      <w:r w:rsidRPr="00B50EB4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B50EB4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69.182, de 18 de dezembro de 2024 </w:t>
      </w:r>
    </w:p>
    <w:sectPr w:rsidR="00B50EB4" w:rsidRPr="00B50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62"/>
    <w:rsid w:val="00142A78"/>
    <w:rsid w:val="002F1C47"/>
    <w:rsid w:val="00911699"/>
    <w:rsid w:val="00AC5945"/>
    <w:rsid w:val="00B50EB4"/>
    <w:rsid w:val="00B93F62"/>
    <w:rsid w:val="00B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C393"/>
  <w15:chartTrackingRefBased/>
  <w15:docId w15:val="{AA3BFA3A-77C5-465B-A9A5-208B976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93F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93F62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B50EB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104</Pages>
  <Words>37320</Words>
  <Characters>201529</Characters>
  <Application>Microsoft Office Word</Application>
  <DocSecurity>0</DocSecurity>
  <Lines>1679</Lines>
  <Paragraphs>476</Paragraphs>
  <ScaleCrop>false</ScaleCrop>
  <Company/>
  <LinksUpToDate>false</LinksUpToDate>
  <CharactersWithSpaces>238373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2022-01-31T14:55:00Z</dcterms:created>
  <dcterms:modified xsi:type="dcterms:W3CDTF">2024-12-19T16:15:00Z</dcterms:modified>
</cp:coreProperties>
</file>