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40EE9C57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41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3B2E06">
        <w:rPr>
          <w:rFonts w:ascii="Helvetica" w:hAnsi="Helvetica"/>
          <w:b/>
          <w:bCs/>
          <w:sz w:val="22"/>
          <w:szCs w:val="22"/>
        </w:rPr>
        <w:t>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1B91BDFB" w:rsidR="00655246" w:rsidRPr="004A3565" w:rsidRDefault="003B2E0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2E06">
        <w:rPr>
          <w:rFonts w:ascii="Helvetica" w:hAnsi="Helvetica"/>
          <w:sz w:val="22"/>
          <w:szCs w:val="22"/>
        </w:rPr>
        <w:t>Fixa o Quadro de Pessoal da Fundação de Previdência Complementar do Estado de São Paulo - SP-PREVCOM e dá providências correlatas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5CDDD1D0" w14:textId="77777777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3B2E06" w:rsidRPr="003B2E06">
        <w:rPr>
          <w:rFonts w:ascii="Helvetica" w:hAnsi="Helvetica"/>
          <w:sz w:val="22"/>
          <w:szCs w:val="22"/>
        </w:rPr>
        <w:t>no uso de suas atribuições legais, e com fundamento na competência privativa que lhe confere o inciso XII, do artigo 47, da Constituição do Estado de São Paulo,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3C15FCA0" w14:textId="77777777" w:rsidR="003B2E06" w:rsidRPr="003B2E06" w:rsidRDefault="003B2E06" w:rsidP="003B2E0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2E06">
        <w:rPr>
          <w:rFonts w:ascii="Helvetica" w:hAnsi="Helvetica"/>
          <w:sz w:val="22"/>
          <w:szCs w:val="22"/>
        </w:rPr>
        <w:t>Artigo 1º - Fica fixado o Quadro de Pessoal da Fundação de Previdência Complementar do Estado de São Paulo – SP-PREVCOM, na conformidade do Anexo que faz parte integrante deste decreto.</w:t>
      </w:r>
    </w:p>
    <w:p w14:paraId="6D4D209D" w14:textId="180C97A1" w:rsidR="00655246" w:rsidRPr="004A3565" w:rsidRDefault="003B2E06" w:rsidP="003B2E0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2E06">
        <w:rPr>
          <w:rFonts w:ascii="Helvetica" w:hAnsi="Helvetica"/>
          <w:sz w:val="22"/>
          <w:szCs w:val="22"/>
        </w:rPr>
        <w:t>Artigo 2º - Este decreto entra em vigor na data de sua publicação, ficando revogados o Anexo II do Decreto nº 57.785, de 10 de fevereiro de 2012, e o Decreto nº 69.180, de 18 de dezembro de 2024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42E908E4" w14:textId="77777777" w:rsidR="0065524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p w14:paraId="448CF38D" w14:textId="77777777" w:rsidR="003B2E06" w:rsidRDefault="003B2E0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1483F720" w14:textId="77777777" w:rsidR="003B2E06" w:rsidRPr="003B2E06" w:rsidRDefault="003B2E06" w:rsidP="003B2E0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2E06">
        <w:rPr>
          <w:rFonts w:ascii="Helvetica" w:hAnsi="Helvetica"/>
          <w:sz w:val="22"/>
          <w:szCs w:val="22"/>
        </w:rPr>
        <w:t>ANEXO</w:t>
      </w:r>
    </w:p>
    <w:p w14:paraId="25AC3741" w14:textId="77777777" w:rsidR="003B2E06" w:rsidRPr="003B2E06" w:rsidRDefault="003B2E06" w:rsidP="003B2E0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2E06">
        <w:rPr>
          <w:rFonts w:ascii="Helvetica" w:hAnsi="Helvetica"/>
          <w:sz w:val="22"/>
          <w:szCs w:val="22"/>
        </w:rPr>
        <w:t>a que se refere o artigo 1º deste decreto</w:t>
      </w:r>
    </w:p>
    <w:tbl>
      <w:tblPr>
        <w:tblW w:w="5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984"/>
      </w:tblGrid>
      <w:tr w:rsidR="003B2E06" w:rsidRPr="003B2E06" w14:paraId="3E08C667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08E08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Denominação do Emprego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5A572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Quantidade</w:t>
            </w:r>
          </w:p>
        </w:tc>
      </w:tr>
      <w:tr w:rsidR="003B2E06" w:rsidRPr="003B2E06" w14:paraId="6B474EEA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B03BE6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I- Empregos em Comissão (A+B)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F6E8A2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84</w:t>
            </w:r>
          </w:p>
        </w:tc>
      </w:tr>
      <w:tr w:rsidR="003B2E06" w:rsidRPr="003B2E06" w14:paraId="5FB9890C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B4C76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A- Empregos em Comissão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1229C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56</w:t>
            </w:r>
          </w:p>
        </w:tc>
      </w:tr>
      <w:tr w:rsidR="003B2E06" w:rsidRPr="003B2E06" w14:paraId="44308B23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B6B0C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Assessor 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69574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7</w:t>
            </w:r>
          </w:p>
        </w:tc>
      </w:tr>
      <w:tr w:rsidR="003B2E06" w:rsidRPr="003B2E06" w14:paraId="388B8B4C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68B45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Assessor 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98978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3B2E06" w:rsidRPr="003B2E06" w14:paraId="64D3AECF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6BC01E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Assessor III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B6331D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3B2E06" w:rsidRPr="003B2E06" w14:paraId="303AADE3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61BC9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Assessor IV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C4A6AA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3B2E06" w:rsidRPr="003B2E06" w14:paraId="0F904CD8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DA70B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Chefe da Consultoria Jurídica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6E3913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3B2E06" w:rsidRPr="003B2E06" w14:paraId="3EA13985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E0C420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Chefe de Gabinete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0C84F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</w:t>
            </w:r>
          </w:p>
        </w:tc>
      </w:tr>
      <w:tr w:rsidR="003B2E06" w:rsidRPr="003B2E06" w14:paraId="38D4125A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286D58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Coordenador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7B47F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3B2E06" w:rsidRPr="003B2E06" w14:paraId="4DA80DC7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D0D299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Gerente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C117E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10</w:t>
            </w:r>
          </w:p>
        </w:tc>
      </w:tr>
      <w:tr w:rsidR="003B2E06" w:rsidRPr="003B2E06" w14:paraId="6FB83D20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560A3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lastRenderedPageBreak/>
              <w:t>Superintendente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F922C9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5</w:t>
            </w:r>
          </w:p>
        </w:tc>
      </w:tr>
      <w:tr w:rsidR="003B2E06" w:rsidRPr="003B2E06" w14:paraId="6463DF18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0DF91A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Supervisor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1A1351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3B2E06" w:rsidRPr="003B2E06" w14:paraId="46F032F0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727F4C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B- Empregos em Extinção na Vacância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8A6FCF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28</w:t>
            </w:r>
          </w:p>
        </w:tc>
      </w:tr>
      <w:tr w:rsidR="003B2E06" w:rsidRPr="003B2E06" w14:paraId="3DC7C83B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EF9C2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Assistente Técnico de Previdência Complementar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202F6B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10</w:t>
            </w:r>
          </w:p>
        </w:tc>
      </w:tr>
      <w:tr w:rsidR="003B2E06" w:rsidRPr="003B2E06" w14:paraId="7E1B0D12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9474A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Assistente Técnico de Previdência Complementar 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0C323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9</w:t>
            </w:r>
          </w:p>
        </w:tc>
      </w:tr>
      <w:tr w:rsidR="003B2E06" w:rsidRPr="003B2E06" w14:paraId="05584958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D1794D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Assistente Técnico de Previdência Complementar 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77249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7</w:t>
            </w:r>
          </w:p>
        </w:tc>
      </w:tr>
      <w:tr w:rsidR="003B2E06" w:rsidRPr="003B2E06" w14:paraId="5B604410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25AF6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Assistente Técnico de Previdência Complementar III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68465E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2</w:t>
            </w:r>
          </w:p>
        </w:tc>
      </w:tr>
      <w:tr w:rsidR="003B2E06" w:rsidRPr="003B2E06" w14:paraId="46DF5362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1FF155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II - Empregos do Quadro Permanente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7A0359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56</w:t>
            </w:r>
          </w:p>
        </w:tc>
      </w:tr>
      <w:tr w:rsidR="003B2E06" w:rsidRPr="003B2E06" w14:paraId="7AFF1082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EBF95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Contábil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85698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3B2E06" w:rsidRPr="003B2E06" w14:paraId="2E2C11A5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94A62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de Comunicação e Relacionamento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174E85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11</w:t>
            </w:r>
          </w:p>
        </w:tc>
      </w:tr>
      <w:tr w:rsidR="003B2E06" w:rsidRPr="003B2E06" w14:paraId="48C8C0AB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DABCC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de Gestão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4AE8B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23</w:t>
            </w:r>
          </w:p>
        </w:tc>
      </w:tr>
      <w:tr w:rsidR="003B2E06" w:rsidRPr="003B2E06" w14:paraId="4F318CFA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944679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de Investimentos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6079E8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6</w:t>
            </w:r>
          </w:p>
        </w:tc>
      </w:tr>
      <w:tr w:rsidR="003B2E06" w:rsidRPr="003B2E06" w14:paraId="4530A294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A288A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de Tecnologia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2082E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8</w:t>
            </w:r>
          </w:p>
        </w:tc>
      </w:tr>
      <w:tr w:rsidR="003B2E06" w:rsidRPr="003B2E06" w14:paraId="65A9099B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D9E7BF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Analista Jurídico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C7E60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4</w:t>
            </w:r>
          </w:p>
        </w:tc>
      </w:tr>
      <w:tr w:rsidR="003B2E06" w:rsidRPr="003B2E06" w14:paraId="5CDB13D4" w14:textId="77777777" w:rsidTr="003B2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E26C42" w14:textId="77777777" w:rsidR="003B2E06" w:rsidRPr="003B2E06" w:rsidRDefault="003B2E06" w:rsidP="003B2E06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TOTAL DE EMPREGOS I + II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FD780" w14:textId="77777777" w:rsidR="003B2E06" w:rsidRPr="003B2E06" w:rsidRDefault="003B2E06" w:rsidP="003B2E06">
            <w:pPr>
              <w:spacing w:beforeLines="60" w:before="144" w:afterLines="60" w:after="144" w:line="240" w:lineRule="auto"/>
              <w:ind w:firstLine="101"/>
              <w:jc w:val="both"/>
              <w:rPr>
                <w:rFonts w:ascii="Helvetica" w:hAnsi="Helvetica"/>
                <w:sz w:val="22"/>
                <w:szCs w:val="22"/>
              </w:rPr>
            </w:pPr>
            <w:r w:rsidRPr="003B2E06">
              <w:rPr>
                <w:rFonts w:ascii="Helvetica" w:hAnsi="Helvetica"/>
                <w:sz w:val="22"/>
                <w:szCs w:val="22"/>
              </w:rPr>
              <w:t>140</w:t>
            </w:r>
          </w:p>
        </w:tc>
      </w:tr>
    </w:tbl>
    <w:p w14:paraId="2F53E1A7" w14:textId="77777777" w:rsidR="003B2E06" w:rsidRPr="004A3565" w:rsidRDefault="003B2E0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sectPr w:rsidR="003B2E06" w:rsidRPr="004A3565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3B2E06"/>
    <w:rsid w:val="00655246"/>
    <w:rsid w:val="006746B5"/>
    <w:rsid w:val="006E71D8"/>
    <w:rsid w:val="007E77C1"/>
    <w:rsid w:val="00925837"/>
    <w:rsid w:val="00C464CF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1322</Characters>
  <Application>Microsoft Office Word</Application>
  <DocSecurity>0</DocSecurity>
  <Lines>27</Lines>
  <Paragraphs>14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2026-01-21T15:45:00Z</dcterms:created>
  <dcterms:modified xsi:type="dcterms:W3CDTF">2026-01-21T15:49:00Z</dcterms:modified>
</cp:coreProperties>
</file>