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9EE6" w14:textId="77777777" w:rsidR="001003BA" w:rsidRPr="00F97D00" w:rsidRDefault="001003BA" w:rsidP="00F97D00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F97D00">
        <w:rPr>
          <w:rFonts w:ascii="Helvetica" w:hAnsi="Helvetica"/>
          <w:b/>
          <w:color w:val="000000"/>
          <w:sz w:val="22"/>
          <w:szCs w:val="22"/>
        </w:rPr>
        <w:t>DECRETO Nº 65.096, DE 28 DE JULHO DE 2020</w:t>
      </w:r>
    </w:p>
    <w:p w14:paraId="5EAE9EBE" w14:textId="77777777" w:rsidR="001003BA" w:rsidRPr="001003BA" w:rsidRDefault="001003BA" w:rsidP="00F97D00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1003BA">
        <w:rPr>
          <w:rFonts w:ascii="Helvetica" w:hAnsi="Helvetica"/>
          <w:color w:val="000000"/>
          <w:sz w:val="22"/>
          <w:szCs w:val="22"/>
        </w:rPr>
        <w:t>Dispõe sobre a estruturação da Polícia Militar do Estado de São Paulo e dá providências correlatas</w:t>
      </w:r>
    </w:p>
    <w:p w14:paraId="6C0CB9E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JO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legais,</w:t>
      </w:r>
    </w:p>
    <w:p w14:paraId="3F45062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Decreta:</w:t>
      </w:r>
    </w:p>
    <w:p w14:paraId="5609A5D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CAP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TULO I</w:t>
      </w:r>
    </w:p>
    <w:p w14:paraId="4B2CE2C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Disposi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Preliminar</w:t>
      </w:r>
    </w:p>
    <w:p w14:paraId="1403ED4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Estado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Paulo tem a seguinte estrutura b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sica:</w:t>
      </w:r>
    </w:p>
    <w:p w14:paraId="75B30E4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 -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Dire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compreendendo:</w:t>
      </w:r>
    </w:p>
    <w:p w14:paraId="713827F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a)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Dire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Geral;</w:t>
      </w:r>
    </w:p>
    <w:p w14:paraId="1262FF8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b)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Dire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Setorial;</w:t>
      </w:r>
    </w:p>
    <w:p w14:paraId="7AF1F08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II -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Apoio;</w:t>
      </w:r>
    </w:p>
    <w:p w14:paraId="2EA5490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III -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o;</w:t>
      </w:r>
    </w:p>
    <w:p w14:paraId="15EE7CD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IV -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Assessoria.</w:t>
      </w:r>
    </w:p>
    <w:p w14:paraId="7936FC0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CAP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TULO II</w:t>
      </w:r>
    </w:p>
    <w:p w14:paraId="4D7032F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Dos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Dire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</w:t>
      </w:r>
    </w:p>
    <w:p w14:paraId="645F5EF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Dire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Geral, sediado na Capital do Estado, o Comando Geral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Cmdo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G), constitu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do de:</w:t>
      </w:r>
    </w:p>
    <w:p w14:paraId="39CBA0B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– Comandante-Geral da Polícia Militar (Cmt G), responsável superior pelo comando e pela administração da Polícia Militar;</w:t>
      </w:r>
    </w:p>
    <w:p w14:paraId="53E09A8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Estado-Maior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(EM/PM),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pelo assessoramento ao Cmt G nos assuntos de interesse institucional;</w:t>
      </w:r>
    </w:p>
    <w:p w14:paraId="6A94893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 - Gabinete do Comandante-Geral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Gab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Cmt G),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assessoramento,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perante o Cmt G pelo processamento da documenta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a ele encaminhada, dos assuntos de interesse funcional e pela coordena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das Assessorias Policial-Militares;</w:t>
      </w:r>
    </w:p>
    <w:p w14:paraId="5F6156A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IV - Centro de Comunica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Social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CComSoc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),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pelo Sistema de Comunica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Social;</w:t>
      </w:r>
    </w:p>
    <w:p w14:paraId="344623A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 - Centro de Intelig</w:t>
      </w:r>
      <w:r w:rsidRPr="00A04F81">
        <w:rPr>
          <w:rFonts w:ascii="Helvetica" w:hAnsi="Helvetica" w:cs="Cambria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>ncia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(CIPM),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pelo Sistema de Intelig</w:t>
      </w:r>
      <w:r w:rsidRPr="00A04F81">
        <w:rPr>
          <w:rFonts w:ascii="Helvetica" w:hAnsi="Helvetica" w:cs="Cambria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>ncia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Militar;</w:t>
      </w:r>
    </w:p>
    <w:p w14:paraId="01D389F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 - Coordenadoria Operacional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Coord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Op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PM),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coordena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do emprego dos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e pela implementa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das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ticas, diretrizes e normas operacionais definidas pelo EM/PM;</w:t>
      </w:r>
    </w:p>
    <w:p w14:paraId="2B61056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VII - Corregedoria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Correg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PM),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pelo sistema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judici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ria militar e disciplina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Militar;</w:t>
      </w:r>
    </w:p>
    <w:p w14:paraId="4419022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VIII - Estado-Maior Especial (EM/E),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assessoramento,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pelo processamento dos assuntos de interesse institucional de natureza especial;</w:t>
      </w:r>
    </w:p>
    <w:p w14:paraId="0E73A84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IX - Coordenadoria de Assuntos Jur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dicos (CAJ),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pelo assessoramento ao Comando Geral para a instru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de demandas judiciais, cabendo-lhe, ainda, o suporte administrativo </w:t>
      </w:r>
      <w:r w:rsidRPr="00A04F81">
        <w:rPr>
          <w:rFonts w:ascii="Helvetica" w:hAnsi="Helvetica" w:cs="Cambria"/>
          <w:color w:val="000000"/>
          <w:sz w:val="22"/>
          <w:szCs w:val="22"/>
        </w:rPr>
        <w:t>à</w:t>
      </w:r>
      <w:r w:rsidRPr="00A04F81">
        <w:rPr>
          <w:rFonts w:ascii="Helvetica" w:hAnsi="Helvetica"/>
          <w:color w:val="000000"/>
          <w:sz w:val="22"/>
          <w:szCs w:val="22"/>
        </w:rPr>
        <w:t xml:space="preserve"> Consultoria Jur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dica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Militar.</w:t>
      </w:r>
    </w:p>
    <w:p w14:paraId="060C2C3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O Chefe do EM/PM acumula as fun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de Subcomandante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Subcmt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PM).</w:t>
      </w:r>
    </w:p>
    <w:p w14:paraId="1C086A0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O EM/PM e 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Gab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Cmt G subordinam-se diretamente ao Cmt G e 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CComSoc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, o CIPM, a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Correg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PM, a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Coord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Op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e a CAJ ao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Subcmt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PM.</w:t>
      </w:r>
    </w:p>
    <w:p w14:paraId="09D8960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lastRenderedPageBreak/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Ch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EM/PM contar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 com um Subchefe do Estado-Maior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Subch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EM/PM) para auxili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-lo no assessoramento ao Cmt G e na dire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orienta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coordena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e fiscaliza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dos trabalhos do EM/PM.</w:t>
      </w:r>
    </w:p>
    <w:p w14:paraId="54FFDA8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Subch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EM/PM exercer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 a chefia do EM/E.</w:t>
      </w:r>
    </w:p>
    <w:p w14:paraId="766EC33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Dire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Setorial, subordinados ao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Subcmt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PM:</w:t>
      </w:r>
    </w:p>
    <w:p w14:paraId="1244A10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Diretoria de Educa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e Cultura (DEC),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com responsabilidade de:</w:t>
      </w:r>
    </w:p>
    <w:p w14:paraId="6DE14C7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implementa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das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ticas do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Cmdo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G referentes ao sistema de ensino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Militar;</w:t>
      </w:r>
    </w:p>
    <w:p w14:paraId="7740999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administra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educa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policial-militar;</w:t>
      </w:r>
    </w:p>
    <w:p w14:paraId="045261C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planejamento, organiza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coordena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fiscaliza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e controle das atividades de forma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gradua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p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s-gradua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aperfei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oamento, habilita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e treinamento do policial militar;</w:t>
      </w:r>
    </w:p>
    <w:p w14:paraId="677DA9E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Diretoria de Finan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 xml:space="preserve">as (DF),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implementa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das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ticas do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Cmdo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G referentes aos sistemas financeiro, or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ament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rio e salarial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e pelas atividades espec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ficas do Fundo Especial de Despesa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- FEPOM;</w:t>
      </w:r>
    </w:p>
    <w:p w14:paraId="5AEB7C2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 - Diretoria de Log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stica (DL),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implementa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das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ticas do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Cmdo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G referentes ao sistema de log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stica e patrim</w:t>
      </w:r>
      <w:r w:rsidRPr="00A04F81">
        <w:rPr>
          <w:rFonts w:ascii="Helvetica" w:hAnsi="Helvetica" w:cs="Cambria"/>
          <w:color w:val="000000"/>
          <w:sz w:val="22"/>
          <w:szCs w:val="22"/>
        </w:rPr>
        <w:t>ô</w:t>
      </w:r>
      <w:r w:rsidRPr="00A04F81">
        <w:rPr>
          <w:rFonts w:ascii="Helvetica" w:hAnsi="Helvetica"/>
          <w:color w:val="000000"/>
          <w:sz w:val="22"/>
          <w:szCs w:val="22"/>
        </w:rPr>
        <w:t>nio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Militar;</w:t>
      </w:r>
    </w:p>
    <w:p w14:paraId="170796D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IV - Diretoria de Pessoal (DP),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implementa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das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ticas do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Cmdo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G referentes ao sistema de recursos humanos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Militar, bem como pela interna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 Oficiais e Pra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as condenados pela Justi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 xml:space="preserve">a ou </w:t>
      </w:r>
      <w:r w:rsidRPr="00A04F81">
        <w:rPr>
          <w:rFonts w:ascii="Helvetica" w:hAnsi="Helvetica" w:cs="Cambria"/>
          <w:color w:val="000000"/>
          <w:sz w:val="22"/>
          <w:szCs w:val="22"/>
        </w:rPr>
        <w:t>à</w:t>
      </w:r>
      <w:r w:rsidRPr="00A04F81">
        <w:rPr>
          <w:rFonts w:ascii="Helvetica" w:hAnsi="Helvetica"/>
          <w:color w:val="000000"/>
          <w:sz w:val="22"/>
          <w:szCs w:val="22"/>
        </w:rPr>
        <w:t xml:space="preserve"> sua disposi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o;</w:t>
      </w:r>
    </w:p>
    <w:p w14:paraId="1932EE2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 - Diretoria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Comunit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ria e de Direitos Humanos (DPCDH),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implementa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das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ticas do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Cmdo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G referentes ao sistema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Comunit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ria e Direitos Humanos;</w:t>
      </w:r>
    </w:p>
    <w:p w14:paraId="51E6460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 - Diretoria de Sa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 xml:space="preserve">de (DS),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implementa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das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ticas do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Cmdo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G referentes ao sistema de sa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de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Militar;</w:t>
      </w:r>
    </w:p>
    <w:p w14:paraId="0A192C7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VII - Diretoria de Tecnologia da Informa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e Comunica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(DTIC),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implementa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das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ticas do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Cmdo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G referentes aos sistemas de tecnologia da informa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e comunica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Militar.</w:t>
      </w:r>
    </w:p>
    <w:p w14:paraId="02CAEA3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Par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grafo 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 xml:space="preserve">nico - Os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Dire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Setorial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sediados na Capital.</w:t>
      </w:r>
    </w:p>
    <w:p w14:paraId="3D87B01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CAP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TULO III</w:t>
      </w:r>
    </w:p>
    <w:p w14:paraId="197B757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Dos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Apoio</w:t>
      </w:r>
    </w:p>
    <w:p w14:paraId="3055500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Apoio:</w:t>
      </w:r>
    </w:p>
    <w:p w14:paraId="53EC36E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 - subordinados </w:t>
      </w:r>
      <w:r w:rsidRPr="00A04F81">
        <w:rPr>
          <w:rFonts w:ascii="Helvetica" w:hAnsi="Helvetica" w:cs="Cambria"/>
          <w:color w:val="000000"/>
          <w:sz w:val="22"/>
          <w:szCs w:val="22"/>
        </w:rPr>
        <w:t>à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DEC:</w:t>
      </w:r>
    </w:p>
    <w:p w14:paraId="2802CFE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Centro de Altos Estudos de Seguran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 xml:space="preserve">a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Nelson Freire Terra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(CAES </w:t>
      </w:r>
      <w:r w:rsidRPr="00A04F81">
        <w:rPr>
          <w:rFonts w:ascii="Helvetica" w:hAnsi="Helvetica" w:cs="Cambria"/>
          <w:color w:val="000000"/>
          <w:sz w:val="22"/>
          <w:szCs w:val="22"/>
        </w:rPr>
        <w:t>–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Terra),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realiza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dos cursos de p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s-gradua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em sentidos lato e estrito dos Oficiais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Militar;</w:t>
      </w:r>
    </w:p>
    <w:p w14:paraId="0EEF7DA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Academia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Barro Branco (APMBB),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pelo Bacharelado em Ci</w:t>
      </w:r>
      <w:r w:rsidRPr="00A04F81">
        <w:rPr>
          <w:rFonts w:ascii="Helvetica" w:hAnsi="Helvetica" w:cs="Cambria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>ncias Policiais de Seguran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 e Ordem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blica e pelo Curso Superior de Tecn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logo de Administra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Policial-Militar;</w:t>
      </w:r>
    </w:p>
    <w:p w14:paraId="14B55A1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Escola de Educa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F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sica (EEF),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realiza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 cursos de treinamento t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cnico-operacional e de gradua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na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de educa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f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sica;</w:t>
      </w:r>
    </w:p>
    <w:p w14:paraId="0C4E3B6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d) Escola Superior de Sargentos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ESSgt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realiza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dos Cursos Superiores de Tecn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logo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Ostensiva I e II;</w:t>
      </w:r>
    </w:p>
    <w:p w14:paraId="304A0C2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e) Escola Superior de Soldados “Coronel PM Eduardo Assump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ESSd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Assump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realiza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 Curso Superior de T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cnico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Ostensiva e Preserva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Ordem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blica;</w:t>
      </w:r>
    </w:p>
    <w:p w14:paraId="23C1FCC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lastRenderedPageBreak/>
        <w:t>f) Corpo Musical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CMus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vel pelas atividades relativas </w:t>
      </w:r>
      <w:r w:rsidRPr="00A04F81">
        <w:rPr>
          <w:rFonts w:ascii="Helvetica" w:hAnsi="Helvetica" w:cs="Cambria"/>
          <w:color w:val="000000"/>
          <w:sz w:val="22"/>
          <w:szCs w:val="22"/>
        </w:rPr>
        <w:t>à</w:t>
      </w:r>
      <w:r w:rsidRPr="00A04F81">
        <w:rPr>
          <w:rFonts w:ascii="Helvetica" w:hAnsi="Helvetica"/>
          <w:color w:val="000000"/>
          <w:sz w:val="22"/>
          <w:szCs w:val="22"/>
        </w:rPr>
        <w:t>s bandas de m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sica e ao conjunto sinf</w:t>
      </w:r>
      <w:r w:rsidRPr="00A04F81">
        <w:rPr>
          <w:rFonts w:ascii="Helvetica" w:hAnsi="Helvetica" w:cs="Cambria"/>
          <w:color w:val="000000"/>
          <w:sz w:val="22"/>
          <w:szCs w:val="22"/>
        </w:rPr>
        <w:t>ô</w:t>
      </w:r>
      <w:r w:rsidRPr="00A04F81">
        <w:rPr>
          <w:rFonts w:ascii="Helvetica" w:hAnsi="Helvetica"/>
          <w:color w:val="000000"/>
          <w:sz w:val="22"/>
          <w:szCs w:val="22"/>
        </w:rPr>
        <w:t>nico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Militar;</w:t>
      </w:r>
    </w:p>
    <w:p w14:paraId="640C383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II - subordinados </w:t>
      </w:r>
      <w:r w:rsidRPr="00A04F81">
        <w:rPr>
          <w:rFonts w:ascii="Helvetica" w:hAnsi="Helvetica" w:cs="Cambria"/>
          <w:color w:val="000000"/>
          <w:sz w:val="22"/>
          <w:szCs w:val="22"/>
        </w:rPr>
        <w:t>à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DF:</w:t>
      </w:r>
    </w:p>
    <w:p w14:paraId="43D647F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Centro Integrado de Apoio Financeiro (CIAF),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realiza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das atividades de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or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ament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ria e financeira e de processamento e pagamento das despesas de pessoal;</w:t>
      </w:r>
    </w:p>
    <w:p w14:paraId="0E9487D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Centro Integrado de Apoio Patrimonial (CIAP),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realiza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acompanhamento e fiscaliza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das obras, reformas, restauros e servi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os referentes aos im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veis sob administra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Militar;</w:t>
      </w:r>
    </w:p>
    <w:p w14:paraId="732CB95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III - subordinados </w:t>
      </w:r>
      <w:r w:rsidRPr="00A04F81">
        <w:rPr>
          <w:rFonts w:ascii="Helvetica" w:hAnsi="Helvetica" w:cs="Cambria"/>
          <w:color w:val="000000"/>
          <w:sz w:val="22"/>
          <w:szCs w:val="22"/>
        </w:rPr>
        <w:t>à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DL:</w:t>
      </w:r>
    </w:p>
    <w:p w14:paraId="15CE53B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Centro de Material B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lico (CMB),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aquisi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recebimento, estocagem e fornecimento de suprimentos, materiais e servi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os relacionados a armamento, muni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e prote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bal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stica;</w:t>
      </w:r>
    </w:p>
    <w:p w14:paraId="276D32C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Centro de Motomecaniza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(CMM),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aquisi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recebimento, estocagem e fornecimento de suprimentos, materiais e servi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 xml:space="preserve">os relativos </w:t>
      </w:r>
      <w:r w:rsidRPr="00A04F81">
        <w:rPr>
          <w:rFonts w:ascii="Helvetica" w:hAnsi="Helvetica" w:cs="Cambria"/>
          <w:color w:val="000000"/>
          <w:sz w:val="22"/>
          <w:szCs w:val="22"/>
        </w:rPr>
        <w:t>à</w:t>
      </w:r>
      <w:r w:rsidRPr="00A04F81">
        <w:rPr>
          <w:rFonts w:ascii="Helvetica" w:hAnsi="Helvetica"/>
          <w:color w:val="000000"/>
          <w:sz w:val="22"/>
          <w:szCs w:val="22"/>
        </w:rPr>
        <w:t xml:space="preserve"> motomecaniza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o;</w:t>
      </w:r>
    </w:p>
    <w:p w14:paraId="2341935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IV - subordinados </w:t>
      </w:r>
      <w:r w:rsidRPr="00A04F81">
        <w:rPr>
          <w:rFonts w:ascii="Helvetica" w:hAnsi="Helvetica" w:cs="Cambria"/>
          <w:color w:val="000000"/>
          <w:sz w:val="22"/>
          <w:szCs w:val="22"/>
        </w:rPr>
        <w:t>à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DP:</w:t>
      </w:r>
    </w:p>
    <w:p w14:paraId="25BF7B4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Centro de Aten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Psicol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gica e Social (CAPS),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gest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do sistema de sa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de mental e pela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das atividades de apoio social;</w:t>
      </w:r>
    </w:p>
    <w:p w14:paraId="3DE83AF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Pres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dio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Rom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Gomes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(PMRG),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pelo internamento de Oficiais e Pra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as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condenados pela Justi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 xml:space="preserve">a ou </w:t>
      </w:r>
      <w:r w:rsidRPr="00A04F81">
        <w:rPr>
          <w:rFonts w:ascii="Helvetica" w:hAnsi="Helvetica" w:cs="Cambria"/>
          <w:color w:val="000000"/>
          <w:sz w:val="22"/>
          <w:szCs w:val="22"/>
        </w:rPr>
        <w:t>à</w:t>
      </w:r>
      <w:r w:rsidRPr="00A04F81">
        <w:rPr>
          <w:rFonts w:ascii="Helvetica" w:hAnsi="Helvetica"/>
          <w:color w:val="000000"/>
          <w:sz w:val="22"/>
          <w:szCs w:val="22"/>
        </w:rPr>
        <w:t xml:space="preserve"> sua disposi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o;</w:t>
      </w:r>
    </w:p>
    <w:p w14:paraId="112BD59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V - subordinados </w:t>
      </w:r>
      <w:r w:rsidRPr="00A04F81">
        <w:rPr>
          <w:rFonts w:ascii="Helvetica" w:hAnsi="Helvetica" w:cs="Cambria"/>
          <w:color w:val="000000"/>
          <w:sz w:val="22"/>
          <w:szCs w:val="22"/>
        </w:rPr>
        <w:t>à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DS:</w:t>
      </w:r>
    </w:p>
    <w:p w14:paraId="59AE38A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Centro M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dico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CMed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das atividades relacionadas a sa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 xml:space="preserve">de nas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reas m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dica e farmac</w:t>
      </w:r>
      <w:r w:rsidRPr="00A04F81">
        <w:rPr>
          <w:rFonts w:ascii="Helvetica" w:hAnsi="Helvetica" w:cs="Cambria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>utica;</w:t>
      </w:r>
    </w:p>
    <w:p w14:paraId="0BC14CD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Centro Odontol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gico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COdont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das atividades relacionadas a sa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 xml:space="preserve">de na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odontol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gica;</w:t>
      </w:r>
    </w:p>
    <w:p w14:paraId="11ADC7F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Centro de Reabilita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Sgt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Jefferson Eduardo Patriota dos Santos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(CRPM - 3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Sgt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Jefferson),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das atividades relacionadas a sa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 xml:space="preserve">de na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de reabilita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f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sica;</w:t>
      </w:r>
    </w:p>
    <w:p w14:paraId="52DC61B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 - subordinados ao Comando do Corpo de Bombeiros (CCB):</w:t>
      </w:r>
    </w:p>
    <w:p w14:paraId="6B9D51F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Centro de Suprimento e Manuten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 Material Operacional de Bombeiros (CSM/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MOpB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pelo recebimento, estocagem e fornecimento de suprimentos e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manuten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 material especializado de bombeiros;</w:t>
      </w:r>
    </w:p>
    <w:p w14:paraId="0D5D67B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b) Escola Superior de Bombeiros “Coronel PM Paulo Marques Pereira” (ESB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Paulo Marques), com responsabilidade de:</w:t>
      </w:r>
    </w:p>
    <w:p w14:paraId="535F9C6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1. realiza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 cursos superiores e profissionais de Oficiais e Pra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 xml:space="preserve">as na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de concentra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 estudos de bombeiros e de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 defesa civil;</w:t>
      </w:r>
    </w:p>
    <w:p w14:paraId="15FF467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2. forma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aperfei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oamento e habilita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dos bombeiros civis e brigadistas de organiza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blicas e privadas, conforme regulamenta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do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Cmdo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G;</w:t>
      </w:r>
    </w:p>
    <w:p w14:paraId="7D3E845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VII- o Departamento de Suporte Administrativo do Comando Geral (DSA/CG), subordinado ao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Subch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EM/PM, com as seguintes responsabilidades, al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m de outros encargos que lhe forem atribu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dos:</w:t>
      </w:r>
    </w:p>
    <w:p w14:paraId="6268D4C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a) apoio administrativo aos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que comp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 xml:space="preserve">em 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Cmdo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G, bem como a manuten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do Quartel do Comando Geral (QCG) e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reas comuns do Complexo;</w:t>
      </w:r>
    </w:p>
    <w:p w14:paraId="6AB7ACD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seguran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 xml:space="preserve">a do Complexo do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Cmdo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G.</w:t>
      </w:r>
    </w:p>
    <w:p w14:paraId="236E5FB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Os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Apoio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sediados na Capital, salvo a ESB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Paulo Marques, localizada em Franco da Rocha.</w:t>
      </w:r>
    </w:p>
    <w:p w14:paraId="5C5ABE6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lastRenderedPageBreak/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Os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Apoio de que tratam os incisos I, al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neas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a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a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e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, e VI, al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nea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b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, deste artigo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veis, ainda, pelo desenvolvimento de estudos e pesquisas cient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ficas, em suas respectivas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reas de atua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o.</w:t>
      </w:r>
    </w:p>
    <w:p w14:paraId="2046735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CAP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TULO IV</w:t>
      </w:r>
    </w:p>
    <w:p w14:paraId="49C3C43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Dos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</w:t>
      </w:r>
    </w:p>
    <w:p w14:paraId="764B7C9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Se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I</w:t>
      </w:r>
    </w:p>
    <w:p w14:paraId="48F7D4C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Disposi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Preliminares</w:t>
      </w:r>
    </w:p>
    <w:p w14:paraId="66AA65A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o, subordinados ao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Subcmt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PM:</w:t>
      </w:r>
    </w:p>
    <w:p w14:paraId="320A9A9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para o exerc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cio das atividades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ostensiva e de preserva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ordem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blica, em suas respectivas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es, adiante especificadas:</w:t>
      </w:r>
    </w:p>
    <w:p w14:paraId="5BD8CA4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a) Comando de Policiamento da Capital “Coronel PM José Hermínio Rodrigues” (CPC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Hermínio), sediado na Capital: Município de São Paulo;</w:t>
      </w:r>
    </w:p>
    <w:p w14:paraId="26D3D2B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Comando de Policiamento Metropolitano (CPM), sediado em Munic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pio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Paulo: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Paulo, exceto Capital;</w:t>
      </w:r>
    </w:p>
    <w:p w14:paraId="27478BA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Comando de Policiamento do Interior-1 (CPI-1), sediado em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Jos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dos Campos: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do Vale do Para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ba e Litoral Norte;</w:t>
      </w:r>
    </w:p>
    <w:p w14:paraId="7EC6337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d) Comando de Policiamento do Interior-2 (CPI-2), sediado em Campinas: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Campinas 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Campinas;</w:t>
      </w:r>
    </w:p>
    <w:p w14:paraId="14B1C20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e) Comando de Policiamento do Interior-3 “Coronel PM Paulo Monte Serrat Filho” (CPI-3 -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Monte Serrat), sediado em Ribeirão Preto: Regiões Administrativas de Ribeirão Preto, Central, de Franca e de Barretos;</w:t>
      </w:r>
    </w:p>
    <w:p w14:paraId="026DB0B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f) Comando de Policiamento do Interior-4 (CPI-4), sediado em Bauru: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Bauru e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Mar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lia;</w:t>
      </w:r>
    </w:p>
    <w:p w14:paraId="4520D6A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g) Comando de Policiamento do Interior-5 (CPI-5), sediado em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Jos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do Rio Preto: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Jos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do Rio Preto;</w:t>
      </w:r>
    </w:p>
    <w:p w14:paraId="17D6FE9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h) Comando de Policiamento do Interior-6 (CPI-6), sediado em Santos: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da Baixada Santista,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Registro e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Itapeva;</w:t>
      </w:r>
    </w:p>
    <w:p w14:paraId="2DF29DE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i) Comando de Policiamento do Interior-7 (CPI-7), sediado em Sorocaba: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Sorocaba,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Sorocaba e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Itapeva;</w:t>
      </w:r>
    </w:p>
    <w:p w14:paraId="4F9FC09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j) Comando de Policiamento do Interior-8 “Coronel PM João Ferreira de Souza Filho” (CPI-8 -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Souza Filho), sediado em Presidente Prudente: Região Administrativa de Presidente Prudente e parte da Região Administrativa de Marília;</w:t>
      </w:r>
    </w:p>
    <w:p w14:paraId="3EAB4FD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k) Comando de Policiamento do Interior-9 (CPI-9), sediado em Piracicaba: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Campinas 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Campinas;</w:t>
      </w:r>
    </w:p>
    <w:p w14:paraId="4D23E5A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l) Comando de Policiamento do Interior-10 (CPI-10), sediado em Ara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atuba: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Ara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atuba;</w:t>
      </w:r>
    </w:p>
    <w:p w14:paraId="752DB74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para o exerc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cio das atividades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ostensiva e de preserva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ordem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blica, sediados na Capital, nas miss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 a seguir descritas:</w:t>
      </w:r>
    </w:p>
    <w:p w14:paraId="75DD959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Comando de Policiamento Ambiental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CPAmb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pelas miss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do meio ambiente no territ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rio estadual;</w:t>
      </w:r>
    </w:p>
    <w:p w14:paraId="50C141B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Comando de Policiamento de Choque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CPChq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), for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 xml:space="preserve">a reserva do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Cmdo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G para emprego em miss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 extraordin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rias no territ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rio estadual;</w:t>
      </w:r>
    </w:p>
    <w:p w14:paraId="2103AED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Comando de Policiamento Rodovi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rio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CPRv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pelas miss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de tr</w:t>
      </w:r>
      <w:r w:rsidRPr="00A04F81">
        <w:rPr>
          <w:rFonts w:ascii="Helvetica" w:hAnsi="Helvetica" w:cs="Cambria"/>
          <w:color w:val="000000"/>
          <w:sz w:val="22"/>
          <w:szCs w:val="22"/>
        </w:rPr>
        <w:t>â</w:t>
      </w:r>
      <w:r w:rsidRPr="00A04F81">
        <w:rPr>
          <w:rFonts w:ascii="Helvetica" w:hAnsi="Helvetica"/>
          <w:color w:val="000000"/>
          <w:sz w:val="22"/>
          <w:szCs w:val="22"/>
        </w:rPr>
        <w:t>nsito rodovi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rio nas rodovias estaduais;</w:t>
      </w:r>
    </w:p>
    <w:p w14:paraId="2556B33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lastRenderedPageBreak/>
        <w:t>d) Comando de Policiamento de Tr</w:t>
      </w:r>
      <w:r w:rsidRPr="00A04F81">
        <w:rPr>
          <w:rFonts w:ascii="Helvetica" w:hAnsi="Helvetica" w:cs="Cambria"/>
          <w:color w:val="000000"/>
          <w:sz w:val="22"/>
          <w:szCs w:val="22"/>
        </w:rPr>
        <w:t>â</w:t>
      </w:r>
      <w:r w:rsidRPr="00A04F81">
        <w:rPr>
          <w:rFonts w:ascii="Helvetica" w:hAnsi="Helvetica"/>
          <w:color w:val="000000"/>
          <w:sz w:val="22"/>
          <w:szCs w:val="22"/>
        </w:rPr>
        <w:t>nsito (CPTran),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pelas miss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de tr</w:t>
      </w:r>
      <w:r w:rsidRPr="00A04F81">
        <w:rPr>
          <w:rFonts w:ascii="Helvetica" w:hAnsi="Helvetica" w:cs="Cambria"/>
          <w:color w:val="000000"/>
          <w:sz w:val="22"/>
          <w:szCs w:val="22"/>
        </w:rPr>
        <w:t>â</w:t>
      </w:r>
      <w:r w:rsidRPr="00A04F81">
        <w:rPr>
          <w:rFonts w:ascii="Helvetica" w:hAnsi="Helvetica"/>
          <w:color w:val="000000"/>
          <w:sz w:val="22"/>
          <w:szCs w:val="22"/>
        </w:rPr>
        <w:t>nsito urbano na Capital e, supletivamente, no territ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rio estadual, bem como pela fixa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e difus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doutrina nas quest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 xml:space="preserve">es afetas </w:t>
      </w:r>
      <w:r w:rsidRPr="00A04F81">
        <w:rPr>
          <w:rFonts w:ascii="Helvetica" w:hAnsi="Helvetica" w:cs="Cambria"/>
          <w:color w:val="000000"/>
          <w:sz w:val="22"/>
          <w:szCs w:val="22"/>
        </w:rPr>
        <w:t>à</w:t>
      </w:r>
      <w:r w:rsidRPr="00A04F81">
        <w:rPr>
          <w:rFonts w:ascii="Helvetica" w:hAnsi="Helvetica"/>
          <w:color w:val="000000"/>
          <w:sz w:val="22"/>
          <w:szCs w:val="22"/>
        </w:rPr>
        <w:t>s atividades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de tr</w:t>
      </w:r>
      <w:r w:rsidRPr="00A04F81">
        <w:rPr>
          <w:rFonts w:ascii="Helvetica" w:hAnsi="Helvetica" w:cs="Cambria"/>
          <w:color w:val="000000"/>
          <w:sz w:val="22"/>
          <w:szCs w:val="22"/>
        </w:rPr>
        <w:t>â</w:t>
      </w:r>
      <w:r w:rsidRPr="00A04F81">
        <w:rPr>
          <w:rFonts w:ascii="Helvetica" w:hAnsi="Helvetica"/>
          <w:color w:val="000000"/>
          <w:sz w:val="22"/>
          <w:szCs w:val="22"/>
        </w:rPr>
        <w:t>nsito urbano e de programas educativos de tr</w:t>
      </w:r>
      <w:r w:rsidRPr="00A04F81">
        <w:rPr>
          <w:rFonts w:ascii="Helvetica" w:hAnsi="Helvetica" w:cs="Cambria"/>
          <w:color w:val="000000"/>
          <w:sz w:val="22"/>
          <w:szCs w:val="22"/>
        </w:rPr>
        <w:t>â</w:t>
      </w:r>
      <w:r w:rsidRPr="00A04F81">
        <w:rPr>
          <w:rFonts w:ascii="Helvetica" w:hAnsi="Helvetica"/>
          <w:color w:val="000000"/>
          <w:sz w:val="22"/>
          <w:szCs w:val="22"/>
        </w:rPr>
        <w:t>nsito;</w:t>
      </w:r>
    </w:p>
    <w:p w14:paraId="0A26014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 - para o exerc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cio das miss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 a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reas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ostensiva e preserva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ordem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blica, de bombeiros e de defesa civil, no territ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rio estadual, o Comando de Avia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Jo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Negr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CAvPM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-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Jo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Negr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), cabendo-lhe:</w:t>
      </w:r>
    </w:p>
    <w:p w14:paraId="6F0CA2E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o exerc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cio, com exclusividade, das opera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com aeronaves tripuladas;</w:t>
      </w:r>
    </w:p>
    <w:p w14:paraId="52D2D0D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o gerenciamento operacional e a an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lise t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cnica sobre obten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e emprego de sistemas de aeronaves remotamente pilotadas, al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m da forma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e treinamento de seus operadores e equipe t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cnica;</w:t>
      </w:r>
    </w:p>
    <w:p w14:paraId="7CA275E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IV - para o exerc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cio das atividades de preven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e extin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 inc</w:t>
      </w:r>
      <w:r w:rsidRPr="00A04F81">
        <w:rPr>
          <w:rFonts w:ascii="Helvetica" w:hAnsi="Helvetica" w:cs="Cambria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>ndios, de busca e salvamento e de defesa civil, al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m de outras definidas em lei, no territ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rio estadual, o Comando do Corpo de Bombeiros (CCB), sediado na Capital.</w:t>
      </w:r>
    </w:p>
    <w:p w14:paraId="7F915EA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o, subordinado </w:t>
      </w:r>
      <w:r w:rsidRPr="00A04F81">
        <w:rPr>
          <w:rFonts w:ascii="Helvetica" w:hAnsi="Helvetica" w:cs="Cambria"/>
          <w:color w:val="000000"/>
          <w:sz w:val="22"/>
          <w:szCs w:val="22"/>
        </w:rPr>
        <w:t>à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Coord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Op PM, o Centro de Opera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(COPOM), sediado na Capital,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vel pelo gerenciamento das atividades relacionadas ao atendimento </w:t>
      </w:r>
      <w:r w:rsidRPr="00A04F81">
        <w:rPr>
          <w:rFonts w:ascii="Helvetica" w:hAnsi="Helvetica" w:cs="Cambria"/>
          <w:color w:val="000000"/>
          <w:sz w:val="22"/>
          <w:szCs w:val="22"/>
        </w:rPr>
        <w:t>à</w:t>
      </w:r>
      <w:r w:rsidRPr="00A04F81">
        <w:rPr>
          <w:rFonts w:ascii="Helvetica" w:hAnsi="Helvetica"/>
          <w:color w:val="000000"/>
          <w:sz w:val="22"/>
          <w:szCs w:val="22"/>
        </w:rPr>
        <w:t>s chamadas de emerg</w:t>
      </w:r>
      <w:r w:rsidRPr="00A04F81">
        <w:rPr>
          <w:rFonts w:ascii="Helvetica" w:hAnsi="Helvetica" w:cs="Cambria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 xml:space="preserve">ncia, aos despachos de viaturas e </w:t>
      </w:r>
      <w:r w:rsidRPr="00A04F81">
        <w:rPr>
          <w:rFonts w:ascii="Helvetica" w:hAnsi="Helvetica" w:cs="Cambria"/>
          <w:color w:val="000000"/>
          <w:sz w:val="22"/>
          <w:szCs w:val="22"/>
        </w:rPr>
        <w:t>à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videomonitora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, na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Paulo.</w:t>
      </w:r>
    </w:p>
    <w:p w14:paraId="06E8265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Se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II</w:t>
      </w:r>
    </w:p>
    <w:p w14:paraId="1312FDE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Dos Comandos de Policiamento da Capital,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Paulo e do Interior</w:t>
      </w:r>
    </w:p>
    <w:p w14:paraId="5AA3E9F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Ao CPC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Herm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nio subordinam-se os seguintes Comandos de Policiamento de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Metropolitana, para o exerc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cio das atividades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ostensiva e de preserva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ordem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blica, em suas respectivas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es, adiante especificadas:</w:t>
      </w:r>
    </w:p>
    <w:p w14:paraId="5D52F75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 - Comando de Policiamento de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Metropolitana-1 (CPA/M-1), na Zona Centro da Capital, com as seguintes unidades subordinadas:</w:t>
      </w:r>
    </w:p>
    <w:p w14:paraId="52E81CF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Metropolitano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Tenente PM Roberto Calegari de Lima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 - 1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Ten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Calegari);</w:t>
      </w:r>
    </w:p>
    <w:p w14:paraId="2DAD52A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11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(11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6D48BFB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13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(13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1AEF8A4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d) 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(7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BAEP):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sob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 CPA/M-1;</w:t>
      </w:r>
    </w:p>
    <w:p w14:paraId="7299761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II - Comando de Policiamento de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Metropolitana-2 (CPA/M-2), na Zona Sudoeste da Capital, com as seguintes unidades subordinadas:</w:t>
      </w:r>
    </w:p>
    <w:p w14:paraId="0453A96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1896502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12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(12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598D8E1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46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(46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2690920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III - Comando de Policiamento de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rea Metropolitana-3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Coronel Feminino PM Hilda Macedo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(CPA/M-3 </w:t>
      </w:r>
      <w:r w:rsidRPr="00A04F81">
        <w:rPr>
          <w:rFonts w:ascii="Helvetica" w:hAnsi="Helvetica" w:cs="Cambria"/>
          <w:color w:val="000000"/>
          <w:sz w:val="22"/>
          <w:szCs w:val="22"/>
        </w:rPr>
        <w:t>–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Fem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Hilda), na Zona Norte da Capital, com as seguintes unidades subordinadas:</w:t>
      </w:r>
    </w:p>
    <w:p w14:paraId="133EB43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6794791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45F77D9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18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Metropolitano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Sargento PM Jorge In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cio de Paiva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(18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 - 2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Sgt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Paiva);</w:t>
      </w:r>
    </w:p>
    <w:p w14:paraId="429AEAB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d) 43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Metropolitano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Soldado PM Ailton Tadeu Lamas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(43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Sd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Lamas);</w:t>
      </w:r>
    </w:p>
    <w:p w14:paraId="4C2A6F6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lastRenderedPageBreak/>
        <w:t xml:space="preserve">IV - Comando de Policiamento de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Metropolitana-4 (CPA/M-4), em parte da Zona Leste da Capital, com as seguintes unidades subordinadas:</w:t>
      </w:r>
    </w:p>
    <w:p w14:paraId="130099D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Metropolitano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Coronel PM Herculano de Carvalho e Silva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Herculano);</w:t>
      </w:r>
    </w:p>
    <w:p w14:paraId="191B65C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29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(29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4B1CBA3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39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(39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281FD26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d) 48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(48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67D782C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e) 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(4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BAEP):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sob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 CPA/M-4;</w:t>
      </w:r>
    </w:p>
    <w:p w14:paraId="51C0B91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V - Comando de Policiamento de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Metropolitana-5 (CPA/M-5), na Zona Oeste da Capital, com as seguintes unidades subordinadas:</w:t>
      </w:r>
    </w:p>
    <w:p w14:paraId="6989E5B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Metropolitano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Luiz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Nakaharada</w:t>
      </w:r>
      <w:proofErr w:type="spellEnd"/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 –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Nakaharada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);</w:t>
      </w:r>
    </w:p>
    <w:p w14:paraId="6A3FBF4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16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Metropolitano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Tenente PM Fern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Gomes Loureiro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(16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BPM/M- 1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Ten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Fern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o);</w:t>
      </w:r>
    </w:p>
    <w:p w14:paraId="2A9A006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23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(23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710E41B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d) 49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(49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4AFAE7B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VI - Comando de Policiamento de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Metropolitana-9 (CPA/M-9), na Zona Sudeste da Capital, com as seguintes unidades subordinadas:</w:t>
      </w:r>
    </w:p>
    <w:p w14:paraId="169804D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19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(19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60FD754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28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(28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76891D3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38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(38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053229C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VII - Comando de Policiamento de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rea Metropolitana-10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Tenente Coronel PM Sandro Moretti Silva Andrade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(CPA/M-10 </w:t>
      </w:r>
      <w:r w:rsidRPr="00A04F81">
        <w:rPr>
          <w:rFonts w:ascii="Helvetica" w:hAnsi="Helvetica" w:cs="Cambria"/>
          <w:color w:val="000000"/>
          <w:sz w:val="22"/>
          <w:szCs w:val="22"/>
        </w:rPr>
        <w:t>–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Ten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Sandro Moretti), na Zona Sul da Capital, com as seguintes unidades subordinadas:</w:t>
      </w:r>
    </w:p>
    <w:p w14:paraId="7078D79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Metropolitano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Marechal Humberto de Alencar Castello Branco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 - Mal. Castello Branco);</w:t>
      </w:r>
    </w:p>
    <w:p w14:paraId="66F4573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22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(22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46C3717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27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(27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52E3AAF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d) 37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(37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0322479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e) 50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Metropolitano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Cabo PM Wilson de Jesus Santos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(50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Cb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Wilson);</w:t>
      </w:r>
    </w:p>
    <w:p w14:paraId="5521CD8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VIII - Comando de Policiamento de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Metropolitana-11 (CPA/M-11), em parte da Zona Leste da Capital, com as seguintes unidades subordinadas:</w:t>
      </w:r>
    </w:p>
    <w:p w14:paraId="0CD704E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2FE2B26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21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(21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5EE7335D" w14:textId="77777777" w:rsidR="00107C17" w:rsidRDefault="00107C17" w:rsidP="00107C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>
        <w:rPr>
          <w:rFonts w:cs="Helvetica"/>
          <w:color w:val="008000"/>
          <w:sz w:val="22"/>
        </w:rPr>
        <w:t>c) 51</w:t>
      </w:r>
      <w:r>
        <w:rPr>
          <w:rFonts w:ascii="Cambria" w:hAnsi="Cambria" w:cs="Cambria"/>
          <w:color w:val="008000"/>
          <w:sz w:val="22"/>
        </w:rPr>
        <w:t>º</w:t>
      </w:r>
      <w:r>
        <w:rPr>
          <w:rFonts w:cs="Helvetica"/>
          <w:color w:val="008000"/>
          <w:sz w:val="22"/>
        </w:rPr>
        <w:t xml:space="preserve"> Batalh</w:t>
      </w:r>
      <w:r>
        <w:rPr>
          <w:rFonts w:ascii="Cambria" w:hAnsi="Cambria" w:cs="Cambria"/>
          <w:color w:val="008000"/>
          <w:sz w:val="22"/>
        </w:rPr>
        <w:t>ã</w:t>
      </w:r>
      <w:r>
        <w:rPr>
          <w:rFonts w:cs="Helvetica"/>
          <w:color w:val="008000"/>
          <w:sz w:val="22"/>
        </w:rPr>
        <w:t>o de Pol</w:t>
      </w:r>
      <w:r>
        <w:rPr>
          <w:rFonts w:ascii="Cambria" w:hAnsi="Cambria" w:cs="Cambria"/>
          <w:color w:val="008000"/>
          <w:sz w:val="22"/>
        </w:rPr>
        <w:t>í</w:t>
      </w:r>
      <w:r>
        <w:rPr>
          <w:rFonts w:cs="Helvetica"/>
          <w:color w:val="008000"/>
          <w:sz w:val="22"/>
        </w:rPr>
        <w:t>cia Militar Metropolitano (51</w:t>
      </w:r>
      <w:r>
        <w:rPr>
          <w:rFonts w:ascii="Cambria" w:hAnsi="Cambria" w:cs="Cambria"/>
          <w:color w:val="008000"/>
          <w:sz w:val="22"/>
        </w:rPr>
        <w:t>º</w:t>
      </w:r>
      <w:r>
        <w:rPr>
          <w:rFonts w:cs="Helvetica"/>
          <w:color w:val="008000"/>
          <w:sz w:val="22"/>
        </w:rPr>
        <w:t xml:space="preserve"> BPM/M).</w:t>
      </w:r>
    </w:p>
    <w:p w14:paraId="265F4590" w14:textId="66AA5677" w:rsidR="00107C17" w:rsidRPr="00107C17" w:rsidRDefault="00107C17" w:rsidP="00107C17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07C17">
        <w:rPr>
          <w:rFonts w:ascii="Helvetica" w:hAnsi="Helvetica" w:cs="Helvetica"/>
          <w:b/>
          <w:bCs/>
          <w:i/>
          <w:iCs/>
          <w:color w:val="000000"/>
          <w:sz w:val="22"/>
        </w:rPr>
        <w:t>(</w:t>
      </w:r>
      <w:r w:rsidRPr="00107C17">
        <w:rPr>
          <w:rFonts w:ascii="Helvetica" w:hAnsi="Helvetica" w:cs="Helvetica"/>
          <w:b/>
          <w:bCs/>
          <w:i/>
          <w:iCs/>
          <w:color w:val="800080"/>
          <w:sz w:val="22"/>
        </w:rPr>
        <w:t>*</w:t>
      </w:r>
      <w:r w:rsidRPr="00107C17">
        <w:rPr>
          <w:rFonts w:ascii="Helvetica" w:hAnsi="Helvetica" w:cs="Helvetica"/>
          <w:b/>
          <w:bCs/>
          <w:i/>
          <w:iCs/>
          <w:color w:val="000000"/>
          <w:sz w:val="22"/>
        </w:rPr>
        <w:t>) Revogado pelo Decreto n</w:t>
      </w:r>
      <w:r w:rsidRPr="00107C17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107C17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66.931, de 01 de julho de 2022</w:t>
      </w:r>
    </w:p>
    <w:p w14:paraId="724F0F7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Cada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previsto neste artigo atuar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 em parte da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rea territorial definida para o Comando de Policiamento de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Metropolitana a que se subordina.</w:t>
      </w:r>
    </w:p>
    <w:p w14:paraId="5E10366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As Unidades de que trata este artigo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sediadas na Capital.</w:t>
      </w:r>
    </w:p>
    <w:p w14:paraId="2F049518" w14:textId="77777777" w:rsidR="00527A10" w:rsidRPr="00A04F81" w:rsidRDefault="00527A10" w:rsidP="00107C17">
      <w:pPr>
        <w:pStyle w:val="NormalWeb"/>
        <w:ind w:firstLine="1418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Ao CPM subordinam-se os seguintes Comandos de Policiamento de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Metropolitana, para o exerc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cio das atividades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ostensiva e de preserva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da </w:t>
      </w:r>
      <w:r w:rsidRPr="00A04F81">
        <w:rPr>
          <w:rFonts w:ascii="Helvetica" w:hAnsi="Helvetica"/>
          <w:color w:val="000000"/>
          <w:sz w:val="22"/>
          <w:szCs w:val="22"/>
        </w:rPr>
        <w:lastRenderedPageBreak/>
        <w:t>ordem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blica em suas respectivas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es, na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Paulo, exceto Capital, adiante especificadas:</w:t>
      </w:r>
    </w:p>
    <w:p w14:paraId="5DD8749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 - Comando de Policiamento de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Metropolitana-6 (CPA/M-6), sediado em Santo Andr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: Sub-regi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Sudeste, com as seguintes unidades subordinadas:</w:t>
      </w:r>
    </w:p>
    <w:p w14:paraId="53FE7C08" w14:textId="77777777" w:rsidR="00527A10" w:rsidRPr="00107C17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107C17">
        <w:rPr>
          <w:rFonts w:ascii="Helvetica" w:hAnsi="Helvetica"/>
          <w:strike/>
          <w:color w:val="000000"/>
          <w:sz w:val="22"/>
          <w:szCs w:val="22"/>
        </w:rPr>
        <w:t>a) 6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º</w:t>
      </w:r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 Batalh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ã</w:t>
      </w:r>
      <w:r w:rsidRPr="00107C17">
        <w:rPr>
          <w:rFonts w:ascii="Helvetica" w:hAnsi="Helvetica"/>
          <w:strike/>
          <w:color w:val="000000"/>
          <w:sz w:val="22"/>
          <w:szCs w:val="22"/>
        </w:rPr>
        <w:t>o de Pol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í</w:t>
      </w:r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cia Militar Metropolitano 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“</w:t>
      </w:r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Coronel PM Estevam </w:t>
      </w:r>
      <w:proofErr w:type="spellStart"/>
      <w:r w:rsidRPr="00107C17">
        <w:rPr>
          <w:rFonts w:ascii="Helvetica" w:hAnsi="Helvetica"/>
          <w:strike/>
          <w:color w:val="000000"/>
          <w:sz w:val="22"/>
          <w:szCs w:val="22"/>
        </w:rPr>
        <w:t>Nikoluk</w:t>
      </w:r>
      <w:proofErr w:type="spellEnd"/>
      <w:r w:rsidRPr="00107C17">
        <w:rPr>
          <w:rFonts w:ascii="Helvetica" w:hAnsi="Helvetica" w:cs="Cambria"/>
          <w:strike/>
          <w:color w:val="000000"/>
          <w:sz w:val="22"/>
          <w:szCs w:val="22"/>
        </w:rPr>
        <w:t>”</w:t>
      </w:r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 (6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º</w:t>
      </w:r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 BPM/M - </w:t>
      </w:r>
      <w:proofErr w:type="spellStart"/>
      <w:r w:rsidRPr="00107C17">
        <w:rPr>
          <w:rFonts w:ascii="Helvetica" w:hAnsi="Helvetica"/>
          <w:strike/>
          <w:color w:val="000000"/>
          <w:sz w:val="22"/>
          <w:szCs w:val="22"/>
        </w:rPr>
        <w:t>Cel</w:t>
      </w:r>
      <w:proofErr w:type="spellEnd"/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 PM </w:t>
      </w:r>
      <w:proofErr w:type="spellStart"/>
      <w:r w:rsidRPr="00107C17">
        <w:rPr>
          <w:rFonts w:ascii="Helvetica" w:hAnsi="Helvetica"/>
          <w:strike/>
          <w:color w:val="000000"/>
          <w:sz w:val="22"/>
          <w:szCs w:val="22"/>
        </w:rPr>
        <w:t>Nikoluk</w:t>
      </w:r>
      <w:proofErr w:type="spellEnd"/>
      <w:r w:rsidRPr="00107C17">
        <w:rPr>
          <w:rFonts w:ascii="Helvetica" w:hAnsi="Helvetica"/>
          <w:strike/>
          <w:color w:val="000000"/>
          <w:sz w:val="22"/>
          <w:szCs w:val="22"/>
        </w:rPr>
        <w:t>), sediado em S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ã</w:t>
      </w:r>
      <w:r w:rsidRPr="00107C17">
        <w:rPr>
          <w:rFonts w:ascii="Helvetica" w:hAnsi="Helvetica"/>
          <w:strike/>
          <w:color w:val="000000"/>
          <w:sz w:val="22"/>
          <w:szCs w:val="22"/>
        </w:rPr>
        <w:t>o Bernardo do Campo: parte do Munic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í</w:t>
      </w:r>
      <w:r w:rsidRPr="00107C17">
        <w:rPr>
          <w:rFonts w:ascii="Helvetica" w:hAnsi="Helvetica"/>
          <w:strike/>
          <w:color w:val="000000"/>
          <w:sz w:val="22"/>
          <w:szCs w:val="22"/>
        </w:rPr>
        <w:t>pio de S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ã</w:t>
      </w:r>
      <w:r w:rsidRPr="00107C17">
        <w:rPr>
          <w:rFonts w:ascii="Helvetica" w:hAnsi="Helvetica"/>
          <w:strike/>
          <w:color w:val="000000"/>
          <w:sz w:val="22"/>
          <w:szCs w:val="22"/>
        </w:rPr>
        <w:t>o Bernardo do Campo e Munic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í</w:t>
      </w:r>
      <w:r w:rsidRPr="00107C17">
        <w:rPr>
          <w:rFonts w:ascii="Helvetica" w:hAnsi="Helvetica"/>
          <w:strike/>
          <w:color w:val="000000"/>
          <w:sz w:val="22"/>
          <w:szCs w:val="22"/>
        </w:rPr>
        <w:t>pio de S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ã</w:t>
      </w:r>
      <w:r w:rsidRPr="00107C17">
        <w:rPr>
          <w:rFonts w:ascii="Helvetica" w:hAnsi="Helvetica"/>
          <w:strike/>
          <w:color w:val="000000"/>
          <w:sz w:val="22"/>
          <w:szCs w:val="22"/>
        </w:rPr>
        <w:t>o Caetano do Sul;</w:t>
      </w:r>
    </w:p>
    <w:p w14:paraId="64E9264E" w14:textId="77777777" w:rsidR="00527A10" w:rsidRPr="00107C17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107C17">
        <w:rPr>
          <w:rFonts w:ascii="Helvetica" w:hAnsi="Helvetica"/>
          <w:strike/>
          <w:color w:val="000000"/>
          <w:sz w:val="22"/>
          <w:szCs w:val="22"/>
        </w:rPr>
        <w:t>b) 10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º</w:t>
      </w:r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 Batalh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ã</w:t>
      </w:r>
      <w:r w:rsidRPr="00107C17">
        <w:rPr>
          <w:rFonts w:ascii="Helvetica" w:hAnsi="Helvetica"/>
          <w:strike/>
          <w:color w:val="000000"/>
          <w:sz w:val="22"/>
          <w:szCs w:val="22"/>
        </w:rPr>
        <w:t>o de Pol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í</w:t>
      </w:r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cia Militar Metropolitano “Coronel PM </w:t>
      </w:r>
      <w:proofErr w:type="spellStart"/>
      <w:r w:rsidRPr="00107C17">
        <w:rPr>
          <w:rFonts w:ascii="Helvetica" w:hAnsi="Helvetica"/>
          <w:strike/>
          <w:color w:val="000000"/>
          <w:sz w:val="22"/>
          <w:szCs w:val="22"/>
        </w:rPr>
        <w:t>Bertholazzi</w:t>
      </w:r>
      <w:proofErr w:type="spellEnd"/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” (10º BPM/M - </w:t>
      </w:r>
      <w:proofErr w:type="spellStart"/>
      <w:r w:rsidRPr="00107C17">
        <w:rPr>
          <w:rFonts w:ascii="Helvetica" w:hAnsi="Helvetica"/>
          <w:strike/>
          <w:color w:val="000000"/>
          <w:sz w:val="22"/>
          <w:szCs w:val="22"/>
        </w:rPr>
        <w:t>Cel</w:t>
      </w:r>
      <w:proofErr w:type="spellEnd"/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 PM </w:t>
      </w:r>
      <w:proofErr w:type="spellStart"/>
      <w:r w:rsidRPr="00107C17">
        <w:rPr>
          <w:rFonts w:ascii="Helvetica" w:hAnsi="Helvetica"/>
          <w:strike/>
          <w:color w:val="000000"/>
          <w:sz w:val="22"/>
          <w:szCs w:val="22"/>
        </w:rPr>
        <w:t>Bertholazzi</w:t>
      </w:r>
      <w:proofErr w:type="spellEnd"/>
      <w:r w:rsidRPr="00107C17">
        <w:rPr>
          <w:rFonts w:ascii="Helvetica" w:hAnsi="Helvetica"/>
          <w:strike/>
          <w:color w:val="000000"/>
          <w:sz w:val="22"/>
          <w:szCs w:val="22"/>
        </w:rPr>
        <w:t>), sediado em Santo André: parte do Município de Santo André;</w:t>
      </w:r>
    </w:p>
    <w:p w14:paraId="0F7B4311" w14:textId="760AEDCE" w:rsidR="00107C17" w:rsidRPr="00107C17" w:rsidRDefault="00107C17" w:rsidP="00107C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"/>
          <w:b/>
          <w:bCs/>
          <w:i/>
          <w:iCs/>
          <w:color w:val="000000"/>
          <w:sz w:val="22"/>
        </w:rPr>
      </w:pPr>
      <w:r w:rsidRPr="00107C17">
        <w:rPr>
          <w:rFonts w:cs="Helvetica"/>
          <w:b/>
          <w:bCs/>
          <w:i/>
          <w:iCs/>
          <w:color w:val="000000"/>
          <w:sz w:val="22"/>
        </w:rPr>
        <w:t>(</w:t>
      </w:r>
      <w:r w:rsidRPr="00107C17">
        <w:rPr>
          <w:rFonts w:cs="Helvetica"/>
          <w:b/>
          <w:bCs/>
          <w:i/>
          <w:iCs/>
          <w:color w:val="800080"/>
          <w:sz w:val="22"/>
        </w:rPr>
        <w:t>*</w:t>
      </w:r>
      <w:r w:rsidRPr="00107C17">
        <w:rPr>
          <w:rFonts w:cs="Helvetica"/>
          <w:b/>
          <w:bCs/>
          <w:i/>
          <w:iCs/>
          <w:color w:val="000000"/>
          <w:sz w:val="22"/>
        </w:rPr>
        <w:t>) Nova reda</w:t>
      </w:r>
      <w:r w:rsidRPr="00107C17"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 w:rsidRPr="00107C17">
        <w:rPr>
          <w:rFonts w:cs="Helvetica"/>
          <w:b/>
          <w:bCs/>
          <w:i/>
          <w:iCs/>
          <w:color w:val="000000"/>
          <w:sz w:val="22"/>
        </w:rPr>
        <w:t>o dada pelo Decreto n</w:t>
      </w:r>
      <w:r w:rsidRPr="00107C17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107C17">
        <w:rPr>
          <w:rFonts w:cs="Helvetica"/>
          <w:b/>
          <w:bCs/>
          <w:i/>
          <w:iCs/>
          <w:color w:val="000000"/>
          <w:sz w:val="22"/>
        </w:rPr>
        <w:t xml:space="preserve"> 66.931, de 01 de julho de 2022 (art.2</w:t>
      </w:r>
      <w:r w:rsidRPr="00107C17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107C17">
        <w:rPr>
          <w:rFonts w:cs="Helvetica"/>
          <w:b/>
          <w:bCs/>
          <w:i/>
          <w:iCs/>
          <w:color w:val="000000"/>
          <w:sz w:val="22"/>
        </w:rPr>
        <w:t>)</w:t>
      </w:r>
      <w:r w:rsidRPr="00107C17">
        <w:rPr>
          <w:rFonts w:cs="Helv"/>
          <w:b/>
          <w:bCs/>
          <w:i/>
          <w:iCs/>
          <w:color w:val="000000"/>
          <w:sz w:val="22"/>
        </w:rPr>
        <w:t>:</w:t>
      </w:r>
    </w:p>
    <w:p w14:paraId="06C8935C" w14:textId="77777777" w:rsidR="00107C17" w:rsidRPr="00107C17" w:rsidRDefault="00107C17" w:rsidP="00107C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 w:rsidRPr="00107C17">
        <w:rPr>
          <w:rFonts w:cs="Helvetica"/>
          <w:color w:val="0000FF"/>
          <w:sz w:val="22"/>
        </w:rPr>
        <w:t>a) 6</w:t>
      </w:r>
      <w:r w:rsidRPr="00107C17">
        <w:rPr>
          <w:rFonts w:ascii="Calibri" w:hAnsi="Calibri" w:cs="Calibri"/>
          <w:color w:val="0000FF"/>
          <w:sz w:val="22"/>
        </w:rPr>
        <w:t>º</w:t>
      </w:r>
      <w:r w:rsidRPr="00107C17">
        <w:rPr>
          <w:rFonts w:cs="Helvetica"/>
          <w:color w:val="0000FF"/>
          <w:sz w:val="22"/>
        </w:rPr>
        <w:t xml:space="preserve"> Batalh</w:t>
      </w:r>
      <w:r w:rsidRPr="00107C17">
        <w:rPr>
          <w:rFonts w:ascii="Calibri" w:hAnsi="Calibri" w:cs="Calibri"/>
          <w:color w:val="0000FF"/>
          <w:sz w:val="22"/>
        </w:rPr>
        <w:t>ã</w:t>
      </w:r>
      <w:r w:rsidRPr="00107C17">
        <w:rPr>
          <w:rFonts w:cs="Helvetica"/>
          <w:color w:val="0000FF"/>
          <w:sz w:val="22"/>
        </w:rPr>
        <w:t>o de Pol</w:t>
      </w:r>
      <w:r w:rsidRPr="00107C17">
        <w:rPr>
          <w:rFonts w:ascii="Calibri" w:hAnsi="Calibri" w:cs="Calibri"/>
          <w:color w:val="0000FF"/>
          <w:sz w:val="22"/>
        </w:rPr>
        <w:t>í</w:t>
      </w:r>
      <w:r w:rsidRPr="00107C17">
        <w:rPr>
          <w:rFonts w:cs="Helvetica"/>
          <w:color w:val="0000FF"/>
          <w:sz w:val="22"/>
        </w:rPr>
        <w:t xml:space="preserve">cia Militar Metropolitano </w:t>
      </w:r>
      <w:r w:rsidRPr="00107C17">
        <w:rPr>
          <w:rFonts w:ascii="Arial" w:hAnsi="Arial" w:cs="Arial"/>
          <w:color w:val="0000FF"/>
          <w:sz w:val="22"/>
        </w:rPr>
        <w:t>“</w:t>
      </w:r>
      <w:r w:rsidRPr="00107C17">
        <w:rPr>
          <w:rFonts w:cs="Helvetica"/>
          <w:color w:val="0000FF"/>
          <w:sz w:val="22"/>
        </w:rPr>
        <w:t xml:space="preserve">Coronel PM Estevam </w:t>
      </w:r>
      <w:proofErr w:type="spellStart"/>
      <w:r w:rsidRPr="00107C17">
        <w:rPr>
          <w:rFonts w:cs="Helvetica"/>
          <w:color w:val="0000FF"/>
          <w:sz w:val="22"/>
        </w:rPr>
        <w:t>Nikoluk</w:t>
      </w:r>
      <w:proofErr w:type="spellEnd"/>
      <w:r w:rsidRPr="00107C17">
        <w:rPr>
          <w:rFonts w:ascii="Arial" w:hAnsi="Arial" w:cs="Arial"/>
          <w:color w:val="0000FF"/>
          <w:sz w:val="22"/>
        </w:rPr>
        <w:t>”</w:t>
      </w:r>
      <w:r w:rsidRPr="00107C17">
        <w:rPr>
          <w:rFonts w:cs="Helvetica"/>
          <w:color w:val="0000FF"/>
          <w:sz w:val="22"/>
        </w:rPr>
        <w:t xml:space="preserve"> (6</w:t>
      </w:r>
      <w:r w:rsidRPr="00107C17">
        <w:rPr>
          <w:rFonts w:ascii="Calibri" w:hAnsi="Calibri" w:cs="Calibri"/>
          <w:color w:val="0000FF"/>
          <w:sz w:val="22"/>
        </w:rPr>
        <w:t>º</w:t>
      </w:r>
      <w:r w:rsidRPr="00107C17">
        <w:rPr>
          <w:rFonts w:cs="Helvetica"/>
          <w:color w:val="0000FF"/>
          <w:sz w:val="22"/>
        </w:rPr>
        <w:t xml:space="preserve"> BPM/M - </w:t>
      </w:r>
      <w:proofErr w:type="spellStart"/>
      <w:r w:rsidRPr="00107C17">
        <w:rPr>
          <w:rFonts w:cs="Helvetica"/>
          <w:color w:val="0000FF"/>
          <w:sz w:val="22"/>
        </w:rPr>
        <w:t>Cel</w:t>
      </w:r>
      <w:proofErr w:type="spellEnd"/>
      <w:r w:rsidRPr="00107C17">
        <w:rPr>
          <w:rFonts w:cs="Helvetica"/>
          <w:color w:val="0000FF"/>
          <w:sz w:val="22"/>
        </w:rPr>
        <w:t xml:space="preserve"> PM </w:t>
      </w:r>
      <w:proofErr w:type="spellStart"/>
      <w:r w:rsidRPr="00107C17">
        <w:rPr>
          <w:rFonts w:cs="Helvetica"/>
          <w:color w:val="0000FF"/>
          <w:sz w:val="22"/>
        </w:rPr>
        <w:t>Nikoluk</w:t>
      </w:r>
      <w:proofErr w:type="spellEnd"/>
      <w:r w:rsidRPr="00107C17">
        <w:rPr>
          <w:rFonts w:cs="Helvetica"/>
          <w:color w:val="0000FF"/>
          <w:sz w:val="22"/>
        </w:rPr>
        <w:t>), sediado em S</w:t>
      </w:r>
      <w:r w:rsidRPr="00107C17">
        <w:rPr>
          <w:rFonts w:ascii="Calibri" w:hAnsi="Calibri" w:cs="Calibri"/>
          <w:color w:val="0000FF"/>
          <w:sz w:val="22"/>
        </w:rPr>
        <w:t>ã</w:t>
      </w:r>
      <w:r w:rsidRPr="00107C17">
        <w:rPr>
          <w:rFonts w:cs="Helvetica"/>
          <w:color w:val="0000FF"/>
          <w:sz w:val="22"/>
        </w:rPr>
        <w:t>o Bernardo do Campo: Munic</w:t>
      </w:r>
      <w:r w:rsidRPr="00107C17">
        <w:rPr>
          <w:rFonts w:ascii="Calibri" w:hAnsi="Calibri" w:cs="Calibri"/>
          <w:color w:val="0000FF"/>
          <w:sz w:val="22"/>
        </w:rPr>
        <w:t>í</w:t>
      </w:r>
      <w:r w:rsidRPr="00107C17">
        <w:rPr>
          <w:rFonts w:cs="Helvetica"/>
          <w:color w:val="0000FF"/>
          <w:sz w:val="22"/>
        </w:rPr>
        <w:t>pios de S</w:t>
      </w:r>
      <w:r w:rsidRPr="00107C17">
        <w:rPr>
          <w:rFonts w:ascii="Calibri" w:hAnsi="Calibri" w:cs="Calibri"/>
          <w:color w:val="0000FF"/>
          <w:sz w:val="22"/>
        </w:rPr>
        <w:t>ã</w:t>
      </w:r>
      <w:r w:rsidRPr="00107C17">
        <w:rPr>
          <w:rFonts w:cs="Helvetica"/>
          <w:color w:val="0000FF"/>
          <w:sz w:val="22"/>
        </w:rPr>
        <w:t>o Bernardo do Campo e S</w:t>
      </w:r>
      <w:r w:rsidRPr="00107C17">
        <w:rPr>
          <w:rFonts w:ascii="Calibri" w:hAnsi="Calibri" w:cs="Calibri"/>
          <w:color w:val="0000FF"/>
          <w:sz w:val="22"/>
        </w:rPr>
        <w:t>ã</w:t>
      </w:r>
      <w:r w:rsidRPr="00107C17">
        <w:rPr>
          <w:rFonts w:cs="Helvetica"/>
          <w:color w:val="0000FF"/>
          <w:sz w:val="22"/>
        </w:rPr>
        <w:t>o Caetano do Sul;</w:t>
      </w:r>
    </w:p>
    <w:p w14:paraId="40F5BC5B" w14:textId="57C9DC07" w:rsidR="00107C17" w:rsidRPr="00107C17" w:rsidRDefault="00107C17" w:rsidP="00107C17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07C17">
        <w:rPr>
          <w:rFonts w:ascii="Helvetica" w:hAnsi="Helvetica" w:cs="Helvetica"/>
          <w:color w:val="0000FF"/>
          <w:sz w:val="22"/>
          <w:szCs w:val="22"/>
        </w:rPr>
        <w:t>b) 10</w:t>
      </w:r>
      <w:r w:rsidRPr="00107C17">
        <w:rPr>
          <w:rFonts w:ascii="Calibri" w:hAnsi="Calibri" w:cs="Calibri"/>
          <w:color w:val="0000FF"/>
          <w:sz w:val="22"/>
          <w:szCs w:val="22"/>
        </w:rPr>
        <w:t>º</w:t>
      </w:r>
      <w:r w:rsidRPr="00107C17">
        <w:rPr>
          <w:rFonts w:ascii="Helvetica" w:hAnsi="Helvetica" w:cs="Helvetica"/>
          <w:color w:val="0000FF"/>
          <w:sz w:val="22"/>
          <w:szCs w:val="22"/>
        </w:rPr>
        <w:t xml:space="preserve"> Batalh</w:t>
      </w:r>
      <w:r w:rsidRPr="00107C17">
        <w:rPr>
          <w:rFonts w:ascii="Calibri" w:hAnsi="Calibri" w:cs="Calibri"/>
          <w:color w:val="0000FF"/>
          <w:sz w:val="22"/>
          <w:szCs w:val="22"/>
        </w:rPr>
        <w:t>ã</w:t>
      </w:r>
      <w:r w:rsidRPr="00107C17">
        <w:rPr>
          <w:rFonts w:ascii="Helvetica" w:hAnsi="Helvetica" w:cs="Helvetica"/>
          <w:color w:val="0000FF"/>
          <w:sz w:val="22"/>
          <w:szCs w:val="22"/>
        </w:rPr>
        <w:t>o de Pol</w:t>
      </w:r>
      <w:r w:rsidRPr="00107C17">
        <w:rPr>
          <w:rFonts w:ascii="Calibri" w:hAnsi="Calibri" w:cs="Calibri"/>
          <w:color w:val="0000FF"/>
          <w:sz w:val="22"/>
          <w:szCs w:val="22"/>
        </w:rPr>
        <w:t>í</w:t>
      </w:r>
      <w:r w:rsidRPr="00107C17">
        <w:rPr>
          <w:rFonts w:ascii="Helvetica" w:hAnsi="Helvetica" w:cs="Helvetica"/>
          <w:color w:val="0000FF"/>
          <w:sz w:val="22"/>
          <w:szCs w:val="22"/>
        </w:rPr>
        <w:t xml:space="preserve">cia Militar Metropolitano </w:t>
      </w:r>
      <w:r w:rsidRPr="00107C17">
        <w:rPr>
          <w:rFonts w:ascii="Arial" w:hAnsi="Arial" w:cs="Arial"/>
          <w:color w:val="0000FF"/>
          <w:sz w:val="22"/>
          <w:szCs w:val="22"/>
        </w:rPr>
        <w:t>“</w:t>
      </w:r>
      <w:r w:rsidRPr="00107C17">
        <w:rPr>
          <w:rFonts w:ascii="Helvetica" w:hAnsi="Helvetica" w:cs="Helvetica"/>
          <w:color w:val="0000FF"/>
          <w:sz w:val="22"/>
          <w:szCs w:val="22"/>
        </w:rPr>
        <w:t xml:space="preserve">Coronel PM </w:t>
      </w:r>
      <w:proofErr w:type="spellStart"/>
      <w:r w:rsidRPr="00107C17">
        <w:rPr>
          <w:rFonts w:ascii="Helvetica" w:hAnsi="Helvetica" w:cs="Helvetica"/>
          <w:color w:val="0000FF"/>
          <w:sz w:val="22"/>
          <w:szCs w:val="22"/>
        </w:rPr>
        <w:t>Bertholazzi</w:t>
      </w:r>
      <w:proofErr w:type="spellEnd"/>
      <w:r w:rsidRPr="00107C17">
        <w:rPr>
          <w:rFonts w:ascii="Arial" w:hAnsi="Arial" w:cs="Arial"/>
          <w:color w:val="0000FF"/>
          <w:sz w:val="22"/>
          <w:szCs w:val="22"/>
        </w:rPr>
        <w:t>”</w:t>
      </w:r>
      <w:r w:rsidRPr="00107C17">
        <w:rPr>
          <w:rFonts w:ascii="Helvetica" w:hAnsi="Helvetica" w:cs="Helvetica"/>
          <w:color w:val="0000FF"/>
          <w:sz w:val="22"/>
          <w:szCs w:val="22"/>
        </w:rPr>
        <w:t xml:space="preserve"> (10</w:t>
      </w:r>
      <w:r w:rsidRPr="00107C17">
        <w:rPr>
          <w:rFonts w:ascii="Calibri" w:hAnsi="Calibri" w:cs="Calibri"/>
          <w:color w:val="0000FF"/>
          <w:sz w:val="22"/>
          <w:szCs w:val="22"/>
        </w:rPr>
        <w:t>º</w:t>
      </w:r>
      <w:r w:rsidRPr="00107C17">
        <w:rPr>
          <w:rFonts w:ascii="Helvetica" w:hAnsi="Helvetica" w:cs="Helvetica"/>
          <w:color w:val="0000FF"/>
          <w:sz w:val="22"/>
          <w:szCs w:val="22"/>
        </w:rPr>
        <w:t xml:space="preserve"> BPM/M - </w:t>
      </w:r>
      <w:proofErr w:type="spellStart"/>
      <w:r w:rsidRPr="00107C17">
        <w:rPr>
          <w:rFonts w:ascii="Helvetica" w:hAnsi="Helvetica" w:cs="Helvetica"/>
          <w:color w:val="0000FF"/>
          <w:sz w:val="22"/>
          <w:szCs w:val="22"/>
        </w:rPr>
        <w:t>Cel</w:t>
      </w:r>
      <w:proofErr w:type="spellEnd"/>
      <w:r w:rsidRPr="00107C17">
        <w:rPr>
          <w:rFonts w:ascii="Helvetica" w:hAnsi="Helvetica" w:cs="Helvetica"/>
          <w:color w:val="0000FF"/>
          <w:sz w:val="22"/>
          <w:szCs w:val="22"/>
        </w:rPr>
        <w:t xml:space="preserve"> PM </w:t>
      </w:r>
      <w:proofErr w:type="spellStart"/>
      <w:r w:rsidRPr="00107C17">
        <w:rPr>
          <w:rFonts w:ascii="Helvetica" w:hAnsi="Helvetica" w:cs="Helvetica"/>
          <w:color w:val="0000FF"/>
          <w:sz w:val="22"/>
          <w:szCs w:val="22"/>
        </w:rPr>
        <w:t>Bertholazzi</w:t>
      </w:r>
      <w:proofErr w:type="spellEnd"/>
      <w:r w:rsidRPr="00107C17">
        <w:rPr>
          <w:rFonts w:ascii="Helvetica" w:hAnsi="Helvetica" w:cs="Helvetica"/>
          <w:color w:val="0000FF"/>
          <w:sz w:val="22"/>
          <w:szCs w:val="22"/>
        </w:rPr>
        <w:t>), sediado em Santo Andr</w:t>
      </w:r>
      <w:r w:rsidRPr="00107C17">
        <w:rPr>
          <w:rFonts w:ascii="Calibri" w:hAnsi="Calibri" w:cs="Calibri"/>
          <w:color w:val="0000FF"/>
          <w:sz w:val="22"/>
          <w:szCs w:val="22"/>
        </w:rPr>
        <w:t>é</w:t>
      </w:r>
      <w:r w:rsidRPr="00107C17">
        <w:rPr>
          <w:rFonts w:ascii="Helvetica" w:hAnsi="Helvetica" w:cs="Helvetica"/>
          <w:color w:val="0000FF"/>
          <w:sz w:val="22"/>
          <w:szCs w:val="22"/>
        </w:rPr>
        <w:t>: Munic</w:t>
      </w:r>
      <w:r w:rsidRPr="00107C17">
        <w:rPr>
          <w:rFonts w:ascii="Calibri" w:hAnsi="Calibri" w:cs="Calibri"/>
          <w:color w:val="0000FF"/>
          <w:sz w:val="22"/>
          <w:szCs w:val="22"/>
        </w:rPr>
        <w:t>í</w:t>
      </w:r>
      <w:r w:rsidRPr="00107C17">
        <w:rPr>
          <w:rFonts w:ascii="Helvetica" w:hAnsi="Helvetica" w:cs="Helvetica"/>
          <w:color w:val="0000FF"/>
          <w:sz w:val="22"/>
          <w:szCs w:val="22"/>
        </w:rPr>
        <w:t>pio de Santo Andr</w:t>
      </w:r>
      <w:r w:rsidRPr="00107C17">
        <w:rPr>
          <w:rFonts w:ascii="Calibri" w:hAnsi="Calibri" w:cs="Calibri"/>
          <w:color w:val="0000FF"/>
          <w:sz w:val="22"/>
          <w:szCs w:val="22"/>
        </w:rPr>
        <w:t>é</w:t>
      </w:r>
      <w:r w:rsidRPr="00107C17">
        <w:rPr>
          <w:rFonts w:ascii="Helvetica" w:hAnsi="Helvetica" w:cs="Helvetica"/>
          <w:color w:val="0000FF"/>
          <w:sz w:val="22"/>
          <w:szCs w:val="22"/>
        </w:rPr>
        <w:t>;"(NR)</w:t>
      </w:r>
    </w:p>
    <w:p w14:paraId="5F6F71A6" w14:textId="7CD98CA6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24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(24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BPM/M), sediado em Diadema: Munic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pio de Diadema;</w:t>
      </w:r>
    </w:p>
    <w:p w14:paraId="5167DC0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d) 30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(30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BPM/M), sediado em Mau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: Munic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pios de Mau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, Ribeir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Pires e Rio Grande da Serra;</w:t>
      </w:r>
    </w:p>
    <w:p w14:paraId="1871A409" w14:textId="77777777" w:rsidR="00527A10" w:rsidRPr="00107C17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07C17">
        <w:rPr>
          <w:rFonts w:ascii="Helvetica" w:hAnsi="Helvetica"/>
          <w:color w:val="009900"/>
          <w:sz w:val="22"/>
          <w:szCs w:val="22"/>
        </w:rPr>
        <w:t>e) 40</w:t>
      </w:r>
      <w:r w:rsidRPr="00107C17">
        <w:rPr>
          <w:rFonts w:ascii="Helvetica" w:hAnsi="Helvetica" w:cs="Cambria"/>
          <w:color w:val="009900"/>
          <w:sz w:val="22"/>
          <w:szCs w:val="22"/>
        </w:rPr>
        <w:t>º</w:t>
      </w:r>
      <w:r w:rsidRPr="00107C17">
        <w:rPr>
          <w:rFonts w:ascii="Helvetica" w:hAnsi="Helvetica"/>
          <w:color w:val="009900"/>
          <w:sz w:val="22"/>
          <w:szCs w:val="22"/>
        </w:rPr>
        <w:t xml:space="preserve"> Batalh</w:t>
      </w:r>
      <w:r w:rsidRPr="00107C17">
        <w:rPr>
          <w:rFonts w:ascii="Helvetica" w:hAnsi="Helvetica" w:cs="Cambria"/>
          <w:color w:val="009900"/>
          <w:sz w:val="22"/>
          <w:szCs w:val="22"/>
        </w:rPr>
        <w:t>ã</w:t>
      </w:r>
      <w:r w:rsidRPr="00107C17">
        <w:rPr>
          <w:rFonts w:ascii="Helvetica" w:hAnsi="Helvetica"/>
          <w:color w:val="009900"/>
          <w:sz w:val="22"/>
          <w:szCs w:val="22"/>
        </w:rPr>
        <w:t>o de Pol</w:t>
      </w:r>
      <w:r w:rsidRPr="00107C17">
        <w:rPr>
          <w:rFonts w:ascii="Helvetica" w:hAnsi="Helvetica" w:cs="Cambria"/>
          <w:color w:val="009900"/>
          <w:sz w:val="22"/>
          <w:szCs w:val="22"/>
        </w:rPr>
        <w:t>í</w:t>
      </w:r>
      <w:r w:rsidRPr="00107C17">
        <w:rPr>
          <w:rFonts w:ascii="Helvetica" w:hAnsi="Helvetica"/>
          <w:color w:val="009900"/>
          <w:sz w:val="22"/>
          <w:szCs w:val="22"/>
        </w:rPr>
        <w:t>cia Militar Metropolitano (40</w:t>
      </w:r>
      <w:r w:rsidRPr="00107C17">
        <w:rPr>
          <w:rFonts w:ascii="Helvetica" w:hAnsi="Helvetica" w:cs="Cambria"/>
          <w:color w:val="009900"/>
          <w:sz w:val="22"/>
          <w:szCs w:val="22"/>
        </w:rPr>
        <w:t>º</w:t>
      </w:r>
      <w:r w:rsidRPr="00107C17">
        <w:rPr>
          <w:rFonts w:ascii="Helvetica" w:hAnsi="Helvetica"/>
          <w:color w:val="009900"/>
          <w:sz w:val="22"/>
          <w:szCs w:val="22"/>
        </w:rPr>
        <w:t xml:space="preserve"> BPM/M), sediado em S</w:t>
      </w:r>
      <w:r w:rsidRPr="00107C17">
        <w:rPr>
          <w:rFonts w:ascii="Helvetica" w:hAnsi="Helvetica" w:cs="Cambria"/>
          <w:color w:val="009900"/>
          <w:sz w:val="22"/>
          <w:szCs w:val="22"/>
        </w:rPr>
        <w:t>ã</w:t>
      </w:r>
      <w:r w:rsidRPr="00107C17">
        <w:rPr>
          <w:rFonts w:ascii="Helvetica" w:hAnsi="Helvetica"/>
          <w:color w:val="009900"/>
          <w:sz w:val="22"/>
          <w:szCs w:val="22"/>
        </w:rPr>
        <w:t>o Bernardo do Campo: parte do Munic</w:t>
      </w:r>
      <w:r w:rsidRPr="00107C17">
        <w:rPr>
          <w:rFonts w:ascii="Helvetica" w:hAnsi="Helvetica" w:cs="Cambria"/>
          <w:color w:val="009900"/>
          <w:sz w:val="22"/>
          <w:szCs w:val="22"/>
        </w:rPr>
        <w:t>í</w:t>
      </w:r>
      <w:r w:rsidRPr="00107C17">
        <w:rPr>
          <w:rFonts w:ascii="Helvetica" w:hAnsi="Helvetica"/>
          <w:color w:val="009900"/>
          <w:sz w:val="22"/>
          <w:szCs w:val="22"/>
        </w:rPr>
        <w:t>pio de S</w:t>
      </w:r>
      <w:r w:rsidRPr="00107C17">
        <w:rPr>
          <w:rFonts w:ascii="Helvetica" w:hAnsi="Helvetica" w:cs="Cambria"/>
          <w:color w:val="009900"/>
          <w:sz w:val="22"/>
          <w:szCs w:val="22"/>
        </w:rPr>
        <w:t>ã</w:t>
      </w:r>
      <w:r w:rsidRPr="00107C17">
        <w:rPr>
          <w:rFonts w:ascii="Helvetica" w:hAnsi="Helvetica"/>
          <w:color w:val="009900"/>
          <w:sz w:val="22"/>
          <w:szCs w:val="22"/>
        </w:rPr>
        <w:t>o Bernardo do Campo;</w:t>
      </w:r>
    </w:p>
    <w:p w14:paraId="5AAEA16B" w14:textId="77777777" w:rsidR="00527A10" w:rsidRPr="00107C17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07C17">
        <w:rPr>
          <w:rFonts w:ascii="Helvetica" w:hAnsi="Helvetica"/>
          <w:color w:val="009900"/>
          <w:sz w:val="22"/>
          <w:szCs w:val="22"/>
        </w:rPr>
        <w:t>f) 41</w:t>
      </w:r>
      <w:r w:rsidRPr="00107C17">
        <w:rPr>
          <w:rFonts w:ascii="Helvetica" w:hAnsi="Helvetica" w:cs="Cambria"/>
          <w:color w:val="009900"/>
          <w:sz w:val="22"/>
          <w:szCs w:val="22"/>
        </w:rPr>
        <w:t>º</w:t>
      </w:r>
      <w:r w:rsidRPr="00107C17">
        <w:rPr>
          <w:rFonts w:ascii="Helvetica" w:hAnsi="Helvetica"/>
          <w:color w:val="009900"/>
          <w:sz w:val="22"/>
          <w:szCs w:val="22"/>
        </w:rPr>
        <w:t xml:space="preserve"> Batalh</w:t>
      </w:r>
      <w:r w:rsidRPr="00107C17">
        <w:rPr>
          <w:rFonts w:ascii="Helvetica" w:hAnsi="Helvetica" w:cs="Cambria"/>
          <w:color w:val="009900"/>
          <w:sz w:val="22"/>
          <w:szCs w:val="22"/>
        </w:rPr>
        <w:t>ã</w:t>
      </w:r>
      <w:r w:rsidRPr="00107C17">
        <w:rPr>
          <w:rFonts w:ascii="Helvetica" w:hAnsi="Helvetica"/>
          <w:color w:val="009900"/>
          <w:sz w:val="22"/>
          <w:szCs w:val="22"/>
        </w:rPr>
        <w:t>o de Pol</w:t>
      </w:r>
      <w:r w:rsidRPr="00107C17">
        <w:rPr>
          <w:rFonts w:ascii="Helvetica" w:hAnsi="Helvetica" w:cs="Cambria"/>
          <w:color w:val="009900"/>
          <w:sz w:val="22"/>
          <w:szCs w:val="22"/>
        </w:rPr>
        <w:t>í</w:t>
      </w:r>
      <w:r w:rsidRPr="00107C17">
        <w:rPr>
          <w:rFonts w:ascii="Helvetica" w:hAnsi="Helvetica"/>
          <w:color w:val="009900"/>
          <w:sz w:val="22"/>
          <w:szCs w:val="22"/>
        </w:rPr>
        <w:t>cia Militar Metropolitano (41</w:t>
      </w:r>
      <w:r w:rsidRPr="00107C17">
        <w:rPr>
          <w:rFonts w:ascii="Helvetica" w:hAnsi="Helvetica" w:cs="Cambria"/>
          <w:color w:val="009900"/>
          <w:sz w:val="22"/>
          <w:szCs w:val="22"/>
        </w:rPr>
        <w:t>º</w:t>
      </w:r>
      <w:r w:rsidRPr="00107C17">
        <w:rPr>
          <w:rFonts w:ascii="Helvetica" w:hAnsi="Helvetica"/>
          <w:color w:val="009900"/>
          <w:sz w:val="22"/>
          <w:szCs w:val="22"/>
        </w:rPr>
        <w:t xml:space="preserve"> BPM/M), sediado em Santo Andr</w:t>
      </w:r>
      <w:r w:rsidRPr="00107C17">
        <w:rPr>
          <w:rFonts w:ascii="Helvetica" w:hAnsi="Helvetica" w:cs="Cambria"/>
          <w:color w:val="009900"/>
          <w:sz w:val="22"/>
          <w:szCs w:val="22"/>
        </w:rPr>
        <w:t>é</w:t>
      </w:r>
      <w:r w:rsidRPr="00107C17">
        <w:rPr>
          <w:rFonts w:ascii="Helvetica" w:hAnsi="Helvetica"/>
          <w:color w:val="009900"/>
          <w:sz w:val="22"/>
          <w:szCs w:val="22"/>
        </w:rPr>
        <w:t>: parte do Munic</w:t>
      </w:r>
      <w:r w:rsidRPr="00107C17">
        <w:rPr>
          <w:rFonts w:ascii="Helvetica" w:hAnsi="Helvetica" w:cs="Cambria"/>
          <w:color w:val="009900"/>
          <w:sz w:val="22"/>
          <w:szCs w:val="22"/>
        </w:rPr>
        <w:t>í</w:t>
      </w:r>
      <w:r w:rsidRPr="00107C17">
        <w:rPr>
          <w:rFonts w:ascii="Helvetica" w:hAnsi="Helvetica"/>
          <w:color w:val="009900"/>
          <w:sz w:val="22"/>
          <w:szCs w:val="22"/>
        </w:rPr>
        <w:t>pio de Santo Andr</w:t>
      </w:r>
      <w:r w:rsidRPr="00107C17">
        <w:rPr>
          <w:rFonts w:ascii="Helvetica" w:hAnsi="Helvetica" w:cs="Cambria"/>
          <w:color w:val="009900"/>
          <w:sz w:val="22"/>
          <w:szCs w:val="22"/>
        </w:rPr>
        <w:t>é</w:t>
      </w:r>
      <w:r w:rsidRPr="00107C17">
        <w:rPr>
          <w:rFonts w:ascii="Helvetica" w:hAnsi="Helvetica"/>
          <w:color w:val="009900"/>
          <w:sz w:val="22"/>
          <w:szCs w:val="22"/>
        </w:rPr>
        <w:t>;</w:t>
      </w:r>
    </w:p>
    <w:p w14:paraId="144A2EC3" w14:textId="39C5EA1C" w:rsidR="00107C17" w:rsidRPr="00107C17" w:rsidRDefault="00107C17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07C17">
        <w:rPr>
          <w:rFonts w:ascii="Helvetica" w:hAnsi="Helvetica" w:cs="Helvetica"/>
          <w:b/>
          <w:bCs/>
          <w:i/>
          <w:iCs/>
          <w:color w:val="000000"/>
          <w:sz w:val="22"/>
        </w:rPr>
        <w:t>(</w:t>
      </w:r>
      <w:r w:rsidRPr="00107C17">
        <w:rPr>
          <w:rFonts w:ascii="Helvetica" w:hAnsi="Helvetica" w:cs="Helvetica"/>
          <w:b/>
          <w:bCs/>
          <w:i/>
          <w:iCs/>
          <w:color w:val="800080"/>
          <w:sz w:val="22"/>
        </w:rPr>
        <w:t>*</w:t>
      </w:r>
      <w:r w:rsidRPr="00107C17">
        <w:rPr>
          <w:rFonts w:ascii="Helvetica" w:hAnsi="Helvetica" w:cs="Helvetica"/>
          <w:b/>
          <w:bCs/>
          <w:i/>
          <w:iCs/>
          <w:color w:val="000000"/>
          <w:sz w:val="22"/>
        </w:rPr>
        <w:t>) Revogado pelo Decreto n</w:t>
      </w:r>
      <w:r w:rsidRPr="00107C17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107C17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66.931, de 01 de julho de 2022</w:t>
      </w:r>
    </w:p>
    <w:p w14:paraId="78736FE4" w14:textId="0F42E4A4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g) 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(6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BAEP), sediado em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Bernardo do Campo: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sob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 CPA/M-6;</w:t>
      </w:r>
    </w:p>
    <w:p w14:paraId="7F987ED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II - Comando de Policiamento de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Metropolitana-7 (CPA/M-7), sediado em Guarulhos: Sub-regi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Norte e parte da Sub-regi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Leste, com as seguintes unidades subordinadas:</w:t>
      </w:r>
    </w:p>
    <w:p w14:paraId="1847694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15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(15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BPM/M), sediado em Guarulhos: parte do Munic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pio de Guarulhos;</w:t>
      </w:r>
    </w:p>
    <w:p w14:paraId="069FB5C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26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(26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BPM/M), sediado em Franco da Rocha: Munic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pios de Caieiras, Cajamar, Francisco Morato, Franco da Rocha e Mairipor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;</w:t>
      </w:r>
    </w:p>
    <w:p w14:paraId="380D17A4" w14:textId="77777777" w:rsidR="00527A10" w:rsidRPr="00107C17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107C17">
        <w:rPr>
          <w:rFonts w:ascii="Helvetica" w:hAnsi="Helvetica"/>
          <w:strike/>
          <w:color w:val="000000"/>
          <w:sz w:val="22"/>
          <w:szCs w:val="22"/>
        </w:rPr>
        <w:t>c) 31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º</w:t>
      </w:r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 Batalh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ã</w:t>
      </w:r>
      <w:r w:rsidRPr="00107C17">
        <w:rPr>
          <w:rFonts w:ascii="Helvetica" w:hAnsi="Helvetica"/>
          <w:strike/>
          <w:color w:val="000000"/>
          <w:sz w:val="22"/>
          <w:szCs w:val="22"/>
        </w:rPr>
        <w:t>o de Pol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í</w:t>
      </w:r>
      <w:r w:rsidRPr="00107C17">
        <w:rPr>
          <w:rFonts w:ascii="Helvetica" w:hAnsi="Helvetica"/>
          <w:strike/>
          <w:color w:val="000000"/>
          <w:sz w:val="22"/>
          <w:szCs w:val="22"/>
        </w:rPr>
        <w:t>cia Militar Metropolitano (31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º</w:t>
      </w:r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 BPM/M), sediado em Guarulhos: parte do Munic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í</w:t>
      </w:r>
      <w:r w:rsidRPr="00107C17">
        <w:rPr>
          <w:rFonts w:ascii="Helvetica" w:hAnsi="Helvetica"/>
          <w:strike/>
          <w:color w:val="000000"/>
          <w:sz w:val="22"/>
          <w:szCs w:val="22"/>
        </w:rPr>
        <w:t>pio de Guarulhos e Munic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í</w:t>
      </w:r>
      <w:r w:rsidRPr="00107C17">
        <w:rPr>
          <w:rFonts w:ascii="Helvetica" w:hAnsi="Helvetica"/>
          <w:strike/>
          <w:color w:val="000000"/>
          <w:sz w:val="22"/>
          <w:szCs w:val="22"/>
        </w:rPr>
        <w:t>pios de Aruj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á</w:t>
      </w:r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 e de Santa Isabel;</w:t>
      </w:r>
    </w:p>
    <w:p w14:paraId="6950B695" w14:textId="77777777" w:rsidR="00527A10" w:rsidRPr="00107C17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107C17">
        <w:rPr>
          <w:rFonts w:ascii="Helvetica" w:hAnsi="Helvetica"/>
          <w:strike/>
          <w:color w:val="000000"/>
          <w:sz w:val="22"/>
          <w:szCs w:val="22"/>
        </w:rPr>
        <w:t>d) 44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º</w:t>
      </w:r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 Batalh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ã</w:t>
      </w:r>
      <w:r w:rsidRPr="00107C17">
        <w:rPr>
          <w:rFonts w:ascii="Helvetica" w:hAnsi="Helvetica"/>
          <w:strike/>
          <w:color w:val="000000"/>
          <w:sz w:val="22"/>
          <w:szCs w:val="22"/>
        </w:rPr>
        <w:t>o de Pol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í</w:t>
      </w:r>
      <w:r w:rsidRPr="00107C17">
        <w:rPr>
          <w:rFonts w:ascii="Helvetica" w:hAnsi="Helvetica"/>
          <w:strike/>
          <w:color w:val="000000"/>
          <w:sz w:val="22"/>
          <w:szCs w:val="22"/>
        </w:rPr>
        <w:t>cia Militar Metropolitano (44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º</w:t>
      </w:r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 BPM/M), sediado em Guarulhos: parte do Munic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í</w:t>
      </w:r>
      <w:r w:rsidRPr="00107C17">
        <w:rPr>
          <w:rFonts w:ascii="Helvetica" w:hAnsi="Helvetica"/>
          <w:strike/>
          <w:color w:val="000000"/>
          <w:sz w:val="22"/>
          <w:szCs w:val="22"/>
        </w:rPr>
        <w:t>pio de Guarulhos;</w:t>
      </w:r>
    </w:p>
    <w:p w14:paraId="4F2CD75E" w14:textId="0B601267" w:rsidR="00107C17" w:rsidRPr="00107C17" w:rsidRDefault="00107C17" w:rsidP="00107C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"/>
          <w:b/>
          <w:bCs/>
          <w:i/>
          <w:iCs/>
          <w:color w:val="000000"/>
          <w:sz w:val="22"/>
        </w:rPr>
      </w:pPr>
      <w:r w:rsidRPr="00107C17">
        <w:rPr>
          <w:rFonts w:cs="Helvetica"/>
          <w:b/>
          <w:bCs/>
          <w:i/>
          <w:iCs/>
          <w:color w:val="000000"/>
          <w:sz w:val="22"/>
        </w:rPr>
        <w:t>(</w:t>
      </w:r>
      <w:r w:rsidRPr="00107C17">
        <w:rPr>
          <w:rFonts w:cs="Helvetica"/>
          <w:b/>
          <w:bCs/>
          <w:i/>
          <w:iCs/>
          <w:color w:val="800080"/>
          <w:sz w:val="22"/>
        </w:rPr>
        <w:t>*</w:t>
      </w:r>
      <w:r w:rsidRPr="00107C17">
        <w:rPr>
          <w:rFonts w:cs="Helvetica"/>
          <w:b/>
          <w:bCs/>
          <w:i/>
          <w:iCs/>
          <w:color w:val="000000"/>
          <w:sz w:val="22"/>
        </w:rPr>
        <w:t>) Nova reda</w:t>
      </w:r>
      <w:r w:rsidRPr="00107C17"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 w:rsidRPr="00107C17">
        <w:rPr>
          <w:rFonts w:cs="Helvetica"/>
          <w:b/>
          <w:bCs/>
          <w:i/>
          <w:iCs/>
          <w:color w:val="000000"/>
          <w:sz w:val="22"/>
        </w:rPr>
        <w:t>o dada pelo Decreto n</w:t>
      </w:r>
      <w:r w:rsidRPr="00107C17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107C17">
        <w:rPr>
          <w:rFonts w:cs="Helvetica"/>
          <w:b/>
          <w:bCs/>
          <w:i/>
          <w:iCs/>
          <w:color w:val="000000"/>
          <w:sz w:val="22"/>
        </w:rPr>
        <w:t xml:space="preserve"> 66.931, de 01 de julho de 2022 (art.2</w:t>
      </w:r>
      <w:r w:rsidRPr="00107C17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107C17">
        <w:rPr>
          <w:rFonts w:cs="Helvetica"/>
          <w:b/>
          <w:bCs/>
          <w:i/>
          <w:iCs/>
          <w:color w:val="000000"/>
          <w:sz w:val="22"/>
        </w:rPr>
        <w:t>)</w:t>
      </w:r>
      <w:r w:rsidRPr="00107C17">
        <w:rPr>
          <w:rFonts w:cs="Helv"/>
          <w:b/>
          <w:bCs/>
          <w:i/>
          <w:iCs/>
          <w:color w:val="000000"/>
          <w:sz w:val="22"/>
        </w:rPr>
        <w:t>:</w:t>
      </w:r>
    </w:p>
    <w:p w14:paraId="064F18C7" w14:textId="77777777" w:rsidR="00107C17" w:rsidRPr="00107C17" w:rsidRDefault="00107C17" w:rsidP="00107C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 w:rsidRPr="00107C17">
        <w:rPr>
          <w:rFonts w:cs="Helvetica"/>
          <w:color w:val="0000FF"/>
          <w:sz w:val="22"/>
        </w:rPr>
        <w:t>c) 31</w:t>
      </w:r>
      <w:r w:rsidRPr="00107C17">
        <w:rPr>
          <w:rFonts w:ascii="Calibri" w:hAnsi="Calibri" w:cs="Calibri"/>
          <w:color w:val="0000FF"/>
          <w:sz w:val="22"/>
        </w:rPr>
        <w:t>º</w:t>
      </w:r>
      <w:r w:rsidRPr="00107C17">
        <w:rPr>
          <w:rFonts w:cs="Helvetica"/>
          <w:color w:val="0000FF"/>
          <w:sz w:val="22"/>
        </w:rPr>
        <w:t xml:space="preserve"> Batalh</w:t>
      </w:r>
      <w:r w:rsidRPr="00107C17">
        <w:rPr>
          <w:rFonts w:ascii="Calibri" w:hAnsi="Calibri" w:cs="Calibri"/>
          <w:color w:val="0000FF"/>
          <w:sz w:val="22"/>
        </w:rPr>
        <w:t>ã</w:t>
      </w:r>
      <w:r w:rsidRPr="00107C17">
        <w:rPr>
          <w:rFonts w:cs="Helvetica"/>
          <w:color w:val="0000FF"/>
          <w:sz w:val="22"/>
        </w:rPr>
        <w:t>o de Pol</w:t>
      </w:r>
      <w:r w:rsidRPr="00107C17">
        <w:rPr>
          <w:rFonts w:ascii="Calibri" w:hAnsi="Calibri" w:cs="Calibri"/>
          <w:color w:val="0000FF"/>
          <w:sz w:val="22"/>
        </w:rPr>
        <w:t>í</w:t>
      </w:r>
      <w:r w:rsidRPr="00107C17">
        <w:rPr>
          <w:rFonts w:cs="Helvetica"/>
          <w:color w:val="0000FF"/>
          <w:sz w:val="22"/>
        </w:rPr>
        <w:t xml:space="preserve">cia Militar Metropolitano </w:t>
      </w:r>
      <w:r w:rsidRPr="00107C17">
        <w:rPr>
          <w:rFonts w:ascii="Arial" w:hAnsi="Arial" w:cs="Arial"/>
          <w:color w:val="0000FF"/>
          <w:sz w:val="22"/>
        </w:rPr>
        <w:t>“</w:t>
      </w:r>
      <w:r w:rsidRPr="00107C17">
        <w:rPr>
          <w:rFonts w:cs="Helvetica"/>
          <w:color w:val="0000FF"/>
          <w:sz w:val="22"/>
        </w:rPr>
        <w:t>1</w:t>
      </w:r>
      <w:r w:rsidRPr="00107C17">
        <w:rPr>
          <w:rFonts w:ascii="Calibri" w:hAnsi="Calibri" w:cs="Calibri"/>
          <w:color w:val="0000FF"/>
          <w:sz w:val="22"/>
        </w:rPr>
        <w:t>º</w:t>
      </w:r>
      <w:r w:rsidRPr="00107C17">
        <w:rPr>
          <w:rFonts w:cs="Helvetica"/>
          <w:color w:val="0000FF"/>
          <w:sz w:val="22"/>
        </w:rPr>
        <w:t xml:space="preserve"> Tenente PM Carlos Henrique Santos Pontual</w:t>
      </w:r>
      <w:r w:rsidRPr="00107C17">
        <w:rPr>
          <w:rFonts w:ascii="Arial" w:hAnsi="Arial" w:cs="Arial"/>
          <w:color w:val="0000FF"/>
          <w:sz w:val="22"/>
        </w:rPr>
        <w:t>”</w:t>
      </w:r>
      <w:r w:rsidRPr="00107C17">
        <w:rPr>
          <w:rFonts w:cs="Helvetica"/>
          <w:color w:val="0000FF"/>
          <w:sz w:val="22"/>
        </w:rPr>
        <w:t xml:space="preserve"> (31</w:t>
      </w:r>
      <w:r w:rsidRPr="00107C17">
        <w:rPr>
          <w:rFonts w:ascii="Calibri" w:hAnsi="Calibri" w:cs="Calibri"/>
          <w:color w:val="0000FF"/>
          <w:sz w:val="22"/>
        </w:rPr>
        <w:t>º</w:t>
      </w:r>
      <w:r w:rsidRPr="00107C17">
        <w:rPr>
          <w:rFonts w:cs="Helvetica"/>
          <w:color w:val="0000FF"/>
          <w:sz w:val="22"/>
        </w:rPr>
        <w:t xml:space="preserve"> BPM/M - 1</w:t>
      </w:r>
      <w:r w:rsidRPr="00107C17">
        <w:rPr>
          <w:rFonts w:ascii="Calibri" w:hAnsi="Calibri" w:cs="Calibri"/>
          <w:color w:val="0000FF"/>
          <w:sz w:val="22"/>
        </w:rPr>
        <w:t>º</w:t>
      </w:r>
      <w:r w:rsidRPr="00107C17">
        <w:rPr>
          <w:rFonts w:cs="Helvetica"/>
          <w:color w:val="0000FF"/>
          <w:sz w:val="22"/>
        </w:rPr>
        <w:t xml:space="preserve"> </w:t>
      </w:r>
      <w:proofErr w:type="spellStart"/>
      <w:r w:rsidRPr="00107C17">
        <w:rPr>
          <w:rFonts w:cs="Helvetica"/>
          <w:color w:val="0000FF"/>
          <w:sz w:val="22"/>
        </w:rPr>
        <w:t>Ten</w:t>
      </w:r>
      <w:proofErr w:type="spellEnd"/>
      <w:r w:rsidRPr="00107C17">
        <w:rPr>
          <w:rFonts w:cs="Helvetica"/>
          <w:color w:val="0000FF"/>
          <w:sz w:val="22"/>
        </w:rPr>
        <w:t xml:space="preserve"> PM Pontual), sediado em Guarulhos: parte do Munic</w:t>
      </w:r>
      <w:r w:rsidRPr="00107C17">
        <w:rPr>
          <w:rFonts w:ascii="Calibri" w:hAnsi="Calibri" w:cs="Calibri"/>
          <w:color w:val="0000FF"/>
          <w:sz w:val="22"/>
        </w:rPr>
        <w:t>í</w:t>
      </w:r>
      <w:r w:rsidRPr="00107C17">
        <w:rPr>
          <w:rFonts w:cs="Helvetica"/>
          <w:color w:val="0000FF"/>
          <w:sz w:val="22"/>
        </w:rPr>
        <w:t>pio de Guarulhos e Munic</w:t>
      </w:r>
      <w:r w:rsidRPr="00107C17">
        <w:rPr>
          <w:rFonts w:ascii="Calibri" w:hAnsi="Calibri" w:cs="Calibri"/>
          <w:color w:val="0000FF"/>
          <w:sz w:val="22"/>
        </w:rPr>
        <w:t>í</w:t>
      </w:r>
      <w:r w:rsidRPr="00107C17">
        <w:rPr>
          <w:rFonts w:cs="Helvetica"/>
          <w:color w:val="0000FF"/>
          <w:sz w:val="22"/>
        </w:rPr>
        <w:t>pios de Aruj</w:t>
      </w:r>
      <w:r w:rsidRPr="00107C17">
        <w:rPr>
          <w:rFonts w:ascii="Calibri" w:hAnsi="Calibri" w:cs="Calibri"/>
          <w:color w:val="0000FF"/>
          <w:sz w:val="22"/>
        </w:rPr>
        <w:t>á</w:t>
      </w:r>
      <w:r w:rsidRPr="00107C17">
        <w:rPr>
          <w:rFonts w:cs="Helvetica"/>
          <w:color w:val="0000FF"/>
          <w:sz w:val="22"/>
        </w:rPr>
        <w:t xml:space="preserve"> e de Santa Isabel;</w:t>
      </w:r>
    </w:p>
    <w:p w14:paraId="5F604D76" w14:textId="237645CA" w:rsidR="00107C17" w:rsidRPr="00107C17" w:rsidRDefault="00107C17" w:rsidP="00107C17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07C17">
        <w:rPr>
          <w:rFonts w:ascii="Helvetica" w:hAnsi="Helvetica" w:cs="Helvetica"/>
          <w:color w:val="0000FF"/>
          <w:sz w:val="22"/>
          <w:szCs w:val="22"/>
        </w:rPr>
        <w:t>d) 15</w:t>
      </w:r>
      <w:r w:rsidRPr="00107C17">
        <w:rPr>
          <w:rFonts w:ascii="Calibri" w:hAnsi="Calibri" w:cs="Calibri"/>
          <w:color w:val="0000FF"/>
          <w:sz w:val="22"/>
          <w:szCs w:val="22"/>
        </w:rPr>
        <w:t>º</w:t>
      </w:r>
      <w:r w:rsidRPr="00107C17">
        <w:rPr>
          <w:rFonts w:ascii="Helvetica" w:hAnsi="Helvetica" w:cs="Helvetica"/>
          <w:color w:val="0000FF"/>
          <w:sz w:val="22"/>
          <w:szCs w:val="22"/>
        </w:rPr>
        <w:t xml:space="preserve"> Batalh</w:t>
      </w:r>
      <w:r w:rsidRPr="00107C17">
        <w:rPr>
          <w:rFonts w:ascii="Calibri" w:hAnsi="Calibri" w:cs="Calibri"/>
          <w:color w:val="0000FF"/>
          <w:sz w:val="22"/>
          <w:szCs w:val="22"/>
        </w:rPr>
        <w:t>ã</w:t>
      </w:r>
      <w:r w:rsidRPr="00107C17">
        <w:rPr>
          <w:rFonts w:ascii="Helvetica" w:hAnsi="Helvetica" w:cs="Helvetica"/>
          <w:color w:val="0000FF"/>
          <w:sz w:val="22"/>
          <w:szCs w:val="22"/>
        </w:rPr>
        <w:t>o de A</w:t>
      </w:r>
      <w:r w:rsidRPr="00107C17">
        <w:rPr>
          <w:rFonts w:ascii="Calibri" w:hAnsi="Calibri" w:cs="Calibri"/>
          <w:color w:val="0000FF"/>
          <w:sz w:val="22"/>
          <w:szCs w:val="22"/>
        </w:rPr>
        <w:t>çõ</w:t>
      </w:r>
      <w:r w:rsidRPr="00107C17">
        <w:rPr>
          <w:rFonts w:ascii="Helvetica" w:hAnsi="Helvetica" w:cs="Helvetica"/>
          <w:color w:val="0000FF"/>
          <w:sz w:val="22"/>
          <w:szCs w:val="22"/>
        </w:rPr>
        <w:t>es Especiais de Pol</w:t>
      </w:r>
      <w:r w:rsidRPr="00107C17">
        <w:rPr>
          <w:rFonts w:ascii="Calibri" w:hAnsi="Calibri" w:cs="Calibri"/>
          <w:color w:val="0000FF"/>
          <w:sz w:val="22"/>
          <w:szCs w:val="22"/>
        </w:rPr>
        <w:t>í</w:t>
      </w:r>
      <w:r w:rsidRPr="00107C17">
        <w:rPr>
          <w:rFonts w:ascii="Helvetica" w:hAnsi="Helvetica" w:cs="Helvetica"/>
          <w:color w:val="0000FF"/>
          <w:sz w:val="22"/>
          <w:szCs w:val="22"/>
        </w:rPr>
        <w:t>cia (15</w:t>
      </w:r>
      <w:r w:rsidRPr="00107C17">
        <w:rPr>
          <w:rFonts w:ascii="Calibri" w:hAnsi="Calibri" w:cs="Calibri"/>
          <w:color w:val="0000FF"/>
          <w:sz w:val="22"/>
          <w:szCs w:val="22"/>
        </w:rPr>
        <w:t>º</w:t>
      </w:r>
      <w:r w:rsidRPr="00107C17">
        <w:rPr>
          <w:rFonts w:ascii="Helvetica" w:hAnsi="Helvetica" w:cs="Helvetica"/>
          <w:color w:val="0000FF"/>
          <w:sz w:val="22"/>
          <w:szCs w:val="22"/>
        </w:rPr>
        <w:t xml:space="preserve"> BAEP), sediado em Guarulhos: </w:t>
      </w:r>
      <w:r w:rsidRPr="00107C17">
        <w:rPr>
          <w:rFonts w:ascii="Calibri" w:hAnsi="Calibri" w:cs="Calibri"/>
          <w:color w:val="0000FF"/>
          <w:sz w:val="22"/>
          <w:szCs w:val="22"/>
        </w:rPr>
        <w:t>á</w:t>
      </w:r>
      <w:r w:rsidRPr="00107C17">
        <w:rPr>
          <w:rFonts w:ascii="Helvetica" w:hAnsi="Helvetica" w:cs="Helvetica"/>
          <w:color w:val="0000FF"/>
          <w:sz w:val="22"/>
          <w:szCs w:val="22"/>
        </w:rPr>
        <w:t>rea sob a circunscri</w:t>
      </w:r>
      <w:r w:rsidRPr="00107C17">
        <w:rPr>
          <w:rFonts w:ascii="Calibri" w:hAnsi="Calibri" w:cs="Calibri"/>
          <w:color w:val="0000FF"/>
          <w:sz w:val="22"/>
          <w:szCs w:val="22"/>
        </w:rPr>
        <w:t>çã</w:t>
      </w:r>
      <w:r w:rsidRPr="00107C17">
        <w:rPr>
          <w:rFonts w:ascii="Helvetica" w:hAnsi="Helvetica" w:cs="Helvetica"/>
          <w:color w:val="0000FF"/>
          <w:sz w:val="22"/>
          <w:szCs w:val="22"/>
        </w:rPr>
        <w:t>o do CPA/M-7;"(NR)</w:t>
      </w:r>
    </w:p>
    <w:p w14:paraId="58796152" w14:textId="2105321D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lastRenderedPageBreak/>
        <w:t xml:space="preserve">III - Comando de Policiamento de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Metropolitana-8 (CPA/M-8), sediado em Osasco: Sub-regi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 Sudoeste e Oeste, com as seguintes unidades subordinadas:</w:t>
      </w:r>
    </w:p>
    <w:p w14:paraId="439775E8" w14:textId="77777777" w:rsidR="00527A10" w:rsidRPr="00107C17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107C17">
        <w:rPr>
          <w:rFonts w:ascii="Helvetica" w:hAnsi="Helvetica"/>
          <w:strike/>
          <w:color w:val="000000"/>
          <w:sz w:val="22"/>
          <w:szCs w:val="22"/>
        </w:rPr>
        <w:t>a) 14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º</w:t>
      </w:r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 Batalh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ã</w:t>
      </w:r>
      <w:r w:rsidRPr="00107C17">
        <w:rPr>
          <w:rFonts w:ascii="Helvetica" w:hAnsi="Helvetica"/>
          <w:strike/>
          <w:color w:val="000000"/>
          <w:sz w:val="22"/>
          <w:szCs w:val="22"/>
        </w:rPr>
        <w:t>o de Pol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í</w:t>
      </w:r>
      <w:r w:rsidRPr="00107C17">
        <w:rPr>
          <w:rFonts w:ascii="Helvetica" w:hAnsi="Helvetica"/>
          <w:strike/>
          <w:color w:val="000000"/>
          <w:sz w:val="22"/>
          <w:szCs w:val="22"/>
        </w:rPr>
        <w:t>cia Militar Metropolitano (14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º</w:t>
      </w:r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 BPM/M), sediado em Osasco: parte do Munic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í</w:t>
      </w:r>
      <w:r w:rsidRPr="00107C17">
        <w:rPr>
          <w:rFonts w:ascii="Helvetica" w:hAnsi="Helvetica"/>
          <w:strike/>
          <w:color w:val="000000"/>
          <w:sz w:val="22"/>
          <w:szCs w:val="22"/>
        </w:rPr>
        <w:t>pio de Osasco;</w:t>
      </w:r>
    </w:p>
    <w:p w14:paraId="5CCE21D1" w14:textId="352B6919" w:rsidR="00107C17" w:rsidRPr="00107C17" w:rsidRDefault="00107C17" w:rsidP="00107C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"/>
          <w:b/>
          <w:bCs/>
          <w:i/>
          <w:iCs/>
          <w:color w:val="000000"/>
          <w:sz w:val="22"/>
        </w:rPr>
      </w:pPr>
      <w:r w:rsidRPr="00107C17">
        <w:rPr>
          <w:rFonts w:cs="Helvetica"/>
          <w:b/>
          <w:bCs/>
          <w:i/>
          <w:iCs/>
          <w:color w:val="000000"/>
          <w:sz w:val="22"/>
        </w:rPr>
        <w:t>(</w:t>
      </w:r>
      <w:r w:rsidRPr="00107C17">
        <w:rPr>
          <w:rFonts w:cs="Helvetica"/>
          <w:b/>
          <w:bCs/>
          <w:i/>
          <w:iCs/>
          <w:color w:val="800080"/>
          <w:sz w:val="22"/>
        </w:rPr>
        <w:t>*</w:t>
      </w:r>
      <w:r w:rsidRPr="00107C17">
        <w:rPr>
          <w:rFonts w:cs="Helvetica"/>
          <w:b/>
          <w:bCs/>
          <w:i/>
          <w:iCs/>
          <w:color w:val="000000"/>
          <w:sz w:val="22"/>
        </w:rPr>
        <w:t>) Nova reda</w:t>
      </w:r>
      <w:r w:rsidRPr="00107C17"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 w:rsidRPr="00107C17">
        <w:rPr>
          <w:rFonts w:cs="Helvetica"/>
          <w:b/>
          <w:bCs/>
          <w:i/>
          <w:iCs/>
          <w:color w:val="000000"/>
          <w:sz w:val="22"/>
        </w:rPr>
        <w:t>o dada pelo Decreto n</w:t>
      </w:r>
      <w:r w:rsidRPr="00107C17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107C17">
        <w:rPr>
          <w:rFonts w:cs="Helvetica"/>
          <w:b/>
          <w:bCs/>
          <w:i/>
          <w:iCs/>
          <w:color w:val="000000"/>
          <w:sz w:val="22"/>
        </w:rPr>
        <w:t xml:space="preserve"> 66.931, de 01 de julho de 2022 (art.2</w:t>
      </w:r>
      <w:r w:rsidRPr="00107C17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107C17">
        <w:rPr>
          <w:rFonts w:cs="Helvetica"/>
          <w:b/>
          <w:bCs/>
          <w:i/>
          <w:iCs/>
          <w:color w:val="000000"/>
          <w:sz w:val="22"/>
        </w:rPr>
        <w:t>)</w:t>
      </w:r>
      <w:r w:rsidRPr="00107C17">
        <w:rPr>
          <w:rFonts w:cs="Helv"/>
          <w:b/>
          <w:bCs/>
          <w:i/>
          <w:iCs/>
          <w:color w:val="000000"/>
          <w:sz w:val="22"/>
        </w:rPr>
        <w:t>:</w:t>
      </w:r>
    </w:p>
    <w:p w14:paraId="549363EC" w14:textId="6AF431E7" w:rsidR="00107C17" w:rsidRPr="00107C17" w:rsidRDefault="00107C17" w:rsidP="00107C17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07C17">
        <w:rPr>
          <w:rFonts w:ascii="Helvetica" w:hAnsi="Helvetica" w:cs="Helvetica"/>
          <w:color w:val="0000FF"/>
          <w:sz w:val="22"/>
          <w:szCs w:val="22"/>
        </w:rPr>
        <w:t>a) 14</w:t>
      </w:r>
      <w:r w:rsidRPr="00107C17">
        <w:rPr>
          <w:rFonts w:ascii="Calibri" w:hAnsi="Calibri" w:cs="Calibri"/>
          <w:color w:val="0000FF"/>
          <w:sz w:val="22"/>
          <w:szCs w:val="22"/>
        </w:rPr>
        <w:t>º</w:t>
      </w:r>
      <w:r w:rsidRPr="00107C17">
        <w:rPr>
          <w:rFonts w:ascii="Helvetica" w:hAnsi="Helvetica" w:cs="Helvetica"/>
          <w:color w:val="0000FF"/>
          <w:sz w:val="22"/>
          <w:szCs w:val="22"/>
        </w:rPr>
        <w:t xml:space="preserve"> Batalh</w:t>
      </w:r>
      <w:r w:rsidRPr="00107C17">
        <w:rPr>
          <w:rFonts w:ascii="Calibri" w:hAnsi="Calibri" w:cs="Calibri"/>
          <w:color w:val="0000FF"/>
          <w:sz w:val="22"/>
          <w:szCs w:val="22"/>
        </w:rPr>
        <w:t>ã</w:t>
      </w:r>
      <w:r w:rsidRPr="00107C17">
        <w:rPr>
          <w:rFonts w:ascii="Helvetica" w:hAnsi="Helvetica" w:cs="Helvetica"/>
          <w:color w:val="0000FF"/>
          <w:sz w:val="22"/>
          <w:szCs w:val="22"/>
        </w:rPr>
        <w:t>o de Pol</w:t>
      </w:r>
      <w:r w:rsidRPr="00107C17">
        <w:rPr>
          <w:rFonts w:ascii="Calibri" w:hAnsi="Calibri" w:cs="Calibri"/>
          <w:color w:val="0000FF"/>
          <w:sz w:val="22"/>
          <w:szCs w:val="22"/>
        </w:rPr>
        <w:t>í</w:t>
      </w:r>
      <w:r w:rsidRPr="00107C17">
        <w:rPr>
          <w:rFonts w:ascii="Helvetica" w:hAnsi="Helvetica" w:cs="Helvetica"/>
          <w:color w:val="0000FF"/>
          <w:sz w:val="22"/>
          <w:szCs w:val="22"/>
        </w:rPr>
        <w:t>cia Militar Metropolitano (14</w:t>
      </w:r>
      <w:r w:rsidRPr="00107C17">
        <w:rPr>
          <w:rFonts w:ascii="Calibri" w:hAnsi="Calibri" w:cs="Calibri"/>
          <w:color w:val="0000FF"/>
          <w:sz w:val="22"/>
          <w:szCs w:val="22"/>
        </w:rPr>
        <w:t>º</w:t>
      </w:r>
      <w:r w:rsidRPr="00107C17">
        <w:rPr>
          <w:rFonts w:ascii="Helvetica" w:hAnsi="Helvetica" w:cs="Helvetica"/>
          <w:color w:val="0000FF"/>
          <w:sz w:val="22"/>
          <w:szCs w:val="22"/>
        </w:rPr>
        <w:t xml:space="preserve"> BPM/M), sediado em Osasco: Munic</w:t>
      </w:r>
      <w:r w:rsidRPr="00107C17">
        <w:rPr>
          <w:rFonts w:ascii="Calibri" w:hAnsi="Calibri" w:cs="Calibri"/>
          <w:color w:val="0000FF"/>
          <w:sz w:val="22"/>
          <w:szCs w:val="22"/>
        </w:rPr>
        <w:t>í</w:t>
      </w:r>
      <w:r w:rsidRPr="00107C17">
        <w:rPr>
          <w:rFonts w:ascii="Helvetica" w:hAnsi="Helvetica" w:cs="Helvetica"/>
          <w:color w:val="0000FF"/>
          <w:sz w:val="22"/>
          <w:szCs w:val="22"/>
        </w:rPr>
        <w:t>pio de Osasco;"(NR)</w:t>
      </w:r>
    </w:p>
    <w:p w14:paraId="24932D6F" w14:textId="514EBC1C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20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Metropolitano “Coronel PM Edson Santos da Silva” (20º BPM/M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Edson), sediado em Barueri: Municípios de Barueri, Itapevi, Jandira, Pirapora do Bom Jesus e Santana de Parnaíba;</w:t>
      </w:r>
    </w:p>
    <w:p w14:paraId="3D42C13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25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(25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BPM/M), sediado em Itapecerica da Serra: Munic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pios de Embu-Gua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u, Itapecerica da Serra, Juquitiba 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Louren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o da Serra;</w:t>
      </w:r>
    </w:p>
    <w:p w14:paraId="44FBE05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d) 33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(33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BPM/M), sediado em Carapicu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ba: Munic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pios de Carapicu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ba, Cotia e Vargem Grande Paulista;</w:t>
      </w:r>
    </w:p>
    <w:p w14:paraId="0DD9E5F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e) 36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(36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BPM/M), sediado em Embu das Artes: Munic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pios de Embu das Artes e Tabo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da Serra;</w:t>
      </w:r>
    </w:p>
    <w:p w14:paraId="7B56DF7B" w14:textId="77777777" w:rsidR="00527A10" w:rsidRPr="00107C17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07C17">
        <w:rPr>
          <w:rFonts w:ascii="Helvetica" w:hAnsi="Helvetica"/>
          <w:color w:val="009900"/>
          <w:sz w:val="22"/>
          <w:szCs w:val="22"/>
        </w:rPr>
        <w:t>f) 42</w:t>
      </w:r>
      <w:r w:rsidRPr="00107C17">
        <w:rPr>
          <w:rFonts w:ascii="Helvetica" w:hAnsi="Helvetica" w:cs="Cambria"/>
          <w:color w:val="009900"/>
          <w:sz w:val="22"/>
          <w:szCs w:val="22"/>
        </w:rPr>
        <w:t>º</w:t>
      </w:r>
      <w:r w:rsidRPr="00107C17">
        <w:rPr>
          <w:rFonts w:ascii="Helvetica" w:hAnsi="Helvetica"/>
          <w:color w:val="009900"/>
          <w:sz w:val="22"/>
          <w:szCs w:val="22"/>
        </w:rPr>
        <w:t xml:space="preserve"> Batalh</w:t>
      </w:r>
      <w:r w:rsidRPr="00107C17">
        <w:rPr>
          <w:rFonts w:ascii="Helvetica" w:hAnsi="Helvetica" w:cs="Cambria"/>
          <w:color w:val="009900"/>
          <w:sz w:val="22"/>
          <w:szCs w:val="22"/>
        </w:rPr>
        <w:t>ã</w:t>
      </w:r>
      <w:r w:rsidRPr="00107C17">
        <w:rPr>
          <w:rFonts w:ascii="Helvetica" w:hAnsi="Helvetica"/>
          <w:color w:val="009900"/>
          <w:sz w:val="22"/>
          <w:szCs w:val="22"/>
        </w:rPr>
        <w:t>o de Pol</w:t>
      </w:r>
      <w:r w:rsidRPr="00107C17">
        <w:rPr>
          <w:rFonts w:ascii="Helvetica" w:hAnsi="Helvetica" w:cs="Cambria"/>
          <w:color w:val="009900"/>
          <w:sz w:val="22"/>
          <w:szCs w:val="22"/>
        </w:rPr>
        <w:t>í</w:t>
      </w:r>
      <w:r w:rsidRPr="00107C17">
        <w:rPr>
          <w:rFonts w:ascii="Helvetica" w:hAnsi="Helvetica"/>
          <w:color w:val="009900"/>
          <w:sz w:val="22"/>
          <w:szCs w:val="22"/>
        </w:rPr>
        <w:t>cia Militar Metropolitano (42</w:t>
      </w:r>
      <w:r w:rsidRPr="00107C17">
        <w:rPr>
          <w:rFonts w:ascii="Helvetica" w:hAnsi="Helvetica" w:cs="Cambria"/>
          <w:color w:val="009900"/>
          <w:sz w:val="22"/>
          <w:szCs w:val="22"/>
        </w:rPr>
        <w:t>º</w:t>
      </w:r>
      <w:r w:rsidRPr="00107C17">
        <w:rPr>
          <w:rFonts w:ascii="Helvetica" w:hAnsi="Helvetica"/>
          <w:color w:val="009900"/>
          <w:sz w:val="22"/>
          <w:szCs w:val="22"/>
        </w:rPr>
        <w:t xml:space="preserve"> BPM/M), sediado em Osasco: parte do Munic</w:t>
      </w:r>
      <w:r w:rsidRPr="00107C17">
        <w:rPr>
          <w:rFonts w:ascii="Helvetica" w:hAnsi="Helvetica" w:cs="Cambria"/>
          <w:color w:val="009900"/>
          <w:sz w:val="22"/>
          <w:szCs w:val="22"/>
        </w:rPr>
        <w:t>í</w:t>
      </w:r>
      <w:r w:rsidRPr="00107C17">
        <w:rPr>
          <w:rFonts w:ascii="Helvetica" w:hAnsi="Helvetica"/>
          <w:color w:val="009900"/>
          <w:sz w:val="22"/>
          <w:szCs w:val="22"/>
        </w:rPr>
        <w:t>pio de Osasco;</w:t>
      </w:r>
    </w:p>
    <w:p w14:paraId="031E4477" w14:textId="03BA4531" w:rsidR="00107C17" w:rsidRPr="00107C17" w:rsidRDefault="00107C17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07C17">
        <w:rPr>
          <w:rFonts w:ascii="Helvetica" w:hAnsi="Helvetica" w:cs="Helvetica"/>
          <w:b/>
          <w:bCs/>
          <w:i/>
          <w:iCs/>
          <w:color w:val="000000"/>
          <w:sz w:val="22"/>
        </w:rPr>
        <w:t>(</w:t>
      </w:r>
      <w:r w:rsidRPr="00107C17">
        <w:rPr>
          <w:rFonts w:ascii="Helvetica" w:hAnsi="Helvetica" w:cs="Helvetica"/>
          <w:b/>
          <w:bCs/>
          <w:i/>
          <w:iCs/>
          <w:color w:val="800080"/>
          <w:sz w:val="22"/>
        </w:rPr>
        <w:t>*</w:t>
      </w:r>
      <w:r w:rsidRPr="00107C17">
        <w:rPr>
          <w:rFonts w:ascii="Helvetica" w:hAnsi="Helvetica" w:cs="Helvetica"/>
          <w:b/>
          <w:bCs/>
          <w:i/>
          <w:iCs/>
          <w:color w:val="000000"/>
          <w:sz w:val="22"/>
        </w:rPr>
        <w:t>) Revogado pelo Decreto n</w:t>
      </w:r>
      <w:r w:rsidRPr="00107C17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107C17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66.931, de 01 de julho de 2022</w:t>
      </w:r>
    </w:p>
    <w:p w14:paraId="4EC873D5" w14:textId="7C5279F9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g) 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(5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BAEP), sediado em Barueri: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sob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 CPA/M-8;</w:t>
      </w:r>
    </w:p>
    <w:p w14:paraId="7B109FD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IV - Comando de Policiamento de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Metropolitana-12 (CPA/M-12), sediado em Mogi das Cruzes: parte da Sub-regi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Leste, com as seguintes unidades subordinadas:</w:t>
      </w:r>
    </w:p>
    <w:p w14:paraId="47D1302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17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(17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BPM/M), sediado em Mogi das Cruzes: Munic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pios de Biritiba Mirim, Guararema, Mogi das Cruzes e Sales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polis;</w:t>
      </w:r>
    </w:p>
    <w:p w14:paraId="3F305C3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32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(32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BPM/M), sediado em Suzano: Munic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pios de Ferraz de Vasconcelos, Po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 e Suzano;</w:t>
      </w:r>
    </w:p>
    <w:p w14:paraId="3D4DCDD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35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(35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BPM/M), sediado em Itaquaquecetuba: Munic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pio de Itaquaquecetuba.</w:t>
      </w:r>
    </w:p>
    <w:p w14:paraId="6CDDBB1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Ao CPI-1 subordinam-se as seguintes unidades, que atuar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em suas respectivas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es, a seguir especificadas,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do Vale do Para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ba e Litoral Norte:</w:t>
      </w:r>
    </w:p>
    <w:p w14:paraId="115F5E5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Jos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dos Campos: parte da Sub-regi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1;</w:t>
      </w:r>
    </w:p>
    <w:p w14:paraId="12B2E22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do Interior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General J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lio Marcondes Salgado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 - Gen. Salgado), sediado em Taubat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: Sub-regi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2;</w:t>
      </w:r>
    </w:p>
    <w:p w14:paraId="739BEFD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 - 20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do Interior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 xml:space="preserve">Coronel PM Edgard Pereira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Armond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” (20º BPM/I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Armond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), sediado em Caraguatatuba: Sub-região 5;</w:t>
      </w:r>
    </w:p>
    <w:p w14:paraId="404D62A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IV - 23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(23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Lorena: Sub-regi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 3 e 4;</w:t>
      </w:r>
    </w:p>
    <w:p w14:paraId="73CF50A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 - 41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do Interior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Tenente Coronel PM Antonio de Oliveira (41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Ten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Antonio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de Oliveira), sediado em Jacare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: parte da Sub-regi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1;</w:t>
      </w:r>
    </w:p>
    <w:p w14:paraId="7355ED4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 - 46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(46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Jos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dos Campos: parte da Sub-regi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1;</w:t>
      </w:r>
    </w:p>
    <w:p w14:paraId="427CE27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lastRenderedPageBreak/>
        <w:t>VII - 3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(3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BAEP), sediado em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Jos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dos Campos: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sob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 CPI-1.</w:t>
      </w:r>
    </w:p>
    <w:p w14:paraId="4C0893B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10 - Ao CPI-2 subordinam-se as seguintes unidades, que atuar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em suas respectivas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es, a seguir especificadas:</w:t>
      </w:r>
    </w:p>
    <w:p w14:paraId="0017E54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do Interior “Coronel PM Germano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Denisale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Ferreira” (8º BPM/I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Germano), sediado em Campinas: parte da Região Metropolitana de Campinas;</w:t>
      </w:r>
    </w:p>
    <w:p w14:paraId="2FC433D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- 11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(11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Jundia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Jundia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;</w:t>
      </w:r>
    </w:p>
    <w:p w14:paraId="1506289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 - 26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(26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Mogi Gua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u: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Campinas e Munic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pios de Estiva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Gerbi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, Itapira, Mogi Gua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u e Mogi Mirim;</w:t>
      </w:r>
    </w:p>
    <w:p w14:paraId="284FC34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IV - 34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(34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Bragan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 Paulista: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Bragan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 Paulista;</w:t>
      </w:r>
    </w:p>
    <w:p w14:paraId="170465C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 - 35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(35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Campinas: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Campinas;</w:t>
      </w:r>
    </w:p>
    <w:p w14:paraId="1EC0252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 - 47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(47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Campinas: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Campinas;</w:t>
      </w:r>
    </w:p>
    <w:p w14:paraId="4C5D4D8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VII - 49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(49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Jundia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Jundia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 e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Campinas;</w:t>
      </w:r>
    </w:p>
    <w:p w14:paraId="327465D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VIII - 1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(1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BAEP), sediado em Campinas: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sob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 CPI-2.</w:t>
      </w:r>
    </w:p>
    <w:p w14:paraId="367410F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Artigo 11 - Ao CPI-3 -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Monte Serrat subordinam-se as seguintes unidades, que atuar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em suas respectivas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es, a seguir especificadas:</w:t>
      </w:r>
    </w:p>
    <w:p w14:paraId="1DBAE8F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do Interior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Coronel PM Carlos Jos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Chiaramonte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Span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proofErr w:type="spellEnd"/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Span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), sediado em Ribeir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Preto: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Ribeir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Preto;</w:t>
      </w:r>
    </w:p>
    <w:p w14:paraId="2687DF1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- 13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(13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Araraquara: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Araraquara; III - 15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do Interior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Coronel PM Ant</w:t>
      </w:r>
      <w:r w:rsidRPr="00A04F81">
        <w:rPr>
          <w:rFonts w:ascii="Helvetica" w:hAnsi="Helvetica" w:cs="Cambria"/>
          <w:color w:val="000000"/>
          <w:sz w:val="22"/>
          <w:szCs w:val="22"/>
        </w:rPr>
        <w:t>ô</w:t>
      </w:r>
      <w:r w:rsidRPr="00A04F81">
        <w:rPr>
          <w:rFonts w:ascii="Helvetica" w:hAnsi="Helvetica"/>
          <w:color w:val="000000"/>
          <w:sz w:val="22"/>
          <w:szCs w:val="22"/>
        </w:rPr>
        <w:t>nio Batista da Luz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(15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Batista da Luz), sediado em Franca: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Franca;</w:t>
      </w:r>
    </w:p>
    <w:p w14:paraId="45853D6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IV - 33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(33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Barretos: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Barretos;</w:t>
      </w:r>
    </w:p>
    <w:p w14:paraId="23919B6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 - 38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(38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Carlos: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Carlos;</w:t>
      </w:r>
    </w:p>
    <w:p w14:paraId="240338A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 - 43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(43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Sert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ozinho: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Ribeir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Preto;</w:t>
      </w:r>
    </w:p>
    <w:p w14:paraId="2AA112A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VII - 51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(51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Ribeir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Preto: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Ribeir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Preto;</w:t>
      </w:r>
    </w:p>
    <w:p w14:paraId="0056063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VIII - 11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(11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BAEP), sediado em Ribeir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Preto: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sob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 CPI-3.</w:t>
      </w:r>
    </w:p>
    <w:p w14:paraId="7F39022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12 - Ao CPI-4 subordinam-se as seguintes unidades, que atuar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em suas respectivas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es, a seguir especificadas:</w:t>
      </w:r>
    </w:p>
    <w:p w14:paraId="4914AFB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Bauru: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Bauru;</w:t>
      </w:r>
    </w:p>
    <w:p w14:paraId="39A6F3F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Mar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lia: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Mar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lia e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Tup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;</w:t>
      </w:r>
    </w:p>
    <w:p w14:paraId="54E988A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lastRenderedPageBreak/>
        <w:t>III - 27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do Interior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 xml:space="preserve">Tenente PM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Ruytemberg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Rocha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(27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Ten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Ruytemberg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Rocha), sediado em Ja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Ja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;</w:t>
      </w:r>
    </w:p>
    <w:p w14:paraId="1E2BF3D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IV - 31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(31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Ourinhos: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Ourinhos;</w:t>
      </w:r>
    </w:p>
    <w:p w14:paraId="1736470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 - 44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(44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Lins: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Lins;</w:t>
      </w:r>
    </w:p>
    <w:p w14:paraId="18500C7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 - 13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(13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BAEP), sediado em Bauru: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sob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 CPI-4.</w:t>
      </w:r>
    </w:p>
    <w:p w14:paraId="51FC310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13 - Ao CPI-5 subordinam-se as seguintes unidades, que atuar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em suas respectivas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es, a seguir especificadas:</w:t>
      </w:r>
    </w:p>
    <w:p w14:paraId="52F127D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- 16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(16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Fernand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polis: Regi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 de Governo de Fernand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polis, Jales e Votuporanga;</w:t>
      </w:r>
    </w:p>
    <w:p w14:paraId="0893391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- 17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(17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Jos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do Rio Preto: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Jos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do Rio Preto;</w:t>
      </w:r>
    </w:p>
    <w:p w14:paraId="13018E6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 - 30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(30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Catanduva: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Catanduva;</w:t>
      </w:r>
    </w:p>
    <w:p w14:paraId="3DC0F2F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IV - 52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(52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Mirassol: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Jos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do Rio Preto;</w:t>
      </w:r>
    </w:p>
    <w:p w14:paraId="2E35B6A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 - 9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(9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BAEP), sediado em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Jos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do Rio Preto: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sob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 CPI-5.</w:t>
      </w:r>
    </w:p>
    <w:p w14:paraId="5DAC5AF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14 - Ao CPI-6 subordinam-se as seguintes unidades, que atuar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em suas respectivas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es, a seguir especificadas:</w:t>
      </w:r>
    </w:p>
    <w:p w14:paraId="38298D3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do Interior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 xml:space="preserve">Tenente Coronel PM Pedro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Arbues</w:t>
      </w:r>
      <w:proofErr w:type="spellEnd"/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Ten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Pedro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Arbues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), sediado em Santos: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da Baixada Santista;</w:t>
      </w:r>
    </w:p>
    <w:p w14:paraId="2D1B63A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- 14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do Interior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Capit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PM Alberto Mendes Junior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(14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 - Cap PM Mendes Junior), sediado em Registro: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Itapeva e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Registro;</w:t>
      </w:r>
    </w:p>
    <w:p w14:paraId="0EC9D98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 - 21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(21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Guaruj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da Baixada Santista;</w:t>
      </w:r>
    </w:p>
    <w:p w14:paraId="70A9DE4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IV - 29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(29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Itanha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m: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da Baixada Santista e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Registro;</w:t>
      </w:r>
    </w:p>
    <w:p w14:paraId="3FC2829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 - 39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do Interior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Jo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Ramalho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(39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 - Jo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Ramalho), sediado em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Vicente: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da Baixada Santista;</w:t>
      </w:r>
    </w:p>
    <w:p w14:paraId="2418F1D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 - 45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(45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Praia Grande: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da Baixada Santista;</w:t>
      </w:r>
    </w:p>
    <w:p w14:paraId="6C0278C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VII - 2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(2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BAEP), sediado em Santos: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sob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 CPI-6.</w:t>
      </w:r>
    </w:p>
    <w:p w14:paraId="35E15D6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15 - Ao CPI-7 subordinam-se as seguintes unidades, que atuar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em suas respectivas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es, a seguir especificadas:</w:t>
      </w:r>
    </w:p>
    <w:p w14:paraId="21C9789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do Interior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Pedro Dias de Campos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Pedro Dias de Campos), sediado em Sorocaba: parte da Sub-regi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3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Sorocaba;</w:t>
      </w:r>
    </w:p>
    <w:p w14:paraId="4924CEF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- 12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(12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Botucatu: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Botucatu;</w:t>
      </w:r>
    </w:p>
    <w:p w14:paraId="2425A35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lastRenderedPageBreak/>
        <w:t>III - 22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(22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Itapetininga: parte das Sub-regi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 1 e 3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Sorocaba,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Sorocaba e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Itapeva;</w:t>
      </w:r>
    </w:p>
    <w:p w14:paraId="52F81BD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IV - 40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(40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Votorantim: parte das Sub-regi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 2 e 3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Sorocaba;</w:t>
      </w:r>
    </w:p>
    <w:p w14:paraId="1351F6A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 - 50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(50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Itu: parte das Sub-regi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 1 e 2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Sorocaba;</w:t>
      </w:r>
    </w:p>
    <w:p w14:paraId="4A6F564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 - 53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(53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Avar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Avar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e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Itapeva;</w:t>
      </w:r>
    </w:p>
    <w:p w14:paraId="2C4EC3A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VII - 54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(54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Itapeva: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Itapeva.</w:t>
      </w:r>
    </w:p>
    <w:p w14:paraId="64B5BFC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Artigo 16 - Ao CPI-8 -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Souza Filho subordinam-se as seguintes unidades, que atuar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em suas respectivas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es, a seguir especificadas:</w:t>
      </w:r>
    </w:p>
    <w:p w14:paraId="2B8B1FC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- 18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(18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Presidente Prudente: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Presidente Prudente e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Tup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;</w:t>
      </w:r>
    </w:p>
    <w:p w14:paraId="134E805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- 25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(25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Dracena: Regi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 de Governo de Adamantina e de Dracena;</w:t>
      </w:r>
    </w:p>
    <w:p w14:paraId="459D5C4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 - 32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(32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Assis: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Assis;</w:t>
      </w:r>
    </w:p>
    <w:p w14:paraId="40EAA44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IV - 42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(42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Presidente Venceslau: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Presidente Prudente;</w:t>
      </w:r>
    </w:p>
    <w:p w14:paraId="04AD1B6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 - 8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(8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BAEP), sediado em Presidente Prudente: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sob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 CPI-8.</w:t>
      </w:r>
    </w:p>
    <w:p w14:paraId="7FFFF4B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17 - Ao CPI-9 subordinam-se as seguintes unidades, que atuar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em suas respectivas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es, a seguir especificadas:</w:t>
      </w:r>
    </w:p>
    <w:p w14:paraId="195BC4D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- 10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(10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Piracicaba: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Piracicaba;</w:t>
      </w:r>
    </w:p>
    <w:p w14:paraId="709BDE3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- 19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(19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Americana: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Campinas;</w:t>
      </w:r>
    </w:p>
    <w:p w14:paraId="26A81FC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 - 24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(24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Jo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da Boa Vista: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Jo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da Boa Vista;</w:t>
      </w:r>
    </w:p>
    <w:p w14:paraId="1AD8A3D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IV - 36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(36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Limeira: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Limeira;</w:t>
      </w:r>
    </w:p>
    <w:p w14:paraId="0413051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 - 37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do Interior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Coronel PM S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rgio Monaco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(37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Monaco), sediado em Rio Claro: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Rio Claro;</w:t>
      </w:r>
    </w:p>
    <w:p w14:paraId="68B718D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 - 48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(48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Sumar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Campinas;</w:t>
      </w:r>
    </w:p>
    <w:p w14:paraId="5341205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VII - 10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(10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BAEP), sediado em Piracicaba: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sob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 CPI-9.</w:t>
      </w:r>
    </w:p>
    <w:p w14:paraId="0482657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18 - Ao CPI-10 subordinam-se as seguintes unidades, que atuar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em suas respectivas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es, a seguir especificadas:</w:t>
      </w:r>
    </w:p>
    <w:p w14:paraId="197BB1D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Ara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atuba: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Ara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atuba;</w:t>
      </w:r>
    </w:p>
    <w:p w14:paraId="3961771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- 28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(28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Andradina: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Andradina;</w:t>
      </w:r>
    </w:p>
    <w:p w14:paraId="6B238BB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lastRenderedPageBreak/>
        <w:t>III - 12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(12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BAEP), sediado em Ara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 xml:space="preserve">atuba: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sob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 CPI-10.</w:t>
      </w:r>
    </w:p>
    <w:p w14:paraId="4DB3F92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19 - Os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Metropolitanos e os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veis pela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ostensiva e pela preserva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ordem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blica em suas respectivas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es, conforme detalhado no Anexo I, que faz parte integrante deste decreto.</w:t>
      </w:r>
    </w:p>
    <w:p w14:paraId="0C6AD30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20 - Os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(BAEP)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veis pelo exerc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cio:</w:t>
      </w:r>
    </w:p>
    <w:p w14:paraId="792F207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das atividades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ostensiva e de preserva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ordem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 xml:space="preserve">blica em suas respectivas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reas circunscricionais de atua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o;</w:t>
      </w:r>
    </w:p>
    <w:p w14:paraId="1FFD5C6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cia, tendo por prioridade:</w:t>
      </w:r>
    </w:p>
    <w:p w14:paraId="55CEE04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de patrulhamento t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tico;</w:t>
      </w:r>
    </w:p>
    <w:p w14:paraId="7C7E6C6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de controle de multid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es.</w:t>
      </w:r>
    </w:p>
    <w:p w14:paraId="191204F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Se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III</w:t>
      </w:r>
    </w:p>
    <w:p w14:paraId="63542A5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Dos Comandos de Policiamento Ambiental, de Choque, Rodovi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rio e de Tr</w:t>
      </w:r>
      <w:r w:rsidRPr="00A04F81">
        <w:rPr>
          <w:rFonts w:ascii="Helvetica" w:hAnsi="Helvetica" w:cs="Cambria"/>
          <w:color w:val="000000"/>
          <w:sz w:val="22"/>
          <w:szCs w:val="22"/>
        </w:rPr>
        <w:t>â</w:t>
      </w:r>
      <w:r w:rsidRPr="00A04F81">
        <w:rPr>
          <w:rFonts w:ascii="Helvetica" w:hAnsi="Helvetica"/>
          <w:color w:val="000000"/>
          <w:sz w:val="22"/>
          <w:szCs w:val="22"/>
        </w:rPr>
        <w:t>nsito</w:t>
      </w:r>
    </w:p>
    <w:p w14:paraId="2EE99D4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Artigo 21 - Ao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CPAmb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subordinam-se as seguintes unidades,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veis pela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ostensiva e de preserva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ordem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blica em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ambiental, nas suas respectivas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reas de atua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o:</w:t>
      </w:r>
    </w:p>
    <w:p w14:paraId="5342A94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Ambiental (1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BPAmb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), sediado na Capital;</w:t>
      </w:r>
    </w:p>
    <w:p w14:paraId="3F65848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Ambiental (2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BPAmb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), sediado em Birigui;</w:t>
      </w:r>
    </w:p>
    <w:p w14:paraId="349AFB0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 - 3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Ambiental (3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BPAmb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), sediado em Guaruj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;</w:t>
      </w:r>
    </w:p>
    <w:p w14:paraId="389DF5CB" w14:textId="15E6223A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IV - 4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Ambiental (4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BPAmb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), sediado em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Jos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do Rio Preto.</w:t>
      </w:r>
    </w:p>
    <w:p w14:paraId="4D061FB0" w14:textId="24184B75" w:rsidR="00676C21" w:rsidRPr="00803AE1" w:rsidRDefault="00676C21" w:rsidP="00A04F81">
      <w:pPr>
        <w:pStyle w:val="PargrafodaLista"/>
        <w:spacing w:before="60" w:after="60" w:line="240" w:lineRule="auto"/>
        <w:ind w:left="0" w:firstLine="1418"/>
        <w:contextualSpacing w:val="0"/>
        <w:jc w:val="both"/>
        <w:rPr>
          <w:rFonts w:ascii="Helvetica" w:hAnsi="Helvetica" w:cs="Courier New"/>
          <w:b/>
          <w:i/>
          <w:color w:val="000000"/>
        </w:rPr>
      </w:pPr>
      <w:r w:rsidRPr="00803AE1">
        <w:rPr>
          <w:rFonts w:ascii="Helvetica" w:hAnsi="Helvetica" w:cs="Courier New"/>
          <w:b/>
          <w:i/>
        </w:rPr>
        <w:t>(</w:t>
      </w:r>
      <w:r w:rsidRPr="00803AE1">
        <w:rPr>
          <w:rFonts w:ascii="Helvetica" w:hAnsi="Helvetica" w:cs="Courier New"/>
          <w:b/>
          <w:i/>
          <w:color w:val="800080"/>
        </w:rPr>
        <w:t>*</w:t>
      </w:r>
      <w:r w:rsidRPr="00803AE1">
        <w:rPr>
          <w:rFonts w:ascii="Helvetica" w:hAnsi="Helvetica" w:cs="Courier New"/>
          <w:b/>
          <w:i/>
        </w:rPr>
        <w:t xml:space="preserve">) </w:t>
      </w:r>
      <w:r w:rsidRPr="00803AE1">
        <w:rPr>
          <w:rFonts w:ascii="Helvetica" w:hAnsi="Helvetica" w:cs="Courier New"/>
          <w:b/>
          <w:i/>
          <w:color w:val="000000"/>
        </w:rPr>
        <w:t>Acrescentado pelo Decreto nº 65.767</w:t>
      </w:r>
      <w:r w:rsidR="00803AE1">
        <w:rPr>
          <w:rFonts w:ascii="Calibri" w:hAnsi="Calibri" w:cs="Calibri"/>
          <w:b/>
          <w:i/>
          <w:color w:val="000000"/>
        </w:rPr>
        <w:t>, de 4 de junho de 2021</w:t>
      </w:r>
      <w:r w:rsidRPr="00803AE1">
        <w:rPr>
          <w:rFonts w:ascii="Helvetica" w:hAnsi="Helvetica" w:cs="Courier New"/>
          <w:b/>
          <w:i/>
          <w:color w:val="000000"/>
        </w:rPr>
        <w:t xml:space="preserve"> (art. 2º):</w:t>
      </w:r>
    </w:p>
    <w:p w14:paraId="7EFA70C9" w14:textId="65E1D405" w:rsidR="00676C21" w:rsidRPr="00A04F81" w:rsidRDefault="00676C21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Courier New"/>
          <w:iCs/>
          <w:color w:val="FF0000"/>
          <w:sz w:val="22"/>
          <w:szCs w:val="22"/>
        </w:rPr>
      </w:pPr>
      <w:r w:rsidRPr="00A04F81">
        <w:rPr>
          <w:rFonts w:ascii="Helvetica" w:hAnsi="Helvetica" w:cs="Courier New"/>
          <w:iCs/>
          <w:color w:val="FF0000"/>
          <w:sz w:val="22"/>
          <w:szCs w:val="22"/>
        </w:rPr>
        <w:t xml:space="preserve">"V - 5º Batalhão de Polícia Ambiental (5º </w:t>
      </w:r>
      <w:proofErr w:type="spellStart"/>
      <w:r w:rsidRPr="00A04F81">
        <w:rPr>
          <w:rFonts w:ascii="Helvetica" w:hAnsi="Helvetica" w:cs="Courier New"/>
          <w:iCs/>
          <w:color w:val="FF0000"/>
          <w:sz w:val="22"/>
          <w:szCs w:val="22"/>
        </w:rPr>
        <w:t>BPAmb</w:t>
      </w:r>
      <w:proofErr w:type="spellEnd"/>
      <w:r w:rsidRPr="00A04F81">
        <w:rPr>
          <w:rFonts w:ascii="Helvetica" w:hAnsi="Helvetica" w:cs="Courier New"/>
          <w:iCs/>
          <w:color w:val="FF0000"/>
          <w:sz w:val="22"/>
          <w:szCs w:val="22"/>
        </w:rPr>
        <w:t>), sediado em Campinas.</w:t>
      </w:r>
    </w:p>
    <w:p w14:paraId="1EEB3EF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Par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grafo 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nico - O Cmt G definir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, por portaria,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das Unidades Operacionais do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CPAmb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.</w:t>
      </w:r>
    </w:p>
    <w:p w14:paraId="41DA875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Artigo 22 - Ao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CPChq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subordinam-se as seguintes unidades, sediadas na Capital:</w:t>
      </w:r>
    </w:p>
    <w:p w14:paraId="778785C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de Choque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Tobias de Aguiar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BPChq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- Tobias de Aguiar);</w:t>
      </w:r>
    </w:p>
    <w:p w14:paraId="2524D7D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de Choque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Marechal Mascarenhas de Moraes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BPChq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- Mal. Mascarenhas de Moraes);</w:t>
      </w:r>
    </w:p>
    <w:p w14:paraId="117979A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III- 3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de Choque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Humait</w:t>
      </w:r>
      <w:r w:rsidRPr="00A04F81">
        <w:rPr>
          <w:rFonts w:ascii="Helvetica" w:hAnsi="Helvetica" w:cs="Cambria"/>
          <w:color w:val="000000"/>
          <w:sz w:val="22"/>
          <w:szCs w:val="22"/>
        </w:rPr>
        <w:t>á”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BPChq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- Humait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);</w:t>
      </w:r>
    </w:p>
    <w:p w14:paraId="7C3D8D2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IV - 4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de Choque (4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BPChq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);</w:t>
      </w:r>
    </w:p>
    <w:p w14:paraId="605D10E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 - 5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de Choque - Canil (5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BPChq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- Canil);</w:t>
      </w:r>
    </w:p>
    <w:p w14:paraId="6D5EFC0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 - Regimento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Montada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9 de Julho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RPMon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- 9 de Julho).</w:t>
      </w:r>
    </w:p>
    <w:p w14:paraId="6FF7B7F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Par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grafo 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 xml:space="preserve">nico - Os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BPChq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e 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RPMon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- 9 de Julho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veis, em todo o Estado, pela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 atividades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ostensiva e de preserva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ordem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blica,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de controle de multid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 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cia, cabendo prioritariamente:</w:t>
      </w:r>
    </w:p>
    <w:p w14:paraId="0D5A532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1. ao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BPChq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- Tobias de Aguiar, a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de patrulhamento t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tico;</w:t>
      </w:r>
    </w:p>
    <w:p w14:paraId="5D33FA5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2. ao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BPChq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- Mal. Mascarenhas de Moraes, a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de:</w:t>
      </w:r>
    </w:p>
    <w:p w14:paraId="2E16F3C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de policiamento em eventos art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sticos, culturais, desportivos e outros;</w:t>
      </w:r>
    </w:p>
    <w:p w14:paraId="4192166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de patrulhamento t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tico;</w:t>
      </w:r>
    </w:p>
    <w:p w14:paraId="1C71EE0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de patrulhamento t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tico com motocicletas;</w:t>
      </w:r>
    </w:p>
    <w:p w14:paraId="59C4FAA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d) escoltas especiais com motocicletas;</w:t>
      </w:r>
    </w:p>
    <w:p w14:paraId="74D195E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lastRenderedPageBreak/>
        <w:t>3. ao 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BPChq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- Humait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, a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de patrulhamento t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tico;</w:t>
      </w:r>
    </w:p>
    <w:p w14:paraId="27710E6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4. ao 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BPChq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, a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de:</w:t>
      </w:r>
    </w:p>
    <w:p w14:paraId="3742112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opera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t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ticas especiais em ocorr</w:t>
      </w:r>
      <w:r w:rsidRPr="00A04F81">
        <w:rPr>
          <w:rFonts w:ascii="Helvetica" w:hAnsi="Helvetica" w:cs="Cambria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>ncias cr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ticas;</w:t>
      </w:r>
    </w:p>
    <w:p w14:paraId="7C99FF6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opera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 xml:space="preserve">es especiais em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reas de alto risco;</w:t>
      </w:r>
    </w:p>
    <w:p w14:paraId="3AE80FA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5. ao 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BPChq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- Canil, a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de policiamento com c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es;</w:t>
      </w:r>
    </w:p>
    <w:p w14:paraId="73AC34A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6. ao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RPMon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- 9 de Julho, a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de policiamento montado.</w:t>
      </w:r>
    </w:p>
    <w:p w14:paraId="306DE2F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Artigo 23 - Ao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CPRv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subordinam-se as seguintes unidades,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veis pela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ostensiva e preserva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ordem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blica em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de tr</w:t>
      </w:r>
      <w:r w:rsidRPr="00A04F81">
        <w:rPr>
          <w:rFonts w:ascii="Helvetica" w:hAnsi="Helvetica" w:cs="Cambria"/>
          <w:color w:val="000000"/>
          <w:sz w:val="22"/>
          <w:szCs w:val="22"/>
        </w:rPr>
        <w:t>â</w:t>
      </w:r>
      <w:r w:rsidRPr="00A04F81">
        <w:rPr>
          <w:rFonts w:ascii="Helvetica" w:hAnsi="Helvetica"/>
          <w:color w:val="000000"/>
          <w:sz w:val="22"/>
          <w:szCs w:val="22"/>
        </w:rPr>
        <w:t>nsito rodovi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rio, nas suas respectivas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reas de atua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o:</w:t>
      </w:r>
    </w:p>
    <w:p w14:paraId="02A8B2A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Rodovi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ria (1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BPRv), sediado em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Bernardo do Campo;</w:t>
      </w:r>
    </w:p>
    <w:p w14:paraId="1CD9E4B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Rodovi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ria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 xml:space="preserve">Tenente Coronel PM Levy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Lenotti</w:t>
      </w:r>
      <w:proofErr w:type="spellEnd"/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BPRv </w:t>
      </w:r>
      <w:r w:rsidRPr="00A04F81">
        <w:rPr>
          <w:rFonts w:ascii="Helvetica" w:hAnsi="Helvetica" w:cs="Cambria"/>
          <w:color w:val="000000"/>
          <w:sz w:val="22"/>
          <w:szCs w:val="22"/>
        </w:rPr>
        <w:t>–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Ten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Lenotti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), sediado em Bauru;</w:t>
      </w:r>
    </w:p>
    <w:p w14:paraId="6E272D1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 - 3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Rodovi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ria (3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BPRv), sediado em Araraquara;</w:t>
      </w:r>
    </w:p>
    <w:p w14:paraId="6FF9FDE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IV - 4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Rodovi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ria (4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BPRv), sediado em Jundia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;</w:t>
      </w:r>
    </w:p>
    <w:p w14:paraId="648EA7C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 - 5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Rodovi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ria (5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BPRv), sediado em Sorocaba;</w:t>
      </w:r>
    </w:p>
    <w:p w14:paraId="4FC7C99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 - 6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Rodovi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ria (6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BPRv), sediado em Guarulhos.</w:t>
      </w:r>
    </w:p>
    <w:p w14:paraId="3E8EBF6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Par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grafo 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nico - O Cmt G definir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, por portaria,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das Unidades Operacionais do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CPRv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.</w:t>
      </w:r>
    </w:p>
    <w:p w14:paraId="0552198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24 - Ao CPTran subordinam-se as seguintes unidades, sediadas na Capital, que atuar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em suas respectivas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reas territoriais, a seguir especificadas:</w:t>
      </w:r>
    </w:p>
    <w:p w14:paraId="39A9351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- 1</w:t>
      </w:r>
      <w:r w:rsidRPr="00A04F81">
        <w:rPr>
          <w:rFonts w:ascii="Helvetica" w:hAnsi="Helvetica" w:cs="Cambria"/>
          <w:color w:val="000000"/>
          <w:sz w:val="22"/>
          <w:szCs w:val="22"/>
        </w:rPr>
        <w:t>°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de Tr</w:t>
      </w:r>
      <w:r w:rsidRPr="00A04F81">
        <w:rPr>
          <w:rFonts w:ascii="Helvetica" w:hAnsi="Helvetica" w:cs="Cambria"/>
          <w:color w:val="000000"/>
          <w:sz w:val="22"/>
          <w:szCs w:val="22"/>
        </w:rPr>
        <w:t>â</w:t>
      </w:r>
      <w:r w:rsidRPr="00A04F81">
        <w:rPr>
          <w:rFonts w:ascii="Helvetica" w:hAnsi="Helvetica"/>
          <w:color w:val="000000"/>
          <w:sz w:val="22"/>
          <w:szCs w:val="22"/>
        </w:rPr>
        <w:t>nsito (1</w:t>
      </w:r>
      <w:r w:rsidRPr="00A04F81">
        <w:rPr>
          <w:rFonts w:ascii="Helvetica" w:hAnsi="Helvetica" w:cs="Cambria"/>
          <w:color w:val="000000"/>
          <w:sz w:val="22"/>
          <w:szCs w:val="22"/>
        </w:rPr>
        <w:t>°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BPTran): Zonas Centro, Sul, Sudoeste e Oeste da Capital, excetuando-se as Marginais Tiet</w:t>
      </w:r>
      <w:r w:rsidRPr="00A04F81">
        <w:rPr>
          <w:rFonts w:ascii="Helvetica" w:hAnsi="Helvetica" w:cs="Cambria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 xml:space="preserve"> e Pinheiros;</w:t>
      </w:r>
    </w:p>
    <w:p w14:paraId="2B669B4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- 2</w:t>
      </w:r>
      <w:r w:rsidRPr="00A04F81">
        <w:rPr>
          <w:rFonts w:ascii="Helvetica" w:hAnsi="Helvetica" w:cs="Cambria"/>
          <w:color w:val="000000"/>
          <w:sz w:val="22"/>
          <w:szCs w:val="22"/>
        </w:rPr>
        <w:t>°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de Tr</w:t>
      </w:r>
      <w:r w:rsidRPr="00A04F81">
        <w:rPr>
          <w:rFonts w:ascii="Helvetica" w:hAnsi="Helvetica" w:cs="Cambria"/>
          <w:color w:val="000000"/>
          <w:sz w:val="22"/>
          <w:szCs w:val="22"/>
        </w:rPr>
        <w:t>â</w:t>
      </w:r>
      <w:r w:rsidRPr="00A04F81">
        <w:rPr>
          <w:rFonts w:ascii="Helvetica" w:hAnsi="Helvetica"/>
          <w:color w:val="000000"/>
          <w:sz w:val="22"/>
          <w:szCs w:val="22"/>
        </w:rPr>
        <w:t>nsito (2</w:t>
      </w:r>
      <w:r w:rsidRPr="00A04F81">
        <w:rPr>
          <w:rFonts w:ascii="Helvetica" w:hAnsi="Helvetica" w:cs="Cambria"/>
          <w:color w:val="000000"/>
          <w:sz w:val="22"/>
          <w:szCs w:val="22"/>
        </w:rPr>
        <w:t>°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BPTran): Zonas Norte, Leste e Sudeste da Capital e nas Marginais Tiet</w:t>
      </w:r>
      <w:r w:rsidRPr="00A04F81">
        <w:rPr>
          <w:rFonts w:ascii="Helvetica" w:hAnsi="Helvetica" w:cs="Cambria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 xml:space="preserve"> e Pinheiros.</w:t>
      </w:r>
    </w:p>
    <w:p w14:paraId="1A5FF08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Os BPTran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veis:</w:t>
      </w:r>
    </w:p>
    <w:p w14:paraId="6D9B169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1. pelas miss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de tr</w:t>
      </w:r>
      <w:r w:rsidRPr="00A04F81">
        <w:rPr>
          <w:rFonts w:ascii="Helvetica" w:hAnsi="Helvetica" w:cs="Cambria"/>
          <w:color w:val="000000"/>
          <w:sz w:val="22"/>
          <w:szCs w:val="22"/>
        </w:rPr>
        <w:t>â</w:t>
      </w:r>
      <w:r w:rsidRPr="00A04F81">
        <w:rPr>
          <w:rFonts w:ascii="Helvetica" w:hAnsi="Helvetica"/>
          <w:color w:val="000000"/>
          <w:sz w:val="22"/>
          <w:szCs w:val="22"/>
        </w:rPr>
        <w:t>nsito urbano;</w:t>
      </w:r>
    </w:p>
    <w:p w14:paraId="71BDF3B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2. pela atua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complementar e de apoio </w:t>
      </w:r>
      <w:r w:rsidRPr="00A04F81">
        <w:rPr>
          <w:rFonts w:ascii="Helvetica" w:hAnsi="Helvetica" w:cs="Cambria"/>
          <w:color w:val="000000"/>
          <w:sz w:val="22"/>
          <w:szCs w:val="22"/>
        </w:rPr>
        <w:t>à</w:t>
      </w:r>
      <w:r w:rsidRPr="00A04F81">
        <w:rPr>
          <w:rFonts w:ascii="Helvetica" w:hAnsi="Helvetica"/>
          <w:color w:val="000000"/>
          <w:sz w:val="22"/>
          <w:szCs w:val="22"/>
        </w:rPr>
        <w:t>s atividades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ostensiva e de preserva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ordem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blica em todo o territ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rio do Estado.</w:t>
      </w:r>
    </w:p>
    <w:p w14:paraId="1F3ADBE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O Cmt G definir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, por portaria,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das Unidades Operacionais do CPTran.</w:t>
      </w:r>
    </w:p>
    <w:p w14:paraId="301286C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Se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IV</w:t>
      </w:r>
    </w:p>
    <w:p w14:paraId="51C96F0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Do Corpo de Bombeiros</w:t>
      </w:r>
    </w:p>
    <w:p w14:paraId="37B597F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25 - Ao CCB subordinam-se:</w:t>
      </w:r>
    </w:p>
    <w:p w14:paraId="4C92D31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Comando de Bombeiros Metropolitano (CBM), sediado na Capital, com as seguintes unidades subordinadas:</w:t>
      </w:r>
    </w:p>
    <w:p w14:paraId="37B7F6D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GB);</w:t>
      </w:r>
    </w:p>
    <w:p w14:paraId="27854A6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GB);</w:t>
      </w:r>
    </w:p>
    <w:p w14:paraId="3F84496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GB);</w:t>
      </w:r>
    </w:p>
    <w:p w14:paraId="50FFE0A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d) 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GB);</w:t>
      </w:r>
    </w:p>
    <w:p w14:paraId="035A85B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e) 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GB), sediado em Guarulhos;</w:t>
      </w:r>
    </w:p>
    <w:p w14:paraId="42C9956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f) 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GB), sediado em Santo Andr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;</w:t>
      </w:r>
    </w:p>
    <w:p w14:paraId="4A755FE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g) 17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(17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GB), sediado em Mogi das Cruzes;</w:t>
      </w:r>
    </w:p>
    <w:p w14:paraId="13ED898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h) 18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(18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GB), sediado em Barueri;</w:t>
      </w:r>
    </w:p>
    <w:p w14:paraId="1AC09FC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lastRenderedPageBreak/>
        <w:t>II - Comando de Bombeiros do Interior-1 (CBI-1), sediado em Campinas, com as seguintes unidades subordinadas:</w:t>
      </w:r>
    </w:p>
    <w:p w14:paraId="6ABEA2E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GB), sediado em Campinas;</w:t>
      </w:r>
    </w:p>
    <w:p w14:paraId="2E7C83A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15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(15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GB), sediado em Sorocaba;</w:t>
      </w:r>
    </w:p>
    <w:p w14:paraId="79D3BB0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16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(16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GB), sediado em Piracicaba;</w:t>
      </w:r>
    </w:p>
    <w:p w14:paraId="4ABA736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d) 19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(19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GB), sediado em Jundia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;</w:t>
      </w:r>
    </w:p>
    <w:p w14:paraId="6DE90B8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 - Comando de Bombeiros do Interior-2 (CBI-2), sediado em Bauru, com as seguintes unidades subordinadas:</w:t>
      </w:r>
    </w:p>
    <w:p w14:paraId="206B47B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GB), sediado em Ribeir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Preto;</w:t>
      </w:r>
    </w:p>
    <w:p w14:paraId="4EAA975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10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(10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GB), sediado em Mar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lia;</w:t>
      </w:r>
    </w:p>
    <w:p w14:paraId="017C9B02" w14:textId="77777777" w:rsidR="00527A10" w:rsidRPr="00107C17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07C17">
        <w:rPr>
          <w:rFonts w:ascii="Helvetica" w:hAnsi="Helvetica"/>
          <w:color w:val="009900"/>
          <w:sz w:val="22"/>
          <w:szCs w:val="22"/>
        </w:rPr>
        <w:t>c) 12</w:t>
      </w:r>
      <w:r w:rsidRPr="00107C17">
        <w:rPr>
          <w:rFonts w:ascii="Helvetica" w:hAnsi="Helvetica" w:cs="Cambria"/>
          <w:color w:val="009900"/>
          <w:sz w:val="22"/>
          <w:szCs w:val="22"/>
        </w:rPr>
        <w:t>º</w:t>
      </w:r>
      <w:r w:rsidRPr="00107C17">
        <w:rPr>
          <w:rFonts w:ascii="Helvetica" w:hAnsi="Helvetica"/>
          <w:color w:val="009900"/>
          <w:sz w:val="22"/>
          <w:szCs w:val="22"/>
        </w:rPr>
        <w:t xml:space="preserve"> Grupamento de Bombeiros (12</w:t>
      </w:r>
      <w:r w:rsidRPr="00107C17">
        <w:rPr>
          <w:rFonts w:ascii="Helvetica" w:hAnsi="Helvetica" w:cs="Cambria"/>
          <w:color w:val="009900"/>
          <w:sz w:val="22"/>
          <w:szCs w:val="22"/>
        </w:rPr>
        <w:t>º</w:t>
      </w:r>
      <w:r w:rsidRPr="00107C17">
        <w:rPr>
          <w:rFonts w:ascii="Helvetica" w:hAnsi="Helvetica"/>
          <w:color w:val="009900"/>
          <w:sz w:val="22"/>
          <w:szCs w:val="22"/>
        </w:rPr>
        <w:t xml:space="preserve"> GB), sediado em Bauru;</w:t>
      </w:r>
    </w:p>
    <w:p w14:paraId="35829817" w14:textId="318A9E04" w:rsidR="00107C17" w:rsidRPr="00107C17" w:rsidRDefault="00107C17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07C17">
        <w:rPr>
          <w:rFonts w:ascii="Helvetica" w:hAnsi="Helvetica" w:cs="Helvetica"/>
          <w:b/>
          <w:bCs/>
          <w:i/>
          <w:iCs/>
          <w:color w:val="000000"/>
          <w:sz w:val="22"/>
        </w:rPr>
        <w:t>(</w:t>
      </w:r>
      <w:r w:rsidRPr="00107C17">
        <w:rPr>
          <w:rFonts w:ascii="Helvetica" w:hAnsi="Helvetica" w:cs="Helvetica"/>
          <w:b/>
          <w:bCs/>
          <w:i/>
          <w:iCs/>
          <w:color w:val="800080"/>
          <w:sz w:val="22"/>
        </w:rPr>
        <w:t>*</w:t>
      </w:r>
      <w:r w:rsidRPr="00107C17">
        <w:rPr>
          <w:rFonts w:ascii="Helvetica" w:hAnsi="Helvetica" w:cs="Helvetica"/>
          <w:b/>
          <w:bCs/>
          <w:i/>
          <w:iCs/>
          <w:color w:val="000000"/>
          <w:sz w:val="22"/>
        </w:rPr>
        <w:t>) Revogado pelo Decreto n</w:t>
      </w:r>
      <w:r w:rsidRPr="00107C17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107C17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66.931, de 01 de julho de 2022</w:t>
      </w:r>
    </w:p>
    <w:p w14:paraId="24534A42" w14:textId="15674303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d) 13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(13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GB), sediado em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Jos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do Rio Preto;</w:t>
      </w:r>
    </w:p>
    <w:p w14:paraId="2A54981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e) 14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(14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GB), sediado em Presidente Prudente;</w:t>
      </w:r>
    </w:p>
    <w:p w14:paraId="0A5BDF6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f) 20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(20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GB), sediado em Ara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atuba;</w:t>
      </w:r>
    </w:p>
    <w:p w14:paraId="0196F66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IV - Comando de Bombeiros do Interior-3 (CBI-3), sediado em Guaruj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, com as seguintes unidades subordinadas:</w:t>
      </w:r>
    </w:p>
    <w:p w14:paraId="1776DC0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Coronel PM Luiz Sebasti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Malvasio</w:t>
      </w:r>
      <w:proofErr w:type="spellEnd"/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 </w:t>
      </w:r>
      <w:r w:rsidRPr="00A04F81">
        <w:rPr>
          <w:rFonts w:ascii="Helvetica" w:hAnsi="Helvetica" w:cs="Cambria"/>
          <w:color w:val="000000"/>
          <w:sz w:val="22"/>
          <w:szCs w:val="22"/>
        </w:rPr>
        <w:t>–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Luiz), sediado em Santos;</w:t>
      </w:r>
    </w:p>
    <w:p w14:paraId="45E34F7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11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(11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GB), sediado em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Jos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dos Campos;</w:t>
      </w:r>
    </w:p>
    <w:p w14:paraId="3C6BA8C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Grupamento de Bombeiros Mar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timo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GBMar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), sediado em Guaruj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.</w:t>
      </w:r>
    </w:p>
    <w:p w14:paraId="09367E0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O CBM e os CBI-1, 2 e 3 t</w:t>
      </w:r>
      <w:r w:rsidRPr="00A04F81">
        <w:rPr>
          <w:rFonts w:ascii="Helvetica" w:hAnsi="Helvetica" w:cs="Cambria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 xml:space="preserve">m, em suas respectivas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reas de atua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a responsabilidade de planejamento, coordena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controle e apoio das atividades t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cnicas, de log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stica, operacionais e administrativas dos Grupamentos de Bombeiros subordinados, no que concerne ao Corpo de Bombeiros.</w:t>
      </w:r>
    </w:p>
    <w:p w14:paraId="0A8DEB6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Os GB de que tratam as al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neas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a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a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d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do inciso I deste artigo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sediados na Capital.</w:t>
      </w:r>
    </w:p>
    <w:p w14:paraId="018C708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O Cmt G definir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, por portaria,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dos Grupamentos de Bombeiros.</w:t>
      </w:r>
    </w:p>
    <w:p w14:paraId="03C51DD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CAP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TULO V</w:t>
      </w:r>
    </w:p>
    <w:p w14:paraId="3C17A40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Dos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Assessoria</w:t>
      </w:r>
    </w:p>
    <w:p w14:paraId="71FD098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Artigo 26 - Os seguintes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blicos contar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com Assessoria Policial-Militar:</w:t>
      </w:r>
    </w:p>
    <w:p w14:paraId="13635E3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do Poder Executivo Estadual:</w:t>
      </w:r>
    </w:p>
    <w:p w14:paraId="6622BD5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Secretaria da Seguran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blica;</w:t>
      </w:r>
    </w:p>
    <w:p w14:paraId="5DC6D6D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Secretaria da Administra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Penitenci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ria;</w:t>
      </w:r>
    </w:p>
    <w:p w14:paraId="302D22A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Secretaria da Justi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 e Cidadania;</w:t>
      </w:r>
    </w:p>
    <w:p w14:paraId="4E97B9CF" w14:textId="4F3BB731" w:rsidR="00527A10" w:rsidRPr="00C70C0E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C70C0E">
        <w:rPr>
          <w:rFonts w:ascii="Helvetica" w:hAnsi="Helvetica"/>
          <w:strike/>
          <w:color w:val="000000"/>
          <w:sz w:val="22"/>
          <w:szCs w:val="22"/>
        </w:rPr>
        <w:t>d) Corregedoria Geral da Administra</w:t>
      </w:r>
      <w:r w:rsidRPr="00C70C0E">
        <w:rPr>
          <w:rFonts w:ascii="Helvetica" w:hAnsi="Helvetica" w:cs="Cambria"/>
          <w:strike/>
          <w:color w:val="000000"/>
          <w:sz w:val="22"/>
          <w:szCs w:val="22"/>
        </w:rPr>
        <w:t>çã</w:t>
      </w:r>
      <w:r w:rsidRPr="00C70C0E">
        <w:rPr>
          <w:rFonts w:ascii="Helvetica" w:hAnsi="Helvetica"/>
          <w:strike/>
          <w:color w:val="000000"/>
          <w:sz w:val="22"/>
          <w:szCs w:val="22"/>
        </w:rPr>
        <w:t>o;</w:t>
      </w:r>
    </w:p>
    <w:p w14:paraId="64F17C60" w14:textId="0F0F8FA7" w:rsidR="00C70C0E" w:rsidRDefault="00C70C0E" w:rsidP="00C70C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66.850, de 15 de junho de 2022 (art.65)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025D51E9" w14:textId="1F3D55C1" w:rsidR="00C70C0E" w:rsidRDefault="00C70C0E" w:rsidP="00C70C0E">
      <w:pPr>
        <w:pStyle w:val="PargrafodaLista"/>
        <w:spacing w:before="60" w:after="60" w:line="240" w:lineRule="auto"/>
        <w:ind w:left="0" w:firstLine="1418"/>
        <w:contextualSpacing w:val="0"/>
        <w:jc w:val="both"/>
        <w:rPr>
          <w:rFonts w:ascii="Helvetica" w:hAnsi="Helvetica" w:cs="Courier New"/>
          <w:b/>
          <w:i/>
        </w:rPr>
      </w:pPr>
      <w:r>
        <w:rPr>
          <w:rFonts w:ascii="Arial" w:hAnsi="Arial" w:cs="Arial"/>
          <w:color w:val="0000FF"/>
        </w:rPr>
        <w:t>“</w:t>
      </w:r>
      <w:r>
        <w:rPr>
          <w:rFonts w:cs="Helvetica"/>
          <w:color w:val="0000FF"/>
        </w:rPr>
        <w:t>d) Controladoria Geral do Estado;</w:t>
      </w:r>
      <w:r>
        <w:rPr>
          <w:rFonts w:ascii="Arial" w:hAnsi="Arial" w:cs="Arial"/>
          <w:color w:val="0000FF"/>
        </w:rPr>
        <w:t>”</w:t>
      </w:r>
      <w:r>
        <w:rPr>
          <w:rFonts w:cs="Helvetica"/>
          <w:color w:val="0000FF"/>
        </w:rPr>
        <w:t xml:space="preserve"> (NR)</w:t>
      </w:r>
    </w:p>
    <w:p w14:paraId="47B8CA7D" w14:textId="3734DF0A" w:rsidR="00676C21" w:rsidRPr="00803AE1" w:rsidRDefault="00676C21" w:rsidP="00A04F81">
      <w:pPr>
        <w:pStyle w:val="PargrafodaLista"/>
        <w:spacing w:before="60" w:after="60" w:line="240" w:lineRule="auto"/>
        <w:ind w:left="0" w:firstLine="1418"/>
        <w:contextualSpacing w:val="0"/>
        <w:jc w:val="both"/>
        <w:rPr>
          <w:rFonts w:ascii="Helvetica" w:hAnsi="Helvetica" w:cs="Courier New"/>
          <w:b/>
          <w:i/>
          <w:color w:val="000000"/>
        </w:rPr>
      </w:pPr>
      <w:r w:rsidRPr="00803AE1">
        <w:rPr>
          <w:rFonts w:ascii="Helvetica" w:hAnsi="Helvetica" w:cs="Courier New"/>
          <w:b/>
          <w:i/>
        </w:rPr>
        <w:t>(</w:t>
      </w:r>
      <w:r w:rsidRPr="00803AE1">
        <w:rPr>
          <w:rFonts w:ascii="Helvetica" w:hAnsi="Helvetica" w:cs="Courier New"/>
          <w:b/>
          <w:i/>
          <w:color w:val="800080"/>
        </w:rPr>
        <w:t>*</w:t>
      </w:r>
      <w:r w:rsidRPr="00803AE1">
        <w:rPr>
          <w:rFonts w:ascii="Helvetica" w:hAnsi="Helvetica" w:cs="Courier New"/>
          <w:b/>
          <w:i/>
        </w:rPr>
        <w:t xml:space="preserve">) </w:t>
      </w:r>
      <w:r w:rsidRPr="00803AE1">
        <w:rPr>
          <w:rFonts w:ascii="Helvetica" w:hAnsi="Helvetica" w:cs="Courier New"/>
          <w:b/>
          <w:i/>
          <w:color w:val="000000"/>
        </w:rPr>
        <w:t>Acrescentado pelo Decreto nº 65.767</w:t>
      </w:r>
      <w:r w:rsidR="00803AE1">
        <w:rPr>
          <w:rFonts w:ascii="Calibri" w:hAnsi="Calibri" w:cs="Calibri"/>
          <w:b/>
          <w:i/>
          <w:color w:val="000000"/>
        </w:rPr>
        <w:t>, de 4 de junho de 2021</w:t>
      </w:r>
      <w:r w:rsidRPr="00803AE1">
        <w:rPr>
          <w:rFonts w:ascii="Helvetica" w:hAnsi="Helvetica" w:cs="Courier New"/>
          <w:b/>
          <w:i/>
          <w:color w:val="000000"/>
        </w:rPr>
        <w:t xml:space="preserve"> (art. 2º):</w:t>
      </w:r>
    </w:p>
    <w:p w14:paraId="40EFB9D4" w14:textId="5BF68314" w:rsidR="00676C21" w:rsidRDefault="00676C21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Courier New"/>
          <w:iCs/>
          <w:color w:val="FF0000"/>
          <w:sz w:val="22"/>
          <w:szCs w:val="22"/>
        </w:rPr>
      </w:pPr>
      <w:r w:rsidRPr="00A04F81">
        <w:rPr>
          <w:rFonts w:ascii="Helvetica" w:hAnsi="Helvetica" w:cs="Courier New"/>
          <w:iCs/>
          <w:color w:val="FF0000"/>
          <w:sz w:val="22"/>
          <w:szCs w:val="22"/>
        </w:rPr>
        <w:t>"e) Procuradoria Geral do Estado."</w:t>
      </w:r>
    </w:p>
    <w:p w14:paraId="05BD92ED" w14:textId="7ACF2DEC" w:rsidR="00102316" w:rsidRDefault="00102316" w:rsidP="0010231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67.974, de 21 de setembro de 2023 (art.2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color w:val="000000"/>
          <w:sz w:val="20"/>
          <w:szCs w:val="20"/>
        </w:rPr>
        <w:t>:</w:t>
      </w:r>
    </w:p>
    <w:p w14:paraId="660010A3" w14:textId="54BA3B47" w:rsidR="00102316" w:rsidRPr="00A04F81" w:rsidRDefault="00102316" w:rsidP="00102316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>
        <w:rPr>
          <w:rFonts w:cs="Helvetica"/>
          <w:color w:val="FF0000"/>
          <w:sz w:val="22"/>
        </w:rPr>
        <w:lastRenderedPageBreak/>
        <w:t>f) Secretaria da Fazenda e Planejamento.</w:t>
      </w:r>
    </w:p>
    <w:p w14:paraId="2DC0232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Assembleia Legislativa do Estado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Paulo;</w:t>
      </w:r>
    </w:p>
    <w:p w14:paraId="3F123B2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 - Tribunal de Justi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 do Estado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Paulo;</w:t>
      </w:r>
    </w:p>
    <w:p w14:paraId="397538A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IV - Tribunal de Justi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 Militar do Estado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Paulo;</w:t>
      </w:r>
    </w:p>
    <w:p w14:paraId="610AB8C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 - Tribunal de Contas do Estado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Paulo;</w:t>
      </w:r>
    </w:p>
    <w:p w14:paraId="735EA16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 - Procuradoria Geral de Justi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a;</w:t>
      </w:r>
    </w:p>
    <w:p w14:paraId="1062A55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VII - Prefeitura do Munic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pio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Paulo;</w:t>
      </w:r>
    </w:p>
    <w:p w14:paraId="336EBC6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VIII - C</w:t>
      </w:r>
      <w:r w:rsidRPr="00A04F81">
        <w:rPr>
          <w:rFonts w:ascii="Helvetica" w:hAnsi="Helvetica" w:cs="Cambria"/>
          <w:color w:val="000000"/>
          <w:sz w:val="22"/>
          <w:szCs w:val="22"/>
        </w:rPr>
        <w:t>â</w:t>
      </w:r>
      <w:r w:rsidRPr="00A04F81">
        <w:rPr>
          <w:rFonts w:ascii="Helvetica" w:hAnsi="Helvetica"/>
          <w:color w:val="000000"/>
          <w:sz w:val="22"/>
          <w:szCs w:val="22"/>
        </w:rPr>
        <w:t>mara Municipal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Paulo.</w:t>
      </w:r>
    </w:p>
    <w:p w14:paraId="3A3F5AB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O efetivo das Assessorias Policial-Militares constantes dos incisos II a VIII ser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definido por meio de decreto.</w:t>
      </w:r>
    </w:p>
    <w:p w14:paraId="2B8721E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As Assessorias de que trata o </w:t>
      </w: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deste artigo ter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suas atividades executadas, preferencialmente, por meio da Di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ria Especial por Jornada Extraordin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ria de Trabalho Policial-Militar (DEJEM).</w:t>
      </w:r>
    </w:p>
    <w:p w14:paraId="7A2B659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As Assessorias Policial-Militares subordinam-se ao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Gab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Cmt G.</w:t>
      </w:r>
    </w:p>
    <w:p w14:paraId="6DE53C2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CAP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TULO VI</w:t>
      </w:r>
    </w:p>
    <w:p w14:paraId="0E4280F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Disposi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Finais</w:t>
      </w:r>
    </w:p>
    <w:p w14:paraId="285A258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27 - A Consultoria Jur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dica a que se refere o artigo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, inciso IX deste decreto,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Procuradoria Geral do Estado, tem por atribui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exercer a consultoria e o assessoramento jur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dico no </w:t>
      </w:r>
      <w:r w:rsidRPr="00A04F81">
        <w:rPr>
          <w:rFonts w:ascii="Helvetica" w:hAnsi="Helvetica" w:cs="Cambria"/>
          <w:color w:val="000000"/>
          <w:sz w:val="22"/>
          <w:szCs w:val="22"/>
        </w:rPr>
        <w:t>â</w:t>
      </w:r>
      <w:r w:rsidRPr="00A04F81">
        <w:rPr>
          <w:rFonts w:ascii="Helvetica" w:hAnsi="Helvetica"/>
          <w:color w:val="000000"/>
          <w:sz w:val="22"/>
          <w:szCs w:val="22"/>
        </w:rPr>
        <w:t>mbito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Estado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Paulo.</w:t>
      </w:r>
    </w:p>
    <w:p w14:paraId="255E5C7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28 - 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Estado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Paulo, como componente do Sistema Nacional de Tr</w:t>
      </w:r>
      <w:r w:rsidRPr="00A04F81">
        <w:rPr>
          <w:rFonts w:ascii="Helvetica" w:hAnsi="Helvetica" w:cs="Cambria"/>
          <w:color w:val="000000"/>
          <w:sz w:val="22"/>
          <w:szCs w:val="22"/>
        </w:rPr>
        <w:t>â</w:t>
      </w:r>
      <w:r w:rsidRPr="00A04F81">
        <w:rPr>
          <w:rFonts w:ascii="Helvetica" w:hAnsi="Helvetica"/>
          <w:color w:val="000000"/>
          <w:sz w:val="22"/>
          <w:szCs w:val="22"/>
        </w:rPr>
        <w:t>nsito, apoiar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, na forma da legisla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pertinente, as atividades de educa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para o tr</w:t>
      </w:r>
      <w:r w:rsidRPr="00A04F81">
        <w:rPr>
          <w:rFonts w:ascii="Helvetica" w:hAnsi="Helvetica" w:cs="Cambria"/>
          <w:color w:val="000000"/>
          <w:sz w:val="22"/>
          <w:szCs w:val="22"/>
        </w:rPr>
        <w:t>â</w:t>
      </w:r>
      <w:r w:rsidRPr="00A04F81">
        <w:rPr>
          <w:rFonts w:ascii="Helvetica" w:hAnsi="Helvetica"/>
          <w:color w:val="000000"/>
          <w:sz w:val="22"/>
          <w:szCs w:val="22"/>
        </w:rPr>
        <w:t>nsito e fiscaliza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desenvolvidas pelo Departamento Estadual de Tr</w:t>
      </w:r>
      <w:r w:rsidRPr="00A04F81">
        <w:rPr>
          <w:rFonts w:ascii="Helvetica" w:hAnsi="Helvetica" w:cs="Cambria"/>
          <w:color w:val="000000"/>
          <w:sz w:val="22"/>
          <w:szCs w:val="22"/>
        </w:rPr>
        <w:t>â</w:t>
      </w:r>
      <w:r w:rsidRPr="00A04F81">
        <w:rPr>
          <w:rFonts w:ascii="Helvetica" w:hAnsi="Helvetica"/>
          <w:color w:val="000000"/>
          <w:sz w:val="22"/>
          <w:szCs w:val="22"/>
        </w:rPr>
        <w:t>nsito - DETRAN-SP.</w:t>
      </w:r>
    </w:p>
    <w:p w14:paraId="300D684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29 - Os Coron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is PM que exercerem fun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 comando, dire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chefia ou coordena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ter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preced</w:t>
      </w:r>
      <w:r w:rsidRPr="00A04F81">
        <w:rPr>
          <w:rFonts w:ascii="Helvetica" w:hAnsi="Helvetica" w:cs="Cambria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 xml:space="preserve">ncia funcional sobre os Oficiais do mesmo posto a eles subordinados ou dos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coordenados.</w:t>
      </w:r>
    </w:p>
    <w:p w14:paraId="6CA67BD6" w14:textId="6DEA06F2" w:rsidR="00102316" w:rsidRDefault="00527A10" w:rsidP="0010231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color w:val="000000"/>
          <w:sz w:val="20"/>
          <w:szCs w:val="20"/>
        </w:rPr>
      </w:pPr>
      <w:r w:rsidRPr="00A04F81">
        <w:rPr>
          <w:color w:val="000000"/>
          <w:sz w:val="22"/>
        </w:rPr>
        <w:t>Artigo 30 - O efetivo da Pol</w:t>
      </w:r>
      <w:r w:rsidRPr="00A04F81">
        <w:rPr>
          <w:rFonts w:cs="Cambria"/>
          <w:color w:val="000000"/>
          <w:sz w:val="22"/>
        </w:rPr>
        <w:t>í</w:t>
      </w:r>
      <w:r w:rsidRPr="00A04F81">
        <w:rPr>
          <w:color w:val="000000"/>
          <w:sz w:val="22"/>
        </w:rPr>
        <w:t>cia Militar do Estado de S</w:t>
      </w:r>
      <w:r w:rsidRPr="00A04F81">
        <w:rPr>
          <w:rFonts w:cs="Cambria"/>
          <w:color w:val="000000"/>
          <w:sz w:val="22"/>
        </w:rPr>
        <w:t>ã</w:t>
      </w:r>
      <w:r w:rsidRPr="00A04F81">
        <w:rPr>
          <w:color w:val="000000"/>
          <w:sz w:val="22"/>
        </w:rPr>
        <w:t>o Paulo fica distribu</w:t>
      </w:r>
      <w:r w:rsidRPr="00A04F81">
        <w:rPr>
          <w:rFonts w:cs="Cambria"/>
          <w:color w:val="000000"/>
          <w:sz w:val="22"/>
        </w:rPr>
        <w:t>í</w:t>
      </w:r>
      <w:r w:rsidRPr="00A04F81">
        <w:rPr>
          <w:color w:val="000000"/>
          <w:sz w:val="22"/>
        </w:rPr>
        <w:t>do na conformidade do Quadro de Organiza</w:t>
      </w:r>
      <w:r w:rsidRPr="00A04F81">
        <w:rPr>
          <w:rFonts w:cs="Cambria"/>
          <w:color w:val="000000"/>
          <w:sz w:val="22"/>
        </w:rPr>
        <w:t>çã</w:t>
      </w:r>
      <w:r w:rsidRPr="00A04F81">
        <w:rPr>
          <w:color w:val="000000"/>
          <w:sz w:val="22"/>
        </w:rPr>
        <w:t>o de que trata o artigo 54 da Lei n</w:t>
      </w:r>
      <w:r w:rsidRPr="00A04F81">
        <w:rPr>
          <w:rFonts w:cs="Cambria"/>
          <w:color w:val="000000"/>
          <w:sz w:val="22"/>
        </w:rPr>
        <w:t>º</w:t>
      </w:r>
      <w:r w:rsidRPr="00A04F81">
        <w:rPr>
          <w:color w:val="000000"/>
          <w:sz w:val="22"/>
        </w:rPr>
        <w:t xml:space="preserve"> 616, de 17 de dezembro de 1974, constante do Anexo II deste decreto.</w:t>
      </w:r>
      <w:r w:rsidR="00102316">
        <w:rPr>
          <w:rFonts w:ascii="Calibri" w:hAnsi="Calibri" w:cs="Calibri"/>
          <w:color w:val="000000"/>
          <w:sz w:val="22"/>
        </w:rPr>
        <w:t xml:space="preserve"> </w:t>
      </w:r>
      <w:r w:rsidR="00102316">
        <w:rPr>
          <w:rFonts w:cs="Helvetica"/>
          <w:b/>
          <w:bCs/>
          <w:i/>
          <w:iCs/>
          <w:color w:val="000000"/>
          <w:sz w:val="22"/>
        </w:rPr>
        <w:t>(</w:t>
      </w:r>
      <w:r w:rsidR="00102316">
        <w:rPr>
          <w:rFonts w:cs="Helvetica"/>
          <w:b/>
          <w:bCs/>
          <w:i/>
          <w:iCs/>
          <w:color w:val="800080"/>
          <w:sz w:val="22"/>
        </w:rPr>
        <w:t>*</w:t>
      </w:r>
      <w:r w:rsidR="00102316">
        <w:rPr>
          <w:rFonts w:cs="Helvetica"/>
          <w:b/>
          <w:bCs/>
          <w:i/>
          <w:iCs/>
          <w:color w:val="000000"/>
          <w:sz w:val="22"/>
        </w:rPr>
        <w:t xml:space="preserve">) </w:t>
      </w:r>
      <w:r w:rsidR="00102316">
        <w:rPr>
          <w:rFonts w:ascii="Calibri" w:hAnsi="Calibri" w:cs="Calibri"/>
          <w:b/>
          <w:bCs/>
          <w:i/>
          <w:iCs/>
          <w:color w:val="000000"/>
          <w:sz w:val="22"/>
        </w:rPr>
        <w:t>Ver</w:t>
      </w:r>
      <w:r w:rsidR="00102316">
        <w:rPr>
          <w:rFonts w:cs="Helvetica"/>
          <w:b/>
          <w:bCs/>
          <w:i/>
          <w:iCs/>
          <w:color w:val="000000"/>
          <w:sz w:val="22"/>
        </w:rPr>
        <w:t xml:space="preserve"> Decreto n</w:t>
      </w:r>
      <w:r w:rsidR="00102316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="00102316">
        <w:rPr>
          <w:rFonts w:cs="Helvetica"/>
          <w:b/>
          <w:bCs/>
          <w:i/>
          <w:iCs/>
          <w:color w:val="000000"/>
          <w:sz w:val="22"/>
        </w:rPr>
        <w:t xml:space="preserve"> 67.974, de 21 de setembro de 2023 (art.</w:t>
      </w:r>
      <w:r w:rsidR="00102316">
        <w:rPr>
          <w:rFonts w:ascii="Calibri" w:hAnsi="Calibri" w:cs="Calibri"/>
          <w:b/>
          <w:bCs/>
          <w:i/>
          <w:iCs/>
          <w:color w:val="000000"/>
          <w:sz w:val="22"/>
        </w:rPr>
        <w:t>4</w:t>
      </w:r>
      <w:r w:rsidR="00102316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="00102316">
        <w:rPr>
          <w:rFonts w:cs="Helvetica"/>
          <w:b/>
          <w:bCs/>
          <w:i/>
          <w:iCs/>
          <w:color w:val="000000"/>
          <w:sz w:val="22"/>
        </w:rPr>
        <w:t xml:space="preserve">) </w:t>
      </w:r>
    </w:p>
    <w:p w14:paraId="3B0B28E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31 - A distribui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pormenorizada do efetivo, suas fun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 xml:space="preserve">es e a estrutura funcional dos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ser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estabelecidas pelo Cmt G, em portaria, por meio de Quadros Particulares de Organiza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(QPO), respeitado o Quadro de Organiza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(QO) de que trata o artigo 30 desde decreto.</w:t>
      </w:r>
    </w:p>
    <w:p w14:paraId="362C4F2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Na distribui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 que trata este artigo, o Cmt G poder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 remanejar efetivo entre os Grupos de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Dire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Apoio e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desde que n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haja diminui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do previsto no QO para o Grupo de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o.</w:t>
      </w:r>
    </w:p>
    <w:p w14:paraId="5CE557F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Exclui-se do disposto no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caput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deste artigo a distribui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pormenorizada do efetivo da Casa Militar, do Gabinete do Governador, a ser estabelecida por resolu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 seu Secret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rio-Chefe, respeitado o Quadro de Organiza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(QO).</w:t>
      </w:r>
    </w:p>
    <w:p w14:paraId="656CA5E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32 - Os dispositivos adiante relacionados do Decreto n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54.911, de 14 de outubro de 2009, de regulamenta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Lei Complementar n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1.036, de 11 de janeiro de 2008, que institui o Sistema de Ensino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Estado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Paulo, passam a vigorar com a seguinte reda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o:</w:t>
      </w:r>
    </w:p>
    <w:p w14:paraId="14255C7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o artigo 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>:</w:t>
      </w:r>
    </w:p>
    <w:p w14:paraId="7859415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lastRenderedPageBreak/>
        <w:t>“Artigo 4º - O Sistema de Ensino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composto pelo Comando Geral, pela Diretoria de Educa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e Cultura (DEC), como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Dire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Setorial de Educa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e Cultura, e pelos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Apoio de Ensino Superior - OAES.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; (NR)</w:t>
      </w:r>
    </w:p>
    <w:p w14:paraId="132D312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a denomina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Se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II, do Cap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tulo II, do T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tulo I:</w:t>
      </w:r>
    </w:p>
    <w:p w14:paraId="47C2763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“SEÇÃO II</w:t>
      </w:r>
    </w:p>
    <w:p w14:paraId="0A3DCA7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Da Diretoria de Educa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e Cultura (DEC)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; (NR)</w:t>
      </w:r>
    </w:p>
    <w:p w14:paraId="7F8BF5D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 - o artigo 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>:</w:t>
      </w:r>
    </w:p>
    <w:p w14:paraId="37631A1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“Artigo 6º - A DEC é responsável pela administração da educação policial-militar, incumbindo-lhe o planejamento, a organização, a coordenação, a fiscalização e o controle das atividades de forma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gradua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p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s-gradua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aperfei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oamento, habilita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e treinamento do policial militar, segundo 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tica de ensino definida pelo Comando Geral.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; (NR)</w:t>
      </w:r>
    </w:p>
    <w:p w14:paraId="6FEBB37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IV - do artigo 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, o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caput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:</w:t>
      </w:r>
    </w:p>
    <w:p w14:paraId="4050223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“Artigo 7º - São atribuições da DEC:”; (NR)</w:t>
      </w:r>
    </w:p>
    <w:p w14:paraId="5D3E418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 - do artigo 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, o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caput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:</w:t>
      </w:r>
    </w:p>
    <w:p w14:paraId="3864707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“Artigo 8º - Compete ao Diretor de Educação e Cultura (Dir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Educ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Cult):”; (NR)</w:t>
      </w:r>
    </w:p>
    <w:p w14:paraId="003B8DA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 - o artigo 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>:</w:t>
      </w:r>
    </w:p>
    <w:p w14:paraId="07B6F6C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"Artigo 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Constituem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Apoio de Ensino Superior - OAES:</w:t>
      </w:r>
    </w:p>
    <w:p w14:paraId="1125C40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Centro de Altos Estudos de Seguran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 xml:space="preserve">a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Nelson Freire Terra” (CAES –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Terra);</w:t>
      </w:r>
    </w:p>
    <w:p w14:paraId="70DD137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Academia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Barro Branco (APMBB);</w:t>
      </w:r>
    </w:p>
    <w:p w14:paraId="6C3FFD1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 - Escola de Educa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F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sica (EEF);</w:t>
      </w:r>
    </w:p>
    <w:p w14:paraId="6DDDBA4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IV - Escola Superior de Sargentos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ESSgt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);</w:t>
      </w:r>
    </w:p>
    <w:p w14:paraId="6E3FAB3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 - Escola Superior de Soldados "Coronel PM Eduardo Assump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o"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ESSd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Assump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o);</w:t>
      </w:r>
    </w:p>
    <w:p w14:paraId="1B98B8E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VI - Escola Superior de Bombeiros "Coronel PM Paulo Marques Pereira" (ESB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Paulo Marques).</w:t>
      </w:r>
    </w:p>
    <w:p w14:paraId="4CFA078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Os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Apoio de Ensino Superior - OAES, nos termos deste regulamento,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veis pela forma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gradua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p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s-gradua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aperfei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oamento, habilita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e treinamento dos integrantes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e pelo desenvolvimento de estudos e pesquisas t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cnico-cient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ficas de interesse institucional.</w:t>
      </w:r>
    </w:p>
    <w:p w14:paraId="2EFF93D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Os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os de Apoio de Ensino Superior - OAES previstos nos incisos I a V deste artigo subordinam-se </w:t>
      </w:r>
      <w:r w:rsidRPr="00A04F81">
        <w:rPr>
          <w:rFonts w:ascii="Helvetica" w:hAnsi="Helvetica" w:cs="Cambria"/>
          <w:color w:val="000000"/>
          <w:sz w:val="22"/>
          <w:szCs w:val="22"/>
        </w:rPr>
        <w:t>à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DEC e a ESB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Paulo Marques ao Comando do Corpo de Bombeiros (CCB).";(NR)</w:t>
      </w:r>
    </w:p>
    <w:p w14:paraId="1DD6A79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VII - do artigo 10:</w:t>
      </w:r>
    </w:p>
    <w:p w14:paraId="4EE856E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o inciso III:</w:t>
      </w:r>
    </w:p>
    <w:p w14:paraId="425B7A5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“III - elaborar os programas e planos de ensino dos cursos a serem realizados sob sua responsabilidade, para aprova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pelo Dir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Educ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Cult;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; (NR)</w:t>
      </w:r>
    </w:p>
    <w:p w14:paraId="4A7251C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o inciso VI:</w:t>
      </w:r>
    </w:p>
    <w:p w14:paraId="1EB8DD4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“VI - assessorar a DEC em assuntos de suas atribuições;”; (NR)</w:t>
      </w:r>
    </w:p>
    <w:p w14:paraId="350E6C7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VIII - do artigo 12:</w:t>
      </w:r>
    </w:p>
    <w:p w14:paraId="0563485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o inciso VI:</w:t>
      </w:r>
    </w:p>
    <w:p w14:paraId="4CDA7C1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“VI - manter constante comunica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com a DEC, subsidiando-a com as informa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necess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rias para tomada de decis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 no que concernir ao Sistema de Ensino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Militar;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; (NR)</w:t>
      </w:r>
    </w:p>
    <w:p w14:paraId="74D7FD7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lastRenderedPageBreak/>
        <w:t>b) os incisos X a XII:</w:t>
      </w:r>
    </w:p>
    <w:p w14:paraId="1D246A8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“X - assessorar o Dir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Educ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Cult nos assuntos relativos à modalidade de ensino de sua responsabilidade;</w:t>
      </w:r>
    </w:p>
    <w:p w14:paraId="191830F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XI - assessorar a DEC no controle, na fiscaliza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e na coordena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dos cursos de sua compet</w:t>
      </w:r>
      <w:r w:rsidRPr="00A04F81">
        <w:rPr>
          <w:rFonts w:ascii="Helvetica" w:hAnsi="Helvetica" w:cs="Cambria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 xml:space="preserve">ncia que forem realizados fora do respectivo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o;</w:t>
      </w:r>
    </w:p>
    <w:p w14:paraId="501A23E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XII - exercer outros encargos que lhe forem atribu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dos pelo Dir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Educ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Cult.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; (NR)</w:t>
      </w:r>
    </w:p>
    <w:p w14:paraId="15DF4D8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IX - do artigo 21, o inciso III:</w:t>
      </w:r>
    </w:p>
    <w:p w14:paraId="32ADDEE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“III - atender às convocações e determinações que forem feitas pelo Comandante-Geral, pelo Dir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Educ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Cult e pelo Comandante do Órgão de Apoio de Ensino Superior - OAES;”; (NR)</w:t>
      </w:r>
    </w:p>
    <w:p w14:paraId="534D19D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X - do artigo 32:</w:t>
      </w:r>
    </w:p>
    <w:p w14:paraId="4FE5F3D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o “caput”:</w:t>
      </w:r>
    </w:p>
    <w:p w14:paraId="43C9A1E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“Artigo 32 - Do desligamento caber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 recurso administrativo, endere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 xml:space="preserve">ado ao Dir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Educ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Cult, o qual n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ter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 efeito suspensivo.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; (NR)</w:t>
      </w:r>
    </w:p>
    <w:p w14:paraId="295415D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b) o </w:t>
      </w: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>:</w:t>
      </w:r>
    </w:p>
    <w:p w14:paraId="19D6E8E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“§ 2º - Recebido o recurso, o Dir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Educ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Cult emitirá decisão fundamentada, da qual caberá recurso, em última instância, ao Subcomandante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Militar.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; (NR)</w:t>
      </w:r>
    </w:p>
    <w:p w14:paraId="64B1627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XI - o artigo 69:</w:t>
      </w:r>
    </w:p>
    <w:p w14:paraId="041B882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“Artigo 69 - O CAES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Terra é o responsável pela realização, coordenação e supervisão do Mestrado em Ciências Policiais de Segurança e Ordem Pública, nos termos da Diretriz Geral de Ensino - DGE.”; (NR)</w:t>
      </w:r>
    </w:p>
    <w:p w14:paraId="2F435C5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XII - o artigo 73:</w:t>
      </w:r>
    </w:p>
    <w:p w14:paraId="46397DF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“Artigo 73 - O Oficial Intermediário do QOS, observado o interstício previsto no artigo 70 deste decreto, poderá requerer ao Dir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Educ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Cult o reconhecimento dos respectivos graus e títulos obtidos, na área de Saúde, para fim de equival</w:t>
      </w:r>
      <w:r w:rsidRPr="00A04F81">
        <w:rPr>
          <w:rFonts w:ascii="Helvetica" w:hAnsi="Helvetica" w:cs="Cambria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>ncia e dispensa de realiza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 Mestrado em Ci</w:t>
      </w:r>
      <w:r w:rsidRPr="00A04F81">
        <w:rPr>
          <w:rFonts w:ascii="Helvetica" w:hAnsi="Helvetica" w:cs="Cambria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>ncias Policiais de Seguran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 e Ordem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blica, nos termos da Diretriz Geral de Ensino - DGE.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; (NR)</w:t>
      </w:r>
    </w:p>
    <w:p w14:paraId="26A183A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XIII - o artigo 75:</w:t>
      </w:r>
    </w:p>
    <w:p w14:paraId="1D45911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“Artigo 75 - O CAES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Terra é o responsável pela realização, coordenação e supervis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do Doutorado em Ci</w:t>
      </w:r>
      <w:r w:rsidRPr="00A04F81">
        <w:rPr>
          <w:rFonts w:ascii="Helvetica" w:hAnsi="Helvetica" w:cs="Cambria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>ncias Policiais de Seguran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 e Ordem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blica, nos termos da Diretriz Geral de Ensino - DGE.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; (NR)</w:t>
      </w:r>
    </w:p>
    <w:p w14:paraId="10DBE1E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XIV - o artigo 79:</w:t>
      </w:r>
    </w:p>
    <w:p w14:paraId="5E75CD0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“Artigo 79 - O Oficial Superior do QOS, observado o interstício indicado no inciso I do artigo 76 deste decreto, se Major, poderá requerer ao Dir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Educ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Cult o reconhecimento dos respectivos graus e títulos obtidos, na área de Saúde, para fim de equivalência e dispensa de realiza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 Doutorado em Ci</w:t>
      </w:r>
      <w:r w:rsidRPr="00A04F81">
        <w:rPr>
          <w:rFonts w:ascii="Helvetica" w:hAnsi="Helvetica" w:cs="Cambria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>ncias Policiais de Seguran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 e Ordem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blica, nos termos da Diretriz Geral de Ensino - DGE.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; (NR)</w:t>
      </w:r>
    </w:p>
    <w:p w14:paraId="68487B2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XV - o artigo 80:</w:t>
      </w:r>
    </w:p>
    <w:p w14:paraId="3FA8BA8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“Artigo 80 - A Polícia Militar contará com curso de graduação destinado a qualificar o policial militar ao exerc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cio de fun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atinentes ao preparo f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sico, </w:t>
      </w:r>
      <w:r w:rsidRPr="00A04F81">
        <w:rPr>
          <w:rFonts w:ascii="Helvetica" w:hAnsi="Helvetica" w:cs="Cambria"/>
          <w:color w:val="000000"/>
          <w:sz w:val="22"/>
          <w:szCs w:val="22"/>
        </w:rPr>
        <w:t>à</w:t>
      </w:r>
      <w:r w:rsidRPr="00A04F81">
        <w:rPr>
          <w:rFonts w:ascii="Helvetica" w:hAnsi="Helvetica"/>
          <w:color w:val="000000"/>
          <w:sz w:val="22"/>
          <w:szCs w:val="22"/>
        </w:rPr>
        <w:t xml:space="preserve"> sa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de e ao treinamento de t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cnicas policiais, sob responsabilidade da EEF, mantido nos termos do Decreto-Lei federal n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1.043, de 21 de outubro de 1969, cujo funcionamento ser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disposto na Diretriz Geral de Ensino - DGE."; (NR)</w:t>
      </w:r>
    </w:p>
    <w:p w14:paraId="47083AC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XVI - do artigo 84, o </w:t>
      </w: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>:</w:t>
      </w:r>
    </w:p>
    <w:p w14:paraId="21C3186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“§ 2º - Os seminários e encontros técnicos e científicos deverão estar previstos no Calendário de Encontros Técnico-Científicos - CETC, organizado e aprovado pelo Dir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Educ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Cult.”; (NR)</w:t>
      </w:r>
    </w:p>
    <w:p w14:paraId="548B8E1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lastRenderedPageBreak/>
        <w:t>XVII - do artigo 89, o “caput”:</w:t>
      </w:r>
    </w:p>
    <w:p w14:paraId="08D6F96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“Artigo 89 - O Dir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Educ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Cult apostilará, a pedido do militar do Estado, nos diplomas dos cursos realizados na Polícia Militar, as titulações e graus universitários previstos na Lei Complementar nº 1.036, de 11 de janeiro de 2008, observado, nos termos da Diretriz Geral de Ensino - DGE, entre outros requisitos:”; (NR)</w:t>
      </w:r>
    </w:p>
    <w:p w14:paraId="3A2B81B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XVIII - do artigo 95, o par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grafo 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nico:</w:t>
      </w:r>
    </w:p>
    <w:p w14:paraId="321D4A3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“Parágrafo único - As atribuições do Comandante-Geral e do Dir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Educ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Cult previstas neste decreto poderão ser delegadas às autoridades subordinadas por meio de ato publicado em Boletim Geral.”; (NR)</w:t>
      </w:r>
    </w:p>
    <w:p w14:paraId="28B5D57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XIX - do artigo 96, os incisos V e VI:</w:t>
      </w:r>
    </w:p>
    <w:p w14:paraId="62C9E3E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“V - credenciamento: ato administrativo de competência do Dir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Educ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Cult da Polícia Militar, realizado por meio de publicação no Diário Oficial do Estado, no qual 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reconhecida a habilita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profissional para o exerc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cio das fun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de docente civil na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Militar, que permitir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 seu cadastramento junto ao Departamento de Despesa de Pessoal do Estado - DDPE, da Coordenadoria da Administra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Financeira, da Secretaria da Fazenda e Planejamento, para fins de remunera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o;</w:t>
      </w:r>
    </w:p>
    <w:p w14:paraId="76391A4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 - descredenciamento: ato administrativo de compet</w:t>
      </w:r>
      <w:r w:rsidRPr="00A04F81">
        <w:rPr>
          <w:rFonts w:ascii="Helvetica" w:hAnsi="Helvetica" w:cs="Calibri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 xml:space="preserve">ncia do Dir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Educ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Cult da Pol</w:t>
      </w:r>
      <w:r w:rsidRPr="00A04F81">
        <w:rPr>
          <w:rFonts w:ascii="Helvetica" w:hAnsi="Helvetica" w:cs="Calibri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Militar, realizado por meio de publica</w:t>
      </w:r>
      <w:r w:rsidRPr="00A04F81">
        <w:rPr>
          <w:rFonts w:ascii="Helvetica" w:hAnsi="Helvetica" w:cs="Calibri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no Di</w:t>
      </w:r>
      <w:r w:rsidRPr="00A04F81">
        <w:rPr>
          <w:rFonts w:ascii="Helvetica" w:hAnsi="Helvetica" w:cs="Calibri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rio Oficial do Estado, no qual o docente civil perde o credenciamento, acarretando seu desligamento do corpo docente na Pol</w:t>
      </w:r>
      <w:r w:rsidRPr="00A04F81">
        <w:rPr>
          <w:rFonts w:ascii="Helvetica" w:hAnsi="Helvetica" w:cs="Calibri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Militar;</w:t>
      </w:r>
      <w:r w:rsidRPr="00A04F81">
        <w:rPr>
          <w:rFonts w:ascii="Helvetica" w:hAnsi="Helvetica" w:cs="Calibri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; (NR)</w:t>
      </w:r>
    </w:p>
    <w:p w14:paraId="07B26F0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XX - do artigo 99, o inciso II:</w:t>
      </w:r>
    </w:p>
    <w:p w14:paraId="63598FB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Arial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II - de Centro de Capacita</w:t>
      </w:r>
      <w:r w:rsidRPr="00A04F81">
        <w:rPr>
          <w:rFonts w:ascii="Helvetica" w:hAnsi="Helvetica" w:cs="Arial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Profissional </w:t>
      </w:r>
      <w:r w:rsidRPr="00A04F81">
        <w:rPr>
          <w:rFonts w:ascii="Helvetica" w:hAnsi="Helvetica" w:cs="Arial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Escola de Educa</w:t>
      </w:r>
      <w:r w:rsidRPr="00A04F81">
        <w:rPr>
          <w:rFonts w:ascii="Helvetica" w:hAnsi="Helvetica" w:cs="Arial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F</w:t>
      </w:r>
      <w:r w:rsidRPr="00A04F81">
        <w:rPr>
          <w:rFonts w:ascii="Helvetica" w:hAnsi="Helvetica" w:cs="Arial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sica</w:t>
      </w:r>
      <w:r w:rsidRPr="00A04F81">
        <w:rPr>
          <w:rFonts w:ascii="Helvetica" w:hAnsi="Helvetica" w:cs="Arial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CeCaP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r w:rsidRPr="00A04F81">
        <w:rPr>
          <w:rFonts w:ascii="Helvetica" w:hAnsi="Helvetica" w:cs="Arial"/>
          <w:color w:val="000000"/>
          <w:sz w:val="22"/>
          <w:szCs w:val="22"/>
        </w:rPr>
        <w:t>–</w:t>
      </w:r>
      <w:r w:rsidRPr="00A04F81">
        <w:rPr>
          <w:rFonts w:ascii="Helvetica" w:hAnsi="Helvetica"/>
          <w:color w:val="000000"/>
          <w:sz w:val="22"/>
          <w:szCs w:val="22"/>
        </w:rPr>
        <w:t xml:space="preserve"> EEF) para Escola de Educa</w:t>
      </w:r>
      <w:r w:rsidRPr="00A04F81">
        <w:rPr>
          <w:rFonts w:ascii="Helvetica" w:hAnsi="Helvetica" w:cs="Arial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F</w:t>
      </w:r>
      <w:r w:rsidRPr="00A04F81">
        <w:rPr>
          <w:rFonts w:ascii="Helvetica" w:hAnsi="Helvetica" w:cs="Arial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sica (EEF);</w:t>
      </w:r>
      <w:r w:rsidRPr="00A04F81">
        <w:rPr>
          <w:rFonts w:ascii="Helvetica" w:hAnsi="Helvetica" w:cs="Arial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. (NR)</w:t>
      </w:r>
    </w:p>
    <w:p w14:paraId="7DEC5B1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33 - Este decreto entra em vigor na data de sua publica</w:t>
      </w:r>
      <w:r w:rsidRPr="00A04F81">
        <w:rPr>
          <w:rFonts w:ascii="Helvetica" w:hAnsi="Helvetica" w:cs="Calibri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ficando revogadas as disposi</w:t>
      </w:r>
      <w:r w:rsidRPr="00A04F81">
        <w:rPr>
          <w:rFonts w:ascii="Helvetica" w:hAnsi="Helvetica" w:cs="Calibri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em contr</w:t>
      </w:r>
      <w:r w:rsidRPr="00A04F81">
        <w:rPr>
          <w:rFonts w:ascii="Helvetica" w:hAnsi="Helvetica" w:cs="Calibri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rio, em especial:</w:t>
      </w:r>
    </w:p>
    <w:p w14:paraId="6F6E7C5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o Decreto n</w:t>
      </w:r>
      <w:r w:rsidRPr="00A04F81">
        <w:rPr>
          <w:rFonts w:ascii="Helvetica" w:hAnsi="Helvetica" w:cs="Calibri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63.784, de 8 de novembro de 2018;</w:t>
      </w:r>
    </w:p>
    <w:p w14:paraId="7CA59F8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o artigo 2</w:t>
      </w:r>
      <w:r w:rsidRPr="00A04F81">
        <w:rPr>
          <w:rFonts w:ascii="Helvetica" w:hAnsi="Helvetica" w:cs="Calibri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A04F81">
        <w:rPr>
          <w:rFonts w:ascii="Helvetica" w:hAnsi="Helvetica" w:cs="Calibri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64.109, de 8 de fevereiro de 2019;</w:t>
      </w:r>
    </w:p>
    <w:p w14:paraId="78E5CA3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III- os artigos 2</w:t>
      </w:r>
      <w:r w:rsidRPr="00A04F81">
        <w:rPr>
          <w:rFonts w:ascii="Helvetica" w:hAnsi="Helvetica" w:cs="Calibri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e 3</w:t>
      </w:r>
      <w:r w:rsidRPr="00A04F81">
        <w:rPr>
          <w:rFonts w:ascii="Helvetica" w:hAnsi="Helvetica" w:cs="Calibri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A04F81">
        <w:rPr>
          <w:rFonts w:ascii="Helvetica" w:hAnsi="Helvetica" w:cs="Calibri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64.413, de 26 de agosto de 2019.</w:t>
      </w:r>
    </w:p>
    <w:p w14:paraId="228CA26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Pal</w:t>
      </w:r>
      <w:r w:rsidRPr="00A04F81">
        <w:rPr>
          <w:rFonts w:ascii="Helvetica" w:hAnsi="Helvetica" w:cs="Calibri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cio dos Bandeirantes, 28 de julho de 2020</w:t>
      </w:r>
    </w:p>
    <w:p w14:paraId="083E7F2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JO</w:t>
      </w:r>
      <w:r w:rsidRPr="00A04F81">
        <w:rPr>
          <w:rFonts w:ascii="Helvetica" w:hAnsi="Helvetica" w:cs="Calibri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DORIA</w:t>
      </w:r>
    </w:p>
    <w:p w14:paraId="60A147DF" w14:textId="77777777" w:rsidR="00AB2148" w:rsidRPr="00A04F81" w:rsidRDefault="001003BA" w:rsidP="00A04F81">
      <w:pPr>
        <w:spacing w:before="60" w:after="60" w:line="240" w:lineRule="auto"/>
        <w:ind w:firstLine="1418"/>
        <w:jc w:val="both"/>
        <w:rPr>
          <w:b/>
          <w:i/>
          <w:sz w:val="22"/>
        </w:rPr>
      </w:pPr>
      <w:r w:rsidRPr="00A04F81">
        <w:rPr>
          <w:b/>
          <w:i/>
          <w:sz w:val="22"/>
        </w:rPr>
        <w:t>“Obs.: Anexos constante</w:t>
      </w:r>
      <w:r w:rsidR="00EF2F57" w:rsidRPr="00A04F81">
        <w:rPr>
          <w:b/>
          <w:i/>
          <w:sz w:val="22"/>
        </w:rPr>
        <w:t>s</w:t>
      </w:r>
      <w:r w:rsidRPr="00A04F81">
        <w:rPr>
          <w:b/>
          <w:i/>
          <w:sz w:val="22"/>
        </w:rPr>
        <w:t xml:space="preserve"> para download”</w:t>
      </w:r>
    </w:p>
    <w:p w14:paraId="264F192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b/>
          <w:color w:val="000000"/>
          <w:sz w:val="22"/>
          <w:szCs w:val="22"/>
        </w:rPr>
      </w:pPr>
      <w:r w:rsidRPr="00A04F81">
        <w:rPr>
          <w:rFonts w:ascii="Helvetica" w:hAnsi="Helvetica"/>
          <w:b/>
          <w:color w:val="000000"/>
          <w:sz w:val="22"/>
          <w:szCs w:val="22"/>
        </w:rPr>
        <w:t>(Publicado novamente por ter sa</w:t>
      </w:r>
      <w:r w:rsidRPr="00A04F81">
        <w:rPr>
          <w:rFonts w:ascii="Helvetica" w:hAnsi="Helvetica" w:cs="Calibri"/>
          <w:b/>
          <w:color w:val="000000"/>
          <w:sz w:val="22"/>
          <w:szCs w:val="22"/>
        </w:rPr>
        <w:t>í</w:t>
      </w:r>
      <w:r w:rsidRPr="00A04F81">
        <w:rPr>
          <w:rFonts w:ascii="Helvetica" w:hAnsi="Helvetica"/>
          <w:b/>
          <w:color w:val="000000"/>
          <w:sz w:val="22"/>
          <w:szCs w:val="22"/>
        </w:rPr>
        <w:t>do com incorre</w:t>
      </w:r>
      <w:r w:rsidRPr="00A04F81">
        <w:rPr>
          <w:rFonts w:ascii="Helvetica" w:hAnsi="Helvetica" w:cs="Calibri"/>
          <w:b/>
          <w:color w:val="000000"/>
          <w:sz w:val="22"/>
          <w:szCs w:val="22"/>
        </w:rPr>
        <w:t>çõ</w:t>
      </w:r>
      <w:r w:rsidRPr="00A04F81">
        <w:rPr>
          <w:rFonts w:ascii="Helvetica" w:hAnsi="Helvetica"/>
          <w:b/>
          <w:color w:val="000000"/>
          <w:sz w:val="22"/>
          <w:szCs w:val="22"/>
        </w:rPr>
        <w:t>es)</w:t>
      </w:r>
    </w:p>
    <w:sectPr w:rsidR="00527A10" w:rsidRPr="00A04F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5033A"/>
    <w:multiLevelType w:val="hybridMultilevel"/>
    <w:tmpl w:val="46B875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39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3BA"/>
    <w:rsid w:val="001003BA"/>
    <w:rsid w:val="00102316"/>
    <w:rsid w:val="00107C17"/>
    <w:rsid w:val="00210929"/>
    <w:rsid w:val="00526595"/>
    <w:rsid w:val="00527A10"/>
    <w:rsid w:val="00676C21"/>
    <w:rsid w:val="00803AE1"/>
    <w:rsid w:val="00A04F81"/>
    <w:rsid w:val="00AB2148"/>
    <w:rsid w:val="00B05C3B"/>
    <w:rsid w:val="00C70C0E"/>
    <w:rsid w:val="00EF2F57"/>
    <w:rsid w:val="00F9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3B7B"/>
  <w15:chartTrackingRefBased/>
  <w15:docId w15:val="{AF33A3F7-BCEB-4A69-8251-A404DC2F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76C21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18</Pages>
  <Words>7792</Words>
  <Characters>42081</Characters>
  <Application>Microsoft Office Word</Application>
  <DocSecurity>0</DocSecurity>
  <Lines>350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13</cp:revision>
  <dcterms:created xsi:type="dcterms:W3CDTF">2020-07-29T12:48:00Z</dcterms:created>
  <dcterms:modified xsi:type="dcterms:W3CDTF">2023-09-22T14:27:00Z</dcterms:modified>
</cp:coreProperties>
</file>