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9A40" w14:textId="77777777" w:rsidR="006E4395" w:rsidRPr="006E4395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ANEXO I</w:t>
      </w:r>
    </w:p>
    <w:p w14:paraId="4C924CC3" w14:textId="77777777" w:rsidR="006E4395" w:rsidRPr="006E4395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 que se refere o artigo 2</w:t>
      </w:r>
      <w:r w:rsidRPr="006E4395">
        <w:rPr>
          <w:rFonts w:ascii="Calibri" w:hAnsi="Calibri" w:cs="Calibri"/>
          <w:b/>
          <w:bCs/>
          <w:sz w:val="22"/>
          <w:szCs w:val="22"/>
        </w:rPr>
        <w:t>º</w:t>
      </w:r>
      <w:r w:rsidRPr="006E4395">
        <w:rPr>
          <w:rFonts w:ascii="Helvetica" w:hAnsi="Helvetica" w:cs="Helvetica"/>
          <w:b/>
          <w:bCs/>
          <w:sz w:val="22"/>
          <w:szCs w:val="22"/>
        </w:rPr>
        <w:t xml:space="preserve"> deste decreto</w:t>
      </w:r>
    </w:p>
    <w:p w14:paraId="2397A192" w14:textId="6A1CE723" w:rsidR="006E4395" w:rsidRPr="006E4395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</w:p>
    <w:p w14:paraId="0B1E1185" w14:textId="77777777" w:rsidR="006E4395" w:rsidRPr="006E4395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DA COMPOSI</w:t>
      </w:r>
      <w:r w:rsidRPr="006E4395">
        <w:rPr>
          <w:rFonts w:ascii="Calibri" w:hAnsi="Calibri" w:cs="Calibri"/>
          <w:b/>
          <w:bCs/>
          <w:sz w:val="22"/>
          <w:szCs w:val="22"/>
        </w:rPr>
        <w:t>ÇÃ</w:t>
      </w:r>
      <w:r w:rsidRPr="006E4395">
        <w:rPr>
          <w:rFonts w:ascii="Helvetica" w:hAnsi="Helvetica" w:cs="Helvetica"/>
          <w:b/>
          <w:bCs/>
          <w:sz w:val="22"/>
          <w:szCs w:val="22"/>
        </w:rPr>
        <w:t>O DA GOVERNADORIA DO ESTADO E DA RELA</w:t>
      </w:r>
      <w:r w:rsidRPr="006E4395">
        <w:rPr>
          <w:rFonts w:ascii="Calibri" w:hAnsi="Calibri" w:cs="Calibri"/>
          <w:b/>
          <w:bCs/>
          <w:sz w:val="22"/>
          <w:szCs w:val="22"/>
        </w:rPr>
        <w:t>ÇÃ</w:t>
      </w:r>
      <w:r w:rsidRPr="006E4395">
        <w:rPr>
          <w:rFonts w:ascii="Helvetica" w:hAnsi="Helvetica" w:cs="Helvetica"/>
          <w:b/>
          <w:bCs/>
          <w:sz w:val="22"/>
          <w:szCs w:val="22"/>
        </w:rPr>
        <w:t>O DE SECRETARIAS DE ESTADO</w:t>
      </w:r>
    </w:p>
    <w:p w14:paraId="1B92C6A1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Calibri" w:hAnsi="Calibri" w:cs="Calibri"/>
          <w:sz w:val="22"/>
          <w:szCs w:val="22"/>
        </w:rPr>
        <w:t> </w:t>
      </w:r>
    </w:p>
    <w:p w14:paraId="68DAC183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Artigo 1</w:t>
      </w:r>
      <w:r w:rsidRPr="006E4395">
        <w:rPr>
          <w:rFonts w:ascii="Calibri" w:hAnsi="Calibri" w:cs="Calibri"/>
          <w:b/>
          <w:bCs/>
          <w:sz w:val="22"/>
          <w:szCs w:val="22"/>
        </w:rPr>
        <w:t>º </w:t>
      </w:r>
      <w:r w:rsidRPr="006E4395">
        <w:rPr>
          <w:rFonts w:ascii="Helvetica" w:hAnsi="Helvetica" w:cs="Helvetica"/>
          <w:sz w:val="22"/>
          <w:szCs w:val="22"/>
        </w:rPr>
        <w:t>- Integram a Governadoria do Estado:</w:t>
      </w:r>
    </w:p>
    <w:p w14:paraId="2B3EB32E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 xml:space="preserve">- </w:t>
      </w:r>
      <w:proofErr w:type="gramStart"/>
      <w:r w:rsidRPr="006E4395">
        <w:rPr>
          <w:rFonts w:ascii="Helvetica" w:hAnsi="Helvetica" w:cs="Helvetica"/>
          <w:sz w:val="22"/>
          <w:szCs w:val="22"/>
        </w:rPr>
        <w:t>a</w:t>
      </w:r>
      <w:proofErr w:type="gramEnd"/>
      <w:r w:rsidRPr="006E4395">
        <w:rPr>
          <w:rFonts w:ascii="Helvetica" w:hAnsi="Helvetica" w:cs="Helvetica"/>
          <w:sz w:val="22"/>
          <w:szCs w:val="22"/>
        </w:rPr>
        <w:t xml:space="preserve"> Casa Civil;</w:t>
      </w:r>
    </w:p>
    <w:p w14:paraId="1F6CB777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II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 xml:space="preserve">- </w:t>
      </w:r>
      <w:proofErr w:type="gramStart"/>
      <w:r w:rsidRPr="006E4395">
        <w:rPr>
          <w:rFonts w:ascii="Helvetica" w:hAnsi="Helvetica" w:cs="Helvetica"/>
          <w:sz w:val="22"/>
          <w:szCs w:val="22"/>
        </w:rPr>
        <w:t>a</w:t>
      </w:r>
      <w:proofErr w:type="gramEnd"/>
      <w:r w:rsidRPr="006E4395">
        <w:rPr>
          <w:rFonts w:ascii="Helvetica" w:hAnsi="Helvetica" w:cs="Helvetica"/>
          <w:sz w:val="22"/>
          <w:szCs w:val="22"/>
        </w:rPr>
        <w:t xml:space="preserve"> Casa Militar;</w:t>
      </w:r>
    </w:p>
    <w:p w14:paraId="28C71C36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III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o Gabinete do Governador;</w:t>
      </w:r>
    </w:p>
    <w:p w14:paraId="7991FE22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IV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 xml:space="preserve">- </w:t>
      </w:r>
      <w:proofErr w:type="gramStart"/>
      <w:r w:rsidRPr="006E4395">
        <w:rPr>
          <w:rFonts w:ascii="Helvetica" w:hAnsi="Helvetica" w:cs="Helvetica"/>
          <w:sz w:val="22"/>
          <w:szCs w:val="22"/>
        </w:rPr>
        <w:t>o</w:t>
      </w:r>
      <w:proofErr w:type="gramEnd"/>
      <w:r w:rsidRPr="006E4395">
        <w:rPr>
          <w:rFonts w:ascii="Helvetica" w:hAnsi="Helvetica" w:cs="Helvetica"/>
          <w:sz w:val="22"/>
          <w:szCs w:val="22"/>
        </w:rPr>
        <w:t xml:space="preserve"> Gabinete do Vice-Governador.</w:t>
      </w:r>
    </w:p>
    <w:p w14:paraId="70CF593B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Calibri" w:hAnsi="Calibri" w:cs="Calibri"/>
          <w:sz w:val="22"/>
          <w:szCs w:val="22"/>
        </w:rPr>
        <w:t> </w:t>
      </w:r>
    </w:p>
    <w:p w14:paraId="5D9F2870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Artigo 2</w:t>
      </w:r>
      <w:r w:rsidRPr="006E4395">
        <w:rPr>
          <w:rFonts w:ascii="Calibri" w:hAnsi="Calibri" w:cs="Calibri"/>
          <w:b/>
          <w:bCs/>
          <w:sz w:val="22"/>
          <w:szCs w:val="22"/>
        </w:rPr>
        <w:t>º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As Secretarias de Estado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as seguintes:</w:t>
      </w:r>
    </w:p>
    <w:p w14:paraId="3DDF4234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Casa Civil;</w:t>
      </w:r>
    </w:p>
    <w:p w14:paraId="38FBA5D9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II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da Administra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Penitenci</w:t>
      </w:r>
      <w:r w:rsidRPr="006E4395">
        <w:rPr>
          <w:rFonts w:ascii="Calibri" w:hAnsi="Calibri" w:cs="Calibri"/>
          <w:sz w:val="22"/>
          <w:szCs w:val="22"/>
        </w:rPr>
        <w:t>á</w:t>
      </w:r>
      <w:r w:rsidRPr="006E4395">
        <w:rPr>
          <w:rFonts w:ascii="Helvetica" w:hAnsi="Helvetica" w:cs="Helvetica"/>
          <w:sz w:val="22"/>
          <w:szCs w:val="22"/>
        </w:rPr>
        <w:t>ria;</w:t>
      </w:r>
    </w:p>
    <w:p w14:paraId="29165152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III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de Agricultura e Abastecimento;</w:t>
      </w:r>
    </w:p>
    <w:p w14:paraId="583A884F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IV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de Ci</w:t>
      </w:r>
      <w:r w:rsidRPr="006E4395">
        <w:rPr>
          <w:rFonts w:ascii="Calibri" w:hAnsi="Calibri" w:cs="Calibri"/>
          <w:sz w:val="22"/>
          <w:szCs w:val="22"/>
        </w:rPr>
        <w:t>ê</w:t>
      </w:r>
      <w:r w:rsidRPr="006E4395">
        <w:rPr>
          <w:rFonts w:ascii="Helvetica" w:hAnsi="Helvetica" w:cs="Helvetica"/>
          <w:sz w:val="22"/>
          <w:szCs w:val="22"/>
        </w:rPr>
        <w:t>ncia, Tecnologia e Inova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o;</w:t>
      </w:r>
    </w:p>
    <w:p w14:paraId="588C3084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V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de Comunica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o;</w:t>
      </w:r>
    </w:p>
    <w:p w14:paraId="152E0E6C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VI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da Cultura, Economia e Ind</w:t>
      </w:r>
      <w:r w:rsidRPr="006E4395">
        <w:rPr>
          <w:rFonts w:ascii="Calibri" w:hAnsi="Calibri" w:cs="Calibri"/>
          <w:sz w:val="22"/>
          <w:szCs w:val="22"/>
        </w:rPr>
        <w:t>ú</w:t>
      </w:r>
      <w:r w:rsidRPr="006E4395">
        <w:rPr>
          <w:rFonts w:ascii="Helvetica" w:hAnsi="Helvetica" w:cs="Helvetica"/>
          <w:sz w:val="22"/>
          <w:szCs w:val="22"/>
        </w:rPr>
        <w:t>stria Criativas;</w:t>
      </w:r>
    </w:p>
    <w:p w14:paraId="22EC103D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lastRenderedPageBreak/>
        <w:t>VII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de Desenvolvimento Econ</w:t>
      </w:r>
      <w:r w:rsidRPr="006E4395">
        <w:rPr>
          <w:rFonts w:ascii="Calibri" w:hAnsi="Calibri" w:cs="Calibri"/>
          <w:sz w:val="22"/>
          <w:szCs w:val="22"/>
        </w:rPr>
        <w:t>ô</w:t>
      </w:r>
      <w:r w:rsidRPr="006E4395">
        <w:rPr>
          <w:rFonts w:ascii="Helvetica" w:hAnsi="Helvetica" w:cs="Helvetica"/>
          <w:sz w:val="22"/>
          <w:szCs w:val="22"/>
        </w:rPr>
        <w:t>mico;</w:t>
      </w:r>
    </w:p>
    <w:p w14:paraId="5537C72E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VIII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de Desenvolvimento Urbano e Habita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o;</w:t>
      </w:r>
    </w:p>
    <w:p w14:paraId="57E11370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IX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de Desenvolvimento Social;</w:t>
      </w:r>
    </w:p>
    <w:p w14:paraId="70B3A6D2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dos Direitos da Pessoa com Defici</w:t>
      </w:r>
      <w:r w:rsidRPr="006E4395">
        <w:rPr>
          <w:rFonts w:ascii="Calibri" w:hAnsi="Calibri" w:cs="Calibri"/>
          <w:sz w:val="22"/>
          <w:szCs w:val="22"/>
        </w:rPr>
        <w:t>ê</w:t>
      </w:r>
      <w:r w:rsidRPr="006E4395">
        <w:rPr>
          <w:rFonts w:ascii="Helvetica" w:hAnsi="Helvetica" w:cs="Helvetica"/>
          <w:sz w:val="22"/>
          <w:szCs w:val="22"/>
        </w:rPr>
        <w:t>ncia;</w:t>
      </w:r>
    </w:p>
    <w:p w14:paraId="3713BF26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da Educa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o;</w:t>
      </w:r>
    </w:p>
    <w:p w14:paraId="0B98EE33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XII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de Esportes;</w:t>
      </w:r>
    </w:p>
    <w:p w14:paraId="04F6C265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XIII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da Fazenda e Planejamento;</w:t>
      </w:r>
    </w:p>
    <w:p w14:paraId="098C4216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XIV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de Gest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e Governo Digital;</w:t>
      </w:r>
    </w:p>
    <w:p w14:paraId="64CFEB9B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XV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de Governo e Rela</w:t>
      </w:r>
      <w:r w:rsidRPr="006E4395">
        <w:rPr>
          <w:rFonts w:ascii="Calibri" w:hAnsi="Calibri" w:cs="Calibri"/>
          <w:sz w:val="22"/>
          <w:szCs w:val="22"/>
        </w:rPr>
        <w:t>çõ</w:t>
      </w:r>
      <w:r w:rsidRPr="006E4395">
        <w:rPr>
          <w:rFonts w:ascii="Helvetica" w:hAnsi="Helvetica" w:cs="Helvetica"/>
          <w:sz w:val="22"/>
          <w:szCs w:val="22"/>
        </w:rPr>
        <w:t>es Institucionais;</w:t>
      </w:r>
    </w:p>
    <w:p w14:paraId="178E7A32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XVI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da Justi</w:t>
      </w:r>
      <w:r w:rsidRPr="006E4395">
        <w:rPr>
          <w:rFonts w:ascii="Calibri" w:hAnsi="Calibri" w:cs="Calibri"/>
          <w:sz w:val="22"/>
          <w:szCs w:val="22"/>
        </w:rPr>
        <w:t>ç</w:t>
      </w:r>
      <w:r w:rsidRPr="006E4395">
        <w:rPr>
          <w:rFonts w:ascii="Helvetica" w:hAnsi="Helvetica" w:cs="Helvetica"/>
          <w:sz w:val="22"/>
          <w:szCs w:val="22"/>
        </w:rPr>
        <w:t>a e Cidadania;</w:t>
      </w:r>
    </w:p>
    <w:p w14:paraId="4FF27E52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XVII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de Meio Ambiente, Infraestrutura e Log</w:t>
      </w:r>
      <w:r w:rsidRPr="006E4395">
        <w:rPr>
          <w:rFonts w:ascii="Calibri" w:hAnsi="Calibri" w:cs="Calibri"/>
          <w:sz w:val="22"/>
          <w:szCs w:val="22"/>
        </w:rPr>
        <w:t>í</w:t>
      </w:r>
      <w:r w:rsidRPr="006E4395">
        <w:rPr>
          <w:rFonts w:ascii="Helvetica" w:hAnsi="Helvetica" w:cs="Helvetica"/>
          <w:sz w:val="22"/>
          <w:szCs w:val="22"/>
        </w:rPr>
        <w:t>stica;</w:t>
      </w:r>
    </w:p>
    <w:p w14:paraId="24E4E56F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XVIII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de Parcerias em Investimentos;</w:t>
      </w:r>
    </w:p>
    <w:p w14:paraId="7C429E66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XIX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de Pol</w:t>
      </w:r>
      <w:r w:rsidRPr="006E4395">
        <w:rPr>
          <w:rFonts w:ascii="Calibri" w:hAnsi="Calibri" w:cs="Calibri"/>
          <w:sz w:val="22"/>
          <w:szCs w:val="22"/>
        </w:rPr>
        <w:t>í</w:t>
      </w:r>
      <w:r w:rsidRPr="006E4395">
        <w:rPr>
          <w:rFonts w:ascii="Helvetica" w:hAnsi="Helvetica" w:cs="Helvetica"/>
          <w:sz w:val="22"/>
          <w:szCs w:val="22"/>
        </w:rPr>
        <w:t>ticas para a Mulher;</w:t>
      </w:r>
    </w:p>
    <w:p w14:paraId="22C3AF69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XX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da Sa</w:t>
      </w:r>
      <w:r w:rsidRPr="006E4395">
        <w:rPr>
          <w:rFonts w:ascii="Calibri" w:hAnsi="Calibri" w:cs="Calibri"/>
          <w:sz w:val="22"/>
          <w:szCs w:val="22"/>
        </w:rPr>
        <w:t>ú</w:t>
      </w:r>
      <w:r w:rsidRPr="006E4395">
        <w:rPr>
          <w:rFonts w:ascii="Helvetica" w:hAnsi="Helvetica" w:cs="Helvetica"/>
          <w:sz w:val="22"/>
          <w:szCs w:val="22"/>
        </w:rPr>
        <w:t>de;</w:t>
      </w:r>
    </w:p>
    <w:p w14:paraId="482D0877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XXI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da Seguran</w:t>
      </w:r>
      <w:r w:rsidRPr="006E4395">
        <w:rPr>
          <w:rFonts w:ascii="Calibri" w:hAnsi="Calibri" w:cs="Calibri"/>
          <w:sz w:val="22"/>
          <w:szCs w:val="22"/>
        </w:rPr>
        <w:t>ç</w:t>
      </w:r>
      <w:r w:rsidRPr="006E4395">
        <w:rPr>
          <w:rFonts w:ascii="Helvetica" w:hAnsi="Helvetica" w:cs="Helvetica"/>
          <w:sz w:val="22"/>
          <w:szCs w:val="22"/>
        </w:rPr>
        <w:t>a P</w:t>
      </w:r>
      <w:r w:rsidRPr="006E4395">
        <w:rPr>
          <w:rFonts w:ascii="Calibri" w:hAnsi="Calibri" w:cs="Calibri"/>
          <w:sz w:val="22"/>
          <w:szCs w:val="22"/>
        </w:rPr>
        <w:t>ú</w:t>
      </w:r>
      <w:r w:rsidRPr="006E4395">
        <w:rPr>
          <w:rFonts w:ascii="Helvetica" w:hAnsi="Helvetica" w:cs="Helvetica"/>
          <w:sz w:val="22"/>
          <w:szCs w:val="22"/>
        </w:rPr>
        <w:t>blica;</w:t>
      </w:r>
    </w:p>
    <w:p w14:paraId="02AA955A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XXII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dos Transportes Metropolitanos.</w:t>
      </w:r>
    </w:p>
    <w:p w14:paraId="6530422F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XXIII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Secretaria de Turismo e Viagens.</w:t>
      </w:r>
    </w:p>
    <w:p w14:paraId="0767F087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Par</w:t>
      </w:r>
      <w:r w:rsidRPr="006E4395">
        <w:rPr>
          <w:rFonts w:ascii="Calibri" w:hAnsi="Calibri" w:cs="Calibri"/>
          <w:b/>
          <w:bCs/>
          <w:sz w:val="22"/>
          <w:szCs w:val="22"/>
        </w:rPr>
        <w:t>á</w:t>
      </w:r>
      <w:r w:rsidRPr="006E4395">
        <w:rPr>
          <w:rFonts w:ascii="Helvetica" w:hAnsi="Helvetica" w:cs="Helvetica"/>
          <w:b/>
          <w:bCs/>
          <w:sz w:val="22"/>
          <w:szCs w:val="22"/>
        </w:rPr>
        <w:t xml:space="preserve">grafo </w:t>
      </w:r>
      <w:r w:rsidRPr="006E4395">
        <w:rPr>
          <w:rFonts w:ascii="Calibri" w:hAnsi="Calibri" w:cs="Calibri"/>
          <w:b/>
          <w:bCs/>
          <w:sz w:val="22"/>
          <w:szCs w:val="22"/>
        </w:rPr>
        <w:t>ú</w:t>
      </w:r>
      <w:r w:rsidRPr="006E4395">
        <w:rPr>
          <w:rFonts w:ascii="Helvetica" w:hAnsi="Helvetica" w:cs="Helvetica"/>
          <w:b/>
          <w:bCs/>
          <w:sz w:val="22"/>
          <w:szCs w:val="22"/>
        </w:rPr>
        <w:t>nico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A organiza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administrativa estadual conta tamb</w:t>
      </w:r>
      <w:r w:rsidRPr="006E4395">
        <w:rPr>
          <w:rFonts w:ascii="Calibri" w:hAnsi="Calibri" w:cs="Calibri"/>
          <w:sz w:val="22"/>
          <w:szCs w:val="22"/>
        </w:rPr>
        <w:t>é</w:t>
      </w:r>
      <w:r w:rsidRPr="006E4395">
        <w:rPr>
          <w:rFonts w:ascii="Helvetica" w:hAnsi="Helvetica" w:cs="Helvetica"/>
          <w:sz w:val="22"/>
          <w:szCs w:val="22"/>
        </w:rPr>
        <w:t>m com o Secret</w:t>
      </w:r>
      <w:r w:rsidRPr="006E4395">
        <w:rPr>
          <w:rFonts w:ascii="Calibri" w:hAnsi="Calibri" w:cs="Calibri"/>
          <w:sz w:val="22"/>
          <w:szCs w:val="22"/>
        </w:rPr>
        <w:t>á</w:t>
      </w:r>
      <w:r w:rsidRPr="006E4395">
        <w:rPr>
          <w:rFonts w:ascii="Helvetica" w:hAnsi="Helvetica" w:cs="Helvetica"/>
          <w:sz w:val="22"/>
          <w:szCs w:val="22"/>
        </w:rPr>
        <w:t>rio Extraordin</w:t>
      </w:r>
      <w:r w:rsidRPr="006E4395">
        <w:rPr>
          <w:rFonts w:ascii="Calibri" w:hAnsi="Calibri" w:cs="Calibri"/>
          <w:sz w:val="22"/>
          <w:szCs w:val="22"/>
        </w:rPr>
        <w:t>á</w:t>
      </w:r>
      <w:r w:rsidRPr="006E4395">
        <w:rPr>
          <w:rFonts w:ascii="Helvetica" w:hAnsi="Helvetica" w:cs="Helvetica"/>
          <w:sz w:val="22"/>
          <w:szCs w:val="22"/>
        </w:rPr>
        <w:t>rio de Projetos Estrat</w:t>
      </w:r>
      <w:r w:rsidRPr="006E4395">
        <w:rPr>
          <w:rFonts w:ascii="Calibri" w:hAnsi="Calibri" w:cs="Calibri"/>
          <w:sz w:val="22"/>
          <w:szCs w:val="22"/>
        </w:rPr>
        <w:t>é</w:t>
      </w:r>
      <w:r w:rsidRPr="006E4395">
        <w:rPr>
          <w:rFonts w:ascii="Helvetica" w:hAnsi="Helvetica" w:cs="Helvetica"/>
          <w:sz w:val="22"/>
          <w:szCs w:val="22"/>
        </w:rPr>
        <w:t>gicos.</w:t>
      </w:r>
    </w:p>
    <w:p w14:paraId="3983214B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Calibri" w:hAnsi="Calibri" w:cs="Calibri"/>
          <w:sz w:val="22"/>
          <w:szCs w:val="22"/>
        </w:rPr>
        <w:lastRenderedPageBreak/>
        <w:t> </w:t>
      </w:r>
    </w:p>
    <w:p w14:paraId="76A10133" w14:textId="77777777" w:rsidR="006E4395" w:rsidRPr="006E4395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ANEXO II</w:t>
      </w:r>
    </w:p>
    <w:p w14:paraId="19B80242" w14:textId="77777777" w:rsidR="006E4395" w:rsidRPr="006E4395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 que se refere o artigo 3</w:t>
      </w:r>
      <w:r w:rsidRPr="006E4395">
        <w:rPr>
          <w:rFonts w:ascii="Calibri" w:hAnsi="Calibri" w:cs="Calibri"/>
          <w:b/>
          <w:bCs/>
          <w:sz w:val="22"/>
          <w:szCs w:val="22"/>
        </w:rPr>
        <w:t>º</w:t>
      </w:r>
      <w:r w:rsidRPr="006E4395">
        <w:rPr>
          <w:rFonts w:ascii="Helvetica" w:hAnsi="Helvetica" w:cs="Helvetica"/>
          <w:b/>
          <w:bCs/>
          <w:sz w:val="22"/>
          <w:szCs w:val="22"/>
        </w:rPr>
        <w:t xml:space="preserve"> deste decreto</w:t>
      </w:r>
    </w:p>
    <w:p w14:paraId="433B53DA" w14:textId="71DC12C3" w:rsidR="006E4395" w:rsidRPr="006E4395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VINCULA</w:t>
      </w:r>
      <w:r w:rsidRPr="006E4395">
        <w:rPr>
          <w:rFonts w:ascii="Calibri" w:hAnsi="Calibri" w:cs="Calibri"/>
          <w:b/>
          <w:bCs/>
          <w:sz w:val="22"/>
          <w:szCs w:val="22"/>
        </w:rPr>
        <w:t>ÇÃ</w:t>
      </w:r>
      <w:r w:rsidRPr="006E4395">
        <w:rPr>
          <w:rFonts w:ascii="Helvetica" w:hAnsi="Helvetica" w:cs="Helvetica"/>
          <w:b/>
          <w:bCs/>
          <w:sz w:val="22"/>
          <w:szCs w:val="22"/>
        </w:rPr>
        <w:t>O DAS ENTIDADES DA ADMINISTRA</w:t>
      </w:r>
      <w:r w:rsidRPr="006E4395">
        <w:rPr>
          <w:rFonts w:ascii="Calibri" w:hAnsi="Calibri" w:cs="Calibri"/>
          <w:b/>
          <w:bCs/>
          <w:sz w:val="22"/>
          <w:szCs w:val="22"/>
        </w:rPr>
        <w:t>ÇÃ</w:t>
      </w:r>
      <w:r w:rsidRPr="006E4395">
        <w:rPr>
          <w:rFonts w:ascii="Helvetica" w:hAnsi="Helvetica" w:cs="Helvetica"/>
          <w:b/>
          <w:bCs/>
          <w:sz w:val="22"/>
          <w:szCs w:val="22"/>
        </w:rPr>
        <w:t>O P</w:t>
      </w:r>
      <w:r w:rsidRPr="006E4395">
        <w:rPr>
          <w:rFonts w:ascii="Calibri" w:hAnsi="Calibri" w:cs="Calibri"/>
          <w:b/>
          <w:bCs/>
          <w:sz w:val="22"/>
          <w:szCs w:val="22"/>
        </w:rPr>
        <w:t>Ú</w:t>
      </w:r>
      <w:r w:rsidRPr="006E4395">
        <w:rPr>
          <w:rFonts w:ascii="Helvetica" w:hAnsi="Helvetica" w:cs="Helvetica"/>
          <w:b/>
          <w:bCs/>
          <w:sz w:val="22"/>
          <w:szCs w:val="22"/>
        </w:rPr>
        <w:t>BLICA ESTADUAL INDIRETA</w:t>
      </w:r>
    </w:p>
    <w:p w14:paraId="560C9CAC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Calibri" w:hAnsi="Calibri" w:cs="Calibri"/>
          <w:sz w:val="22"/>
          <w:szCs w:val="22"/>
        </w:rPr>
        <w:t> </w:t>
      </w:r>
    </w:p>
    <w:p w14:paraId="3CE36174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 xml:space="preserve">Artigo </w:t>
      </w:r>
      <w:r w:rsidRPr="006E4395">
        <w:rPr>
          <w:rFonts w:ascii="Calibri" w:hAnsi="Calibri" w:cs="Calibri"/>
          <w:b/>
          <w:bCs/>
          <w:sz w:val="22"/>
          <w:szCs w:val="22"/>
        </w:rPr>
        <w:t>ú</w:t>
      </w:r>
      <w:r w:rsidRPr="006E4395">
        <w:rPr>
          <w:rFonts w:ascii="Helvetica" w:hAnsi="Helvetica" w:cs="Helvetica"/>
          <w:b/>
          <w:bCs/>
          <w:sz w:val="22"/>
          <w:szCs w:val="22"/>
        </w:rPr>
        <w:t>nico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- A vincula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das entidades da Administra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P</w:t>
      </w:r>
      <w:r w:rsidRPr="006E4395">
        <w:rPr>
          <w:rFonts w:ascii="Calibri" w:hAnsi="Calibri" w:cs="Calibri"/>
          <w:sz w:val="22"/>
          <w:szCs w:val="22"/>
        </w:rPr>
        <w:t>ú</w:t>
      </w:r>
      <w:r w:rsidRPr="006E4395">
        <w:rPr>
          <w:rFonts w:ascii="Helvetica" w:hAnsi="Helvetica" w:cs="Helvetica"/>
          <w:sz w:val="22"/>
          <w:szCs w:val="22"/>
        </w:rPr>
        <w:t xml:space="preserve">blica indireta do Estado </w:t>
      </w:r>
      <w:r w:rsidRPr="006E4395">
        <w:rPr>
          <w:rFonts w:ascii="Calibri" w:hAnsi="Calibri" w:cs="Calibri"/>
          <w:sz w:val="22"/>
          <w:szCs w:val="22"/>
        </w:rPr>
        <w:t>é</w:t>
      </w:r>
      <w:r w:rsidRPr="006E4395">
        <w:rPr>
          <w:rFonts w:ascii="Helvetica" w:hAnsi="Helvetica" w:cs="Helvetica"/>
          <w:sz w:val="22"/>
          <w:szCs w:val="22"/>
        </w:rPr>
        <w:t xml:space="preserve"> a seguinte:</w:t>
      </w:r>
    </w:p>
    <w:p w14:paraId="7A1E795A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 xml:space="preserve">- </w:t>
      </w:r>
      <w:proofErr w:type="gramStart"/>
      <w:r w:rsidRPr="006E4395">
        <w:rPr>
          <w:rFonts w:ascii="Calibri" w:hAnsi="Calibri" w:cs="Calibri"/>
          <w:sz w:val="22"/>
          <w:szCs w:val="22"/>
        </w:rPr>
        <w:t>à</w:t>
      </w:r>
      <w:proofErr w:type="gramEnd"/>
      <w:r w:rsidRPr="006E4395">
        <w:rPr>
          <w:rFonts w:ascii="Helvetica" w:hAnsi="Helvetica" w:cs="Helvetica"/>
          <w:sz w:val="22"/>
          <w:szCs w:val="22"/>
        </w:rPr>
        <w:t xml:space="preserve"> Secretaria da Cultura, Economia e Ind</w:t>
      </w:r>
      <w:r w:rsidRPr="006E4395">
        <w:rPr>
          <w:rFonts w:ascii="Calibri" w:hAnsi="Calibri" w:cs="Calibri"/>
          <w:sz w:val="22"/>
          <w:szCs w:val="22"/>
        </w:rPr>
        <w:t>ú</w:t>
      </w:r>
      <w:r w:rsidRPr="006E4395">
        <w:rPr>
          <w:rFonts w:ascii="Helvetica" w:hAnsi="Helvetica" w:cs="Helvetica"/>
          <w:sz w:val="22"/>
          <w:szCs w:val="22"/>
        </w:rPr>
        <w:t>stria Criativas:</w:t>
      </w:r>
    </w:p>
    <w:p w14:paraId="7E226635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Memorial da Am</w:t>
      </w:r>
      <w:r w:rsidRPr="006E4395">
        <w:rPr>
          <w:rFonts w:ascii="Calibri" w:hAnsi="Calibri" w:cs="Calibri"/>
          <w:sz w:val="22"/>
          <w:szCs w:val="22"/>
        </w:rPr>
        <w:t>é</w:t>
      </w:r>
      <w:r w:rsidRPr="006E4395">
        <w:rPr>
          <w:rFonts w:ascii="Helvetica" w:hAnsi="Helvetica" w:cs="Helvetica"/>
          <w:sz w:val="22"/>
          <w:szCs w:val="22"/>
        </w:rPr>
        <w:t>rica Latina;</w:t>
      </w:r>
    </w:p>
    <w:p w14:paraId="08B7EA7B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b)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Padre Anchieta - Centro Paulista de R</w:t>
      </w:r>
      <w:r w:rsidRPr="006E4395">
        <w:rPr>
          <w:rFonts w:ascii="Calibri" w:hAnsi="Calibri" w:cs="Calibri"/>
          <w:sz w:val="22"/>
          <w:szCs w:val="22"/>
        </w:rPr>
        <w:t>á</w:t>
      </w:r>
      <w:r w:rsidRPr="006E4395">
        <w:rPr>
          <w:rFonts w:ascii="Helvetica" w:hAnsi="Helvetica" w:cs="Helvetica"/>
          <w:sz w:val="22"/>
          <w:szCs w:val="22"/>
        </w:rPr>
        <w:t>dio e TV Educativas;</w:t>
      </w:r>
    </w:p>
    <w:p w14:paraId="12AB2177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II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 xml:space="preserve">- </w:t>
      </w:r>
      <w:proofErr w:type="gramStart"/>
      <w:r w:rsidRPr="006E4395">
        <w:rPr>
          <w:rFonts w:ascii="Calibri" w:hAnsi="Calibri" w:cs="Calibri"/>
          <w:sz w:val="22"/>
          <w:szCs w:val="22"/>
        </w:rPr>
        <w:t>à</w:t>
      </w:r>
      <w:proofErr w:type="gramEnd"/>
      <w:r w:rsidRPr="006E4395">
        <w:rPr>
          <w:rFonts w:ascii="Helvetica" w:hAnsi="Helvetica" w:cs="Helvetica"/>
          <w:sz w:val="22"/>
          <w:szCs w:val="22"/>
        </w:rPr>
        <w:t xml:space="preserve"> Secretaria da Educa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o: 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para o Desenvolvimento da Educa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- FDE;</w:t>
      </w:r>
    </w:p>
    <w:p w14:paraId="4A2F8F39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III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 xml:space="preserve">- </w:t>
      </w:r>
      <w:r w:rsidRPr="006E4395">
        <w:rPr>
          <w:rFonts w:ascii="Calibri" w:hAnsi="Calibri" w:cs="Calibri"/>
          <w:sz w:val="22"/>
          <w:szCs w:val="22"/>
        </w:rPr>
        <w:t>à</w:t>
      </w:r>
      <w:r w:rsidRPr="006E4395">
        <w:rPr>
          <w:rFonts w:ascii="Helvetica" w:hAnsi="Helvetica" w:cs="Helvetica"/>
          <w:sz w:val="22"/>
          <w:szCs w:val="22"/>
        </w:rPr>
        <w:t xml:space="preserve"> Secretaria da Fazenda e Planejamento:</w:t>
      </w:r>
    </w:p>
    <w:p w14:paraId="1D965201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Companhia Paulista de Securitiza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- CPSEC;</w:t>
      </w:r>
    </w:p>
    <w:p w14:paraId="2AD4B11A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b)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Sistema Estadual de An</w:t>
      </w:r>
      <w:r w:rsidRPr="006E4395">
        <w:rPr>
          <w:rFonts w:ascii="Calibri" w:hAnsi="Calibri" w:cs="Calibri"/>
          <w:sz w:val="22"/>
          <w:szCs w:val="22"/>
        </w:rPr>
        <w:t>á</w:t>
      </w:r>
      <w:r w:rsidRPr="006E4395">
        <w:rPr>
          <w:rFonts w:ascii="Helvetica" w:hAnsi="Helvetica" w:cs="Helvetica"/>
          <w:sz w:val="22"/>
          <w:szCs w:val="22"/>
        </w:rPr>
        <w:t>lise de Dados - SEADE;</w:t>
      </w:r>
    </w:p>
    <w:p w14:paraId="3C9B09E3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IV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 xml:space="preserve">- </w:t>
      </w:r>
      <w:proofErr w:type="gramStart"/>
      <w:r w:rsidRPr="006E4395">
        <w:rPr>
          <w:rFonts w:ascii="Calibri" w:hAnsi="Calibri" w:cs="Calibri"/>
          <w:sz w:val="22"/>
          <w:szCs w:val="22"/>
        </w:rPr>
        <w:t>à</w:t>
      </w:r>
      <w:proofErr w:type="gramEnd"/>
      <w:r w:rsidRPr="006E4395">
        <w:rPr>
          <w:rFonts w:ascii="Helvetica" w:hAnsi="Helvetica" w:cs="Helvetica"/>
          <w:sz w:val="22"/>
          <w:szCs w:val="22"/>
        </w:rPr>
        <w:t xml:space="preserve"> Secretaria da Justi</w:t>
      </w:r>
      <w:r w:rsidRPr="006E4395">
        <w:rPr>
          <w:rFonts w:ascii="Calibri" w:hAnsi="Calibri" w:cs="Calibri"/>
          <w:sz w:val="22"/>
          <w:szCs w:val="22"/>
        </w:rPr>
        <w:t>ç</w:t>
      </w:r>
      <w:r w:rsidRPr="006E4395">
        <w:rPr>
          <w:rFonts w:ascii="Helvetica" w:hAnsi="Helvetica" w:cs="Helvetica"/>
          <w:sz w:val="22"/>
          <w:szCs w:val="22"/>
        </w:rPr>
        <w:t>a e Cidadania:</w:t>
      </w:r>
    </w:p>
    <w:p w14:paraId="22D72255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Centro de Atendimento Socioeducativo ao Adolescente - 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CASA-SP;</w:t>
      </w:r>
    </w:p>
    <w:p w14:paraId="324CDAB1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b)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Instituto de Medicina Social e de Criminologia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 - IMESC;</w:t>
      </w:r>
    </w:p>
    <w:p w14:paraId="496E7A8A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c)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Instituto de Pesos e Medidas do Estado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 xml:space="preserve">o Paulo </w:t>
      </w:r>
      <w:r w:rsidRPr="006E4395">
        <w:rPr>
          <w:rFonts w:ascii="Calibri" w:hAnsi="Calibri" w:cs="Calibri"/>
          <w:sz w:val="22"/>
          <w:szCs w:val="22"/>
        </w:rPr>
        <w:t>–</w:t>
      </w:r>
      <w:r w:rsidRPr="006E4395">
        <w:rPr>
          <w:rFonts w:ascii="Helvetica" w:hAnsi="Helvetica" w:cs="Helvetica"/>
          <w:sz w:val="22"/>
          <w:szCs w:val="22"/>
        </w:rPr>
        <w:t xml:space="preserve"> IPEM-SP;</w:t>
      </w:r>
    </w:p>
    <w:p w14:paraId="2E5FC97D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d)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de Prote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e Defesa do Consumidor - PROCON;</w:t>
      </w:r>
    </w:p>
    <w:p w14:paraId="2BC19395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lastRenderedPageBreak/>
        <w:t>V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 xml:space="preserve">- </w:t>
      </w:r>
      <w:proofErr w:type="gramStart"/>
      <w:r w:rsidRPr="006E4395">
        <w:rPr>
          <w:rFonts w:ascii="Calibri" w:hAnsi="Calibri" w:cs="Calibri"/>
          <w:sz w:val="22"/>
          <w:szCs w:val="22"/>
        </w:rPr>
        <w:t>à</w:t>
      </w:r>
      <w:proofErr w:type="gramEnd"/>
      <w:r w:rsidRPr="006E4395">
        <w:rPr>
          <w:rFonts w:ascii="Helvetica" w:hAnsi="Helvetica" w:cs="Helvetica"/>
          <w:sz w:val="22"/>
          <w:szCs w:val="22"/>
        </w:rPr>
        <w:t xml:space="preserve"> Secretaria da Sa</w:t>
      </w:r>
      <w:r w:rsidRPr="006E4395">
        <w:rPr>
          <w:rFonts w:ascii="Calibri" w:hAnsi="Calibri" w:cs="Calibri"/>
          <w:sz w:val="22"/>
          <w:szCs w:val="22"/>
        </w:rPr>
        <w:t>ú</w:t>
      </w:r>
      <w:r w:rsidRPr="006E4395">
        <w:rPr>
          <w:rFonts w:ascii="Helvetica" w:hAnsi="Helvetica" w:cs="Helvetica"/>
          <w:sz w:val="22"/>
          <w:szCs w:val="22"/>
        </w:rPr>
        <w:t>de:</w:t>
      </w:r>
    </w:p>
    <w:p w14:paraId="3C47866F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 xml:space="preserve">o </w:t>
      </w:r>
      <w:proofErr w:type="spellStart"/>
      <w:r w:rsidRPr="006E4395">
        <w:rPr>
          <w:rFonts w:ascii="Helvetica" w:hAnsi="Helvetica" w:cs="Helvetica"/>
          <w:sz w:val="22"/>
          <w:szCs w:val="22"/>
        </w:rPr>
        <w:t>Oncocentro</w:t>
      </w:r>
      <w:proofErr w:type="spellEnd"/>
      <w:r w:rsidRPr="006E4395">
        <w:rPr>
          <w:rFonts w:ascii="Helvetica" w:hAnsi="Helvetica" w:cs="Helvetica"/>
          <w:sz w:val="22"/>
          <w:szCs w:val="22"/>
        </w:rPr>
        <w:t xml:space="preserve">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 - FOSP;</w:t>
      </w:r>
    </w:p>
    <w:p w14:paraId="1EFD18DB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b)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para o Rem</w:t>
      </w:r>
      <w:r w:rsidRPr="006E4395">
        <w:rPr>
          <w:rFonts w:ascii="Calibri" w:hAnsi="Calibri" w:cs="Calibri"/>
          <w:sz w:val="22"/>
          <w:szCs w:val="22"/>
        </w:rPr>
        <w:t>é</w:t>
      </w:r>
      <w:r w:rsidRPr="006E4395">
        <w:rPr>
          <w:rFonts w:ascii="Helvetica" w:hAnsi="Helvetica" w:cs="Helvetica"/>
          <w:sz w:val="22"/>
          <w:szCs w:val="22"/>
        </w:rPr>
        <w:t xml:space="preserve">dio Popular </w:t>
      </w:r>
      <w:r w:rsidRPr="006E4395">
        <w:rPr>
          <w:rFonts w:ascii="Calibri" w:hAnsi="Calibri" w:cs="Calibri"/>
          <w:sz w:val="22"/>
          <w:szCs w:val="22"/>
        </w:rPr>
        <w:t>“</w:t>
      </w:r>
      <w:r w:rsidRPr="006E4395">
        <w:rPr>
          <w:rFonts w:ascii="Helvetica" w:hAnsi="Helvetica" w:cs="Helvetica"/>
          <w:sz w:val="22"/>
          <w:szCs w:val="22"/>
        </w:rPr>
        <w:t>Chopin Tavares de Lima</w:t>
      </w:r>
      <w:r w:rsidRPr="006E4395">
        <w:rPr>
          <w:rFonts w:ascii="Calibri" w:hAnsi="Calibri" w:cs="Calibri"/>
          <w:sz w:val="22"/>
          <w:szCs w:val="22"/>
        </w:rPr>
        <w:t>”</w:t>
      </w:r>
      <w:r w:rsidRPr="006E4395">
        <w:rPr>
          <w:rFonts w:ascii="Helvetica" w:hAnsi="Helvetica" w:cs="Helvetica"/>
          <w:sz w:val="22"/>
          <w:szCs w:val="22"/>
        </w:rPr>
        <w:t xml:space="preserve"> - FURP;</w:t>
      </w:r>
    </w:p>
    <w:p w14:paraId="6EAF5CCD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c)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Pr</w:t>
      </w:r>
      <w:r w:rsidRPr="006E4395">
        <w:rPr>
          <w:rFonts w:ascii="Calibri" w:hAnsi="Calibri" w:cs="Calibri"/>
          <w:sz w:val="22"/>
          <w:szCs w:val="22"/>
        </w:rPr>
        <w:t>ó</w:t>
      </w:r>
      <w:r w:rsidRPr="006E4395">
        <w:rPr>
          <w:rFonts w:ascii="Helvetica" w:hAnsi="Helvetica" w:cs="Helvetica"/>
          <w:sz w:val="22"/>
          <w:szCs w:val="22"/>
        </w:rPr>
        <w:t>-Sangue - Hemocentro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Paulo;</w:t>
      </w:r>
    </w:p>
    <w:p w14:paraId="58881D1B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d)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Hospital das Cl</w:t>
      </w:r>
      <w:r w:rsidRPr="006E4395">
        <w:rPr>
          <w:rFonts w:ascii="Calibri" w:hAnsi="Calibri" w:cs="Calibri"/>
          <w:sz w:val="22"/>
          <w:szCs w:val="22"/>
        </w:rPr>
        <w:t>í</w:t>
      </w:r>
      <w:r w:rsidRPr="006E4395">
        <w:rPr>
          <w:rFonts w:ascii="Helvetica" w:hAnsi="Helvetica" w:cs="Helvetica"/>
          <w:sz w:val="22"/>
          <w:szCs w:val="22"/>
        </w:rPr>
        <w:t>nicas da Faculdade de Medicina da Universidade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 - HCFMUSP;</w:t>
      </w:r>
    </w:p>
    <w:p w14:paraId="78D17FBA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e)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Hospital das Cl</w:t>
      </w:r>
      <w:r w:rsidRPr="006E4395">
        <w:rPr>
          <w:rFonts w:ascii="Calibri" w:hAnsi="Calibri" w:cs="Calibri"/>
          <w:sz w:val="22"/>
          <w:szCs w:val="22"/>
        </w:rPr>
        <w:t>í</w:t>
      </w:r>
      <w:r w:rsidRPr="006E4395">
        <w:rPr>
          <w:rFonts w:ascii="Helvetica" w:hAnsi="Helvetica" w:cs="Helvetica"/>
          <w:sz w:val="22"/>
          <w:szCs w:val="22"/>
        </w:rPr>
        <w:t>nicas da Faculdade de Medicina de Botucatu - HCFMB;</w:t>
      </w:r>
    </w:p>
    <w:p w14:paraId="181E0A7E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f)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Hospital das Cl</w:t>
      </w:r>
      <w:r w:rsidRPr="006E4395">
        <w:rPr>
          <w:rFonts w:ascii="Calibri" w:hAnsi="Calibri" w:cs="Calibri"/>
          <w:sz w:val="22"/>
          <w:szCs w:val="22"/>
        </w:rPr>
        <w:t>í</w:t>
      </w:r>
      <w:r w:rsidRPr="006E4395">
        <w:rPr>
          <w:rFonts w:ascii="Helvetica" w:hAnsi="Helvetica" w:cs="Helvetica"/>
          <w:sz w:val="22"/>
          <w:szCs w:val="22"/>
        </w:rPr>
        <w:t>nicas da Faculdade de Medicina de Mar</w:t>
      </w:r>
      <w:r w:rsidRPr="006E4395">
        <w:rPr>
          <w:rFonts w:ascii="Calibri" w:hAnsi="Calibri" w:cs="Calibri"/>
          <w:sz w:val="22"/>
          <w:szCs w:val="22"/>
        </w:rPr>
        <w:t>í</w:t>
      </w:r>
      <w:r w:rsidRPr="006E4395">
        <w:rPr>
          <w:rFonts w:ascii="Helvetica" w:hAnsi="Helvetica" w:cs="Helvetica"/>
          <w:sz w:val="22"/>
          <w:szCs w:val="22"/>
        </w:rPr>
        <w:t>lia - HCFAMEMA;</w:t>
      </w:r>
    </w:p>
    <w:p w14:paraId="53854A6E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g)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Hospital das Cl</w:t>
      </w:r>
      <w:r w:rsidRPr="006E4395">
        <w:rPr>
          <w:rFonts w:ascii="Calibri" w:hAnsi="Calibri" w:cs="Calibri"/>
          <w:sz w:val="22"/>
          <w:szCs w:val="22"/>
        </w:rPr>
        <w:t>í</w:t>
      </w:r>
      <w:r w:rsidRPr="006E4395">
        <w:rPr>
          <w:rFonts w:ascii="Helvetica" w:hAnsi="Helvetica" w:cs="Helvetica"/>
          <w:sz w:val="22"/>
          <w:szCs w:val="22"/>
        </w:rPr>
        <w:t>nicas da Faculdade de Medicina de Ribeir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Preto da Universidade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Paulo;</w:t>
      </w:r>
    </w:p>
    <w:p w14:paraId="3B8542D1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VI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 xml:space="preserve">- </w:t>
      </w:r>
      <w:proofErr w:type="gramStart"/>
      <w:r w:rsidRPr="006E4395">
        <w:rPr>
          <w:rFonts w:ascii="Calibri" w:hAnsi="Calibri" w:cs="Calibri"/>
          <w:sz w:val="22"/>
          <w:szCs w:val="22"/>
        </w:rPr>
        <w:t>à</w:t>
      </w:r>
      <w:proofErr w:type="gramEnd"/>
      <w:r w:rsidRPr="006E4395">
        <w:rPr>
          <w:rFonts w:ascii="Helvetica" w:hAnsi="Helvetica" w:cs="Helvetica"/>
          <w:sz w:val="22"/>
          <w:szCs w:val="22"/>
        </w:rPr>
        <w:t xml:space="preserve"> Secretaria de Administra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Penitenci</w:t>
      </w:r>
      <w:r w:rsidRPr="006E4395">
        <w:rPr>
          <w:rFonts w:ascii="Calibri" w:hAnsi="Calibri" w:cs="Calibri"/>
          <w:sz w:val="22"/>
          <w:szCs w:val="22"/>
        </w:rPr>
        <w:t>á</w:t>
      </w:r>
      <w:r w:rsidRPr="006E4395">
        <w:rPr>
          <w:rFonts w:ascii="Helvetica" w:hAnsi="Helvetica" w:cs="Helvetica"/>
          <w:sz w:val="22"/>
          <w:szCs w:val="22"/>
        </w:rPr>
        <w:t>ria: 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 xml:space="preserve">o </w:t>
      </w:r>
      <w:r w:rsidRPr="006E4395">
        <w:rPr>
          <w:rFonts w:ascii="Calibri" w:hAnsi="Calibri" w:cs="Calibri"/>
          <w:sz w:val="22"/>
          <w:szCs w:val="22"/>
        </w:rPr>
        <w:t>“</w:t>
      </w:r>
      <w:r w:rsidRPr="006E4395">
        <w:rPr>
          <w:rFonts w:ascii="Helvetica" w:hAnsi="Helvetica" w:cs="Helvetica"/>
          <w:sz w:val="22"/>
          <w:szCs w:val="22"/>
        </w:rPr>
        <w:t>Professor Doutor Manoel Pedro Pimentel</w:t>
      </w:r>
      <w:r w:rsidRPr="006E4395">
        <w:rPr>
          <w:rFonts w:ascii="Calibri" w:hAnsi="Calibri" w:cs="Calibri"/>
          <w:sz w:val="22"/>
          <w:szCs w:val="22"/>
        </w:rPr>
        <w:t>”</w:t>
      </w:r>
      <w:r w:rsidRPr="006E4395">
        <w:rPr>
          <w:rFonts w:ascii="Helvetica" w:hAnsi="Helvetica" w:cs="Helvetica"/>
          <w:sz w:val="22"/>
          <w:szCs w:val="22"/>
        </w:rPr>
        <w:t xml:space="preserve"> - FUNAP;</w:t>
      </w:r>
    </w:p>
    <w:p w14:paraId="02611223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VII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 xml:space="preserve">- </w:t>
      </w:r>
      <w:r w:rsidRPr="006E4395">
        <w:rPr>
          <w:rFonts w:ascii="Calibri" w:hAnsi="Calibri" w:cs="Calibri"/>
          <w:sz w:val="22"/>
          <w:szCs w:val="22"/>
        </w:rPr>
        <w:t>à</w:t>
      </w:r>
      <w:r w:rsidRPr="006E4395">
        <w:rPr>
          <w:rFonts w:ascii="Helvetica" w:hAnsi="Helvetica" w:cs="Helvetica"/>
          <w:sz w:val="22"/>
          <w:szCs w:val="22"/>
        </w:rPr>
        <w:t xml:space="preserve"> Secretaria de Agricultura e Abastecimento: 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Instituto de Terras do Estado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 xml:space="preserve">o Paulo </w:t>
      </w:r>
      <w:r w:rsidRPr="006E4395">
        <w:rPr>
          <w:rFonts w:ascii="Calibri" w:hAnsi="Calibri" w:cs="Calibri"/>
          <w:sz w:val="22"/>
          <w:szCs w:val="22"/>
        </w:rPr>
        <w:t>“</w:t>
      </w:r>
      <w:r w:rsidRPr="006E4395">
        <w:rPr>
          <w:rFonts w:ascii="Helvetica" w:hAnsi="Helvetica" w:cs="Helvetica"/>
          <w:sz w:val="22"/>
          <w:szCs w:val="22"/>
        </w:rPr>
        <w:t>Jos</w:t>
      </w:r>
      <w:r w:rsidRPr="006E4395">
        <w:rPr>
          <w:rFonts w:ascii="Calibri" w:hAnsi="Calibri" w:cs="Calibri"/>
          <w:sz w:val="22"/>
          <w:szCs w:val="22"/>
        </w:rPr>
        <w:t>é</w:t>
      </w:r>
      <w:r w:rsidRPr="006E4395">
        <w:rPr>
          <w:rFonts w:ascii="Helvetica" w:hAnsi="Helvetica" w:cs="Helvetica"/>
          <w:sz w:val="22"/>
          <w:szCs w:val="22"/>
        </w:rPr>
        <w:t xml:space="preserve"> Gomes da Silva</w:t>
      </w:r>
      <w:r w:rsidRPr="006E4395">
        <w:rPr>
          <w:rFonts w:ascii="Calibri" w:hAnsi="Calibri" w:cs="Calibri"/>
          <w:sz w:val="22"/>
          <w:szCs w:val="22"/>
        </w:rPr>
        <w:t>”</w:t>
      </w:r>
      <w:r w:rsidRPr="006E4395">
        <w:rPr>
          <w:rFonts w:ascii="Helvetica" w:hAnsi="Helvetica" w:cs="Helvetica"/>
          <w:sz w:val="22"/>
          <w:szCs w:val="22"/>
        </w:rPr>
        <w:t xml:space="preserve"> - ITESP;</w:t>
      </w:r>
    </w:p>
    <w:p w14:paraId="610183C2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VIII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 xml:space="preserve">- </w:t>
      </w:r>
      <w:r w:rsidRPr="006E4395">
        <w:rPr>
          <w:rFonts w:ascii="Calibri" w:hAnsi="Calibri" w:cs="Calibri"/>
          <w:sz w:val="22"/>
          <w:szCs w:val="22"/>
        </w:rPr>
        <w:t>à</w:t>
      </w:r>
      <w:r w:rsidRPr="006E4395">
        <w:rPr>
          <w:rFonts w:ascii="Helvetica" w:hAnsi="Helvetica" w:cs="Helvetica"/>
          <w:sz w:val="22"/>
          <w:szCs w:val="22"/>
        </w:rPr>
        <w:t xml:space="preserve"> Secretaria de Ci</w:t>
      </w:r>
      <w:r w:rsidRPr="006E4395">
        <w:rPr>
          <w:rFonts w:ascii="Calibri" w:hAnsi="Calibri" w:cs="Calibri"/>
          <w:sz w:val="22"/>
          <w:szCs w:val="22"/>
        </w:rPr>
        <w:t>ê</w:t>
      </w:r>
      <w:r w:rsidRPr="006E4395">
        <w:rPr>
          <w:rFonts w:ascii="Helvetica" w:hAnsi="Helvetica" w:cs="Helvetica"/>
          <w:sz w:val="22"/>
          <w:szCs w:val="22"/>
        </w:rPr>
        <w:t>ncia, Tecnologia e Inova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o:</w:t>
      </w:r>
    </w:p>
    <w:p w14:paraId="1228886B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Faculdade de Medicina de Mar</w:t>
      </w:r>
      <w:r w:rsidRPr="006E4395">
        <w:rPr>
          <w:rFonts w:ascii="Calibri" w:hAnsi="Calibri" w:cs="Calibri"/>
          <w:sz w:val="22"/>
          <w:szCs w:val="22"/>
        </w:rPr>
        <w:t>í</w:t>
      </w:r>
      <w:r w:rsidRPr="006E4395">
        <w:rPr>
          <w:rFonts w:ascii="Helvetica" w:hAnsi="Helvetica" w:cs="Helvetica"/>
          <w:sz w:val="22"/>
          <w:szCs w:val="22"/>
        </w:rPr>
        <w:t>lia - FAMEMA;</w:t>
      </w:r>
    </w:p>
    <w:p w14:paraId="38061A4F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b)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Faculdade de Medicina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Jos</w:t>
      </w:r>
      <w:r w:rsidRPr="006E4395">
        <w:rPr>
          <w:rFonts w:ascii="Calibri" w:hAnsi="Calibri" w:cs="Calibri"/>
          <w:sz w:val="22"/>
          <w:szCs w:val="22"/>
        </w:rPr>
        <w:t>é</w:t>
      </w:r>
      <w:r w:rsidRPr="006E4395">
        <w:rPr>
          <w:rFonts w:ascii="Helvetica" w:hAnsi="Helvetica" w:cs="Helvetica"/>
          <w:sz w:val="22"/>
          <w:szCs w:val="22"/>
        </w:rPr>
        <w:t xml:space="preserve"> do Rio Preto - FAMERP;</w:t>
      </w:r>
    </w:p>
    <w:p w14:paraId="5D2C0D55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c)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Instituto de Pesquisas Energ</w:t>
      </w:r>
      <w:r w:rsidRPr="006E4395">
        <w:rPr>
          <w:rFonts w:ascii="Calibri" w:hAnsi="Calibri" w:cs="Calibri"/>
          <w:sz w:val="22"/>
          <w:szCs w:val="22"/>
        </w:rPr>
        <w:t>é</w:t>
      </w:r>
      <w:r w:rsidRPr="006E4395">
        <w:rPr>
          <w:rFonts w:ascii="Helvetica" w:hAnsi="Helvetica" w:cs="Helvetica"/>
          <w:sz w:val="22"/>
          <w:szCs w:val="22"/>
        </w:rPr>
        <w:t>ticas e Nucleares - IPEN;</w:t>
      </w:r>
    </w:p>
    <w:p w14:paraId="7E085E67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d)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Universidade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 - USP;</w:t>
      </w:r>
    </w:p>
    <w:p w14:paraId="221A7E2B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e)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Universidade Estadual de Campinas - UNICAMP;</w:t>
      </w:r>
    </w:p>
    <w:p w14:paraId="6D670F0F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f)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 xml:space="preserve">Universidade Estadual Paulista </w:t>
      </w:r>
      <w:r w:rsidRPr="006E4395">
        <w:rPr>
          <w:rFonts w:ascii="Calibri" w:hAnsi="Calibri" w:cs="Calibri"/>
          <w:sz w:val="22"/>
          <w:szCs w:val="22"/>
        </w:rPr>
        <w:t>“</w:t>
      </w:r>
      <w:r w:rsidRPr="006E4395">
        <w:rPr>
          <w:rFonts w:ascii="Helvetica" w:hAnsi="Helvetica" w:cs="Helvetica"/>
          <w:sz w:val="22"/>
          <w:szCs w:val="22"/>
        </w:rPr>
        <w:t>J</w:t>
      </w:r>
      <w:r w:rsidRPr="006E4395">
        <w:rPr>
          <w:rFonts w:ascii="Calibri" w:hAnsi="Calibri" w:cs="Calibri"/>
          <w:sz w:val="22"/>
          <w:szCs w:val="22"/>
        </w:rPr>
        <w:t>ú</w:t>
      </w:r>
      <w:r w:rsidRPr="006E4395">
        <w:rPr>
          <w:rFonts w:ascii="Helvetica" w:hAnsi="Helvetica" w:cs="Helvetica"/>
          <w:sz w:val="22"/>
          <w:szCs w:val="22"/>
        </w:rPr>
        <w:t>lio de Mesquita Filho</w:t>
      </w:r>
      <w:r w:rsidRPr="006E4395">
        <w:rPr>
          <w:rFonts w:ascii="Calibri" w:hAnsi="Calibri" w:cs="Calibri"/>
          <w:sz w:val="22"/>
          <w:szCs w:val="22"/>
        </w:rPr>
        <w:t>”</w:t>
      </w:r>
      <w:r w:rsidRPr="006E4395">
        <w:rPr>
          <w:rFonts w:ascii="Helvetica" w:hAnsi="Helvetica" w:cs="Helvetica"/>
          <w:sz w:val="22"/>
          <w:szCs w:val="22"/>
        </w:rPr>
        <w:t xml:space="preserve"> - UNESP;</w:t>
      </w:r>
    </w:p>
    <w:p w14:paraId="25B9B1AE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g)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 xml:space="preserve">o de Amparo </w:t>
      </w:r>
      <w:r w:rsidRPr="006E4395">
        <w:rPr>
          <w:rFonts w:ascii="Calibri" w:hAnsi="Calibri" w:cs="Calibri"/>
          <w:sz w:val="22"/>
          <w:szCs w:val="22"/>
        </w:rPr>
        <w:t>à</w:t>
      </w:r>
      <w:r w:rsidRPr="006E4395">
        <w:rPr>
          <w:rFonts w:ascii="Helvetica" w:hAnsi="Helvetica" w:cs="Helvetica"/>
          <w:sz w:val="22"/>
          <w:szCs w:val="22"/>
        </w:rPr>
        <w:t xml:space="preserve"> Pesquisa do Estado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 - FAPESP;</w:t>
      </w:r>
    </w:p>
    <w:p w14:paraId="5FE2242B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lastRenderedPageBreak/>
        <w:t>h)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Universidade Virtual do Estado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 - UNIVESP;</w:t>
      </w:r>
    </w:p>
    <w:p w14:paraId="01927C29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i)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Instituto de Pesquisas Tecnol</w:t>
      </w:r>
      <w:r w:rsidRPr="006E4395">
        <w:rPr>
          <w:rFonts w:ascii="Calibri" w:hAnsi="Calibri" w:cs="Calibri"/>
          <w:sz w:val="22"/>
          <w:szCs w:val="22"/>
        </w:rPr>
        <w:t>ó</w:t>
      </w:r>
      <w:r w:rsidRPr="006E4395">
        <w:rPr>
          <w:rFonts w:ascii="Helvetica" w:hAnsi="Helvetica" w:cs="Helvetica"/>
          <w:sz w:val="22"/>
          <w:szCs w:val="22"/>
        </w:rPr>
        <w:t>gicas do Estado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 S.A. - IPT;</w:t>
      </w:r>
    </w:p>
    <w:p w14:paraId="6BB1F201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j)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Centro Estadual de Educa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Tecnol</w:t>
      </w:r>
      <w:r w:rsidRPr="006E4395">
        <w:rPr>
          <w:rFonts w:ascii="Calibri" w:hAnsi="Calibri" w:cs="Calibri"/>
          <w:sz w:val="22"/>
          <w:szCs w:val="22"/>
        </w:rPr>
        <w:t>ó</w:t>
      </w:r>
      <w:r w:rsidRPr="006E4395">
        <w:rPr>
          <w:rFonts w:ascii="Helvetica" w:hAnsi="Helvetica" w:cs="Helvetica"/>
          <w:sz w:val="22"/>
          <w:szCs w:val="22"/>
        </w:rPr>
        <w:t>gica Paula Souza - CEETEPS;</w:t>
      </w:r>
    </w:p>
    <w:p w14:paraId="249E0AA6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IX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 xml:space="preserve">- </w:t>
      </w:r>
      <w:proofErr w:type="gramStart"/>
      <w:r w:rsidRPr="006E4395">
        <w:rPr>
          <w:rFonts w:ascii="Calibri" w:hAnsi="Calibri" w:cs="Calibri"/>
          <w:sz w:val="22"/>
          <w:szCs w:val="22"/>
        </w:rPr>
        <w:t>à</w:t>
      </w:r>
      <w:proofErr w:type="gramEnd"/>
      <w:r w:rsidRPr="006E4395">
        <w:rPr>
          <w:rFonts w:ascii="Helvetica" w:hAnsi="Helvetica" w:cs="Helvetica"/>
          <w:sz w:val="22"/>
          <w:szCs w:val="22"/>
        </w:rPr>
        <w:t xml:space="preserve"> Secretaria de Desenvolvimento Econ</w:t>
      </w:r>
      <w:r w:rsidRPr="006E4395">
        <w:rPr>
          <w:rFonts w:ascii="Calibri" w:hAnsi="Calibri" w:cs="Calibri"/>
          <w:sz w:val="22"/>
          <w:szCs w:val="22"/>
        </w:rPr>
        <w:t>ô</w:t>
      </w:r>
      <w:r w:rsidRPr="006E4395">
        <w:rPr>
          <w:rFonts w:ascii="Helvetica" w:hAnsi="Helvetica" w:cs="Helvetica"/>
          <w:sz w:val="22"/>
          <w:szCs w:val="22"/>
        </w:rPr>
        <w:t>mico:</w:t>
      </w:r>
    </w:p>
    <w:p w14:paraId="5E0B521A" w14:textId="77777777" w:rsidR="006E4395" w:rsidRPr="009C252F" w:rsidRDefault="006E4395" w:rsidP="006E4395">
      <w:pPr>
        <w:rPr>
          <w:rFonts w:ascii="Helvetica" w:hAnsi="Helvetica" w:cs="Helvetica"/>
          <w:color w:val="009900"/>
          <w:sz w:val="22"/>
          <w:szCs w:val="22"/>
        </w:rPr>
      </w:pPr>
      <w:r w:rsidRPr="009C252F">
        <w:rPr>
          <w:rFonts w:ascii="Helvetica" w:hAnsi="Helvetica" w:cs="Helvetica"/>
          <w:b/>
          <w:bCs/>
          <w:color w:val="009900"/>
          <w:sz w:val="22"/>
          <w:szCs w:val="22"/>
        </w:rPr>
        <w:t>a)</w:t>
      </w:r>
      <w:r w:rsidRPr="009C252F">
        <w:rPr>
          <w:rFonts w:ascii="Calibri" w:hAnsi="Calibri" w:cs="Calibri"/>
          <w:color w:val="009900"/>
          <w:sz w:val="22"/>
          <w:szCs w:val="22"/>
        </w:rPr>
        <w:t> </w:t>
      </w:r>
      <w:r w:rsidRPr="009C252F">
        <w:rPr>
          <w:rFonts w:ascii="Helvetica" w:hAnsi="Helvetica" w:cs="Helvetica"/>
          <w:color w:val="009900"/>
          <w:sz w:val="22"/>
          <w:szCs w:val="22"/>
        </w:rPr>
        <w:t>Ag</w:t>
      </w:r>
      <w:r w:rsidRPr="009C252F">
        <w:rPr>
          <w:rFonts w:ascii="Calibri" w:hAnsi="Calibri" w:cs="Calibri"/>
          <w:color w:val="009900"/>
          <w:sz w:val="22"/>
          <w:szCs w:val="22"/>
        </w:rPr>
        <w:t>ê</w:t>
      </w:r>
      <w:r w:rsidRPr="009C252F">
        <w:rPr>
          <w:rFonts w:ascii="Helvetica" w:hAnsi="Helvetica" w:cs="Helvetica"/>
          <w:color w:val="009900"/>
          <w:sz w:val="22"/>
          <w:szCs w:val="22"/>
        </w:rPr>
        <w:t>ncia Paulista de Promo</w:t>
      </w:r>
      <w:r w:rsidRPr="009C252F">
        <w:rPr>
          <w:rFonts w:ascii="Calibri" w:hAnsi="Calibri" w:cs="Calibri"/>
          <w:color w:val="009900"/>
          <w:sz w:val="22"/>
          <w:szCs w:val="22"/>
        </w:rPr>
        <w:t>çã</w:t>
      </w:r>
      <w:r w:rsidRPr="009C252F">
        <w:rPr>
          <w:rFonts w:ascii="Helvetica" w:hAnsi="Helvetica" w:cs="Helvetica"/>
          <w:color w:val="009900"/>
          <w:sz w:val="22"/>
          <w:szCs w:val="22"/>
        </w:rPr>
        <w:t>o de Investimentos e Competitividade - INVESTE S</w:t>
      </w:r>
      <w:r w:rsidRPr="009C252F">
        <w:rPr>
          <w:rFonts w:ascii="Calibri" w:hAnsi="Calibri" w:cs="Calibri"/>
          <w:color w:val="009900"/>
          <w:sz w:val="22"/>
          <w:szCs w:val="22"/>
        </w:rPr>
        <w:t>Ã</w:t>
      </w:r>
      <w:r w:rsidRPr="009C252F">
        <w:rPr>
          <w:rFonts w:ascii="Helvetica" w:hAnsi="Helvetica" w:cs="Helvetica"/>
          <w:color w:val="009900"/>
          <w:sz w:val="22"/>
          <w:szCs w:val="22"/>
        </w:rPr>
        <w:t>O PAULO;</w:t>
      </w:r>
    </w:p>
    <w:p w14:paraId="0C5AA8D3" w14:textId="310610E1" w:rsidR="009C252F" w:rsidRPr="009C252F" w:rsidRDefault="009C252F" w:rsidP="006E4395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9C252F">
        <w:rPr>
          <w:rFonts w:ascii="Helvetica" w:hAnsi="Helvetica" w:cs="Helvetica"/>
          <w:b/>
          <w:bCs/>
          <w:i/>
          <w:iCs/>
          <w:sz w:val="22"/>
          <w:szCs w:val="22"/>
        </w:rPr>
        <w:t>(</w:t>
      </w:r>
      <w:r w:rsidRPr="009C252F">
        <w:rPr>
          <w:rFonts w:ascii="Helvetica" w:hAnsi="Helvetica" w:cs="Helvetica"/>
          <w:b/>
          <w:bCs/>
          <w:i/>
          <w:iCs/>
          <w:color w:val="990099"/>
          <w:sz w:val="22"/>
          <w:szCs w:val="22"/>
        </w:rPr>
        <w:t>*</w:t>
      </w:r>
      <w:r w:rsidRPr="009C252F">
        <w:rPr>
          <w:rFonts w:ascii="Helvetica" w:hAnsi="Helvetica" w:cs="Helvetica"/>
          <w:b/>
          <w:bCs/>
          <w:i/>
          <w:iCs/>
          <w:sz w:val="22"/>
          <w:szCs w:val="22"/>
        </w:rPr>
        <w:t>) Revogado pelo Decreto n</w:t>
      </w:r>
      <w:r w:rsidRPr="009C252F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9C252F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</w:t>
      </w:r>
    </w:p>
    <w:p w14:paraId="73599A71" w14:textId="736888F2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b)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DESENVOLVE SP - Ag</w:t>
      </w:r>
      <w:r w:rsidRPr="006E4395">
        <w:rPr>
          <w:rFonts w:ascii="Calibri" w:hAnsi="Calibri" w:cs="Calibri"/>
          <w:sz w:val="22"/>
          <w:szCs w:val="22"/>
        </w:rPr>
        <w:t>ê</w:t>
      </w:r>
      <w:r w:rsidRPr="006E4395">
        <w:rPr>
          <w:rFonts w:ascii="Helvetica" w:hAnsi="Helvetica" w:cs="Helvetica"/>
          <w:sz w:val="22"/>
          <w:szCs w:val="22"/>
        </w:rPr>
        <w:t>ncia de Fomento do Estado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 S.A.;</w:t>
      </w:r>
    </w:p>
    <w:p w14:paraId="4F86C993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c)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Junta Comercial do Estado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 - JUCESP;</w:t>
      </w:r>
    </w:p>
    <w:p w14:paraId="00EFF53B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 xml:space="preserve">- </w:t>
      </w:r>
      <w:proofErr w:type="gramStart"/>
      <w:r w:rsidRPr="006E4395">
        <w:rPr>
          <w:rFonts w:ascii="Calibri" w:hAnsi="Calibri" w:cs="Calibri"/>
          <w:sz w:val="22"/>
          <w:szCs w:val="22"/>
        </w:rPr>
        <w:t>à</w:t>
      </w:r>
      <w:proofErr w:type="gramEnd"/>
      <w:r w:rsidRPr="006E4395">
        <w:rPr>
          <w:rFonts w:ascii="Helvetica" w:hAnsi="Helvetica" w:cs="Helvetica"/>
          <w:sz w:val="22"/>
          <w:szCs w:val="22"/>
        </w:rPr>
        <w:t xml:space="preserve"> Secretaria de Desenvolvimento Urbano e Habita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o:</w:t>
      </w:r>
    </w:p>
    <w:p w14:paraId="109F9055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Ag</w:t>
      </w:r>
      <w:r w:rsidRPr="006E4395">
        <w:rPr>
          <w:rFonts w:ascii="Calibri" w:hAnsi="Calibri" w:cs="Calibri"/>
          <w:sz w:val="22"/>
          <w:szCs w:val="22"/>
        </w:rPr>
        <w:t>ê</w:t>
      </w:r>
      <w:r w:rsidRPr="006E4395">
        <w:rPr>
          <w:rFonts w:ascii="Helvetica" w:hAnsi="Helvetica" w:cs="Helvetica"/>
          <w:sz w:val="22"/>
          <w:szCs w:val="22"/>
        </w:rPr>
        <w:t>ncia Metropolitana da Baixada Santista - AGEM;</w:t>
      </w:r>
    </w:p>
    <w:p w14:paraId="5470D3B0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b)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Ag</w:t>
      </w:r>
      <w:r w:rsidRPr="006E4395">
        <w:rPr>
          <w:rFonts w:ascii="Calibri" w:hAnsi="Calibri" w:cs="Calibri"/>
          <w:sz w:val="22"/>
          <w:szCs w:val="22"/>
        </w:rPr>
        <w:t>ê</w:t>
      </w:r>
      <w:r w:rsidRPr="006E4395">
        <w:rPr>
          <w:rFonts w:ascii="Helvetica" w:hAnsi="Helvetica" w:cs="Helvetica"/>
          <w:sz w:val="22"/>
          <w:szCs w:val="22"/>
        </w:rPr>
        <w:t>ncia Metropolitana de Campinas - AGEMCAMP;</w:t>
      </w:r>
    </w:p>
    <w:p w14:paraId="0775DEDF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c)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Ag</w:t>
      </w:r>
      <w:r w:rsidRPr="006E4395">
        <w:rPr>
          <w:rFonts w:ascii="Calibri" w:hAnsi="Calibri" w:cs="Calibri"/>
          <w:sz w:val="22"/>
          <w:szCs w:val="22"/>
        </w:rPr>
        <w:t>ê</w:t>
      </w:r>
      <w:r w:rsidRPr="006E4395">
        <w:rPr>
          <w:rFonts w:ascii="Helvetica" w:hAnsi="Helvetica" w:cs="Helvetica"/>
          <w:sz w:val="22"/>
          <w:szCs w:val="22"/>
        </w:rPr>
        <w:t>ncia Metropolitana de Sorocaba - AGEMSOROCABA;</w:t>
      </w:r>
    </w:p>
    <w:p w14:paraId="4FF3B739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d)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Ag</w:t>
      </w:r>
      <w:r w:rsidRPr="006E4395">
        <w:rPr>
          <w:rFonts w:ascii="Calibri" w:hAnsi="Calibri" w:cs="Calibri"/>
          <w:sz w:val="22"/>
          <w:szCs w:val="22"/>
        </w:rPr>
        <w:t>ê</w:t>
      </w:r>
      <w:r w:rsidRPr="006E4395">
        <w:rPr>
          <w:rFonts w:ascii="Helvetica" w:hAnsi="Helvetica" w:cs="Helvetica"/>
          <w:sz w:val="22"/>
          <w:szCs w:val="22"/>
        </w:rPr>
        <w:t>ncia Metropolitana do Vale do Para</w:t>
      </w:r>
      <w:r w:rsidRPr="006E4395">
        <w:rPr>
          <w:rFonts w:ascii="Calibri" w:hAnsi="Calibri" w:cs="Calibri"/>
          <w:sz w:val="22"/>
          <w:szCs w:val="22"/>
        </w:rPr>
        <w:t>í</w:t>
      </w:r>
      <w:r w:rsidRPr="006E4395">
        <w:rPr>
          <w:rFonts w:ascii="Helvetica" w:hAnsi="Helvetica" w:cs="Helvetica"/>
          <w:sz w:val="22"/>
          <w:szCs w:val="22"/>
        </w:rPr>
        <w:t>ba e Litoral Norte - AGEMVALE;</w:t>
      </w:r>
    </w:p>
    <w:p w14:paraId="53C8F7F9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e)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Companhia de Desenvolvimento Habitacional e Urbano do Estado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 - CDHU;</w:t>
      </w:r>
    </w:p>
    <w:p w14:paraId="5FDDE55F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 xml:space="preserve">- </w:t>
      </w:r>
      <w:r w:rsidRPr="006E4395">
        <w:rPr>
          <w:rFonts w:ascii="Calibri" w:hAnsi="Calibri" w:cs="Calibri"/>
          <w:sz w:val="22"/>
          <w:szCs w:val="22"/>
        </w:rPr>
        <w:t>à</w:t>
      </w:r>
      <w:r w:rsidRPr="006E4395">
        <w:rPr>
          <w:rFonts w:ascii="Helvetica" w:hAnsi="Helvetica" w:cs="Helvetica"/>
          <w:sz w:val="22"/>
          <w:szCs w:val="22"/>
        </w:rPr>
        <w:t xml:space="preserve"> Secretaria de Gest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e Governo Digital:</w:t>
      </w:r>
    </w:p>
    <w:p w14:paraId="5EB54626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Companhia de Processamento de Dados do Estado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 - PRODESP;</w:t>
      </w:r>
    </w:p>
    <w:p w14:paraId="6B511B6F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b)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Departamento Estadual de Tr</w:t>
      </w:r>
      <w:r w:rsidRPr="006E4395">
        <w:rPr>
          <w:rFonts w:ascii="Calibri" w:hAnsi="Calibri" w:cs="Calibri"/>
          <w:sz w:val="22"/>
          <w:szCs w:val="22"/>
        </w:rPr>
        <w:t>â</w:t>
      </w:r>
      <w:r w:rsidRPr="006E4395">
        <w:rPr>
          <w:rFonts w:ascii="Helvetica" w:hAnsi="Helvetica" w:cs="Helvetica"/>
          <w:sz w:val="22"/>
          <w:szCs w:val="22"/>
        </w:rPr>
        <w:t xml:space="preserve">nsito </w:t>
      </w:r>
      <w:r w:rsidRPr="006E4395">
        <w:rPr>
          <w:rFonts w:ascii="Calibri" w:hAnsi="Calibri" w:cs="Calibri"/>
          <w:sz w:val="22"/>
          <w:szCs w:val="22"/>
        </w:rPr>
        <w:t>–</w:t>
      </w:r>
      <w:r w:rsidRPr="006E4395">
        <w:rPr>
          <w:rFonts w:ascii="Helvetica" w:hAnsi="Helvetica" w:cs="Helvetica"/>
          <w:sz w:val="22"/>
          <w:szCs w:val="22"/>
        </w:rPr>
        <w:t xml:space="preserve"> DETRAN-SP;</w:t>
      </w:r>
    </w:p>
    <w:p w14:paraId="2196664A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c)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de Previd</w:t>
      </w:r>
      <w:r w:rsidRPr="006E4395">
        <w:rPr>
          <w:rFonts w:ascii="Calibri" w:hAnsi="Calibri" w:cs="Calibri"/>
          <w:sz w:val="22"/>
          <w:szCs w:val="22"/>
        </w:rPr>
        <w:t>ê</w:t>
      </w:r>
      <w:r w:rsidRPr="006E4395">
        <w:rPr>
          <w:rFonts w:ascii="Helvetica" w:hAnsi="Helvetica" w:cs="Helvetica"/>
          <w:sz w:val="22"/>
          <w:szCs w:val="22"/>
        </w:rPr>
        <w:t>ncia Complementar do Estado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 xml:space="preserve">o Paulo </w:t>
      </w:r>
      <w:r w:rsidRPr="006E4395">
        <w:rPr>
          <w:rFonts w:ascii="Calibri" w:hAnsi="Calibri" w:cs="Calibri"/>
          <w:sz w:val="22"/>
          <w:szCs w:val="22"/>
        </w:rPr>
        <w:t>–</w:t>
      </w:r>
      <w:r w:rsidRPr="006E4395">
        <w:rPr>
          <w:rFonts w:ascii="Helvetica" w:hAnsi="Helvetica" w:cs="Helvetica"/>
          <w:sz w:val="22"/>
          <w:szCs w:val="22"/>
        </w:rPr>
        <w:t xml:space="preserve"> SP - PREVCOM;</w:t>
      </w:r>
    </w:p>
    <w:p w14:paraId="21DEED31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lastRenderedPageBreak/>
        <w:t>d)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Instituto de Assist</w:t>
      </w:r>
      <w:r w:rsidRPr="006E4395">
        <w:rPr>
          <w:rFonts w:ascii="Calibri" w:hAnsi="Calibri" w:cs="Calibri"/>
          <w:sz w:val="22"/>
          <w:szCs w:val="22"/>
        </w:rPr>
        <w:t>ê</w:t>
      </w:r>
      <w:r w:rsidRPr="006E4395">
        <w:rPr>
          <w:rFonts w:ascii="Helvetica" w:hAnsi="Helvetica" w:cs="Helvetica"/>
          <w:sz w:val="22"/>
          <w:szCs w:val="22"/>
        </w:rPr>
        <w:t>ncia M</w:t>
      </w:r>
      <w:r w:rsidRPr="006E4395">
        <w:rPr>
          <w:rFonts w:ascii="Calibri" w:hAnsi="Calibri" w:cs="Calibri"/>
          <w:sz w:val="22"/>
          <w:szCs w:val="22"/>
        </w:rPr>
        <w:t>é</w:t>
      </w:r>
      <w:r w:rsidRPr="006E4395">
        <w:rPr>
          <w:rFonts w:ascii="Helvetica" w:hAnsi="Helvetica" w:cs="Helvetica"/>
          <w:sz w:val="22"/>
          <w:szCs w:val="22"/>
        </w:rPr>
        <w:t>dica ao Servidor P</w:t>
      </w:r>
      <w:r w:rsidRPr="006E4395">
        <w:rPr>
          <w:rFonts w:ascii="Calibri" w:hAnsi="Calibri" w:cs="Calibri"/>
          <w:sz w:val="22"/>
          <w:szCs w:val="22"/>
        </w:rPr>
        <w:t>ú</w:t>
      </w:r>
      <w:r w:rsidRPr="006E4395">
        <w:rPr>
          <w:rFonts w:ascii="Helvetica" w:hAnsi="Helvetica" w:cs="Helvetica"/>
          <w:sz w:val="22"/>
          <w:szCs w:val="22"/>
        </w:rPr>
        <w:t>blico Estadual - IAMSPE;</w:t>
      </w:r>
    </w:p>
    <w:p w14:paraId="003E2F25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e)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 Previd</w:t>
      </w:r>
      <w:r w:rsidRPr="006E4395">
        <w:rPr>
          <w:rFonts w:ascii="Calibri" w:hAnsi="Calibri" w:cs="Calibri"/>
          <w:sz w:val="22"/>
          <w:szCs w:val="22"/>
        </w:rPr>
        <w:t>ê</w:t>
      </w:r>
      <w:r w:rsidRPr="006E4395">
        <w:rPr>
          <w:rFonts w:ascii="Helvetica" w:hAnsi="Helvetica" w:cs="Helvetica"/>
          <w:sz w:val="22"/>
          <w:szCs w:val="22"/>
        </w:rPr>
        <w:t>ncia - SPPREV;</w:t>
      </w:r>
    </w:p>
    <w:p w14:paraId="6CA356B6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XII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 xml:space="preserve">- </w:t>
      </w:r>
      <w:r w:rsidRPr="006E4395">
        <w:rPr>
          <w:rFonts w:ascii="Calibri" w:hAnsi="Calibri" w:cs="Calibri"/>
          <w:sz w:val="22"/>
          <w:szCs w:val="22"/>
        </w:rPr>
        <w:t>à</w:t>
      </w:r>
      <w:r w:rsidRPr="006E4395">
        <w:rPr>
          <w:rFonts w:ascii="Helvetica" w:hAnsi="Helvetica" w:cs="Helvetica"/>
          <w:sz w:val="22"/>
          <w:szCs w:val="22"/>
        </w:rPr>
        <w:t xml:space="preserve"> Secretaria de Meio Ambiente, Infraestrutura e Log</w:t>
      </w:r>
      <w:r w:rsidRPr="006E4395">
        <w:rPr>
          <w:rFonts w:ascii="Calibri" w:hAnsi="Calibri" w:cs="Calibri"/>
          <w:sz w:val="22"/>
          <w:szCs w:val="22"/>
        </w:rPr>
        <w:t>í</w:t>
      </w:r>
      <w:r w:rsidRPr="006E4395">
        <w:rPr>
          <w:rFonts w:ascii="Helvetica" w:hAnsi="Helvetica" w:cs="Helvetica"/>
          <w:sz w:val="22"/>
          <w:szCs w:val="22"/>
        </w:rPr>
        <w:t>stica:</w:t>
      </w:r>
    </w:p>
    <w:p w14:paraId="51426DC4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Ag</w:t>
      </w:r>
      <w:r w:rsidRPr="006E4395">
        <w:rPr>
          <w:rFonts w:ascii="Calibri" w:hAnsi="Calibri" w:cs="Calibri"/>
          <w:sz w:val="22"/>
          <w:szCs w:val="22"/>
        </w:rPr>
        <w:t>ê</w:t>
      </w:r>
      <w:r w:rsidRPr="006E4395">
        <w:rPr>
          <w:rFonts w:ascii="Helvetica" w:hAnsi="Helvetica" w:cs="Helvetica"/>
          <w:sz w:val="22"/>
          <w:szCs w:val="22"/>
        </w:rPr>
        <w:t>ncia das Bacias Hidrogr</w:t>
      </w:r>
      <w:r w:rsidRPr="006E4395">
        <w:rPr>
          <w:rFonts w:ascii="Calibri" w:hAnsi="Calibri" w:cs="Calibri"/>
          <w:sz w:val="22"/>
          <w:szCs w:val="22"/>
        </w:rPr>
        <w:t>á</w:t>
      </w:r>
      <w:r w:rsidRPr="006E4395">
        <w:rPr>
          <w:rFonts w:ascii="Helvetica" w:hAnsi="Helvetica" w:cs="Helvetica"/>
          <w:sz w:val="22"/>
          <w:szCs w:val="22"/>
        </w:rPr>
        <w:t>ficas dos Rios Piracicaba, Capivari e Jundia</w:t>
      </w:r>
      <w:r w:rsidRPr="006E4395">
        <w:rPr>
          <w:rFonts w:ascii="Calibri" w:hAnsi="Calibri" w:cs="Calibri"/>
          <w:sz w:val="22"/>
          <w:szCs w:val="22"/>
        </w:rPr>
        <w:t>í</w:t>
      </w:r>
      <w:r w:rsidRPr="006E4395">
        <w:rPr>
          <w:rFonts w:ascii="Helvetica" w:hAnsi="Helvetica" w:cs="Helvetica"/>
          <w:sz w:val="22"/>
          <w:szCs w:val="22"/>
        </w:rPr>
        <w:t xml:space="preserve"> (AG</w:t>
      </w:r>
      <w:r w:rsidRPr="006E4395">
        <w:rPr>
          <w:rFonts w:ascii="Calibri" w:hAnsi="Calibri" w:cs="Calibri"/>
          <w:sz w:val="22"/>
          <w:szCs w:val="22"/>
        </w:rPr>
        <w:t>Ê</w:t>
      </w:r>
      <w:r w:rsidRPr="006E4395">
        <w:rPr>
          <w:rFonts w:ascii="Helvetica" w:hAnsi="Helvetica" w:cs="Helvetica"/>
          <w:sz w:val="22"/>
          <w:szCs w:val="22"/>
        </w:rPr>
        <w:t>NCIA DAS BACIAS PCJ);</w:t>
      </w:r>
    </w:p>
    <w:p w14:paraId="7C79E4C5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b)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Companhia Docas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Sebasti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o;</w:t>
      </w:r>
    </w:p>
    <w:p w14:paraId="6B4A6156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c)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Companhia Ambiental do Estado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 - CETESB;</w:t>
      </w:r>
    </w:p>
    <w:p w14:paraId="1F84FF2E" w14:textId="77777777" w:rsidR="006E4395" w:rsidRDefault="006E4395" w:rsidP="006E4395">
      <w:pPr>
        <w:rPr>
          <w:rFonts w:ascii="Helvetica" w:hAnsi="Helvetica" w:cs="Helvetica"/>
          <w:color w:val="009900"/>
          <w:sz w:val="22"/>
          <w:szCs w:val="22"/>
        </w:rPr>
      </w:pPr>
      <w:r w:rsidRPr="009C252F">
        <w:rPr>
          <w:rFonts w:ascii="Helvetica" w:hAnsi="Helvetica" w:cs="Helvetica"/>
          <w:b/>
          <w:bCs/>
          <w:color w:val="009900"/>
          <w:sz w:val="22"/>
          <w:szCs w:val="22"/>
        </w:rPr>
        <w:t>d)</w:t>
      </w:r>
      <w:r w:rsidRPr="009C252F">
        <w:rPr>
          <w:rFonts w:ascii="Calibri" w:hAnsi="Calibri" w:cs="Calibri"/>
          <w:color w:val="009900"/>
          <w:sz w:val="22"/>
          <w:szCs w:val="22"/>
        </w:rPr>
        <w:t> </w:t>
      </w:r>
      <w:r w:rsidRPr="009C252F">
        <w:rPr>
          <w:rFonts w:ascii="Helvetica" w:hAnsi="Helvetica" w:cs="Helvetica"/>
          <w:color w:val="009900"/>
          <w:sz w:val="22"/>
          <w:szCs w:val="22"/>
        </w:rPr>
        <w:t>Companhia de Saneamento B</w:t>
      </w:r>
      <w:r w:rsidRPr="009C252F">
        <w:rPr>
          <w:rFonts w:ascii="Calibri" w:hAnsi="Calibri" w:cs="Calibri"/>
          <w:color w:val="009900"/>
          <w:sz w:val="22"/>
          <w:szCs w:val="22"/>
        </w:rPr>
        <w:t>á</w:t>
      </w:r>
      <w:r w:rsidRPr="009C252F">
        <w:rPr>
          <w:rFonts w:ascii="Helvetica" w:hAnsi="Helvetica" w:cs="Helvetica"/>
          <w:color w:val="009900"/>
          <w:sz w:val="22"/>
          <w:szCs w:val="22"/>
        </w:rPr>
        <w:t>sico do Estado de S</w:t>
      </w:r>
      <w:r w:rsidRPr="009C252F">
        <w:rPr>
          <w:rFonts w:ascii="Calibri" w:hAnsi="Calibri" w:cs="Calibri"/>
          <w:color w:val="009900"/>
          <w:sz w:val="22"/>
          <w:szCs w:val="22"/>
        </w:rPr>
        <w:t>ã</w:t>
      </w:r>
      <w:r w:rsidRPr="009C252F">
        <w:rPr>
          <w:rFonts w:ascii="Helvetica" w:hAnsi="Helvetica" w:cs="Helvetica"/>
          <w:color w:val="009900"/>
          <w:sz w:val="22"/>
          <w:szCs w:val="22"/>
        </w:rPr>
        <w:t>o Paulo - SABESP;</w:t>
      </w:r>
    </w:p>
    <w:p w14:paraId="57F006A4" w14:textId="77777777" w:rsidR="009C252F" w:rsidRPr="009C252F" w:rsidRDefault="009C252F" w:rsidP="009C252F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9C252F">
        <w:rPr>
          <w:rFonts w:ascii="Helvetica" w:hAnsi="Helvetica" w:cs="Helvetica"/>
          <w:b/>
          <w:bCs/>
          <w:i/>
          <w:iCs/>
          <w:sz w:val="22"/>
          <w:szCs w:val="22"/>
        </w:rPr>
        <w:t>(</w:t>
      </w:r>
      <w:r w:rsidRPr="009C252F">
        <w:rPr>
          <w:rFonts w:ascii="Helvetica" w:hAnsi="Helvetica" w:cs="Helvetica"/>
          <w:b/>
          <w:bCs/>
          <w:i/>
          <w:iCs/>
          <w:color w:val="990099"/>
          <w:sz w:val="22"/>
          <w:szCs w:val="22"/>
        </w:rPr>
        <w:t>*</w:t>
      </w:r>
      <w:r w:rsidRPr="009C252F">
        <w:rPr>
          <w:rFonts w:ascii="Helvetica" w:hAnsi="Helvetica" w:cs="Helvetica"/>
          <w:b/>
          <w:bCs/>
          <w:i/>
          <w:iCs/>
          <w:sz w:val="22"/>
          <w:szCs w:val="22"/>
        </w:rPr>
        <w:t>) Revogado pelo Decreto n</w:t>
      </w:r>
      <w:r w:rsidRPr="009C252F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9C252F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</w:t>
      </w:r>
    </w:p>
    <w:p w14:paraId="4C3E4095" w14:textId="77777777" w:rsidR="006E4395" w:rsidRPr="001444BF" w:rsidRDefault="006E4395" w:rsidP="006E4395">
      <w:pPr>
        <w:rPr>
          <w:rFonts w:ascii="Helvetica" w:hAnsi="Helvetica" w:cs="Helvetica"/>
          <w:strike/>
          <w:sz w:val="22"/>
          <w:szCs w:val="22"/>
        </w:rPr>
      </w:pPr>
      <w:r w:rsidRPr="001444BF">
        <w:rPr>
          <w:rFonts w:ascii="Helvetica" w:hAnsi="Helvetica" w:cs="Helvetica"/>
          <w:b/>
          <w:bCs/>
          <w:strike/>
          <w:sz w:val="22"/>
          <w:szCs w:val="22"/>
        </w:rPr>
        <w:t>e)</w:t>
      </w:r>
      <w:r w:rsidRPr="001444BF">
        <w:rPr>
          <w:rFonts w:ascii="Calibri" w:hAnsi="Calibri" w:cs="Calibri"/>
          <w:strike/>
          <w:sz w:val="22"/>
          <w:szCs w:val="22"/>
        </w:rPr>
        <w:t> </w:t>
      </w:r>
      <w:r w:rsidRPr="001444BF">
        <w:rPr>
          <w:rFonts w:ascii="Helvetica" w:hAnsi="Helvetica" w:cs="Helvetica"/>
          <w:strike/>
          <w:sz w:val="22"/>
          <w:szCs w:val="22"/>
        </w:rPr>
        <w:t xml:space="preserve">Departamento de </w:t>
      </w:r>
      <w:r w:rsidRPr="001444BF">
        <w:rPr>
          <w:rFonts w:ascii="Calibri" w:hAnsi="Calibri" w:cs="Calibri"/>
          <w:strike/>
          <w:sz w:val="22"/>
          <w:szCs w:val="22"/>
        </w:rPr>
        <w:t>Á</w:t>
      </w:r>
      <w:r w:rsidRPr="001444BF">
        <w:rPr>
          <w:rFonts w:ascii="Helvetica" w:hAnsi="Helvetica" w:cs="Helvetica"/>
          <w:strike/>
          <w:sz w:val="22"/>
          <w:szCs w:val="22"/>
        </w:rPr>
        <w:t>guas e Energia El</w:t>
      </w:r>
      <w:r w:rsidRPr="001444BF">
        <w:rPr>
          <w:rFonts w:ascii="Calibri" w:hAnsi="Calibri" w:cs="Calibri"/>
          <w:strike/>
          <w:sz w:val="22"/>
          <w:szCs w:val="22"/>
        </w:rPr>
        <w:t>é</w:t>
      </w:r>
      <w:r w:rsidRPr="001444BF">
        <w:rPr>
          <w:rFonts w:ascii="Helvetica" w:hAnsi="Helvetica" w:cs="Helvetica"/>
          <w:strike/>
          <w:sz w:val="22"/>
          <w:szCs w:val="22"/>
        </w:rPr>
        <w:t>trica - DAEE;</w:t>
      </w:r>
    </w:p>
    <w:p w14:paraId="7AAA6A06" w14:textId="77777777" w:rsidR="001444BF" w:rsidRDefault="001444BF" w:rsidP="001444BF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1444BF">
        <w:rPr>
          <w:rFonts w:ascii="Helvetica" w:hAnsi="Helvetica" w:cs="Helvetica"/>
          <w:b/>
          <w:bCs/>
          <w:i/>
          <w:iCs/>
          <w:sz w:val="22"/>
          <w:szCs w:val="22"/>
        </w:rPr>
        <w:t>(</w:t>
      </w:r>
      <w:r w:rsidRPr="001444BF">
        <w:rPr>
          <w:rFonts w:ascii="Helvetica" w:hAnsi="Helvetica" w:cs="Helvetica"/>
          <w:b/>
          <w:bCs/>
          <w:i/>
          <w:iCs/>
          <w:color w:val="990099"/>
          <w:sz w:val="22"/>
          <w:szCs w:val="22"/>
        </w:rPr>
        <w:t>*</w:t>
      </w:r>
      <w:r w:rsidRPr="001444BF">
        <w:rPr>
          <w:rFonts w:ascii="Helvetica" w:hAnsi="Helvetica" w:cs="Helvetica"/>
          <w:b/>
          <w:bCs/>
          <w:i/>
          <w:iCs/>
          <w:sz w:val="22"/>
          <w:szCs w:val="22"/>
        </w:rPr>
        <w:t>) Nova reda</w:t>
      </w:r>
      <w:r w:rsidRPr="001444BF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1444BF">
        <w:rPr>
          <w:rFonts w:ascii="Helvetica" w:hAnsi="Helvetica" w:cs="Helvetica"/>
          <w:b/>
          <w:bCs/>
          <w:i/>
          <w:iCs/>
          <w:sz w:val="22"/>
          <w:szCs w:val="22"/>
        </w:rPr>
        <w:t>o dada pelo Decreto n</w:t>
      </w:r>
      <w:r w:rsidRPr="001444BF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1444BF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 </w:t>
      </w:r>
    </w:p>
    <w:p w14:paraId="0946565A" w14:textId="721D0552" w:rsidR="001444BF" w:rsidRPr="001444BF" w:rsidRDefault="001444BF" w:rsidP="001444BF">
      <w:pPr>
        <w:rPr>
          <w:rFonts w:ascii="Helvetica" w:hAnsi="Helvetica" w:cs="Helvetica"/>
          <w:color w:val="3333FF"/>
          <w:sz w:val="22"/>
          <w:szCs w:val="22"/>
        </w:rPr>
      </w:pPr>
      <w:r w:rsidRPr="001444BF">
        <w:rPr>
          <w:rFonts w:ascii="Helvetica" w:hAnsi="Helvetica" w:cs="Helvetica"/>
          <w:color w:val="3333FF"/>
          <w:sz w:val="22"/>
          <w:szCs w:val="22"/>
        </w:rPr>
        <w:t>e) Ag</w:t>
      </w:r>
      <w:r w:rsidRPr="001444BF">
        <w:rPr>
          <w:rFonts w:ascii="Calibri" w:hAnsi="Calibri" w:cs="Calibri"/>
          <w:color w:val="3333FF"/>
          <w:sz w:val="22"/>
          <w:szCs w:val="22"/>
        </w:rPr>
        <w:t>ê</w:t>
      </w:r>
      <w:r w:rsidRPr="001444BF">
        <w:rPr>
          <w:rFonts w:ascii="Helvetica" w:hAnsi="Helvetica" w:cs="Helvetica"/>
          <w:color w:val="3333FF"/>
          <w:sz w:val="22"/>
          <w:szCs w:val="22"/>
        </w:rPr>
        <w:t xml:space="preserve">ncia de </w:t>
      </w:r>
      <w:r w:rsidRPr="001444BF">
        <w:rPr>
          <w:rFonts w:ascii="Calibri" w:hAnsi="Calibri" w:cs="Calibri"/>
          <w:color w:val="3333FF"/>
          <w:sz w:val="22"/>
          <w:szCs w:val="22"/>
        </w:rPr>
        <w:t>Á</w:t>
      </w:r>
      <w:r w:rsidRPr="001444BF">
        <w:rPr>
          <w:rFonts w:ascii="Helvetica" w:hAnsi="Helvetica" w:cs="Helvetica"/>
          <w:color w:val="3333FF"/>
          <w:sz w:val="22"/>
          <w:szCs w:val="22"/>
        </w:rPr>
        <w:t>guas do Estado de S</w:t>
      </w:r>
      <w:r w:rsidRPr="001444BF">
        <w:rPr>
          <w:rFonts w:ascii="Calibri" w:hAnsi="Calibri" w:cs="Calibri"/>
          <w:color w:val="3333FF"/>
          <w:sz w:val="22"/>
          <w:szCs w:val="22"/>
        </w:rPr>
        <w:t>ã</w:t>
      </w:r>
      <w:r w:rsidRPr="001444BF">
        <w:rPr>
          <w:rFonts w:ascii="Helvetica" w:hAnsi="Helvetica" w:cs="Helvetica"/>
          <w:color w:val="3333FF"/>
          <w:sz w:val="22"/>
          <w:szCs w:val="22"/>
        </w:rPr>
        <w:t>o Paulo - SP-</w:t>
      </w:r>
      <w:r w:rsidRPr="001444BF">
        <w:rPr>
          <w:rFonts w:ascii="Calibri" w:hAnsi="Calibri" w:cs="Calibri"/>
          <w:color w:val="3333FF"/>
          <w:sz w:val="22"/>
          <w:szCs w:val="22"/>
        </w:rPr>
        <w:t>Á</w:t>
      </w:r>
      <w:r w:rsidRPr="001444BF">
        <w:rPr>
          <w:rFonts w:ascii="Helvetica" w:hAnsi="Helvetica" w:cs="Helvetica"/>
          <w:color w:val="3333FF"/>
          <w:sz w:val="22"/>
          <w:szCs w:val="22"/>
        </w:rPr>
        <w:t>GUAS;</w:t>
      </w:r>
      <w:r w:rsidRPr="001444BF">
        <w:rPr>
          <w:rFonts w:ascii="Calibri" w:hAnsi="Calibri" w:cs="Calibri"/>
          <w:color w:val="3333FF"/>
          <w:sz w:val="22"/>
          <w:szCs w:val="22"/>
        </w:rPr>
        <w:t xml:space="preserve"> </w:t>
      </w:r>
      <w:r w:rsidRPr="001444BF">
        <w:rPr>
          <w:rFonts w:ascii="Helvetica" w:hAnsi="Helvetica" w:cs="Helvetica"/>
          <w:color w:val="3333FF"/>
          <w:sz w:val="22"/>
          <w:szCs w:val="22"/>
        </w:rPr>
        <w:t>(NR)</w:t>
      </w:r>
    </w:p>
    <w:p w14:paraId="0B4068CD" w14:textId="53ED0535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f)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Departamento de Estradas de Rodagem - DER;</w:t>
      </w:r>
    </w:p>
    <w:p w14:paraId="41013DB0" w14:textId="77777777" w:rsidR="006E4395" w:rsidRPr="009C252F" w:rsidRDefault="006E4395" w:rsidP="006E4395">
      <w:pPr>
        <w:rPr>
          <w:rFonts w:ascii="Helvetica" w:hAnsi="Helvetica" w:cs="Helvetica"/>
          <w:color w:val="009900"/>
          <w:sz w:val="22"/>
          <w:szCs w:val="22"/>
        </w:rPr>
      </w:pPr>
      <w:r w:rsidRPr="009C252F">
        <w:rPr>
          <w:rFonts w:ascii="Helvetica" w:hAnsi="Helvetica" w:cs="Helvetica"/>
          <w:b/>
          <w:bCs/>
          <w:color w:val="009900"/>
          <w:sz w:val="22"/>
          <w:szCs w:val="22"/>
        </w:rPr>
        <w:t>g)</w:t>
      </w:r>
      <w:r w:rsidRPr="009C252F">
        <w:rPr>
          <w:rFonts w:ascii="Calibri" w:hAnsi="Calibri" w:cs="Calibri"/>
          <w:color w:val="009900"/>
          <w:sz w:val="22"/>
          <w:szCs w:val="22"/>
        </w:rPr>
        <w:t> </w:t>
      </w:r>
      <w:r w:rsidRPr="009C252F">
        <w:rPr>
          <w:rFonts w:ascii="Helvetica" w:hAnsi="Helvetica" w:cs="Helvetica"/>
          <w:color w:val="009900"/>
          <w:sz w:val="22"/>
          <w:szCs w:val="22"/>
        </w:rPr>
        <w:t xml:space="preserve">EMAE - Empresa Metropolitana de </w:t>
      </w:r>
      <w:r w:rsidRPr="009C252F">
        <w:rPr>
          <w:rFonts w:ascii="Calibri" w:hAnsi="Calibri" w:cs="Calibri"/>
          <w:color w:val="009900"/>
          <w:sz w:val="22"/>
          <w:szCs w:val="22"/>
        </w:rPr>
        <w:t>Á</w:t>
      </w:r>
      <w:r w:rsidRPr="009C252F">
        <w:rPr>
          <w:rFonts w:ascii="Helvetica" w:hAnsi="Helvetica" w:cs="Helvetica"/>
          <w:color w:val="009900"/>
          <w:sz w:val="22"/>
          <w:szCs w:val="22"/>
        </w:rPr>
        <w:t>guas e Energia S.A.;</w:t>
      </w:r>
    </w:p>
    <w:p w14:paraId="593D4E30" w14:textId="77777777" w:rsidR="009C252F" w:rsidRPr="009C252F" w:rsidRDefault="009C252F" w:rsidP="009C252F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9C252F">
        <w:rPr>
          <w:rFonts w:ascii="Helvetica" w:hAnsi="Helvetica" w:cs="Helvetica"/>
          <w:b/>
          <w:bCs/>
          <w:i/>
          <w:iCs/>
          <w:sz w:val="22"/>
          <w:szCs w:val="22"/>
        </w:rPr>
        <w:t>(</w:t>
      </w:r>
      <w:r w:rsidRPr="009C252F">
        <w:rPr>
          <w:rFonts w:ascii="Helvetica" w:hAnsi="Helvetica" w:cs="Helvetica"/>
          <w:b/>
          <w:bCs/>
          <w:i/>
          <w:iCs/>
          <w:color w:val="990099"/>
          <w:sz w:val="22"/>
          <w:szCs w:val="22"/>
        </w:rPr>
        <w:t>*</w:t>
      </w:r>
      <w:r w:rsidRPr="009C252F">
        <w:rPr>
          <w:rFonts w:ascii="Helvetica" w:hAnsi="Helvetica" w:cs="Helvetica"/>
          <w:b/>
          <w:bCs/>
          <w:i/>
          <w:iCs/>
          <w:sz w:val="22"/>
          <w:szCs w:val="22"/>
        </w:rPr>
        <w:t>) Revogado pelo Decreto n</w:t>
      </w:r>
      <w:r w:rsidRPr="009C252F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9C252F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</w:t>
      </w:r>
    </w:p>
    <w:p w14:paraId="67A87222" w14:textId="2E3BA83B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h)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Ag</w:t>
      </w:r>
      <w:r w:rsidRPr="006E4395">
        <w:rPr>
          <w:rFonts w:ascii="Calibri" w:hAnsi="Calibri" w:cs="Calibri"/>
          <w:sz w:val="22"/>
          <w:szCs w:val="22"/>
        </w:rPr>
        <w:t>ê</w:t>
      </w:r>
      <w:r w:rsidRPr="006E4395">
        <w:rPr>
          <w:rFonts w:ascii="Helvetica" w:hAnsi="Helvetica" w:cs="Helvetica"/>
          <w:sz w:val="22"/>
          <w:szCs w:val="22"/>
        </w:rPr>
        <w:t>ncia da Bacia Hidrogr</w:t>
      </w:r>
      <w:r w:rsidRPr="006E4395">
        <w:rPr>
          <w:rFonts w:ascii="Calibri" w:hAnsi="Calibri" w:cs="Calibri"/>
          <w:sz w:val="22"/>
          <w:szCs w:val="22"/>
        </w:rPr>
        <w:t>á</w:t>
      </w:r>
      <w:r w:rsidRPr="006E4395">
        <w:rPr>
          <w:rFonts w:ascii="Helvetica" w:hAnsi="Helvetica" w:cs="Helvetica"/>
          <w:sz w:val="22"/>
          <w:szCs w:val="22"/>
        </w:rPr>
        <w:t>fica do Alto Tiet</w:t>
      </w:r>
      <w:r w:rsidRPr="006E4395">
        <w:rPr>
          <w:rFonts w:ascii="Calibri" w:hAnsi="Calibri" w:cs="Calibri"/>
          <w:sz w:val="22"/>
          <w:szCs w:val="22"/>
        </w:rPr>
        <w:t>ê</w:t>
      </w:r>
      <w:r w:rsidRPr="006E4395">
        <w:rPr>
          <w:rFonts w:ascii="Helvetica" w:hAnsi="Helvetica" w:cs="Helvetica"/>
          <w:sz w:val="22"/>
          <w:szCs w:val="22"/>
        </w:rPr>
        <w:t xml:space="preserve"> - FABHAT;</w:t>
      </w:r>
    </w:p>
    <w:p w14:paraId="442F8374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i)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Ag</w:t>
      </w:r>
      <w:r w:rsidRPr="006E4395">
        <w:rPr>
          <w:rFonts w:ascii="Calibri" w:hAnsi="Calibri" w:cs="Calibri"/>
          <w:sz w:val="22"/>
          <w:szCs w:val="22"/>
        </w:rPr>
        <w:t>ê</w:t>
      </w:r>
      <w:r w:rsidRPr="006E4395">
        <w:rPr>
          <w:rFonts w:ascii="Helvetica" w:hAnsi="Helvetica" w:cs="Helvetica"/>
          <w:sz w:val="22"/>
          <w:szCs w:val="22"/>
        </w:rPr>
        <w:t>ncia da Bacia Hidrogr</w:t>
      </w:r>
      <w:r w:rsidRPr="006E4395">
        <w:rPr>
          <w:rFonts w:ascii="Calibri" w:hAnsi="Calibri" w:cs="Calibri"/>
          <w:sz w:val="22"/>
          <w:szCs w:val="22"/>
        </w:rPr>
        <w:t>á</w:t>
      </w:r>
      <w:r w:rsidRPr="006E4395">
        <w:rPr>
          <w:rFonts w:ascii="Helvetica" w:hAnsi="Helvetica" w:cs="Helvetica"/>
          <w:sz w:val="22"/>
          <w:szCs w:val="22"/>
        </w:rPr>
        <w:t>fica do Rio Sorocaba e M</w:t>
      </w:r>
      <w:r w:rsidRPr="006E4395">
        <w:rPr>
          <w:rFonts w:ascii="Calibri" w:hAnsi="Calibri" w:cs="Calibri"/>
          <w:sz w:val="22"/>
          <w:szCs w:val="22"/>
        </w:rPr>
        <w:t>é</w:t>
      </w:r>
      <w:r w:rsidRPr="006E4395">
        <w:rPr>
          <w:rFonts w:ascii="Helvetica" w:hAnsi="Helvetica" w:cs="Helvetica"/>
          <w:sz w:val="22"/>
          <w:szCs w:val="22"/>
        </w:rPr>
        <w:t>dio Tiet</w:t>
      </w:r>
      <w:r w:rsidRPr="006E4395">
        <w:rPr>
          <w:rFonts w:ascii="Calibri" w:hAnsi="Calibri" w:cs="Calibri"/>
          <w:sz w:val="22"/>
          <w:szCs w:val="22"/>
        </w:rPr>
        <w:t>ê</w:t>
      </w:r>
      <w:r w:rsidRPr="006E4395">
        <w:rPr>
          <w:rFonts w:ascii="Helvetica" w:hAnsi="Helvetica" w:cs="Helvetica"/>
          <w:sz w:val="22"/>
          <w:szCs w:val="22"/>
        </w:rPr>
        <w:t xml:space="preserve"> - FABH-SMT;</w:t>
      </w:r>
    </w:p>
    <w:p w14:paraId="6DD2D1B4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j)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para a Conserva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e a Produ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Florestal do Estado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 - Funda</w:t>
      </w:r>
      <w:r w:rsidRPr="006E4395">
        <w:rPr>
          <w:rFonts w:ascii="Calibri" w:hAnsi="Calibri" w:cs="Calibri"/>
          <w:sz w:val="22"/>
          <w:szCs w:val="22"/>
        </w:rPr>
        <w:t>çã</w:t>
      </w:r>
      <w:r w:rsidRPr="006E4395">
        <w:rPr>
          <w:rFonts w:ascii="Helvetica" w:hAnsi="Helvetica" w:cs="Helvetica"/>
          <w:sz w:val="22"/>
          <w:szCs w:val="22"/>
        </w:rPr>
        <w:t>o Florestal;</w:t>
      </w:r>
    </w:p>
    <w:p w14:paraId="4BC3DB0E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XIII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 xml:space="preserve">- </w:t>
      </w:r>
      <w:r w:rsidRPr="006E4395">
        <w:rPr>
          <w:rFonts w:ascii="Calibri" w:hAnsi="Calibri" w:cs="Calibri"/>
          <w:sz w:val="22"/>
          <w:szCs w:val="22"/>
        </w:rPr>
        <w:t>à</w:t>
      </w:r>
      <w:r w:rsidRPr="006E4395">
        <w:rPr>
          <w:rFonts w:ascii="Helvetica" w:hAnsi="Helvetica" w:cs="Helvetica"/>
          <w:sz w:val="22"/>
          <w:szCs w:val="22"/>
        </w:rPr>
        <w:t xml:space="preserve"> Secretaria de Parcerias em Investimentos:</w:t>
      </w:r>
    </w:p>
    <w:p w14:paraId="33B77AE2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lastRenderedPageBreak/>
        <w:t>a)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Ag</w:t>
      </w:r>
      <w:r w:rsidRPr="006E4395">
        <w:rPr>
          <w:rFonts w:ascii="Calibri" w:hAnsi="Calibri" w:cs="Calibri"/>
          <w:sz w:val="22"/>
          <w:szCs w:val="22"/>
        </w:rPr>
        <w:t>ê</w:t>
      </w:r>
      <w:r w:rsidRPr="006E4395">
        <w:rPr>
          <w:rFonts w:ascii="Helvetica" w:hAnsi="Helvetica" w:cs="Helvetica"/>
          <w:sz w:val="22"/>
          <w:szCs w:val="22"/>
        </w:rPr>
        <w:t>ncia Reguladora de Servi</w:t>
      </w:r>
      <w:r w:rsidRPr="006E4395">
        <w:rPr>
          <w:rFonts w:ascii="Calibri" w:hAnsi="Calibri" w:cs="Calibri"/>
          <w:sz w:val="22"/>
          <w:szCs w:val="22"/>
        </w:rPr>
        <w:t>ç</w:t>
      </w:r>
      <w:r w:rsidRPr="006E4395">
        <w:rPr>
          <w:rFonts w:ascii="Helvetica" w:hAnsi="Helvetica" w:cs="Helvetica"/>
          <w:sz w:val="22"/>
          <w:szCs w:val="22"/>
        </w:rPr>
        <w:t>os P</w:t>
      </w:r>
      <w:r w:rsidRPr="006E4395">
        <w:rPr>
          <w:rFonts w:ascii="Calibri" w:hAnsi="Calibri" w:cs="Calibri"/>
          <w:sz w:val="22"/>
          <w:szCs w:val="22"/>
        </w:rPr>
        <w:t>ú</w:t>
      </w:r>
      <w:r w:rsidRPr="006E4395">
        <w:rPr>
          <w:rFonts w:ascii="Helvetica" w:hAnsi="Helvetica" w:cs="Helvetica"/>
          <w:sz w:val="22"/>
          <w:szCs w:val="22"/>
        </w:rPr>
        <w:t>blicos Delegados de Transporte do Estado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 - ARTESP;</w:t>
      </w:r>
    </w:p>
    <w:p w14:paraId="20F1FEEE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b)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Ag</w:t>
      </w:r>
      <w:r w:rsidRPr="006E4395">
        <w:rPr>
          <w:rFonts w:ascii="Calibri" w:hAnsi="Calibri" w:cs="Calibri"/>
          <w:sz w:val="22"/>
          <w:szCs w:val="22"/>
        </w:rPr>
        <w:t>ê</w:t>
      </w:r>
      <w:r w:rsidRPr="006E4395">
        <w:rPr>
          <w:rFonts w:ascii="Helvetica" w:hAnsi="Helvetica" w:cs="Helvetica"/>
          <w:sz w:val="22"/>
          <w:szCs w:val="22"/>
        </w:rPr>
        <w:t>ncia Reguladora de Servi</w:t>
      </w:r>
      <w:r w:rsidRPr="006E4395">
        <w:rPr>
          <w:rFonts w:ascii="Calibri" w:hAnsi="Calibri" w:cs="Calibri"/>
          <w:sz w:val="22"/>
          <w:szCs w:val="22"/>
        </w:rPr>
        <w:t>ç</w:t>
      </w:r>
      <w:r w:rsidRPr="006E4395">
        <w:rPr>
          <w:rFonts w:ascii="Helvetica" w:hAnsi="Helvetica" w:cs="Helvetica"/>
          <w:sz w:val="22"/>
          <w:szCs w:val="22"/>
        </w:rPr>
        <w:t>os P</w:t>
      </w:r>
      <w:r w:rsidRPr="006E4395">
        <w:rPr>
          <w:rFonts w:ascii="Calibri" w:hAnsi="Calibri" w:cs="Calibri"/>
          <w:sz w:val="22"/>
          <w:szCs w:val="22"/>
        </w:rPr>
        <w:t>ú</w:t>
      </w:r>
      <w:r w:rsidRPr="006E4395">
        <w:rPr>
          <w:rFonts w:ascii="Helvetica" w:hAnsi="Helvetica" w:cs="Helvetica"/>
          <w:sz w:val="22"/>
          <w:szCs w:val="22"/>
        </w:rPr>
        <w:t>blicos do Estado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 - ARSESP;</w:t>
      </w:r>
    </w:p>
    <w:p w14:paraId="7ECDA73B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c)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Companhia Paulista de Parcerias - CPP;</w:t>
      </w:r>
    </w:p>
    <w:p w14:paraId="32957A2C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XIV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 xml:space="preserve">- </w:t>
      </w:r>
      <w:r w:rsidRPr="006E4395">
        <w:rPr>
          <w:rFonts w:ascii="Calibri" w:hAnsi="Calibri" w:cs="Calibri"/>
          <w:sz w:val="22"/>
          <w:szCs w:val="22"/>
        </w:rPr>
        <w:t>à</w:t>
      </w:r>
      <w:r w:rsidRPr="006E4395">
        <w:rPr>
          <w:rFonts w:ascii="Helvetica" w:hAnsi="Helvetica" w:cs="Helvetica"/>
          <w:sz w:val="22"/>
          <w:szCs w:val="22"/>
        </w:rPr>
        <w:t xml:space="preserve"> Secretaria de Transportes Metropolitanos:</w:t>
      </w:r>
    </w:p>
    <w:p w14:paraId="2B7CA7A7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Companhia do Metropolitano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 - METR</w:t>
      </w:r>
      <w:r w:rsidRPr="006E4395">
        <w:rPr>
          <w:rFonts w:ascii="Calibri" w:hAnsi="Calibri" w:cs="Calibri"/>
          <w:sz w:val="22"/>
          <w:szCs w:val="22"/>
        </w:rPr>
        <w:t>Ô</w:t>
      </w:r>
      <w:r w:rsidRPr="006E4395">
        <w:rPr>
          <w:rFonts w:ascii="Helvetica" w:hAnsi="Helvetica" w:cs="Helvetica"/>
          <w:sz w:val="22"/>
          <w:szCs w:val="22"/>
        </w:rPr>
        <w:t>;</w:t>
      </w:r>
    </w:p>
    <w:p w14:paraId="683877F3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b)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Companhia Paulista de Trens Metropolitanos - CPTM;</w:t>
      </w:r>
    </w:p>
    <w:p w14:paraId="595E8DA7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c)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>Empresa Metropolitana de Transportes Urbanos de S</w:t>
      </w:r>
      <w:r w:rsidRPr="006E4395">
        <w:rPr>
          <w:rFonts w:ascii="Calibri" w:hAnsi="Calibri" w:cs="Calibri"/>
          <w:sz w:val="22"/>
          <w:szCs w:val="22"/>
        </w:rPr>
        <w:t>ã</w:t>
      </w:r>
      <w:r w:rsidRPr="006E4395">
        <w:rPr>
          <w:rFonts w:ascii="Helvetica" w:hAnsi="Helvetica" w:cs="Helvetica"/>
          <w:sz w:val="22"/>
          <w:szCs w:val="22"/>
        </w:rPr>
        <w:t>o Paulo S.A. - EMTU;</w:t>
      </w:r>
    </w:p>
    <w:p w14:paraId="1B6D1A7C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XV</w:t>
      </w:r>
      <w:r w:rsidRPr="006E4395">
        <w:rPr>
          <w:rFonts w:ascii="Calibri" w:hAnsi="Calibri" w:cs="Calibri"/>
          <w:sz w:val="22"/>
          <w:szCs w:val="22"/>
        </w:rPr>
        <w:t> </w:t>
      </w:r>
      <w:r w:rsidRPr="006E4395">
        <w:rPr>
          <w:rFonts w:ascii="Helvetica" w:hAnsi="Helvetica" w:cs="Helvetica"/>
          <w:sz w:val="22"/>
          <w:szCs w:val="22"/>
        </w:rPr>
        <w:t xml:space="preserve">- </w:t>
      </w:r>
      <w:proofErr w:type="gramStart"/>
      <w:r w:rsidRPr="006E4395">
        <w:rPr>
          <w:rFonts w:ascii="Calibri" w:hAnsi="Calibri" w:cs="Calibri"/>
          <w:sz w:val="22"/>
          <w:szCs w:val="22"/>
        </w:rPr>
        <w:t>à</w:t>
      </w:r>
      <w:proofErr w:type="gramEnd"/>
      <w:r w:rsidRPr="006E4395">
        <w:rPr>
          <w:rFonts w:ascii="Helvetica" w:hAnsi="Helvetica" w:cs="Helvetica"/>
          <w:sz w:val="22"/>
          <w:szCs w:val="22"/>
        </w:rPr>
        <w:t xml:space="preserve"> Secretaria da Seguran</w:t>
      </w:r>
      <w:r w:rsidRPr="006E4395">
        <w:rPr>
          <w:rFonts w:ascii="Calibri" w:hAnsi="Calibri" w:cs="Calibri"/>
          <w:sz w:val="22"/>
          <w:szCs w:val="22"/>
        </w:rPr>
        <w:t>ç</w:t>
      </w:r>
      <w:r w:rsidRPr="006E4395">
        <w:rPr>
          <w:rFonts w:ascii="Helvetica" w:hAnsi="Helvetica" w:cs="Helvetica"/>
          <w:sz w:val="22"/>
          <w:szCs w:val="22"/>
        </w:rPr>
        <w:t>a P</w:t>
      </w:r>
      <w:r w:rsidRPr="006E4395">
        <w:rPr>
          <w:rFonts w:ascii="Calibri" w:hAnsi="Calibri" w:cs="Calibri"/>
          <w:sz w:val="22"/>
          <w:szCs w:val="22"/>
        </w:rPr>
        <w:t>ú</w:t>
      </w:r>
      <w:r w:rsidRPr="006E4395">
        <w:rPr>
          <w:rFonts w:ascii="Helvetica" w:hAnsi="Helvetica" w:cs="Helvetica"/>
          <w:sz w:val="22"/>
          <w:szCs w:val="22"/>
        </w:rPr>
        <w:t>blica: Caixa Beneficente da Pol</w:t>
      </w:r>
      <w:r w:rsidRPr="006E4395">
        <w:rPr>
          <w:rFonts w:ascii="Calibri" w:hAnsi="Calibri" w:cs="Calibri"/>
          <w:sz w:val="22"/>
          <w:szCs w:val="22"/>
        </w:rPr>
        <w:t>í</w:t>
      </w:r>
      <w:r w:rsidRPr="006E4395">
        <w:rPr>
          <w:rFonts w:ascii="Helvetica" w:hAnsi="Helvetica" w:cs="Helvetica"/>
          <w:sz w:val="22"/>
          <w:szCs w:val="22"/>
        </w:rPr>
        <w:t>cia Militar do Estado - CBPM.</w:t>
      </w:r>
    </w:p>
    <w:p w14:paraId="439DC038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Calibri" w:hAnsi="Calibri" w:cs="Calibri"/>
          <w:sz w:val="22"/>
          <w:szCs w:val="22"/>
        </w:rPr>
        <w:t> </w:t>
      </w:r>
    </w:p>
    <w:p w14:paraId="15E3EE87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Calibri" w:hAnsi="Calibri" w:cs="Calibri"/>
          <w:sz w:val="22"/>
          <w:szCs w:val="22"/>
        </w:rPr>
        <w:t> </w:t>
      </w:r>
    </w:p>
    <w:p w14:paraId="64425DC6" w14:textId="77777777" w:rsidR="006E4395" w:rsidRPr="006E4395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ANEXO III</w:t>
      </w:r>
    </w:p>
    <w:p w14:paraId="61145FA0" w14:textId="77777777" w:rsidR="006E4395" w:rsidRPr="006E4395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 que se refere o artigo 8</w:t>
      </w:r>
      <w:r w:rsidRPr="006E4395">
        <w:rPr>
          <w:rFonts w:ascii="Calibri" w:hAnsi="Calibri" w:cs="Calibri"/>
          <w:b/>
          <w:bCs/>
          <w:sz w:val="22"/>
          <w:szCs w:val="22"/>
        </w:rPr>
        <w:t>º</w:t>
      </w:r>
      <w:r w:rsidRPr="006E4395">
        <w:rPr>
          <w:rFonts w:ascii="Helvetica" w:hAnsi="Helvetica" w:cs="Helvetica"/>
          <w:b/>
          <w:bCs/>
          <w:sz w:val="22"/>
          <w:szCs w:val="22"/>
        </w:rPr>
        <w:t xml:space="preserve"> deste decreto</w:t>
      </w:r>
    </w:p>
    <w:p w14:paraId="65A57023" w14:textId="77777777" w:rsidR="006E4395" w:rsidRPr="006E4395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sz w:val="22"/>
          <w:szCs w:val="22"/>
        </w:rPr>
        <w:br/>
      </w:r>
      <w:r w:rsidRPr="006E4395">
        <w:rPr>
          <w:rFonts w:ascii="Helvetica" w:hAnsi="Helvetica" w:cs="Helvetica"/>
          <w:b/>
          <w:bCs/>
          <w:sz w:val="22"/>
          <w:szCs w:val="22"/>
        </w:rPr>
        <w:t>PADRONIZA</w:t>
      </w:r>
      <w:r w:rsidRPr="006E4395">
        <w:rPr>
          <w:rFonts w:ascii="Calibri" w:hAnsi="Calibri" w:cs="Calibri"/>
          <w:b/>
          <w:bCs/>
          <w:sz w:val="22"/>
          <w:szCs w:val="22"/>
        </w:rPr>
        <w:t>ÇÃ</w:t>
      </w:r>
      <w:r w:rsidRPr="006E4395">
        <w:rPr>
          <w:rFonts w:ascii="Helvetica" w:hAnsi="Helvetica" w:cs="Helvetica"/>
          <w:b/>
          <w:bCs/>
          <w:sz w:val="22"/>
          <w:szCs w:val="22"/>
        </w:rPr>
        <w:t>O DOS ENQUADRAMENTOS HIER</w:t>
      </w:r>
      <w:r w:rsidRPr="006E4395">
        <w:rPr>
          <w:rFonts w:ascii="Calibri" w:hAnsi="Calibri" w:cs="Calibri"/>
          <w:b/>
          <w:bCs/>
          <w:sz w:val="22"/>
          <w:szCs w:val="22"/>
        </w:rPr>
        <w:t>Á</w:t>
      </w:r>
      <w:r w:rsidRPr="006E4395">
        <w:rPr>
          <w:rFonts w:ascii="Helvetica" w:hAnsi="Helvetica" w:cs="Helvetica"/>
          <w:b/>
          <w:bCs/>
          <w:sz w:val="22"/>
          <w:szCs w:val="22"/>
        </w:rPr>
        <w:t>RQUICOS, N</w:t>
      </w:r>
      <w:r w:rsidRPr="006E4395">
        <w:rPr>
          <w:rFonts w:ascii="Calibri" w:hAnsi="Calibri" w:cs="Calibri"/>
          <w:b/>
          <w:bCs/>
          <w:sz w:val="22"/>
          <w:szCs w:val="22"/>
        </w:rPr>
        <w:t>Í</w:t>
      </w:r>
      <w:r w:rsidRPr="006E4395">
        <w:rPr>
          <w:rFonts w:ascii="Helvetica" w:hAnsi="Helvetica" w:cs="Helvetica"/>
          <w:b/>
          <w:bCs/>
          <w:sz w:val="22"/>
          <w:szCs w:val="22"/>
        </w:rPr>
        <w:t>VEIS E</w:t>
      </w:r>
      <w:r w:rsidRPr="006E4395">
        <w:rPr>
          <w:rFonts w:ascii="Helvetica" w:hAnsi="Helvetica" w:cs="Helvetica"/>
          <w:b/>
          <w:bCs/>
          <w:sz w:val="22"/>
          <w:szCs w:val="22"/>
        </w:rPr>
        <w:br/>
        <w:t>NOMENCLATURAS DOS CCESP E FCESP</w:t>
      </w:r>
    </w:p>
    <w:p w14:paraId="16CBE7F4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Calibri" w:hAnsi="Calibri" w:cs="Calibri"/>
          <w:sz w:val="22"/>
          <w:szCs w:val="22"/>
        </w:rPr>
        <w:t> </w:t>
      </w:r>
    </w:p>
    <w:p w14:paraId="278E2B12" w14:textId="77777777" w:rsidR="006E4395" w:rsidRPr="002503BC" w:rsidRDefault="006E4395" w:rsidP="006E4395">
      <w:pPr>
        <w:rPr>
          <w:rFonts w:ascii="Helvetica" w:hAnsi="Helvetica" w:cs="Helvetica"/>
          <w:sz w:val="22"/>
          <w:szCs w:val="22"/>
        </w:rPr>
      </w:pPr>
      <w:r w:rsidRPr="002503BC">
        <w:rPr>
          <w:rFonts w:ascii="Helvetica" w:hAnsi="Helvetica" w:cs="Helvetica"/>
          <w:b/>
          <w:bCs/>
          <w:sz w:val="22"/>
          <w:szCs w:val="22"/>
        </w:rPr>
        <w:t>A)</w:t>
      </w:r>
      <w:r w:rsidRPr="002503BC">
        <w:rPr>
          <w:rFonts w:ascii="Calibri" w:hAnsi="Calibri" w:cs="Calibri"/>
          <w:b/>
          <w:bCs/>
          <w:sz w:val="22"/>
          <w:szCs w:val="22"/>
        </w:rPr>
        <w:t> </w:t>
      </w:r>
      <w:r w:rsidRPr="002503BC">
        <w:rPr>
          <w:rFonts w:ascii="Helvetica" w:hAnsi="Helvetica" w:cs="Helvetica"/>
          <w:b/>
          <w:bCs/>
          <w:sz w:val="22"/>
          <w:szCs w:val="22"/>
        </w:rPr>
        <w:t>ADMINISTRA</w:t>
      </w:r>
      <w:r w:rsidRPr="002503BC">
        <w:rPr>
          <w:rFonts w:ascii="Calibri" w:hAnsi="Calibri" w:cs="Calibri"/>
          <w:b/>
          <w:bCs/>
          <w:sz w:val="22"/>
          <w:szCs w:val="22"/>
        </w:rPr>
        <w:t>ÇÃ</w:t>
      </w:r>
      <w:r w:rsidRPr="002503BC">
        <w:rPr>
          <w:rFonts w:ascii="Helvetica" w:hAnsi="Helvetica" w:cs="Helvetica"/>
          <w:b/>
          <w:bCs/>
          <w:sz w:val="22"/>
          <w:szCs w:val="22"/>
        </w:rPr>
        <w:t>O DIRETA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2856"/>
        <w:gridCol w:w="2856"/>
        <w:gridCol w:w="2856"/>
      </w:tblGrid>
      <w:tr w:rsidR="006E4395" w:rsidRPr="001444BF" w14:paraId="6F9D9D8B" w14:textId="77777777" w:rsidTr="006E4395">
        <w:trPr>
          <w:trHeight w:val="450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172A8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lastRenderedPageBreak/>
              <w:t>UNIDADE</w:t>
            </w:r>
          </w:p>
          <w:p w14:paraId="57C85B5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C64AC3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D306A4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5697ED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3379D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DENOMINA</w:t>
            </w:r>
            <w:r w:rsidRPr="001444BF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O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br/>
            </w: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(COMANDO)</w:t>
            </w:r>
          </w:p>
          <w:p w14:paraId="00D5D30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60D3D5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4F7C46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036311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06322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DENOMINA</w:t>
            </w:r>
            <w:r w:rsidRPr="001444BF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O (ASSESSORIAS)</w:t>
            </w:r>
          </w:p>
          <w:p w14:paraId="2ABE99C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D1DFCB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2751D1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1EA247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85E80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N</w:t>
            </w:r>
            <w:r w:rsidRPr="001444BF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Í</w:t>
            </w: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VEL</w:t>
            </w:r>
          </w:p>
          <w:p w14:paraId="12227B7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FE6EC1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8FC8EE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C038F4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77C54AB1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B1C12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Secretaria Executiva</w:t>
            </w:r>
          </w:p>
          <w:p w14:paraId="1A4BBF2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6EFECD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D5CDEA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ED56BA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8FC31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Secret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rio Executivo</w:t>
            </w:r>
          </w:p>
          <w:p w14:paraId="223CA9B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Controlador Geral Executivo</w:t>
            </w:r>
          </w:p>
          <w:p w14:paraId="0C46BEB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do Gabinete do Governador</w:t>
            </w:r>
          </w:p>
          <w:p w14:paraId="110E92E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725578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E9C43D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BE4638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CA2D3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E34AF3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-</w:t>
            </w:r>
          </w:p>
          <w:p w14:paraId="4632482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206567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82EB37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2A8DA7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D0E99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18</w:t>
            </w:r>
          </w:p>
          <w:p w14:paraId="139DCC6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7B6512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853E33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540889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379F1D98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CF64D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Subsecretaria</w:t>
            </w:r>
          </w:p>
          <w:p w14:paraId="3D5C150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Assessoria</w:t>
            </w:r>
          </w:p>
          <w:p w14:paraId="109F524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B2387F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D23EE5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567B50C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D5CB1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Subsecret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rio</w:t>
            </w:r>
          </w:p>
          <w:p w14:paraId="4BDCF61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Assessoria</w:t>
            </w:r>
          </w:p>
          <w:p w14:paraId="76D8B34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do Gabinete do Vice-Governador</w:t>
            </w:r>
          </w:p>
          <w:p w14:paraId="72639BF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72632A7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161326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8D7A08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5AE8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Assessor Especial V</w:t>
            </w:r>
          </w:p>
          <w:p w14:paraId="2D759BA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3E1465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455187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F97FC9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C246F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17</w:t>
            </w:r>
          </w:p>
          <w:p w14:paraId="3C29FD6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1EA1ED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DAD3B0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9BF369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</w:tr>
      <w:tr w:rsidR="006E4395" w:rsidRPr="001444BF" w14:paraId="4B15B5E0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3F341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Gabinete do Secret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rio</w:t>
            </w:r>
          </w:p>
          <w:p w14:paraId="09BE81C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Diretoria Geral</w:t>
            </w:r>
          </w:p>
          <w:p w14:paraId="6C8612F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Assessoria</w:t>
            </w:r>
          </w:p>
          <w:p w14:paraId="6E93C11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562698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B77AE2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9619C0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ACCFA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Gabinete</w:t>
            </w:r>
          </w:p>
          <w:p w14:paraId="50A627B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Diretor Geral</w:t>
            </w:r>
          </w:p>
          <w:p w14:paraId="114E2AE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Assessoria</w:t>
            </w:r>
          </w:p>
          <w:p w14:paraId="7ED0220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1B63F0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79D03A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DA2E1A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B7D3C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 Especial IV</w:t>
            </w:r>
          </w:p>
          <w:p w14:paraId="6343785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E6C8AB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512FBB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44F051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829E3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16</w:t>
            </w:r>
          </w:p>
          <w:p w14:paraId="4BFB940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D6B467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77AD5E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E6C481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2A95BCA9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EF3C6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Diretoria</w:t>
            </w:r>
          </w:p>
          <w:p w14:paraId="66ECEFB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Assessoria</w:t>
            </w:r>
          </w:p>
          <w:p w14:paraId="2AB5377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51CBC7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A77404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BEABBB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302AF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Diretor</w:t>
            </w:r>
          </w:p>
          <w:p w14:paraId="1DEDAE4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Assessoria</w:t>
            </w:r>
          </w:p>
          <w:p w14:paraId="4244DF5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7391A3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4AFBBB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4C178D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4547E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 Especial III</w:t>
            </w:r>
          </w:p>
          <w:p w14:paraId="65E5A3B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5C79D0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5E093D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394D86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3EC8D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15</w:t>
            </w:r>
          </w:p>
          <w:p w14:paraId="53AB259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7CDCAA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CE4365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A069BD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1AAA92F6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73574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Coordenadoria Geral</w:t>
            </w:r>
          </w:p>
          <w:p w14:paraId="5CE89F0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Assessoria</w:t>
            </w:r>
          </w:p>
          <w:p w14:paraId="632AA88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68F8DE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C44528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41EDD1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1458F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Coordenador Geral</w:t>
            </w:r>
          </w:p>
          <w:p w14:paraId="1AA558D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Assessoria</w:t>
            </w:r>
          </w:p>
          <w:p w14:paraId="544D0B0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AAD528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644D5D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9CCAB8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DCBDF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 Especial II</w:t>
            </w:r>
          </w:p>
          <w:p w14:paraId="4E6FC25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07F136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618AFD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C1F696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1B967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14</w:t>
            </w:r>
          </w:p>
          <w:p w14:paraId="7969463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6B6F80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4570FB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B02EF7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0A08B4C6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D4A73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Coordenadoria</w:t>
            </w:r>
          </w:p>
          <w:p w14:paraId="251F6CC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Assessoria</w:t>
            </w:r>
          </w:p>
          <w:p w14:paraId="419DD86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F84B34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0DE70E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09F0E8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FD80D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  <w:p w14:paraId="384408F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Assessoria</w:t>
            </w:r>
          </w:p>
          <w:p w14:paraId="25192EF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22CADC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71272A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9C5F4B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4B091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 Especial I</w:t>
            </w:r>
          </w:p>
          <w:p w14:paraId="2BA7CE8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FAB0CE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01AB70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BED9CA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A09E1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13</w:t>
            </w:r>
          </w:p>
          <w:p w14:paraId="3DDCF0B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00C07C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8925E7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23DDB0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5D9C31A8" w14:textId="77777777" w:rsidTr="006E4395">
        <w:trPr>
          <w:trHeight w:val="450"/>
        </w:trPr>
        <w:tc>
          <w:tcPr>
            <w:tcW w:w="28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0BD4D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Departamento</w:t>
            </w:r>
          </w:p>
          <w:p w14:paraId="5FF2005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Assessoria</w:t>
            </w:r>
          </w:p>
          <w:p w14:paraId="6203220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D3E4BE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9F1B39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883217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285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A8816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Chefe de Departamento</w:t>
            </w:r>
          </w:p>
          <w:p w14:paraId="1078B00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Assessoria</w:t>
            </w:r>
          </w:p>
          <w:p w14:paraId="01058FB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D67993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A6E2AE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F7197C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D839F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Assessor IV</w:t>
            </w:r>
          </w:p>
          <w:p w14:paraId="69343A3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3AAB53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6F5BE6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C96C96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B8D5D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12</w:t>
            </w:r>
          </w:p>
          <w:p w14:paraId="20F0BB7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E55027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E4CBCE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0F8387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2D860DA1" w14:textId="77777777" w:rsidTr="006E439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9EBD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9BA4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7CE6F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 III</w:t>
            </w:r>
          </w:p>
          <w:p w14:paraId="34B5D7E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F2916B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658EA6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C256AA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795E7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11</w:t>
            </w:r>
          </w:p>
          <w:p w14:paraId="0529ADE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B0088D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E8EE42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AD4B73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73D41FC1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C5A00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Divis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  <w:p w14:paraId="5A97D08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Assessoria</w:t>
            </w:r>
          </w:p>
          <w:p w14:paraId="0D28A60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B7687E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D49751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61D3BF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93037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  <w:p w14:paraId="24F8F30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Assessoria</w:t>
            </w:r>
          </w:p>
          <w:p w14:paraId="7D90249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DD9896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D7923B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B5AE6A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4FC56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 II</w:t>
            </w:r>
          </w:p>
          <w:p w14:paraId="2455ACF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5D8FBF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047C93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D00091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68BE3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10</w:t>
            </w:r>
          </w:p>
          <w:p w14:paraId="2E55690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DAAAB0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76FE69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AEDE76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6A396C63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D3232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Divis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  <w:p w14:paraId="5DF95D1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2765E0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203193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BEB8D4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96BF8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  <w:p w14:paraId="103E210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A8660A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037200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DD5080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A10F8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 I</w:t>
            </w:r>
          </w:p>
          <w:p w14:paraId="5DDE00A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8CC6A4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516DF1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97879E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8530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9</w:t>
            </w:r>
          </w:p>
          <w:p w14:paraId="14C6066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BF0E64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3BFF0F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58CEBA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196E5645" w14:textId="77777777" w:rsidTr="006E4395">
        <w:trPr>
          <w:trHeight w:val="450"/>
        </w:trPr>
        <w:tc>
          <w:tcPr>
            <w:tcW w:w="28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00026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Servi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  <w:p w14:paraId="736A287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4A9EB29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53663E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2A4A52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61E25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Chefe de Servi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  <w:p w14:paraId="73356E3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63D1ED7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78F3AE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CD39FD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8A2F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Assistente T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cnico IV</w:t>
            </w:r>
          </w:p>
          <w:p w14:paraId="4981F5F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19C4E83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20D01E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8100F0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1C89C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8</w:t>
            </w:r>
          </w:p>
          <w:p w14:paraId="70DD9CA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00CEE5C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C5268C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08B41F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7C5FD9F5" w14:textId="77777777" w:rsidTr="006E439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0535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B2B7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7FE64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  <w:p w14:paraId="16B0F3B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D81FAB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E7AF18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D91903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56F16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7</w:t>
            </w:r>
          </w:p>
          <w:p w14:paraId="1677479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90269E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CA4F0D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EB978E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1845C734" w14:textId="77777777" w:rsidTr="006E4395">
        <w:trPr>
          <w:trHeight w:val="450"/>
        </w:trPr>
        <w:tc>
          <w:tcPr>
            <w:tcW w:w="28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39740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Se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  <w:p w14:paraId="2B2428B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53A28C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33C2F2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6E95CC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99434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  <w:p w14:paraId="1FB7579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7A8BA8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F0902D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7BDFF1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EFF63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cnico II</w:t>
            </w:r>
          </w:p>
          <w:p w14:paraId="06C656A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1F826D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7F76AA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9C2C93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ADC68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6</w:t>
            </w:r>
          </w:p>
          <w:p w14:paraId="45A50AF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7A1B5B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1C4F21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B892B1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6185D52F" w14:textId="77777777" w:rsidTr="006E439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7C6D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3313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666666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D3FD6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cnico I</w:t>
            </w:r>
          </w:p>
          <w:p w14:paraId="43ACF38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D07EBE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3F1863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33B68D2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666666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2BCB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5</w:t>
            </w:r>
          </w:p>
          <w:p w14:paraId="6A1F336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A044F7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26A2A0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5DDC250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71B49495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50632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Setor</w:t>
            </w:r>
          </w:p>
          <w:p w14:paraId="34F8013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95484F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A7D984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F46A2A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666666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DA742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Setor</w:t>
            </w:r>
          </w:p>
          <w:p w14:paraId="2EA6B85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CFA8F9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36441B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83AE95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16AE3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Assistente IV</w:t>
            </w:r>
          </w:p>
          <w:p w14:paraId="0C260DF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AF3312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EB145E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1D3E3F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DC8EC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4</w:t>
            </w:r>
          </w:p>
          <w:p w14:paraId="005D8C2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FD5D52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95F537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911249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47432D83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B5040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N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ú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cleo</w:t>
            </w:r>
          </w:p>
          <w:p w14:paraId="3668499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9DC503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3FF364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0D3621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67140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N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ú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cleo</w:t>
            </w:r>
          </w:p>
          <w:p w14:paraId="55790EB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035593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9AC86A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AB7395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1FBC0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  <w:p w14:paraId="267D81A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7E3E27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C73162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6253E0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C9F31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3</w:t>
            </w:r>
          </w:p>
          <w:p w14:paraId="478014B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7A8B73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E8A361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749DA2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3266AFAB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35D38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Unidade</w:t>
            </w:r>
          </w:p>
          <w:p w14:paraId="6700D32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5B296B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F4C4F0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D81B9D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C3E45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Unidade</w:t>
            </w:r>
          </w:p>
          <w:p w14:paraId="5A1CD3D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EF8F72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02EE85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294228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FD757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Assistente II</w:t>
            </w:r>
          </w:p>
          <w:p w14:paraId="51909A6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37FDCD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B48479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EEF9F7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C5346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  <w:p w14:paraId="5D7838A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821FAF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AA6AF1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7974CB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705FC5D2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6E0CE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Equipe</w:t>
            </w:r>
          </w:p>
          <w:p w14:paraId="20F12B2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F11EE2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DE95C3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C83062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9059D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Equipe</w:t>
            </w:r>
          </w:p>
          <w:p w14:paraId="51D36C1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6E77AA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959955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CC2EC5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F0C4B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Assistente I</w:t>
            </w:r>
          </w:p>
          <w:p w14:paraId="4BB8039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D6E808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345E8F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C06A2B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9E458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  <w:p w14:paraId="33DDA16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886056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88AD6A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158A28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</w:tbl>
    <w:p w14:paraId="31B3F23E" w14:textId="77777777" w:rsidR="001444BF" w:rsidRDefault="006E4395" w:rsidP="001444BF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6E4395">
        <w:rPr>
          <w:rFonts w:ascii="Calibri" w:hAnsi="Calibri" w:cs="Calibri"/>
          <w:sz w:val="22"/>
          <w:szCs w:val="22"/>
        </w:rPr>
        <w:t> </w:t>
      </w:r>
      <w:r w:rsidR="001444BF" w:rsidRPr="001444BF">
        <w:rPr>
          <w:rFonts w:ascii="Helvetica" w:hAnsi="Helvetica" w:cs="Helvetica"/>
          <w:b/>
          <w:bCs/>
          <w:i/>
          <w:iCs/>
          <w:sz w:val="22"/>
          <w:szCs w:val="22"/>
        </w:rPr>
        <w:t>(</w:t>
      </w:r>
      <w:r w:rsidR="001444BF" w:rsidRPr="001444BF">
        <w:rPr>
          <w:rFonts w:ascii="Helvetica" w:hAnsi="Helvetica" w:cs="Helvetica"/>
          <w:b/>
          <w:bCs/>
          <w:i/>
          <w:iCs/>
          <w:color w:val="990099"/>
          <w:sz w:val="22"/>
          <w:szCs w:val="22"/>
        </w:rPr>
        <w:t>*</w:t>
      </w:r>
      <w:r w:rsidR="001444BF" w:rsidRPr="001444BF">
        <w:rPr>
          <w:rFonts w:ascii="Helvetica" w:hAnsi="Helvetica" w:cs="Helvetica"/>
          <w:b/>
          <w:bCs/>
          <w:i/>
          <w:iCs/>
          <w:sz w:val="22"/>
          <w:szCs w:val="22"/>
        </w:rPr>
        <w:t>) Nova reda</w:t>
      </w:r>
      <w:r w:rsidR="001444BF" w:rsidRPr="001444BF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="001444BF" w:rsidRPr="001444BF">
        <w:rPr>
          <w:rFonts w:ascii="Helvetica" w:hAnsi="Helvetica" w:cs="Helvetica"/>
          <w:b/>
          <w:bCs/>
          <w:i/>
          <w:iCs/>
          <w:sz w:val="22"/>
          <w:szCs w:val="22"/>
        </w:rPr>
        <w:t>o dada pelo Decreto n</w:t>
      </w:r>
      <w:r w:rsidR="001444BF" w:rsidRPr="001444BF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="001444BF" w:rsidRPr="001444BF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 </w:t>
      </w:r>
    </w:p>
    <w:tbl>
      <w:tblPr>
        <w:tblW w:w="11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3686"/>
        <w:gridCol w:w="2126"/>
        <w:gridCol w:w="2693"/>
      </w:tblGrid>
      <w:tr w:rsidR="001444BF" w:rsidRPr="00F50FA4" w14:paraId="56EE71AD" w14:textId="77777777" w:rsidTr="001444B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E281A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UNIDADE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51CF3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DENOMINA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 (COMANDO)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47643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DENOMINA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 (ASSESSORIAS)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9C16E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N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VEL</w:t>
            </w:r>
          </w:p>
        </w:tc>
      </w:tr>
      <w:tr w:rsidR="001444BF" w:rsidRPr="00F50FA4" w14:paraId="4AC2DD31" w14:textId="77777777" w:rsidTr="001444B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BD616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Secretaria Executiva Gabinete do Governador Escrit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ó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rio do Governo do Estado de S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 Paulo em Bras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lia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0D478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Secret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rio Executivo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Controlador Geral Executivo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Chefe do Gabinete do Governador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Chefe do Escrit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ó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rio do Governo do Estado de S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 Paulo em Bras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lia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3EE90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3E487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18</w:t>
            </w:r>
          </w:p>
        </w:tc>
      </w:tr>
      <w:tr w:rsidR="001444BF" w:rsidRPr="00F50FA4" w14:paraId="441EC0D4" w14:textId="77777777" w:rsidTr="001444B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C8BF3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Gabinete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 xml:space="preserve"> 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do Vice-Governador Subsecretaria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Assessoria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1B960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Chefe do Gabinete do Vice-Governador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Subsecret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rio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Chefe de Assessoria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17863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Assessor Especial V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41FA4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17</w:t>
            </w:r>
          </w:p>
        </w:tc>
      </w:tr>
      <w:tr w:rsidR="001444BF" w:rsidRPr="00F50FA4" w14:paraId="7A891892" w14:textId="77777777" w:rsidTr="001444B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84E38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Chefia de Gabinete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Diretoria Geral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Assessoria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DA5F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Chefe de Gabinete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Diretor Geral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Chefe de Assessoria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3E218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Assessor Especial IV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5A0DE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16</w:t>
            </w:r>
          </w:p>
        </w:tc>
      </w:tr>
      <w:tr w:rsidR="001444BF" w:rsidRPr="00F50FA4" w14:paraId="226DA5D5" w14:textId="77777777" w:rsidTr="001444B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09485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Diretoria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</w:t>
            </w:r>
            <w:proofErr w:type="spellStart"/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Diretoria</w:t>
            </w:r>
            <w:proofErr w:type="spellEnd"/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Geral Adjunta (exclusiva para a 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lastRenderedPageBreak/>
              <w:t>Secretaria da Administra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o </w:t>
            </w:r>
            <w:proofErr w:type="gramStart"/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Penitenci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ria)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</w:t>
            </w:r>
            <w:proofErr w:type="gramEnd"/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Corregedoria Geral da Pol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cia Penal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Assessoria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E9957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lastRenderedPageBreak/>
              <w:t xml:space="preserve">Diretor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</w:t>
            </w:r>
            <w:proofErr w:type="spellStart"/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Diretor</w:t>
            </w:r>
            <w:proofErr w:type="spellEnd"/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Geral Adjunto (exclusiva para a Secretaria da Administra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o </w:t>
            </w:r>
            <w:proofErr w:type="gramStart"/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lastRenderedPageBreak/>
              <w:t>Penitenci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ria)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</w:t>
            </w:r>
            <w:proofErr w:type="gramEnd"/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Corregedor Geral da Pol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cia Penal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Chefe de Assessoria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D9584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lastRenderedPageBreak/>
              <w:t>Assessor Especial III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DCCFC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15</w:t>
            </w:r>
          </w:p>
        </w:tc>
      </w:tr>
      <w:tr w:rsidR="001444BF" w:rsidRPr="00F50FA4" w14:paraId="251D1314" w14:textId="77777777" w:rsidTr="001444B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F9E64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Coordenadoria Geral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Assessoria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C3D24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Coordenador Geral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Chefe de Assessoria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26D9C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Assessor Especial II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3EA37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14</w:t>
            </w:r>
          </w:p>
        </w:tc>
      </w:tr>
      <w:tr w:rsidR="001444BF" w:rsidRPr="00F50FA4" w14:paraId="030B8ED8" w14:textId="77777777" w:rsidTr="001444B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1AA9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Coordenadoria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Assessoria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AAA29A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Coordenador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Chefe de Assessoria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C9A74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Assessor Especial 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E29F0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13</w:t>
            </w:r>
          </w:p>
        </w:tc>
      </w:tr>
      <w:tr w:rsidR="001444BF" w:rsidRPr="00F50FA4" w14:paraId="0C6F53BF" w14:textId="77777777" w:rsidTr="001444BF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39FDA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Departamento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Assessoria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84E8F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Chefe de Departamento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Chefe de Assessoria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A7EC5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Assessor IV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E159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12</w:t>
            </w:r>
          </w:p>
        </w:tc>
      </w:tr>
      <w:tr w:rsidR="001444BF" w:rsidRPr="00F50FA4" w14:paraId="0856CED1" w14:textId="77777777" w:rsidTr="001444BF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EC6C9A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0F1BD8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C2DBF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Assessor III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3D107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11</w:t>
            </w:r>
          </w:p>
        </w:tc>
      </w:tr>
      <w:tr w:rsidR="001444BF" w:rsidRPr="00F50FA4" w14:paraId="2737AD71" w14:textId="77777777" w:rsidTr="001444B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8D02B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Divis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o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Assessoria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6A37D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Chefe de Divis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o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Chefe de Assessoria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AD025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Assessor II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FFE33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10</w:t>
            </w:r>
          </w:p>
        </w:tc>
      </w:tr>
      <w:tr w:rsidR="001444BF" w:rsidRPr="00F50FA4" w14:paraId="6BD9CEBB" w14:textId="77777777" w:rsidTr="001444B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58365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Divis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E8E2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Chefe de Divis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FA363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Assessor 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C0287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9</w:t>
            </w:r>
          </w:p>
        </w:tc>
      </w:tr>
      <w:tr w:rsidR="001444BF" w:rsidRPr="00F50FA4" w14:paraId="18BDEE6C" w14:textId="77777777" w:rsidTr="001444BF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CC60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Servi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6028A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Chefe de Servi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C359C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cnico IV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17478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8</w:t>
            </w:r>
          </w:p>
        </w:tc>
      </w:tr>
      <w:tr w:rsidR="001444BF" w:rsidRPr="00F50FA4" w14:paraId="6E25D963" w14:textId="77777777" w:rsidTr="001444BF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705C0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868A18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CC4F7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CF027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7</w:t>
            </w:r>
          </w:p>
        </w:tc>
      </w:tr>
      <w:tr w:rsidR="001444BF" w:rsidRPr="00F50FA4" w14:paraId="451FEAE5" w14:textId="77777777" w:rsidTr="001444BF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1A745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Se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AE917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Chefe de Se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D0E30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764ACA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6</w:t>
            </w:r>
          </w:p>
        </w:tc>
      </w:tr>
      <w:tr w:rsidR="001444BF" w:rsidRPr="00F50FA4" w14:paraId="51DD7A8B" w14:textId="77777777" w:rsidTr="001444BF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831FEA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6C5435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76D5E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cnico 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B6924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5</w:t>
            </w:r>
          </w:p>
        </w:tc>
      </w:tr>
      <w:tr w:rsidR="001444BF" w:rsidRPr="00F50FA4" w14:paraId="3A0EF74F" w14:textId="77777777" w:rsidTr="001444B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318FD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lastRenderedPageBreak/>
              <w:t>Setor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26A5E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Chefe de Setor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7646D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Assistente IV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47FFD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4</w:t>
            </w:r>
          </w:p>
        </w:tc>
      </w:tr>
      <w:tr w:rsidR="001444BF" w:rsidRPr="00F50FA4" w14:paraId="01F12ADD" w14:textId="77777777" w:rsidTr="001444B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268D7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N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ú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cleo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CE377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Chefe de N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ú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cleo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EFA50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59DBC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3</w:t>
            </w:r>
          </w:p>
        </w:tc>
      </w:tr>
      <w:tr w:rsidR="001444BF" w:rsidRPr="00F50FA4" w14:paraId="464D3398" w14:textId="77777777" w:rsidTr="001444B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6139D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B31C6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14B34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Assistente II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ECE4E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</w:tr>
      <w:tr w:rsidR="001444BF" w:rsidRPr="00F50FA4" w14:paraId="4B8A6934" w14:textId="77777777" w:rsidTr="001444BF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11CF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12C4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BDBD5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Assistente 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D5DF6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</w:tr>
    </w:tbl>
    <w:p w14:paraId="2534ECB9" w14:textId="5F60F13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</w:p>
    <w:p w14:paraId="7A6A2A2E" w14:textId="77777777" w:rsidR="006E4395" w:rsidRPr="002503BC" w:rsidRDefault="006E4395" w:rsidP="006E4395">
      <w:pPr>
        <w:rPr>
          <w:rFonts w:ascii="Helvetica" w:hAnsi="Helvetica" w:cs="Helvetica"/>
          <w:sz w:val="22"/>
          <w:szCs w:val="22"/>
        </w:rPr>
      </w:pPr>
      <w:r w:rsidRPr="002503BC">
        <w:rPr>
          <w:rFonts w:ascii="Helvetica" w:hAnsi="Helvetica" w:cs="Helvetica"/>
          <w:b/>
          <w:bCs/>
          <w:sz w:val="22"/>
          <w:szCs w:val="22"/>
        </w:rPr>
        <w:t>B)</w:t>
      </w:r>
      <w:r w:rsidRPr="002503BC">
        <w:rPr>
          <w:rFonts w:ascii="Calibri" w:hAnsi="Calibri" w:cs="Calibri"/>
          <w:b/>
          <w:bCs/>
          <w:sz w:val="22"/>
          <w:szCs w:val="22"/>
        </w:rPr>
        <w:t> </w:t>
      </w:r>
      <w:r w:rsidRPr="002503BC">
        <w:rPr>
          <w:rFonts w:ascii="Helvetica" w:hAnsi="Helvetica" w:cs="Helvetica"/>
          <w:b/>
          <w:bCs/>
          <w:sz w:val="22"/>
          <w:szCs w:val="22"/>
        </w:rPr>
        <w:t>AUTARQUIAS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2856"/>
        <w:gridCol w:w="2856"/>
        <w:gridCol w:w="2856"/>
      </w:tblGrid>
      <w:tr w:rsidR="006E4395" w:rsidRPr="001444BF" w14:paraId="41882299" w14:textId="77777777" w:rsidTr="006E4395">
        <w:trPr>
          <w:trHeight w:val="450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E110A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UNIDADE</w:t>
            </w:r>
          </w:p>
          <w:p w14:paraId="3648F73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841C2D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DDB95B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C0BFD8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0AE32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DENOMINA</w:t>
            </w:r>
            <w:r w:rsidRPr="001444BF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O</w:t>
            </w:r>
          </w:p>
          <w:p w14:paraId="73B98D1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(COMANDO)</w:t>
            </w:r>
          </w:p>
          <w:p w14:paraId="3067569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772D78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BC2E74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F2F601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862F4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DENOMINA</w:t>
            </w:r>
            <w:r w:rsidRPr="001444BF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O (ASSESSORIAS)</w:t>
            </w:r>
          </w:p>
          <w:p w14:paraId="31D0268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9631FA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AC200E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FA8FFA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644E7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N</w:t>
            </w:r>
            <w:r w:rsidRPr="001444BF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Í</w:t>
            </w: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VEL</w:t>
            </w:r>
          </w:p>
          <w:p w14:paraId="2022BF7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017ED5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0F98D9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0B9589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7D491CA5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A4129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Presid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ncia</w:t>
            </w:r>
          </w:p>
          <w:p w14:paraId="1769D78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27DA05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87C3A9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0DF78D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2A768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Presidente</w:t>
            </w:r>
          </w:p>
          <w:p w14:paraId="40116D3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797807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A292D6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8BEA05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1A8CC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-</w:t>
            </w:r>
          </w:p>
          <w:p w14:paraId="3997F10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5069D0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9C3805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C207A0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F63D4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17</w:t>
            </w:r>
          </w:p>
          <w:p w14:paraId="1598B0D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DC60EB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22F42B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A1E73B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</w:tr>
      <w:tr w:rsidR="006E4395" w:rsidRPr="001444BF" w14:paraId="4F3CC543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DCF3E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Vice-Presid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ncia</w:t>
            </w:r>
          </w:p>
          <w:p w14:paraId="4F86D36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2688CC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FEC916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1929BE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73869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Vice-Presidente</w:t>
            </w:r>
          </w:p>
          <w:p w14:paraId="4B0040D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3C4C2C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E717FD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3417D3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6DB6B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-</w:t>
            </w:r>
          </w:p>
          <w:p w14:paraId="76068CF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45B233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762F16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9D5244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DDF31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16</w:t>
            </w:r>
          </w:p>
          <w:p w14:paraId="3DC47D4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606A2D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7A13B9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F76E50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43295979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686A0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Gabinete</w:t>
            </w:r>
          </w:p>
          <w:p w14:paraId="65B7EAA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Diretoria</w:t>
            </w:r>
          </w:p>
          <w:p w14:paraId="5BB1E24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Assessoria</w:t>
            </w:r>
          </w:p>
          <w:p w14:paraId="5242C74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6E4214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8DD478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C0E02B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8B56A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Gabinete</w:t>
            </w:r>
          </w:p>
          <w:p w14:paraId="7C87867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Diretor</w:t>
            </w:r>
          </w:p>
          <w:p w14:paraId="763ED94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Assessoria</w:t>
            </w:r>
          </w:p>
          <w:p w14:paraId="6423426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7B744C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CD58A1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71E5B8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A95FF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 Especial III</w:t>
            </w:r>
          </w:p>
          <w:p w14:paraId="16D298F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842EB3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A473CC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9F3924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3FB4E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15</w:t>
            </w:r>
          </w:p>
          <w:p w14:paraId="070B556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8D87B0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3F4AC3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C805AD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25ECDC52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5A445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Coordenadoria Geral</w:t>
            </w:r>
          </w:p>
          <w:p w14:paraId="35FD494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Assessoria</w:t>
            </w:r>
          </w:p>
          <w:p w14:paraId="50EFEF3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FB82DE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7C6B1F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1CA72F6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D2128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Coordenador Geral</w:t>
            </w:r>
          </w:p>
          <w:p w14:paraId="1A1DA0E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Assessoria</w:t>
            </w:r>
          </w:p>
          <w:p w14:paraId="7DB2B24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B6E515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2345B7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0DA6AA2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DB12B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Assessor Especial II</w:t>
            </w:r>
          </w:p>
          <w:p w14:paraId="6869707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00D30D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5189D1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C4FA9D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345EB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14</w:t>
            </w:r>
          </w:p>
          <w:p w14:paraId="6F21C39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D58FAB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996A1A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2C3A06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</w:tr>
      <w:tr w:rsidR="006E4395" w:rsidRPr="001444BF" w14:paraId="7780AEA7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CCEDE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Coordenadoria</w:t>
            </w:r>
          </w:p>
          <w:p w14:paraId="72CFF65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Assessoria</w:t>
            </w:r>
          </w:p>
          <w:p w14:paraId="2F2B04C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063531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D77321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0C9273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F2762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  <w:p w14:paraId="53AB4B5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Assessoria</w:t>
            </w:r>
          </w:p>
          <w:p w14:paraId="6D77705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A1D00D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5B4EB5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8B4BF1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13E3C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 Especial I</w:t>
            </w:r>
          </w:p>
          <w:p w14:paraId="0B16C80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405646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DE8A5E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132098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A5569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13</w:t>
            </w:r>
          </w:p>
          <w:p w14:paraId="5CF8B08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B9A2A8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45E48F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02145D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3FEBF95B" w14:textId="77777777" w:rsidTr="006E4395">
        <w:trPr>
          <w:trHeight w:val="450"/>
        </w:trPr>
        <w:tc>
          <w:tcPr>
            <w:tcW w:w="28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B9384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Superintend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ncia</w:t>
            </w:r>
          </w:p>
          <w:p w14:paraId="42B1B0B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Assessoria</w:t>
            </w:r>
          </w:p>
          <w:p w14:paraId="35D57F6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A845B5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2B208A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302D0E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14E66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Superintendente</w:t>
            </w:r>
          </w:p>
          <w:p w14:paraId="42D848B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Assessoria</w:t>
            </w:r>
          </w:p>
          <w:p w14:paraId="7E69CCD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BE4882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94852F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6A32E1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2CCF5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 IV</w:t>
            </w:r>
          </w:p>
          <w:p w14:paraId="6B1B67D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56A98B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5716B9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B3941C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DDC9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12</w:t>
            </w:r>
          </w:p>
          <w:p w14:paraId="4924708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5FD1B6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A10C84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0E157A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6F989620" w14:textId="77777777" w:rsidTr="006E439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9FC8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A03D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A304E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 III</w:t>
            </w:r>
          </w:p>
          <w:p w14:paraId="5E0121E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C7DCBD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102EBA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8171DA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D8EA5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11</w:t>
            </w:r>
          </w:p>
          <w:p w14:paraId="61A36D5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5A76D7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320330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55316A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</w:tr>
      <w:tr w:rsidR="006E4395" w:rsidRPr="001444BF" w14:paraId="50612F10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C42FD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Divis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  <w:p w14:paraId="406BA89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Assessoria</w:t>
            </w:r>
          </w:p>
          <w:p w14:paraId="7D2E804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BFB966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DC4F3C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7CA2DA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47523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  <w:p w14:paraId="3528DD7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Assessoria</w:t>
            </w:r>
          </w:p>
          <w:p w14:paraId="7BC4285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F4D82B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B9C043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B5B71A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22DC5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 II</w:t>
            </w:r>
          </w:p>
          <w:p w14:paraId="5A6AFD6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588E49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FB62BD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ABD307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F9698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10</w:t>
            </w:r>
          </w:p>
          <w:p w14:paraId="795306A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133635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B76509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4FE070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2505D26F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5756F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Divis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  <w:p w14:paraId="20B15AD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EF6BAA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A637C9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5B0C57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93462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Divis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  <w:p w14:paraId="51F8538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EA8ABA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7CDB7B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A0E2BC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B2E0B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 I</w:t>
            </w:r>
          </w:p>
          <w:p w14:paraId="2562A6E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4A9427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C6857B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9FA5BC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9EC53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9</w:t>
            </w:r>
          </w:p>
          <w:p w14:paraId="7A00C17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A0B076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42839D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6408A4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5F39FA49" w14:textId="77777777" w:rsidTr="006E4395">
        <w:trPr>
          <w:trHeight w:val="450"/>
        </w:trPr>
        <w:tc>
          <w:tcPr>
            <w:tcW w:w="28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66C3E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Servi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  <w:p w14:paraId="6076CEC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8E8BD2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3AC845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C5DBFE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986AB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Servi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ç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  <w:p w14:paraId="2941FDB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3AF212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097E6E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E8210E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D001E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cnico IV</w:t>
            </w:r>
          </w:p>
          <w:p w14:paraId="5CE4EDF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58A767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BEFD3F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AA302D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B1E69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8</w:t>
            </w:r>
          </w:p>
          <w:p w14:paraId="75E76CD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A47735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2206E3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130911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72ECDFDB" w14:textId="77777777" w:rsidTr="006E439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3BCC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EEF1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1757C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cnico III</w:t>
            </w:r>
          </w:p>
          <w:p w14:paraId="738ED13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8FC409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04670A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95D101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3FE0A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7</w:t>
            </w:r>
          </w:p>
          <w:p w14:paraId="679A68D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9B4075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A89CD1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38F138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3FA0FB89" w14:textId="77777777" w:rsidTr="006E4395">
        <w:trPr>
          <w:trHeight w:val="450"/>
        </w:trPr>
        <w:tc>
          <w:tcPr>
            <w:tcW w:w="28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54CF2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Se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  <w:p w14:paraId="449B783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B5F8B2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B6B3C3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BF15E3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B8878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Se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  <w:p w14:paraId="6334F3B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176252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C7CC83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A1A183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209FD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cnico II</w:t>
            </w:r>
          </w:p>
          <w:p w14:paraId="0CA185D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B98C84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F4700B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1F4231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F1CC7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6</w:t>
            </w:r>
          </w:p>
          <w:p w14:paraId="103DDF2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0A6B78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6DC9B0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83335B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307E1F6A" w14:textId="77777777" w:rsidTr="006E439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E7DE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FE2A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666666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F7DAB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Assistente T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cnico I</w:t>
            </w:r>
          </w:p>
          <w:p w14:paraId="148D9C0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7A7AFA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70B78B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E22911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2426C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5</w:t>
            </w:r>
          </w:p>
          <w:p w14:paraId="28F12FF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7CAA24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3C12FF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5595E2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21A96F98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87FB2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Setor</w:t>
            </w:r>
          </w:p>
          <w:p w14:paraId="08BAD24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220950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3701F4B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1164C7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666666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80CB0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Chefe de Setor</w:t>
            </w:r>
          </w:p>
          <w:p w14:paraId="7AFA665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334454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3751DD5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AA5A09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0E5AA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Assistente IV</w:t>
            </w:r>
          </w:p>
          <w:p w14:paraId="04B7BEE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823C41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2F2773B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78EEB8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666666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EE6EC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4</w:t>
            </w:r>
          </w:p>
          <w:p w14:paraId="361CFF9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18542C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405EC13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E27A31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600B3F07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2AEEC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N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ú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cleo</w:t>
            </w:r>
          </w:p>
          <w:p w14:paraId="16187E2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4AD4B4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72EC9B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8FCB41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969F7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N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ú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cleo</w:t>
            </w:r>
          </w:p>
          <w:p w14:paraId="4A6F82E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2FD8B0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3CB140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0CB7EB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C94B8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Assistente III</w:t>
            </w:r>
          </w:p>
          <w:p w14:paraId="3A648A5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E1ADF2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7EEB41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B7F3AD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01CA5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3</w:t>
            </w:r>
          </w:p>
          <w:p w14:paraId="7EBD0D5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5B61F0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6D1D1D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A6B438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77A99050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7DE25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Unidade</w:t>
            </w:r>
          </w:p>
          <w:p w14:paraId="3A60BB3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BFAC26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E010E0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9844B9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54649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Unidade</w:t>
            </w:r>
          </w:p>
          <w:p w14:paraId="57A3464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DCADFD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AFA1CB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82D4C2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CEAD8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Assistente II</w:t>
            </w:r>
          </w:p>
          <w:p w14:paraId="6FE3496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D8444A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64A3F6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96EA3E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921D0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  <w:p w14:paraId="147035D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FCE379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537AEC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4395CC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0F5808F1" w14:textId="77777777" w:rsidTr="006E4395">
        <w:trPr>
          <w:trHeight w:val="45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12529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Equipe</w:t>
            </w:r>
          </w:p>
          <w:p w14:paraId="3CF7125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D87893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3A8F01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3101AE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E489E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Chefe de Equipe</w:t>
            </w:r>
          </w:p>
          <w:p w14:paraId="298C0E8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D175D0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459215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A612F9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6ABE8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Assistente I</w:t>
            </w:r>
          </w:p>
          <w:p w14:paraId="731BBCE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A2B83F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271CF6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32F73B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78367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1</w:t>
            </w:r>
          </w:p>
          <w:p w14:paraId="14CF138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72E06A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BC1125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8EAB61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</w:tr>
    </w:tbl>
    <w:p w14:paraId="61B2FE00" w14:textId="77777777" w:rsidR="001444BF" w:rsidRDefault="006E4395" w:rsidP="001444BF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6E4395">
        <w:rPr>
          <w:rFonts w:ascii="Calibri" w:hAnsi="Calibri" w:cs="Calibri"/>
          <w:sz w:val="22"/>
          <w:szCs w:val="22"/>
        </w:rPr>
        <w:lastRenderedPageBreak/>
        <w:t> </w:t>
      </w:r>
      <w:r w:rsidR="001444BF" w:rsidRPr="001444BF">
        <w:rPr>
          <w:rFonts w:ascii="Helvetica" w:hAnsi="Helvetica" w:cs="Helvetica"/>
          <w:b/>
          <w:bCs/>
          <w:i/>
          <w:iCs/>
          <w:sz w:val="22"/>
          <w:szCs w:val="22"/>
        </w:rPr>
        <w:t>(</w:t>
      </w:r>
      <w:r w:rsidR="001444BF" w:rsidRPr="001444BF">
        <w:rPr>
          <w:rFonts w:ascii="Helvetica" w:hAnsi="Helvetica" w:cs="Helvetica"/>
          <w:b/>
          <w:bCs/>
          <w:i/>
          <w:iCs/>
          <w:color w:val="990099"/>
          <w:sz w:val="22"/>
          <w:szCs w:val="22"/>
        </w:rPr>
        <w:t>*</w:t>
      </w:r>
      <w:r w:rsidR="001444BF" w:rsidRPr="001444BF">
        <w:rPr>
          <w:rFonts w:ascii="Helvetica" w:hAnsi="Helvetica" w:cs="Helvetica"/>
          <w:b/>
          <w:bCs/>
          <w:i/>
          <w:iCs/>
          <w:sz w:val="22"/>
          <w:szCs w:val="22"/>
        </w:rPr>
        <w:t>) Nova reda</w:t>
      </w:r>
      <w:r w:rsidR="001444BF" w:rsidRPr="001444BF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="001444BF" w:rsidRPr="001444BF">
        <w:rPr>
          <w:rFonts w:ascii="Helvetica" w:hAnsi="Helvetica" w:cs="Helvetica"/>
          <w:b/>
          <w:bCs/>
          <w:i/>
          <w:iCs/>
          <w:sz w:val="22"/>
          <w:szCs w:val="22"/>
        </w:rPr>
        <w:t>o dada pelo Decreto n</w:t>
      </w:r>
      <w:r w:rsidR="001444BF" w:rsidRPr="001444BF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="001444BF" w:rsidRPr="001444BF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 </w:t>
      </w:r>
    </w:p>
    <w:tbl>
      <w:tblPr>
        <w:tblW w:w="11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544"/>
        <w:gridCol w:w="2410"/>
        <w:gridCol w:w="2551"/>
      </w:tblGrid>
      <w:tr w:rsidR="001444BF" w:rsidRPr="00F50FA4" w14:paraId="2553DDEF" w14:textId="77777777" w:rsidTr="001444B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1DF5A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UNIDADE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23FE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DENOMINA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 (COMANDO)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A9AAC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DENOMINA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 (ASSESSORIAS)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C87D6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N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Í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VEL</w:t>
            </w:r>
          </w:p>
        </w:tc>
      </w:tr>
      <w:tr w:rsidR="001444BF" w:rsidRPr="00F50FA4" w14:paraId="7806ACB9" w14:textId="77777777" w:rsidTr="001444B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5CE5A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Presid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ncia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A12D5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Presidente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161CD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1C8F1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17</w:t>
            </w:r>
          </w:p>
        </w:tc>
      </w:tr>
      <w:tr w:rsidR="001444BF" w:rsidRPr="00F50FA4" w14:paraId="738AB880" w14:textId="77777777" w:rsidTr="001444B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D3A0E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Vice-Presid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ncia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906E1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Vice-Presidente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9866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6251D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16</w:t>
            </w:r>
          </w:p>
        </w:tc>
      </w:tr>
      <w:tr w:rsidR="001444BF" w:rsidRPr="00F50FA4" w14:paraId="5095687F" w14:textId="77777777" w:rsidTr="001444B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50714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Gabinete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Diretoria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Assessoria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D586B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Chefe de Gabinete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Diretor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Chefe de Assessoria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5C5A8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Assessor Especial III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C8E2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15</w:t>
            </w:r>
          </w:p>
        </w:tc>
      </w:tr>
      <w:tr w:rsidR="001444BF" w:rsidRPr="00F50FA4" w14:paraId="292478F2" w14:textId="77777777" w:rsidTr="001444B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D6A82E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Coordenadoria Geral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Assessoria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EB098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Coordenador Geral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Chefe de Assessoria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9A6C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Assessor Especial II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0589E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14</w:t>
            </w:r>
          </w:p>
        </w:tc>
      </w:tr>
      <w:tr w:rsidR="001444BF" w:rsidRPr="00F50FA4" w14:paraId="66C5023A" w14:textId="77777777" w:rsidTr="001444B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0A3B1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Coordenadoria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Assessoria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4BDF5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Coordenador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Chefe de Assessoria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80ED5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Assessor Especial 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DEF5F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13</w:t>
            </w:r>
          </w:p>
        </w:tc>
      </w:tr>
      <w:tr w:rsidR="001444BF" w:rsidRPr="00F50FA4" w14:paraId="7D71B1A1" w14:textId="77777777" w:rsidTr="001444BF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3488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Superintend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ncia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Assessoria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16A1C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Superintendente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Chefe de Assessoria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08790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Assessor IV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DA5E3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12</w:t>
            </w:r>
          </w:p>
        </w:tc>
      </w:tr>
      <w:tr w:rsidR="001444BF" w:rsidRPr="00F50FA4" w14:paraId="51690969" w14:textId="77777777" w:rsidTr="001444BF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B8683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831A8F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EE79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Assessor III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69D30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11</w:t>
            </w:r>
          </w:p>
        </w:tc>
      </w:tr>
      <w:tr w:rsidR="001444BF" w:rsidRPr="00F50FA4" w14:paraId="33DDF94D" w14:textId="77777777" w:rsidTr="001444B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AEC38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Divis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o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Assessoria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4E97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Chefe de Divis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o 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Chefe de Assessoria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DAB96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Assessor II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C7128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10</w:t>
            </w:r>
          </w:p>
        </w:tc>
      </w:tr>
      <w:tr w:rsidR="001444BF" w:rsidRPr="00F50FA4" w14:paraId="1CB24E4F" w14:textId="77777777" w:rsidTr="001444B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1DCDB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Divis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2AE3F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Chefe de Divis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3AE4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Assessor 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91E2AF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9</w:t>
            </w:r>
          </w:p>
        </w:tc>
      </w:tr>
      <w:tr w:rsidR="001444BF" w:rsidRPr="00F50FA4" w14:paraId="371573F0" w14:textId="77777777" w:rsidTr="001444BF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2F467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lastRenderedPageBreak/>
              <w:t>Servi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70D1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Chefe de Servi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E77B0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cnico IV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25B4C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8</w:t>
            </w:r>
          </w:p>
        </w:tc>
      </w:tr>
      <w:tr w:rsidR="001444BF" w:rsidRPr="00F50FA4" w14:paraId="412799E7" w14:textId="77777777" w:rsidTr="001444BF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0D857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C5364A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0807D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cnico III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DF973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7</w:t>
            </w:r>
          </w:p>
        </w:tc>
      </w:tr>
      <w:tr w:rsidR="001444BF" w:rsidRPr="00F50FA4" w14:paraId="3FA4A231" w14:textId="77777777" w:rsidTr="001444BF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806B1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Se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56AA1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Chefe de Se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84A0D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cnico II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DAAF6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6</w:t>
            </w:r>
          </w:p>
        </w:tc>
      </w:tr>
      <w:tr w:rsidR="001444BF" w:rsidRPr="00F50FA4" w14:paraId="286BBBA2" w14:textId="77777777" w:rsidTr="001444BF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EF1156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78DA6C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03454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Assistente T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cnico 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46537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5</w:t>
            </w:r>
          </w:p>
        </w:tc>
      </w:tr>
      <w:tr w:rsidR="001444BF" w:rsidRPr="00F50FA4" w14:paraId="7B0D17F5" w14:textId="77777777" w:rsidTr="001444B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A08B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Setor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D7700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Chefe de Setor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B1403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Assistente IV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BAF34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4</w:t>
            </w:r>
          </w:p>
        </w:tc>
      </w:tr>
      <w:tr w:rsidR="001444BF" w:rsidRPr="00F50FA4" w14:paraId="76D9B133" w14:textId="77777777" w:rsidTr="001444B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D0971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N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ú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cleo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FFC35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Chefe de N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ú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cleo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B5405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Assistente III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32AB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3</w:t>
            </w:r>
          </w:p>
        </w:tc>
      </w:tr>
      <w:tr w:rsidR="001444BF" w:rsidRPr="00F50FA4" w14:paraId="6BF858BA" w14:textId="77777777" w:rsidTr="001444B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FD6C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E933E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35EEF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Assistente II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DAD27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</w:tr>
      <w:tr w:rsidR="001444BF" w:rsidRPr="00F50FA4" w14:paraId="15290FD7" w14:textId="77777777" w:rsidTr="001444BF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0D42D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89EE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42A75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Assistente 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D82A0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</w:tr>
    </w:tbl>
    <w:p w14:paraId="3F5BB9B4" w14:textId="2AC73DD0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</w:p>
    <w:p w14:paraId="3CEFF20D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Calibri" w:hAnsi="Calibri" w:cs="Calibri"/>
          <w:sz w:val="22"/>
          <w:szCs w:val="22"/>
        </w:rPr>
        <w:t> </w:t>
      </w:r>
    </w:p>
    <w:p w14:paraId="5C25B762" w14:textId="77777777" w:rsidR="006E4395" w:rsidRPr="00262F6C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262F6C">
        <w:rPr>
          <w:rFonts w:ascii="Helvetica" w:hAnsi="Helvetica" w:cs="Helvetica"/>
          <w:b/>
          <w:bCs/>
          <w:sz w:val="22"/>
          <w:szCs w:val="22"/>
        </w:rPr>
        <w:t>ANEXO IV</w:t>
      </w:r>
    </w:p>
    <w:p w14:paraId="2DF92290" w14:textId="77777777" w:rsidR="006E4395" w:rsidRPr="00262F6C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262F6C">
        <w:rPr>
          <w:rFonts w:ascii="Helvetica" w:hAnsi="Helvetica" w:cs="Helvetica"/>
          <w:b/>
          <w:bCs/>
          <w:sz w:val="22"/>
          <w:szCs w:val="22"/>
        </w:rPr>
        <w:t xml:space="preserve">a que se refere o </w:t>
      </w:r>
      <w:r w:rsidRPr="00262F6C">
        <w:rPr>
          <w:rFonts w:ascii="Calibri" w:hAnsi="Calibri" w:cs="Calibri"/>
          <w:b/>
          <w:bCs/>
          <w:sz w:val="22"/>
          <w:szCs w:val="22"/>
        </w:rPr>
        <w:t>§</w:t>
      </w:r>
      <w:r w:rsidRPr="00262F6C">
        <w:rPr>
          <w:rFonts w:ascii="Helvetica" w:hAnsi="Helvetica" w:cs="Helvetica"/>
          <w:b/>
          <w:bCs/>
          <w:sz w:val="22"/>
          <w:szCs w:val="22"/>
        </w:rPr>
        <w:t xml:space="preserve"> 1</w:t>
      </w:r>
      <w:r w:rsidRPr="00262F6C">
        <w:rPr>
          <w:rFonts w:ascii="Calibri" w:hAnsi="Calibri" w:cs="Calibri"/>
          <w:b/>
          <w:bCs/>
          <w:sz w:val="22"/>
          <w:szCs w:val="22"/>
        </w:rPr>
        <w:t>º</w:t>
      </w:r>
      <w:r w:rsidRPr="00262F6C">
        <w:rPr>
          <w:rFonts w:ascii="Helvetica" w:hAnsi="Helvetica" w:cs="Helvetica"/>
          <w:b/>
          <w:bCs/>
          <w:sz w:val="22"/>
          <w:szCs w:val="22"/>
        </w:rPr>
        <w:t xml:space="preserve"> do artigo 16 deste decreto</w:t>
      </w:r>
    </w:p>
    <w:p w14:paraId="49AFC0BC" w14:textId="22C8B602" w:rsidR="006E4395" w:rsidRPr="00262F6C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262F6C">
        <w:rPr>
          <w:rFonts w:ascii="Helvetica" w:hAnsi="Helvetica" w:cs="Helvetica"/>
          <w:b/>
          <w:bCs/>
          <w:sz w:val="22"/>
          <w:szCs w:val="22"/>
        </w:rPr>
        <w:t>MODELO DE QUADRO DEMONSTRATIVO DOS CARGOS EM COMISS</w:t>
      </w:r>
      <w:r w:rsidRPr="00262F6C">
        <w:rPr>
          <w:rFonts w:ascii="Calibri" w:hAnsi="Calibri" w:cs="Calibri"/>
          <w:b/>
          <w:bCs/>
          <w:sz w:val="22"/>
          <w:szCs w:val="22"/>
        </w:rPr>
        <w:t>Ã</w:t>
      </w:r>
      <w:r w:rsidRPr="00262F6C">
        <w:rPr>
          <w:rFonts w:ascii="Helvetica" w:hAnsi="Helvetica" w:cs="Helvetica"/>
          <w:b/>
          <w:bCs/>
          <w:sz w:val="22"/>
          <w:szCs w:val="22"/>
        </w:rPr>
        <w:t>O E DAS FUN</w:t>
      </w:r>
      <w:r w:rsidRPr="00262F6C">
        <w:rPr>
          <w:rFonts w:ascii="Calibri" w:hAnsi="Calibri" w:cs="Calibri"/>
          <w:b/>
          <w:bCs/>
          <w:sz w:val="22"/>
          <w:szCs w:val="22"/>
        </w:rPr>
        <w:t>ÇÕ</w:t>
      </w:r>
      <w:r w:rsidRPr="00262F6C">
        <w:rPr>
          <w:rFonts w:ascii="Helvetica" w:hAnsi="Helvetica" w:cs="Helvetica"/>
          <w:b/>
          <w:bCs/>
          <w:sz w:val="22"/>
          <w:szCs w:val="22"/>
        </w:rPr>
        <w:t>ES DE CONFIAN</w:t>
      </w:r>
      <w:r w:rsidRPr="00262F6C">
        <w:rPr>
          <w:rFonts w:ascii="Calibri" w:hAnsi="Calibri" w:cs="Calibri"/>
          <w:b/>
          <w:bCs/>
          <w:sz w:val="22"/>
          <w:szCs w:val="22"/>
        </w:rPr>
        <w:t>Ç</w:t>
      </w:r>
      <w:r w:rsidRPr="00262F6C">
        <w:rPr>
          <w:rFonts w:ascii="Helvetica" w:hAnsi="Helvetica" w:cs="Helvetica"/>
          <w:b/>
          <w:bCs/>
          <w:sz w:val="22"/>
          <w:szCs w:val="22"/>
        </w:rPr>
        <w:t>A</w:t>
      </w:r>
    </w:p>
    <w:p w14:paraId="7681BEA4" w14:textId="77777777" w:rsidR="006E4395" w:rsidRPr="001444BF" w:rsidRDefault="006E4395" w:rsidP="006E4395">
      <w:pPr>
        <w:rPr>
          <w:rFonts w:ascii="Helvetica" w:hAnsi="Helvetica" w:cs="Helvetica"/>
          <w:strike/>
          <w:sz w:val="22"/>
          <w:szCs w:val="22"/>
        </w:rPr>
      </w:pPr>
      <w:r w:rsidRPr="001444BF">
        <w:rPr>
          <w:rFonts w:ascii="Calibri" w:hAnsi="Calibri" w:cs="Calibri"/>
          <w:strike/>
          <w:sz w:val="22"/>
          <w:szCs w:val="22"/>
        </w:rPr>
        <w:t>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2856"/>
        <w:gridCol w:w="2856"/>
        <w:gridCol w:w="2856"/>
      </w:tblGrid>
      <w:tr w:rsidR="006E4395" w:rsidRPr="001444BF" w14:paraId="43BA9C73" w14:textId="77777777" w:rsidTr="006E4395">
        <w:trPr>
          <w:trHeight w:val="300"/>
        </w:trPr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7B8B5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lastRenderedPageBreak/>
              <w:t>UNIDADE</w:t>
            </w:r>
          </w:p>
          <w:p w14:paraId="209C987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290DDC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A97D92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E72952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D170F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QTD.</w:t>
            </w:r>
          </w:p>
          <w:p w14:paraId="09E734C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5E0A51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62B15D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DF0A2F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A8550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DENOMINA</w:t>
            </w:r>
            <w:r w:rsidRPr="001444BF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O</w:t>
            </w:r>
          </w:p>
          <w:p w14:paraId="4BD337C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10F8A4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C38E6D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DFBA0A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4F7CA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C</w:t>
            </w:r>
            <w:r w:rsidRPr="001444BF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Ó</w:t>
            </w: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D.</w:t>
            </w:r>
          </w:p>
          <w:p w14:paraId="796E569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CCESP / FCESP</w:t>
            </w:r>
          </w:p>
          <w:p w14:paraId="18FD51D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939CE1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9A3530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9B4AF6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59EED2C7" w14:textId="77777777" w:rsidTr="006E4395">
        <w:trPr>
          <w:trHeight w:val="30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10B5E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GABINETE DO SECRET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RIO</w:t>
            </w:r>
          </w:p>
          <w:p w14:paraId="4120303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AE7B0F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57D940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DA5B52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2276F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  <w:p w14:paraId="0A3A188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1CBBB1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FD68A6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4893C4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DB6BD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Secret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rio Executivo</w:t>
            </w:r>
          </w:p>
          <w:p w14:paraId="0FC488A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1BAF99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D069D1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1C4E61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BB67B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CCESP 1.18 (NES)</w:t>
            </w:r>
          </w:p>
          <w:p w14:paraId="2586477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B6FD64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C7C30E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36D7A0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6436CD8D" w14:textId="77777777" w:rsidTr="006E4395">
        <w:trPr>
          <w:trHeight w:val="30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1908A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D6D481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473129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D9BFC5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42CBA9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FF585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  <w:p w14:paraId="58EE17B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110B43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8DDF7D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67AFCB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3D654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 Especial V</w:t>
            </w:r>
          </w:p>
          <w:p w14:paraId="796401A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C9F625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98C905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089AF8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E71D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FCESP 2.17</w:t>
            </w:r>
          </w:p>
          <w:p w14:paraId="5401B1E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013A33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C69782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534589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5393F6FF" w14:textId="77777777" w:rsidTr="006E4395">
        <w:trPr>
          <w:trHeight w:val="30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78855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BA15D9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18910A2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F405EC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37FD60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41873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1</w:t>
            </w:r>
          </w:p>
          <w:p w14:paraId="4EECC17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6BC7ABF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61C9DC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2DE027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11258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Assessor Especial V</w:t>
            </w:r>
          </w:p>
          <w:p w14:paraId="0EDABDE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78B3664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566E60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793F56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3A869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CCESP 2.17</w:t>
            </w:r>
          </w:p>
          <w:p w14:paraId="4A498F8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03148EC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6B551F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517228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00F80842" w14:textId="77777777" w:rsidTr="006E4395">
        <w:trPr>
          <w:trHeight w:val="30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7774B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77C4A54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E04B1A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52094C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DF7B3A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B53F4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  <w:p w14:paraId="0E4966A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0F2EE2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2A81D5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679BEF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A0AE7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 de Gabinete</w:t>
            </w:r>
          </w:p>
          <w:p w14:paraId="6A524B7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227249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2B2E24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39FDE1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16F9F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CCESP.1.16</w:t>
            </w:r>
          </w:p>
          <w:p w14:paraId="3780064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57E405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77816D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50FFA0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62506DB8" w14:textId="77777777" w:rsidTr="006E4395">
        <w:trPr>
          <w:trHeight w:val="30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618F7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...</w:t>
            </w:r>
          </w:p>
          <w:p w14:paraId="27CA7B2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DE2D30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1C6307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B3E5AA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28006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....</w:t>
            </w:r>
          </w:p>
          <w:p w14:paraId="43A4131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87CF82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D48BCB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A7DB74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ED6BC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...</w:t>
            </w:r>
          </w:p>
          <w:p w14:paraId="364D49C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E13200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EC02E6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DC1871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68CE2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3BA9D7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937C78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BED819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190927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63373308" w14:textId="77777777" w:rsidTr="006E4395">
        <w:trPr>
          <w:trHeight w:val="30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8E216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SUBSECRETARIA NOME</w:t>
            </w:r>
          </w:p>
          <w:p w14:paraId="61A46C6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BDF41D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EECFB0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2467A24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C82F2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1</w:t>
            </w:r>
          </w:p>
          <w:p w14:paraId="38C5534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51833B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C84CF6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5E1610D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90E13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Subsecret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rio</w:t>
            </w:r>
          </w:p>
          <w:p w14:paraId="441C13E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4337AF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601934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457CB99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E83CF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CCESP 1.17</w:t>
            </w:r>
          </w:p>
          <w:p w14:paraId="5478375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2EFA30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E4E13A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74545B1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6DF7E3D0" w14:textId="77777777" w:rsidTr="006E4395">
        <w:trPr>
          <w:trHeight w:val="30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ADA43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3B823B9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E3590C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80042F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D14DBC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41803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  <w:p w14:paraId="7FE1C80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3C397E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1A7270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48FF9A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6A310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Assessor Especial IV</w:t>
            </w:r>
          </w:p>
          <w:p w14:paraId="6EE872F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68F9D9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E9D695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7DE42D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B7C41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CCESP 1.16</w:t>
            </w:r>
          </w:p>
          <w:p w14:paraId="28EB96B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1014F2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A4599B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B274E6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7A6CC80F" w14:textId="77777777" w:rsidTr="006E4395">
        <w:trPr>
          <w:trHeight w:val="30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EBA25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...</w:t>
            </w:r>
          </w:p>
          <w:p w14:paraId="3FBECBB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59A714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0F9121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E3850B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7CDA6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...</w:t>
            </w:r>
          </w:p>
          <w:p w14:paraId="0DD2EF5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035B61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797CBD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573497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D68F6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...</w:t>
            </w:r>
          </w:p>
          <w:p w14:paraId="5C486AB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132B17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0CF0AE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1E2369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55A75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702401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C61EA9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37208E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8CBB85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6E9725AA" w14:textId="77777777" w:rsidTr="006E4395">
        <w:trPr>
          <w:trHeight w:val="30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43E67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DIRETORIA NOME</w:t>
            </w:r>
          </w:p>
          <w:p w14:paraId="59ECC57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B60FB9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2A1A08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D97796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19975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  <w:p w14:paraId="7BD018E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95770F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A96807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ACC088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6F5FE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Diretor</w:t>
            </w:r>
          </w:p>
          <w:p w14:paraId="3BBF2AB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FD66362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EAF633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97E332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7D813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CCESP 1.15</w:t>
            </w:r>
          </w:p>
          <w:p w14:paraId="1ED3D6B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FE1880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A2CEC1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86AA70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48A2B827" w14:textId="77777777" w:rsidTr="006E4395">
        <w:trPr>
          <w:trHeight w:val="30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8CCE5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Coordenadoria Geral</w:t>
            </w:r>
          </w:p>
          <w:p w14:paraId="2FD4A28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B6B83A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6A6BED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5F40CC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9B23D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  <w:p w14:paraId="50BB622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FB2151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DE0DF4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6E2E6F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C427D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Coordenador Geral</w:t>
            </w:r>
          </w:p>
          <w:p w14:paraId="253A2CB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3D243B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47DB30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549052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588B0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CCESP 1.14</w:t>
            </w:r>
          </w:p>
          <w:p w14:paraId="38DB6DA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50A8A2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062653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9D0C1A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02FD1C87" w14:textId="77777777" w:rsidTr="006E4395">
        <w:trPr>
          <w:trHeight w:val="30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7F93C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Coordenadoria</w:t>
            </w:r>
          </w:p>
          <w:p w14:paraId="2A53EF9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11B283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9E3380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CE8267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7EA6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3</w:t>
            </w:r>
          </w:p>
          <w:p w14:paraId="1D898A4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08B8DF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4D2A02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F56434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5F7EC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Coordenador</w:t>
            </w:r>
          </w:p>
          <w:p w14:paraId="698EF0B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BB6135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311EA6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159F81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8F443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CCESP 1.13</w:t>
            </w:r>
          </w:p>
          <w:p w14:paraId="3A38521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DB0FB1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99E766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F322D3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431DB2CA" w14:textId="77777777" w:rsidTr="006E4395">
        <w:trPr>
          <w:trHeight w:val="30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3C2B7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Divis</w:t>
            </w: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o</w:t>
            </w:r>
          </w:p>
          <w:p w14:paraId="765BD4C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BFE229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F81EE7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6A655D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38410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4</w:t>
            </w:r>
          </w:p>
          <w:p w14:paraId="772338D3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D47F8F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D267DAF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8B082A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90559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Chefe</w:t>
            </w:r>
          </w:p>
          <w:p w14:paraId="0A3092D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47E2E2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7BD652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7DEAB5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5EF89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FCESP 1.11</w:t>
            </w:r>
          </w:p>
          <w:p w14:paraId="7A73EBEE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C2F0E7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44A883A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A58FE38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1444BF" w14:paraId="1B4BEB88" w14:textId="77777777" w:rsidTr="006E4395">
        <w:trPr>
          <w:trHeight w:val="300"/>
        </w:trPr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60C06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t>...</w:t>
            </w:r>
          </w:p>
          <w:p w14:paraId="4BC130A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D73D08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6F13B9C9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2CB3FB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5743E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...</w:t>
            </w:r>
          </w:p>
          <w:p w14:paraId="70D44C74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B85FB0C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7DFCCD6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660E4A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309470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...</w:t>
            </w:r>
          </w:p>
          <w:p w14:paraId="18BB6841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89B37B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25B63B5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B0FE8E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66AD67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5A1706D5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06DFEFB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56DBC8B6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8AFCCAD" w14:textId="77777777" w:rsidR="006E4395" w:rsidRPr="001444BF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1444BF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</w:tbl>
    <w:p w14:paraId="4A977C59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Calibri" w:hAnsi="Calibri" w:cs="Calibri"/>
          <w:sz w:val="22"/>
          <w:szCs w:val="22"/>
        </w:rPr>
        <w:lastRenderedPageBreak/>
        <w:t> </w:t>
      </w:r>
    </w:p>
    <w:p w14:paraId="397059A5" w14:textId="77777777" w:rsidR="001444BF" w:rsidRDefault="006E4395" w:rsidP="001444BF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6E4395">
        <w:rPr>
          <w:rFonts w:ascii="Calibri" w:hAnsi="Calibri" w:cs="Calibri"/>
          <w:sz w:val="22"/>
          <w:szCs w:val="22"/>
        </w:rPr>
        <w:t> </w:t>
      </w:r>
      <w:r w:rsidR="001444BF" w:rsidRPr="006E4395">
        <w:rPr>
          <w:rFonts w:ascii="Calibri" w:hAnsi="Calibri" w:cs="Calibri"/>
          <w:sz w:val="22"/>
          <w:szCs w:val="22"/>
        </w:rPr>
        <w:t> </w:t>
      </w:r>
      <w:r w:rsidR="001444BF" w:rsidRPr="001444BF">
        <w:rPr>
          <w:rFonts w:ascii="Helvetica" w:hAnsi="Helvetica" w:cs="Helvetica"/>
          <w:b/>
          <w:bCs/>
          <w:i/>
          <w:iCs/>
          <w:sz w:val="22"/>
          <w:szCs w:val="22"/>
        </w:rPr>
        <w:t>(</w:t>
      </w:r>
      <w:r w:rsidR="001444BF" w:rsidRPr="001444BF">
        <w:rPr>
          <w:rFonts w:ascii="Helvetica" w:hAnsi="Helvetica" w:cs="Helvetica"/>
          <w:b/>
          <w:bCs/>
          <w:i/>
          <w:iCs/>
          <w:color w:val="990099"/>
          <w:sz w:val="22"/>
          <w:szCs w:val="22"/>
        </w:rPr>
        <w:t>*</w:t>
      </w:r>
      <w:r w:rsidR="001444BF" w:rsidRPr="001444BF">
        <w:rPr>
          <w:rFonts w:ascii="Helvetica" w:hAnsi="Helvetica" w:cs="Helvetica"/>
          <w:b/>
          <w:bCs/>
          <w:i/>
          <w:iCs/>
          <w:sz w:val="22"/>
          <w:szCs w:val="22"/>
        </w:rPr>
        <w:t>) Nova reda</w:t>
      </w:r>
      <w:r w:rsidR="001444BF" w:rsidRPr="001444BF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="001444BF" w:rsidRPr="001444BF">
        <w:rPr>
          <w:rFonts w:ascii="Helvetica" w:hAnsi="Helvetica" w:cs="Helvetica"/>
          <w:b/>
          <w:bCs/>
          <w:i/>
          <w:iCs/>
          <w:sz w:val="22"/>
          <w:szCs w:val="22"/>
        </w:rPr>
        <w:t>o dada pelo Decreto n</w:t>
      </w:r>
      <w:r w:rsidR="001444BF" w:rsidRPr="001444BF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="001444BF" w:rsidRPr="001444BF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69.286, de 30 de dezembro de 2024 </w:t>
      </w:r>
    </w:p>
    <w:tbl>
      <w:tblPr>
        <w:tblW w:w="11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2026"/>
        <w:gridCol w:w="3118"/>
        <w:gridCol w:w="3260"/>
      </w:tblGrid>
      <w:tr w:rsidR="001444BF" w:rsidRPr="00F50FA4" w14:paraId="531ADD46" w14:textId="77777777" w:rsidTr="001444BF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A35D7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UNIDADE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0367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QUANTIDADE DE CARGO/FUN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690BA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DENOMINA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B286D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Ó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DIGO CCESP/FCESP</w:t>
            </w:r>
          </w:p>
        </w:tc>
      </w:tr>
      <w:tr w:rsidR="001444BF" w:rsidRPr="00F50FA4" w14:paraId="5BA80371" w14:textId="77777777" w:rsidTr="001444BF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7B40D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SECRETARIA EXECUTIVA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32698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C872F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Secret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rio Executivo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AFA7A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CCESP 1.18 (NES)</w:t>
            </w:r>
          </w:p>
        </w:tc>
      </w:tr>
      <w:tr w:rsidR="001444BF" w:rsidRPr="00F50FA4" w14:paraId="2423433F" w14:textId="77777777" w:rsidTr="001444BF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9004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BC7A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65BA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Assessor Especial V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712A6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FCESP 2.17</w:t>
            </w:r>
          </w:p>
        </w:tc>
      </w:tr>
      <w:tr w:rsidR="001444BF" w:rsidRPr="00F50FA4" w14:paraId="77AE7E45" w14:textId="77777777" w:rsidTr="001444BF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792A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2683D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5B5F7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Assessor Especial V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29B5A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CCESP 2.17</w:t>
            </w:r>
          </w:p>
        </w:tc>
      </w:tr>
      <w:tr w:rsidR="001444BF" w:rsidRPr="00F50FA4" w14:paraId="7B47E828" w14:textId="77777777" w:rsidTr="001444BF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F0E34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CHEFIA DE GABINETE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0EBE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614D8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Chefe de Gabinete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A70D8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CCESP 1.16</w:t>
            </w:r>
          </w:p>
        </w:tc>
      </w:tr>
      <w:tr w:rsidR="001444BF" w:rsidRPr="00F50FA4" w14:paraId="316D8454" w14:textId="77777777" w:rsidTr="001444BF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230A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...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0721F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...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6DCBE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...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F1175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...</w:t>
            </w:r>
          </w:p>
        </w:tc>
      </w:tr>
      <w:tr w:rsidR="001444BF" w:rsidRPr="00F50FA4" w14:paraId="4825DE3A" w14:textId="77777777" w:rsidTr="001444BF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A67A7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SUBSECRETARIA NOME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7430A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3BA83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Subsecret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rio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7124D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CCESP 1.17</w:t>
            </w:r>
          </w:p>
        </w:tc>
      </w:tr>
      <w:tr w:rsidR="001444BF" w:rsidRPr="00F50FA4" w14:paraId="11ADEBEC" w14:textId="77777777" w:rsidTr="001444BF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B312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8CBED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4368F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Assessor Especial IV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E08A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CCESP 2.16</w:t>
            </w:r>
          </w:p>
        </w:tc>
      </w:tr>
      <w:tr w:rsidR="001444BF" w:rsidRPr="00F50FA4" w14:paraId="49C5A0CB" w14:textId="77777777" w:rsidTr="001444BF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071A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lastRenderedPageBreak/>
              <w:t>...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436D5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...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8613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...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5908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...</w:t>
            </w:r>
          </w:p>
        </w:tc>
      </w:tr>
      <w:tr w:rsidR="001444BF" w:rsidRPr="00F50FA4" w14:paraId="32575C14" w14:textId="77777777" w:rsidTr="001444BF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67638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DIRETORIA NOME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22075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3E160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Diretor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9F48C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CCESP 1.15</w:t>
            </w:r>
          </w:p>
        </w:tc>
      </w:tr>
      <w:tr w:rsidR="001444BF" w:rsidRPr="00F50FA4" w14:paraId="29121034" w14:textId="77777777" w:rsidTr="001444BF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42E1A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Geral NOME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9762E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7C1A4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Coordenador Geral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C7F07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CCESP 1.14</w:t>
            </w:r>
          </w:p>
        </w:tc>
      </w:tr>
      <w:tr w:rsidR="001444BF" w:rsidRPr="00F50FA4" w14:paraId="20E87C39" w14:textId="77777777" w:rsidTr="001444BF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45A81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0E8E0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27CF7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Assessor II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0F44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CCESP 2.10</w:t>
            </w:r>
          </w:p>
        </w:tc>
      </w:tr>
      <w:tr w:rsidR="001444BF" w:rsidRPr="00F50FA4" w14:paraId="360409DE" w14:textId="77777777" w:rsidTr="001444BF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2592C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Coordenadoria NOME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3A4E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938E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Coordenador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90F12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CCESP 1.13</w:t>
            </w:r>
          </w:p>
        </w:tc>
      </w:tr>
      <w:tr w:rsidR="001444BF" w:rsidRPr="00F50FA4" w14:paraId="1B7534B6" w14:textId="77777777" w:rsidTr="001444BF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B6BCE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Divis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 NOME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395B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3DCE1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Chefe de Divis</w:t>
            </w:r>
            <w:r w:rsidRPr="001444BF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D9B8D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FCESP 1.10</w:t>
            </w:r>
          </w:p>
        </w:tc>
      </w:tr>
      <w:tr w:rsidR="001444BF" w:rsidRPr="00F50FA4" w14:paraId="385CC97B" w14:textId="77777777" w:rsidTr="001444BF"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3DE57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...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5A09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...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EE420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...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27199" w14:textId="77777777" w:rsidR="001444BF" w:rsidRPr="001444BF" w:rsidRDefault="001444BF" w:rsidP="002E34C6">
            <w:pPr>
              <w:spacing w:beforeLines="60" w:before="144" w:afterLines="60" w:after="144" w:line="240" w:lineRule="auto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1444BF">
              <w:rPr>
                <w:rFonts w:ascii="Helvetica" w:hAnsi="Helvetica" w:cs="Helvetica"/>
                <w:color w:val="3333FF"/>
                <w:sz w:val="22"/>
                <w:szCs w:val="22"/>
              </w:rPr>
              <w:t>...</w:t>
            </w:r>
          </w:p>
        </w:tc>
      </w:tr>
    </w:tbl>
    <w:p w14:paraId="308A4829" w14:textId="262BE962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</w:p>
    <w:p w14:paraId="43FF20F7" w14:textId="77777777" w:rsidR="006E4395" w:rsidRPr="006E4395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ANEXO V</w:t>
      </w:r>
    </w:p>
    <w:p w14:paraId="2DA075EE" w14:textId="77777777" w:rsidR="006E4395" w:rsidRPr="006E4395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 que se refere o inciso V do artigo 19 deste decreto</w:t>
      </w:r>
    </w:p>
    <w:p w14:paraId="7FD8E8E6" w14:textId="08FB2540" w:rsidR="006E4395" w:rsidRPr="006E4395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MODELO DE QUADRO RESUMO DOS CARGOS, FUN</w:t>
      </w:r>
      <w:r w:rsidRPr="006E4395">
        <w:rPr>
          <w:rFonts w:ascii="Calibri" w:hAnsi="Calibri" w:cs="Calibri"/>
          <w:b/>
          <w:bCs/>
          <w:sz w:val="22"/>
          <w:szCs w:val="22"/>
        </w:rPr>
        <w:t>ÇÕ</w:t>
      </w:r>
      <w:r w:rsidRPr="006E4395">
        <w:rPr>
          <w:rFonts w:ascii="Helvetica" w:hAnsi="Helvetica" w:cs="Helvetica"/>
          <w:b/>
          <w:bCs/>
          <w:sz w:val="22"/>
          <w:szCs w:val="22"/>
        </w:rPr>
        <w:t>ES E GRATIFICA</w:t>
      </w:r>
      <w:r w:rsidRPr="006E4395">
        <w:rPr>
          <w:rFonts w:ascii="Calibri" w:hAnsi="Calibri" w:cs="Calibri"/>
          <w:b/>
          <w:bCs/>
          <w:sz w:val="22"/>
          <w:szCs w:val="22"/>
        </w:rPr>
        <w:t>ÇÕ</w:t>
      </w:r>
      <w:r w:rsidRPr="006E4395">
        <w:rPr>
          <w:rFonts w:ascii="Helvetica" w:hAnsi="Helvetica" w:cs="Helvetica"/>
          <w:b/>
          <w:bCs/>
          <w:sz w:val="22"/>
          <w:szCs w:val="22"/>
        </w:rPr>
        <w:t>ES EXTINTOS</w:t>
      </w:r>
    </w:p>
    <w:p w14:paraId="3F6BBDA9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Calibri" w:hAnsi="Calibri" w:cs="Calibri"/>
          <w:sz w:val="22"/>
          <w:szCs w:val="22"/>
        </w:rPr>
        <w:t>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2"/>
        <w:gridCol w:w="5713"/>
      </w:tblGrid>
      <w:tr w:rsidR="006E4395" w:rsidRPr="006E4395" w14:paraId="2FD9855F" w14:textId="77777777" w:rsidTr="006E4395"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57CAD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NOME</w:t>
            </w:r>
          </w:p>
          <w:p w14:paraId="7A0DA11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7EB2E9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467AC0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683F598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AEA8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lastRenderedPageBreak/>
              <w:t>QTD.</w:t>
            </w:r>
          </w:p>
          <w:p w14:paraId="77E456B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DDFBF9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BC5C95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4DC8EA8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749C69F4" w14:textId="77777777" w:rsidTr="006E4395"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E68E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A</w:t>
            </w:r>
          </w:p>
          <w:p w14:paraId="5D6C16A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6ADD43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5B4249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AED8FE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7385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B</w:t>
            </w:r>
          </w:p>
          <w:p w14:paraId="4DFA034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B5C9D2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B068DC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57A019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7477BA55" w14:textId="77777777" w:rsidTr="006E4395"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999CE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A</w:t>
            </w:r>
          </w:p>
          <w:p w14:paraId="3324BC5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35ACD9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D8F091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35C269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094D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B</w:t>
            </w:r>
          </w:p>
          <w:p w14:paraId="459BDCB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76F510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484D07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63D306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1615C3EA" w14:textId="77777777" w:rsidTr="006E4395"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44EE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SUBTOTAL 1</w:t>
            </w:r>
          </w:p>
          <w:p w14:paraId="61C4EAA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A6A317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6F7F87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204F34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6E90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C</w:t>
            </w:r>
          </w:p>
          <w:p w14:paraId="055593E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F178B7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54D19F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9E9B6C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35A98C4C" w14:textId="77777777" w:rsidTr="006E4395"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09B6C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7BB506A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ACCBD6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B8C2EE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BF03D3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8628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197E9A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BEC3A2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080061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A76ABC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54D022B3" w14:textId="77777777" w:rsidTr="006E4395"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781BB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D</w:t>
            </w:r>
          </w:p>
          <w:p w14:paraId="4ECB5E9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AF7D7E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121F8E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F5797C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78F6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E</w:t>
            </w:r>
          </w:p>
          <w:p w14:paraId="15F54CE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E93A50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12E4A4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7E4EFC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4E28525D" w14:textId="77777777" w:rsidTr="006E4395"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D01E2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D</w:t>
            </w:r>
          </w:p>
          <w:p w14:paraId="7E223C1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2687B2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D4A3CF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412DFB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1CB78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E</w:t>
            </w:r>
          </w:p>
          <w:p w14:paraId="7FB8DC2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1E1B90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B84269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7CA7CF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676EAF00" w14:textId="77777777" w:rsidTr="006E4395"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EC9CB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SUBTOTAL 2</w:t>
            </w:r>
          </w:p>
          <w:p w14:paraId="3F44032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F39A25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5115E62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02A69D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C100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F</w:t>
            </w:r>
          </w:p>
          <w:p w14:paraId="636F1CE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8B5A82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2BFFF9B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61CBC4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2FFAB508" w14:textId="77777777" w:rsidTr="006E4395"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C855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58D43B7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FAFEE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812C61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346C4E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FC127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D5CCBC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C0155E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A49278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37E511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457308EB" w14:textId="77777777" w:rsidTr="006E4395"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FB22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  <w:p w14:paraId="4F6319A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7DBE31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9A32DB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41D88D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7854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C + F</w:t>
            </w:r>
          </w:p>
          <w:p w14:paraId="6D60170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A616B6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660FBF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1AE43F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64249B9C" w14:textId="77777777" w:rsidTr="006E4395">
        <w:tc>
          <w:tcPr>
            <w:tcW w:w="1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9E84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7C0BB8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Legenda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br/>
            </w: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A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- Nome dos cargos em comiss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ã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o, fun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çõ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es de confian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a, empregos p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ú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blicos em confian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a, fun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çõ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es-atividade em confian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a e gratifica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çõ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es incompat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veis de cada uma das esp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é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cies a serem extintas.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br/>
            </w: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B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- Quantidade de cargos em comiss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ã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o, fun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çõ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es de confian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a, empregos p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ú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blicos em confian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a, fun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çõ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es-atividade em confian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a e gratifica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çõ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es incompat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veis de cada uma das esp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é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cies a serem extintas.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br/>
            </w: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lastRenderedPageBreak/>
              <w:t>C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- Somat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ó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rio da Quantidade dos cargos em comiss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ã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o, fun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çõ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es de confian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a, empregos p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ú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blicos em confian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a e fun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çõ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es-atividade em confian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a de cada uma das esp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é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cies a serem extintas.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br/>
            </w: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D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- Nome das fun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çõ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es retribu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das mediante "pro labore" de cada uma das esp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é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cies a serem extintas.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br/>
            </w: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E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- Quantidade das fun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çõ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es retribu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das mediante "pro labore" de cada uma das esp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é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cies a serem extintas.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br/>
            </w: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F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- Somat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ó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rio da Quantidade das fun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çõ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es retribu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das mediante "pro labore" de cada uma das esp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é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cies a serem extintas.</w:t>
            </w:r>
          </w:p>
          <w:p w14:paraId="07E69AF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4D47BD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69F5C6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AA8432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B72A036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Calibri" w:hAnsi="Calibri" w:cs="Calibri"/>
          <w:sz w:val="22"/>
          <w:szCs w:val="22"/>
        </w:rPr>
        <w:lastRenderedPageBreak/>
        <w:t> </w:t>
      </w:r>
    </w:p>
    <w:p w14:paraId="27793114" w14:textId="77777777" w:rsidR="006E4395" w:rsidRPr="006E4395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ANEXO VI</w:t>
      </w:r>
    </w:p>
    <w:p w14:paraId="6F5C90AC" w14:textId="77777777" w:rsidR="006E4395" w:rsidRPr="006E4395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 que se refere o inciso VI do artigo 19 deste decreto</w:t>
      </w:r>
    </w:p>
    <w:p w14:paraId="6EAF9A57" w14:textId="77777777" w:rsidR="006E4395" w:rsidRPr="006E4395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MODELO DE APRESENTA</w:t>
      </w:r>
      <w:r w:rsidRPr="006E4395">
        <w:rPr>
          <w:rFonts w:ascii="Calibri" w:hAnsi="Calibri" w:cs="Calibri"/>
          <w:b/>
          <w:bCs/>
          <w:sz w:val="22"/>
          <w:szCs w:val="22"/>
        </w:rPr>
        <w:t>ÇÃ</w:t>
      </w:r>
      <w:r w:rsidRPr="006E4395">
        <w:rPr>
          <w:rFonts w:ascii="Helvetica" w:hAnsi="Helvetica" w:cs="Helvetica"/>
          <w:b/>
          <w:bCs/>
          <w:sz w:val="22"/>
          <w:szCs w:val="22"/>
        </w:rPr>
        <w:t>O DE PROPOSTA DO NOVO QUADRO DE CARGOS E FUN</w:t>
      </w:r>
      <w:r w:rsidRPr="006E4395">
        <w:rPr>
          <w:rFonts w:ascii="Calibri" w:hAnsi="Calibri" w:cs="Calibri"/>
          <w:b/>
          <w:bCs/>
          <w:sz w:val="22"/>
          <w:szCs w:val="22"/>
        </w:rPr>
        <w:t>ÇÕ</w:t>
      </w:r>
      <w:r w:rsidRPr="006E4395">
        <w:rPr>
          <w:rFonts w:ascii="Helvetica" w:hAnsi="Helvetica" w:cs="Helvetica"/>
          <w:b/>
          <w:bCs/>
          <w:sz w:val="22"/>
          <w:szCs w:val="22"/>
        </w:rPr>
        <w:t>ES</w:t>
      </w:r>
    </w:p>
    <w:p w14:paraId="61C0F822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Calibri" w:hAnsi="Calibri" w:cs="Calibri"/>
          <w:sz w:val="22"/>
          <w:szCs w:val="22"/>
        </w:rPr>
        <w:t>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3808"/>
        <w:gridCol w:w="1905"/>
        <w:gridCol w:w="1905"/>
      </w:tblGrid>
      <w:tr w:rsidR="006E4395" w:rsidRPr="006E4395" w14:paraId="311C5B05" w14:textId="77777777" w:rsidTr="006E4395"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FC2C5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C</w:t>
            </w:r>
            <w:r w:rsidRPr="006E4395">
              <w:rPr>
                <w:rFonts w:ascii="Calibri" w:hAnsi="Calibri" w:cs="Calibri"/>
                <w:b/>
                <w:bCs/>
                <w:sz w:val="22"/>
                <w:szCs w:val="22"/>
              </w:rPr>
              <w:t>Ó</w:t>
            </w: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DIGO</w:t>
            </w:r>
          </w:p>
          <w:p w14:paraId="5F3E908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E3A587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F61930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D51F7F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A28DB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VALOR- UNIT</w:t>
            </w:r>
            <w:r w:rsidRPr="006E4395">
              <w:rPr>
                <w:rFonts w:ascii="Calibri" w:hAnsi="Calibri" w:cs="Calibri"/>
                <w:b/>
                <w:bCs/>
                <w:sz w:val="22"/>
                <w:szCs w:val="22"/>
              </w:rPr>
              <w:t>Á</w:t>
            </w: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RIO</w:t>
            </w:r>
          </w:p>
          <w:p w14:paraId="13231D9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533E71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335ACD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D343FC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0357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SITUA</w:t>
            </w:r>
            <w:r w:rsidRPr="006E4395">
              <w:rPr>
                <w:rFonts w:ascii="Calibri" w:hAnsi="Calibri" w:cs="Calibri"/>
                <w:b/>
                <w:bCs/>
                <w:sz w:val="22"/>
                <w:szCs w:val="22"/>
              </w:rPr>
              <w:t>ÇÃ</w:t>
            </w: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O NOVA</w:t>
            </w:r>
          </w:p>
          <w:p w14:paraId="39903DF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DA72DB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191834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666CEE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527D6EED" w14:textId="77777777" w:rsidTr="006E43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CA64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30AD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23C44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QTD.</w:t>
            </w:r>
          </w:p>
          <w:p w14:paraId="7A2DC06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83AAC0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DE71B9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61ADB9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66A78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VALOR TOTAL</w:t>
            </w:r>
          </w:p>
          <w:p w14:paraId="20362CD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96296C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6405C3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E1E7BB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329BDB1B" w14:textId="77777777" w:rsidTr="006E4395"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56A9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CCESP NES</w:t>
            </w:r>
          </w:p>
          <w:p w14:paraId="1DA608C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5AC8F4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801FC8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F41771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1D7F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945E95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A151ED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74E254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BFA087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2882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1CD32D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824BF5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4CE61B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C88CC1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AFAF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B4B3A7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00F960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0FAF1B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618DB2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4C77C9A1" w14:textId="77777777" w:rsidTr="006E4395"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16B5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CCESP 1.17</w:t>
            </w:r>
          </w:p>
          <w:p w14:paraId="22F0660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B8666C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E2159B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07B027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A725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3A2192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CACA07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594321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152A62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BCDB1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A2CFE2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B1F1C5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38F57A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D235D6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395F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A5D9C4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441C87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AB4EB5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9B5BF4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5EC51C6F" w14:textId="77777777" w:rsidTr="006E4395"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7F003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[...]</w:t>
            </w:r>
          </w:p>
          <w:p w14:paraId="653889A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505008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6BF19AA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EC7A6B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5328B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5D4E192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828904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67334E0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6454DC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C52F4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76B3467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6A2A88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3929365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D15760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DB1A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147515A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ACD8F0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6AF4B8B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95F0EB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4208B109" w14:textId="77777777" w:rsidTr="006E4395"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0BBD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CCESP 2.2</w:t>
            </w:r>
          </w:p>
          <w:p w14:paraId="2A9422E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00C611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5F5B9B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EE3C10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1384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C88FD0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E60758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5888C9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2853AB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A667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1AA5B0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F729C9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AEE3B8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06E686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7563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CA4257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03D64C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E4EE78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414EE5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510E9353" w14:textId="77777777" w:rsidTr="006E4395"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7C84E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CCESP 2.1</w:t>
            </w:r>
          </w:p>
          <w:p w14:paraId="5E037B9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6A847D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0D9A92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93A012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4BD8F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5CE550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7A04E8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BF13CE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0B9412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6597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4A2858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9E8FE1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A6933E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0F882C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BCE02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0F13C2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19D45C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98C057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BBA9C6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4AC118BB" w14:textId="77777777" w:rsidTr="006E4395"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36BFA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SUBTOTAL 1</w:t>
            </w:r>
          </w:p>
          <w:p w14:paraId="4A64389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1DC1CE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44C884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715E46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E7A8D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1B4447A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57C759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2B882C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B7E642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D55E7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169713A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CDA3F6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BBEC8F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130FD0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66F59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3BE78C3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CFB562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123E74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96CB74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</w:tr>
      <w:tr w:rsidR="006E4395" w:rsidRPr="006E4395" w14:paraId="5DC4403C" w14:textId="77777777" w:rsidTr="006E4395"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E9F4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FCESP 1.17</w:t>
            </w:r>
          </w:p>
          <w:p w14:paraId="3390CBA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4E2428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71FF67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03FD60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02A25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C1B78C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4F4CCC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E608C3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8EEF99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8C0F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6405BD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E0F135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36646E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5BAD24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21B6C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76DA09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3B7D3B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E43140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E6397D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16622DA9" w14:textId="77777777" w:rsidTr="006E4395"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E11BA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FCESP 1.16</w:t>
            </w:r>
          </w:p>
          <w:p w14:paraId="72EFD2E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57AC8F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27BF4D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86B7DA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BFF19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4A5209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DE0847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947B9B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FACFA6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0EEF2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9F870D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B0D0C1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E95CC7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3D1993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F0B93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FFE36C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688CBF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9064BE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19AB01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7AD9DB24" w14:textId="77777777" w:rsidTr="006E4395"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7E74E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[...]</w:t>
            </w:r>
          </w:p>
          <w:p w14:paraId="41587B5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A80B13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61C5BE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8FFB38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6CB0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7F7EA5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CE4FB4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7894C3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93E412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59D0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376E48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32AAD1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740451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7A68FF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DDB1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EF9B09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BF9023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AD63AD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79C1B8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329945E2" w14:textId="77777777" w:rsidTr="006E4395"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8FC0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FCESP 2.2</w:t>
            </w:r>
          </w:p>
          <w:p w14:paraId="5DA852A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1D77DBE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A3B59A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1EBFCE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195C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25EB391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4BF9629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9475E9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205BC9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21145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5D15665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1904965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09377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CA0B2B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F5911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36CCF5E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7003709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F04505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38AE5A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45258C91" w14:textId="77777777" w:rsidTr="006E4395"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ABFA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FCESP 2.1</w:t>
            </w:r>
          </w:p>
          <w:p w14:paraId="4637274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CE9F4A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65B972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2C300B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FE8FB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9DC64A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70D45B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3382D1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D257F6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55BE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6F44DD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55B1A8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3159CA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F28D82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8AC8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AFE990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4412B9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331DA0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A85414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3A28C3CC" w14:textId="77777777" w:rsidTr="006E4395"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8E7FB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SUBTOTAL 2</w:t>
            </w:r>
          </w:p>
          <w:p w14:paraId="11C6CF6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30E505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72C275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3EE0E5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A1D3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F2FA47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1C643A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E1D206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E70C9A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4683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64F562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CA820C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8FD741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E5C5AD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6EAD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23CEF9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6BF218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D763D6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C1EF1A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094B99B8" w14:textId="77777777" w:rsidTr="006E4395"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EC2AD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  <w:p w14:paraId="27339F9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27E53E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364810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01B7D74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A531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60E2C88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7343A8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9B626E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4BFE7DD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ECE3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07A8F7E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83B4B7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5CBA37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404B211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422C4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0EAA6CD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B1EA9B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262502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30AA1DF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51DD8638" w14:textId="77777777" w:rsidTr="006E4395">
        <w:tc>
          <w:tcPr>
            <w:tcW w:w="1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54E24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lastRenderedPageBreak/>
              <w:t>Legenda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br/>
            </w: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A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- Somat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ó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rio da Quantidade dos CCESP da nova situa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çã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o.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br/>
            </w: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B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- Somat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ó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rio do montante total de custo apurado, calculado em Valores-Unit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á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rios, dos CCESP da nova situa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çã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o.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br/>
            </w: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C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- Somat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ó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rio da Quantidade dos FCESP da nova situa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çã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o.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br/>
            </w: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D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- Somat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ó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rio do montante total de custo apurado, calculado em Valores-Unit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á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rios, dos FCESP da nova situa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çã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o.</w:t>
            </w:r>
          </w:p>
          <w:p w14:paraId="3779FE6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E22C21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67CB70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98797F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A72E19E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Calibri" w:hAnsi="Calibri" w:cs="Calibri"/>
          <w:sz w:val="22"/>
          <w:szCs w:val="22"/>
        </w:rPr>
        <w:t> </w:t>
      </w:r>
    </w:p>
    <w:p w14:paraId="64464AFB" w14:textId="77777777" w:rsidR="006E4395" w:rsidRPr="00262F6C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262F6C">
        <w:rPr>
          <w:rFonts w:ascii="Helvetica" w:hAnsi="Helvetica" w:cs="Helvetica"/>
          <w:b/>
          <w:bCs/>
          <w:sz w:val="22"/>
          <w:szCs w:val="22"/>
        </w:rPr>
        <w:t>ANEXO VII</w:t>
      </w:r>
    </w:p>
    <w:p w14:paraId="77B75E31" w14:textId="77777777" w:rsidR="006E4395" w:rsidRPr="00262F6C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262F6C">
        <w:rPr>
          <w:rFonts w:ascii="Helvetica" w:hAnsi="Helvetica" w:cs="Helvetica"/>
          <w:b/>
          <w:bCs/>
          <w:sz w:val="22"/>
          <w:szCs w:val="22"/>
        </w:rPr>
        <w:t>a que se refere o artigo 26 deste decreto</w:t>
      </w:r>
    </w:p>
    <w:p w14:paraId="73F76B1D" w14:textId="77777777" w:rsidR="006E4395" w:rsidRPr="00262F6C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262F6C">
        <w:rPr>
          <w:rFonts w:ascii="Helvetica" w:hAnsi="Helvetica" w:cs="Helvetica"/>
          <w:b/>
          <w:bCs/>
          <w:sz w:val="22"/>
          <w:szCs w:val="22"/>
        </w:rPr>
        <w:t>DISTRIBUI</w:t>
      </w:r>
      <w:r w:rsidRPr="00262F6C">
        <w:rPr>
          <w:rFonts w:ascii="Calibri" w:hAnsi="Calibri" w:cs="Calibri"/>
          <w:b/>
          <w:bCs/>
          <w:sz w:val="22"/>
          <w:szCs w:val="22"/>
        </w:rPr>
        <w:t>ÇÃ</w:t>
      </w:r>
      <w:r w:rsidRPr="00262F6C">
        <w:rPr>
          <w:rFonts w:ascii="Helvetica" w:hAnsi="Helvetica" w:cs="Helvetica"/>
          <w:b/>
          <w:bCs/>
          <w:sz w:val="22"/>
          <w:szCs w:val="22"/>
        </w:rPr>
        <w:t>O DE COTAS</w:t>
      </w:r>
    </w:p>
    <w:p w14:paraId="75D52693" w14:textId="25D0B668" w:rsidR="006E4395" w:rsidRPr="00262F6C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</w:p>
    <w:p w14:paraId="0D35DD1A" w14:textId="77777777" w:rsidR="006E4395" w:rsidRPr="00262F6C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262F6C">
        <w:rPr>
          <w:rFonts w:ascii="Helvetica" w:hAnsi="Helvetica" w:cs="Helvetica"/>
          <w:b/>
          <w:bCs/>
          <w:sz w:val="22"/>
          <w:szCs w:val="22"/>
        </w:rPr>
        <w:t>A) ADMINISTRA</w:t>
      </w:r>
      <w:r w:rsidRPr="00262F6C">
        <w:rPr>
          <w:rFonts w:ascii="Calibri" w:hAnsi="Calibri" w:cs="Calibri"/>
          <w:b/>
          <w:bCs/>
          <w:sz w:val="22"/>
          <w:szCs w:val="22"/>
        </w:rPr>
        <w:t>ÇÃ</w:t>
      </w:r>
      <w:r w:rsidRPr="00262F6C">
        <w:rPr>
          <w:rFonts w:ascii="Helvetica" w:hAnsi="Helvetica" w:cs="Helvetica"/>
          <w:b/>
          <w:bCs/>
          <w:sz w:val="22"/>
          <w:szCs w:val="22"/>
        </w:rPr>
        <w:t>O DIRETA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1904"/>
        <w:gridCol w:w="1904"/>
        <w:gridCol w:w="1904"/>
        <w:gridCol w:w="1904"/>
      </w:tblGrid>
      <w:tr w:rsidR="006E4395" w:rsidRPr="00262F6C" w14:paraId="52C39103" w14:textId="77777777" w:rsidTr="006E4395"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6FE01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b/>
                <w:bCs/>
                <w:sz w:val="22"/>
                <w:szCs w:val="22"/>
              </w:rPr>
              <w:t>Secretaria</w:t>
            </w:r>
          </w:p>
          <w:p w14:paraId="6CF5EF8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31F23DC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539806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A00636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F1909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b/>
                <w:bCs/>
                <w:sz w:val="22"/>
                <w:szCs w:val="22"/>
              </w:rPr>
              <w:lastRenderedPageBreak/>
              <w:t>CCESP</w:t>
            </w:r>
          </w:p>
          <w:p w14:paraId="7D4624D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07010AE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E0CFB7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316F39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8CDEE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b/>
                <w:bCs/>
                <w:sz w:val="22"/>
                <w:szCs w:val="22"/>
              </w:rPr>
              <w:lastRenderedPageBreak/>
              <w:t>FCESP</w:t>
            </w:r>
          </w:p>
          <w:p w14:paraId="714EEF1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7C38577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8818ED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D5075C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0E155818" w14:textId="77777777" w:rsidTr="006E43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EF6A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876D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b/>
                <w:bCs/>
                <w:sz w:val="22"/>
                <w:szCs w:val="22"/>
              </w:rPr>
              <w:t>QUANTIDADE</w:t>
            </w:r>
          </w:p>
          <w:p w14:paraId="66A34B8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196446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CCAF7A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18B085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CC19E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b/>
                <w:bCs/>
                <w:sz w:val="22"/>
                <w:szCs w:val="22"/>
              </w:rPr>
              <w:t>COTAS</w:t>
            </w:r>
          </w:p>
          <w:p w14:paraId="5A0A3EA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61386E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62B492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5A1181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26A89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b/>
                <w:bCs/>
                <w:sz w:val="22"/>
                <w:szCs w:val="22"/>
              </w:rPr>
              <w:t>QUANTIDADE</w:t>
            </w:r>
          </w:p>
          <w:p w14:paraId="361E681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78C463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B6FBD7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8C3A11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07F81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b/>
                <w:bCs/>
                <w:sz w:val="22"/>
                <w:szCs w:val="22"/>
              </w:rPr>
              <w:t>COTAS</w:t>
            </w:r>
          </w:p>
          <w:p w14:paraId="00C5C3E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DF85EB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C55588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1315EF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6D1F3FA6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E137E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Governadoria do Estado</w:t>
            </w:r>
          </w:p>
          <w:p w14:paraId="522A990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73E2C1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72D3F5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DE3210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75F2A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470</w:t>
            </w:r>
          </w:p>
          <w:p w14:paraId="60EA37C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46B6C3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82280E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EB7BD0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DB049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1.568,00</w:t>
            </w:r>
          </w:p>
          <w:p w14:paraId="724CE3C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ACB6D5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92D611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CF19C3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020DE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136</w:t>
            </w:r>
          </w:p>
          <w:p w14:paraId="75DBDAF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6C086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18A323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DB4BAE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71EFE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235,00</w:t>
            </w:r>
          </w:p>
          <w:p w14:paraId="530C4FA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A59578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07F619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1CF69E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54A38204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D9B6F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Controladoria Geral do Estado</w:t>
            </w:r>
          </w:p>
          <w:p w14:paraId="554E197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034F43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A894B4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0019BB3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2FC6F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128</w:t>
            </w:r>
          </w:p>
          <w:p w14:paraId="21F1662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4E894B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99D692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16D7B3A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13767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324,50</w:t>
            </w:r>
          </w:p>
          <w:p w14:paraId="41B39B0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2501F0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6C26F0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1C2A87E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ACAED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38</w:t>
            </w:r>
          </w:p>
          <w:p w14:paraId="49BB521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249A8E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EE1909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3E75CA0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D5279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90,55</w:t>
            </w:r>
          </w:p>
          <w:p w14:paraId="575CC80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D71F41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7AE818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3CAD04F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55F88A05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BFC5F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Procuradoria Geral do Estado</w:t>
            </w:r>
          </w:p>
          <w:p w14:paraId="1B199D5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0B711C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A3248C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61EBE5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7873A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241</w:t>
            </w:r>
          </w:p>
          <w:p w14:paraId="7BF9D76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AC8C54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3445C2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090229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8B5C8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412,50</w:t>
            </w:r>
          </w:p>
          <w:p w14:paraId="1168D1C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D447E0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7A2EDD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08B262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435FD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66</w:t>
            </w:r>
          </w:p>
          <w:p w14:paraId="04C175E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CD4155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F43E4A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AA7B50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8CFF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112,00</w:t>
            </w:r>
          </w:p>
          <w:p w14:paraId="5EB0262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6B5838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C84DE6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0555DB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08F3A556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D3D48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Secretaria da Cultura, Economia e Ind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ú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stria Criativas</w:t>
            </w:r>
          </w:p>
          <w:p w14:paraId="6B8D42C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5473F7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95B294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94B493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53E5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134</w:t>
            </w:r>
          </w:p>
          <w:p w14:paraId="73765F3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F2F63E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8183AE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498B3A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30810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419,25</w:t>
            </w:r>
          </w:p>
          <w:p w14:paraId="3CD1E8D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BDD718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958C73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DDF894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A1819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21</w:t>
            </w:r>
          </w:p>
          <w:p w14:paraId="25F65FA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7C0F1B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0060E7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364BC6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9D5DF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63,00</w:t>
            </w:r>
          </w:p>
          <w:p w14:paraId="522B9C2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E1398C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0D9051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0A5853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4F6D85A2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1A8EE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Secretaria da Fazenda e Planejamento</w:t>
            </w:r>
          </w:p>
          <w:p w14:paraId="43E7F32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46874E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6598D9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499EB9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EFE4D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444</w:t>
            </w:r>
          </w:p>
          <w:p w14:paraId="212BA01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1A8855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9103A4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E9900F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C827D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1.188,25</w:t>
            </w:r>
          </w:p>
          <w:p w14:paraId="4FADC1A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7EA9C8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E849D3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091536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3A58C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117</w:t>
            </w:r>
          </w:p>
          <w:p w14:paraId="136BF45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F89ED6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966391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1A87CD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CB513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311,80</w:t>
            </w:r>
          </w:p>
          <w:p w14:paraId="4DF7EC3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B2E0B9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07E90B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283A56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</w:tr>
      <w:tr w:rsidR="006E4395" w:rsidRPr="00262F6C" w14:paraId="68026DB5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AC858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Secretaria da Educa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çã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o</w:t>
            </w:r>
          </w:p>
          <w:p w14:paraId="708C22B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B1C1AD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03FC1F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90007B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3547D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1.382</w:t>
            </w:r>
          </w:p>
          <w:p w14:paraId="44127BF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429AF2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E316CD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92A6A9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48434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2.986,00</w:t>
            </w:r>
          </w:p>
          <w:p w14:paraId="3E49D08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0D103A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D855A1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FDDB79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D9CFA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389</w:t>
            </w:r>
          </w:p>
          <w:p w14:paraId="5A00672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C81239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13E75E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43ECF6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A869A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838,00</w:t>
            </w:r>
          </w:p>
          <w:p w14:paraId="1FE927F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EAE3C5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D4CBB4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3B87F8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2F0F4D61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7B40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Secretaria da Justi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ç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a e Cidadania</w:t>
            </w:r>
          </w:p>
          <w:p w14:paraId="3401A93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EC5597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405930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4E55B5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EEDBF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110</w:t>
            </w:r>
          </w:p>
          <w:p w14:paraId="4F7A9DF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E0B5FA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5616FB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607CED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96141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322,00</w:t>
            </w:r>
          </w:p>
          <w:p w14:paraId="3C8ECE3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D88FB0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B1405F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A36230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E9DFB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23</w:t>
            </w:r>
          </w:p>
          <w:p w14:paraId="5C39319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9308F8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6FFED4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33FEEC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B8248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68,00</w:t>
            </w:r>
          </w:p>
          <w:p w14:paraId="715E3FE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7C5B01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6007CD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BC1A62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0138F84F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1852B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Secretaria da Sa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ú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de</w:t>
            </w:r>
          </w:p>
          <w:p w14:paraId="3529ED1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479E85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3D25E8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880C7C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7D887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2.087</w:t>
            </w:r>
          </w:p>
          <w:p w14:paraId="7DEA2A2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B5F247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C0668B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CEBB72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DF27D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5.615,00</w:t>
            </w:r>
          </w:p>
          <w:p w14:paraId="1109466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BDF376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D5C938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3937AB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D81A9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587</w:t>
            </w:r>
          </w:p>
          <w:p w14:paraId="0C82129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50EFF1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B5E15D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377A66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378F1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1.578,00</w:t>
            </w:r>
          </w:p>
          <w:p w14:paraId="4E793EB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C68F39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15699C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256A65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0DE5D696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9AA87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Secretaria da Seguran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ç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a P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ú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blica</w:t>
            </w:r>
          </w:p>
          <w:p w14:paraId="253DDF2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51A6E58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AC004A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37F816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93A36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173</w:t>
            </w:r>
          </w:p>
          <w:p w14:paraId="33F1A57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58651B9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9E088D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5EF365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03857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398,00</w:t>
            </w:r>
          </w:p>
          <w:p w14:paraId="2323D70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30FC4B2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9DC18C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BB006B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EE56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45</w:t>
            </w:r>
          </w:p>
          <w:p w14:paraId="7FB2DC4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0BBA984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070535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039833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6B128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103,00</w:t>
            </w:r>
          </w:p>
          <w:p w14:paraId="1BB24DB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225D01D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51C2EB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5399A6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293D1897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65F88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Secretaria da Administra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çã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o Penitenci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á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ria</w:t>
            </w:r>
          </w:p>
          <w:p w14:paraId="73FD450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64E683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901399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F0AF20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F3DBC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1.420</w:t>
            </w:r>
          </w:p>
          <w:p w14:paraId="4342FD9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C08633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8D27C5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DF8BCC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6F918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3.691,00</w:t>
            </w:r>
          </w:p>
          <w:p w14:paraId="252E197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492EF9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3FDA6F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4FBB73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B160A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399</w:t>
            </w:r>
          </w:p>
          <w:p w14:paraId="6AD590D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E22DF3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ADA7A6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A9796F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86723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1.038,00</w:t>
            </w:r>
          </w:p>
          <w:p w14:paraId="44D9946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A202CF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F6A7E0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3720BD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7D1D4525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E5186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Secretaria de Agricultura e Abastecimento</w:t>
            </w:r>
          </w:p>
          <w:p w14:paraId="1AE5B5B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979950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85651E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291059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8FBF8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416</w:t>
            </w:r>
          </w:p>
          <w:p w14:paraId="25B28F4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E307C3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519A63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409E9D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5BB0F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1.056,50</w:t>
            </w:r>
          </w:p>
          <w:p w14:paraId="07A1F7B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BA8C94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53E593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3F0BA3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23BA4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73</w:t>
            </w:r>
          </w:p>
          <w:p w14:paraId="06ADEC6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953884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4A1047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34DA7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ADD8A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184,00</w:t>
            </w:r>
          </w:p>
          <w:p w14:paraId="365E4FB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B243A4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7DB9A3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EB9131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4F92A9DB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291B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Secretaria de Ci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ê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ncia, Tecnologia e Inova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çã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o</w:t>
            </w:r>
          </w:p>
          <w:p w14:paraId="02CC8A9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BECD74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480ADF1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41E27B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E74D1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39</w:t>
            </w:r>
          </w:p>
          <w:p w14:paraId="0B850D2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A5641A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2A2144C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958B7C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8FF2B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115,50</w:t>
            </w:r>
          </w:p>
          <w:p w14:paraId="1C5F15A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6CE398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3080C62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73FB50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10404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10</w:t>
            </w:r>
          </w:p>
          <w:p w14:paraId="047EDE3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220294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76DBF98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FFFC7F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A7438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30,00</w:t>
            </w:r>
          </w:p>
          <w:p w14:paraId="25D70C3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5FCFA0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1510495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CDA58F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5E5EF8A6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8B190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Secretaria de Comunica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çã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o</w:t>
            </w:r>
          </w:p>
          <w:p w14:paraId="1B4B7BD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9DB4C6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D0E44E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7767B6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6919A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62</w:t>
            </w:r>
          </w:p>
          <w:p w14:paraId="560AD3F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872ADE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2875F5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E60C14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E4921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270,75</w:t>
            </w:r>
          </w:p>
          <w:p w14:paraId="3BC67F8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9168CA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11F724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E701F2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6803B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10</w:t>
            </w:r>
          </w:p>
          <w:p w14:paraId="1762918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B76B42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3EA7A9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56E1EB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9E2CB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40,50</w:t>
            </w:r>
          </w:p>
          <w:p w14:paraId="6B269CE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35E591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58D3F2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6BC3C3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227DE2E5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75DD0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Secretaria de Desenvolvimento Econ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ô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mico</w:t>
            </w:r>
          </w:p>
          <w:p w14:paraId="50AC745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2F8D72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F628B9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292284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20F9E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164</w:t>
            </w:r>
          </w:p>
          <w:p w14:paraId="781FC3E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5AC06A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3873CD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6368CD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C570B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470,50</w:t>
            </w:r>
          </w:p>
          <w:p w14:paraId="0282E6B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2D8DA9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4466E8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D0A3CA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C6B5A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20</w:t>
            </w:r>
          </w:p>
          <w:p w14:paraId="5E349F3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3CCD40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3EDE7B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8DFC1B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170F4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57,00</w:t>
            </w:r>
          </w:p>
          <w:p w14:paraId="5EB0E39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316F8E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358B8B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DB276A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3B6AC0E4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762DF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Secretaria de Desenvolvimento Social</w:t>
            </w:r>
          </w:p>
          <w:p w14:paraId="1ACDBD6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1E841D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632564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7425C49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F33E3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250</w:t>
            </w:r>
          </w:p>
          <w:p w14:paraId="79A7169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A1B027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93B48A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125F274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39FB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649,00</w:t>
            </w:r>
          </w:p>
          <w:p w14:paraId="59C4360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758B97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1D0537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301FB7E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DEFC6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44</w:t>
            </w:r>
          </w:p>
          <w:p w14:paraId="4486B47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EC6356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4FAEFF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79D541E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4F27D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113,00</w:t>
            </w:r>
          </w:p>
          <w:p w14:paraId="48B76D8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FF2478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CB01F8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1BB64B1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66318CF6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76AC0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Secretaria de Desenvolvimento Urbano e Habita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çã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o</w:t>
            </w:r>
          </w:p>
          <w:p w14:paraId="28B1F05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D5E201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F02983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196E2E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8B9F1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62</w:t>
            </w:r>
          </w:p>
          <w:p w14:paraId="5B633A2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8B9D8B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CBC687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3011BC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2E2F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181,25</w:t>
            </w:r>
          </w:p>
          <w:p w14:paraId="4A197FA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F443CA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7D6E77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A79DD0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211C8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17</w:t>
            </w:r>
          </w:p>
          <w:p w14:paraId="614F34D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6ABDE5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A7EC56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C686AB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D2EE6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48,00</w:t>
            </w:r>
          </w:p>
          <w:p w14:paraId="431001D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8235FA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19A5F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300F12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1A576D4F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F9A0F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Secretaria de Esportes</w:t>
            </w:r>
          </w:p>
          <w:p w14:paraId="24A2122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89E5E5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E9728F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80A9BD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0A3FE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72</w:t>
            </w:r>
          </w:p>
          <w:p w14:paraId="464374B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4E14F7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2B38BC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D057C6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8236B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196,75</w:t>
            </w:r>
          </w:p>
          <w:p w14:paraId="4C78CB7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123542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3610D0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D3E893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2390A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10</w:t>
            </w:r>
          </w:p>
          <w:p w14:paraId="3670FF9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809B18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6EB421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A52FD8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D47B4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27,50</w:t>
            </w:r>
          </w:p>
          <w:p w14:paraId="3E8A5A3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CB2C5E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15EAF9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883260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3A3C7FE1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09261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Secretaria de Gest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ã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  <w:p w14:paraId="250761F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74685F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78D4B6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291F0D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D0C30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320</w:t>
            </w:r>
          </w:p>
          <w:p w14:paraId="4AD64DA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A6E4B1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443DDD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AA2603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0FE8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659,00</w:t>
            </w:r>
          </w:p>
          <w:p w14:paraId="4841933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6BA008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8B2D01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EE62A7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F914B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90</w:t>
            </w:r>
          </w:p>
          <w:p w14:paraId="149B99F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06DDC5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1AAC00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94F4B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7D61E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183,60</w:t>
            </w:r>
          </w:p>
          <w:p w14:paraId="7C21E60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B83B30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678DF4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61978D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</w:tr>
      <w:tr w:rsidR="006E4395" w:rsidRPr="00262F6C" w14:paraId="4E0B9C86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02BD0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Secretaria de Governo e Rela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çõ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es Institucionais</w:t>
            </w:r>
          </w:p>
          <w:p w14:paraId="0A1B34D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0C656B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3F9C96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0B0583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355A7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176</w:t>
            </w:r>
          </w:p>
          <w:p w14:paraId="01DBBC2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5CE095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C49E0C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94237D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6540B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602,50</w:t>
            </w:r>
          </w:p>
          <w:p w14:paraId="0370B83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658336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0B8E84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B4FC2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9919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24</w:t>
            </w:r>
          </w:p>
          <w:p w14:paraId="2D936DF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BEEF00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87B1F1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663F04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05752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74,40</w:t>
            </w:r>
          </w:p>
          <w:p w14:paraId="136B930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0F4998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2B1F6E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58E9B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27525E11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80A89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Secretaria de Meio Ambiente, Infraestrutura e Log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í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  <w:p w14:paraId="18D119A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8D2D3B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B120E5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EBC21A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63D08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206</w:t>
            </w:r>
          </w:p>
          <w:p w14:paraId="5A444C4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92EE2D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6C1EC0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889E8F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BC478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691,00</w:t>
            </w:r>
          </w:p>
          <w:p w14:paraId="5B116F3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6E49B5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B29782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0F37EE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58651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22</w:t>
            </w:r>
          </w:p>
          <w:p w14:paraId="222B294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CDA6CC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28C7AD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25174E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FDAF5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75,00</w:t>
            </w:r>
          </w:p>
          <w:p w14:paraId="143D2B2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9AE0D3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53E468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124AEC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5D1CEB51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EF6E3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Secretaria de Parcerias em Investimentos</w:t>
            </w:r>
          </w:p>
          <w:p w14:paraId="05633A9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ACBCF8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7E566F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6AC651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AF7FF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83</w:t>
            </w:r>
          </w:p>
          <w:p w14:paraId="4DCC372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E6D0E5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8CBEF6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2AC2D6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7240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309,50</w:t>
            </w:r>
          </w:p>
          <w:p w14:paraId="340E2FA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F47175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556961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5C86FA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714E1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8</w:t>
            </w:r>
          </w:p>
          <w:p w14:paraId="76CC8C3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02BC9A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AE339C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A2C265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C6AC8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30,00</w:t>
            </w:r>
          </w:p>
          <w:p w14:paraId="12D6366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EF1C21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BAFE0C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54FAFE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5EF755A7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7C628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Secretaria de Pol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í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ticas para a Mulher</w:t>
            </w:r>
          </w:p>
          <w:p w14:paraId="73DDE38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26DF11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EC67A0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F44891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4BADF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49</w:t>
            </w:r>
          </w:p>
          <w:p w14:paraId="595EA81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F624FE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99FD51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3BF99F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82902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178,75</w:t>
            </w:r>
          </w:p>
          <w:p w14:paraId="13E189A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E69AE5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751488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458E4A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487A3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-</w:t>
            </w:r>
          </w:p>
          <w:p w14:paraId="4485558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A2E720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2D8946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9C175C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CF343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-</w:t>
            </w:r>
          </w:p>
          <w:p w14:paraId="611330B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840DDA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B84559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D365D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179E184C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9DD25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Secretaria de Turismo e Viagens</w:t>
            </w:r>
          </w:p>
          <w:p w14:paraId="2E9C2CC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86F875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9A810C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F97E1D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C0604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48</w:t>
            </w:r>
          </w:p>
          <w:p w14:paraId="1F3B70B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65F26E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B64DF6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7DC8BE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EFE9F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152,25</w:t>
            </w:r>
          </w:p>
          <w:p w14:paraId="28EEB84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91FC9E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3910AB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E54F4F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472D9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5</w:t>
            </w:r>
          </w:p>
          <w:p w14:paraId="61AD66D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44FA75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D38EE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51DBC4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CE09B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16,00</w:t>
            </w:r>
          </w:p>
          <w:p w14:paraId="3B57F50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86083F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9B41DF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DEF124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631C42DE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16ECE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Secretaria dos Direitos da Pessoa com Defici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ê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ncia</w:t>
            </w:r>
          </w:p>
          <w:p w14:paraId="358B5D3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E8303A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32F27B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3140E8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DD92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40</w:t>
            </w:r>
          </w:p>
          <w:p w14:paraId="7DFFDED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C15E29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EA34D2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9D443E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3F157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128,75</w:t>
            </w:r>
          </w:p>
          <w:p w14:paraId="0226864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AFA907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985C97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C8E40E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5CCEF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8</w:t>
            </w:r>
          </w:p>
          <w:p w14:paraId="5B7D770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74D484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ADB813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1FA2EA0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DB506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24,00</w:t>
            </w:r>
          </w:p>
          <w:p w14:paraId="79A8FDB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31AA5D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059A1F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9A67D2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3D22EDCD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3E289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t>Secretaria dos Transportes Metropolitanos</w:t>
            </w:r>
          </w:p>
          <w:p w14:paraId="41A8494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700FFE8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0A3B9A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415782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AF7D7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49</w:t>
            </w:r>
          </w:p>
          <w:p w14:paraId="656DC78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3F8D4D5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ADC78F1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7187ED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C67D9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163,25</w:t>
            </w:r>
          </w:p>
          <w:p w14:paraId="26CC8C8E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1038EBBF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2B8AEC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216624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C466F4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7</w:t>
            </w:r>
          </w:p>
          <w:p w14:paraId="4CAE6479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59515AE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11883A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47F07DD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5D8898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sz w:val="22"/>
                <w:szCs w:val="22"/>
              </w:rPr>
              <w:lastRenderedPageBreak/>
              <w:t>31,00</w:t>
            </w:r>
          </w:p>
          <w:p w14:paraId="174E0AD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28035305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294AA07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C4BA5C3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262F6C" w14:paraId="4696C1BE" w14:textId="77777777" w:rsidTr="006E4395">
        <w:tc>
          <w:tcPr>
            <w:tcW w:w="11410" w:type="dxa"/>
            <w:gridSpan w:val="5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9A1A6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Helvetica" w:hAnsi="Helvetica" w:cs="Helvetica"/>
                <w:b/>
                <w:bCs/>
                <w:sz w:val="22"/>
                <w:szCs w:val="22"/>
              </w:rPr>
              <w:lastRenderedPageBreak/>
              <w:t>Observa</w:t>
            </w:r>
            <w:r w:rsidRPr="00262F6C">
              <w:rPr>
                <w:rFonts w:ascii="Calibri" w:hAnsi="Calibri" w:cs="Calibri"/>
                <w:b/>
                <w:bCs/>
                <w:sz w:val="22"/>
                <w:szCs w:val="22"/>
              </w:rPr>
              <w:t>çã</w:t>
            </w:r>
            <w:r w:rsidRPr="00262F6C">
              <w:rPr>
                <w:rFonts w:ascii="Helvetica" w:hAnsi="Helvetica" w:cs="Helvetica"/>
                <w:b/>
                <w:bCs/>
                <w:sz w:val="22"/>
                <w:szCs w:val="22"/>
              </w:rPr>
              <w:t>o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: a tabela apresenta o quantitativo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  <w:r w:rsidRPr="00262F6C">
              <w:rPr>
                <w:rFonts w:ascii="Helvetica" w:hAnsi="Helvetica" w:cs="Helvetica"/>
                <w:sz w:val="22"/>
                <w:szCs w:val="22"/>
                <w:u w:val="single"/>
              </w:rPr>
              <w:t>m</w:t>
            </w:r>
            <w:r w:rsidRPr="00262F6C">
              <w:rPr>
                <w:rFonts w:ascii="Calibri" w:hAnsi="Calibri" w:cs="Calibri"/>
                <w:sz w:val="22"/>
                <w:szCs w:val="22"/>
                <w:u w:val="single"/>
              </w:rPr>
              <w:t>á</w:t>
            </w:r>
            <w:r w:rsidRPr="00262F6C">
              <w:rPr>
                <w:rFonts w:ascii="Helvetica" w:hAnsi="Helvetica" w:cs="Helvetica"/>
                <w:sz w:val="22"/>
                <w:szCs w:val="22"/>
                <w:u w:val="single"/>
              </w:rPr>
              <w:t>ximo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de cargos comissionados, fun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çõ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es de confian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ç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a e cotas que poder</w:t>
            </w:r>
            <w:r w:rsidRPr="00262F6C">
              <w:rPr>
                <w:rFonts w:ascii="Calibri" w:hAnsi="Calibri" w:cs="Calibri"/>
                <w:sz w:val="22"/>
                <w:szCs w:val="22"/>
              </w:rPr>
              <w:t>ã</w:t>
            </w:r>
            <w:r w:rsidRPr="00262F6C">
              <w:rPr>
                <w:rFonts w:ascii="Helvetica" w:hAnsi="Helvetica" w:cs="Helvetica"/>
                <w:sz w:val="22"/>
                <w:szCs w:val="22"/>
              </w:rPr>
              <w:t>o ser utilizados por cada Secretaria em sua estrutura organizacional.</w:t>
            </w:r>
          </w:p>
          <w:p w14:paraId="0C8B1E6C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01AC2CB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DAFB7AA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925B4D2" w14:textId="77777777" w:rsidR="006E4395" w:rsidRPr="00262F6C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262F6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0936D9E" w14:textId="225F4254" w:rsidR="006E4395" w:rsidRPr="00262F6C" w:rsidRDefault="006E4395" w:rsidP="00092843">
      <w:pPr>
        <w:jc w:val="center"/>
        <w:rPr>
          <w:rFonts w:ascii="Helvetica" w:hAnsi="Helvetica" w:cs="Helvetica"/>
          <w:sz w:val="22"/>
          <w:szCs w:val="22"/>
        </w:rPr>
      </w:pPr>
    </w:p>
    <w:p w14:paraId="52E106D6" w14:textId="77777777" w:rsidR="006E4395" w:rsidRPr="00092843" w:rsidRDefault="006E4395" w:rsidP="00092843">
      <w:pPr>
        <w:jc w:val="center"/>
        <w:rPr>
          <w:rFonts w:ascii="Helvetica" w:hAnsi="Helvetica" w:cs="Helvetica"/>
          <w:strike/>
          <w:sz w:val="22"/>
          <w:szCs w:val="22"/>
        </w:rPr>
      </w:pPr>
      <w:r w:rsidRPr="00092843">
        <w:rPr>
          <w:rFonts w:ascii="Helvetica" w:hAnsi="Helvetica" w:cs="Helvetica"/>
          <w:b/>
          <w:bCs/>
          <w:strike/>
          <w:sz w:val="22"/>
          <w:szCs w:val="22"/>
        </w:rPr>
        <w:t>B) AUTARQUIAS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1904"/>
        <w:gridCol w:w="1904"/>
        <w:gridCol w:w="1904"/>
        <w:gridCol w:w="1904"/>
      </w:tblGrid>
      <w:tr w:rsidR="006E4395" w:rsidRPr="00092843" w14:paraId="293E9CF0" w14:textId="77777777" w:rsidTr="006E4395"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021A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Autarquia</w:t>
            </w:r>
          </w:p>
          <w:p w14:paraId="54A8ACD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5FB500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53AF96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27F003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38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3749E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CCESP</w:t>
            </w:r>
          </w:p>
          <w:p w14:paraId="1D1B886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44D7F16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C113F6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CB9B55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38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EDEE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FCESP</w:t>
            </w:r>
          </w:p>
          <w:p w14:paraId="57699649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8B756F9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C9049DF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66EF1C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092843" w14:paraId="41E126B7" w14:textId="77777777" w:rsidTr="006E43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772C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A78EF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QUANTIDADE</w:t>
            </w:r>
          </w:p>
          <w:p w14:paraId="191E375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73E38F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91BF0D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FF40A4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3C18C6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COTAS</w:t>
            </w:r>
          </w:p>
          <w:p w14:paraId="1C8F0D8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706538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8BF2A5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8C87D0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1A0E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QUANTIDADE</w:t>
            </w:r>
          </w:p>
          <w:p w14:paraId="5836A79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3C743D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E83352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A99DD2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C6C4F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COTAS</w:t>
            </w:r>
          </w:p>
          <w:p w14:paraId="337E10D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659DAC9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02B051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D6F4CC6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092843" w14:paraId="1A732361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70BB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CBPM</w:t>
            </w:r>
          </w:p>
          <w:p w14:paraId="3EA8CE5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D0079E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65189C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11E8E4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3FE9F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14</w:t>
            </w:r>
          </w:p>
          <w:p w14:paraId="678BFDA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08E5B4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050F02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C1948C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9EC69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39,00</w:t>
            </w:r>
          </w:p>
          <w:p w14:paraId="14BF443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8A81A0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3FADBD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9D1103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7D58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4</w:t>
            </w:r>
          </w:p>
          <w:p w14:paraId="3E77D48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620AD7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EAA6139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960C91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10055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10,00</w:t>
            </w:r>
          </w:p>
          <w:p w14:paraId="1EA905F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5559849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FC0090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5272996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092843" w14:paraId="22F8965D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21097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Centro Paula Souza</w:t>
            </w:r>
          </w:p>
          <w:p w14:paraId="64741FA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5EEF6D9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B80D0F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7DDE11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1C44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1.356</w:t>
            </w:r>
          </w:p>
          <w:p w14:paraId="72A431E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01B881F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B41C40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50A5EA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DD9D7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3.482,00</w:t>
            </w:r>
          </w:p>
          <w:p w14:paraId="45EE703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753B83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1CFAFD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79A717F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1088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382</w:t>
            </w:r>
          </w:p>
          <w:p w14:paraId="61B0F26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C4FCDE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C9A0B9F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CBCDFA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BE98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980,00</w:t>
            </w:r>
          </w:p>
          <w:p w14:paraId="739B735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DA444B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1EC18C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97FB2B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092843" w14:paraId="5C716B1A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D2CE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DER</w:t>
            </w:r>
          </w:p>
          <w:p w14:paraId="4F9F64F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0F13E89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31F8C95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050D19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85768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701</w:t>
            </w:r>
          </w:p>
          <w:p w14:paraId="46210FB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D6547F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31875A3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09D283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1D2C0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1.198,25</w:t>
            </w:r>
          </w:p>
          <w:p w14:paraId="322E3AF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299FC3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586C961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8C6528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9205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196</w:t>
            </w:r>
          </w:p>
          <w:p w14:paraId="353BA4B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C2BEAC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4BD9F73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3EE7BB6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CB07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336,00</w:t>
            </w:r>
          </w:p>
          <w:p w14:paraId="54DA734F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B8692D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54BB0BB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6BDDA6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092843" w14:paraId="72965223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6A6A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DETRAN</w:t>
            </w:r>
          </w:p>
          <w:p w14:paraId="13D519B6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1480CF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42571B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B89209F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5602F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620</w:t>
            </w:r>
          </w:p>
          <w:p w14:paraId="6737BE8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095C1A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C33C1E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8A242F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EB57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1.567,00</w:t>
            </w:r>
          </w:p>
          <w:p w14:paraId="17B3C27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637FFD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D5F705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165962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3DC96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174</w:t>
            </w:r>
          </w:p>
          <w:p w14:paraId="4A655F7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E0B742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872D60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88A962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013F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440,00</w:t>
            </w:r>
          </w:p>
          <w:p w14:paraId="78F9C4F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106FFD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491C48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72D5EB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092843" w14:paraId="01E74126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9FE8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FAMERP</w:t>
            </w:r>
          </w:p>
          <w:p w14:paraId="4505630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AB48D9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BA8740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877335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9568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75</w:t>
            </w:r>
          </w:p>
          <w:p w14:paraId="7B78CB7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423437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7E009F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8EB2B7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01D5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171,50</w:t>
            </w:r>
          </w:p>
          <w:p w14:paraId="76A1B47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496409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33862E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53627E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A5C4C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-</w:t>
            </w:r>
          </w:p>
          <w:p w14:paraId="577ADA7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F1AD3D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33E31E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40C5CD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530869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-</w:t>
            </w:r>
          </w:p>
          <w:p w14:paraId="11768F9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C6F7FD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C87B80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DAC312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092843" w14:paraId="683DC6BD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B127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HC Botucatu</w:t>
            </w:r>
          </w:p>
          <w:p w14:paraId="66C039E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779EEC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BCAAB1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912D7B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9739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76</w:t>
            </w:r>
          </w:p>
          <w:p w14:paraId="010392D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124094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E83FEB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8CED03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6752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204,25</w:t>
            </w:r>
          </w:p>
          <w:p w14:paraId="5599CC6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842BCA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34CD51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597E5E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C26F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20</w:t>
            </w:r>
          </w:p>
          <w:p w14:paraId="2D4EA95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DC44F5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F25A94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2DC0AB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940D5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56,00</w:t>
            </w:r>
          </w:p>
          <w:p w14:paraId="70D0639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588D54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D69997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7306FC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</w:tc>
      </w:tr>
      <w:tr w:rsidR="006E4395" w:rsidRPr="00092843" w14:paraId="2A84D390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E348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HC FAMEMA</w:t>
            </w:r>
          </w:p>
          <w:p w14:paraId="4730E54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9D9636F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3C8767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C755E3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D2E0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83</w:t>
            </w:r>
          </w:p>
          <w:p w14:paraId="57CC145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B353E39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4A0EAC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C5B6E2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D4E7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273,50</w:t>
            </w:r>
          </w:p>
          <w:p w14:paraId="1FD820F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174A51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2EEB156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A15F06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B3A5A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</w:p>
          <w:p w14:paraId="34E717D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08B607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E006D4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16D118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69F5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5,00</w:t>
            </w:r>
          </w:p>
          <w:p w14:paraId="505ACB8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63DEEF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105C1D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4EB1B5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092843" w14:paraId="7CE8C8B2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517E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HC USP-RP</w:t>
            </w:r>
          </w:p>
          <w:p w14:paraId="7263A60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3E6417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369B50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952250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28D4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183</w:t>
            </w:r>
          </w:p>
          <w:p w14:paraId="52D3991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AA3EFB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E2F8DA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15A218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C4F41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365,75</w:t>
            </w:r>
          </w:p>
          <w:p w14:paraId="33D3D03F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FE8D0D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1A0745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39B0159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F767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51</w:t>
            </w:r>
          </w:p>
          <w:p w14:paraId="56C0B556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9F999C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78E4D7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93E17E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8050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101,00</w:t>
            </w:r>
          </w:p>
          <w:p w14:paraId="3055F75F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CFFCDD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C88217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D77EDC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092843" w14:paraId="623F42B7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684EE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HC USP-SP</w:t>
            </w:r>
          </w:p>
          <w:p w14:paraId="01A6A4BF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10ADDC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8EBAD9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46FF83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93095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586</w:t>
            </w:r>
          </w:p>
          <w:p w14:paraId="71DA0586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412EB5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4DBB75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C15175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D27F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1.164,25</w:t>
            </w:r>
          </w:p>
          <w:p w14:paraId="1F6313E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6FEA72F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26086FF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C27C51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C0149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164</w:t>
            </w:r>
          </w:p>
          <w:p w14:paraId="3FE3930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88CD5D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DF3EEC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21BE3B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FBCFE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326,00</w:t>
            </w:r>
          </w:p>
          <w:p w14:paraId="5163A46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6A6512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583B07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816802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092843" w14:paraId="226834C5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F4B8F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IAMSPE</w:t>
            </w:r>
          </w:p>
          <w:p w14:paraId="0A32881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4F9AA2D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A668B9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B0700F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DECF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269</w:t>
            </w:r>
          </w:p>
          <w:p w14:paraId="1F38674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51DF7E7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6045DE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092136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EEC4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574,50</w:t>
            </w:r>
          </w:p>
          <w:p w14:paraId="04BBFAF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3A96FFD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DE294F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87A36E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90DF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30</w:t>
            </w:r>
          </w:p>
          <w:p w14:paraId="31B99299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3739D79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10FA34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FF8A1B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06356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63,00</w:t>
            </w:r>
          </w:p>
          <w:p w14:paraId="1CCFB82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67D7945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461C87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65412F6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092843" w14:paraId="4CE2CECB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D3566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IMESC</w:t>
            </w:r>
          </w:p>
          <w:p w14:paraId="7FB636A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C5AE7F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68236D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C7F9C59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DB09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19</w:t>
            </w:r>
          </w:p>
          <w:p w14:paraId="4A8B60E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0122B0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40A927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4A121D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CFE3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52,00</w:t>
            </w:r>
          </w:p>
          <w:p w14:paraId="15D06EA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831AFC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530EDC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11E198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C6E32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5</w:t>
            </w:r>
          </w:p>
          <w:p w14:paraId="1B0634F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82A34E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63D627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BF6EDB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B06D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13,00</w:t>
            </w:r>
          </w:p>
          <w:p w14:paraId="6112FD49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08BD1C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EFBAD9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83F3BB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092843" w14:paraId="517AA6C7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24307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IPEM</w:t>
            </w:r>
          </w:p>
          <w:p w14:paraId="6B65171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0335B2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D3C5E19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FF2E61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291E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89</w:t>
            </w:r>
          </w:p>
          <w:p w14:paraId="1A54C4B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10C040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503BFC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BE0644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483E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225,25</w:t>
            </w:r>
          </w:p>
          <w:p w14:paraId="12F4720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6C688B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97709E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6C4AD3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5712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1</w:t>
            </w:r>
          </w:p>
          <w:p w14:paraId="07425669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6F9B60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4C86FF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87B957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21EE6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2,00</w:t>
            </w:r>
          </w:p>
          <w:p w14:paraId="28C43FD6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BD1BAB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7F53E1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65B23D6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092843" w14:paraId="0283E158" w14:textId="77777777" w:rsidTr="006E4395">
        <w:tc>
          <w:tcPr>
            <w:tcW w:w="3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CF88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JUCESP</w:t>
            </w:r>
          </w:p>
          <w:p w14:paraId="2EB85EB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2175BD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52C1A0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07EE87C9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BE15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111</w:t>
            </w:r>
          </w:p>
          <w:p w14:paraId="625FBC36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DC4510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F64C16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175D243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429BCE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284,75</w:t>
            </w:r>
          </w:p>
          <w:p w14:paraId="75602186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3F2FCE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BDD011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087E7FCF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9D62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13</w:t>
            </w:r>
          </w:p>
          <w:p w14:paraId="4698971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6E924C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9357EF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345500A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6091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35,00</w:t>
            </w:r>
          </w:p>
          <w:p w14:paraId="4E9780B6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2531994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AD2772F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lastRenderedPageBreak/>
              <w:t> </w:t>
            </w:r>
          </w:p>
          <w:p w14:paraId="773334F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092843" w14:paraId="1FBB3173" w14:textId="77777777" w:rsidTr="00262F6C">
        <w:tc>
          <w:tcPr>
            <w:tcW w:w="38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6898F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lastRenderedPageBreak/>
              <w:t>SPPREV</w:t>
            </w:r>
          </w:p>
          <w:p w14:paraId="7FC0940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9FB6A52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D2A91D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52A054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A422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72</w:t>
            </w:r>
          </w:p>
          <w:p w14:paraId="22688A3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F8B34B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A7287C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56CEDC31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21EEA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186,75</w:t>
            </w:r>
          </w:p>
          <w:p w14:paraId="75C8CC0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3348EEC8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FFD4367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20F8A9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51B06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-</w:t>
            </w:r>
          </w:p>
          <w:p w14:paraId="5B2A904B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0AEE794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9B0093C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715F3E93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0904D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strike/>
                <w:sz w:val="22"/>
                <w:szCs w:val="22"/>
              </w:rPr>
              <w:t>-</w:t>
            </w:r>
          </w:p>
          <w:p w14:paraId="40DCC066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6FCDEE94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4A46A8B0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  <w:p w14:paraId="13C24AC5" w14:textId="77777777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  <w:r w:rsidRPr="00092843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6E4395" w:rsidRPr="00092843" w14:paraId="5D050A93" w14:textId="77777777" w:rsidTr="00262F6C">
        <w:tc>
          <w:tcPr>
            <w:tcW w:w="11410" w:type="dxa"/>
            <w:gridSpan w:val="5"/>
            <w:tcBorders>
              <w:top w:val="nil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5A3736" w14:textId="51753B01" w:rsidR="006E4395" w:rsidRPr="00092843" w:rsidRDefault="006E4395" w:rsidP="006E4395">
            <w:pPr>
              <w:rPr>
                <w:rFonts w:ascii="Helvetica" w:hAnsi="Helvetica" w:cs="Helvetica"/>
                <w:strike/>
                <w:sz w:val="22"/>
                <w:szCs w:val="22"/>
              </w:rPr>
            </w:pPr>
          </w:p>
        </w:tc>
      </w:tr>
    </w:tbl>
    <w:p w14:paraId="463570FC" w14:textId="77777777" w:rsidR="00092843" w:rsidRDefault="00092843" w:rsidP="00092843">
      <w:pPr>
        <w:rPr>
          <w:rFonts w:ascii="Helvetica" w:hAnsi="Helvetica" w:cs="Helvetica"/>
          <w:b/>
          <w:bCs/>
          <w:sz w:val="22"/>
          <w:szCs w:val="22"/>
        </w:rPr>
      </w:pPr>
    </w:p>
    <w:p w14:paraId="2243CE38" w14:textId="02623498" w:rsidR="00092843" w:rsidRPr="00092843" w:rsidRDefault="00092843" w:rsidP="00092843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92843">
        <w:rPr>
          <w:rFonts w:ascii="Helvetica" w:hAnsi="Helvetica" w:cs="Helvetica"/>
          <w:b/>
          <w:bCs/>
          <w:i/>
          <w:iCs/>
          <w:sz w:val="22"/>
          <w:szCs w:val="22"/>
        </w:rPr>
        <w:t>(</w:t>
      </w:r>
      <w:r w:rsidRPr="00092843">
        <w:rPr>
          <w:rFonts w:ascii="Helvetica" w:hAnsi="Helvetica" w:cs="Helvetica"/>
          <w:b/>
          <w:bCs/>
          <w:i/>
          <w:iCs/>
          <w:color w:val="990099"/>
          <w:sz w:val="22"/>
          <w:szCs w:val="22"/>
        </w:rPr>
        <w:t>*</w:t>
      </w:r>
      <w:r w:rsidRPr="00092843">
        <w:rPr>
          <w:rFonts w:ascii="Helvetica" w:hAnsi="Helvetica" w:cs="Helvetica"/>
          <w:b/>
          <w:bCs/>
          <w:i/>
          <w:iCs/>
          <w:sz w:val="22"/>
          <w:szCs w:val="22"/>
        </w:rPr>
        <w:t>) Nova reda</w:t>
      </w:r>
      <w:r w:rsidRPr="00092843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092843">
        <w:rPr>
          <w:rFonts w:ascii="Helvetica" w:hAnsi="Helvetica" w:cs="Helvetica"/>
          <w:b/>
          <w:bCs/>
          <w:i/>
          <w:iCs/>
          <w:sz w:val="22"/>
          <w:szCs w:val="22"/>
        </w:rPr>
        <w:t>o dada pelo Decreto n</w:t>
      </w:r>
      <w:r w:rsidRPr="00092843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092843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69.486, de 14 de abril de 2025</w:t>
      </w:r>
    </w:p>
    <w:p w14:paraId="2D81BD29" w14:textId="77777777" w:rsidR="00092843" w:rsidRPr="00092843" w:rsidRDefault="00092843" w:rsidP="00092843">
      <w:pPr>
        <w:jc w:val="center"/>
        <w:rPr>
          <w:rFonts w:ascii="Helvetica" w:hAnsi="Helvetica" w:cs="Helvetica"/>
          <w:color w:val="3333FF"/>
          <w:sz w:val="22"/>
          <w:szCs w:val="22"/>
        </w:rPr>
      </w:pPr>
      <w:r w:rsidRPr="00092843">
        <w:rPr>
          <w:rFonts w:ascii="Helvetica" w:hAnsi="Helvetica" w:cs="Helvetica"/>
          <w:b/>
          <w:bCs/>
          <w:color w:val="3333FF"/>
          <w:sz w:val="22"/>
          <w:szCs w:val="22"/>
        </w:rPr>
        <w:t>B) AUTARQUIAS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2653"/>
        <w:gridCol w:w="2021"/>
        <w:gridCol w:w="2653"/>
        <w:gridCol w:w="1633"/>
      </w:tblGrid>
      <w:tr w:rsidR="00092843" w:rsidRPr="00092843" w14:paraId="47F917BA" w14:textId="77777777" w:rsidTr="00F60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2A3D6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Autarquia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42FB2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CCESP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6892A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FCESP</w:t>
            </w:r>
          </w:p>
        </w:tc>
      </w:tr>
      <w:tr w:rsidR="00092843" w:rsidRPr="00092843" w14:paraId="48B052D3" w14:textId="77777777" w:rsidTr="00F60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023FF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1B6EB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32193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Cotas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BD3D3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A342B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Cotas</w:t>
            </w:r>
          </w:p>
        </w:tc>
      </w:tr>
      <w:tr w:rsidR="00092843" w:rsidRPr="00092843" w14:paraId="528E1694" w14:textId="77777777" w:rsidTr="00F60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65693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CBPM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40ACA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EA281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CEE67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2C075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10,00</w:t>
            </w:r>
          </w:p>
        </w:tc>
      </w:tr>
      <w:tr w:rsidR="00092843" w:rsidRPr="00092843" w14:paraId="339A0A97" w14:textId="77777777" w:rsidTr="00F60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50FF2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Centro Paula Souza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18B22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1.356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3777C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3.482,00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8BAB9C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35829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980,00</w:t>
            </w:r>
          </w:p>
        </w:tc>
      </w:tr>
      <w:tr w:rsidR="00092843" w:rsidRPr="00092843" w14:paraId="24C2336E" w14:textId="77777777" w:rsidTr="00F60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519B3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7AF82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4F302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1.198,25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B530A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D9322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336,00</w:t>
            </w:r>
          </w:p>
        </w:tc>
      </w:tr>
      <w:tr w:rsidR="00092843" w:rsidRPr="00092843" w14:paraId="3CE0402F" w14:textId="77777777" w:rsidTr="00F60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BBFA7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lastRenderedPageBreak/>
              <w:t>DETRAN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44875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C5B5D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1.567,00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9D4BB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2CA86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440,00</w:t>
            </w:r>
          </w:p>
        </w:tc>
      </w:tr>
      <w:tr w:rsidR="00092843" w:rsidRPr="00092843" w14:paraId="1821175B" w14:textId="77777777" w:rsidTr="00F60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B2C2F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FAMERP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ACA24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96A00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171,50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43ED6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B7CD7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-</w:t>
            </w:r>
          </w:p>
        </w:tc>
      </w:tr>
      <w:tr w:rsidR="00092843" w:rsidRPr="00092843" w14:paraId="06FB874A" w14:textId="77777777" w:rsidTr="00F60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9A9F7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HC Botucatu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A5380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24F7D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204,25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6016CC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76646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56,00</w:t>
            </w:r>
          </w:p>
        </w:tc>
      </w:tr>
      <w:tr w:rsidR="00092843" w:rsidRPr="00092843" w14:paraId="44B40504" w14:textId="77777777" w:rsidTr="00F60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1DF19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HC FAMEMA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8AB48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FC3E5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273,50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B00C3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8E0C7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5,00</w:t>
            </w:r>
          </w:p>
        </w:tc>
      </w:tr>
      <w:tr w:rsidR="00092843" w:rsidRPr="00092843" w14:paraId="2B11C1C4" w14:textId="77777777" w:rsidTr="00F60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13DC6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HC USP-RP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BAE2C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58E46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365,75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FE76C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E1754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101,00</w:t>
            </w:r>
          </w:p>
        </w:tc>
      </w:tr>
      <w:tr w:rsidR="00092843" w:rsidRPr="00092843" w14:paraId="75B0C05C" w14:textId="77777777" w:rsidTr="00F60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34448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HC USP-SP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F7452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E326C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1.164,25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2141C2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49839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326,00</w:t>
            </w:r>
          </w:p>
        </w:tc>
      </w:tr>
      <w:tr w:rsidR="00092843" w:rsidRPr="00092843" w14:paraId="2DC5F606" w14:textId="77777777" w:rsidTr="00F60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07ACB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IAMSPE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36A7B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8B505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574,50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54D79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9C777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63,00</w:t>
            </w:r>
          </w:p>
        </w:tc>
      </w:tr>
      <w:tr w:rsidR="00092843" w:rsidRPr="00092843" w14:paraId="4C508BAA" w14:textId="77777777" w:rsidTr="00F60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C1D32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IMESC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8D8EA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64301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54778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392B8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13,00</w:t>
            </w:r>
          </w:p>
        </w:tc>
      </w:tr>
      <w:tr w:rsidR="00092843" w:rsidRPr="00092843" w14:paraId="3BB9FA95" w14:textId="77777777" w:rsidTr="00F60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AC509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IPEM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5C0AA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CFDCB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225,25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12BE4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D86D1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2,00</w:t>
            </w:r>
          </w:p>
        </w:tc>
      </w:tr>
      <w:tr w:rsidR="00092843" w:rsidRPr="00092843" w14:paraId="6A3D5009" w14:textId="77777777" w:rsidTr="00F60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F0D3A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JUCESP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B67DF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CD53E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284,75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D6F55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4F87A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35,00</w:t>
            </w:r>
          </w:p>
        </w:tc>
      </w:tr>
      <w:tr w:rsidR="00092843" w:rsidRPr="00092843" w14:paraId="1207335B" w14:textId="77777777" w:rsidTr="00F60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462CE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SPPREV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F4423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5E19B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186,75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CF0EB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339A5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-</w:t>
            </w:r>
          </w:p>
        </w:tc>
      </w:tr>
      <w:tr w:rsidR="00092843" w:rsidRPr="00092843" w14:paraId="0864F79B" w14:textId="77777777" w:rsidTr="00F60E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9D751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SP-</w:t>
            </w:r>
            <w:r w:rsidRPr="00092843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GUAS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60D2C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C44D85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574,75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E9673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E76EB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167,55</w:t>
            </w:r>
          </w:p>
        </w:tc>
      </w:tr>
      <w:tr w:rsidR="00092843" w:rsidRPr="00092843" w14:paraId="37C79007" w14:textId="77777777" w:rsidTr="00F60E3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BADCE" w14:textId="77777777" w:rsidR="00092843" w:rsidRPr="00092843" w:rsidRDefault="00092843" w:rsidP="00F60E33">
            <w:pPr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92843">
              <w:rPr>
                <w:rFonts w:ascii="Calibri" w:hAnsi="Calibri" w:cs="Calibri"/>
                <w:color w:val="3333FF"/>
                <w:sz w:val="22"/>
                <w:szCs w:val="22"/>
              </w:rPr>
              <w:t> </w:t>
            </w: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Observa</w:t>
            </w:r>
            <w:r w:rsidRPr="00092843">
              <w:rPr>
                <w:rFonts w:ascii="Calibri" w:hAnsi="Calibri" w:cs="Calibri"/>
                <w:color w:val="3333FF"/>
                <w:sz w:val="22"/>
                <w:szCs w:val="22"/>
              </w:rPr>
              <w:t>çõ</w:t>
            </w: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es: 1 - a tabela apresenta o quantitativo m</w:t>
            </w:r>
            <w:r w:rsidRPr="00092843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ximo de cargos comissionados, fun</w:t>
            </w:r>
            <w:r w:rsidRPr="00092843">
              <w:rPr>
                <w:rFonts w:ascii="Calibri" w:hAnsi="Calibri" w:cs="Calibri"/>
                <w:color w:val="3333FF"/>
                <w:sz w:val="22"/>
                <w:szCs w:val="22"/>
              </w:rPr>
              <w:t>çõ</w:t>
            </w: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es de confian</w:t>
            </w:r>
            <w:r w:rsidRPr="00092843">
              <w:rPr>
                <w:rFonts w:ascii="Calibri" w:hAnsi="Calibri" w:cs="Calibri"/>
                <w:color w:val="3333FF"/>
                <w:sz w:val="22"/>
                <w:szCs w:val="22"/>
              </w:rPr>
              <w:t>ç</w:t>
            </w: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a e cotas que poder</w:t>
            </w:r>
            <w:r w:rsidRPr="00092843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o ser utilizados por cada Autarquia em sua estrutura organizacional. 2 - </w:t>
            </w:r>
            <w:proofErr w:type="gramStart"/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as</w:t>
            </w:r>
            <w:proofErr w:type="gramEnd"/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cotas estabelecidas </w:t>
            </w:r>
            <w:r w:rsidRPr="00092843">
              <w:rPr>
                <w:rFonts w:ascii="Calibri" w:hAnsi="Calibri" w:cs="Calibri"/>
                <w:color w:val="3333FF"/>
                <w:sz w:val="22"/>
                <w:szCs w:val="22"/>
              </w:rPr>
              <w:t>à</w:t>
            </w: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SP-</w:t>
            </w:r>
            <w:r w:rsidRPr="00092843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GUAS neste Anexo d</w:t>
            </w:r>
            <w:r w:rsidRPr="00092843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o-se em acr</w:t>
            </w:r>
            <w:r w:rsidRPr="00092843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scimo </w:t>
            </w:r>
            <w:r w:rsidRPr="00092843">
              <w:rPr>
                <w:rFonts w:ascii="Calibri" w:hAnsi="Calibri" w:cs="Calibri"/>
                <w:color w:val="3333FF"/>
                <w:sz w:val="22"/>
                <w:szCs w:val="22"/>
              </w:rPr>
              <w:t>à</w:t>
            </w: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>s cotas constantes do Anexo I da LC n</w:t>
            </w:r>
            <w:r w:rsidRPr="00092843">
              <w:rPr>
                <w:rFonts w:ascii="Calibri" w:hAnsi="Calibri" w:cs="Calibri"/>
                <w:color w:val="3333FF"/>
                <w:sz w:val="22"/>
                <w:szCs w:val="22"/>
              </w:rPr>
              <w:t>º</w:t>
            </w:r>
            <w:r w:rsidRPr="00092843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1.413, de 23 de setembro de 2024.</w:t>
            </w:r>
          </w:p>
        </w:tc>
      </w:tr>
    </w:tbl>
    <w:p w14:paraId="7DED2E5C" w14:textId="77777777" w:rsidR="00092843" w:rsidRPr="00092843" w:rsidRDefault="00092843" w:rsidP="00092843">
      <w:pPr>
        <w:rPr>
          <w:rFonts w:ascii="Helvetica" w:hAnsi="Helvetica" w:cs="Helvetica"/>
          <w:color w:val="3333FF"/>
          <w:sz w:val="22"/>
          <w:szCs w:val="22"/>
        </w:rPr>
      </w:pPr>
    </w:p>
    <w:p w14:paraId="6021DDC8" w14:textId="3B805B25" w:rsidR="006E4395" w:rsidRPr="006E4395" w:rsidRDefault="006E4395" w:rsidP="00157F75">
      <w:pPr>
        <w:jc w:val="center"/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lastRenderedPageBreak/>
        <w:t>ANEXO VIII</w:t>
      </w:r>
    </w:p>
    <w:p w14:paraId="0E463367" w14:textId="77777777" w:rsidR="006E4395" w:rsidRPr="006E4395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 que se refere o artigo 16 deste decreto</w:t>
      </w:r>
    </w:p>
    <w:p w14:paraId="35ABD9B6" w14:textId="3D8EE5AD" w:rsidR="006E4395" w:rsidRPr="006E4395" w:rsidRDefault="006E4395" w:rsidP="006D34C0">
      <w:pPr>
        <w:jc w:val="center"/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UNIDADES DE OUVIDORIA, INTEGRIDADE, CORREI</w:t>
      </w:r>
      <w:r w:rsidRPr="006E4395">
        <w:rPr>
          <w:rFonts w:ascii="Calibri" w:hAnsi="Calibri" w:cs="Calibri"/>
          <w:b/>
          <w:bCs/>
          <w:sz w:val="22"/>
          <w:szCs w:val="22"/>
        </w:rPr>
        <w:t>ÇÃ</w:t>
      </w:r>
      <w:r w:rsidRPr="006E4395">
        <w:rPr>
          <w:rFonts w:ascii="Helvetica" w:hAnsi="Helvetica" w:cs="Helvetica"/>
          <w:b/>
          <w:bCs/>
          <w:sz w:val="22"/>
          <w:szCs w:val="22"/>
        </w:rPr>
        <w:t>O E AUDITORIA</w:t>
      </w:r>
    </w:p>
    <w:p w14:paraId="1CCBEDC4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Calibri" w:hAnsi="Calibri" w:cs="Calibri"/>
          <w:sz w:val="22"/>
          <w:szCs w:val="22"/>
        </w:rPr>
        <w:t> </w:t>
      </w:r>
    </w:p>
    <w:p w14:paraId="566D3917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A)</w:t>
      </w:r>
      <w:r w:rsidRPr="006E4395">
        <w:rPr>
          <w:rFonts w:ascii="Calibri" w:hAnsi="Calibri" w:cs="Calibri"/>
          <w:b/>
          <w:bCs/>
          <w:sz w:val="22"/>
          <w:szCs w:val="22"/>
        </w:rPr>
        <w:t> </w:t>
      </w:r>
      <w:r w:rsidRPr="006E4395">
        <w:rPr>
          <w:rFonts w:ascii="Helvetica" w:hAnsi="Helvetica" w:cs="Helvetica"/>
          <w:b/>
          <w:bCs/>
          <w:sz w:val="22"/>
          <w:szCs w:val="22"/>
        </w:rPr>
        <w:t>ADMINISTRA</w:t>
      </w:r>
      <w:r w:rsidRPr="006E4395">
        <w:rPr>
          <w:rFonts w:ascii="Calibri" w:hAnsi="Calibri" w:cs="Calibri"/>
          <w:b/>
          <w:bCs/>
          <w:sz w:val="22"/>
          <w:szCs w:val="22"/>
        </w:rPr>
        <w:t>ÇÃ</w:t>
      </w:r>
      <w:r w:rsidRPr="006E4395">
        <w:rPr>
          <w:rFonts w:ascii="Helvetica" w:hAnsi="Helvetica" w:cs="Helvetica"/>
          <w:b/>
          <w:bCs/>
          <w:sz w:val="22"/>
          <w:szCs w:val="22"/>
        </w:rPr>
        <w:t>O DIRETA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285"/>
        <w:gridCol w:w="2285"/>
        <w:gridCol w:w="2285"/>
        <w:gridCol w:w="2286"/>
      </w:tblGrid>
      <w:tr w:rsidR="006E4395" w:rsidRPr="006E4395" w14:paraId="110B7A17" w14:textId="77777777" w:rsidTr="006E4395"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340CB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Secretaria</w:t>
            </w:r>
          </w:p>
          <w:p w14:paraId="62D958E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7351A4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B3E90C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A45F55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E207E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Ouvidoria</w:t>
            </w:r>
          </w:p>
          <w:p w14:paraId="52555DE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000BAA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705F1B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A179B4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DC94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Integridade</w:t>
            </w:r>
          </w:p>
          <w:p w14:paraId="3410007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4ED996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A22367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D915D3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1A78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Correi</w:t>
            </w:r>
            <w:r w:rsidRPr="006E4395">
              <w:rPr>
                <w:rFonts w:ascii="Calibri" w:hAnsi="Calibri" w:cs="Calibri"/>
                <w:b/>
                <w:bCs/>
                <w:sz w:val="22"/>
                <w:szCs w:val="22"/>
              </w:rPr>
              <w:t>çã</w:t>
            </w: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o</w:t>
            </w:r>
          </w:p>
          <w:p w14:paraId="3673ACE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BCAD6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755049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39DC2D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49602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Auditoria</w:t>
            </w:r>
          </w:p>
          <w:p w14:paraId="67FA265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29D823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F9A458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C6B724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05BF42DF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7809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Governadoria do Estado</w:t>
            </w:r>
          </w:p>
          <w:p w14:paraId="37ED48E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513495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FF0B0D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FBE2BE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8504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7D1BC51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D662B9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3A377C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137F0E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21AA4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488F4AD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C366E5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F34232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E363CD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875C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625BD25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7A185D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A99277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08C7C8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19DD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2560D1F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63C58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49E7D6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F3CACD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2A367074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5104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Controladoria Geral do Estado</w:t>
            </w:r>
          </w:p>
          <w:p w14:paraId="46FD134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75DA900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CD4E7B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ECB0D4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A6CC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N/A</w:t>
            </w:r>
          </w:p>
          <w:p w14:paraId="36BB3F6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87BD55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51B447A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C2E358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83DA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N/A</w:t>
            </w:r>
          </w:p>
          <w:p w14:paraId="13F31A8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04E3AA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042C478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1C09E1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7DE45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N/A</w:t>
            </w:r>
          </w:p>
          <w:p w14:paraId="09AD035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D6518F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3A7C5E3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037B96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F7DB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N/A</w:t>
            </w:r>
          </w:p>
          <w:p w14:paraId="2716367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A341F1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5C988C9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357612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1EE43423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4EBD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Procuradoria Geral do Estado</w:t>
            </w:r>
          </w:p>
          <w:p w14:paraId="57580E1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822502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76A4F1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46944E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43A9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5CC7837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D0AA42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C4829A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773FD5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CB83A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258626E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68E930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6AC499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A9006F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7F4C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4926D90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260ADB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1F647D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2DBEB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FA6F9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0398B18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3E04E0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F1F552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01208B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5E0A9D4F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0E14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Secretaria da Cultura, Economia e Ind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ú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stria Criativas</w:t>
            </w:r>
          </w:p>
          <w:p w14:paraId="23BF545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E131E2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E79109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57D665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CAEA8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6193D9E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01AD72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0BB8B3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5D7A2D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8F7B6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Ouvidor pode acumular</w:t>
            </w:r>
          </w:p>
          <w:p w14:paraId="377F1CE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285948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99EDB9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E5C5CE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649A0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6675DA6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24895C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5A6F6D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1597AF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01BA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5AC24E3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B3F0DF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D08685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698C6A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2A32FE09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41BE0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Secretaria da Fazenda e Planejamento</w:t>
            </w:r>
          </w:p>
          <w:p w14:paraId="6D242D0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FE0EDA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30A778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398A86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802A0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69D9A03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CE35A7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91302F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96689B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BEEBB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6066372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C5DD0C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61FD37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E0130C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B968B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2</w:t>
            </w:r>
          </w:p>
          <w:p w14:paraId="49F2D1D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36979D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073877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B21BF9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BF12D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254390F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C1CFDB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F3D3E5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B8DCE6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3690C01C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486BD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Secretaria da Educa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çã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o</w:t>
            </w:r>
          </w:p>
          <w:p w14:paraId="525E2FB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25A193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58610B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33C567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CDC1C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4C8F27F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AFCE53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2F1D7C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2EED51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7296B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5A0DF5B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498C05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317359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C701BA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2A7A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1947339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B9249D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626D8B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B543BF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C827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3E76CBA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E6FA22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BABAB5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3DA3E3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1E9FA9F5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6B1A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Secretaria da Justi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a e Cidadania</w:t>
            </w:r>
          </w:p>
          <w:p w14:paraId="69798E4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75458B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9DC484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2CDF04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8708C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34690E0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D4C7B9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A2EFD2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7B3A64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FEC01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251C2B7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4BB55E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1DB9D8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137A56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22ED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305B218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3221FD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F2B84B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38F60F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86AB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427350D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CF117D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82C040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BA406A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25458A37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47D07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Secretaria da Sa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ú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de</w:t>
            </w:r>
          </w:p>
          <w:p w14:paraId="5414D1A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3DBCA41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8F0538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6C088C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4D13D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5EFFD4A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178D326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ED3744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121BAD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09902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67EC6EB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7460BCE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E3B898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D183FC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3D4E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091B04A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6C8D20D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D3223E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7987DE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211A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N/A</w:t>
            </w:r>
          </w:p>
          <w:p w14:paraId="360C299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0BA4F56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2674D5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0E725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190ADF13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4173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Secretaria da Seguran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a P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ú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blica</w:t>
            </w:r>
          </w:p>
          <w:p w14:paraId="1E8AFAB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4C0E34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6DBAF0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4D654A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7AF5A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112E866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0E6A72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BA79AE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7EE3C9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96B72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15FC642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99F22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2EA689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5BABD0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25F0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083567B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3D7AF5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46E85B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F0D2AB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C181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51A4853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F967F0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B94A57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09C58E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5D1ECBB4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1C90E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Secretaria da Administra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çã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o Penitenci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á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ria</w:t>
            </w:r>
          </w:p>
          <w:p w14:paraId="4FEECB5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6FB02D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6A9148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F86374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327F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331FDBC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84061D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8F5BC6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648E88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E20B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270B09B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D80928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8818E0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D332FE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1D77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5A7481B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2A1493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083510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8C81EF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782C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3841D35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0561E9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2DFF7C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532136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5D6A0430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9933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Secretaria de Agricultura e Abastecimento</w:t>
            </w:r>
          </w:p>
          <w:p w14:paraId="3011116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9D64CC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D4C4CE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32E99D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CF8D9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0E77A93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FA32E7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2399D3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751EE2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9079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5A15B82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475B5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288970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D1814F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8D42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7220554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D75697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C5B51F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66568B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6F46F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47024FB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EB80A9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57B6C7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AFE009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0A41FBDD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F830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Secretaria de Ci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ê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ncia, Tecnologia e Inova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çã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o</w:t>
            </w:r>
          </w:p>
          <w:p w14:paraId="04C2520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DD0952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5F6DA2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A1AD91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07FF0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74D0ADE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4AC4D6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1219A1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12251D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B1A0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Ouvidor pode acumular</w:t>
            </w:r>
          </w:p>
          <w:p w14:paraId="4B130FE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5551C8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D354A0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066C61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A336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6521CD9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CD9841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FACEC2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7EB60F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F2C4C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1B75091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3E9E98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FAFDE4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8EEBFD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505FBCF0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80A9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Secretaria de Comunica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çã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o</w:t>
            </w:r>
          </w:p>
          <w:p w14:paraId="526A999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E924CA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D93A1F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3B9983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21A4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1B86DF8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039E75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86C5E9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0751E2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33F9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Ouvidor pode acumular</w:t>
            </w:r>
          </w:p>
          <w:p w14:paraId="257C951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770ADD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8CA993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F652AC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26CC9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668299F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B59508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C74176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CB3812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E4C7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1B78843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976008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EFF629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675CDA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1CC1A3EA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0164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Secretaria de Desenvolvimento Econ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ô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mico</w:t>
            </w:r>
          </w:p>
          <w:p w14:paraId="46C3B2D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CB1483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82C127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DCE1B3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F672E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07A3000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344ECE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641240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C0FC64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378D2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022F03D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B1F29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5B4754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7032CC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D8E8C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6F667C5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9BC3CD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575EE7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84A7BE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807F5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78A1594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EB1FF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735DD2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871471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2E9F0B56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B9F7F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Secretaria de Desenvolvimento Social</w:t>
            </w:r>
          </w:p>
          <w:p w14:paraId="386A7BC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81C1C5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9794B7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D51F89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A8E3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0BEE101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6EC533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3405CE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73935E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D4CD7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56DBD23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A1D068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68FAAB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94906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75D26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4914CE3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E3730C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657094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40AB69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0C812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6CC2652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8AFF37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11C1C2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E70209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2D00E749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2AB0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Secretaria de Desenvolvimento Urbano e Habita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çã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o</w:t>
            </w:r>
          </w:p>
          <w:p w14:paraId="7DE6E0C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D4A6B4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B02E1D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89F5E9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C53A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7F22A34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EDEEB0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8EB5EB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89D26A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00FC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11CB54E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084566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FF3109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ACF8D8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7446E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32D02EB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79CB11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142A94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565E92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F6D5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320378F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A43FF4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DA45FE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600852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37A18A79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B5A54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Secretaria de Esportes</w:t>
            </w:r>
          </w:p>
          <w:p w14:paraId="519157E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FE5EF9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3264AC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F10827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A3A4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314B1D0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9A5377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24E74C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6E1C86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1414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Ouvidor pode acumular</w:t>
            </w:r>
          </w:p>
          <w:p w14:paraId="2CC1127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5ED128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2EC959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933A5C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CDC0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6441CCB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B56551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A0BA62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BF1181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68EA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670BD4D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BF1281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D9B574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B708B6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130053F6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4A0E6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Secretaria de Gest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ã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o e Governo Digital</w:t>
            </w:r>
          </w:p>
          <w:p w14:paraId="7318A74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3D6C27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0EEF70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A873F9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FC70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39A3D18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CA919E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E539D2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8C143D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3E14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61F527C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50484E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96AF91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7E3C90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3857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0444902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55B2B8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5A150C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8A3C1D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165F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36C1D2C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4BF131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14C8FE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13896D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442B141D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A1B64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Secretaria de Governo e Rela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çõ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es Institucionais</w:t>
            </w:r>
          </w:p>
          <w:p w14:paraId="6CDA4DD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DE9ADC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8BBFE8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F21A34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24AF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0981B91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0A6BAB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756C98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77D932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36D4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Ouvidor pode acumular</w:t>
            </w:r>
          </w:p>
          <w:p w14:paraId="480501E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327007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A48BCC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37DF97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7B09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179EA38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BF44E3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66A7AB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DF202D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3B57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14357B6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2CB40A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A7D4A8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39FCA9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4A77E292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F648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Secretaria de Meio Ambiente, Infraestrutura e Log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stica</w:t>
            </w:r>
          </w:p>
          <w:p w14:paraId="3AB0F15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126EC4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D42FB3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DAC594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E8D82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6AB8F2D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449BF9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C4792E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0DC086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3B38C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0EFCF5B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96B50C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506162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58D347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329C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1105872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C1E222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B1032B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776717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EAE98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400D7B9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4C303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5E39E2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838148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5E57C324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3BD3F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Secretaria de Parcerias em Investimentos</w:t>
            </w:r>
          </w:p>
          <w:p w14:paraId="36400EF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28AD7F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38D294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9765CB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0C2D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4FCF4F1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F1A7D9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65138A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4F7A2A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8CDA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Ouvidor pode acumular</w:t>
            </w:r>
          </w:p>
          <w:p w14:paraId="1766040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FB4D59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773987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8ABE79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F683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66ADC4D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3657B8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7406A1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D33E1B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6AA4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3FA04C1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3944C2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B3A2B5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19C904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30A4A9E6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E623A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Secretaria de Pol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ticas para a Mulher</w:t>
            </w:r>
          </w:p>
          <w:p w14:paraId="02F1B26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D54F36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F09964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DD7CC1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BCC3C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16AF03C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32FDCE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E396E7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C4EC29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8ADC2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Ouvidor pode acumular</w:t>
            </w:r>
          </w:p>
          <w:p w14:paraId="3E2D068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606FF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EB51BE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4FCEC8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9B42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1D512B3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DF397C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5135D8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2F6E30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7029C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0DFEC36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19A3A3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4B8A2A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A45BE5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7F4712F4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6AFE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Secretaria de Turismo e Viagens</w:t>
            </w:r>
          </w:p>
          <w:p w14:paraId="59676D8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FE28B9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1122A1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0E5DFD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CA18D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2D28F8F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7E38F9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00883B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1B2315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AB37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Ouvidor pode acumular</w:t>
            </w:r>
          </w:p>
          <w:p w14:paraId="47648BB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74FD18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C25114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5150C0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7BB26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4B77D9E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FF0685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4E076A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234A75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51AD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53E44AB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813B57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7262FD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F05096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42BC3B43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F06C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Secretaria dos Direitos da Pessoa com Defici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ê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ncia</w:t>
            </w:r>
          </w:p>
          <w:p w14:paraId="29A344E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7961DA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4FBF55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100FA6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41B4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35E7AAB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38E122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C5BB89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5C6335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AC049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Ouvidor pode acumular</w:t>
            </w:r>
          </w:p>
          <w:p w14:paraId="1539F8D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C0C28F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98C9C4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253C56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C7EA9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3A7E655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E036C7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464D63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B7BC72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946A6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46C2CA9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9E295D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49A24A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87DF21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55912D90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A3EF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Secretaria de Transportes Metropolitanos</w:t>
            </w:r>
          </w:p>
          <w:p w14:paraId="378DC04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417238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6BA34C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008693A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A2DD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5E1DDE0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ADBDC6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FA3532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7B9E30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8221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174FD6C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CF003C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ECF02C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6AA596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344E0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N/A</w:t>
            </w:r>
          </w:p>
          <w:p w14:paraId="71A1862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CA487C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EFA681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778F38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24725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N/A</w:t>
            </w:r>
          </w:p>
          <w:p w14:paraId="4F425E3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0249D0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7A8C87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120776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</w:tr>
      <w:tr w:rsidR="006E4395" w:rsidRPr="006E4395" w14:paraId="4220D771" w14:textId="77777777" w:rsidTr="006E4395">
        <w:tc>
          <w:tcPr>
            <w:tcW w:w="11410" w:type="dxa"/>
            <w:gridSpan w:val="5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8DDF4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lastRenderedPageBreak/>
              <w:t>Legenda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br/>
            </w:r>
            <w:r w:rsidRPr="000F503C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N/A -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>N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>o se aplica (n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>o dever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á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 xml:space="preserve"> dispor de unidade).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br/>
              <w:t>Observa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çõ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>es: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br/>
            </w:r>
            <w:r w:rsidRPr="000F503C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1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>- As unidades de Ouvidoria, Integridade e Correi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>o da CGE desempenhar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>o, al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 xml:space="preserve">m do papel de 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ó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>rg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>o central de sistema, as atribui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çõ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>es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>de unidades setoriais.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br/>
            </w:r>
            <w:r w:rsidRPr="000F503C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2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>- A auditoria da administra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çã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 xml:space="preserve">o direta 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é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 xml:space="preserve"> de compet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ê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>ncia da CGE.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br/>
            </w:r>
            <w:r w:rsidRPr="000F503C">
              <w:rPr>
                <w:rFonts w:ascii="Helvetica" w:hAnsi="Helvetica" w:cs="Helvetica"/>
                <w:b/>
                <w:bCs/>
                <w:strike/>
                <w:sz w:val="22"/>
                <w:szCs w:val="22"/>
              </w:rPr>
              <w:t>3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>- As unidades dever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ã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 xml:space="preserve">o estar vinculadas ao titular da Secretaria, nos termos do item 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“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>2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”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 xml:space="preserve"> do 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§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 xml:space="preserve"> 4</w:t>
            </w:r>
            <w:r w:rsidRPr="000F503C">
              <w:rPr>
                <w:rFonts w:ascii="Calibri" w:hAnsi="Calibri" w:cs="Calibri"/>
                <w:strike/>
                <w:sz w:val="22"/>
                <w:szCs w:val="22"/>
              </w:rPr>
              <w:t>º</w:t>
            </w:r>
            <w:r w:rsidRPr="000F503C">
              <w:rPr>
                <w:rFonts w:ascii="Helvetica" w:hAnsi="Helvetica" w:cs="Helvetica"/>
                <w:strike/>
                <w:sz w:val="22"/>
                <w:szCs w:val="22"/>
              </w:rPr>
              <w:t xml:space="preserve"> do artigo 16 deste decreto.</w:t>
            </w:r>
          </w:p>
          <w:p w14:paraId="58CA9B39" w14:textId="77777777" w:rsidR="000F503C" w:rsidRDefault="006E4395" w:rsidP="000F503C">
            <w:pPr>
              <w:rPr>
                <w:rFonts w:ascii="Helvetica" w:hAnsi="Helvetica" w:cs="Helvetica"/>
                <w:b/>
                <w:bCs/>
                <w:i/>
                <w:iCs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  <w:r w:rsidR="000F503C" w:rsidRPr="001444BF">
              <w:rPr>
                <w:rFonts w:ascii="Helvetica" w:hAnsi="Helvetica" w:cs="Helvetica"/>
                <w:b/>
                <w:bCs/>
                <w:i/>
                <w:iCs/>
                <w:sz w:val="22"/>
                <w:szCs w:val="22"/>
              </w:rPr>
              <w:t>(</w:t>
            </w:r>
            <w:r w:rsidR="000F503C" w:rsidRPr="001444BF">
              <w:rPr>
                <w:rFonts w:ascii="Helvetica" w:hAnsi="Helvetica" w:cs="Helvetica"/>
                <w:b/>
                <w:bCs/>
                <w:i/>
                <w:iCs/>
                <w:color w:val="990099"/>
                <w:sz w:val="22"/>
                <w:szCs w:val="22"/>
              </w:rPr>
              <w:t>*</w:t>
            </w:r>
            <w:r w:rsidR="000F503C" w:rsidRPr="001444BF">
              <w:rPr>
                <w:rFonts w:ascii="Helvetica" w:hAnsi="Helvetica" w:cs="Helvetica"/>
                <w:b/>
                <w:bCs/>
                <w:i/>
                <w:iCs/>
                <w:sz w:val="22"/>
                <w:szCs w:val="22"/>
              </w:rPr>
              <w:t>) Nova reda</w:t>
            </w:r>
            <w:r w:rsidR="000F503C" w:rsidRPr="001444B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çã</w:t>
            </w:r>
            <w:r w:rsidR="000F503C" w:rsidRPr="001444BF">
              <w:rPr>
                <w:rFonts w:ascii="Helvetica" w:hAnsi="Helvetica" w:cs="Helvetica"/>
                <w:b/>
                <w:bCs/>
                <w:i/>
                <w:iCs/>
                <w:sz w:val="22"/>
                <w:szCs w:val="22"/>
              </w:rPr>
              <w:t>o dada pelo Decreto n</w:t>
            </w:r>
            <w:r w:rsidR="000F503C" w:rsidRPr="001444B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º</w:t>
            </w:r>
            <w:r w:rsidR="000F503C" w:rsidRPr="001444BF">
              <w:rPr>
                <w:rFonts w:ascii="Helvetica" w:hAnsi="Helvetica" w:cs="Helvetica"/>
                <w:b/>
                <w:bCs/>
                <w:i/>
                <w:iCs/>
                <w:sz w:val="22"/>
                <w:szCs w:val="22"/>
              </w:rPr>
              <w:t xml:space="preserve"> 69.286, de 30 de dezembro de 2024 </w:t>
            </w:r>
          </w:p>
          <w:p w14:paraId="7C8D0B84" w14:textId="2746771F" w:rsidR="000F503C" w:rsidRPr="000F503C" w:rsidRDefault="000F503C" w:rsidP="000F503C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>Legenda</w:t>
            </w:r>
          </w:p>
          <w:p w14:paraId="49FFD4F1" w14:textId="77777777" w:rsidR="000F503C" w:rsidRPr="000F503C" w:rsidRDefault="000F503C" w:rsidP="000F503C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>N/A - N</w:t>
            </w:r>
            <w:r w:rsidRPr="000F503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>o se aplica (n</w:t>
            </w:r>
            <w:r w:rsidRPr="000F503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>o dever</w:t>
            </w:r>
            <w:r w:rsidRPr="000F503C">
              <w:rPr>
                <w:rFonts w:ascii="Calibri" w:hAnsi="Calibri" w:cs="Calibri"/>
                <w:color w:val="3333FF"/>
                <w:sz w:val="22"/>
                <w:szCs w:val="22"/>
              </w:rPr>
              <w:t>á</w:t>
            </w:r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dispor de unidade).</w:t>
            </w:r>
          </w:p>
          <w:p w14:paraId="7699037B" w14:textId="77777777" w:rsidR="000F503C" w:rsidRPr="000F503C" w:rsidRDefault="000F503C" w:rsidP="000F503C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>Observa</w:t>
            </w:r>
            <w:r w:rsidRPr="000F503C">
              <w:rPr>
                <w:rFonts w:ascii="Calibri" w:hAnsi="Calibri" w:cs="Calibri"/>
                <w:color w:val="3333FF"/>
                <w:sz w:val="22"/>
                <w:szCs w:val="22"/>
              </w:rPr>
              <w:t>çõ</w:t>
            </w:r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>es:</w:t>
            </w:r>
          </w:p>
          <w:p w14:paraId="67276F08" w14:textId="77777777" w:rsidR="000F503C" w:rsidRPr="000F503C" w:rsidRDefault="000F503C" w:rsidP="000F503C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>1 - As unidades de Ouvidoria, Integridade e Correi</w:t>
            </w:r>
            <w:r w:rsidRPr="000F503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>o atuar</w:t>
            </w:r>
            <w:r w:rsidRPr="000F503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o, em seus respectivos </w:t>
            </w:r>
            <w:r w:rsidRPr="000F503C">
              <w:rPr>
                <w:rFonts w:ascii="Calibri" w:hAnsi="Calibri" w:cs="Calibri"/>
                <w:color w:val="3333FF"/>
                <w:sz w:val="22"/>
                <w:szCs w:val="22"/>
              </w:rPr>
              <w:t>â</w:t>
            </w:r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>mbitos, como unidades setoriais dos sistemas de controle.</w:t>
            </w:r>
          </w:p>
          <w:p w14:paraId="6EDB6EBA" w14:textId="77777777" w:rsidR="000F503C" w:rsidRPr="000F503C" w:rsidRDefault="000F503C" w:rsidP="000F503C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>2 - A auditoria da administra</w:t>
            </w:r>
            <w:r w:rsidRPr="000F503C">
              <w:rPr>
                <w:rFonts w:ascii="Calibri" w:hAnsi="Calibri" w:cs="Calibri"/>
                <w:color w:val="3333FF"/>
                <w:sz w:val="22"/>
                <w:szCs w:val="22"/>
              </w:rPr>
              <w:t>çã</w:t>
            </w:r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o direta </w:t>
            </w:r>
            <w:r w:rsidRPr="000F503C">
              <w:rPr>
                <w:rFonts w:ascii="Calibri" w:hAnsi="Calibri" w:cs="Calibri"/>
                <w:color w:val="3333FF"/>
                <w:sz w:val="22"/>
                <w:szCs w:val="22"/>
              </w:rPr>
              <w:t>é</w:t>
            </w:r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de compet</w:t>
            </w:r>
            <w:r w:rsidRPr="000F503C">
              <w:rPr>
                <w:rFonts w:ascii="Calibri" w:hAnsi="Calibri" w:cs="Calibri"/>
                <w:color w:val="3333FF"/>
                <w:sz w:val="22"/>
                <w:szCs w:val="22"/>
              </w:rPr>
              <w:t>ê</w:t>
            </w:r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>ncia da CGE.</w:t>
            </w:r>
          </w:p>
          <w:p w14:paraId="7333DA31" w14:textId="2E8B4815" w:rsidR="000F503C" w:rsidRPr="000F503C" w:rsidRDefault="000F503C" w:rsidP="000F503C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Helvetica"/>
                <w:color w:val="3333FF"/>
                <w:sz w:val="22"/>
                <w:szCs w:val="22"/>
              </w:rPr>
            </w:pPr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>3 - As unidades dever</w:t>
            </w:r>
            <w:r w:rsidRPr="000F503C">
              <w:rPr>
                <w:rFonts w:ascii="Calibri" w:hAnsi="Calibri" w:cs="Calibri"/>
                <w:color w:val="3333FF"/>
                <w:sz w:val="22"/>
                <w:szCs w:val="22"/>
              </w:rPr>
              <w:t>ã</w:t>
            </w:r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o estar vinculadas ao titular da Secretaria, nos termos do item "2" do </w:t>
            </w:r>
            <w:r w:rsidRPr="000F503C">
              <w:rPr>
                <w:rFonts w:ascii="Calibri" w:hAnsi="Calibri" w:cs="Calibri"/>
                <w:color w:val="3333FF"/>
                <w:sz w:val="22"/>
                <w:szCs w:val="22"/>
              </w:rPr>
              <w:t>§</w:t>
            </w:r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4</w:t>
            </w:r>
            <w:r w:rsidRPr="000F503C">
              <w:rPr>
                <w:rFonts w:ascii="Calibri" w:hAnsi="Calibri" w:cs="Calibri"/>
                <w:color w:val="3333FF"/>
                <w:sz w:val="22"/>
                <w:szCs w:val="22"/>
              </w:rPr>
              <w:t>°</w:t>
            </w:r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 xml:space="preserve"> do artigo 16 deste </w:t>
            </w:r>
            <w:proofErr w:type="gramStart"/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>decreto.(</w:t>
            </w:r>
            <w:proofErr w:type="gramEnd"/>
            <w:r w:rsidRPr="000F503C">
              <w:rPr>
                <w:rFonts w:ascii="Helvetica" w:hAnsi="Helvetica" w:cs="Helvetica"/>
                <w:color w:val="3333FF"/>
                <w:sz w:val="22"/>
                <w:szCs w:val="22"/>
              </w:rPr>
              <w:t>NR)</w:t>
            </w:r>
          </w:p>
          <w:p w14:paraId="658FB280" w14:textId="30592C6A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</w:p>
          <w:p w14:paraId="54BFC1E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B7F6A6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00F5D97B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Calibri" w:hAnsi="Calibri" w:cs="Calibri"/>
          <w:sz w:val="22"/>
          <w:szCs w:val="22"/>
        </w:rPr>
        <w:lastRenderedPageBreak/>
        <w:t> </w:t>
      </w:r>
    </w:p>
    <w:p w14:paraId="72A4E579" w14:textId="77777777" w:rsidR="006E4395" w:rsidRPr="006E4395" w:rsidRDefault="006E4395" w:rsidP="006E4395">
      <w:pPr>
        <w:rPr>
          <w:rFonts w:ascii="Helvetica" w:hAnsi="Helvetica" w:cs="Helvetica"/>
          <w:sz w:val="22"/>
          <w:szCs w:val="22"/>
        </w:rPr>
      </w:pPr>
      <w:r w:rsidRPr="006E4395">
        <w:rPr>
          <w:rFonts w:ascii="Helvetica" w:hAnsi="Helvetica" w:cs="Helvetica"/>
          <w:b/>
          <w:bCs/>
          <w:sz w:val="22"/>
          <w:szCs w:val="22"/>
        </w:rPr>
        <w:t>B) AUTARQUIAS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285"/>
        <w:gridCol w:w="2285"/>
        <w:gridCol w:w="2285"/>
        <w:gridCol w:w="2286"/>
      </w:tblGrid>
      <w:tr w:rsidR="006E4395" w:rsidRPr="006E4395" w14:paraId="709F4F37" w14:textId="77777777" w:rsidTr="006E4395"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4501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Entidade</w:t>
            </w:r>
          </w:p>
          <w:p w14:paraId="2F814E6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A9D3A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428BE4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A17734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DE5A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Ouvidoria</w:t>
            </w:r>
          </w:p>
          <w:p w14:paraId="2A4EF08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16D8CB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2BBED2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86013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E98FD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Integridade</w:t>
            </w:r>
          </w:p>
          <w:p w14:paraId="2C411F4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959A24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EB3ACE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DFCE05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7ACA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Correi</w:t>
            </w:r>
            <w:r w:rsidRPr="006E4395">
              <w:rPr>
                <w:rFonts w:ascii="Calibri" w:hAnsi="Calibri" w:cs="Calibri"/>
                <w:b/>
                <w:bCs/>
                <w:sz w:val="22"/>
                <w:szCs w:val="22"/>
              </w:rPr>
              <w:t>çã</w:t>
            </w: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o</w:t>
            </w:r>
          </w:p>
          <w:p w14:paraId="47E7088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53E69E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670798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3F266D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00E2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Auditoria</w:t>
            </w:r>
          </w:p>
          <w:p w14:paraId="310D173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E4143C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8D2AB4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5015ED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00E81F35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EE24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CBPM</w:t>
            </w:r>
          </w:p>
          <w:p w14:paraId="122B637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5944D8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56F512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A89B4A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3BF2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0F28671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C080BB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BB638F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8B3E1C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A445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Ouvidor pode acumular</w:t>
            </w:r>
          </w:p>
          <w:p w14:paraId="014DD49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1E27EA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9218A9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6CD76A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4D35D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7418AEA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1F2676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B75058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361C74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8159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41D201C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09BE02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6F3FBD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911F4C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4339E96B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01EE7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Centro Paula Souza</w:t>
            </w:r>
          </w:p>
          <w:p w14:paraId="392676F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3AED35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4EDD8B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39FBBD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645B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1FDDDED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DBBAC8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3D5EA7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090BF0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C792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2FC0CDA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29F122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B87633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3F7008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C7ED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76FA7CE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296ADB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99332C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F10BCD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2950D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5C0ED53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016970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DAC4DD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63325B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5F729EC8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C79D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DER</w:t>
            </w:r>
          </w:p>
          <w:p w14:paraId="1C9B5AB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F3F30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FBE1CA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B5DB10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CE6C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0B0F4C8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4F7626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188072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A8834C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E3BB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5825DD5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FA8D76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B5C55D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057227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D293B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2</w:t>
            </w:r>
          </w:p>
          <w:p w14:paraId="3E7899F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3B72FB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5AF101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808550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3139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5B0328B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33F1DB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7632E9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2FF83D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42DB0D9D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42554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DETRAN</w:t>
            </w:r>
          </w:p>
          <w:p w14:paraId="4ACE002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BE8819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1C0DBF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EC2951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DE2A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004D0EF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743DB9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14C231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0EB45E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E4B3D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5CD2FBB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50E99E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C34172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568146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E3448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4DC7CC3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4F28BF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7EF38D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F65B62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0ABD2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2307751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023806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D016D6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ACE994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75EB9F94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60B3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FAMERP</w:t>
            </w:r>
          </w:p>
          <w:p w14:paraId="4508116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1902B2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2D5553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D33AA3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172FC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0E9150C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7D5519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DA8D40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0DA918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D5CA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67A85B7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0CACF0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F75531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300F2B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6B54A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2</w:t>
            </w:r>
          </w:p>
          <w:p w14:paraId="7E9A86A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92C3FD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199AAC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F38F99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CD092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1FE3F73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78F52E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06CD0B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9900A6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7934877C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5D74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HC Botucatu</w:t>
            </w:r>
          </w:p>
          <w:p w14:paraId="5730382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FE5F72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64481AC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D37ABA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C095A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463946A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E57AC7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247F1AA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B2D797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98AD8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2E4701B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518CCB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5372C4D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4F6AB8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FF73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2</w:t>
            </w:r>
          </w:p>
          <w:p w14:paraId="035C05C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C563C0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1349636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17773A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9CDCE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42D47BB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C9A037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6B833DE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4EB7D5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5A61D2C7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E9D2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HC FAMEMA</w:t>
            </w:r>
          </w:p>
          <w:p w14:paraId="5020AE6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0CE696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9AF383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20B6F1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2980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0D7F455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694241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C39B8D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D74B6D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9752C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554FCC7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163331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5ACC97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0BA6DE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6A77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2</w:t>
            </w:r>
          </w:p>
          <w:p w14:paraId="4F2409D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49AC6D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0C9F28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E6909A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3BD0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5A98B22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EF85E5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948CC7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8D97B7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5E5ECE4F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FFAA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HC USP-RP</w:t>
            </w:r>
          </w:p>
          <w:p w14:paraId="2C9EC04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142B92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7C6262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7B33C6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0194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0476699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DBCE96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3529BF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336F9A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142CC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6405745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04C854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2A272B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D18134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9409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2</w:t>
            </w:r>
          </w:p>
          <w:p w14:paraId="7B20F0D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9C3990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FD3962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334883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9D62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4E7A91C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F367A4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7FE7FA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9737BB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49363AAD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DA60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HC USP-SP</w:t>
            </w:r>
          </w:p>
          <w:p w14:paraId="6A76777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DD2CB7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AD4013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23ED61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93FF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0B071B3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AAB702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DF9A4D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D349EF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C28C8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1095A5A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800E19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4DC3E1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046F47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C3EB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2</w:t>
            </w:r>
          </w:p>
          <w:p w14:paraId="7F9F882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637A1A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F40666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4A5006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DC68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5086626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E7A64E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87D0CE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0654C8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</w:tr>
      <w:tr w:rsidR="006E4395" w:rsidRPr="006E4395" w14:paraId="4BA7C58F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5D1F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IAMSPE</w:t>
            </w:r>
          </w:p>
          <w:p w14:paraId="030403A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C0C4C1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CF2FC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D698D1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7498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50ABCE0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A0AC4A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A27B8D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0EA554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6BB2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40D73EC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C914B0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CF88F2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699BBA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C14E7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2</w:t>
            </w:r>
          </w:p>
          <w:p w14:paraId="0CEAE4D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A5926B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92F90A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0CC28E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4A43D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331A719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88494C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14D92B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801E48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182D8320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52EE9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IMESC</w:t>
            </w:r>
          </w:p>
          <w:p w14:paraId="4E98096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9AE43B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D69526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C8BCBE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195E1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5A3A783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023694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98A3CE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74E622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8208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69A5856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DFBCBD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FC8920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C97385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58351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02FABAD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7DF403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AB07ED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FFDDEC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597EB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69602D2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9B1A4E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F1053C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06A46D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60AD4116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0C194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IPEM</w:t>
            </w:r>
          </w:p>
          <w:p w14:paraId="5C316FA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F9678B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AA1229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2BA259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403CF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5D6F8AE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B316C9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2204D3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C3F788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FF66F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061E447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234385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861DED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DAE75E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EF228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190C3A3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521E0B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FB5AD2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7C1B77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856E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1E19B8F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BD9197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2B3E11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9CF4C4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6C486DD8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A6E34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JUCESP</w:t>
            </w:r>
          </w:p>
          <w:p w14:paraId="2A69DF0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3A9EE1D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C4AF96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34FC24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C3AF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6CCED92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566E0C6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6DDC34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4992CB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4817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6BF7225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02ED76B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AEF2D5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4ABD9B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C5AB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N/A</w:t>
            </w:r>
          </w:p>
          <w:p w14:paraId="5DC0BD2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462459B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B92298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14F0EE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FBBA6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142B501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5CAB9B07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E67493D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B71800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6870A239" w14:textId="77777777" w:rsidTr="006E4395"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ADC4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lastRenderedPageBreak/>
              <w:t>SPPREV</w:t>
            </w:r>
          </w:p>
          <w:p w14:paraId="02D0429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A967AD0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9F231A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B67344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4CDB2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2C7F9DA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6D0556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16937A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C89807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137F32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Ouvidor pode acumular</w:t>
            </w:r>
          </w:p>
          <w:p w14:paraId="7103932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1303D78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2B2EE6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57095AC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AC06E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N/A</w:t>
            </w:r>
          </w:p>
          <w:p w14:paraId="0224E061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BC0A75A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8E117CB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E5A8709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B3844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nimo 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í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vel 5</w:t>
            </w:r>
          </w:p>
          <w:p w14:paraId="0DAA53E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A62B963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86EE255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0EDA8C6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E4395" w:rsidRPr="006E4395" w14:paraId="26F039B4" w14:textId="77777777" w:rsidTr="006E4395">
        <w:tc>
          <w:tcPr>
            <w:tcW w:w="11410" w:type="dxa"/>
            <w:gridSpan w:val="5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C4CEF" w14:textId="77777777" w:rsidR="006E4395" w:rsidRPr="006E4395" w:rsidRDefault="006E4395" w:rsidP="006E4395">
            <w:pPr>
              <w:rPr>
                <w:rFonts w:ascii="Helvetica" w:hAnsi="Helvetica" w:cs="Helvetica"/>
                <w:sz w:val="22"/>
                <w:szCs w:val="22"/>
              </w:rPr>
            </w:pP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Legenda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br/>
            </w:r>
            <w:r w:rsidRPr="006E4395">
              <w:rPr>
                <w:rFonts w:ascii="Helvetica" w:hAnsi="Helvetica" w:cs="Helvetica"/>
                <w:b/>
                <w:bCs/>
                <w:sz w:val="22"/>
                <w:szCs w:val="22"/>
              </w:rPr>
              <w:t>N/A -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 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ã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o se aplica (n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ã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o dever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á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 xml:space="preserve"> dispor de unidade).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br/>
              <w:t>* A Unidade de ouvidoria estar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á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 xml:space="preserve"> a cargo da SDUH.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br/>
              <w:t>Observa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çã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o: as unidades dever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ã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>o estar vinculadas ao dirigente m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á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 xml:space="preserve">ximo da autarquia, nos termos do item 2 do 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§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 xml:space="preserve"> 4</w:t>
            </w:r>
            <w:r w:rsidRPr="006E4395">
              <w:rPr>
                <w:rFonts w:ascii="Calibri" w:hAnsi="Calibri" w:cs="Calibri"/>
                <w:sz w:val="22"/>
                <w:szCs w:val="22"/>
              </w:rPr>
              <w:t>º</w:t>
            </w:r>
            <w:r w:rsidRPr="006E4395">
              <w:rPr>
                <w:rFonts w:ascii="Helvetica" w:hAnsi="Helvetica" w:cs="Helvetica"/>
                <w:sz w:val="22"/>
                <w:szCs w:val="22"/>
              </w:rPr>
              <w:t xml:space="preserve"> do artigo 16 deste decreto.</w:t>
            </w:r>
          </w:p>
        </w:tc>
      </w:tr>
    </w:tbl>
    <w:p w14:paraId="25FD7242" w14:textId="77777777" w:rsidR="006E4395" w:rsidRPr="00150312" w:rsidRDefault="006E4395">
      <w:pPr>
        <w:rPr>
          <w:rFonts w:ascii="Calibri" w:hAnsi="Calibri" w:cs="Calibri"/>
          <w:sz w:val="22"/>
          <w:szCs w:val="22"/>
        </w:rPr>
      </w:pPr>
    </w:p>
    <w:sectPr w:rsidR="006E4395" w:rsidRPr="00150312" w:rsidSect="006E439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95"/>
    <w:rsid w:val="00092843"/>
    <w:rsid w:val="000C5442"/>
    <w:rsid w:val="000F503C"/>
    <w:rsid w:val="001444BF"/>
    <w:rsid w:val="00150312"/>
    <w:rsid w:val="00157F75"/>
    <w:rsid w:val="002503BC"/>
    <w:rsid w:val="00262F6C"/>
    <w:rsid w:val="002659DB"/>
    <w:rsid w:val="003A02CD"/>
    <w:rsid w:val="006C6960"/>
    <w:rsid w:val="006D34C0"/>
    <w:rsid w:val="006E4395"/>
    <w:rsid w:val="009C252F"/>
    <w:rsid w:val="00AC5945"/>
    <w:rsid w:val="00E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BFF5"/>
  <w15:chartTrackingRefBased/>
  <w15:docId w15:val="{7D9B8673-7071-4C31-AE46-938334F9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4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4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4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4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4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4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4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4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4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4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4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4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43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439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43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439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43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43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4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4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4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4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4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439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439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439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4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439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439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E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6E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4395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6E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alinhadoesquerda">
    <w:name w:val="texto_alinhado_esquerda"/>
    <w:basedOn w:val="Normal"/>
    <w:rsid w:val="006E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6E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444B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4325</Words>
  <Characters>23359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11</cp:revision>
  <dcterms:created xsi:type="dcterms:W3CDTF">2024-08-06T15:18:00Z</dcterms:created>
  <dcterms:modified xsi:type="dcterms:W3CDTF">2025-04-15T14:27:00Z</dcterms:modified>
</cp:coreProperties>
</file>