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B76D" w14:textId="4CEC8FD9" w:rsidR="00CE6F66" w:rsidRPr="00087F34" w:rsidRDefault="00CE6F66" w:rsidP="00CE6F66">
      <w:pPr>
        <w:spacing w:beforeLines="60" w:before="144" w:after="144"/>
        <w:jc w:val="center"/>
        <w:rPr>
          <w:rFonts w:ascii="Helv" w:hAnsi="Helv" w:cs="Helv"/>
          <w:b/>
          <w:bCs/>
        </w:rPr>
      </w:pPr>
      <w:r w:rsidRPr="00087F34">
        <w:rPr>
          <w:rFonts w:ascii="Helv" w:hAnsi="Helv" w:cs="Helv"/>
          <w:b/>
          <w:bCs/>
        </w:rPr>
        <w:t>DECRETO Nº 64.152, DE 22 DE MARÇO DE 2019</w:t>
      </w:r>
    </w:p>
    <w:p w14:paraId="3363EF94" w14:textId="12E8FA3D" w:rsidR="003F2615" w:rsidRPr="00087F34" w:rsidRDefault="00CE6F66" w:rsidP="00CE6F66">
      <w:pPr>
        <w:spacing w:beforeLines="60" w:before="144" w:after="144"/>
        <w:ind w:left="3686" w:firstLine="0"/>
        <w:rPr>
          <w:b/>
          <w:bCs/>
        </w:rPr>
      </w:pPr>
      <w:r w:rsidRPr="00087F34">
        <w:rPr>
          <w:rFonts w:ascii="Helv" w:hAnsi="Helv" w:cs="Helv"/>
          <w:b/>
          <w:bCs/>
        </w:rPr>
        <w:t>Organiza a Secretaria da Fazenda e Planejamento e dá providências correlatas</w:t>
      </w:r>
    </w:p>
    <w:p w14:paraId="1C767F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JO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DORIA, GOVERNADOR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PAULO, no uso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legais,</w:t>
      </w:r>
    </w:p>
    <w:p w14:paraId="0918F8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Decreta:</w:t>
      </w:r>
    </w:p>
    <w:p w14:paraId="1E10C6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</w:t>
      </w:r>
    </w:p>
    <w:p w14:paraId="048D93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Disposi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Preliminar</w:t>
      </w:r>
    </w:p>
    <w:p w14:paraId="46538E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Secretaria da Fazenda e Planejamento fica organizada nos termos deste decreto.</w:t>
      </w:r>
    </w:p>
    <w:p w14:paraId="0E8B88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</w:t>
      </w:r>
    </w:p>
    <w:p w14:paraId="1A09D4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Campo Funcional</w:t>
      </w:r>
    </w:p>
    <w:p w14:paraId="061B36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Constitui o campo funcional da Secretaria da Fazenda e Planejamento:</w:t>
      </w:r>
    </w:p>
    <w:p w14:paraId="5D01D28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assessoramento direto e imediato, na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ao Governador do Estado no desempenho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29F71E4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08504B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mica do Estado; </w:t>
      </w:r>
    </w:p>
    <w:p w14:paraId="0B6C53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de investimentos do Estado;</w:t>
      </w:r>
    </w:p>
    <w:p w14:paraId="55BBCB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208957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 financeira; </w:t>
      </w:r>
    </w:p>
    <w:p w14:paraId="4FF343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pessoas das Secretarias de Estado e Autarquias; </w:t>
      </w:r>
    </w:p>
    <w:p w14:paraId="4268F6C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ticas de desenvolvimento institucional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do Poder Executivo;</w:t>
      </w:r>
    </w:p>
    <w:p w14:paraId="4FD0E18D" w14:textId="6055242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</w:p>
    <w:p w14:paraId="1B69B8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controle interno do Poder Executivo;</w:t>
      </w:r>
    </w:p>
    <w:p w14:paraId="41CCCF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acompanhamento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Plano Plurianual, das diretrizes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dos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amentos anuais do Estado;</w:t>
      </w:r>
    </w:p>
    <w:p w14:paraId="6936B5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compras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Estado;</w:t>
      </w:r>
    </w:p>
    <w:p w14:paraId="72D2F4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transportes internos motorizados do Estado;</w:t>
      </w:r>
    </w:p>
    <w:p w14:paraId="21F3B2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previdenci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Estado;</w:t>
      </w:r>
    </w:p>
    <w:p w14:paraId="1D13A1B5" w14:textId="3D57BF4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</w:p>
    <w:p w14:paraId="152F61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fomento do Estado.</w:t>
      </w:r>
    </w:p>
    <w:p w14:paraId="55CEFA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III</w:t>
      </w:r>
    </w:p>
    <w:p w14:paraId="006B22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Estrutura</w:t>
      </w:r>
    </w:p>
    <w:p w14:paraId="290F24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</w:t>
      </w:r>
    </w:p>
    <w:p w14:paraId="4503EE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Estrutura B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sica</w:t>
      </w:r>
    </w:p>
    <w:p w14:paraId="42DA8B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Secretaria da Fazenda e Planejamento tem a seguinte estrutura b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sica:</w:t>
      </w:r>
    </w:p>
    <w:p w14:paraId="5537EE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- GS;</w:t>
      </w:r>
    </w:p>
    <w:p w14:paraId="5DD0FC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Conselho de Defesa dos Capitais do Estado - CODEC;</w:t>
      </w:r>
    </w:p>
    <w:p w14:paraId="35670BB0" w14:textId="6A5311D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</w:p>
    <w:p w14:paraId="4D38216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Conselho Estadual de Defesa do Contribuinte - CODECON;</w:t>
      </w:r>
    </w:p>
    <w:p w14:paraId="7D6624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CAT; </w:t>
      </w:r>
    </w:p>
    <w:p w14:paraId="528BFE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Subsecretaria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as;</w:t>
      </w:r>
    </w:p>
    <w:p w14:paraId="5FA510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Subsecretaria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A6F1EE8" w14:textId="0FDF49C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</w:p>
    <w:p w14:paraId="740188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79D763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 Secretaria da Fazenda e Planejamento conta, ainda, com:</w:t>
      </w:r>
    </w:p>
    <w:p w14:paraId="571856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entidades vinculadas:</w:t>
      </w:r>
    </w:p>
    <w:p w14:paraId="5BB153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Companhia Paulista de Parcerias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CPP;</w:t>
      </w:r>
    </w:p>
    <w:p w14:paraId="3CD875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Previd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SPPREV;</w:t>
      </w:r>
    </w:p>
    <w:p w14:paraId="5719B6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Funda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Previd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Complementar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SP-PREVCOM;</w:t>
      </w:r>
    </w:p>
    <w:p w14:paraId="108526DE" w14:textId="041E42BE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</w:p>
    <w:p w14:paraId="5F30C5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d) DESENVOLVE SP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Fomento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S.A.;</w:t>
      </w:r>
    </w:p>
    <w:p w14:paraId="6D220B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Companhia Paulista de Securitiza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CPSEC;</w:t>
      </w:r>
    </w:p>
    <w:p w14:paraId="4E2C14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Instituto de Pagamentos Especiais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IPESP;</w:t>
      </w:r>
    </w:p>
    <w:p w14:paraId="0C18D97E" w14:textId="68D06ED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  <w:hyperlink r:id="rId4" w:history="1"/>
    </w:p>
    <w:p w14:paraId="305C71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Companhia de Seguros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COSESP;</w:t>
      </w:r>
    </w:p>
    <w:p w14:paraId="65703E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h) INVESTE SP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Paulista de Promo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Investimento e Competitividade;</w:t>
      </w:r>
    </w:p>
    <w:p w14:paraId="1E29B0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2. fundos de financiamento e investimento: </w:t>
      </w:r>
    </w:p>
    <w:p w14:paraId="407671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Fundo de Apoio a Contribuintes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FUNAC;</w:t>
      </w:r>
    </w:p>
    <w:p w14:paraId="1AF50A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Fundo Estadual de Incentivo ao Desenvolvimento Social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FIDES;</w:t>
      </w:r>
    </w:p>
    <w:p w14:paraId="4597A08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Fundo Estadual de Incentivo ao Desenvolvimento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mico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FIDEC;</w:t>
      </w:r>
    </w:p>
    <w:p w14:paraId="64F736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Fundo de Investimentos de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 Produtivo Popular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7B0076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e) Fundo de Aval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FDA;</w:t>
      </w:r>
    </w:p>
    <w:p w14:paraId="5BCF11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f) Fundo de Desenvolvimento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 e Social do Vale do Ribeira;</w:t>
      </w:r>
    </w:p>
    <w:p w14:paraId="31ED7E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fundos especiais de despesa:</w:t>
      </w:r>
    </w:p>
    <w:p w14:paraId="7F0CF4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Fundo de Moderniza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Secretaria da Fazenda; </w:t>
      </w:r>
    </w:p>
    <w:p w14:paraId="2F12B9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Fundo Especial da Carteira dos Advogados em Regime de Extin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FECARE;</w:t>
      </w:r>
    </w:p>
    <w:p w14:paraId="7C5426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Fundo Especial da Carteira das Serventias em Regime de Extin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FECSER.</w:t>
      </w:r>
    </w:p>
    <w:p w14:paraId="4349D00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</w:t>
      </w:r>
    </w:p>
    <w:p w14:paraId="01BFBA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Detalhamento da Estrutura B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sica</w:t>
      </w:r>
    </w:p>
    <w:p w14:paraId="335DB0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2C3869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</w:t>
      </w:r>
    </w:p>
    <w:p w14:paraId="0B22DF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Integram 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rio:</w:t>
      </w:r>
    </w:p>
    <w:p w14:paraId="53DC92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Chefia de Gabinete;</w:t>
      </w:r>
    </w:p>
    <w:p w14:paraId="4FEE99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rio; </w:t>
      </w:r>
    </w:p>
    <w:p w14:paraId="0F8801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Assessoria em Assuntos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Salarial;</w:t>
      </w:r>
    </w:p>
    <w:p w14:paraId="6FBF2F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Secretaria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Executiva do Conselho Diretor do Programa Estadual de Desestatiza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48392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Acompanhamento dos Contratos de Parceria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blico-Privadas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CAC-PPP;</w:t>
      </w:r>
    </w:p>
    <w:p w14:paraId="168A79C6" w14:textId="1F3A60EB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</w:p>
    <w:p w14:paraId="596E5C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CGTI;</w:t>
      </w:r>
    </w:p>
    <w:p w14:paraId="79E7FD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Grupo Setorial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- GSTIC; </w:t>
      </w:r>
    </w:p>
    <w:p w14:paraId="53E584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Assuntos de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de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CAAS;</w:t>
      </w:r>
    </w:p>
    <w:p w14:paraId="2714E824" w14:textId="1DA4CD2C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o de 2020  </w:t>
      </w:r>
    </w:p>
    <w:p w14:paraId="681A71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Especial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1932;</w:t>
      </w:r>
    </w:p>
    <w:p w14:paraId="59837B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Permanente do Regime de Tempo Integral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CPRTI;</w:t>
      </w:r>
    </w:p>
    <w:p w14:paraId="2435178C" w14:textId="565FD47E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o de 2020  </w:t>
      </w:r>
    </w:p>
    <w:p w14:paraId="23D52C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Analista em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COTAN; </w:t>
      </w:r>
    </w:p>
    <w:p w14:paraId="44153D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Especialista em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CEPP;</w:t>
      </w:r>
    </w:p>
    <w:p w14:paraId="7DE0F439" w14:textId="3567D8D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</w:p>
    <w:p w14:paraId="3A0639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Permanente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1BCC40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XIV -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tica;</w:t>
      </w:r>
    </w:p>
    <w:p w14:paraId="05D711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 -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ao Cidad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- SIC; </w:t>
      </w:r>
    </w:p>
    <w:p w14:paraId="26D419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XVI -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Documentos e Acesso - CADA;</w:t>
      </w:r>
    </w:p>
    <w:p w14:paraId="31F39B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XVII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Controladoria, com:</w:t>
      </w:r>
    </w:p>
    <w:p w14:paraId="69A04C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Ouvidoria, com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45B2C2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DCA, com:</w:t>
      </w:r>
    </w:p>
    <w:p w14:paraId="75CF77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10 (dez) Centros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(de I a X);</w:t>
      </w:r>
    </w:p>
    <w:p w14:paraId="333AD7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10 (dez) Centros Regionais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(de I a X);</w:t>
      </w:r>
    </w:p>
    <w:p w14:paraId="736101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6B8655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1B811AA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XVIII -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e de Projetos - DGEP, com:</w:t>
      </w:r>
    </w:p>
    <w:p w14:paraId="42E7ED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Gerenciamento de Projetos;</w:t>
      </w:r>
    </w:p>
    <w:p w14:paraId="569AC4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Monitoramento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A7961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Administrativo e Financeiro;</w:t>
      </w:r>
    </w:p>
    <w:p w14:paraId="6DAD57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gia;</w:t>
      </w:r>
    </w:p>
    <w:p w14:paraId="2E0748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Apoio Administrativo; </w:t>
      </w:r>
    </w:p>
    <w:p w14:paraId="68848D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XIX - Corregedoria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CORFISP, com:-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4028C7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Corpo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cnico;</w:t>
      </w:r>
    </w:p>
    <w:p w14:paraId="776FA1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cnica;</w:t>
      </w:r>
    </w:p>
    <w:p w14:paraId="108C38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Apoio Administrativo;</w:t>
      </w:r>
    </w:p>
    <w:p w14:paraId="6E5126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XX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Gestora de Projetos.</w:t>
      </w:r>
    </w:p>
    <w:p w14:paraId="3A4182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Leia-se como segue:</w:t>
      </w:r>
    </w:p>
    <w:p w14:paraId="7E441C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XIX - Corregedoria da Fiscaliza</w:t>
      </w:r>
      <w:r w:rsidRPr="00087F34">
        <w:rPr>
          <w:rFonts w:ascii="Courier New" w:hAnsi="Courier New" w:cs="Courier New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Courier New" w:hAnsi="Courier New" w:cs="Courier New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Courier New" w:hAnsi="Courier New" w:cs="Courier New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CORFISP, com:</w:t>
      </w:r>
    </w:p>
    <w:p w14:paraId="15F4612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Corpo T</w:t>
      </w:r>
      <w:r w:rsidRPr="00087F34">
        <w:rPr>
          <w:rFonts w:ascii="Courier New" w:hAnsi="Courier New" w:cs="Courier New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cnico;</w:t>
      </w:r>
    </w:p>
    <w:p w14:paraId="5B3F23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Assist</w:t>
      </w:r>
      <w:r w:rsidRPr="00087F34">
        <w:rPr>
          <w:rFonts w:ascii="Courier New" w:hAnsi="Courier New" w:cs="Courier New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T</w:t>
      </w:r>
      <w:r w:rsidRPr="00087F34">
        <w:rPr>
          <w:rFonts w:ascii="Courier New" w:hAnsi="Courier New" w:cs="Courier New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cnica;</w:t>
      </w:r>
    </w:p>
    <w:p w14:paraId="2041D0A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Apoio Administrativo.</w:t>
      </w:r>
    </w:p>
    <w:p w14:paraId="17EE4068" w14:textId="6BF7701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(art.136)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2A298F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 - Escola de Governo, com:</w:t>
      </w:r>
    </w:p>
    <w:p w14:paraId="17834F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Capacita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com:</w:t>
      </w:r>
    </w:p>
    <w:p w14:paraId="237FDB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Intersetorial;</w:t>
      </w:r>
    </w:p>
    <w:p w14:paraId="7B265B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Setorial;</w:t>
      </w:r>
    </w:p>
    <w:p w14:paraId="09A1CB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Produ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Suporte Educacional, com:</w:t>
      </w:r>
    </w:p>
    <w:p w14:paraId="1F05C1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Suporte a Cursos;</w:t>
      </w:r>
    </w:p>
    <w:p w14:paraId="3AE7DD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2.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Educa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Dist</w:t>
      </w:r>
      <w:r w:rsidRPr="00087F34">
        <w:rPr>
          <w:rFonts w:ascii="Calibri" w:hAnsi="Calibri" w:cs="Calibri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e Audiovisual;</w:t>
      </w:r>
    </w:p>
    <w:p w14:paraId="6C26EB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Educa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Fiscal;</w:t>
      </w:r>
    </w:p>
    <w:p w14:paraId="2C37AA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de Gest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Conhecimento, Pesquisa e Inova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Acervo e Cultura;</w:t>
      </w:r>
    </w:p>
    <w:p w14:paraId="6EA5A0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Centro de Rela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Institucionais, Comunica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Eventos;</w:t>
      </w:r>
    </w:p>
    <w:p w14:paraId="63002E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Centro de Gest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Recursos Or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1902F5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218876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Controladoria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de assessoramento direto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rio.</w:t>
      </w:r>
    </w:p>
    <w:p w14:paraId="0B2A0D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Corregedoria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CORFISP, a que se refere o inciso XIX, e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tica, a que se refere o inciso XIV, ambos deste artigo,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tecnicamente vinculadas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Controladoria.</w:t>
      </w:r>
    </w:p>
    <w:p w14:paraId="6746D6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Integra 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ainda, a Consultoria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dica,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Procuradoria Geral do Estado.</w:t>
      </w:r>
    </w:p>
    <w:p w14:paraId="239CDD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Subordinam-se ao Chefe de Gabinete:</w:t>
      </w:r>
    </w:p>
    <w:p w14:paraId="53F7CE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cnica;</w:t>
      </w:r>
    </w:p>
    <w:p w14:paraId="64B0A0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Grupo Setorial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blicas;</w:t>
      </w:r>
    </w:p>
    <w:p w14:paraId="670C34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5A4B3A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130BA9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CAT</w:t>
      </w:r>
    </w:p>
    <w:p w14:paraId="416518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 tem a seguinte estrutura: </w:t>
      </w:r>
    </w:p>
    <w:p w14:paraId="5E58B7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e Atendimento, com:</w:t>
      </w:r>
    </w:p>
    <w:p w14:paraId="0C87E1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com:</w:t>
      </w:r>
    </w:p>
    <w:p w14:paraId="53F2A1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Fiscais;</w:t>
      </w:r>
    </w:p>
    <w:p w14:paraId="1E29AC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Apoio Administrativo; </w:t>
      </w:r>
    </w:p>
    <w:p w14:paraId="3FCB628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Diretoria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Recupera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vida, com:</w:t>
      </w:r>
    </w:p>
    <w:p w14:paraId="789069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Fiscais;</w:t>
      </w:r>
    </w:p>
    <w:p w14:paraId="573023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ao Controle e Saneamento;</w:t>
      </w:r>
    </w:p>
    <w:p w14:paraId="6CCE7E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48C4AF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Diretoria de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Dados, com:</w:t>
      </w:r>
    </w:p>
    <w:p w14:paraId="3C7C52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Fiscais;</w:t>
      </w:r>
    </w:p>
    <w:p w14:paraId="087C7F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Apoio Administrativo; </w:t>
      </w:r>
    </w:p>
    <w:p w14:paraId="2B29BF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Diretoria de Atendimento,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Conformidade, com:</w:t>
      </w:r>
    </w:p>
    <w:p w14:paraId="7BADB6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Fiscais;</w:t>
      </w:r>
    </w:p>
    <w:p w14:paraId="52408F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2. Central de Pronto Atendimento;</w:t>
      </w:r>
    </w:p>
    <w:p w14:paraId="11D939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Apoio Administrativo; </w:t>
      </w:r>
    </w:p>
    <w:p w14:paraId="557F22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18 (dezoito)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rias, cada uma com:</w:t>
      </w:r>
    </w:p>
    <w:p w14:paraId="095FAF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Fiscal de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36D648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Postos Fiscais, com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Pronto Atendimento - SPA;</w:t>
      </w:r>
    </w:p>
    <w:p w14:paraId="55B9F3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Especializados;</w:t>
      </w:r>
    </w:p>
    <w:p w14:paraId="59C2A2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1AEA70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2EF436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Contencioso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com:</w:t>
      </w:r>
    </w:p>
    <w:p w14:paraId="69E6B0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com:</w:t>
      </w:r>
    </w:p>
    <w:p w14:paraId="52079B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6 (seis)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Fiscais;</w:t>
      </w:r>
    </w:p>
    <w:p w14:paraId="08EA0E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163892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Tribunal de Impostos e Taxas - TIT; </w:t>
      </w:r>
    </w:p>
    <w:p w14:paraId="136605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Diretoria de Representa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Fiscal;</w:t>
      </w:r>
    </w:p>
    <w:p w14:paraId="4BF80A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05C5B84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0D3A1B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As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suas sedes fixadas na seguinte conformidade:</w:t>
      </w:r>
    </w:p>
    <w:p w14:paraId="093678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DRTC-I, II e III, em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09A82F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DRT - 2, em Santos;</w:t>
      </w:r>
    </w:p>
    <w:p w14:paraId="143C35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DRT-3, em Taubat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64D035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DRT-4, em Sorocaba;</w:t>
      </w:r>
    </w:p>
    <w:p w14:paraId="228ED3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DRT-5, em Campinas;</w:t>
      </w:r>
    </w:p>
    <w:p w14:paraId="5C533D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DRT-6, em Ribeir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Preto;</w:t>
      </w:r>
    </w:p>
    <w:p w14:paraId="005C8D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7. DRT-7, em Bauru;</w:t>
      </w:r>
    </w:p>
    <w:p w14:paraId="79A4AD6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8. DRT-8, em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Jos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do Rio Preto;</w:t>
      </w:r>
    </w:p>
    <w:p w14:paraId="3D9DA6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9. DRT-9, em Ara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atuba;</w:t>
      </w:r>
    </w:p>
    <w:p w14:paraId="6406B9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10. DRT-10, em Presidente Prudente;</w:t>
      </w:r>
    </w:p>
    <w:p w14:paraId="71199A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11. DRT-11, em Mar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lia;</w:t>
      </w:r>
    </w:p>
    <w:p w14:paraId="7E56F1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12. DRT-12, em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Bernardo do Campo;</w:t>
      </w:r>
    </w:p>
    <w:p w14:paraId="687A52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13. DRT-13, em Guarulhos;</w:t>
      </w:r>
    </w:p>
    <w:p w14:paraId="37C369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14. DRT-14, em Osasco;</w:t>
      </w:r>
    </w:p>
    <w:p w14:paraId="5EA8CB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15. DRT-15, em Araraquara;</w:t>
      </w:r>
    </w:p>
    <w:p w14:paraId="0CA17F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16. DRT-16, em Jundia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.</w:t>
      </w:r>
    </w:p>
    <w:p w14:paraId="2A94F9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 do Subcoordenador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e Atendimento, poder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ser distribu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das dentre as Diretorias 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12 (doze)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Fiscais.</w:t>
      </w:r>
    </w:p>
    <w:p w14:paraId="30228EC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fixadas em ato do Subcoordenador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e Atendimento:</w:t>
      </w:r>
    </w:p>
    <w:p w14:paraId="38CC778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Fiscais, observada a quantidade estabelecida no </w:t>
      </w: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artigo; </w:t>
      </w:r>
    </w:p>
    <w:p w14:paraId="171367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2. 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reas territoriais das Delegacias de que trata o </w:t>
      </w: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artigo;</w:t>
      </w:r>
    </w:p>
    <w:p w14:paraId="5E827F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a quantidade de Postos Fiscais,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Pronto Atendimento - SPA e de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Especializados, bem como 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territoriais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desde que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implique em acr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scimo de despesas.</w:t>
      </w:r>
    </w:p>
    <w:p w14:paraId="4F6676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 do Coordenador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ria, a Coordenadoria, as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>, as Diretorias, a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o Tribunal de Impostos e Taxas - TIT e as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poder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contar, cada uma, com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cnicas, desde que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implique em acr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scimo de despesas.</w:t>
      </w:r>
    </w:p>
    <w:p w14:paraId="28E9D0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2CF27EC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Subsecretaria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</w:t>
      </w:r>
    </w:p>
    <w:p w14:paraId="6DF64B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Subsecretaria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tem a seguinte estrutura:</w:t>
      </w:r>
    </w:p>
    <w:p w14:paraId="1CC2B6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- CPO;</w:t>
      </w:r>
    </w:p>
    <w:p w14:paraId="74DB11BB" w14:textId="0E954D4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</w:t>
      </w:r>
    </w:p>
    <w:p w14:paraId="13442E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- CAF;</w:t>
      </w:r>
    </w:p>
    <w:p w14:paraId="39AA00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III-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49D0D3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- CPO tem a seguinte estrutura:</w:t>
      </w:r>
    </w:p>
    <w:p w14:paraId="6B5595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1;</w:t>
      </w:r>
    </w:p>
    <w:p w14:paraId="4D5CC5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2;</w:t>
      </w:r>
    </w:p>
    <w:p w14:paraId="7B137DA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III-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3;</w:t>
      </w:r>
    </w:p>
    <w:p w14:paraId="35C92C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4;</w:t>
      </w:r>
    </w:p>
    <w:p w14:paraId="01B5EA9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Pessoal;</w:t>
      </w:r>
    </w:p>
    <w:p w14:paraId="3AF510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Departamento de Indicadores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blicas;</w:t>
      </w:r>
    </w:p>
    <w:p w14:paraId="668F64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Departamento de Planejamento para Resultados;</w:t>
      </w:r>
    </w:p>
    <w:p w14:paraId="2616E9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VIII - Departamento de Consolida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de Normas;</w:t>
      </w:r>
    </w:p>
    <w:p w14:paraId="57FCBF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 xml:space="preserve">IX </w:t>
      </w:r>
      <w:r w:rsidRPr="00087F34">
        <w:rPr>
          <w:rFonts w:ascii="Helv" w:hAnsi="Helv" w:cs="Helv"/>
          <w:b/>
          <w:bCs/>
          <w:strike/>
          <w:color w:val="009900"/>
        </w:rPr>
        <w:t>–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Departamento de Planejamento de Processos;</w:t>
      </w:r>
    </w:p>
    <w:p w14:paraId="163F6BBB" w14:textId="10C3362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lastRenderedPageBreak/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(art.1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1A14AF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"VIII - Departamento de Consolida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Normas;</w:t>
      </w:r>
    </w:p>
    <w:p w14:paraId="26AB7D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Departamento de Processos de Planejamento." (NR)</w:t>
      </w:r>
    </w:p>
    <w:p w14:paraId="1BF434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027F4D1F" w14:textId="2C012BF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68BE4D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10 - 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- CAF tem a seguinte estrutura:</w:t>
      </w:r>
    </w:p>
    <w:p w14:paraId="67BFF7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Departamento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do Estado - DFE, com:</w:t>
      </w:r>
    </w:p>
    <w:p w14:paraId="4A9741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Planejamento e Controle Financeiro;</w:t>
      </w:r>
    </w:p>
    <w:p w14:paraId="27C5FA4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Financeira;</w:t>
      </w:r>
    </w:p>
    <w:p w14:paraId="711E29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do Estado;</w:t>
      </w:r>
    </w:p>
    <w:p w14:paraId="2D2F47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da Conta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nica do Estado;</w:t>
      </w:r>
    </w:p>
    <w:p w14:paraId="09C392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Centro de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Acompanhamento da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Estado;</w:t>
      </w:r>
    </w:p>
    <w:p w14:paraId="2ECEBD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4C561F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Contadoria Geral do Estado - CGE, com:</w:t>
      </w:r>
    </w:p>
    <w:p w14:paraId="1F0EB9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Normas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beis;</w:t>
      </w:r>
    </w:p>
    <w:p w14:paraId="12EFBF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129AA3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Sistemas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 e de Custos;</w:t>
      </w:r>
    </w:p>
    <w:p w14:paraId="5175AA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de Apoio ao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2A2B87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62EB39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Departamento de Despesa de Pessoal do Estado - DDPE, com:</w:t>
      </w:r>
    </w:p>
    <w:p w14:paraId="751463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Processamento da Folha de Pagamento;</w:t>
      </w:r>
    </w:p>
    <w:p w14:paraId="2A43C2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ao Poder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048964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Centro de Despesa de Pessoal - CDPe-1 - Capital;</w:t>
      </w:r>
    </w:p>
    <w:p w14:paraId="25ED88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Centro de Despesa de Pessoal - CDPe-2 - Capital;</w:t>
      </w:r>
    </w:p>
    <w:p w14:paraId="249025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Centro de Despesa de Pessoal - CDPe-3 - Capital;</w:t>
      </w:r>
    </w:p>
    <w:p w14:paraId="48F24F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f)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Santos;</w:t>
      </w:r>
    </w:p>
    <w:p w14:paraId="12DD415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g)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Taubat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4D208A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h)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Sorocaba;</w:t>
      </w:r>
    </w:p>
    <w:p w14:paraId="746AB5E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Campinas;</w:t>
      </w:r>
    </w:p>
    <w:p w14:paraId="3CD093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j)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Ribeir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Preto;</w:t>
      </w:r>
    </w:p>
    <w:p w14:paraId="28C478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k)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Bauru;</w:t>
      </w:r>
    </w:p>
    <w:p w14:paraId="1460AD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Jos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do Rio Preto;</w:t>
      </w:r>
    </w:p>
    <w:p w14:paraId="5BF02C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m)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Ara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atuba;</w:t>
      </w:r>
    </w:p>
    <w:p w14:paraId="27F6A8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n)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Presidente Prudente;</w:t>
      </w:r>
    </w:p>
    <w:p w14:paraId="3CA46A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o) Centro Regional de Despesa de Pessoal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CRDPe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- Araraquara;</w:t>
      </w:r>
    </w:p>
    <w:p w14:paraId="0A8DA5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770177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e Haveres do Estado, com:</w:t>
      </w:r>
    </w:p>
    <w:p w14:paraId="0E60C7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Controle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Passivo Oneroso;</w:t>
      </w:r>
    </w:p>
    <w:p w14:paraId="31C904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Acompanhamento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Contratos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vida;</w:t>
      </w:r>
    </w:p>
    <w:p w14:paraId="07C312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Haveres do Estado;</w:t>
      </w:r>
    </w:p>
    <w:p w14:paraId="61B69C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358F24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Departamento de Entidades Descentralizadas, com:</w:t>
      </w:r>
    </w:p>
    <w:p w14:paraId="4F717B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Acompanhamento e Controle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 e Financeiro;</w:t>
      </w:r>
    </w:p>
    <w:p w14:paraId="4FA1F7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cnicas;</w:t>
      </w:r>
    </w:p>
    <w:p w14:paraId="13A9AC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6F3891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684063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Os Centros de Despesa de Pessoal de que tratam 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,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III deste artigo, contam, cada um, com 2 (dois)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Despesa, assim denominados:</w:t>
      </w:r>
    </w:p>
    <w:p w14:paraId="092A00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 do CDPe-1;</w:t>
      </w:r>
    </w:p>
    <w:p w14:paraId="2B55B3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 do CDPe-1;</w:t>
      </w:r>
    </w:p>
    <w:p w14:paraId="11C42C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 do CDPe-2;</w:t>
      </w:r>
    </w:p>
    <w:p w14:paraId="2DF2F9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 do CDPe-2;</w:t>
      </w:r>
    </w:p>
    <w:p w14:paraId="5D532D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 do CDPe-3;</w:t>
      </w:r>
    </w:p>
    <w:p w14:paraId="5AFEE35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 do CDPe-3.</w:t>
      </w:r>
    </w:p>
    <w:p w14:paraId="7F64ECDA" w14:textId="44008C9B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5DDF5C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5CE7F8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Subsecretaria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4A3E3C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11 - A Subsecretaria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tem a seguinte estrutura:</w:t>
      </w:r>
    </w:p>
    <w:p w14:paraId="5091E2C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Coordenadoria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07B617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 de Recursos Humanos do Estado CRHE;</w:t>
      </w:r>
    </w:p>
    <w:p w14:paraId="6FB92B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Coordenadoria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 - CCE;</w:t>
      </w:r>
    </w:p>
    <w:p w14:paraId="2DBAAA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6D2BD739" w14:textId="641EE309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lastRenderedPageBreak/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(art.2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45ECA7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"V - Comiss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Assuntos de Assist</w:t>
      </w:r>
      <w:r w:rsidRPr="00087F34">
        <w:rPr>
          <w:rFonts w:ascii="Calibri" w:hAnsi="Calibri" w:cs="Calibri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Calibri" w:hAnsi="Calibri" w:cs="Calibri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- CAAS;</w:t>
      </w:r>
    </w:p>
    <w:p w14:paraId="22D0CB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Comiss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Permanente de Regime de Tempo Integral - CPRTI."</w:t>
      </w:r>
    </w:p>
    <w:p w14:paraId="3F1CC9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12 - A Coordenadoria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tem a seguinte estrutura:</w:t>
      </w:r>
    </w:p>
    <w:p w14:paraId="4E7B07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Departamento de Desenvolvimento Institucional;</w:t>
      </w:r>
    </w:p>
    <w:p w14:paraId="60EDBF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Departamento Central de Transportes Internos;</w:t>
      </w:r>
    </w:p>
    <w:p w14:paraId="1BE644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Escola de Governo, com:</w:t>
      </w:r>
    </w:p>
    <w:p w14:paraId="6BCD54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com:</w:t>
      </w:r>
    </w:p>
    <w:p w14:paraId="3F2152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Intersetorial;</w:t>
      </w:r>
    </w:p>
    <w:p w14:paraId="7C6D84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Setorial;</w:t>
      </w:r>
    </w:p>
    <w:p w14:paraId="108E56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Suporte Educacional, com:</w:t>
      </w:r>
    </w:p>
    <w:p w14:paraId="3F87BC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Suporte a Cursos;</w:t>
      </w:r>
    </w:p>
    <w:p w14:paraId="55510F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Dist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e Audiovisual;</w:t>
      </w:r>
    </w:p>
    <w:p w14:paraId="21B952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Fiscal;</w:t>
      </w:r>
    </w:p>
    <w:p w14:paraId="5D8EDC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Conhecimento, Pesquisa e Inova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Acervo e Cultura;</w:t>
      </w:r>
    </w:p>
    <w:p w14:paraId="4CB691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Centro de Rela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Institucionais,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Eventos;</w:t>
      </w:r>
    </w:p>
    <w:p w14:paraId="12E6A1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Recursos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34E16F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476E47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6CB9C4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13 - A Coordenadoria de Recursos Humanos do Estado - CRHE tem a seguinte estrutura:</w:t>
      </w:r>
    </w:p>
    <w:p w14:paraId="2DA31C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Departamento de Apoio Setorial I;</w:t>
      </w:r>
    </w:p>
    <w:p w14:paraId="658F55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Departamento de Apoio Setorial II;</w:t>
      </w:r>
    </w:p>
    <w:p w14:paraId="46D52A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Departamento de Apoio aos Sistemas e Processos de Recursos Humanos do Estado;</w:t>
      </w:r>
    </w:p>
    <w:p w14:paraId="7AD30E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Departamento de Per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cias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dicas do Estado - DPME;</w:t>
      </w:r>
    </w:p>
    <w:p w14:paraId="0DD5D0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5E9AEA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14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Coordenadoria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 - CCE tem a seguinte estrutura:</w:t>
      </w:r>
    </w:p>
    <w:p w14:paraId="783516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Cadastros, com:</w:t>
      </w:r>
    </w:p>
    <w:p w14:paraId="279B77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Fornecedores;</w:t>
      </w:r>
    </w:p>
    <w:p w14:paraId="124B97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Estudos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Terceirizados;</w:t>
      </w:r>
    </w:p>
    <w:p w14:paraId="78F04C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35BC9A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Departamento de Qualidade e Pesquisas, com:</w:t>
      </w:r>
    </w:p>
    <w:p w14:paraId="1F6E78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Qualidade;</w:t>
      </w:r>
    </w:p>
    <w:p w14:paraId="6C0EE5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Pesquisas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lises;</w:t>
      </w:r>
    </w:p>
    <w:p w14:paraId="127552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Normatiza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9E236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Departamento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 do Estado, com:</w:t>
      </w:r>
    </w:p>
    <w:p w14:paraId="365940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Controle Operacional I;</w:t>
      </w:r>
    </w:p>
    <w:p w14:paraId="1915E9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Controle Operacional; II;</w:t>
      </w:r>
    </w:p>
    <w:p w14:paraId="78B663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0824D691" w14:textId="0FF8AA1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08482D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</w:t>
      </w:r>
    </w:p>
    <w:p w14:paraId="53FAE4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5B0ACCF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15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 seguinte estrutura:</w:t>
      </w:r>
    </w:p>
    <w:p w14:paraId="4865F33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Departamento de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Pessoas, com:</w:t>
      </w:r>
    </w:p>
    <w:p w14:paraId="0A2FD2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Planejamento,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 de Pessoal, com:</w:t>
      </w:r>
    </w:p>
    <w:p w14:paraId="67B321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Qualidade de Vida;</w:t>
      </w:r>
    </w:p>
    <w:p w14:paraId="5E248A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Desenvolvimento de Pessoal;</w:t>
      </w:r>
    </w:p>
    <w:p w14:paraId="3AD74A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Registro de Vida Funcional, com:</w:t>
      </w:r>
    </w:p>
    <w:p w14:paraId="705302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Cargos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3B853A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e Vantagens;</w:t>
      </w:r>
    </w:p>
    <w:p w14:paraId="011D49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Acompanhamento e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BA99C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de;</w:t>
      </w:r>
    </w:p>
    <w:p w14:paraId="14E2FC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de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Pessoal;</w:t>
      </w:r>
    </w:p>
    <w:p w14:paraId="62FFBB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Suporte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gico;</w:t>
      </w:r>
    </w:p>
    <w:p w14:paraId="07CF27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3132C7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Departamento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as, com:</w:t>
      </w:r>
    </w:p>
    <w:p w14:paraId="04234D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Financeira, com:</w:t>
      </w:r>
    </w:p>
    <w:p w14:paraId="595797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Despesa;</w:t>
      </w:r>
    </w:p>
    <w:p w14:paraId="106737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Adiantamentos;</w:t>
      </w:r>
    </w:p>
    <w:p w14:paraId="62BB25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Restitui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409061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Contas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blicos;</w:t>
      </w:r>
    </w:p>
    <w:p w14:paraId="7E025B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Custos;</w:t>
      </w:r>
    </w:p>
    <w:p w14:paraId="3B7F7D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24F3F2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Departamento de Suprimentos e Infraestrutura, com: </w:t>
      </w:r>
    </w:p>
    <w:p w14:paraId="3DB3056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Suprimentos, com:</w:t>
      </w:r>
    </w:p>
    <w:p w14:paraId="17E275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Compras;</w:t>
      </w:r>
    </w:p>
    <w:p w14:paraId="65C503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Contratos;</w:t>
      </w:r>
    </w:p>
    <w:p w14:paraId="5233B9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Almoxarifado;</w:t>
      </w:r>
    </w:p>
    <w:p w14:paraId="254DB1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nio;</w:t>
      </w:r>
    </w:p>
    <w:p w14:paraId="309427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Projetos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Geral, com:</w:t>
      </w:r>
    </w:p>
    <w:p w14:paraId="3EBD47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Projetos e Obras;</w:t>
      </w:r>
    </w:p>
    <w:p w14:paraId="7E7665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F14FD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Comunica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Administrativas e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com:</w:t>
      </w:r>
    </w:p>
    <w:p w14:paraId="035AF0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Protocolo e Arquivo;</w:t>
      </w:r>
    </w:p>
    <w:p w14:paraId="52C779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499456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Portaria 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5ABB55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de Transportes, com:</w:t>
      </w:r>
    </w:p>
    <w:p w14:paraId="5FDCC4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Frota;</w:t>
      </w:r>
    </w:p>
    <w:p w14:paraId="336F68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Subfrota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53FB14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Capital I;</w:t>
      </w:r>
    </w:p>
    <w:p w14:paraId="6244E0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Capital II;</w:t>
      </w:r>
    </w:p>
    <w:p w14:paraId="07531A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Capital III;</w:t>
      </w:r>
    </w:p>
    <w:p w14:paraId="1A3CBA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26C341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com:</w:t>
      </w:r>
    </w:p>
    <w:p w14:paraId="2BAA75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de Desenvolvimento de Sistemas, com:</w:t>
      </w:r>
    </w:p>
    <w:p w14:paraId="457A40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Cria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Sistemas;</w:t>
      </w:r>
    </w:p>
    <w:p w14:paraId="7E107F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Qualidade;</w:t>
      </w:r>
    </w:p>
    <w:p w14:paraId="5A0B2E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Configura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9F96A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Sustenta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Sistemas;</w:t>
      </w:r>
    </w:p>
    <w:p w14:paraId="7068F5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de Projetos, Processos e Relacionamento;</w:t>
      </w:r>
    </w:p>
    <w:p w14:paraId="059308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de Inova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Arquitetura;</w:t>
      </w:r>
    </w:p>
    <w:p w14:paraId="74C0D7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Infraestrutura, com:</w:t>
      </w:r>
    </w:p>
    <w:p w14:paraId="2521A0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Sistemas Operacionais;</w:t>
      </w:r>
    </w:p>
    <w:p w14:paraId="162051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Banco de Dados;</w:t>
      </w:r>
    </w:p>
    <w:p w14:paraId="70DB93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Redes;</w:t>
      </w:r>
    </w:p>
    <w:p w14:paraId="32C596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Armazenamento;</w:t>
      </w:r>
    </w:p>
    <w:p w14:paraId="6126C72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Planejamento, Monitoramento 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7B2FA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Centro de Atendimento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com:</w:t>
      </w:r>
    </w:p>
    <w:p w14:paraId="1847EB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Central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1A1EDA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Log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stica;</w:t>
      </w:r>
    </w:p>
    <w:p w14:paraId="2CBE06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Suporte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I;</w:t>
      </w:r>
    </w:p>
    <w:p w14:paraId="110696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Suporte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II;</w:t>
      </w:r>
    </w:p>
    <w:p w14:paraId="44D78D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Suporte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III;</w:t>
      </w:r>
    </w:p>
    <w:p w14:paraId="1C6618A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Centro de Continuidade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- Campinas, com:</w:t>
      </w:r>
    </w:p>
    <w:p w14:paraId="13CC9B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Atendimento, Monitoramento 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Campinas;</w:t>
      </w:r>
    </w:p>
    <w:p w14:paraId="2B87BE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Desenvolvimento de Sistemas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Campinas;</w:t>
      </w:r>
    </w:p>
    <w:p w14:paraId="11B54B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Centro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32E2F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de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DDFD1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Administrativo;</w:t>
      </w:r>
    </w:p>
    <w:p w14:paraId="1E80A3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Departamento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Regional, com: </w:t>
      </w:r>
    </w:p>
    <w:p w14:paraId="47FEF3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Santos;</w:t>
      </w:r>
    </w:p>
    <w:p w14:paraId="1AE04A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Taubat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2993F9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Sorocaba;</w:t>
      </w:r>
    </w:p>
    <w:p w14:paraId="2CC791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Campinas;</w:t>
      </w:r>
    </w:p>
    <w:p w14:paraId="7F217F5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Ribeir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Preto;</w:t>
      </w:r>
    </w:p>
    <w:p w14:paraId="431F40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Bauru; </w:t>
      </w:r>
    </w:p>
    <w:p w14:paraId="210930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Jos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do Rio Preto; </w:t>
      </w:r>
    </w:p>
    <w:p w14:paraId="788E48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Ara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atuba; </w:t>
      </w:r>
    </w:p>
    <w:p w14:paraId="059233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Presidente Prudente;</w:t>
      </w:r>
    </w:p>
    <w:p w14:paraId="54DCF3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lia;</w:t>
      </w:r>
    </w:p>
    <w:p w14:paraId="3B8436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k)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ABCD; </w:t>
      </w:r>
    </w:p>
    <w:p w14:paraId="5A376E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Guarulhos;</w:t>
      </w:r>
    </w:p>
    <w:p w14:paraId="1B9CD3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m)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Osasco;</w:t>
      </w:r>
    </w:p>
    <w:p w14:paraId="6A5CB0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n)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Araraquara; </w:t>
      </w:r>
    </w:p>
    <w:p w14:paraId="00F455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o) Centro Regional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Jundia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; </w:t>
      </w:r>
    </w:p>
    <w:p w14:paraId="388EE3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p)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5CA7E1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2F784C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previstos nas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o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do inciso V, deste artigo, contam, cada um, com:</w:t>
      </w:r>
    </w:p>
    <w:p w14:paraId="3509A0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Recursos Humanos;</w:t>
      </w:r>
    </w:p>
    <w:p w14:paraId="4D53C7C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as;</w:t>
      </w:r>
    </w:p>
    <w:p w14:paraId="2224E6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Suprimentos e Infraestrutura;</w:t>
      </w:r>
    </w:p>
    <w:p w14:paraId="7CA408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Suporte 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3BDC03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integrantes da estrutura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que se referem 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o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V, deste artigo,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tecnicamente vinculados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seguintes unidades desta Coordenadoria:</w:t>
      </w:r>
    </w:p>
    <w:p w14:paraId="0281A6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ao Departamento de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Pessoas,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Recursos Humanos;</w:t>
      </w:r>
    </w:p>
    <w:p w14:paraId="42E001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ao Departamento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as,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as;</w:t>
      </w:r>
    </w:p>
    <w:p w14:paraId="26995E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ao Departamento de Suprimentos e Infraestrutura,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Suprimentos e Infraestrutura;</w:t>
      </w:r>
    </w:p>
    <w:p w14:paraId="64D41E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ao Departamento de Tecnologia 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Suporte 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38AE63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</w:t>
      </w:r>
    </w:p>
    <w:p w14:paraId="15286A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s de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4A96AC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16 - 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as Subsecretarias, a Controladoria e 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contam, cada uma, com 1 (um)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de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1158AC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VII</w:t>
      </w:r>
    </w:p>
    <w:p w14:paraId="11E200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cnicas, das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Pronto Atendimento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SPA</w:t>
      </w:r>
    </w:p>
    <w:p w14:paraId="26292C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17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As unidades a seguir relacionadas contam, cada uma, com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cnica, sem preju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zo daquela prevista no inciso I do artigo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decreto:</w:t>
      </w:r>
    </w:p>
    <w:p w14:paraId="14905C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Controladoria, a Ouvidoria e o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- DCA; </w:t>
      </w:r>
    </w:p>
    <w:p w14:paraId="014B46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e de Projetos - DGEP;</w:t>
      </w:r>
    </w:p>
    <w:p w14:paraId="3FD97D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III - a Subsecretaria de Planejamento, Or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amento e Finan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as, as Coordenadorias de Planejamento e Or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amento e da Administra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Financeira, seus Departamentos e a Contadoria Geral do Estado - CGE;</w:t>
      </w:r>
    </w:p>
    <w:p w14:paraId="15A2BB1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IV - a Subsecretaria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o, as Coordenadorias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o, de Recursos Humanos do Estado </w:t>
      </w:r>
      <w:r w:rsidRPr="00087F34">
        <w:rPr>
          <w:rFonts w:ascii="Helv" w:hAnsi="Helv" w:cs="Helv"/>
          <w:b/>
          <w:bCs/>
          <w:strike/>
          <w:color w:val="009900"/>
        </w:rPr>
        <w:t>–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CRHE e de Compras Eletr</w:t>
      </w:r>
      <w:r w:rsidRPr="00087F34">
        <w:rPr>
          <w:rFonts w:ascii="Helv" w:hAnsi="Helv" w:cs="Helv"/>
          <w:b/>
          <w:bCs/>
          <w:strike/>
          <w:color w:val="009900"/>
        </w:rPr>
        <w:t>ô</w:t>
      </w:r>
      <w:r w:rsidRPr="00087F34">
        <w:rPr>
          <w:rFonts w:ascii="Helvetica" w:hAnsi="Helvetica" w:cs="Helvetica"/>
          <w:b/>
          <w:bCs/>
          <w:strike/>
          <w:color w:val="009900"/>
        </w:rPr>
        <w:t>nicas, seus Departamentos e a Escola de Governo;</w:t>
      </w:r>
    </w:p>
    <w:p w14:paraId="1EF09E67" w14:textId="51A2C5D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(art.134)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0FF993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III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Subsecretaria de Planejamento, Or</w:t>
      </w:r>
      <w:r w:rsidRPr="00087F34">
        <w:rPr>
          <w:rFonts w:ascii="Arial" w:hAnsi="Arial" w:cs="Arial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Arial" w:hAnsi="Arial" w:cs="Arial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as, a Coordenadoria da Administra</w:t>
      </w:r>
      <w:r w:rsidRPr="00087F34">
        <w:rPr>
          <w:rFonts w:ascii="Arial" w:hAnsi="Arial" w:cs="Arial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Financeira, seus Departamentos e a Contadoria Geral do Estado - CGE;</w:t>
      </w:r>
    </w:p>
    <w:p w14:paraId="74A098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Escola de Governo, do Gabinete do Secret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 (NR)</w:t>
      </w:r>
    </w:p>
    <w:p w14:paraId="500240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seus Departamentos.</w:t>
      </w:r>
    </w:p>
    <w:p w14:paraId="015F9D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18 -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cnica,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e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Pronto Atendimento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SPA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 caracterizam como unidades administrativas.</w:t>
      </w:r>
    </w:p>
    <w:p w14:paraId="4C1982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III</w:t>
      </w:r>
    </w:p>
    <w:p w14:paraId="09AD3CA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Hier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rquicos</w:t>
      </w:r>
    </w:p>
    <w:p w14:paraId="55FBD8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19 - As unidades a seguir relacionadas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os seguintes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hier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rquicos:</w:t>
      </w:r>
    </w:p>
    <w:p w14:paraId="39A077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 Subsecretaria:</w:t>
      </w:r>
    </w:p>
    <w:p w14:paraId="5C11BA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CAT;</w:t>
      </w:r>
    </w:p>
    <w:p w14:paraId="2F384B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Subsecretaria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as;</w:t>
      </w:r>
    </w:p>
    <w:p w14:paraId="1DB53F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Subsecretaria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D427481" w14:textId="6C8CC8DB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097C4B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 Coordenadoria:</w:t>
      </w:r>
    </w:p>
    <w:p w14:paraId="005E22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Controladoria;</w:t>
      </w:r>
    </w:p>
    <w:p w14:paraId="364B03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de Dados e Atendimento; </w:t>
      </w:r>
    </w:p>
    <w:p w14:paraId="76C424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Contencioso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5DC62D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- CPO;</w:t>
      </w:r>
    </w:p>
    <w:p w14:paraId="16BE7A40" w14:textId="70026E25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246497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- CAF;</w:t>
      </w:r>
    </w:p>
    <w:p w14:paraId="420B86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Coordenadoria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F3ABA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Coordenadoria de Recursos Humanos do Estado - CRHE;</w:t>
      </w:r>
    </w:p>
    <w:p w14:paraId="1B20BC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Coordenadoria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nicas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CCE;</w:t>
      </w:r>
    </w:p>
    <w:p w14:paraId="51E9AE9D" w14:textId="2848738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0CDC91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4B4AB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 Departamento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cnico:</w:t>
      </w:r>
    </w:p>
    <w:p w14:paraId="22161F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rio:</w:t>
      </w:r>
    </w:p>
    <w:p w14:paraId="45BABE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Ouvidoria;</w:t>
      </w:r>
    </w:p>
    <w:p w14:paraId="281DFC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DCA;</w:t>
      </w:r>
    </w:p>
    <w:p w14:paraId="2177BF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gica e de Projetos - DGEP; </w:t>
      </w:r>
    </w:p>
    <w:p w14:paraId="0A0138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4. Corregedoria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CORFISP;</w:t>
      </w:r>
    </w:p>
    <w:p w14:paraId="6BD0FDC7" w14:textId="7E8600F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(art.136)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BA4A3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Escola de Governo;</w:t>
      </w:r>
    </w:p>
    <w:p w14:paraId="0610B3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da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e Atendimento:</w:t>
      </w:r>
    </w:p>
    <w:p w14:paraId="49B18E1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BA564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Diretoria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Recupera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vida;</w:t>
      </w:r>
    </w:p>
    <w:p w14:paraId="531B88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Diretoria de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Dados;</w:t>
      </w:r>
    </w:p>
    <w:p w14:paraId="624871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Diretoria de Atendimento,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Conformidade;</w:t>
      </w:r>
    </w:p>
    <w:p w14:paraId="103518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da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Contencioso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rio:</w:t>
      </w:r>
    </w:p>
    <w:p w14:paraId="5FEE4B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53C1E2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2. Tribunal de Impostos e Taxas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TIT;</w:t>
      </w:r>
    </w:p>
    <w:p w14:paraId="500CCC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Diretoria de Representa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Fiscal;</w:t>
      </w:r>
    </w:p>
    <w:p w14:paraId="160E33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- CPO:</w:t>
      </w:r>
    </w:p>
    <w:p w14:paraId="39D6B5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1;</w:t>
      </w:r>
    </w:p>
    <w:p w14:paraId="7CF574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 2; </w:t>
      </w:r>
    </w:p>
    <w:p w14:paraId="6F77E2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3;</w:t>
      </w:r>
    </w:p>
    <w:p w14:paraId="652813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4;</w:t>
      </w:r>
    </w:p>
    <w:p w14:paraId="4D92E5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Pessoal;</w:t>
      </w:r>
    </w:p>
    <w:p w14:paraId="17826D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Departamento de Indicadores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blicas;</w:t>
      </w:r>
    </w:p>
    <w:p w14:paraId="01B181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7. Departamento de Planejamento para Resultados;</w:t>
      </w:r>
    </w:p>
    <w:p w14:paraId="11B59C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8. Departamento de Consolida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Normas;</w:t>
      </w:r>
    </w:p>
    <w:p w14:paraId="7F3160F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9. Departamento de Processos de Planejamento;</w:t>
      </w:r>
    </w:p>
    <w:p w14:paraId="2462C3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- CAF:</w:t>
      </w:r>
    </w:p>
    <w:p w14:paraId="7BFF17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Departamento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do Estado - DFE;</w:t>
      </w:r>
    </w:p>
    <w:p w14:paraId="0427C7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Contadoria Geral do Estado - CGE;</w:t>
      </w:r>
    </w:p>
    <w:p w14:paraId="0524EF2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3. Departamento de Despesa de Pessoal do Estado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DDPE;</w:t>
      </w:r>
    </w:p>
    <w:p w14:paraId="74F860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e Haveres do Estado;</w:t>
      </w:r>
    </w:p>
    <w:p w14:paraId="779414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Departamento de Entidades Descentralizadas;</w:t>
      </w:r>
    </w:p>
    <w:p w14:paraId="06F12B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da Coordenadoria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6D1E46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Departamento de Desenvolvimento Institucional;</w:t>
      </w:r>
    </w:p>
    <w:p w14:paraId="3D736E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2. Departamento Central de Transportes Internos;</w:t>
      </w:r>
    </w:p>
    <w:p w14:paraId="105545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Escola de Governo;</w:t>
      </w:r>
    </w:p>
    <w:p w14:paraId="3248D1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da Coordenadoria de Recursos Humanos do Estado - CRHE:</w:t>
      </w:r>
    </w:p>
    <w:p w14:paraId="2E8AF0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Departamento de Apoio Setorial I;</w:t>
      </w:r>
    </w:p>
    <w:p w14:paraId="234387F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Departamento de Apoio Setorial II;</w:t>
      </w:r>
    </w:p>
    <w:p w14:paraId="70C4C7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Departamento de Apoio aos Sistemas e Processos de Recursos Humanos do Estado;</w:t>
      </w:r>
    </w:p>
    <w:p w14:paraId="481CFA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da Coordenadoria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nicas - CCE: </w:t>
      </w:r>
    </w:p>
    <w:p w14:paraId="1ABD44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Cadastros;</w:t>
      </w:r>
    </w:p>
    <w:p w14:paraId="6A01B0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Departamento de Qualidade e Pesquisas;</w:t>
      </w:r>
    </w:p>
    <w:p w14:paraId="5DE90C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Departamento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nicas;</w:t>
      </w:r>
    </w:p>
    <w:p w14:paraId="508ADA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79EDD8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Departamento de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348F5C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Departamento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as;</w:t>
      </w:r>
    </w:p>
    <w:p w14:paraId="7AE287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Departamento de Suprimentos e Infraestrutura;</w:t>
      </w:r>
    </w:p>
    <w:p w14:paraId="5F8282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CD432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Departamento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Regional;</w:t>
      </w:r>
    </w:p>
    <w:p w14:paraId="63A22A7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 Departamento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de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de, o Departamento de Per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cias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dicas do Estado - DPME;</w:t>
      </w:r>
    </w:p>
    <w:p w14:paraId="5F4432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de Divis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cnica:</w:t>
      </w:r>
    </w:p>
    <w:p w14:paraId="565FDF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DCA:</w:t>
      </w:r>
    </w:p>
    <w:p w14:paraId="37144A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Centros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06812F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Centros Regionais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3AD02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e de Projetos - DGEP:</w:t>
      </w:r>
    </w:p>
    <w:p w14:paraId="2F40D2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1. Centro de Gerenciamento de Projetos; </w:t>
      </w:r>
    </w:p>
    <w:p w14:paraId="64D93A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Centro de Monitoramento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CAA94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Centro Administrativo e Financeiro;</w:t>
      </w:r>
    </w:p>
    <w:p w14:paraId="370AB3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gia;</w:t>
      </w:r>
    </w:p>
    <w:p w14:paraId="308B03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da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e Atendimento:</w:t>
      </w:r>
    </w:p>
    <w:p w14:paraId="602364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Fiscais; </w:t>
      </w:r>
    </w:p>
    <w:p w14:paraId="48D2AF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as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559FF1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d) da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Contencioso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Fiscais;</w:t>
      </w:r>
    </w:p>
    <w:p w14:paraId="740A9C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e)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- CAF:</w:t>
      </w:r>
    </w:p>
    <w:p w14:paraId="5623ED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Centro de Planejamento e Controle Financeiro;</w:t>
      </w:r>
    </w:p>
    <w:p w14:paraId="3B5403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Centro de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Financeira;</w:t>
      </w:r>
    </w:p>
    <w:p w14:paraId="210721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do Estado;</w:t>
      </w:r>
    </w:p>
    <w:p w14:paraId="299C58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da Conta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nica do Estado;</w:t>
      </w:r>
    </w:p>
    <w:p w14:paraId="6DF297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Centro de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Acompanhamento da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Estado;</w:t>
      </w:r>
    </w:p>
    <w:p w14:paraId="0E9879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Centro de Normas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beis;</w:t>
      </w:r>
    </w:p>
    <w:p w14:paraId="0A8399F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7. Centro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75B72D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8. Centro de Sistemas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 e de Custos;</w:t>
      </w:r>
    </w:p>
    <w:p w14:paraId="0F4E7A9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9. Centro de Apoio ao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50C0A9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10. Centro de Processamento da Folha de Pagamento;</w:t>
      </w:r>
    </w:p>
    <w:p w14:paraId="0A28D1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11. Centro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ao Poder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5AF6A3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12. Centros de Despesa de Pessoal;</w:t>
      </w:r>
    </w:p>
    <w:p w14:paraId="42FC96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13. Centros Regionais de Despesa de Pessoal;</w:t>
      </w:r>
    </w:p>
    <w:p w14:paraId="6F1F70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14. Centro de Controle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Passivo Oneroso;</w:t>
      </w:r>
    </w:p>
    <w:p w14:paraId="243083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15. Centro de Acompanhamento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Contratos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vida;</w:t>
      </w:r>
    </w:p>
    <w:p w14:paraId="743ACC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16.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Haveres do Estado;</w:t>
      </w:r>
    </w:p>
    <w:p w14:paraId="0ECF47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17. Centro de Acompanhamento e Controle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 e Financeiro;</w:t>
      </w:r>
    </w:p>
    <w:p w14:paraId="40E8D6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18. Centro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cnicas;</w:t>
      </w:r>
    </w:p>
    <w:p w14:paraId="3F8BA5F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f) da Coordenadoria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o:</w:t>
      </w:r>
    </w:p>
    <w:p w14:paraId="6B6B8F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1. Centro de Capacita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o;</w:t>
      </w:r>
    </w:p>
    <w:p w14:paraId="1875FB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2. Centro de Produ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e Suporte Educacional;</w:t>
      </w:r>
    </w:p>
    <w:p w14:paraId="0136E1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3. Centro de Educa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Fiscal;</w:t>
      </w:r>
    </w:p>
    <w:p w14:paraId="317AFF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4. Centro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 do Conhecimento, Pesquisa e Inova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o;</w:t>
      </w:r>
    </w:p>
    <w:p w14:paraId="569C87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5. Centro de Rela</w:t>
      </w:r>
      <w:r w:rsidRPr="00087F34">
        <w:rPr>
          <w:rFonts w:ascii="Helv" w:hAnsi="Helv" w:cs="Helv"/>
          <w:b/>
          <w:bCs/>
          <w:strike/>
          <w:color w:val="009900"/>
        </w:rPr>
        <w:t>çõ</w:t>
      </w:r>
      <w:r w:rsidRPr="00087F34">
        <w:rPr>
          <w:rFonts w:ascii="Helvetica" w:hAnsi="Helvetica" w:cs="Helvetica"/>
          <w:b/>
          <w:bCs/>
          <w:strike/>
          <w:color w:val="009900"/>
        </w:rPr>
        <w:t>es Institucionais, Comunica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e Eventos;</w:t>
      </w:r>
    </w:p>
    <w:p w14:paraId="4DFA3A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6. Centro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 de Recursos Or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ament</w:t>
      </w:r>
      <w:r w:rsidRPr="00087F34">
        <w:rPr>
          <w:rFonts w:ascii="Helv" w:hAnsi="Helv" w:cs="Helv"/>
          <w:b/>
          <w:bCs/>
          <w:strike/>
          <w:color w:val="009900"/>
        </w:rPr>
        <w:t>á</w:t>
      </w:r>
      <w:r w:rsidRPr="00087F34">
        <w:rPr>
          <w:rFonts w:ascii="Helvetica" w:hAnsi="Helvetica" w:cs="Helvetica"/>
          <w:b/>
          <w:bCs/>
          <w:strike/>
          <w:color w:val="009900"/>
        </w:rPr>
        <w:t>rios;</w:t>
      </w:r>
    </w:p>
    <w:p w14:paraId="13A21ECF" w14:textId="75E144D9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(art.134)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D849F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os Centros da Escola de Governo, do Gabinete do Secret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 (NR)</w:t>
      </w:r>
    </w:p>
    <w:p w14:paraId="73E4E3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da Coordenadoria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 - CCE:</w:t>
      </w:r>
    </w:p>
    <w:p w14:paraId="2EEDFE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Fornecedores;</w:t>
      </w:r>
    </w:p>
    <w:p w14:paraId="7B4D9F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Centro de Estudos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Terceirizados;</w:t>
      </w:r>
    </w:p>
    <w:p w14:paraId="6BDCBE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3.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os; </w:t>
      </w:r>
    </w:p>
    <w:p w14:paraId="0E84EE4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Qualidade;</w:t>
      </w:r>
    </w:p>
    <w:p w14:paraId="1CB5A8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Centro de Pesquisas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lises;</w:t>
      </w:r>
    </w:p>
    <w:p w14:paraId="0015E0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Centro de Normatiza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25FCE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7. Centros de Controle Operacional;</w:t>
      </w:r>
    </w:p>
    <w:p w14:paraId="107E430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56DD28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Centro de Planejamento,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 de Pessoal;</w:t>
      </w:r>
    </w:p>
    <w:p w14:paraId="7D6B48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2. Centro de Registro de Vida Funcional; </w:t>
      </w:r>
    </w:p>
    <w:p w14:paraId="17B620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Centro de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Pessoal;</w:t>
      </w:r>
    </w:p>
    <w:p w14:paraId="4111B1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Centro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Financeira;</w:t>
      </w:r>
    </w:p>
    <w:p w14:paraId="5ED604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Centro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Custos;</w:t>
      </w:r>
    </w:p>
    <w:p w14:paraId="5377BA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Centro de Suprimentos;</w:t>
      </w:r>
    </w:p>
    <w:p w14:paraId="33303C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7. Centro de Projetos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Geral;</w:t>
      </w:r>
    </w:p>
    <w:p w14:paraId="5C8C11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8. Centro de Comunica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Administrativas e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049668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9. Centro de Transportes;</w:t>
      </w:r>
    </w:p>
    <w:p w14:paraId="193EB98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10. Centro de Desenvolvimento de Sistemas;</w:t>
      </w:r>
    </w:p>
    <w:p w14:paraId="165FD6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11. Centro de Projetos, Processos e Relacionamento;</w:t>
      </w:r>
    </w:p>
    <w:p w14:paraId="75ABDC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12. Centro de Inova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Arquitetura;</w:t>
      </w:r>
    </w:p>
    <w:p w14:paraId="5D302C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13. Centro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Infraestrutura;</w:t>
      </w:r>
    </w:p>
    <w:p w14:paraId="1C15D4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14. Centro de Atendimento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C7E33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15. Centro de Continuidade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Campinas;</w:t>
      </w:r>
    </w:p>
    <w:p w14:paraId="608DE2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16. Centro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E3251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17.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de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B6965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18.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5615F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de Divis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de, o Centro de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de, do Departamento de Recursos Humanos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0392A6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cnico:</w:t>
      </w:r>
    </w:p>
    <w:p w14:paraId="2C14FF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CAT:</w:t>
      </w:r>
    </w:p>
    <w:p w14:paraId="3CAA12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Fiscais de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6383E5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Postos Fiscais;</w:t>
      </w:r>
    </w:p>
    <w:p w14:paraId="55FACD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Especializados;</w:t>
      </w:r>
    </w:p>
    <w:p w14:paraId="11B8F9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- CAF,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cleos de Despesa; </w:t>
      </w:r>
    </w:p>
    <w:p w14:paraId="00569E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lastRenderedPageBreak/>
        <w:t>c) da Coordenadoria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o:</w:t>
      </w:r>
    </w:p>
    <w:p w14:paraId="1602E1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1. N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cleo Intersetorial;</w:t>
      </w:r>
    </w:p>
    <w:p w14:paraId="079033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2. N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cleo Setorial;</w:t>
      </w:r>
    </w:p>
    <w:p w14:paraId="420BF0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3. N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cleo de Suporte a Cursos;</w:t>
      </w:r>
    </w:p>
    <w:p w14:paraId="5F1A57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4. N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cleo de Educa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a Dist</w:t>
      </w:r>
      <w:r w:rsidRPr="00087F34">
        <w:rPr>
          <w:rFonts w:ascii="Helv" w:hAnsi="Helv" w:cs="Helv"/>
          <w:b/>
          <w:bCs/>
          <w:strike/>
          <w:color w:val="009900"/>
        </w:rPr>
        <w:t>â</w:t>
      </w:r>
      <w:r w:rsidRPr="00087F34">
        <w:rPr>
          <w:rFonts w:ascii="Helvetica" w:hAnsi="Helvetica" w:cs="Helvetica"/>
          <w:b/>
          <w:bCs/>
          <w:strike/>
          <w:color w:val="009900"/>
        </w:rPr>
        <w:t>ncia e Audiovisual;</w:t>
      </w:r>
    </w:p>
    <w:p w14:paraId="108BBE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5. N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cleo de Acervo e Cultura;</w:t>
      </w:r>
    </w:p>
    <w:p w14:paraId="5C23E08B" w14:textId="5E1B2FBE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(art.134)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676A0A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da Escola de Governo:</w:t>
      </w:r>
    </w:p>
    <w:p w14:paraId="6A10F2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Intersetorial;</w:t>
      </w:r>
    </w:p>
    <w:p w14:paraId="272BB8A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Setorial; </w:t>
      </w:r>
    </w:p>
    <w:p w14:paraId="5356D7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Suporte a Cursos;</w:t>
      </w:r>
    </w:p>
    <w:p w14:paraId="459EA8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Educa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Dist</w:t>
      </w:r>
      <w:r w:rsidRPr="00087F34">
        <w:rPr>
          <w:rFonts w:ascii="Calibri" w:hAnsi="Calibri" w:cs="Calibri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e Audiovisual;</w:t>
      </w:r>
    </w:p>
    <w:p w14:paraId="72C17C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Acervo e Cultura; (NR)</w:t>
      </w:r>
    </w:p>
    <w:p w14:paraId="03E385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4A9263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Qualidade de Vida;</w:t>
      </w:r>
    </w:p>
    <w:p w14:paraId="6D0D2E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Desenvolvimento de Pessoal;</w:t>
      </w:r>
    </w:p>
    <w:p w14:paraId="2DABDD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Cargos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355FFC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e Vantagens;</w:t>
      </w:r>
    </w:p>
    <w:p w14:paraId="3E736C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Acompanhamento e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6D18D3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Suporte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gico;</w:t>
      </w:r>
    </w:p>
    <w:p w14:paraId="6C82A3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7.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Despesa;</w:t>
      </w:r>
    </w:p>
    <w:p w14:paraId="6AD7EB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8.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Adiantamentos;</w:t>
      </w:r>
    </w:p>
    <w:p w14:paraId="787FF6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9.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Restitui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60305E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10.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Contas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blicos;</w:t>
      </w:r>
    </w:p>
    <w:p w14:paraId="3AA359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Compras;</w:t>
      </w:r>
    </w:p>
    <w:p w14:paraId="27A6F4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Contratos;</w:t>
      </w:r>
    </w:p>
    <w:p w14:paraId="4B03D4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Almoxarifado;</w:t>
      </w:r>
    </w:p>
    <w:p w14:paraId="6CEDB1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nio;</w:t>
      </w:r>
    </w:p>
    <w:p w14:paraId="75B8DE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15.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Projetos e Obras;</w:t>
      </w:r>
    </w:p>
    <w:p w14:paraId="5035E4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16.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E9B48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17.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Protocolo e Arquivo;</w:t>
      </w:r>
    </w:p>
    <w:p w14:paraId="662C29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18.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473B677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19.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Portaria 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4CFC3CA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20.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Capital;</w:t>
      </w:r>
    </w:p>
    <w:p w14:paraId="03AFD4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Cria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Sistemas;</w:t>
      </w:r>
    </w:p>
    <w:p w14:paraId="0B73041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Qualidade;</w:t>
      </w:r>
    </w:p>
    <w:p w14:paraId="567106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Configura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91DD6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Sustenta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Sistemas;</w:t>
      </w:r>
    </w:p>
    <w:p w14:paraId="18A803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25.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Sistemas Operacionais;</w:t>
      </w:r>
    </w:p>
    <w:p w14:paraId="008D2B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26.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Banco de Dados;</w:t>
      </w:r>
    </w:p>
    <w:p w14:paraId="42CDD3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27.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Redes;</w:t>
      </w:r>
    </w:p>
    <w:p w14:paraId="6D28CD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28.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Armazenamento;</w:t>
      </w:r>
    </w:p>
    <w:p w14:paraId="51538A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29.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Planejamento, Monitoramento 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CE579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30.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Central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os; </w:t>
      </w:r>
    </w:p>
    <w:p w14:paraId="5A6AB2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Log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stica; </w:t>
      </w:r>
    </w:p>
    <w:p w14:paraId="4A5633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cleos de Suporte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813D0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33.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Atendimento, Monitoramento 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Campinas;</w:t>
      </w:r>
    </w:p>
    <w:p w14:paraId="5B35E6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34.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Desenvolvimento de Sistemas - Campinas;</w:t>
      </w:r>
    </w:p>
    <w:p w14:paraId="3DCA5F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35.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Recursos Humanos;</w:t>
      </w:r>
    </w:p>
    <w:p w14:paraId="17BC81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36.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as;</w:t>
      </w:r>
    </w:p>
    <w:p w14:paraId="35D39E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37.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Suprimentos e Infraestrutura;</w:t>
      </w:r>
    </w:p>
    <w:p w14:paraId="12661B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de Divis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o Centro de Apoio Administrativo da CORFISP;</w:t>
      </w:r>
    </w:p>
    <w:p w14:paraId="724B09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43B668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CAT:</w:t>
      </w:r>
    </w:p>
    <w:p w14:paraId="47CA59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ao Controle e Saneamento;</w:t>
      </w:r>
    </w:p>
    <w:p w14:paraId="38DC80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Central de Pronto Atendimento;</w:t>
      </w:r>
    </w:p>
    <w:p w14:paraId="7E49DF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730F49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Frota;</w:t>
      </w:r>
    </w:p>
    <w:p w14:paraId="2C7249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Subfrota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3784E0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Apoio Administrativo.</w:t>
      </w:r>
    </w:p>
    <w:p w14:paraId="7FA5C2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IV</w:t>
      </w:r>
    </w:p>
    <w:p w14:paraId="151728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dos Sistemas</w:t>
      </w:r>
    </w:p>
    <w:p w14:paraId="346EA7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</w:t>
      </w:r>
    </w:p>
    <w:p w14:paraId="140FC0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Do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Sistema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Governo do Estado de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SICOM</w:t>
      </w:r>
    </w:p>
    <w:p w14:paraId="3B509C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20 - 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setorial do Sistema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SICOM da Secretaria da Fazenda e Planejamento.</w:t>
      </w:r>
    </w:p>
    <w:p w14:paraId="1E7F1E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</w:t>
      </w:r>
    </w:p>
    <w:p w14:paraId="0DC4B9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</w:t>
      </w:r>
    </w:p>
    <w:p w14:paraId="4F05BF4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2A86D2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</w:t>
      </w:r>
    </w:p>
    <w:p w14:paraId="11554A1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21 - A Coordenadoria de Recursos Humanos do Estado - CRHE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Pessoal. </w:t>
      </w:r>
    </w:p>
    <w:p w14:paraId="10086F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22 - O Departamento de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Pessoas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setorial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 da Secretaria da Fazenda e Planejamento e presta, tamb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m,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subsetorial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da Pasta sediadas na Capital.</w:t>
      </w:r>
    </w:p>
    <w:p w14:paraId="2EB154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Recursos Humanos,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subsetoriais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Pessoal.</w:t>
      </w:r>
    </w:p>
    <w:p w14:paraId="640F40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382D03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</w:t>
      </w:r>
    </w:p>
    <w:p w14:paraId="31F76C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24 - O Departamento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do Estado - DFE,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Financeira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CAF,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Financeira.</w:t>
      </w:r>
    </w:p>
    <w:p w14:paraId="7BF7DD8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25 - 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amento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CPO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ria.</w:t>
      </w:r>
    </w:p>
    <w:p w14:paraId="6EFA321F" w14:textId="5403700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0F61C4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26 - O Departamento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as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setorial dos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da Secretaria da Fazenda e Planejamento e presta, tamb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m,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subsetorial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da Pasta sediadas na Capital.</w:t>
      </w:r>
    </w:p>
    <w:p w14:paraId="34B76D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27 -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subsetoriais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ria.</w:t>
      </w:r>
    </w:p>
    <w:p w14:paraId="7BE1F4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26684C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</w:t>
      </w:r>
    </w:p>
    <w:p w14:paraId="0A575D8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28 - O Departamento Central de Transportes Internos, da Coordenadoria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o,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normativo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SATIM.</w:t>
      </w:r>
    </w:p>
    <w:p w14:paraId="54AB7342" w14:textId="22EE8F5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507190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29 - O Centro de Transportes, do Departamento de Suprimentos e Infraestrutura,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setorial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Transportes Internos Mo</w:t>
      </w: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 da Secretaria da Fazenda e Planejamento e presta, tamb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m,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subsetorial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da Pasta sediadas na Capital.</w:t>
      </w:r>
    </w:p>
    <w:p w14:paraId="2FCD02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30 -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Suprimentos e Infraestrutura,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subsetoriais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SATIM.</w:t>
      </w:r>
    </w:p>
    <w:p w14:paraId="66F550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31 - O Centro de Transportes e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Suprimentos e Infraestrutura funcionar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o, ainda, como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detentores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unidades designadas como deposit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oficiais.</w:t>
      </w:r>
    </w:p>
    <w:p w14:paraId="6C1D3C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38986F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 Mobili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 e de </w:t>
      </w:r>
    </w:p>
    <w:p w14:paraId="4AF537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Estoques do Estado</w:t>
      </w:r>
    </w:p>
    <w:p w14:paraId="3C62C9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32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Contadoria Geral do Estado - CGE,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Financeira - CAF,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 Mobili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 de Estoques do Estado, nos termos do inciso I do artigo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63.616, de 31 de julho de 2018.</w:t>
      </w:r>
    </w:p>
    <w:p w14:paraId="34CF0F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</w:t>
      </w:r>
    </w:p>
    <w:p w14:paraId="068493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</w:t>
      </w:r>
    </w:p>
    <w:p w14:paraId="2723EA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</w:t>
      </w:r>
    </w:p>
    <w:p w14:paraId="27DB0B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</w:t>
      </w:r>
    </w:p>
    <w:p w14:paraId="19530B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21EC12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Chefia de Gabinete</w:t>
      </w:r>
    </w:p>
    <w:p w14:paraId="789BEC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33 - A Chefia de Gabinete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0C3D9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examinar e preparar os expedientes encaminhados ao Titular da Pasta;</w:t>
      </w:r>
    </w:p>
    <w:p w14:paraId="448D12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produzir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que sirvam de base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tomada de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es, ao planejamento e ao controle das atividades desenvolvidas;</w:t>
      </w:r>
    </w:p>
    <w:p w14:paraId="7317F0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supervisionar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gerais do Gabinete.</w:t>
      </w:r>
    </w:p>
    <w:p w14:paraId="786FAC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6F3DD8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</w:t>
      </w:r>
    </w:p>
    <w:p w14:paraId="329D17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34 - 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F8D93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geral: estabelecer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com as unidades da Secretaria da Fazenda e Planejamento e as entidades a ela vinculadas,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atividades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prias do seu campo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55F69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na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executiva:</w:t>
      </w:r>
    </w:p>
    <w:p w14:paraId="385252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em estudos,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prospec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pareceres e recomenda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em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gico, sobre assuntos de interesse da Secretaria da Fazenda e Planejamento;</w:t>
      </w:r>
    </w:p>
    <w:p w14:paraId="493EE3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b) acompanhar e coordenar projetos e atividades priorit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de interesse da Secretaria da Fazenda e Planejamento;</w:t>
      </w:r>
    </w:p>
    <w:p w14:paraId="0CB42A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acompanhar tend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e novas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emergentes do campo funcional da Secretaria da Fazenda e Planejamento;</w:t>
      </w:r>
    </w:p>
    <w:p w14:paraId="76DB8D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na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parlamentar:</w:t>
      </w:r>
    </w:p>
    <w:p w14:paraId="5FD472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 da Fazenda e Planejamento em seu relacionamento com membros do Poder Legislativo Estadual e Municipal; </w:t>
      </w:r>
    </w:p>
    <w:p w14:paraId="74493B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acompanhar os tr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mites de projetos de leis de interesse da Secretaria da Fazenda e Planejamento; </w:t>
      </w:r>
    </w:p>
    <w:p w14:paraId="387786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na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mica:</w:t>
      </w:r>
    </w:p>
    <w:p w14:paraId="5C6EBD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nas quest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mica;</w:t>
      </w:r>
    </w:p>
    <w:p w14:paraId="1F6BA6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formular propostas tendentes a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oar os sistemas de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tributos e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impacto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7FE4AD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acompanhar e analisar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institucionais que condicionem 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dos Estados;</w:t>
      </w:r>
    </w:p>
    <w:p w14:paraId="02D4A2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propor estudos com vista a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oar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conferindo-lhe maior efici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equidade, transpar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e simplicidade; </w:t>
      </w:r>
    </w:p>
    <w:p w14:paraId="325C1B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acompanhar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 e financeira do Governo Federal, em especial nas implica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no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estadual;</w:t>
      </w:r>
    </w:p>
    <w:p w14:paraId="129DF6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realizar estudos e propor medidas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 e financeira no Estado;</w:t>
      </w:r>
    </w:p>
    <w:p w14:paraId="50F99C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realizar estudos sobre a conjuntura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mica, financeira e monet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internacional; </w:t>
      </w:r>
    </w:p>
    <w:p w14:paraId="1306DB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 xml:space="preserve">V - na </w:t>
      </w:r>
      <w:r w:rsidRPr="00087F34">
        <w:rPr>
          <w:rFonts w:ascii="Helv" w:hAnsi="Helv" w:cs="Helv"/>
          <w:b/>
          <w:bCs/>
          <w:strike/>
          <w:color w:val="009900"/>
        </w:rPr>
        <w:t>á</w:t>
      </w:r>
      <w:r w:rsidRPr="00087F34">
        <w:rPr>
          <w:rFonts w:ascii="Helvetica" w:hAnsi="Helvetica" w:cs="Helvetica"/>
          <w:b/>
          <w:bCs/>
          <w:strike/>
          <w:color w:val="009900"/>
        </w:rPr>
        <w:t>rea de comunica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o: </w:t>
      </w:r>
    </w:p>
    <w:p w14:paraId="0911A4C9" w14:textId="34FEF186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a) as previstas no artigo 8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52.040, de 7 de agosto de 2007;</w:t>
      </w:r>
    </w:p>
    <w:p w14:paraId="04EB69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b) zelar pela imagem e credibilidade da Secretaria da Fazenda e Planejamento diante da opini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 p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blica por meio do relacionamento com os </w:t>
      </w:r>
      <w:r w:rsidRPr="00087F34">
        <w:rPr>
          <w:rFonts w:ascii="Helv" w:hAnsi="Helv" w:cs="Helv"/>
          <w:b/>
          <w:bCs/>
          <w:strike/>
          <w:color w:val="009900"/>
        </w:rPr>
        <w:t>ó</w:t>
      </w:r>
      <w:r w:rsidRPr="00087F34">
        <w:rPr>
          <w:rFonts w:ascii="Helvetica" w:hAnsi="Helvetica" w:cs="Helvetica"/>
          <w:b/>
          <w:bCs/>
          <w:strike/>
          <w:color w:val="009900"/>
        </w:rPr>
        <w:t>rg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os de comunica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e da divulga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de suas atividades;</w:t>
      </w:r>
    </w:p>
    <w:p w14:paraId="5629A3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c) coordenar a comunica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o institucional no </w:t>
      </w:r>
      <w:r w:rsidRPr="00087F34">
        <w:rPr>
          <w:rFonts w:ascii="Helv" w:hAnsi="Helv" w:cs="Helv"/>
          <w:b/>
          <w:bCs/>
          <w:strike/>
          <w:color w:val="009900"/>
        </w:rPr>
        <w:t>â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mbito interno e externo da Secretaria da Fazenda e Planejamento; </w:t>
      </w:r>
    </w:p>
    <w:p w14:paraId="166ED9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d) desenvolver, atualizar e garantir a observ</w:t>
      </w:r>
      <w:r w:rsidRPr="00087F34">
        <w:rPr>
          <w:rFonts w:ascii="Helv" w:hAnsi="Helv" w:cs="Helv"/>
          <w:b/>
          <w:bCs/>
          <w:strike/>
          <w:color w:val="009900"/>
        </w:rPr>
        <w:t>â</w:t>
      </w:r>
      <w:r w:rsidRPr="00087F34">
        <w:rPr>
          <w:rFonts w:ascii="Helvetica" w:hAnsi="Helvetica" w:cs="Helvetica"/>
          <w:b/>
          <w:bCs/>
          <w:strike/>
          <w:color w:val="009900"/>
        </w:rPr>
        <w:t>ncia do Plano de Comunica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da Secretaria da Fazenda e Planejamento;</w:t>
      </w:r>
    </w:p>
    <w:p w14:paraId="35A91A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 xml:space="preserve">e) assessorar os dirigentes da Secretaria da Fazenda e Planejamento no relacionamento com os </w:t>
      </w:r>
      <w:r w:rsidRPr="00087F34">
        <w:rPr>
          <w:rFonts w:ascii="Helv" w:hAnsi="Helv" w:cs="Helv"/>
          <w:b/>
          <w:bCs/>
          <w:strike/>
          <w:color w:val="009900"/>
        </w:rPr>
        <w:t>ó</w:t>
      </w:r>
      <w:r w:rsidRPr="00087F34">
        <w:rPr>
          <w:rFonts w:ascii="Helvetica" w:hAnsi="Helvetica" w:cs="Helvetica"/>
          <w:b/>
          <w:bCs/>
          <w:strike/>
          <w:color w:val="009900"/>
        </w:rPr>
        <w:t>rg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os de comunica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o, al</w:t>
      </w:r>
      <w:r w:rsidRPr="00087F34">
        <w:rPr>
          <w:rFonts w:ascii="Helv" w:hAnsi="Helv" w:cs="Helv"/>
          <w:b/>
          <w:bCs/>
          <w:strike/>
          <w:color w:val="009900"/>
        </w:rPr>
        <w:t>é</w:t>
      </w:r>
      <w:r w:rsidRPr="00087F34">
        <w:rPr>
          <w:rFonts w:ascii="Helvetica" w:hAnsi="Helvetica" w:cs="Helvetica"/>
          <w:b/>
          <w:bCs/>
          <w:strike/>
          <w:color w:val="009900"/>
        </w:rPr>
        <w:t>m de participar como facilitador e incentivador dessa intera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o;</w:t>
      </w:r>
    </w:p>
    <w:p w14:paraId="337CAF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f) divulgar e acompanhar informa</w:t>
      </w:r>
      <w:r w:rsidRPr="00087F34">
        <w:rPr>
          <w:rFonts w:ascii="Helv" w:hAnsi="Helv" w:cs="Helv"/>
          <w:b/>
          <w:bCs/>
          <w:strike/>
          <w:color w:val="009900"/>
        </w:rPr>
        <w:t>çõ</w:t>
      </w:r>
      <w:r w:rsidRPr="00087F34">
        <w:rPr>
          <w:rFonts w:ascii="Helvetica" w:hAnsi="Helvetica" w:cs="Helvetica"/>
          <w:b/>
          <w:bCs/>
          <w:strike/>
          <w:color w:val="009900"/>
        </w:rPr>
        <w:t>es nas diferentes m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dias, inclusive do Governo do Estado, no que se refere ao campo de atua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da Secretaria da Fazenda e Planejamento;</w:t>
      </w:r>
    </w:p>
    <w:p w14:paraId="5175FF6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lastRenderedPageBreak/>
        <w:t>g) promover, de forma clara e transparente, a difus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 de informa</w:t>
      </w:r>
      <w:r w:rsidRPr="00087F34">
        <w:rPr>
          <w:rFonts w:ascii="Helv" w:hAnsi="Helv" w:cs="Helv"/>
          <w:b/>
          <w:bCs/>
          <w:strike/>
          <w:color w:val="009900"/>
        </w:rPr>
        <w:t>çõ</w:t>
      </w:r>
      <w:r w:rsidRPr="00087F34">
        <w:rPr>
          <w:rFonts w:ascii="Helvetica" w:hAnsi="Helvetica" w:cs="Helvetica"/>
          <w:b/>
          <w:bCs/>
          <w:strike/>
          <w:color w:val="009900"/>
        </w:rPr>
        <w:t>es referentes a direitos do cidad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o, servi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os p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blicos, programas colocados </w:t>
      </w:r>
      <w:r w:rsidRPr="00087F34">
        <w:rPr>
          <w:rFonts w:ascii="Helv" w:hAnsi="Helv" w:cs="Helv"/>
          <w:b/>
          <w:bCs/>
          <w:strike/>
          <w:color w:val="009900"/>
        </w:rPr>
        <w:t>à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disposi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da Secretaria da Fazenda e Planejamento, bem como a a</w:t>
      </w:r>
      <w:r w:rsidRPr="00087F34">
        <w:rPr>
          <w:rFonts w:ascii="Helv" w:hAnsi="Helv" w:cs="Helv"/>
          <w:b/>
          <w:bCs/>
          <w:strike/>
          <w:color w:val="009900"/>
        </w:rPr>
        <w:t>çõ</w:t>
      </w:r>
      <w:r w:rsidRPr="00087F34">
        <w:rPr>
          <w:rFonts w:ascii="Helvetica" w:hAnsi="Helvetica" w:cs="Helvetica"/>
          <w:b/>
          <w:bCs/>
          <w:strike/>
          <w:color w:val="009900"/>
        </w:rPr>
        <w:t>es de responsabilidade fiscal;</w:t>
      </w:r>
    </w:p>
    <w:p w14:paraId="36D3BF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h) disponibilizar ao p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blico, no s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tio da Secretaria da Fazenda e Planejamento, as informa</w:t>
      </w:r>
      <w:r w:rsidRPr="00087F34">
        <w:rPr>
          <w:rFonts w:ascii="Helv" w:hAnsi="Helv" w:cs="Helv"/>
          <w:b/>
          <w:bCs/>
          <w:strike/>
          <w:color w:val="009900"/>
        </w:rPr>
        <w:t>çõ</w:t>
      </w:r>
      <w:r w:rsidRPr="00087F34">
        <w:rPr>
          <w:rFonts w:ascii="Helvetica" w:hAnsi="Helvetica" w:cs="Helvetica"/>
          <w:b/>
          <w:bCs/>
          <w:strike/>
          <w:color w:val="009900"/>
        </w:rPr>
        <w:t>es atualizadas pertinentes ao campo funcional da Pasta;</w:t>
      </w:r>
    </w:p>
    <w:p w14:paraId="7475BE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i) assessorar o Secret</w:t>
      </w:r>
      <w:r w:rsidRPr="00087F34">
        <w:rPr>
          <w:rFonts w:ascii="Helv" w:hAnsi="Helv" w:cs="Helv"/>
          <w:b/>
          <w:bCs/>
          <w:strike/>
          <w:color w:val="009900"/>
        </w:rPr>
        <w:t>á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rio da Fazenda e Planejamento e demais autoridades da Pasta em assuntos relativos </w:t>
      </w:r>
      <w:r w:rsidRPr="00087F34">
        <w:rPr>
          <w:rFonts w:ascii="Helv" w:hAnsi="Helv" w:cs="Helv"/>
          <w:b/>
          <w:bCs/>
          <w:strike/>
          <w:color w:val="009900"/>
        </w:rPr>
        <w:t>à</w:t>
      </w:r>
      <w:r w:rsidRPr="00087F34">
        <w:rPr>
          <w:rFonts w:ascii="Helvetica" w:hAnsi="Helvetica" w:cs="Helvetica"/>
          <w:b/>
          <w:bCs/>
          <w:strike/>
          <w:color w:val="009900"/>
        </w:rPr>
        <w:t>s rela</w:t>
      </w:r>
      <w:r w:rsidRPr="00087F34">
        <w:rPr>
          <w:rFonts w:ascii="Helv" w:hAnsi="Helv" w:cs="Helv"/>
          <w:b/>
          <w:bCs/>
          <w:strike/>
          <w:color w:val="009900"/>
        </w:rPr>
        <w:t>çõ</w:t>
      </w:r>
      <w:r w:rsidRPr="00087F34">
        <w:rPr>
          <w:rFonts w:ascii="Helvetica" w:hAnsi="Helvetica" w:cs="Helvetica"/>
          <w:b/>
          <w:bCs/>
          <w:strike/>
          <w:color w:val="009900"/>
        </w:rPr>
        <w:t>es p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blicas e institucionais;</w:t>
      </w:r>
    </w:p>
    <w:p w14:paraId="640EE7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j) sugerir a contrata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o, bem como gerenciar e acompanhar o trabalho de ag</w:t>
      </w:r>
      <w:r w:rsidRPr="00087F34">
        <w:rPr>
          <w:rFonts w:ascii="Helv" w:hAnsi="Helv" w:cs="Helv"/>
          <w:b/>
          <w:bCs/>
          <w:strike/>
          <w:color w:val="009900"/>
        </w:rPr>
        <w:t>ê</w:t>
      </w:r>
      <w:r w:rsidRPr="00087F34">
        <w:rPr>
          <w:rFonts w:ascii="Helvetica" w:hAnsi="Helvetica" w:cs="Helvetica"/>
          <w:b/>
          <w:bCs/>
          <w:strike/>
          <w:color w:val="009900"/>
        </w:rPr>
        <w:t>ncias e consultorias de propaganda e comunica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o no desenvolvimento de demandas relacionadas </w:t>
      </w:r>
      <w:r w:rsidRPr="00087F34">
        <w:rPr>
          <w:rFonts w:ascii="Helv" w:hAnsi="Helv" w:cs="Helv"/>
          <w:b/>
          <w:bCs/>
          <w:strike/>
          <w:color w:val="009900"/>
        </w:rPr>
        <w:t>à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Secretaria da Fazenda e Planejamento;</w:t>
      </w:r>
    </w:p>
    <w:p w14:paraId="2AD0F0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 xml:space="preserve">k) elaborar, produzir e padronizar material visual de suporte </w:t>
      </w:r>
      <w:r w:rsidRPr="00087F34">
        <w:rPr>
          <w:rFonts w:ascii="Helv" w:hAnsi="Helv" w:cs="Helv"/>
          <w:b/>
          <w:bCs/>
          <w:strike/>
          <w:color w:val="009900"/>
        </w:rPr>
        <w:t>à</w:t>
      </w:r>
      <w:r w:rsidRPr="00087F34">
        <w:rPr>
          <w:rFonts w:ascii="Helvetica" w:hAnsi="Helvetica" w:cs="Helvetica"/>
          <w:b/>
          <w:bCs/>
          <w:strike/>
          <w:color w:val="009900"/>
        </w:rPr>
        <w:t>s atividades internas e externas da Secretaria da Fazenda e Planejamento, obedecidas as normas do Governo do Estado;</w:t>
      </w:r>
    </w:p>
    <w:p w14:paraId="2CB794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l) estabelecer normas, organizar e executar servi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os protocolares e de cerimonial;</w:t>
      </w:r>
    </w:p>
    <w:p w14:paraId="19B5D763" w14:textId="33847C7E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64.333, de 18 de julho de 2019 (art.1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7014AF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Arial" w:hAnsi="Arial" w:cs="Arial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 xml:space="preserve">V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na 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comunica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649BE1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promover, de forma clara e transparente, a difus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referentes a direitos dos cidad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os, servi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 e programas disponibilizados pela Secretaria da Fazenda e Planejamento;</w:t>
      </w:r>
    </w:p>
    <w:p w14:paraId="4B2EE4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disponibilizar ao p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blico, no s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tio eletr</w:t>
      </w:r>
      <w:r w:rsidRPr="00087F34">
        <w:rPr>
          <w:rFonts w:ascii="Calibri" w:hAnsi="Calibri" w:cs="Calibri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nico da Secretaria da Fazenda e Planejamento, informa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atualizadas relativas ao campo funcional da Pasta;</w:t>
      </w:r>
    </w:p>
    <w:p w14:paraId="6104A7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assessorar o Secret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e demais autoridades da Pasta em assuntos relativos a rela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e institucionais;</w:t>
      </w:r>
    </w:p>
    <w:p w14:paraId="0A9A1B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desempenhar as atribui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previstas no artigo 8</w:t>
      </w:r>
      <w:r w:rsidRPr="00087F34">
        <w:rPr>
          <w:rFonts w:ascii="Calibri" w:hAnsi="Calibri" w:cs="Calibri"/>
          <w:b/>
          <w:bCs/>
          <w:color w:val="009900"/>
        </w:rPr>
        <w:t>°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Calibri" w:hAnsi="Calibri" w:cs="Calibri"/>
          <w:b/>
          <w:bCs/>
          <w:color w:val="009900"/>
        </w:rPr>
        <w:t>°</w:t>
      </w:r>
      <w:r w:rsidRPr="00087F34">
        <w:rPr>
          <w:rFonts w:ascii="Helvetica" w:hAnsi="Helvetica" w:cs="Helvetica"/>
          <w:b/>
          <w:bCs/>
          <w:color w:val="009900"/>
        </w:rPr>
        <w:t xml:space="preserve"> 52.040, de 7 de agosto de 2007, observado o disposto em seu artigo 5</w:t>
      </w:r>
      <w:r w:rsidRPr="00087F34">
        <w:rPr>
          <w:rFonts w:ascii="Calibri" w:hAnsi="Calibri" w:cs="Calibri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550DE9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e) acompanhar, no </w:t>
      </w:r>
      <w:r w:rsidRPr="00087F34">
        <w:rPr>
          <w:rFonts w:ascii="Calibri" w:hAnsi="Calibri" w:cs="Calibri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Planejamento, a presta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publicidade e comunica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1B315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f) produzir e padronizar material visual de suporte </w:t>
      </w:r>
      <w:r w:rsidRPr="00087F34">
        <w:rPr>
          <w:rFonts w:ascii="Calibri" w:hAnsi="Calibri" w:cs="Calibri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internas e externas da Secretaria, obedecida a normatiza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governamental;</w:t>
      </w:r>
    </w:p>
    <w:p w14:paraId="1E4718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organizar e executar servi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protocolares e de cerimonial;</w:t>
      </w:r>
      <w:r w:rsidRPr="00087F34">
        <w:rPr>
          <w:rFonts w:ascii="Arial" w:hAnsi="Arial" w:cs="Arial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 (NR)</w:t>
      </w:r>
    </w:p>
    <w:p w14:paraId="287B3B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- na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capta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recursos:</w:t>
      </w:r>
    </w:p>
    <w:p w14:paraId="1AB6CE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analisar o mercado financeiro nacional e internacional e manter contatos com institui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oficiais e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privadas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, organismos bilaterais, multilaterais 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governamentais,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oportunidades de financiamento e de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unilaterais para projetos do Estado;</w:t>
      </w:r>
    </w:p>
    <w:p w14:paraId="722301E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orientar e coordenar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e entidades do Estado quanto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viabiliza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dito e seus eventuais aditamentos; </w:t>
      </w:r>
    </w:p>
    <w:p w14:paraId="440C28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c) analisar as propostas de capta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recursos quanto a prazos, custos e estrutura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entre outros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rios, com vista a orientar 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reas do Estado interessadas; </w:t>
      </w:r>
    </w:p>
    <w:p w14:paraId="2185F0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preparar e encaminhar os pedidos de autoriza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para:</w:t>
      </w:r>
    </w:p>
    <w:p w14:paraId="2A7988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 internas e externas e das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unilaterais; </w:t>
      </w:r>
    </w:p>
    <w:p w14:paraId="1367F2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garantias estaduais;</w:t>
      </w:r>
    </w:p>
    <w:p w14:paraId="15BD4F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acompanhar:</w:t>
      </w:r>
    </w:p>
    <w:p w14:paraId="1A9596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projetos atendidos por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dito, envolvendo 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cronograma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 e financeiro, cumprimento de etapas do contrato financeiro,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desembolsos e contrapartidas;</w:t>
      </w:r>
    </w:p>
    <w:p w14:paraId="77B4CC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os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nios celebrados entre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Direta, Indireta e Fundacional do Estado com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Governo Federal;</w:t>
      </w:r>
    </w:p>
    <w:p w14:paraId="6E1E44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na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cnico-normativa:</w:t>
      </w:r>
    </w:p>
    <w:p w14:paraId="1A4228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examinar, sob os aspectos formal e material, de acordo com as normas vigentes, os processos e expedientes submetidos ao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Planejamento;</w:t>
      </w:r>
    </w:p>
    <w:p w14:paraId="771830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estudar os fundamentos normativos das medidas de interesse da Pasta encaminhadas ao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760111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acompanhar e controlar o andamento de expedientes e de processos administrativos de interesse da Pasta ou que exijam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Planejamento,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Executivo e Chefe de Gabinete;</w:t>
      </w:r>
    </w:p>
    <w:p w14:paraId="21F8D4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estudar e preparar despachos, of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e atos normativos de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Planejamento,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Executivo e Chefe de Gabinete;</w:t>
      </w:r>
    </w:p>
    <w:p w14:paraId="61F761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receber, analisar e processar as demandas do Poder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dirigidas ao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ao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Executivo e ao Chefe de Gabinete, todos da Secretaria da Fazenda e Planejamento, respeitadas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Procuradoria Geral do Estado;</w:t>
      </w:r>
    </w:p>
    <w:p w14:paraId="6A617F8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- na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relacionamento institucional com o Tribunal de Contas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Paulo:</w:t>
      </w:r>
    </w:p>
    <w:p w14:paraId="3966D5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na promo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di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logo e de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o fortalecimento do relacionamento institucional com o Tribunal de Contas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3914DA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na articula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com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do Poder Executivo, nos temas afetos ao controle externo, interno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contas do Governador;</w:t>
      </w:r>
    </w:p>
    <w:p w14:paraId="701FBD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providenciar e acompanhar o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consultas e aos requerimentos encaminhados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Secretaria da Fazenda e Planejamento pelo Tribunal de Contas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 e demais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Poder Executivo;</w:t>
      </w:r>
    </w:p>
    <w:p w14:paraId="0CB56D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d) supervisionar, dar apoio e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acompanhar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prestadas pelas unidades da Secretaria da Fazenda e Planejamento ao Tribunal de Contas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272C3DF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e) coordenar os trabalhos internos para o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recomenda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ressalvas e alertas emitidas pelo Tribunal de Contas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Paulo, no julgamento das contas do Governador;</w:t>
      </w:r>
    </w:p>
    <w:p w14:paraId="6752C6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colaborar com a Controladoria nos temas referentes ao controle interno;</w:t>
      </w:r>
    </w:p>
    <w:p w14:paraId="6D8EB5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IX - na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fiscal,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financeira:</w:t>
      </w:r>
    </w:p>
    <w:p w14:paraId="16DFFD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em quest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fiscal,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 em reuni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colegiadas junto a outras unidades da Federa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com a Uni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A1523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auxiliar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na articula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outras unidades da Federa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com a Uni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assim como no acompanhamento de proposi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normativas em tramita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 Congresso Nacional;</w:t>
      </w:r>
    </w:p>
    <w:p w14:paraId="07F943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sugerir iniciativas que permitam 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 financeira; </w:t>
      </w:r>
    </w:p>
    <w:p w14:paraId="00920F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acompanhar 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fiscal,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 do Governo Federal, bem como suas implica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no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vel estadual; </w:t>
      </w:r>
    </w:p>
    <w:p w14:paraId="7E7317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analisar o impacto dos indicadores fiscais nas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fiscal,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 do Estado.</w:t>
      </w:r>
    </w:p>
    <w:p w14:paraId="206353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relativas ao cerimonial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desenvolvidas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as diretrizes emanadas do Cerimonial, da Casa Civil.</w:t>
      </w:r>
    </w:p>
    <w:p w14:paraId="1D8B36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rio, na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desenvolver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suas atividades de acordo com as diretrizes emanadas da Subsecretaria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da Casa Civil,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SICOM, observada a regulamenta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vigor.</w:t>
      </w:r>
    </w:p>
    <w:p w14:paraId="00B6BA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, em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necessidades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ficas, instituir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reas e eleger temas de interesse a serem desenvolvidos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rio. </w:t>
      </w:r>
    </w:p>
    <w:p w14:paraId="7D1D66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6BF1A6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Assessoria em Assuntos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</w:t>
      </w:r>
    </w:p>
    <w:p w14:paraId="3097C5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35 - A Assessoria em Assuntos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97C1725" w14:textId="7CA8CD4E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secretariar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Salarial,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63.033, de 7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 de 2017; </w:t>
      </w:r>
    </w:p>
    <w:p w14:paraId="3890B86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 da Fazenda e Planejamento nos assuntos relacionados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 salarial do Estado e nos trabalhos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em que seja membro representativo da Pasta;</w:t>
      </w:r>
    </w:p>
    <w:p w14:paraId="22FF89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e das Autarquias do Estado, ap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a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via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lise da Coordenadoria de Recursos Humanos do Estado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CRHE e da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- CPO, assessorar:</w:t>
      </w:r>
    </w:p>
    <w:p w14:paraId="40473E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trabalhos 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 na fixa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diretrizes e par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metros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 salarial a serem observados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a que se refere este inciso;</w:t>
      </w:r>
    </w:p>
    <w:p w14:paraId="084457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Salarial, os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da Fazenda e Planejamento, de Governo e da Casa Civil e a Assessoria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cnico-Legislativa da Procuradoria Geral do Estado, em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rias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 salarial; </w:t>
      </w:r>
    </w:p>
    <w:p w14:paraId="40E5EB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funda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das ou mantidas pelo Estado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empresas sob controle acion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direto ou indireto do Estado, ap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a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via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- CPO e do Departamento de Entidades Descentralizadas:</w:t>
      </w:r>
    </w:p>
    <w:p w14:paraId="4F9166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assessorar os trabalhos 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 na fixa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diretrizes e par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metros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 a serem observados pelas entidades a que se refere este inciso;</w:t>
      </w:r>
    </w:p>
    <w:p w14:paraId="18157F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subsidiar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a: </w:t>
      </w:r>
    </w:p>
    <w:p w14:paraId="0BB83E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acordos coletivos de trabalho;</w:t>
      </w:r>
    </w:p>
    <w:p w14:paraId="363E30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conven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coletivas de trabalho e diss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dios coletivos;</w:t>
      </w:r>
    </w:p>
    <w:p w14:paraId="0AE819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reivindica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salariais e concess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vantagens de qualquer natureza;</w:t>
      </w:r>
    </w:p>
    <w:p w14:paraId="0536FE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fixa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quadro de pessoal;</w:t>
      </w:r>
    </w:p>
    <w:p w14:paraId="29D6DB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5. autoriza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abertura de concurso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e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exceto para cargos de livre provimento;</w:t>
      </w:r>
    </w:p>
    <w:p w14:paraId="32AD6E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outras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rias pertinentes;</w:t>
      </w:r>
    </w:p>
    <w:p w14:paraId="42840FCC" w14:textId="72D919E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coordenar, acompanhar e manter atualizado o Sistema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das Funda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Empresas - SINFE, de que trata 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49.471, de 10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 de 2005; </w:t>
      </w:r>
    </w:p>
    <w:p w14:paraId="5F5EDF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d) prestar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entidades a que se refere 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caput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deste inciso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aos pleitos de natureza salarial encaminhados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 Salarial. </w:t>
      </w:r>
    </w:p>
    <w:p w14:paraId="55AA41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7F9812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Controladoria</w:t>
      </w:r>
    </w:p>
    <w:p w14:paraId="07FBFF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69804D0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7A16FE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36 - A Controladoria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F2968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assistir, direta e imediatamente,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no desempenho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quanto aos assuntos e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relacionados aos temas do controle interno;</w:t>
      </w:r>
    </w:p>
    <w:p w14:paraId="52A025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coordenar as atividades de controladoria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Planejamento;</w:t>
      </w:r>
    </w:p>
    <w:p w14:paraId="64C137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III - adotar as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defesa do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blico, ao controle interno,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auditoria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correi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preven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combate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corrup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de ouvidoria, a promo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tica no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blico, o incremento da moralidade e da transpar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o fomento ao controle social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do Poder Executivo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Estadual;</w:t>
      </w:r>
    </w:p>
    <w:p w14:paraId="637A24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definir diretrizes, coordenar e supervisionar 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ouvidoria, de controle interno e de auditoria do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DCA;</w:t>
      </w:r>
    </w:p>
    <w:p w14:paraId="5FD732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prestar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dirigentes e administradores do Poder Executivo nos temas relacionados ao controle interno e ouvidoria;</w:t>
      </w:r>
    </w:p>
    <w:p w14:paraId="5DC8405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promover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dissemina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cultura de transpar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Planejamento;</w:t>
      </w:r>
    </w:p>
    <w:p w14:paraId="665989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receber, acompanhar e despachar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Poder Executivo os expedientes e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auditoria e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realizados pelo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DCA.</w:t>
      </w:r>
    </w:p>
    <w:p w14:paraId="13F40E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14D6AC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DCA</w:t>
      </w:r>
    </w:p>
    <w:p w14:paraId="0AAFC0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37 - O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- DCA,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Poder Executivo, inclusive das Autarquias de Regime Especial, bem como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entidades parceiras do Estado, integrantes do Terceiro Setor,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3746B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planejar, coordenar, supervisionar e exercer 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bil, financeira,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ria, operacional e patrimonial nos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entidades, zelando pela observ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aos princ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pios constitucionais e legais pertinentes; </w:t>
      </w:r>
    </w:p>
    <w:p w14:paraId="7442AB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acompanhar e avaliar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dos Programas de Governo, por meio de instrumentos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rios; </w:t>
      </w:r>
    </w:p>
    <w:p w14:paraId="3CB630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requerer a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ou entidade do Poder Executivo estadual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documentos e acesso aos sistemas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seus trabalhos de auditoria;</w:t>
      </w:r>
    </w:p>
    <w:p w14:paraId="34673E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gerar e divulgar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tempestivas sobre os trabalhos do Departamento, conforme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77CC26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promover medidas que visem ao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da qualidade, bem como a corre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desvios e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conformidades no que tange aos procedimentos do Departamento;</w:t>
      </w:r>
    </w:p>
    <w:p w14:paraId="6DE8CD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- propor e gerenciar sistemas internos para apoiar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do Departamento;</w:t>
      </w:r>
    </w:p>
    <w:p w14:paraId="171D8A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apoiar o controle externo no exerc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de sua 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institucional;</w:t>
      </w:r>
    </w:p>
    <w:p w14:paraId="634496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elaborar Plano Anual de Auditoria;</w:t>
      </w:r>
    </w:p>
    <w:p w14:paraId="595F6D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IX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definir metodologia, procedimentos e estabelecer normas para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auditorias e fiscaliza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submet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-las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aprova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Controladoria, a que se refere o inciso XVII do artigo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decreto. </w:t>
      </w:r>
    </w:p>
    <w:p w14:paraId="3CE83D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38 - Os Centros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os Centros Regionais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486A2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examinar e comprovar a legalidade e a legitimidade, bem como verificar os resultados quanto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economicidade,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efici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efic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cia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financeira,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bil, operacional, dos contratos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de pessoal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nio, nos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e entidades compreendidos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Departamento; </w:t>
      </w:r>
    </w:p>
    <w:p w14:paraId="2C15E0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auditar vencimentos, sal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cios de servidores e empregados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e entidades compreendidos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Departamento; </w:t>
      </w:r>
    </w:p>
    <w:p w14:paraId="5E40FF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acompanhar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metas, avaliar os resultados e identificar medidas cab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para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de procedimentos adotados para 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blicas, de forma a garantir a efetividade e o cumprimento das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dos Programas de Governo; </w:t>
      </w:r>
    </w:p>
    <w:p w14:paraId="7E920F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verificar o cumprimento da 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institucional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e entidades compreendidos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Departamento; </w:t>
      </w:r>
    </w:p>
    <w:p w14:paraId="447B6D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acompanhar e analisar o cumprimento das metas previstas na contratualiza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por resultados com as entidades parceiras do Estado, integrantes do Terceiro Setor;</w:t>
      </w:r>
    </w:p>
    <w:p w14:paraId="4E32B0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monitorar custos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do Poder Executivo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09A214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realizar auditoria de risco e monitorar os riscos identificados;</w:t>
      </w:r>
    </w:p>
    <w:p w14:paraId="29F931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estabelecer controles internos para as respectivas atividades;</w:t>
      </w:r>
    </w:p>
    <w:p w14:paraId="57ED65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IX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receber e processar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do Cadastro de Parceiro do Terceiro Setor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Cpates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>.</w:t>
      </w:r>
    </w:p>
    <w:p w14:paraId="495EA3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previstas nos incisos deste artigo devem ser executadas de acordo com normas, processos e metodologias definidas pelo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DCA e aprovadas pela Controladoria, a que se refere o inciso XVII do artigo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decreto. </w:t>
      </w:r>
    </w:p>
    <w:p w14:paraId="4EAC88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</w:t>
      </w:r>
    </w:p>
    <w:p w14:paraId="4C0574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e de Projetos - DGEP</w:t>
      </w:r>
    </w:p>
    <w:p w14:paraId="0857F5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39 - 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gica e de Projetos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DGEP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16075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acompanhar o conjunto de projetos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gicas da Secretaria da Fazenda e Planejamento e aqueles que lhe forem atribu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dos;</w:t>
      </w:r>
    </w:p>
    <w:p w14:paraId="5C8677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coordenar:</w:t>
      </w:r>
    </w:p>
    <w:p w14:paraId="2D92D38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 atividades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projetos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gicos de responsabilidade do Departamento;</w:t>
      </w:r>
    </w:p>
    <w:p w14:paraId="74C950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os programas suportados por financiamentos externos;</w:t>
      </w:r>
    </w:p>
    <w:p w14:paraId="6A33B7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os resultados das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dos projetos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gicos;</w:t>
      </w:r>
    </w:p>
    <w:p w14:paraId="5D0CA9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d) o desenvolvimento de metodologias de gerenciamento de projetos e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produtos e resultados;</w:t>
      </w:r>
    </w:p>
    <w:p w14:paraId="49CC45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as atividades de suporte metodol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gico e gerencial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da Secretaria da Fazenda e Planejamento na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e no desenvolvimento e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metodologias de monitoramento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produtos e resultados;</w:t>
      </w:r>
    </w:p>
    <w:p w14:paraId="3C9486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estabelecer os instrumentos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para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e iniciativas, em especial dos produtos gerados, resultados alcan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ados e respectivos impactos;</w:t>
      </w:r>
    </w:p>
    <w:p w14:paraId="28FA39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promover, em conjunto com as unidades da Secretaria da Fazenda e Planejamento, 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quanto aos seus produtos e resultados;</w:t>
      </w:r>
    </w:p>
    <w:p w14:paraId="228DBC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apoiar a 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 monitoramento e 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atividades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da Pasta e seus desdobramentos;</w:t>
      </w:r>
    </w:p>
    <w:p w14:paraId="327CAE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articular, integrar e acompanhar as atividades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adequada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da Secretaria da Fazenda e Planejamento;</w:t>
      </w:r>
    </w:p>
    <w:p w14:paraId="74426C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prospectar, planejar, desenvolver e coordenar a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instrumentos,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todos e melhores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Planejamento;</w:t>
      </w:r>
    </w:p>
    <w:p w14:paraId="333E24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propor melhorias na organiza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no funcionamento da Secretaria da Fazenda e Planejamento com interven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relacionadas ao mapeamento e 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processos.</w:t>
      </w:r>
    </w:p>
    <w:p w14:paraId="720CA29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subsidiar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com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temas de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da Secretaria da Fazenda e Planejamento, que possam auxili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-lo na tomada de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car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ter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gico;</w:t>
      </w:r>
    </w:p>
    <w:p w14:paraId="69C565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manter 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 da Secretaria da Fazenda e Planejamento, que inclua os objetivos, iniciativas, indicadores e metas.</w:t>
      </w:r>
    </w:p>
    <w:p w14:paraId="54DD3E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46C321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Centro de Gerenciamento de Projetos</w:t>
      </w:r>
    </w:p>
    <w:p w14:paraId="46D7B0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40 - O Centro de Gerenciamento de Projetos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B90D6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exercer o gerenciamento:</w:t>
      </w:r>
    </w:p>
    <w:p w14:paraId="5E894F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 projetos, por meio de acompanhamento e controle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sico,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cnico, operacional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rio-financeiro, de acordo com diretrizes, normas e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definidos;</w:t>
      </w:r>
    </w:p>
    <w:p w14:paraId="54CAC6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das aquisi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bens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projetos suportados por financiamento externo;</w:t>
      </w:r>
    </w:p>
    <w:p w14:paraId="023C728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recursos financeiros de projetos suportados por financiamento externo e acompanhar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contas;</w:t>
      </w:r>
    </w:p>
    <w:p w14:paraId="6402F8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orientar as unidades da Secretaria da Fazenda e Planejamento na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seus projetos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da Pasta;</w:t>
      </w:r>
    </w:p>
    <w:p w14:paraId="6115031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pesquisar, desenvolver e disseminar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todos e procedimentos relativos ao gerenciamento de projetos.</w:t>
      </w:r>
    </w:p>
    <w:p w14:paraId="7E24ED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69AD18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Centro de Monitoramento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309643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41 - O Centro de Monitoramento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FB151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monitorar e avaliar, em conjunto com 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envolvidas, os projetos e iniciativas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gicos;</w:t>
      </w:r>
    </w:p>
    <w:p w14:paraId="20800E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 os instrumentos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para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e iniciativas;</w:t>
      </w:r>
    </w:p>
    <w:p w14:paraId="6BADEB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orientar as unidades da Secretaria da Fazenda e Planejamento na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instrumentos que permitam 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produtos e resultados, disseminando a cultura da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A41F4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preparar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rios e demais instrumentos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e iniciativas da Secretaria da Fazenda e Planejamento, incluindo aqueles definidos ou estabelecidos nos contratos de financiamento externos.</w:t>
      </w:r>
    </w:p>
    <w:p w14:paraId="1F52FA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4D71AE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Centro Administrativo e Financeiro</w:t>
      </w:r>
    </w:p>
    <w:p w14:paraId="1D3A21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42 - O Centro Administrativo e Financeiro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A2B2D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prestar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dos projetos de:</w:t>
      </w:r>
    </w:p>
    <w:p w14:paraId="458B31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 acompanhamento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financeira;</w:t>
      </w:r>
    </w:p>
    <w:p w14:paraId="07F1412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aloca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recursos;</w:t>
      </w:r>
    </w:p>
    <w:p w14:paraId="4D5C7D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contas;</w:t>
      </w:r>
    </w:p>
    <w:p w14:paraId="7041FB4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apoiar 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licita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bens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2E50B5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e demonstrativos;</w:t>
      </w:r>
    </w:p>
    <w:p w14:paraId="694ABF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executar outras atividades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para atender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obriga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decorrentes dos contratos com agentes financiadores.</w:t>
      </w:r>
    </w:p>
    <w:p w14:paraId="739C92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58B6B7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</w:t>
      </w:r>
    </w:p>
    <w:p w14:paraId="74AB7F8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43 -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248FE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apoiar a 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 monitoramento e 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atividades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da Pasta e seus desdobramentos;</w:t>
      </w:r>
    </w:p>
    <w:p w14:paraId="756A332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acompanhar as atividades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da Secretaria da Fazenda e Planejamento;</w:t>
      </w:r>
    </w:p>
    <w:p w14:paraId="06394E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prospectar, planejar, desenvolver e coordenar a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instrumentos,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todos e melhores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Planejamento;</w:t>
      </w:r>
    </w:p>
    <w:p w14:paraId="5F942D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IV - acompanhar o desenvolvimento e propor melhorias para a organiza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o funcionamento da Secretaria da Fazenda e Planejamento, envolvendo: </w:t>
      </w:r>
    </w:p>
    <w:p w14:paraId="52AA716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processos de trabalho;</w:t>
      </w:r>
    </w:p>
    <w:p w14:paraId="6FCCCD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iniciativas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gicas; </w:t>
      </w:r>
    </w:p>
    <w:p w14:paraId="1EFD9F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definir, disseminar e propor normatiza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metodologias, procedimentos, melhores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e instrumentos;</w:t>
      </w:r>
    </w:p>
    <w:p w14:paraId="02D45B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prestar suporte:</w:t>
      </w:r>
    </w:p>
    <w:p w14:paraId="27D6A9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da Secretaria da Fazenda e Planejamento;</w:t>
      </w:r>
    </w:p>
    <w:p w14:paraId="712F76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ao acompanhamento, ao estabelecimento de metas e ao monitoramento dos indicadores do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gico;</w:t>
      </w:r>
    </w:p>
    <w:p w14:paraId="44D92F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metodol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gico e gerencial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e operacional das unidades da Secretaria da Fazenda e Planejamento;</w:t>
      </w:r>
    </w:p>
    <w:p w14:paraId="5B02F3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realizar e propor estudos,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lculos,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e instrumentos normativos, bem como adotar as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para atender aos requisitos decorrentes do estabelecimento de metas e indicadores do Plano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gico;</w:t>
      </w:r>
    </w:p>
    <w:p w14:paraId="1B49C1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manter atualizados e disseminados 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da Secretaria da Fazenda e Planejamento;</w:t>
      </w:r>
    </w:p>
    <w:p w14:paraId="7786C8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estimular, promover e integrar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processos na Secretaria da Fazenda e Planejamento;</w:t>
      </w:r>
    </w:p>
    <w:p w14:paraId="08C3EF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 - gerenciar o programa de teletrabalho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mbito da Secretaria da Fazenda e Planejamento. </w:t>
      </w:r>
    </w:p>
    <w:p w14:paraId="5FBBEC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</w:t>
      </w:r>
    </w:p>
    <w:p w14:paraId="4767832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Consultoria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dica</w:t>
      </w:r>
    </w:p>
    <w:p w14:paraId="691F41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44 - A Consultoria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dica tem por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exercer a advocacia consultiva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Planejamento.</w:t>
      </w:r>
    </w:p>
    <w:p w14:paraId="6F0FF1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</w:t>
      </w:r>
    </w:p>
    <w:p w14:paraId="51A181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</w:t>
      </w:r>
    </w:p>
    <w:p w14:paraId="3BE003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1BE86A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3E3AB9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45 - 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6DF189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contribuir para o aprimoramento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 de seus instrumentos legais; </w:t>
      </w:r>
    </w:p>
    <w:p w14:paraId="662C06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propor, elaborar e examinar projetos de leis, minutas de decretos e demais atos normativos pertinentes a assuntos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rios; </w:t>
      </w:r>
    </w:p>
    <w:p w14:paraId="41F27B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estabelecer e aplicar a interpreta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0E6920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IV - fazer o planejamento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rio; </w:t>
      </w:r>
    </w:p>
    <w:p w14:paraId="72085E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facilitar o cumprimento das obriga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por parte dos contribuintes; </w:t>
      </w:r>
    </w:p>
    <w:p w14:paraId="462A71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- arrecadar tributos e demais receitas do Estado; </w:t>
      </w:r>
    </w:p>
    <w:p w14:paraId="653E47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reduzir a inadimpl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ncia; </w:t>
      </w:r>
    </w:p>
    <w:p w14:paraId="215AF0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coibir a evas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fiscal; </w:t>
      </w:r>
    </w:p>
    <w:p w14:paraId="38BC98F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IX - decidir o contencioso administrativo-fiscal; </w:t>
      </w:r>
    </w:p>
    <w:p w14:paraId="3645BC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 - atender e orientar o contribuinte; </w:t>
      </w:r>
    </w:p>
    <w:p w14:paraId="2C6093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XI - proteger o trabalho fiscal, corrigir e coibir a conduta em desacordo; </w:t>
      </w:r>
    </w:p>
    <w:p w14:paraId="100544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XII - coordenar: </w:t>
      </w:r>
    </w:p>
    <w:p w14:paraId="352D0B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 compartilhamento, 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disponibiliza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interno e externo;</w:t>
      </w:r>
    </w:p>
    <w:p w14:paraId="1C1BE26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 programa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seus servidores; </w:t>
      </w:r>
    </w:p>
    <w:p w14:paraId="74C8B3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inova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529FDB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processos e a de projetos; </w:t>
      </w:r>
    </w:p>
    <w:p w14:paraId="59BFA6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planejar e coordenar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do conhecimento; </w:t>
      </w:r>
    </w:p>
    <w:p w14:paraId="2855205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XIV - cooperar no programa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fiscal; </w:t>
      </w:r>
    </w:p>
    <w:p w14:paraId="64C6C0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 - planejar e implementar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voltadas a fortalecer o relacionamento com a sociedade; </w:t>
      </w:r>
    </w:p>
    <w:p w14:paraId="37D154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XVI- planejar, desenvolver e implementar iniciativas que estimulem a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gica; </w:t>
      </w:r>
    </w:p>
    <w:p w14:paraId="74AF9E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XVII - realizar,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CAT,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Plano Plurianual, da Lei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Anual e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105BE1E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XVIII - promover a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entre as unidades internas 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externos; </w:t>
      </w:r>
    </w:p>
    <w:p w14:paraId="2FF54B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XIX - instituir, manter e aprimorar sistemas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que permitam produzir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gerenciais; </w:t>
      </w:r>
    </w:p>
    <w:p w14:paraId="7055DB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 - participar e promover interc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mbio com administra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rias, institui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e privadas,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nacional e internacional.</w:t>
      </w:r>
    </w:p>
    <w:p w14:paraId="28C44F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0E399BA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e Atendimento</w:t>
      </w:r>
    </w:p>
    <w:p w14:paraId="5314DD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62754E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493F3E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46 - 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e Atendimento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1A3E6A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I - coordenar a atividades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dos tributos e receitas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rias; </w:t>
      </w:r>
    </w:p>
    <w:p w14:paraId="6780D3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gerenciar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54372E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definir a estrutura de armazenagem de dados, que possibilite a disponibiliza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eficiente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e aos sistemas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63F362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definir e gerenciar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 de acesso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ria, relativa a: </w:t>
      </w:r>
    </w:p>
    <w:p w14:paraId="0B0AD69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controle,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confidencialidade dos dados inseridos e armazenados no ambiente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39D6D1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integridade, qualidade,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sica e 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gica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012AE8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- relacionar-se com as entidades externas que fornecem dados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CAT, mediante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nio ou termos de coopera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para o estabelecimento das especifica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ao interc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mbio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es; </w:t>
      </w:r>
    </w:p>
    <w:p w14:paraId="662D13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gerenciar as demandas e os projetos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de forma a garantir: </w:t>
      </w:r>
    </w:p>
    <w:p w14:paraId="6A4E5F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atividades de desenvolvimento,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sistemas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5BB11F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qualidade 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produzidas; </w:t>
      </w:r>
    </w:p>
    <w:p w14:paraId="35178E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manter interc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mbio com institui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ou privadas, relacionadas com 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controle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es.</w:t>
      </w:r>
    </w:p>
    <w:p w14:paraId="63B065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014234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63D478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47 - 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69243C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planejar, dirigir, supervisionar e orientar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tributos e receitas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quando previstos na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bem como, a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 do Diretor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executar diretamente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ficos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tributos e receitas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rias; </w:t>
      </w:r>
    </w:p>
    <w:p w14:paraId="2E38F1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prospectar e analisar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as atividades e 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setores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micos, de segmentos de com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rcio especializado e de redes de estabelecimentos, para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planejamento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99478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planejar, selecionar e supervisionar as atividades de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contribuintes, considerando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das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rias; </w:t>
      </w:r>
    </w:p>
    <w:p w14:paraId="2FCCE8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promover a investiga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o combate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fraudes fiscais estruturadas; </w:t>
      </w:r>
    </w:p>
    <w:p w14:paraId="6309E9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estruturar, planejar e executar as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captura, extra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lise de provas e de dados digitais. </w:t>
      </w:r>
    </w:p>
    <w:p w14:paraId="0E511A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-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cabe exercer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em toda 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territorial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e, quando previsto na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ria, em outros Estados. </w:t>
      </w:r>
    </w:p>
    <w:p w14:paraId="58659E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4D81DE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Diretoria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Recupera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</w:t>
      </w:r>
    </w:p>
    <w:p w14:paraId="0A4E01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48 - A Diretoria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Recupera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6D9F0B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planejar e supervisionar as atividades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receitas; </w:t>
      </w:r>
    </w:p>
    <w:p w14:paraId="0983DA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supervisionar a rede arrecadadora; </w:t>
      </w:r>
    </w:p>
    <w:p w14:paraId="224F55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gerenciar o sistema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a; </w:t>
      </w:r>
    </w:p>
    <w:p w14:paraId="589E090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monitorar 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41CC3FA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efetuar a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receita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acompanhar sua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53B2F72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estabelecer normas e supervisionar a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administrativa dos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bitos fiscais; </w:t>
      </w:r>
    </w:p>
    <w:p w14:paraId="13BFAA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propor: </w:t>
      </w:r>
    </w:p>
    <w:p w14:paraId="3B0806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diretrizes para o parcelamento de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inscritos; </w:t>
      </w:r>
    </w:p>
    <w:p w14:paraId="3DF278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diretrizes e normas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na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1A12DF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- orientar e supervisionar: </w:t>
      </w:r>
    </w:p>
    <w:p w14:paraId="61047E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trabalhos na fase de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-inscri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vida;</w:t>
      </w:r>
    </w:p>
    <w:p w14:paraId="0484EA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atividades para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par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metros destinados a alimentar as bases de dados relativas ao Imposto sobre a Propriedade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culos Automotivos - IPVA; </w:t>
      </w:r>
    </w:p>
    <w:p w14:paraId="7A1FBD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estabelecer rotinas de trabalho e supervisionar as atividades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de Apoio ao Controle e Saneamento. </w:t>
      </w:r>
    </w:p>
    <w:p w14:paraId="2EA5E3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49 - 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ao Controle e Saneamento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2D244E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registrar no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pios - SIAFEM/SP o montante dos repasses efetuados pelos agentes arrecadadores dos tributos e demais receitas recebidos; </w:t>
      </w:r>
    </w:p>
    <w:p w14:paraId="64EC6E6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conciliar as diverg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existentes entre o repasse dos tributos e demais receitas e a correspondente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contas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es; </w:t>
      </w:r>
    </w:p>
    <w:p w14:paraId="5D53B6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proceder aos ajustes nas contas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 de controle ap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o saneamento das diverg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6F9644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controlar a pontualidade dos repasses efetuados pelos agentes arrecadadores e, em caso de atraso, providenciar a notifica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para recolhimento dos encargos contratuais; </w:t>
      </w:r>
    </w:p>
    <w:p w14:paraId="72C64C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 - cancelar ou reclassificar receitas, quando constatados registros encaminhados indevidamente pelos agentes arrecadadores e/ou recolhimentos efetuados em c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digos incorretos; </w:t>
      </w:r>
    </w:p>
    <w:p w14:paraId="3C8136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instruir pedidos de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originados pelos agentes arrecadadores; </w:t>
      </w:r>
    </w:p>
    <w:p w14:paraId="44158F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promover 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penalidades contratuais aos agentes arrecadadores por envio de registros em duplicidade, com invers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fluxo de receita ou em atraso, entre outras; </w:t>
      </w:r>
    </w:p>
    <w:p w14:paraId="0A2417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elaborar atestado para pagamento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prestados pelos agentes arrecadadores; </w:t>
      </w:r>
    </w:p>
    <w:p w14:paraId="259FF6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interpelar os agentes arrecadadores sobre recolhimentos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localizados no sistema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04BB29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adotar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para sanear recolhimentos no sistema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quando constatado erro provocado por agentes arrecadadores;</w:t>
      </w:r>
    </w:p>
    <w:p w14:paraId="1B33D3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instruir processos de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inscritos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 ativa; </w:t>
      </w:r>
    </w:p>
    <w:p w14:paraId="2E4820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analisar diverg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entre os sistemas da Secretaria da Fazenda e Planejamento e da Procuradoria Geral do Estado; </w:t>
      </w:r>
    </w:p>
    <w:p w14:paraId="201DD6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verificar se o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est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formalmente em condi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ser inscrito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ativa e promover sua inser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 sistema de inscri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 ativa da Procuradoria Geral do Estado. </w:t>
      </w:r>
    </w:p>
    <w:p w14:paraId="33C6108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5075AC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Diretoria de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</w:t>
      </w:r>
    </w:p>
    <w:p w14:paraId="4D72AA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50 - A Diretoria de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430CB0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identificar, analisar e atender as demandas de fontes internas e externas relativas a dados e sistemas; </w:t>
      </w:r>
    </w:p>
    <w:p w14:paraId="58E020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propor e incentivar iniciativas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introdu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ao aprimoramento de sistemas, ferramentas 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de explora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extra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organiza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es; </w:t>
      </w:r>
    </w:p>
    <w:p w14:paraId="295EA5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garantir a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capta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armazenamento de dados em reposit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 corporativo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2F071C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fornecer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suporte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manipula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prospec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dados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disponibilizados em reposit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3EE19E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especificar e gerir ferramentas de explora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extra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organiza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dados destinados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obten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qualificadas para uso das unidades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7086E0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propor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para controle de acesso e fornecimento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 interno e externo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016A53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analisar e recepcionar os projetos de sistemas elaborados por entidades externas, de interesse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67054B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VIII - garantir o atendimento das necessidades de infraestrutura de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hardware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software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512E2D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com vista ao desenvolvimento dos sistemas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de acordo com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normas estabelecidos pela Secretaria da Fazenda e Planejamento:</w:t>
      </w:r>
    </w:p>
    <w:p w14:paraId="739F7D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realizar o levantamento de requisitos funcionais, junto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48AB8A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elaborar e manter documenta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descri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requisitos e especifica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cnicas; </w:t>
      </w:r>
    </w:p>
    <w:p w14:paraId="77F40C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adequar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tricas de qualidade para os sistemas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 e realizar testes de aferi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requisitos especificados, para fins de homologa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sistemas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rios; </w:t>
      </w:r>
    </w:p>
    <w:p w14:paraId="68907B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prestar suporte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aos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dos sistemas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09E9E6C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propor auditorias nos sistemas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bem como fornecer suporte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cnico e operacional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sua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6D4807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assistir as unidades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 na contrata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que envolvam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7F6638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XIV - propor e disciplinar 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equipamentos e solu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gicas. </w:t>
      </w:r>
    </w:p>
    <w:p w14:paraId="0F9C8D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</w:t>
      </w:r>
    </w:p>
    <w:p w14:paraId="03E56B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Diretoria de Atendimento,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Conformidade</w:t>
      </w:r>
    </w:p>
    <w:p w14:paraId="134EBE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51 - A Diretoria de Atendimento,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Conformidade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4EFC68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promover e gerir o atendimento aos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CAT, nos termos de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fica; </w:t>
      </w:r>
    </w:p>
    <w:p w14:paraId="444465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estabelecer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para 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uniforme das normas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e administrativas; </w:t>
      </w:r>
    </w:p>
    <w:p w14:paraId="0EF416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implementar e administrar os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nios celebrados com os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pios, visando a troca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 incremento da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4505DD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identificar necessidades de treinamento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 para o corpo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fiscal e solicitar sua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competente;</w:t>
      </w:r>
    </w:p>
    <w:p w14:paraId="0D0F72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mapear processos de neg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cios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visando a sua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otimiza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conformidade com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e normas adotadas pela Secretaria da Fazenda e Planejamento. </w:t>
      </w:r>
    </w:p>
    <w:p w14:paraId="24A10F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52 - A Central de Pronto Atendimento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51D7A5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receber e protocolar documentos apresentados pelo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blico; </w:t>
      </w:r>
    </w:p>
    <w:p w14:paraId="58E4A3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encaminhar os documentos a que se refere o inciso I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destinat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5661E2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III - atender e orientar 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blico, nos termos de rotinas estabelecidas pelo Diretor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042B256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executar outras atividades determinadas por autoridades superiores. </w:t>
      </w:r>
    </w:p>
    <w:p w14:paraId="0645ED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</w:t>
      </w:r>
    </w:p>
    <w:p w14:paraId="43BCE8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</w:t>
      </w:r>
    </w:p>
    <w:p w14:paraId="41384B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53 - As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27A925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promover e gerir o atendimento aos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da Secretaria da Fazenda e Planejamento,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de suas respectivas regi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nos termos de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fica; </w:t>
      </w:r>
    </w:p>
    <w:p w14:paraId="1F0A37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promover: </w:t>
      </w:r>
    </w:p>
    <w:p w14:paraId="65F55D8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tributos e receitas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previstos na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1111B3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administrativa dos tributos, com observ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das normas expedidas pela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a Diretoria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Recupera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vida; </w:t>
      </w:r>
    </w:p>
    <w:p w14:paraId="6F0DC2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executar a coleta,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armazenamento, dissemina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dados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cadastrais, relativas aos sistemas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com observ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das normas expedidas pela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a da Diretoria de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de Dados; </w:t>
      </w:r>
    </w:p>
    <w:p w14:paraId="7DF503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efetuar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lise, registro e extra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dados em sistemas fazend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rios. </w:t>
      </w:r>
    </w:p>
    <w:p w14:paraId="3BA1ED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54 -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Fiscais de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4E120B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administrar os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 de contribuintes,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submetidos ao contencioso administrativo, na fase que antecede a inscri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 ativa; </w:t>
      </w:r>
    </w:p>
    <w:p w14:paraId="254022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promover a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administrativa dos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bitos fiscais; </w:t>
      </w:r>
    </w:p>
    <w:p w14:paraId="2878B5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propor normas para expedi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certid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inscritos. </w:t>
      </w:r>
    </w:p>
    <w:p w14:paraId="39C6E6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55 - Os Postos Fiscais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1E85A5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executar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internos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formaliza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registro cadastral dos contribuintes ou das pessoas obrigadas a se inscreverem no cadastro de contribuintes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Paulo; </w:t>
      </w:r>
    </w:p>
    <w:p w14:paraId="0829FF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atender e orientar 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blico; </w:t>
      </w:r>
    </w:p>
    <w:p w14:paraId="4E2E60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recepcionar e decidir ou encaminhar, de acordo com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vigor, os documentos e pleitos do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 externo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64296C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por meio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Pronto Atendimento: </w:t>
      </w:r>
    </w:p>
    <w:p w14:paraId="242AFD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receber, protocolar e dar encaminhamento aos documentos apresentados pelo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blico; </w:t>
      </w:r>
    </w:p>
    <w:p w14:paraId="2042D2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b) atender e orientar 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blico, nos termos de rotinas estabelecidas pela Diretoria de Atendimento,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e Conformidade. </w:t>
      </w:r>
    </w:p>
    <w:p w14:paraId="3E9805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Os Postos Fiscais poder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exercer, ainda, diretamente ou por meio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Pronto Atendimento, outras atividades pertinentes, determinadas por autoridades superiores.</w:t>
      </w:r>
    </w:p>
    <w:p w14:paraId="6928CE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56 -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Especializados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5D740C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efetuar homologa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cadastrais dos contribuintes de tributos estaduais; </w:t>
      </w:r>
    </w:p>
    <w:p w14:paraId="4808BD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recepcionar e homologar pedidos referentes a documentos digitais; </w:t>
      </w:r>
    </w:p>
    <w:p w14:paraId="124EC4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recepcionar e processar: </w:t>
      </w:r>
    </w:p>
    <w:p w14:paraId="72DF3D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pedidos de isen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imunidade e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tributos estaduais; </w:t>
      </w:r>
    </w:p>
    <w:p w14:paraId="7934839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contesta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amento de tributos estaduais; </w:t>
      </w:r>
    </w:p>
    <w:p w14:paraId="6EA825A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executar outras atividades determinadas por autoridades superiores. </w:t>
      </w:r>
    </w:p>
    <w:p w14:paraId="43BA02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VII</w:t>
      </w:r>
    </w:p>
    <w:p w14:paraId="5209C7F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</w:t>
      </w:r>
    </w:p>
    <w:p w14:paraId="5C4A0F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57 -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a que se referem os itens 1 das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 do artigo 7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decreto,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20330C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propor: </w:t>
      </w:r>
    </w:p>
    <w:p w14:paraId="617DF3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procedimentos para 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37E316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efici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metas para 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1DDDCE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estudos e iniciativas para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uniformiza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racionaliza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dimensionamento dos quadros das equipes da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613FEB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planejar e controlar os recursos humanos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aos trabalhos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6C3239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acompanhar os trabalhos desenvolvidos para uniformiza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procedimentos a serem aplicados na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5DDF03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executar atividades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ostensiva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fica em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que momentaneamente exijam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diferenciadas, inclusive, a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 do Diretor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prestar apoio: </w:t>
      </w:r>
    </w:p>
    <w:p w14:paraId="4FA088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investiga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especial de fraudes fiscais estruturadas; </w:t>
      </w:r>
    </w:p>
    <w:p w14:paraId="5C9766A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especiais de captura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lise de provas; </w:t>
      </w:r>
    </w:p>
    <w:p w14:paraId="374ABE8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manter sistema para controle de ordens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497B5B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acompanhar e avaliar metas fixadas para 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1C810B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avaliar resultados do trabalho fiscal, segundo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efici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estabelecidos; </w:t>
      </w:r>
    </w:p>
    <w:p w14:paraId="1DA027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produzir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rios para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da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2405BD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IX - investigar fraudes de natureza penal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0B36BF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propor a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procedimentos administrativos,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ou fiscais, que permitam a inibi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fraudes fiscais; </w:t>
      </w:r>
    </w:p>
    <w:p w14:paraId="4E629F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analisar a viabilidade de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pelos contribuintes, de procedimentos especiais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obriga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rias; </w:t>
      </w:r>
    </w:p>
    <w:p w14:paraId="3895FE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avaliar e propor despachos decis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em procedimentos administrativos, requerimentos e recursos de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do Diretor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6D5552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assessorar 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o: </w:t>
      </w:r>
    </w:p>
    <w:p w14:paraId="7D5C41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em quest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dico-tribut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rias; </w:t>
      </w:r>
    </w:p>
    <w:p w14:paraId="5758AD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na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minutas de atos normativos e notas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cnicas; </w:t>
      </w:r>
    </w:p>
    <w:p w14:paraId="7FFF5A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XIV - acompanhar o andamento e o resultado de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judiciais de interesse da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024721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 - planejar, coordenar e supervisionar as atividades de atendimento presencial e a dist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dos contribuintes e demais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da Secretaria da Fazenda e Planejamento; </w:t>
      </w:r>
    </w:p>
    <w:p w14:paraId="7DEE45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XVI - gerir: </w:t>
      </w:r>
    </w:p>
    <w:p w14:paraId="38F165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 equipes, os canais de relacionamento e o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do relacionado ao atendimento da Secretaria da Fazenda e Planejamento; </w:t>
      </w:r>
    </w:p>
    <w:p w14:paraId="1FDBBB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os sistemas da Secretaria da Fazenda e Planejamento, relacionados a: </w:t>
      </w:r>
    </w:p>
    <w:p w14:paraId="4BC6158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o, utilizados pelos canais de relacionamento; </w:t>
      </w:r>
    </w:p>
    <w:p w14:paraId="09346AA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2. atividades de atendimento; </w:t>
      </w:r>
    </w:p>
    <w:p w14:paraId="3AEC72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XVII - dar suporte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unidades de atendimento; </w:t>
      </w:r>
    </w:p>
    <w:p w14:paraId="1BF5EB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XVIII - estabelecer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aprovar os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dos das bases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dos manuais e guias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dispon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para os diversos canais de relacionamento;</w:t>
      </w:r>
    </w:p>
    <w:p w14:paraId="4448CD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XIX - definir indicadores e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para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acompanhamento do desempenho do atendimento nos canais de relacionamento; </w:t>
      </w:r>
    </w:p>
    <w:p w14:paraId="37FE13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 - propor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atos normativos relacionados aos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prestados pelos diversos canais de relacionamento com o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rio; </w:t>
      </w:r>
    </w:p>
    <w:p w14:paraId="2947E9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 - estabelecer rotinas para o desenvolvimento das atividades da Central de Pronto Atendimento 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Pronto Atendimento; </w:t>
      </w:r>
    </w:p>
    <w:p w14:paraId="46C8D0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XXII - acompanhar o controle da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tributos, multas e demais receitas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e auditar a 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agentes da rede arrecadadora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 essas receitas; </w:t>
      </w:r>
    </w:p>
    <w:p w14:paraId="20E9A82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XXIII - fiscalizar o cumprimento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pela rede prestadora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Secretaria da Fazenda e Planejamento; </w:t>
      </w:r>
    </w:p>
    <w:p w14:paraId="3EE49A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XXIV - acompanhar o saneamento das diverg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encontradas entre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 o repasse financeiro; </w:t>
      </w:r>
    </w:p>
    <w:p w14:paraId="630966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XXV - propor: </w:t>
      </w:r>
    </w:p>
    <w:p w14:paraId="7AB658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admiss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a exclus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agentes da rede prestadora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Secretaria da Fazenda e Planejamento; </w:t>
      </w:r>
    </w:p>
    <w:p w14:paraId="4068D8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institui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modifica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a extin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modelos de guia ou documento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certid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e demais documentos de controle da receita; </w:t>
      </w:r>
    </w:p>
    <w:p w14:paraId="1145A1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deferimento ou indeferimento de pedidos de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originados pelos agentes arrecadadores; </w:t>
      </w:r>
    </w:p>
    <w:p w14:paraId="374BDC2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modifica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melhorias na metodologia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744991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XXVI - propor: </w:t>
      </w:r>
    </w:p>
    <w:p w14:paraId="456259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diretrizes e metas para a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administrativa dos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bitos fiscais; </w:t>
      </w:r>
    </w:p>
    <w:p w14:paraId="691E6C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medidas coercitivas a contribuinte inadimplente; </w:t>
      </w:r>
    </w:p>
    <w:p w14:paraId="4F38DF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modifica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melhorias na metodologia de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administrativa dos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bitos fiscais; </w:t>
      </w:r>
    </w:p>
    <w:p w14:paraId="53F575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XXVII - acompanhar o cumprimento das metas de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estabelecidas em plano de 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propor a corre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eventuais distor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es; </w:t>
      </w:r>
    </w:p>
    <w:p w14:paraId="0A9952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XXVIII - instruir os pedidos de parcelamento de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inscritos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 ativa; </w:t>
      </w:r>
    </w:p>
    <w:p w14:paraId="36FA7CC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XXIX - orientar as atividades relacionadas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ativa exercidas pelas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4292A0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XXX - supervisionar as atividades de atendimento ao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 relacionadas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 ativa; </w:t>
      </w:r>
    </w:p>
    <w:p w14:paraId="0E1DD1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XXXI - analisar e preparar o valor do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 a ser inscrito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 ativa; </w:t>
      </w:r>
    </w:p>
    <w:p w14:paraId="28F114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XXXII - imputar pagamento visando apurar o saldo remanescente do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 a ser inscrito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 ativa; </w:t>
      </w:r>
    </w:p>
    <w:p w14:paraId="43B548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XXXIII - analisar os dados utilizados na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ndices de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na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ICMS; </w:t>
      </w:r>
    </w:p>
    <w:p w14:paraId="1CB074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XXXIV - adotar as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corre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dados, inclusive em conjunto com outras unidades da Secretaria da Fazenda e Planejamento; </w:t>
      </w:r>
    </w:p>
    <w:p w14:paraId="3884538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XXXV - calcular o 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ndice de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na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ICMS; </w:t>
      </w:r>
    </w:p>
    <w:p w14:paraId="4785C2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XXXVI - propor modifica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melhorias na metodologia e no sistema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ndice de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na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ICMS; </w:t>
      </w:r>
    </w:p>
    <w:p w14:paraId="717916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XXXVII - obter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o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lculo do 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ndice, em colabora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as Delegacias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rias; </w:t>
      </w:r>
    </w:p>
    <w:p w14:paraId="4D7011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XXVIII - elaborar, anualmente, a tabela de valores de base de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lculo e os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para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 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do Imposto sobre a Propriedade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culos Automotores - IPVA; </w:t>
      </w:r>
    </w:p>
    <w:p w14:paraId="5F53B2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XXXIX - propor: </w:t>
      </w:r>
    </w:p>
    <w:p w14:paraId="28FC4C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rotinas e procedimentos para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IPVA; </w:t>
      </w:r>
    </w:p>
    <w:p w14:paraId="7211CC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diretrizes para organizar e manter atualizado o registro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relativas ao IPVA no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Paulo; </w:t>
      </w:r>
    </w:p>
    <w:p w14:paraId="2FD5F6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XL - orientar as demais unidades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 sobre atividades relacionadas com a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 do IPVA; </w:t>
      </w:r>
    </w:p>
    <w:p w14:paraId="3E64A6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XLI - colaborar para o estabelecimento de diretrizes e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de atendimento ao contribuinte do IPVA; </w:t>
      </w:r>
    </w:p>
    <w:p w14:paraId="36601E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XLII - apresentar proposta para melhoria dos sistemas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 do IPVA; </w:t>
      </w:r>
    </w:p>
    <w:p w14:paraId="208D62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XLIII - preparar, com vista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relacionadas ao IPVA;</w:t>
      </w:r>
    </w:p>
    <w:p w14:paraId="6B121E6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XLIV - assistir o dirigente da unidade no desempenho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3124B6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XLV - analisar, instruir e informar processos e expedientes que lhes forem encaminhados, bem como acompanhar o andamento 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cada um; </w:t>
      </w:r>
    </w:p>
    <w:p w14:paraId="687919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XLVI - elaborar e propor minutas de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nios e de memoriais descritivos; </w:t>
      </w:r>
    </w:p>
    <w:p w14:paraId="08C879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XLVII - produzir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gerenciais para subsidiar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do dirigente da unidade; </w:t>
      </w:r>
    </w:p>
    <w:p w14:paraId="0DF61A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XLVIII - controlar e acompanhar as atividades decorrentes de contratos, acordos e ajustes; </w:t>
      </w:r>
    </w:p>
    <w:p w14:paraId="35739A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XLIX - realizar estudos,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rios e emitir pareceres; </w:t>
      </w:r>
    </w:p>
    <w:p w14:paraId="2F0CB7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 - propor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normas e manuais de procedimentos; </w:t>
      </w:r>
    </w:p>
    <w:p w14:paraId="15E08F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LI - participar da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atividades da unidade.</w:t>
      </w:r>
    </w:p>
    <w:p w14:paraId="62F24B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previstas neste artigo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distribu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das por ato do Subcoordenador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Dados e Atendimento, entre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a que se referem os itens 1 das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 do artigo 7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decreto.</w:t>
      </w:r>
    </w:p>
    <w:p w14:paraId="0457D7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38FCEF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Contencioso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</w:t>
      </w:r>
    </w:p>
    <w:p w14:paraId="5A76A9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1550BB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553467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58 - A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de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Contencioso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566BA8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coordenar e definir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interpreta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7B3594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coordenar as atividades relacionadas com os trabalhos desenvolvidos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Permanente do ICMS - COTEPE, vinculada ao Conselho Nacional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Fazend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CONFAZ; </w:t>
      </w:r>
    </w:p>
    <w:p w14:paraId="519F5D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III - coordenar e definir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contencioso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rio. </w:t>
      </w:r>
    </w:p>
    <w:p w14:paraId="69DB9E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296556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</w:t>
      </w:r>
    </w:p>
    <w:p w14:paraId="2FC4D0F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59 - A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C923C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proceder ao estudo,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interpreta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aplicando seus efeitos em pend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com os contribuintes; </w:t>
      </w:r>
    </w:p>
    <w:p w14:paraId="012006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proceder ao estudo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atos normativos relacionados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44B596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responder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consultas formuladas por clientes internos e externos sobre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em vigor. </w:t>
      </w:r>
    </w:p>
    <w:p w14:paraId="0568CE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60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20D5A7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responder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consultas sobre interpreta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nos termos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em vigor; </w:t>
      </w:r>
    </w:p>
    <w:p w14:paraId="3F847C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elaborar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pareceres sobre interpreta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589F8E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propor a edi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texto normativo referente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interpreta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de interesse geral; </w:t>
      </w:r>
    </w:p>
    <w:p w14:paraId="7C3ACE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coordenar as atividades relacionadas com trabalhos desenvolvidos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mbito da COTEPE, especialmente no que se refere: </w:t>
      </w:r>
    </w:p>
    <w:p w14:paraId="770730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reuni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ou de grupos de trabalho; </w:t>
      </w:r>
    </w:p>
    <w:p w14:paraId="69EC35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propostas de novos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nios, protocolos, ajustes ou quaisquer outros atos a serem submetidos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COTEPE; </w:t>
      </w:r>
    </w:p>
    <w:p w14:paraId="25C8C9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sobre os acordos em estudo na COTEPE e os aprovados pelo CONFAZ; </w:t>
      </w:r>
    </w:p>
    <w:p w14:paraId="22DD24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avaliar propostas de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nacional referente aos tributos de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estadual; </w:t>
      </w:r>
    </w:p>
    <w:p w14:paraId="18D94E5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elaborar as minutas de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639F749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manifestar-se sobre projetos de leis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de iniciativa dos Poderes Executivo ou Legislativo; </w:t>
      </w:r>
    </w:p>
    <w:p w14:paraId="774796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analisar e avaliar 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para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falhas ou distor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 propor medidas corretivas; </w:t>
      </w:r>
    </w:p>
    <w:p w14:paraId="10542D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IX - avaliar propostas sobre: </w:t>
      </w:r>
    </w:p>
    <w:p w14:paraId="08539A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apresentadas por outras unidades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CAT; </w:t>
      </w:r>
    </w:p>
    <w:p w14:paraId="0A6C98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normatiza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regimes especiais de grande incid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apresentadas pela Diretoria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0328E4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X - acompanhar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do Poder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 as consultas formuladas pelos contribuintes, objetivando o aprimoramento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52D31EA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revisar e propor a simplifica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concernente aos tributos estaduais; </w:t>
      </w:r>
    </w:p>
    <w:p w14:paraId="084BB4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consolidar e sistematizar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estadual; </w:t>
      </w:r>
    </w:p>
    <w:p w14:paraId="5B64F0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XIII - participar de estudos junto a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superiores, relacionados com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4A683D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XIV - produzir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1BFAB8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 - acompanhar a publica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oficiais da imprensa; </w:t>
      </w:r>
    </w:p>
    <w:p w14:paraId="7C8D4F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 - manter atualizado o texto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estadual; </w:t>
      </w:r>
    </w:p>
    <w:p w14:paraId="5442CB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XVII - gerenciar e disponibilizar, para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de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rias; </w:t>
      </w:r>
    </w:p>
    <w:p w14:paraId="218E22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XVIII - administrar a base de dados referente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 de responsabilidade da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64DB79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XIX - organizar, manter e disponibilizar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legais, doutrin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e jurisprudenciais; </w:t>
      </w:r>
    </w:p>
    <w:p w14:paraId="52D13D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 - gerenciar os assuntos administrativos da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ria; </w:t>
      </w:r>
    </w:p>
    <w:p w14:paraId="4024D6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 - as previstas no Decreto 54.486, de 26 de junho de 2009, que disp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 sobre o processo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decorrente de 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de of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cio; </w:t>
      </w:r>
    </w:p>
    <w:p w14:paraId="60361C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XXII - assistir o dirigente da unidade no desempenho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es; </w:t>
      </w:r>
    </w:p>
    <w:p w14:paraId="16DE130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XXIII - analisar, instruir e informar processos e expedientes que lhes forem encaminhados, bem como acompanhar o andamento 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cada um; </w:t>
      </w:r>
    </w:p>
    <w:p w14:paraId="608DEA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XXIV - elaborar e propor minutas de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nios e de memoriais descritivos; </w:t>
      </w:r>
    </w:p>
    <w:p w14:paraId="3F5B0E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XXV - produzir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gerenciais para subsidiar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do dirigente da unidade; </w:t>
      </w:r>
    </w:p>
    <w:p w14:paraId="2354F9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XXVI - controlar e acompanhar as atividades decorrentes de contratos, acordos e ajustes; </w:t>
      </w:r>
    </w:p>
    <w:p w14:paraId="0DEE51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XXVII - realizar estudos,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rios e emitir pareceres; </w:t>
      </w:r>
    </w:p>
    <w:p w14:paraId="0AA74B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XXIII - propor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normas e manuais de procedimentos; </w:t>
      </w:r>
    </w:p>
    <w:p w14:paraId="4F1735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XXIX - participar da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atividades da unidade.</w:t>
      </w:r>
    </w:p>
    <w:p w14:paraId="486101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previstas neste artigo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distribu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das por ato do Subcoordenador de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Contencioso Administrativo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entre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a que se refere o item 1 da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II do artigo 7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decreto. </w:t>
      </w:r>
    </w:p>
    <w:p w14:paraId="4C8D18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5BE7AE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</w:t>
      </w:r>
    </w:p>
    <w:p w14:paraId="6229FC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61 -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CAT, a que se refere o </w:t>
      </w: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artigo 7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decreto,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FB8BD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assessorar o Coordenador em estudos,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prospec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pareceres e recomenda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em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gico, sobre assuntos de interesse da Coordenadoria;</w:t>
      </w:r>
    </w:p>
    <w:p w14:paraId="6D45B62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acompanhar tend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e novas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no campo funcional da Coordenadoria e apoiar o Coordenador nas quest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mica;</w:t>
      </w:r>
    </w:p>
    <w:p w14:paraId="266921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estabelecer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com as unidades da Coordenadoria e as entidades a ela vinculadas,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atividades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prias do campo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Coordenadoria;</w:t>
      </w:r>
    </w:p>
    <w:p w14:paraId="2A2E5C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acompanhar e coordenar projetos e atividades priorit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de interesse do Coordenador;</w:t>
      </w:r>
    </w:p>
    <w:p w14:paraId="4F8E9F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avaliar 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gerencial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nos sistemas de interesse da Coordenadoria; </w:t>
      </w:r>
    </w:p>
    <w:p w14:paraId="2D81AC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assessorar o Coordenador em seus relacionamentos com membros dos Poderes Legislativos Estadual, Municipais e Federal;</w:t>
      </w:r>
    </w:p>
    <w:p w14:paraId="62CA5E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acompanhar os tr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mites de projetos de leis de interesse da Coordenadoria;</w:t>
      </w:r>
    </w:p>
    <w:p w14:paraId="08865C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demandar e subsidiar atividades inerentes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mica, em conformidade com 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2593D3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realizar estudos, propostas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para subsidiar o planejamento e a 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331863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efetuar a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a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99CA2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quantificar ren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ncias decorrentes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fiscais;</w:t>
      </w:r>
    </w:p>
    <w:p w14:paraId="190256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promover a difus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dos resultados dos estudos,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lises, propostas e boas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ticas geradas interna e externamente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Coordenadoria, mediante publica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outras formas de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9C883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as previstas no artigo 8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52.040, de 7 de agosto de 2007;</w:t>
      </w:r>
    </w:p>
    <w:p w14:paraId="6C7582C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XIV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demandar e subsidiar atividades da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inerentes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Coordenadoria, em conformidade com 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7326D9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 - examinar, sob o aspecto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dico-administrativo, os processos e expedientes submetidos ao Coordenador;</w:t>
      </w:r>
    </w:p>
    <w:p w14:paraId="346BEE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 - estudar os fundamentos legais das medidas que envolvam interesse da Coordenadoria;</w:t>
      </w:r>
    </w:p>
    <w:p w14:paraId="2B9B9C5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XVII - acompanhar e controlar o andamento de processos de natureza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dico-administrativa.</w:t>
      </w:r>
    </w:p>
    <w:p w14:paraId="0BC997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disposto nos incisos XV a XVII deste artigo ser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exercido com observ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das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Procuradoria Geral do Estado.</w:t>
      </w:r>
    </w:p>
    <w:p w14:paraId="4FC46C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lastRenderedPageBreak/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Coordenador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, em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necessidades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ficas, eleger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reas e temas de interesse a serem desenvolvidos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cnicas. </w:t>
      </w:r>
    </w:p>
    <w:p w14:paraId="3D7999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III</w:t>
      </w:r>
    </w:p>
    <w:p w14:paraId="7D099E8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Subsecretaria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</w:t>
      </w:r>
    </w:p>
    <w:p w14:paraId="75134D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008770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66FABA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62 - A Subsecretaria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BDA1A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nos assuntos relativos ao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amento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do Estado;</w:t>
      </w:r>
    </w:p>
    <w:p w14:paraId="392B4D4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II - coordenar e supervisionar as atividades realizadas pela Coordenadoria da Administra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Financeira - CAF e Coordenadoria de Planejamento e Or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amento - CPO;</w:t>
      </w:r>
    </w:p>
    <w:p w14:paraId="4D3F515D" w14:textId="0DC29FF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(art.11) 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112130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"II - coordenar e supervisionar as atividades realizadas pela Coordenadoria da Administra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- CAF;" (NR)</w:t>
      </w:r>
    </w:p>
    <w:p w14:paraId="415654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atuar nas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reas afetas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integrantes da Subsecretaria;</w:t>
      </w:r>
    </w:p>
    <w:p w14:paraId="27E1E3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desenvolver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articuladas com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entidades,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 ou privados, em assuntos relacionados ao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amento, contabilidade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blicas.</w:t>
      </w:r>
    </w:p>
    <w:p w14:paraId="1FD38C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11C9D1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amento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CPO</w:t>
      </w:r>
    </w:p>
    <w:p w14:paraId="066A61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3A2C11A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47AEAB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63 - 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amento - CPO tem, como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a atribui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atuar na coordena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assuntos relacionados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planejamento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 estadual, interagindo com as demais unidades da Secretaria da Fazenda e Planejamento e com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dos Poderes Executivo, Legislativo,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 do Minist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blico.</w:t>
      </w:r>
    </w:p>
    <w:p w14:paraId="12FA35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- CPO, por meio de seus Departamentos, manter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articula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com a Unidade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Executivas, da Secretaria de Governo.</w:t>
      </w:r>
    </w:p>
    <w:p w14:paraId="23D0E7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20441A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Departamentos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</w:t>
      </w:r>
    </w:p>
    <w:p w14:paraId="6FCBC0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64 - Os Departamentos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I a IV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6A162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 - analisar e acompanhar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anual 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amento, inclusive relacionando com as entregas previstas pelo Plano Plurianual;</w:t>
      </w:r>
    </w:p>
    <w:p w14:paraId="285DBF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fornecer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suporte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diversos instrumentos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rios:</w:t>
      </w:r>
    </w:p>
    <w:p w14:paraId="2F95AA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Plano Plurianual;</w:t>
      </w:r>
    </w:p>
    <w:p w14:paraId="1BC9DC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Lei de Diretrizes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2A1BDA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Lei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Anual;</w:t>
      </w:r>
    </w:p>
    <w:p w14:paraId="098D26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assessorar os Grupos Setoriais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na proje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0703DF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realizar:</w:t>
      </w:r>
    </w:p>
    <w:p w14:paraId="3AB31D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estudos pontuais sobre os setores sob sua responsabilidade;</w:t>
      </w:r>
    </w:p>
    <w:p w14:paraId="048683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de pedidos de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375FCB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monitorar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sica dos produtos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amento;</w:t>
      </w:r>
    </w:p>
    <w:p w14:paraId="711DCF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acompanhar:</w:t>
      </w:r>
    </w:p>
    <w:p w14:paraId="1F9D35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priorit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6D0C4C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receitas vinculadas e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prias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do Estado;</w:t>
      </w:r>
    </w:p>
    <w:p w14:paraId="0BE604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eventuais ajustes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solicitados aos setoriais;</w:t>
      </w:r>
    </w:p>
    <w:p w14:paraId="12478E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analisar os aspectos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das proposi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oriundas da Assembleia Legislativa do Estado e apresentar sugest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corre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vetos.</w:t>
      </w:r>
    </w:p>
    <w:p w14:paraId="5E2BC8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50ADAD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Pessoal</w:t>
      </w:r>
    </w:p>
    <w:p w14:paraId="31F6D1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65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Departamento de Planejamento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Pessoal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64E1BB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acompanhar:</w:t>
      </w:r>
    </w:p>
    <w:p w14:paraId="42DAAF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de gastos com pessoal e reflexos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Estadual;</w:t>
      </w:r>
    </w:p>
    <w:p w14:paraId="5A7C01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aprovado 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metas fixadas para remunera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vari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vel; </w:t>
      </w:r>
    </w:p>
    <w:p w14:paraId="625E57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realizar estudos de tend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dos gastos anuais com despesas de pessoal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estadual;</w:t>
      </w:r>
    </w:p>
    <w:p w14:paraId="583FCE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elaborar estimativa de custos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medidas com impacto nas despesas de pessoal.</w:t>
      </w:r>
    </w:p>
    <w:p w14:paraId="22E665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7BC750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Indicadores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</w:t>
      </w:r>
    </w:p>
    <w:p w14:paraId="287B0D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Artigo 66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Departamento de Indicadores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3B13B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coordenar, orientar e realizar atividades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programas do Plano Plurianual;</w:t>
      </w:r>
    </w:p>
    <w:p w14:paraId="1143FCF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 a reformula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gias e programas governamentais a partir dos resultados das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programas;</w:t>
      </w:r>
    </w:p>
    <w:p w14:paraId="784D09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III- monitorar a 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indicadores dos objetivos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gicos e analisar suas rela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influ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com os programas do Plano Plurianual;</w:t>
      </w:r>
    </w:p>
    <w:p w14:paraId="3E7103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subsidiar a 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diretrizes e objetivos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gicos, com vistas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Plano Plurianual.</w:t>
      </w:r>
    </w:p>
    <w:p w14:paraId="10A8ED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</w:t>
      </w:r>
    </w:p>
    <w:p w14:paraId="3B9FEC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Planejamento para Resultados</w:t>
      </w:r>
    </w:p>
    <w:p w14:paraId="01338A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67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Departamento de Planejamento para Resultados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14EA3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assessorar todas 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da Pasta nos assuntos relativos ao Plano Plurianual e planejamentos de longo de prazo;</w:t>
      </w:r>
    </w:p>
    <w:p w14:paraId="30E3C1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coordenar, orientar e supervisionar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dos programas e metas do Plano Plurianual;</w:t>
      </w:r>
    </w:p>
    <w:p w14:paraId="2C7469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analisar e validar os programas do Plano Plurianual formulados, compatibilizando-os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diretrizes, objetivos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gicos e prioridades governamentais;</w:t>
      </w:r>
    </w:p>
    <w:p w14:paraId="090B29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monitorar o Plano Plurianual, com a finalidade de aferir os resultados de seus programas e produtos.</w:t>
      </w:r>
    </w:p>
    <w:p w14:paraId="0C558D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</w:t>
      </w:r>
    </w:p>
    <w:p w14:paraId="492A37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Consolida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</w:t>
      </w:r>
    </w:p>
    <w:p w14:paraId="73B149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68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Departamento de Consolida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36311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consolidar as propostas de:</w:t>
      </w:r>
    </w:p>
    <w:p w14:paraId="3A9DEF2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Plano Plurianual;</w:t>
      </w:r>
    </w:p>
    <w:p w14:paraId="57EBB6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Lei de Diretrizes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08D0D3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Anual;</w:t>
      </w:r>
    </w:p>
    <w:p w14:paraId="4E4722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compatibilizar receita e despesa nos diversos instrumentos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19FD36A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acompanhar:</w:t>
      </w:r>
    </w:p>
    <w:p w14:paraId="22257B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institucional;</w:t>
      </w:r>
    </w:p>
    <w:p w14:paraId="130D51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 processo de aprecia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legislativa dos projetos;</w:t>
      </w:r>
    </w:p>
    <w:p w14:paraId="00F5FC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efetuar os 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amentos no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 das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77DFC8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 - controlar:</w:t>
      </w:r>
    </w:p>
    <w:p w14:paraId="5F0FC70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 margens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7B5465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os limites constitucionais de despesa;</w:t>
      </w:r>
    </w:p>
    <w:p w14:paraId="6FD779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expedir normas e procedimentos relativos ao processo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386506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gerenciar os sistemas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Coordenadoria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- CPO.</w:t>
      </w:r>
    </w:p>
    <w:p w14:paraId="16B9E5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SUBSE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VII</w:t>
      </w:r>
    </w:p>
    <w:p w14:paraId="74A957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Do Departamento de Planejamento de Processos</w:t>
      </w:r>
    </w:p>
    <w:p w14:paraId="1F7F4F59" w14:textId="7E8058E4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(art.1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7213C7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"Do Departamento de Processos de Planejamento" (NR)</w:t>
      </w:r>
    </w:p>
    <w:p w14:paraId="7BCBD1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69 - O Departamento de Processos de Planejamento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51EB3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estabelecer diretrizes, normas e procedimentos para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Plano Plurianual;</w:t>
      </w:r>
    </w:p>
    <w:p w14:paraId="15D1DF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organizar os processos de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monitoramento e 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Plano Plurianual e gerenciar sistemas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pertinentes;</w:t>
      </w:r>
    </w:p>
    <w:p w14:paraId="2F7FB5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disponibilizar ferramentas e metodologias para apoiar o trabalho dos Grupos Setoriais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e dos gerentes de programas do Plano Plurianual;</w:t>
      </w:r>
    </w:p>
    <w:p w14:paraId="51623F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apoiar gerentes de programas na constru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indicadores de resultados de programas e de produtos.</w:t>
      </w:r>
    </w:p>
    <w:p w14:paraId="412F8DFA" w14:textId="1CDF1492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58669A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73344D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Financeira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CAF</w:t>
      </w:r>
    </w:p>
    <w:p w14:paraId="389267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6399E09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2149A5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70 - 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- CAF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1676B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coordenar e supervisionar as atividades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centrais do:</w:t>
      </w:r>
    </w:p>
    <w:p w14:paraId="179E3B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Financeira do Estado; </w:t>
      </w:r>
    </w:p>
    <w:p w14:paraId="2C6E11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sistema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 do Estado;</w:t>
      </w:r>
    </w:p>
    <w:p w14:paraId="15AAAE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sistema de pagamento de pessoal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 Militar;</w:t>
      </w:r>
    </w:p>
    <w:p w14:paraId="4FE75C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aprovar manifesta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rias com repercuss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financeira, demandadas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Estado;</w:t>
      </w:r>
    </w:p>
    <w:p w14:paraId="79E556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III - realizar o acompanhamento e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dos contratos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do Estado, compreendendo:</w:t>
      </w:r>
    </w:p>
    <w:p w14:paraId="6E317B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administrar os contratos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vida;</w:t>
      </w:r>
    </w:p>
    <w:p w14:paraId="7B56DB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acompanhar e orientar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Indireta e Fundacional do Estado;</w:t>
      </w:r>
    </w:p>
    <w:p w14:paraId="4E2AF9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processar e controlar os pagamentos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Executivo;</w:t>
      </w:r>
    </w:p>
    <w:p w14:paraId="61AF6E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controlar e informar os limites legais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vida;</w:t>
      </w:r>
    </w:p>
    <w:p w14:paraId="2228CB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administrar os haveres do Estado;</w:t>
      </w:r>
    </w:p>
    <w:p w14:paraId="121CB3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acompanhar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exercer o controle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mico-financeiro das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Indireta e Fundacional do Estado, bem como zelar pelo acervo das entidades descentralizadas extintas sob sua responsabilidade; </w:t>
      </w:r>
    </w:p>
    <w:p w14:paraId="7228BF6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Sistema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Descentralizadas - SIEDESC. </w:t>
      </w:r>
    </w:p>
    <w:p w14:paraId="204335B9" w14:textId="3524F4B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4D70BE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794207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do Estado - DFE</w:t>
      </w:r>
    </w:p>
    <w:p w14:paraId="7527F2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71 - O Departamento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do Estado - DFE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87BE5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atuar como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do Estado;</w:t>
      </w:r>
    </w:p>
    <w:p w14:paraId="641127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manifestar-se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rias de repercuss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financeira;</w:t>
      </w:r>
    </w:p>
    <w:p w14:paraId="012293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gerenciar:</w:t>
      </w:r>
    </w:p>
    <w:p w14:paraId="266E8A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fluxo financeiro do Tesouro do Estado;</w:t>
      </w:r>
    </w:p>
    <w:p w14:paraId="79CC8A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dos recursos financeiros do Tesouro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Estado;</w:t>
      </w:r>
    </w:p>
    <w:p w14:paraId="36E114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o processamento das despesas pertinentes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do Estado;</w:t>
      </w:r>
    </w:p>
    <w:p w14:paraId="73D79BF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 financeira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medidas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corre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eventuais desequil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brios e assegurar a sua compatibiliza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a receita;</w:t>
      </w:r>
    </w:p>
    <w:p w14:paraId="31880F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o recebimento, registro e controle dos recursos financeiros do Estado, inclusive os provenientes de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constitucionais e legais;</w:t>
      </w:r>
    </w:p>
    <w:p w14:paraId="4BB747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as atividades e todas as movimenta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financeiras da Conta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nica do Tesouro do Estado;</w:t>
      </w:r>
    </w:p>
    <w:p w14:paraId="514E80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Estado, seu acompanhamento e controle;</w:t>
      </w:r>
    </w:p>
    <w:p w14:paraId="4BAD13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h) 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cart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pagamento de despesas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Paulo,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Estado;</w:t>
      </w:r>
    </w:p>
    <w:p w14:paraId="49C644C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gerenciais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 do Tesouro do Estado;</w:t>
      </w:r>
    </w:p>
    <w:p w14:paraId="564931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- expedir normas e manuais de procedimentos, pertinentes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do Estado.</w:t>
      </w:r>
    </w:p>
    <w:p w14:paraId="50EC9B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Ao Departamento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do Estado - DFE cabe,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ao disposto no inciso I deste artigo: </w:t>
      </w:r>
    </w:p>
    <w:p w14:paraId="200C5E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1. desenvolver e normatizar processos; </w:t>
      </w:r>
    </w:p>
    <w:p w14:paraId="1587EC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promover 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treinamento dos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rios.</w:t>
      </w:r>
    </w:p>
    <w:p w14:paraId="1A9924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72 - O Centro de Planejamento e Controle Financeiro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022CB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elaborar, controlar e acompanhar o fluxo financeiro do Tesouro do Estado;</w:t>
      </w:r>
    </w:p>
    <w:p w14:paraId="51DBAA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elaborar e propor os limites mensais e anuais de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de recursos financeiros do Tesouro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Estado;</w:t>
      </w:r>
    </w:p>
    <w:p w14:paraId="732B5A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acompanhar os ingressos e desembolsos de recursos do Tesouro para fins de controle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financeira, propondo medidas corretivas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ao equil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brio financeiro;</w:t>
      </w:r>
    </w:p>
    <w:p w14:paraId="613B3F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acompanhar e analisar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Estado, visando sua adequa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fluxo financeiro do Tesouro do Estado;</w:t>
      </w:r>
    </w:p>
    <w:p w14:paraId="38F2C1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acompanhamento e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financeira do Estado.</w:t>
      </w:r>
    </w:p>
    <w:p w14:paraId="5407F1C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73 - O Centro de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FD433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executar as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dos recursos financeiros do Tesouro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Estado, observadas as programa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os limites estabelecidos;</w:t>
      </w:r>
    </w:p>
    <w:p w14:paraId="1AD5AE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acompanhar as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do Estado e registrar as respectivas cotas financeiras no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SIAFEM/SP;</w:t>
      </w:r>
    </w:p>
    <w:p w14:paraId="128C88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orientar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Direta, Indireta e Fundacional do Estado, em todos os aspectos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recursos financeiros do Tesouro;</w:t>
      </w:r>
    </w:p>
    <w:p w14:paraId="34662F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acompanhar e controlar 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cart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pagamento de despesas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Paulo,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Estado.</w:t>
      </w:r>
    </w:p>
    <w:p w14:paraId="4F4192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74 -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do Estado tem como atribui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realizar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 das despesas referentes:</w:t>
      </w:r>
    </w:p>
    <w:p w14:paraId="218F4E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blica;</w:t>
      </w:r>
    </w:p>
    <w:p w14:paraId="11C0C1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aos Encargos Gerais do Estado, incluindo as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aos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pios;</w:t>
      </w:r>
    </w:p>
    <w:p w14:paraId="2AC783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aos Encargos Gerais de Pessoal no que se refere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empresas extintas ou privatizadas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especiais;</w:t>
      </w:r>
    </w:p>
    <w:p w14:paraId="431BEA5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ao Regime Especial de Precat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rios.</w:t>
      </w:r>
    </w:p>
    <w:p w14:paraId="20F9F90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75 -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da Conta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nica do Estado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30D256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realizar:</w:t>
      </w:r>
    </w:p>
    <w:p w14:paraId="1046D2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o registro e acompanhamento dos ingressos e desembolsos de recursos financeiros efetuados na Conta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nica do Tesouro;</w:t>
      </w:r>
    </w:p>
    <w:p w14:paraId="08138B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registro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bil dos ingressos de recursos na Conta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nica do Tesouro;</w:t>
      </w:r>
    </w:p>
    <w:p w14:paraId="70E512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as concilia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banc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da Conta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nica do Tesouro com os registros do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SIAFEM/SP;</w:t>
      </w:r>
    </w:p>
    <w:p w14:paraId="1EF34E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as movimenta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das contas banc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de titularidade do Estado;</w:t>
      </w:r>
    </w:p>
    <w:p w14:paraId="7708F8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efetuar, controlar e registrar as aplica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das disponibilidades financeiras do Tesouro.</w:t>
      </w:r>
    </w:p>
    <w:p w14:paraId="2E3C5A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76 - O Centro de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Acompanhamento da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5C6AF4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elaborar, consolidar e revisar a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Estado;</w:t>
      </w:r>
    </w:p>
    <w:p w14:paraId="0E2E95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acompanhar 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Estado;</w:t>
      </w:r>
    </w:p>
    <w:p w14:paraId="2C25065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analisar e avaliar tend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de comportamento da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oportunidades para seu incremento;</w:t>
      </w:r>
    </w:p>
    <w:p w14:paraId="23715D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classificar e codificar a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Estado;</w:t>
      </w:r>
    </w:p>
    <w:p w14:paraId="4F2DF0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emitir pareceres sobre pedidos de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receitas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Estado, envolvendo excesso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diferimento e super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vit financeiro.</w:t>
      </w:r>
    </w:p>
    <w:p w14:paraId="305EBB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3D5581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Contadoria Geral do Estado - CGE</w:t>
      </w:r>
    </w:p>
    <w:p w14:paraId="14635E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77 - A Contadoria Geral do Estado - CGE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32DAB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atuar como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central:</w:t>
      </w:r>
    </w:p>
    <w:p w14:paraId="4A06BA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 sistema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 do Estado, compreendendo:</w:t>
      </w:r>
    </w:p>
    <w:p w14:paraId="7F1D74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1. administrar o processamento da contabilidade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e os sistemas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beis;</w:t>
      </w:r>
    </w:p>
    <w:p w14:paraId="28016C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desenvolver metodologias de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custos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blicos;</w:t>
      </w:r>
    </w:p>
    <w:p w14:paraId="59B40A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contas do Governo;</w:t>
      </w:r>
    </w:p>
    <w:p w14:paraId="6B0CA3DD" w14:textId="65CBE0F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 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 Mobili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cabendo-lhe, ainda, a expedi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 e instru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complementares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63.616, de 31 de julho de 2018;</w:t>
      </w:r>
    </w:p>
    <w:p w14:paraId="5EF73F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consolidar e submeter ao Coordenador, para encaminhamento ao Poder Legislativo, pelo Governador, o Balan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Geral e a respectiva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contas do Estado;</w:t>
      </w:r>
    </w:p>
    <w:p w14:paraId="4E55D3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instituir e manter o Plano de Contas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do Estado;</w:t>
      </w:r>
    </w:p>
    <w:p w14:paraId="4DA5E0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prestar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fornecer demonstrativos destinados a subsidiar a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de resultados;</w:t>
      </w:r>
    </w:p>
    <w:p w14:paraId="6FA61E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promover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gerenciais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tomada de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2DEBB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manter e aprimorar 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 para a contabiliza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atos e fatos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pela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financeira e patrimonial do Estado;</w:t>
      </w:r>
    </w:p>
    <w:p w14:paraId="45DCF2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coordenar, organizar, normatizar e orientar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contabilidade pertinentes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Estado;</w:t>
      </w:r>
    </w:p>
    <w:p w14:paraId="484B47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gerenciar o sistema de custos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blicos, o cadastro das unidades administrativas e os demais sistemas sob sua responsabilidade.</w:t>
      </w:r>
    </w:p>
    <w:p w14:paraId="0AFB73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-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Contadoria Geral do Estado - CGE cabe,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a que se refere 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 deste artigo, em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central:</w:t>
      </w:r>
    </w:p>
    <w:p w14:paraId="6B99FB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1. desenvolver e normatizar processos; </w:t>
      </w:r>
    </w:p>
    <w:p w14:paraId="0D653D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promover 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treinamento dos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rios.</w:t>
      </w:r>
    </w:p>
    <w:p w14:paraId="7FF080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78 - O Centro de Normas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885C0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estabelecer normas para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balancetes e demonstrativos dos sistemas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financeiro, patrimonial e de compensa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E3A6D5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elaborar e manter atualizados os cadastros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beis, planos de contas e eventos do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SIAFEM/SP;</w:t>
      </w:r>
    </w:p>
    <w:p w14:paraId="3281B8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elaborar ordens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instru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atos disciplinadores dos procedimentos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 do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SIAFEM/SP;</w:t>
      </w:r>
    </w:p>
    <w:p w14:paraId="359FAA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elaborar manuais e padronizar procedimentos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beis.</w:t>
      </w:r>
    </w:p>
    <w:p w14:paraId="49653A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79 - O Centro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B748D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 - examinar balancetes e demonstrativos dos sistemas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financeiro, patrimonial e de compensa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preparar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destinadas a evidenciar o comportamento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mico-financeira do Estado;</w:t>
      </w:r>
    </w:p>
    <w:p w14:paraId="5163B08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analisar:</w:t>
      </w:r>
    </w:p>
    <w:p w14:paraId="7878CC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consist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dos 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amentos nos termos das normas e rotinas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beis;</w:t>
      </w:r>
    </w:p>
    <w:p w14:paraId="4D388C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os balancetes das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Indireta e Fundacional do Estado;</w:t>
      </w:r>
    </w:p>
    <w:p w14:paraId="0D60AD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elaborar:</w:t>
      </w:r>
    </w:p>
    <w:p w14:paraId="50F49E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financeira e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bil;</w:t>
      </w:r>
    </w:p>
    <w:p w14:paraId="53835B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bimestralmente, 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Resumido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e, quadrimestralmente, 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Fiscal, definidos pela Lei de Responsabilidade Fiscal;</w:t>
      </w:r>
    </w:p>
    <w:p w14:paraId="716D1F8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preparar e emitir documentos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 encerramento das contas do exerc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cio;</w:t>
      </w:r>
    </w:p>
    <w:p w14:paraId="02603C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levantar o Balan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Geral do Estado, os Balancetes e respectivos anexos;</w:t>
      </w:r>
    </w:p>
    <w:p w14:paraId="410BBFA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prestar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de Controle Interno e Externo destinadas a evidenciar o comportamento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mico-financeira do Estado;</w:t>
      </w:r>
    </w:p>
    <w:p w14:paraId="7AC359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dar publicidade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registradas no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 em meios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nicos de acesso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blico.</w:t>
      </w:r>
    </w:p>
    <w:p w14:paraId="333C6F9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80 - O Centro de Sistemas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 e de Custos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090BC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desenvolver, implantar e manter atualizados os sistemas de custos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 do Estado e os demais sistemas gerenciais sob responsabilidade da Contadoria Geral do Estado - CGE;</w:t>
      </w:r>
    </w:p>
    <w:p w14:paraId="3B96CF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elaborar manuais e padronizar procedimentos dos sistemas de que trata o inciso I deste artigo.</w:t>
      </w:r>
    </w:p>
    <w:p w14:paraId="239486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81 - O Centro de Apoio ao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3F86C6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dar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 e orientar seus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3C62D8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manter atualizados os cadastros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os, entidades,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e credores do Estado no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SIAFEM/SP;</w:t>
      </w:r>
    </w:p>
    <w:p w14:paraId="3728B0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promover 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ministrar treinamentos aos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SIAFEM/SP, bem como dos demais sistemas sob responsabilidade da Contadoria Geral do Estado - CGE;</w:t>
      </w:r>
    </w:p>
    <w:p w14:paraId="2EF88B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prestar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aos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dos sistemas sob a responsabilidade da Contadoria Geral do Estado - CGE.</w:t>
      </w:r>
    </w:p>
    <w:p w14:paraId="0FFFD3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6462B2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Despesa de Pessoal do Estado - DDPE</w:t>
      </w:r>
    </w:p>
    <w:p w14:paraId="3975AE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82 - O Departamento de Despesa de Pessoal do Estado - DDPE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2AC48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atuar como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pagamento de pessoal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compreendendo:</w:t>
      </w:r>
    </w:p>
    <w:p w14:paraId="5663DE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administrar o processamento da folha de pagamento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 Militar;</w:t>
      </w:r>
    </w:p>
    <w:p w14:paraId="5062AB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acompanhar e controlar as despesas de pessoal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Executivo;</w:t>
      </w:r>
    </w:p>
    <w:p w14:paraId="746A80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coordenar, orientar e controlar o preparo 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pagamento, bem como determinar o processamento da folha de pagamento:</w:t>
      </w:r>
    </w:p>
    <w:p w14:paraId="34CEEE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dos servidores ativos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 Militar;</w:t>
      </w:r>
    </w:p>
    <w:p w14:paraId="01AB464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da pens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especial assegurada aos participantes civis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1932, de que trata o artigo 57 do Ato das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Transit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rias da Constitui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Estadual;</w:t>
      </w:r>
    </w:p>
    <w:p w14:paraId="22B2C5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das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concedidas a mutilados civis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1932;</w:t>
      </w:r>
    </w:p>
    <w:p w14:paraId="3F56D2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das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parlamentares e das de car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ter especial, concedidas por normas legais ou judiciais;</w:t>
      </w:r>
    </w:p>
    <w:p w14:paraId="00E48F0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das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Direta e Indireta do Poder Executivo, bem como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extintos e privatizados;</w:t>
      </w:r>
    </w:p>
    <w:p w14:paraId="5B4ED2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expedir instru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normas relativas ao pagamento de servidores ativos, inativos e militares,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das Autarquias do Estado;</w:t>
      </w:r>
    </w:p>
    <w:p w14:paraId="79F27B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providenciar a publica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digos de vencimentos e descontos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folha de pagamento de:</w:t>
      </w:r>
    </w:p>
    <w:p w14:paraId="668501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servidores ativos e inativos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das Autarquias do Estado;</w:t>
      </w:r>
    </w:p>
    <w:p w14:paraId="17A01F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militares;</w:t>
      </w:r>
    </w:p>
    <w:p w14:paraId="74ECFB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4283F4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de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lculo para a folha de pagamento de pessoal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das Autarquias do Estado, gerenciar e aprovar:</w:t>
      </w:r>
    </w:p>
    <w:p w14:paraId="5B518C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rios a serem fornecidos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62960B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manuais para processamento da folha;</w:t>
      </w:r>
    </w:p>
    <w:p w14:paraId="3132A2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VI - proceder ao exame e registro de atos determinativos de pagamento no Sistema de Despesa de Pessoal do Estado:</w:t>
      </w:r>
    </w:p>
    <w:p w14:paraId="7E90EB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 servidores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 Militar;</w:t>
      </w:r>
    </w:p>
    <w:p w14:paraId="18B504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dos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738806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dos aux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lios concedidos por lei ou decis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judicial;</w:t>
      </w:r>
    </w:p>
    <w:p w14:paraId="446948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comunicar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das Autarquias do Estado, para fins de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responsabilidade, eventuais irregularidades de pagamentos constatadas no 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Integrada de Recursos Humanos e de Folha de Pagamento -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Integrada RH-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Folh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>@;</w:t>
      </w:r>
    </w:p>
    <w:p w14:paraId="161F5A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solicitar, observadas as normas legais que regem a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ria, a inscri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 no Cadastro Informativo dos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Quitados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estaduais - CADIN ESTADUAL e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Ativa:</w:t>
      </w:r>
    </w:p>
    <w:p w14:paraId="4BDEE4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 servidores ativos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 Militar;</w:t>
      </w:r>
    </w:p>
    <w:p w14:paraId="40FEFD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dos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1158A3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zelar pela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legalidade e da regularidade dos atos que acarretam aumento de despesa de pessoal ou geram direitos para os servidores, por meio de exame em processos e documentos nas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prias unidades de pessoal e de controle de frequ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das Autarquias do Estado;</w:t>
      </w:r>
    </w:p>
    <w:p w14:paraId="108C45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elaborar e expedir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oamento, ao funcionamento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novos sistemas e projetos especiais;</w:t>
      </w:r>
    </w:p>
    <w:p w14:paraId="70579E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acompanhar, supervisionar e orientar as atividades realizadas pelas unidades integrantes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 relativas ao processamento da folha de pagamento;</w:t>
      </w:r>
    </w:p>
    <w:p w14:paraId="6C66C3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planejar e acompanhar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trabalhos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de treinamento inerentes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folha de pagamento aos servidores das unidades de pessoal;</w:t>
      </w:r>
    </w:p>
    <w:p w14:paraId="3D5772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zelar pela uniformidade da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na folha de pagamento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das Autarquias do Estado.</w:t>
      </w:r>
    </w:p>
    <w:p w14:paraId="5EDABD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Ao Departamento de Despesa de Pessoal cabe,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a que se refere o inciso I deste artigo, em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central:</w:t>
      </w:r>
    </w:p>
    <w:p w14:paraId="08A740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1. desenvolver e normatizar processos; </w:t>
      </w:r>
    </w:p>
    <w:p w14:paraId="13711C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promover 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treinamento dos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rios.</w:t>
      </w:r>
    </w:p>
    <w:p w14:paraId="756AEA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83 - O Centro de Processamento da Folha de Pagamento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1B6A8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definir e fornecer os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de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lculo para processamento da folha de pagamento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das Au</w:t>
      </w: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tarquias do Estado, em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normas legais e judiciais, de forma padronizada e uniforme;</w:t>
      </w:r>
    </w:p>
    <w:p w14:paraId="77637F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fornecer,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dados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atualizados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folha de pagamento,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 desempenho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3F117A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acompanhar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das despesas com pessoal e reflexos, bem como analisar as varia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mensais das folhas de pagamento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Executivo;</w:t>
      </w:r>
    </w:p>
    <w:p w14:paraId="1CA37A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manter o sistema da folha de pagamento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 Militar, atualizado com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de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lculo em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normas legais e judiciais;</w:t>
      </w:r>
    </w:p>
    <w:p w14:paraId="46B1AA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acompanhar e executar as despesas de pessoal sob responsabilidade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do Estado, abrangendo os pagamentos:</w:t>
      </w:r>
    </w:p>
    <w:p w14:paraId="28F910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da pens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especial assegurada aos participantes civis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1932, de que trata o artigo 57 do Ato das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Transit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rias da Constitui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Estadual;</w:t>
      </w:r>
    </w:p>
    <w:p w14:paraId="7602F2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das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concedidas a mutilados civis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1932;</w:t>
      </w:r>
    </w:p>
    <w:p w14:paraId="6A1B37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das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parlamentares e das de car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ter especial, concedidas por normas legais ou judiciais;</w:t>
      </w:r>
    </w:p>
    <w:p w14:paraId="31297B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das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oriundas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extintos e privatizados;</w:t>
      </w:r>
    </w:p>
    <w:p w14:paraId="1F7B89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examinar e projetar as despesas com pessoal e reflexos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propor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relativas aos encargos da esp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cie;</w:t>
      </w:r>
    </w:p>
    <w:p w14:paraId="6167F5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elaborar:</w:t>
      </w:r>
    </w:p>
    <w:p w14:paraId="6C4CF6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propostas e sugest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melhoria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funcionalidade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atividades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prias do Departamento;</w:t>
      </w:r>
    </w:p>
    <w:p w14:paraId="5FAA23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programas de trabalho a serem cumpridos pelas unidades do Departamento;</w:t>
      </w:r>
    </w:p>
    <w:p w14:paraId="1D2604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propostas de programas, eventos e cursos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ficos,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servidores que atuam no Departamento;</w:t>
      </w:r>
    </w:p>
    <w:p w14:paraId="5698A4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desenvolver estudos e elaborar instru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normativas,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coleta e ao fornecimento de dados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es, destinados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alimenta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sistema da folha de pagamento;</w:t>
      </w:r>
    </w:p>
    <w:p w14:paraId="38F969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executar a confer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via da folha de pagamento e das rotinas mensais e anuais e autorizar o seu processamento;</w:t>
      </w:r>
    </w:p>
    <w:p w14:paraId="535CF4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orientar e esclarecer os Centros de Despesa de Pessoal e os Centros Regionais de Despesa de Pessoal com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aos procedimentos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normas legais e ao sistema da folha de pagamento;</w:t>
      </w:r>
    </w:p>
    <w:p w14:paraId="301DC0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XI - emitir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desembolso, para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da folha de pagamento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cia Militar, bem como do repasse financeiro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entidades consignat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005E7B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monitorar as escritura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 das despesas com pessoal no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 e contatar os gestores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para sua adequa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43AF45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manifestar-se nos expedientes de consigna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folha de pagamento e acompanhar os requisitos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para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entidades de classe como consignat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36167B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XIV - analisar os pedidos de cancelamento dos descontos de consignat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por parte dos servidores e providenciar a exclus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desconto em folha;</w:t>
      </w:r>
    </w:p>
    <w:p w14:paraId="178BFF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 - desenvolver outras atividades pertinentes ao processamento da folha de pagamento.</w:t>
      </w:r>
    </w:p>
    <w:p w14:paraId="70C314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84 - O Centro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ao Poder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6F330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atender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requisi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Poder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observando os prazos determinados;</w:t>
      </w:r>
    </w:p>
    <w:p w14:paraId="3A8B15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receber, examinar e distribuir os expedientes relativos a requisi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provenientes do Poder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04C74D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executar as atividades relacionadas ao cumprimento de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judiciais relativas a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 Militar;</w:t>
      </w:r>
    </w:p>
    <w:p w14:paraId="6D0310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prestar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subsidiar a tomada de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defesa do Estado em processos judiciais;</w:t>
      </w:r>
    </w:p>
    <w:p w14:paraId="29A073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analisar e preparar os expedientes para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0B8E39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 pagamento de servidor ativo, de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6A3646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de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lculo para liquida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nos autos judiciais;</w:t>
      </w:r>
    </w:p>
    <w:p w14:paraId="3F2D349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organizar e manter:</w:t>
      </w:r>
    </w:p>
    <w:p w14:paraId="444714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controle do recebimento e da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documenta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procedente do Poder Judici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75F383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registro de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judiciais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pessoal;</w:t>
      </w:r>
    </w:p>
    <w:p w14:paraId="1A1B0E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definir a f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rmula de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lculo das demandas judiciais e orientar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 e das Autarquias no seu cumprimento.</w:t>
      </w:r>
    </w:p>
    <w:p w14:paraId="1B09ED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85 - Os Centros de Despesa de Pessoal e os Centros Regionais de Despesa de Pessoal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com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folha de pagamento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exceto da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 Militar:</w:t>
      </w:r>
    </w:p>
    <w:p w14:paraId="66D9A2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verificar a legalidade dos atos de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ou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direitos pertinentes a pessoal, bem como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especiais;</w:t>
      </w:r>
    </w:p>
    <w:p w14:paraId="463E36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 - propor a suspens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atos concess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direitos ou vantagens de natureza pecuni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quando manifestamente ilegais;</w:t>
      </w:r>
    </w:p>
    <w:p w14:paraId="5BCDAF9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promover 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ministrar treinamentos inerentes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folha de pagamento aos servidores das unidades integrantes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Pessoal;</w:t>
      </w:r>
    </w:p>
    <w:p w14:paraId="7CD5DB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proceder:</w:t>
      </w:r>
    </w:p>
    <w:p w14:paraId="33580D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ao enquadramento funcional de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aposentadorias, nos termos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 e em cumprimento a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judiciais;</w:t>
      </w:r>
    </w:p>
    <w:p w14:paraId="541368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aliment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cias, decorrentes de determina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judicial;</w:t>
      </w:r>
    </w:p>
    <w:p w14:paraId="07A908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preparar o pagamento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cios, vantagens, aux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lios e descontos relativos aos servidores ativos e aos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7AB2F4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emitir atos de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e vantagens aos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aposentadorias,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das carteiras extintas ou em regime de extin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3E5365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fiscalizar e acompanhar a 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folha de pagamento, por meio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gerenciais;</w:t>
      </w:r>
    </w:p>
    <w:p w14:paraId="207146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fiscalizar a legalidade e a regularidade dos atos que acarretam aumento de despesa de pessoal ou geram direitos para os servidores, por meio de exame em processos e documentos nas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prias unidades de pessoal e de controle de frequ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349E88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registrar e arquivar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dependentes e a documenta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comprobat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ria de isen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imposto de renda;</w:t>
      </w:r>
    </w:p>
    <w:p w14:paraId="40DB70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elaborar 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lculos de atrasados, resultantes do cumprimento de ordem judicial;</w:t>
      </w:r>
    </w:p>
    <w:p w14:paraId="3D8080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prestar ou solicitar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de previd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para fins de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05DC6A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executar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relacionados com os pagamentos de: </w:t>
      </w:r>
    </w:p>
    <w:p w14:paraId="73E84D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servidores ativos;</w:t>
      </w:r>
    </w:p>
    <w:p w14:paraId="31E262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54DAEEF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propor autua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processos, encaminhar a devida notifica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recolhimento ou propor inscri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vida, nos casos de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 com 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blica:</w:t>
      </w:r>
    </w:p>
    <w:p w14:paraId="6E0F54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 servidores ativos;</w:t>
      </w:r>
    </w:p>
    <w:p w14:paraId="5D34FD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dos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aposentadorias e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54F6F7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XIV - observar os prazos para cumprimento de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judiciais.</w:t>
      </w:r>
    </w:p>
    <w:p w14:paraId="217755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lastRenderedPageBreak/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Aos Centros de Despesa de Pessoal e aos Centros Regionais de Despesa de Pessoal cabe, ainda, executar as atividades inerentes ao recadastramento de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aposentadorias 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Direta e Indireta do Poder Executivo, bem como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extintos e privatizados.</w:t>
      </w:r>
    </w:p>
    <w:p w14:paraId="7A14D28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Para fins do disposto no inciso VIII deste artigo as autoridades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pelas unidades mencionadas dever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dar amplo acesso e disponibilizar a documenta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julgada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ao exerc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nele previstas.</w:t>
      </w:r>
    </w:p>
    <w:p w14:paraId="0BDE15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Nenhum processo, documento ou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ser sonegado, sob pena de imputa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responsabilidade funcional.</w:t>
      </w:r>
    </w:p>
    <w:p w14:paraId="61DF7B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propostas,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Executivo,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responsabilidade e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penalidade aos servidores que derem causa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irregularidades detectadas.</w:t>
      </w:r>
    </w:p>
    <w:p w14:paraId="558346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5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Os Centros de Despesa de Pessoal exercer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por meio dos respectivos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Despesa.</w:t>
      </w:r>
    </w:p>
    <w:p w14:paraId="282CE35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</w:t>
      </w:r>
    </w:p>
    <w:p w14:paraId="5D1A8B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e Haveres do Estado</w:t>
      </w:r>
    </w:p>
    <w:p w14:paraId="5E78A3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86 - 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e Haveres do Estado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52924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por meio do Centro de Controle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Passivo Oneroso:</w:t>
      </w:r>
    </w:p>
    <w:p w14:paraId="265B25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acompanhar e informar acerca do endividamento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estadual, origin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passivas de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 contratadas e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garantias e contragarantias do Estado;</w:t>
      </w:r>
    </w:p>
    <w:p w14:paraId="11C81A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manter atualizado controle quanto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possibilidades e restri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formais de endividamento do Estado;</w:t>
      </w:r>
    </w:p>
    <w:p w14:paraId="44B429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desenvolver estudos e propor procedimentos para convers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renova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do Estado;</w:t>
      </w:r>
    </w:p>
    <w:p w14:paraId="4EB0A3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avaliar as solicita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garantias e contragarantias pelo Tesouro do Estado;</w:t>
      </w:r>
    </w:p>
    <w:p w14:paraId="697C44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controlar e emitir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referentes aos limites de endividamento do Estado, nos termos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5F6D2E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prestar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 para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recupera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suas regularidades fiscais ou previdenci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7A9D249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por meio do Centro de Acompanhamento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Contratos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vida:</w:t>
      </w:r>
    </w:p>
    <w:p w14:paraId="79916A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elaborar a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despesa com 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sob responsabilidade de pagamento do Tesouro do Estado;</w:t>
      </w:r>
    </w:p>
    <w:p w14:paraId="5AB572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elaborar, implantar e atualizar permanentemente:</w:t>
      </w:r>
    </w:p>
    <w:p w14:paraId="7DFDCB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relativas ao pagamento do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para as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das unidades competentes;</w:t>
      </w:r>
    </w:p>
    <w:p w14:paraId="0C6317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2. sistema de acompanhamento,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contratos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do Estado;</w:t>
      </w:r>
    </w:p>
    <w:p w14:paraId="507DCD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executar os contratos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assumidos pelo Tesouro do Estado, observando os eventos contratuais, calculando e efetuando os respectivos pagamentos;</w:t>
      </w:r>
    </w:p>
    <w:p w14:paraId="0553D0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acompanhar os projetos em curso atendidos por contratos de financiamento, com foco nos efeitos de constitui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passivos e de obriga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pagar, por meio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oferecidas pela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capta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recursos, da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7B71BE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por meio do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Haveres, executar os procedimentos:</w:t>
      </w:r>
    </w:p>
    <w:p w14:paraId="559E4B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 sistema de haveres do Estado;</w:t>
      </w:r>
    </w:p>
    <w:p w14:paraId="34C7B6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 Cadastro Informativo dos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Quitados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estaduais - CADIN ESTADUAL;</w:t>
      </w:r>
    </w:p>
    <w:p w14:paraId="6CAB7F3F" w14:textId="5983876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64.751, de 20 de janeiro de 2020 (art.2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0A3D8A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Arial" w:hAnsi="Arial" w:cs="Arial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 xml:space="preserve">c) relativos </w:t>
      </w:r>
      <w:r w:rsidRPr="00087F34">
        <w:rPr>
          <w:rFonts w:ascii="Arial" w:hAnsi="Arial" w:cs="Arial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Arial" w:hAnsi="Arial" w:cs="Arial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Carteira Predial do Instituto de Pagamentos Especiais de S</w:t>
      </w:r>
      <w:r w:rsidRPr="00087F34">
        <w:rPr>
          <w:rFonts w:ascii="Arial" w:hAnsi="Arial" w:cs="Arial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IPESP;</w:t>
      </w:r>
      <w:r w:rsidRPr="00087F34">
        <w:rPr>
          <w:rFonts w:ascii="Arial" w:hAnsi="Arial" w:cs="Arial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(NR)</w:t>
      </w:r>
    </w:p>
    <w:p w14:paraId="760857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expedir normas e manuais de procedimentos pertinentes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ncia.</w:t>
      </w:r>
    </w:p>
    <w:p w14:paraId="392037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</w:t>
      </w:r>
    </w:p>
    <w:p w14:paraId="23F049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Entidades Descentralizadas</w:t>
      </w:r>
    </w:p>
    <w:p w14:paraId="543523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87 - O Departamento de Entidades Descentralizadas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5A5E7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acompanhar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exercer o controle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mico-financeiro das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Indireta e Fundacional do Estado no tocante a seus atos operacionais;</w:t>
      </w:r>
    </w:p>
    <w:p w14:paraId="189EDE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prestar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apoio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atividades do Conselho de Defesa dos Capitais do Estado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CODEC e da Assessoria em Assuntos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Salarial;</w:t>
      </w:r>
    </w:p>
    <w:p w14:paraId="21CCC3D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gerir o Sistema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das Entidades Descentralizadas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SIEDESC;</w:t>
      </w:r>
    </w:p>
    <w:p w14:paraId="478178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zelar pelo adequado encaminhamento dos assuntos pertinentes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entidades descentralizadas extintas, cujo acervo esteja sob sua responsabilidade. </w:t>
      </w:r>
    </w:p>
    <w:p w14:paraId="4CF7BF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88 - O Centro de Acompanhamento e Controle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 e Financeiro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7823E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acompanhar:</w:t>
      </w:r>
    </w:p>
    <w:p w14:paraId="3AB797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 processo de planejamento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 financeiro das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Indireta e Fundacional 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sua aprova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competentes do Estado;</w:t>
      </w:r>
    </w:p>
    <w:p w14:paraId="304E15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 desempenho operacional das entidades, considerando a atividade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 de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bens;</w:t>
      </w:r>
    </w:p>
    <w:p w14:paraId="3E980A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 - acompanhar e controlar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 das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Indireta e Fundacional em bases mensais, envolvendo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fluxo de caixa, podendo utilizar como apoio o demonstrativo de resultado e balan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patrimonial;</w:t>
      </w:r>
    </w:p>
    <w:p w14:paraId="69D6C0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analisar:</w:t>
      </w:r>
    </w:p>
    <w:p w14:paraId="6E9211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 desempenho das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Indireta e Fundacional considerando os resultados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mico-financeiros e operacionais, em compara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organiza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semelhantes de refer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a partir de indicadores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mico-financeiros e medidas de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4BD16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demandas de natureza operacional,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mica e financeira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Indireta e Fundacional, com destaque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oriundas do CODEC, oferecendo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fundamentados;</w:t>
      </w:r>
    </w:p>
    <w:p w14:paraId="1504DD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desenvolver, aprimorar e manter o cadastro das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Indireta e Fundacional e respectivo sistema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76AE6D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- acompanhar e informar demandas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manifesta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via para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despesas.</w:t>
      </w:r>
    </w:p>
    <w:p w14:paraId="1CB2FE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89 - O Centro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tem por atribui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analisar demandas das empresas e funda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relativas aos aspectos:</w:t>
      </w:r>
    </w:p>
    <w:p w14:paraId="19E442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legais e institucionais, com destaque para as quest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societ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estatut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64CC83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de natureza legal, com destaque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oriundas do CODEC, oferecendo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fundamentados.</w:t>
      </w:r>
    </w:p>
    <w:p w14:paraId="14E48C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ordem legal a que se refere este artigo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desempenhadas respeitadas as da Procuradoria Geral do Estado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PGE.</w:t>
      </w:r>
    </w:p>
    <w:p w14:paraId="1EE6EA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90 - O Centro de Acompanhamento e Controle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 e Financeiro e o Centro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cnicas, do Departamento de Entidades Descentralizadas, exercer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em permanente colabora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m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tua.</w:t>
      </w:r>
    </w:p>
    <w:p w14:paraId="1BB254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CAP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TULO IV</w:t>
      </w:r>
    </w:p>
    <w:p w14:paraId="234F6E29" w14:textId="25EE626C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3941E2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Da Subsecretaria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</w:t>
      </w:r>
    </w:p>
    <w:p w14:paraId="2FAA80C0" w14:textId="45428135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(art.134)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3B1A0E8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IV</w:t>
      </w:r>
    </w:p>
    <w:p w14:paraId="71AB53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Escola de Governo, do Gabinete do Secret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(NR)</w:t>
      </w:r>
    </w:p>
    <w:p w14:paraId="549C86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13DB636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6280E9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91 - A Subsecretaria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692EB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 da Fazenda e Planejamento nos assuntos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Estado;</w:t>
      </w:r>
    </w:p>
    <w:p w14:paraId="4D4EFA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coordenar e supervisionar as atividades realizadas pelas Coordenadorias de Recursos Humanos do Estado - CRHE,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 - CCE;</w:t>
      </w:r>
    </w:p>
    <w:p w14:paraId="69FF32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desenvolver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articuladas com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entidades,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blicos ou privados, em assuntos relacionados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pessoas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servidores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blicos, ao desenvolvimento institucional,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transportes internos motorizados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Paulo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compras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blicas.</w:t>
      </w:r>
    </w:p>
    <w:p w14:paraId="7E48A363" w14:textId="412ABFE2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43B10D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SE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II</w:t>
      </w:r>
    </w:p>
    <w:p w14:paraId="7A52FC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Da Coordenadoria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</w:t>
      </w:r>
    </w:p>
    <w:p w14:paraId="5CA88281" w14:textId="0DAD728A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(art.134)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7A37F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665E6B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Escola de Governo (NR)</w:t>
      </w:r>
    </w:p>
    <w:p w14:paraId="4F5864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0D2624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0B5CF5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92 - A Coordenadoria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84F87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propor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 diretrizes de desenvolvimento institucional, adequados aos novos cen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e desafios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blica;</w:t>
      </w:r>
    </w:p>
    <w:p w14:paraId="6E02B0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estabelecer, com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entidades, rede de trabalho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vel pela busca de melhorias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mbito:</w:t>
      </w:r>
    </w:p>
    <w:p w14:paraId="7844A8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 desenvolvimento institucional das organiza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7D0C60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moderniza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transportes internos motorizados do Estado;</w:t>
      </w:r>
    </w:p>
    <w:p w14:paraId="5ED225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da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 de servidores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blicos;</w:t>
      </w:r>
    </w:p>
    <w:p w14:paraId="3EE8AA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prestar apoio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cnico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do Poder Executivo no planejamento,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e na 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promo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articula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programas e parcerias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gicas;</w:t>
      </w:r>
    </w:p>
    <w:p w14:paraId="7EE0EB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identificar, fomentar e disseminar iniciativas, inova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e projetos que agreguem efic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cia, efici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efetividade administrativa;</w:t>
      </w:r>
    </w:p>
    <w:p w14:paraId="15BA5DC4" w14:textId="520FD679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coordenar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de Passagens A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reas, nos termos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53.546, de 13 de outubro de 2008;</w:t>
      </w:r>
    </w:p>
    <w:p w14:paraId="29ABE951" w14:textId="44A3BE9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coordenar o Programa Estadual de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Sustent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veis,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do pelo Decreto n</w:t>
      </w:r>
      <w:r w:rsidRPr="00087F34">
        <w:rPr>
          <w:rFonts w:ascii="Helv" w:hAnsi="Helv" w:cs="Helv"/>
          <w:b/>
          <w:bCs/>
          <w:color w:val="009900"/>
        </w:rPr>
        <w:t>°</w:t>
      </w:r>
      <w:r w:rsidRPr="00087F34">
        <w:rPr>
          <w:rFonts w:ascii="Helvetica" w:hAnsi="Helvetica" w:cs="Helvetica"/>
          <w:b/>
          <w:bCs/>
          <w:color w:val="009900"/>
        </w:rPr>
        <w:t xml:space="preserve"> 53.336, de 20 de agosto de 2008;</w:t>
      </w:r>
    </w:p>
    <w:p w14:paraId="43229C58" w14:textId="58D39081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gerir a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exerc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descentralizado dos integrantes da Carreira de Especialista em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blicas, nos termos da Lei Complementar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1.034, de 4 de janeiro de 2008.</w:t>
      </w:r>
    </w:p>
    <w:p w14:paraId="21D4C6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7AD37A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Desenvolvimento Institucional</w:t>
      </w:r>
    </w:p>
    <w:p w14:paraId="1E1EC6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93 - O Departamento de Desenvolvimento Institucional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DC1AE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propor alternativas organizacionais de acordo com os sistemas de trabalho, as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gias, objetivos, complexidade e especificidade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do Poder Executivo, de forma a eliminar sobreposi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conflito e fragmenta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2A4258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acompanhar e avaliar os processos de reestrutura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administrativa;</w:t>
      </w:r>
    </w:p>
    <w:p w14:paraId="4E3F3E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prestar apoio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cnico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do Poder Executivo na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de modelagem organizacional e respectiva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B506C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analisar e emitir parecer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sobre o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rito das propostas de reestrutura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administrativa das Secretarias de Estado e Autarquias;</w:t>
      </w:r>
    </w:p>
    <w:p w14:paraId="07561E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organizar e manter atualizadas, por meio de sistema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nico,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pertinentes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estrutura administrativa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do Poder Executivo, no que se refere:</w:t>
      </w:r>
    </w:p>
    <w:p w14:paraId="0DDE19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1C7D8D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hierarquia, por meio de organograma;</w:t>
      </w:r>
    </w:p>
    <w:p w14:paraId="17A151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consolida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das unidades administrativas das Secretarias de Estado e Autarquias.</w:t>
      </w:r>
    </w:p>
    <w:p w14:paraId="22D0E4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de remunera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por resultados:</w:t>
      </w:r>
    </w:p>
    <w:p w14:paraId="42D49F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orientar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do Poder Executivo e as inst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ncias decis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rias no tocante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Bonifica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por Resultados, bem como a outras formas de remunera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por resultados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das, inclusive no que se refere a sua proposi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reformula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1E54C3E" w14:textId="1CBF499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previstas no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56.125, de 23 de agosto de 2010, alterado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62.598, de 29 de maio de 2017;</w:t>
      </w:r>
    </w:p>
    <w:p w14:paraId="04AAE7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executar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em conjunto com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e Indireta, visando:</w:t>
      </w:r>
    </w:p>
    <w:p w14:paraId="2B6DBEC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qualidade e melhores resultados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blicas;</w:t>
      </w:r>
    </w:p>
    <w:p w14:paraId="2C3D8E5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otimiza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moderniza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das organiza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08AB7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 otimiza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simplifica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processos, regras e dos fluxos de trabalho das organiza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74BF30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 melhoria da 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programas setoriais e intersetoriais;</w:t>
      </w:r>
    </w:p>
    <w:p w14:paraId="65AA0A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dos programas governamentais setoriais;</w:t>
      </w:r>
    </w:p>
    <w:p w14:paraId="4755F4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promover boas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em transpar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otimiza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recursos no desenvolvimento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blicas.</w:t>
      </w:r>
    </w:p>
    <w:p w14:paraId="477ED4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67A67D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Central de Transportes Internos</w:t>
      </w:r>
    </w:p>
    <w:p w14:paraId="7925D5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Artigo 94 - O Departamento Central de Transportes Internos, como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normativo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SATIM, tem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previstas:</w:t>
      </w:r>
    </w:p>
    <w:p w14:paraId="3B7882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1977,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Secretarias de Estado e Autarquias;</w:t>
      </w:r>
    </w:p>
    <w:p w14:paraId="19463B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43.027, de 8 de abril de 1998,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empresas em cujo capital o Estado tenha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majorit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das funda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das ou mantidas pelo Poder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 Estadual e dos Fundos; </w:t>
      </w:r>
    </w:p>
    <w:p w14:paraId="366515DC" w14:textId="7175E9DC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56.827, de 11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2011,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es, nos assuntos pertinentes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aliena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culos oficiais pertencentes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Secretarias de Estado e Autarquias, bem como das sucatas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e dos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recebidos em doa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pessoas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sicas e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dicas, declarados inserv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veis.</w:t>
      </w:r>
    </w:p>
    <w:p w14:paraId="5F045E87" w14:textId="539980E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45AB57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5945F0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Escola de Governo</w:t>
      </w:r>
    </w:p>
    <w:p w14:paraId="6B283A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95 - A Escola de Governo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15F4F4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formular e promover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de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 dos servidores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4070D6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planejar, direta ou indiretamente, programas de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 de pessoas, por meio de cursos, semin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eventos, publica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atividades afins, dirigidas aos servidores da Secretaria da Fazenda e Planejamento, demais servidores do Estado e cidad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em geral;</w:t>
      </w:r>
    </w:p>
    <w:p w14:paraId="43EFE3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planejar e promover 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pesquisas, projetos e estudos, bem como desenvolver e manter programas de coopera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com organismos nacionais e internacionais sobre temas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blica;</w:t>
      </w:r>
    </w:p>
    <w:p w14:paraId="64F5D8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apoiar tecnicamente e fornecer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o Departamento de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para estudos sobre desenvolvimento dos servidores da Secretaria da Fazenda e Planejamento;</w:t>
      </w:r>
    </w:p>
    <w:p w14:paraId="468038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- planejar e acompanhar o Programa de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s-Gradua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destinado aos servidores da Secretaria da Fazenda e Planejamento;</w:t>
      </w:r>
    </w:p>
    <w:p w14:paraId="3FF39E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participar das atividades de planejamento de concursos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 para provimento dos cargos da Secretaria da Fazenda e Planejamento;</w:t>
      </w:r>
    </w:p>
    <w:p w14:paraId="0007C8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coordenar, quando for o caso, o planejamento 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etapas que envolvam os processos de sele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previstos no inciso IV deste artigo;</w:t>
      </w:r>
    </w:p>
    <w:p w14:paraId="4593E6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coordenar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atividades do Programa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Fiscal para a cidadania;</w:t>
      </w:r>
    </w:p>
    <w:p w14:paraId="55FDEB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promover a celebra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nios, acordos de coopera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parcerias com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federais, estaduais e municipais e outras organiza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para amplia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programas de interesse da Escola de Governo;</w:t>
      </w:r>
    </w:p>
    <w:p w14:paraId="09408DC8" w14:textId="42F1F734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X - coordenar as atividades relacionadas ao "Pr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mio 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Covas", de que trata 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57.415, de 11 de outubro de 2011;</w:t>
      </w:r>
    </w:p>
    <w:p w14:paraId="0C8BE3F0" w14:textId="57A559F6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coordenar, acompanhar, orientar e avaliar, em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central, o Programa de Est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gios,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52.756, de 27 de fevereiro de 2008;</w:t>
      </w:r>
    </w:p>
    <w:p w14:paraId="6DB41D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propor e planejar os eventos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bem como demais atividades de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servidores da Secretaria da Fazenda e Planejamento, com a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unidades da Pasta.</w:t>
      </w:r>
    </w:p>
    <w:p w14:paraId="31CCF0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96 - O Centro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E2C42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elaborar e executar programas, cursos e eventos voltados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servidores do Estado;</w:t>
      </w:r>
    </w:p>
    <w:p w14:paraId="22F077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definir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gias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formata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pedag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gica e os recursos did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programas de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 e de outras atividades de ensino com base nos objetivos,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dos program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ticos, sistemas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blicos-alvo e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-requisitos para treinamento definidos em conjunto com 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demandantes;</w:t>
      </w:r>
    </w:p>
    <w:p w14:paraId="7E2248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selecionar docentes, instrutores e tutores e avaliar o desempenho de cada um;</w:t>
      </w:r>
    </w:p>
    <w:p w14:paraId="045256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cursos externos demandados por servidores da Secretaria de Fazenda e Planejamento, analisar:</w:t>
      </w:r>
    </w:p>
    <w:p w14:paraId="65C57F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pertin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dos de cursos externos, considerando o interesse e relev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64CA34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o aproveitamento e a efetividade dos programas realizados, em conjunto com 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demandantes;</w:t>
      </w:r>
    </w:p>
    <w:p w14:paraId="3C5432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Intersetorial, desenvolver e executar, os programas e cursos voltados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servidores do Estado;</w:t>
      </w:r>
    </w:p>
    <w:p w14:paraId="052649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 Setorial, desenvolver e executar os programas e cursos voltados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servidores da Secretaria de Fazenda e Planejamento.</w:t>
      </w:r>
    </w:p>
    <w:p w14:paraId="28CBD6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97 - O Centro de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Suporte Educacional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EF960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produzir e gerenciar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para o s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tio da Escola de Governo na intranet e internet;</w:t>
      </w:r>
    </w:p>
    <w:p w14:paraId="30058F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gerenciar dados e emitir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sobre as atividades da Escola de Governo;</w:t>
      </w:r>
    </w:p>
    <w:p w14:paraId="606852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propor a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recursos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gicos existentes e a incorpora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novas tecnologias educacionais;</w:t>
      </w:r>
    </w:p>
    <w:p w14:paraId="1D274B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gerenciar as atividades de apoio aos cursos e eventos organizados pela Escola de Governo;</w:t>
      </w:r>
    </w:p>
    <w:p w14:paraId="078CD0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efetuar a log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stica e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suprimentos internos das necessidades da Escola de Governo;</w:t>
      </w:r>
    </w:p>
    <w:p w14:paraId="4021F2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responsabilizar-se pelos ambientes educacionais da Escola de Governo;</w:t>
      </w:r>
    </w:p>
    <w:p w14:paraId="715C130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VII - coordenar o processo de credenciamento e sele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docentes, instrutores e tutores, em conjunto com o Centro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seus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cleos;</w:t>
      </w:r>
    </w:p>
    <w:p w14:paraId="74520E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Suporte a Cursos:</w:t>
      </w:r>
    </w:p>
    <w:p w14:paraId="0AF644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dar suporte operacional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cursos e eventos coordenados pela Escola de Governo;</w:t>
      </w:r>
    </w:p>
    <w:p w14:paraId="24AA6F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executar atividades relacionadas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editora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reprodu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did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tico e de apoio aos cursos e eventos;</w:t>
      </w:r>
    </w:p>
    <w:p w14:paraId="398F92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prestar atendimento aos instrutores e treinandos;</w:t>
      </w:r>
    </w:p>
    <w:p w14:paraId="54002E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administrar a infraestrutura de salas de aula, audit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e recursos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dispon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25F63F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Dist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e Audiovisual:</w:t>
      </w:r>
    </w:p>
    <w:p w14:paraId="72DE46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desenvolver estudos e aplica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metodologias para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Dist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EaD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545373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planejar e produzir as atividades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dist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208C40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produzir e editar materiais de audiovisual e multim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dia para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da Escola de Governo e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dos;</w:t>
      </w:r>
    </w:p>
    <w:p w14:paraId="3F88C2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gerenciar os ambientes virtuais de aprendizagem, dando suporte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a tutores e alunos;</w:t>
      </w:r>
    </w:p>
    <w:p w14:paraId="7CA3CC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orientar os conteudistas na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 did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ticos para os cursos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dist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ncia.</w:t>
      </w:r>
    </w:p>
    <w:p w14:paraId="32E5CC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98 - O Centro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Fiscal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4EC14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planejar e executar o Programa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Fiscal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estadual e desenvolver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que visem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amplia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seu alcance;</w:t>
      </w:r>
    </w:p>
    <w:p w14:paraId="5FCA02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produzir materiais e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para o Programa de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Fiscal para a Cidadania;</w:t>
      </w:r>
    </w:p>
    <w:p w14:paraId="63D66D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buscar parcerias com outros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institui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 e privados de forma a ampliar o alcance das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 envolvimento da sociedade;</w:t>
      </w:r>
    </w:p>
    <w:p w14:paraId="344358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planejar e realizar semin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f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runs e eventos com vista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dos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educa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fiscal para a sociedade.</w:t>
      </w:r>
    </w:p>
    <w:p w14:paraId="169A18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99 -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Conhecimento, Pesquisa e Inova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0BA20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promover a consolida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conhecimento gerado pela comunidade de colaboradores internos e externos;</w:t>
      </w:r>
    </w:p>
    <w:p w14:paraId="6F90B0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promover a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acervo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rotinas das demais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da Escola de Governo;</w:t>
      </w:r>
    </w:p>
    <w:p w14:paraId="1CD4C9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garantir o acesso ao acervo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produ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aos colaboradores,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em geral e demais interessados;</w:t>
      </w:r>
    </w:p>
    <w:p w14:paraId="2A4C02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IV - difundir os trabalhos de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intelectual elaborados por servidores da Secretaria da Fazenda e Planejamento;</w:t>
      </w:r>
    </w:p>
    <w:p w14:paraId="41069E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Acervo e Cultura:</w:t>
      </w:r>
    </w:p>
    <w:p w14:paraId="35F727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organizar e manter atualizados os acervos virtuais contendo documentos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cnicos, trabalhos realizados por servidores da Secretaria da Fazenda e Planejamento e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pertinente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Escola de Governo;</w:t>
      </w:r>
    </w:p>
    <w:p w14:paraId="65A173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manter o acervo bibliogr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fico e de produ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promovidas pela Escola de Governo;</w:t>
      </w:r>
    </w:p>
    <w:p w14:paraId="7DE2E4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adequar as publica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da Escola de Governo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normas vigentes;</w:t>
      </w:r>
    </w:p>
    <w:p w14:paraId="0463A7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d) promover eventos culturais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Planejamento.</w:t>
      </w:r>
    </w:p>
    <w:p w14:paraId="7E147C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100 - O Centro de Rela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Institucionais,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Eventos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30848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coordenar o mapeamento das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1FE300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articular e apoiar na 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conjuntas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com outros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blica;</w:t>
      </w:r>
    </w:p>
    <w:p w14:paraId="62A345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avaliar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treinamento do Governo do Estado;</w:t>
      </w:r>
    </w:p>
    <w:p w14:paraId="2CBB22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estimular e gerenciar a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servidores em eventos de car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ter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cnico, cient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 ou cultural, promovidos por outras institui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e privadas;</w:t>
      </w:r>
    </w:p>
    <w:p w14:paraId="22358F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propor encontros, palestras, semin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ou oficinas para difus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conhecimentos sobre temas de interesse da Pasta;</w:t>
      </w:r>
    </w:p>
    <w:p w14:paraId="7BD73CF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promover 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oferta de cursos e demais atividades da Escola de Governo.</w:t>
      </w:r>
    </w:p>
    <w:p w14:paraId="0B4BAA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101 -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Recursos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0CA5C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realizar,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Escola de Governo, o planejamento e o acompanhamento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1E5DA4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prestar suporte aos processos licitat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e acompanhar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contratos decorrentes;</w:t>
      </w:r>
    </w:p>
    <w:p w14:paraId="0969BB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atender as demandas das unidades de controle interno e externo;</w:t>
      </w:r>
    </w:p>
    <w:p w14:paraId="38551C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gerenciar:</w:t>
      </w:r>
    </w:p>
    <w:p w14:paraId="342AB3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despesas de adiantamento da Escola;</w:t>
      </w:r>
    </w:p>
    <w:p w14:paraId="65472B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desembolsos provenientes do Programa de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s-Gradua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6636B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pagamentos de instrutores e demais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es.</w:t>
      </w:r>
    </w:p>
    <w:p w14:paraId="5F3257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102 - A Escola de Governo e seus Centros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m, ainda,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comuns:</w:t>
      </w:r>
    </w:p>
    <w:p w14:paraId="295D13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 - desenvolver, executar, acompanhar e avaliar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voltadas ao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de processos, procedimentos e rotinas;</w:t>
      </w:r>
    </w:p>
    <w:p w14:paraId="72AFC8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subsidiar o desenvolvimento e a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informatizados;</w:t>
      </w:r>
    </w:p>
    <w:p w14:paraId="5CB7A2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estabelecer e acompanhar indicadores de desempenho;</w:t>
      </w:r>
    </w:p>
    <w:p w14:paraId="0BD4ED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propor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todos para acompanhamento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das atividades;</w:t>
      </w:r>
    </w:p>
    <w:p w14:paraId="02AA92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elaborar manuais de procedimentos internos;</w:t>
      </w:r>
    </w:p>
    <w:p w14:paraId="64B082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gerenciar contratos;</w:t>
      </w:r>
    </w:p>
    <w:p w14:paraId="627B6F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propor, quando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a institui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grupos de trabalho e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es.</w:t>
      </w:r>
    </w:p>
    <w:p w14:paraId="3476DB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4ED9CB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Da Coordenadoria de Recursos Humanos do Estado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CRHE</w:t>
      </w:r>
    </w:p>
    <w:p w14:paraId="145A99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72D1EF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7AE584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103 -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 de Recursos Humanos do Estado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CRHE, como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tem por atribui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formular, implementar, acompanhar, avaliar e controlar 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ticas voltadas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pessoas das Secretarias de Estado e Autarquias, abrangendo as seguintes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reas:</w:t>
      </w:r>
    </w:p>
    <w:p w14:paraId="522210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pessoal;</w:t>
      </w:r>
    </w:p>
    <w:p w14:paraId="7FEFBB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planejamento da for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de trabalho;</w:t>
      </w:r>
    </w:p>
    <w:p w14:paraId="2AEB67F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III-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e estudos sobre recursos humanos;</w:t>
      </w:r>
    </w:p>
    <w:p w14:paraId="24011D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recrutamento e sele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9E76A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desempenho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DE95A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qualidade de vida 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ocupacional;</w:t>
      </w:r>
    </w:p>
    <w:p w14:paraId="1C32F7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desenvolvimento.</w:t>
      </w:r>
    </w:p>
    <w:p w14:paraId="6A5E46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104 - A Coordenadoria de Recursos Humanos do Estado - CRHE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DCEB1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propor:</w:t>
      </w:r>
    </w:p>
    <w:p w14:paraId="3D84766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ticas e diretrizes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1DBEF4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diretrizes e normas para o cumprimento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pessoal;</w:t>
      </w:r>
    </w:p>
    <w:p w14:paraId="41B218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gerir, em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central, as necessidades de recursos humanos, em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planejamento e da 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governamental;</w:t>
      </w:r>
    </w:p>
    <w:p w14:paraId="68613D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controlar a composi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quadros de pessoal;</w:t>
      </w:r>
    </w:p>
    <w:p w14:paraId="7591D6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subsidiar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governamentais relacionadas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reivindica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salariais e institui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vantagens 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cios de qualquer natureza, oriundas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Sistema e de entidades de classe representativas dos servidores;</w:t>
      </w:r>
    </w:p>
    <w:p w14:paraId="76D3AE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 - promover mecanismos que garantam a valoriza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 melhoria do desempenho do servidor;</w:t>
      </w:r>
    </w:p>
    <w:p w14:paraId="31C84FA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acompanhar as atividades relativas ao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aux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lio-alimenta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do pela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7.524, de 28 de outubro de 1991;</w:t>
      </w:r>
    </w:p>
    <w:p w14:paraId="6CA3D4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no que se refere ao monitoramento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pessoas:</w:t>
      </w:r>
    </w:p>
    <w:p w14:paraId="642AFC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estruturar e acompanhar dados, gerar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criar indicadores relativos aos recursos humanos;</w:t>
      </w:r>
    </w:p>
    <w:p w14:paraId="60350E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executivos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gerenciais sobre recursos humanos;</w:t>
      </w:r>
    </w:p>
    <w:p w14:paraId="6E7069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promover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anual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697AA2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- no que se refere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normas e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20C7BA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manifestar-se sobre quest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levadas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 de Recursos Humanos do Estado - CRHE;</w:t>
      </w:r>
    </w:p>
    <w:p w14:paraId="295815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propor a regulamenta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dispositivos legais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recursos humanos;</w:t>
      </w:r>
    </w:p>
    <w:p w14:paraId="3341E86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disciplinar os procedimentos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rea de recursos humanos,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sua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27D6C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acompanhar e sistematizar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afeta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unidade;</w:t>
      </w:r>
    </w:p>
    <w:p w14:paraId="20A5C2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realizar estudos e examinar propostas relativas a:</w:t>
      </w:r>
    </w:p>
    <w:p w14:paraId="1233C0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estrutura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carreiras, classes, s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rie de classes e empregos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blicos;</w:t>
      </w:r>
    </w:p>
    <w:p w14:paraId="665B04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 ocupacional dos cargos, empregos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4CB9CD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fixa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requisitos para provimento de cargos e preenchimento de empregos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0F0CFF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salarial e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cios;</w:t>
      </w:r>
    </w:p>
    <w:p w14:paraId="00A0F92E" w14:textId="26B0EC1E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implementar e coordenar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programas de certifica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ocupacional nos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Poder Executivo e Autarquias, nos termos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53.254, de 21 de julho de 2008, alterado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59.145, de 30 de abril de 2013.</w:t>
      </w:r>
    </w:p>
    <w:p w14:paraId="3A8405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75CCE9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Departamentos de Apoio Setorial</w:t>
      </w:r>
    </w:p>
    <w:p w14:paraId="512DF4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105 - Os Departamentos de Apoio Setorial I e II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6B09E4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setoriais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 atender, orientar e acompanhar suas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759136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manifestar-se:</w:t>
      </w:r>
    </w:p>
    <w:p w14:paraId="5EDC522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nos pedidos de dispensa de reposi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vantagens, nos termos do Despacho Normativo do Governador de 31 de janeiro de 1986, ou quando percebidas indevidamente pelo servidor;</w:t>
      </w:r>
    </w:p>
    <w:p w14:paraId="454989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b) nos casos de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artigo 93 da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10.261, de 28 de outubro de 1968;</w:t>
      </w:r>
    </w:p>
    <w:p w14:paraId="312AD95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acompanhar os processos de recursos humanos do Estado e analisar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constantes das bases de dados e sistemas informatizados de pessoal, observadas 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legais e regulamentares relativas ao sigilo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ao Sistema Estadual de Controladoria, bem como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ficas da Secretaria da Fazenda e Planejamento;</w:t>
      </w:r>
    </w:p>
    <w:p w14:paraId="53E0D3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acompanhar e supervisionar a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irregularidades na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relativa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e respectivos procedimentos administrativos das Secretarias de Estado e Autarquias;</w:t>
      </w:r>
    </w:p>
    <w:p w14:paraId="7315D0C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avaliar e manifestar-se, para fins de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pro labore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do pelo artigo 28 da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10.168, de 10 de julho de 1968, sobre pedidos de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destinadas a unidades existentes por for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de lei ou de decreto e que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tenham cargos correspondentes, observadas as normas pertinentes;</w:t>
      </w:r>
    </w:p>
    <w:p w14:paraId="26F79D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analisar:</w:t>
      </w:r>
    </w:p>
    <w:p w14:paraId="04580E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pedidos de autoriza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realizar concursos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 e para aproveitamento de candidatos remanescentes de concursos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blicos; </w:t>
      </w:r>
    </w:p>
    <w:p w14:paraId="4130CF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editais de concursos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blicos e processos seletivos simplificados a serem realizados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Sistema;</w:t>
      </w:r>
    </w:p>
    <w:p w14:paraId="089E68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acompanhar:</w:t>
      </w:r>
    </w:p>
    <w:p w14:paraId="402CB2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atos relativos aos concursos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blicos e processos seletivos simplificados realizados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setoriais e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subsetoriais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do Sistema;</w:t>
      </w:r>
    </w:p>
    <w:p w14:paraId="0DD726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pessoal.</w:t>
      </w:r>
    </w:p>
    <w:p w14:paraId="11F092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5536C6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Apoio aos Sistemas e Processos de Recursos Humanos do Estado</w:t>
      </w:r>
    </w:p>
    <w:p w14:paraId="31714C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106 - O Departamento de Apoio aos Sistemas e Processos de Recursos Humanos do Estado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6298EF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gerir 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Pessoal e outros sistemas centrais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recursos humanos do Estado;</w:t>
      </w:r>
    </w:p>
    <w:p w14:paraId="201D9F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avaliar e redesenhar processos de recursos humanos do Estado;</w:t>
      </w:r>
    </w:p>
    <w:p w14:paraId="2B71EE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promover o planejamento, o desenvolvimento e a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recursos humanos do Estado, que dever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ser integrados aos existentes;</w:t>
      </w:r>
    </w:p>
    <w:p w14:paraId="4CD59A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orientar e controlar a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amplia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dos cadastros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pessoal do Estado.</w:t>
      </w:r>
    </w:p>
    <w:p w14:paraId="3984C5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358AA6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Coordenadoria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nicas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CCE</w:t>
      </w:r>
    </w:p>
    <w:p w14:paraId="232EDC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I </w:t>
      </w:r>
    </w:p>
    <w:p w14:paraId="57DA3A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6A12AF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107 - A Coordenadoria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 - CCE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es: </w:t>
      </w:r>
    </w:p>
    <w:p w14:paraId="69D8E8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coordenar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415BC1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 Sistema Bolsa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 de Compras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etica" w:hAnsi="Helvetica" w:cs="Helvetica"/>
          <w:b/>
          <w:bCs/>
          <w:strike/>
          <w:color w:val="009900"/>
        </w:rPr>
        <w:t>gestora de projetos</w:t>
      </w:r>
      <w:r w:rsidRPr="00087F34">
        <w:rPr>
          <w:rFonts w:ascii="Helvetica" w:hAnsi="Helvetica" w:cs="Helvetica"/>
          <w:b/>
          <w:bCs/>
          <w:color w:val="009900"/>
        </w:rPr>
        <w:t xml:space="preserve"> Paulo - BEC/SP;-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781C21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leia-se como segue e n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como constou:</w:t>
      </w:r>
    </w:p>
    <w:p w14:paraId="6A48789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 Sistema Bolsa Eletr</w:t>
      </w:r>
      <w:r w:rsidRPr="00087F34">
        <w:rPr>
          <w:rFonts w:ascii="Courier New" w:hAnsi="Courier New" w:cs="Courier New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 de Compras do Governo do Estado de S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BEC/SP;...</w:t>
      </w:r>
    </w:p>
    <w:p w14:paraId="7946A2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dos cadastros de fornecedores e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e entidades conveniadas;</w:t>
      </w:r>
    </w:p>
    <w:p w14:paraId="25E449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 diretrizes e medidas que visem potencializar o poder de compra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41DC7F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prestar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apoio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a fornecedores e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quanto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diretrizes, normas e procedimentos, nos assuntos relacionados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nicas;</w:t>
      </w:r>
    </w:p>
    <w:p w14:paraId="4323FA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coordenar, acompanhar e promover a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para a permanente melhoria da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 Sistema Bolsa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 de Compras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BEC/SP;</w:t>
      </w:r>
    </w:p>
    <w:p w14:paraId="5645D1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coordenar:</w:t>
      </w:r>
    </w:p>
    <w:p w14:paraId="4F79AB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qualidade do Sistema Bolsa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 de Compras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BEC/SP;</w:t>
      </w:r>
    </w:p>
    <w:p w14:paraId="09C043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desenvolvimento dos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Terceirizados;</w:t>
      </w:r>
    </w:p>
    <w:p w14:paraId="2FFA58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acompanhar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Sistema Integrado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sico-Financeiras - SIAF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SICO, de que trata 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42.604, de 9 de dezembro de 1997.</w:t>
      </w:r>
    </w:p>
    <w:p w14:paraId="3223EC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272DCA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Cadastros</w:t>
      </w:r>
    </w:p>
    <w:p w14:paraId="22AFFA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108 - 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Cadastros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42148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gerenciar:</w:t>
      </w:r>
    </w:p>
    <w:p w14:paraId="1BED778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cadastros de fornecedores e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Paulista e entidades conveniadas;</w:t>
      </w:r>
    </w:p>
    <w:p w14:paraId="001035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estudos envolvendo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terceirizados;</w:t>
      </w:r>
    </w:p>
    <w:p w14:paraId="08D736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o Sistema Integrado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sico-Financeiras - SIAF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SICO;</w:t>
      </w:r>
    </w:p>
    <w:p w14:paraId="436242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propor:</w:t>
      </w:r>
    </w:p>
    <w:p w14:paraId="2BA365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a) a unifica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cadastros que apoiem as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blicas, inclusive as relativas aos insumos de obras;</w:t>
      </w:r>
    </w:p>
    <w:p w14:paraId="367381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projetos, estudos e pesquisas, com 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nfase na interconectividade e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dados dos diversos sistemas do processo de compras e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082D0C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consolidar demandas para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identificados nos volumes divulgados;</w:t>
      </w:r>
    </w:p>
    <w:p w14:paraId="43438C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aprimorar os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envolvendo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 divulgados;</w:t>
      </w:r>
    </w:p>
    <w:p w14:paraId="11755D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buscar, de forma cont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nua, a adequa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Cadastro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de Materiais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do Estado - CADMAT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caracter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sticas do mercado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necessidades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Paulista e entidades conveniadas;</w:t>
      </w:r>
    </w:p>
    <w:p w14:paraId="5E9150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supervisionar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desenvolvimento dos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Terceirizados;</w:t>
      </w:r>
    </w:p>
    <w:p w14:paraId="07CCAC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identificar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que, dentro de suas especialidades, poder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contribuir na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gestores de grupos de materiais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buscando o aprimoramento cont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nuo das atividades inerentes ao cadastro de materiais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utilizado pelos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 Sistema BEC/SP.</w:t>
      </w:r>
    </w:p>
    <w:p w14:paraId="52097F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109 -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Fornecedores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16E42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manter e controlar o Cadastro Unificado de Fornecedores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CAUFESP;</w:t>
      </w:r>
    </w:p>
    <w:p w14:paraId="0DFDB8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monitorar as solicita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cadastramento realizadas pelas unidades cadastradoras do Estado;</w:t>
      </w:r>
    </w:p>
    <w:p w14:paraId="59936D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gerenciar os pedidos de cadastramento e de atualiza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cadastrais solicitadas pelos fornecedores de bens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07E3B0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conceder aos fornecedores o registro cadastral completo - RC e o registro cadastral simplificado - RCS;</w:t>
      </w:r>
    </w:p>
    <w:p w14:paraId="44E429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acompanhar e controlar, visando o cumprimento das normas, o desempenho das unidades cadastradoras do Estado;</w:t>
      </w:r>
    </w:p>
    <w:p w14:paraId="002B08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propor e desenvolver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todos, normas e procedimentos para unificar e padronizar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vincula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entre os fornecedores e suas linhas de fornecimento;</w:t>
      </w:r>
    </w:p>
    <w:p w14:paraId="0DFF73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orientar 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 CAUFESP.</w:t>
      </w:r>
    </w:p>
    <w:p w14:paraId="1BFB18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110 - O Centro de Estudos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AF905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manter e controlar o Cadastro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 - CADTERC;</w:t>
      </w:r>
    </w:p>
    <w:p w14:paraId="0E4235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manter atualizados os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terceirizados, disponibilizados na forma de volumes, para cada segmento de mercado;</w:t>
      </w:r>
    </w:p>
    <w:p w14:paraId="1D00FC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revisar, adequar e atualizar metodologias de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composi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cada um dos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dispon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49F366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IV - acompanhar e validar a metodologia de coleta de pesquisa de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mercado ou consulta em bases de dados realizadas por outras institui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19B930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avaliar:</w:t>
      </w:r>
    </w:p>
    <w:p w14:paraId="707F23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sistem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 de gerenciamento de contratos terceirizados divulgados;</w:t>
      </w:r>
    </w:p>
    <w:p w14:paraId="588BBA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adequa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ofertados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 contemplados pelos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disponibilizados;</w:t>
      </w:r>
    </w:p>
    <w:p w14:paraId="0374C4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propor a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regras para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acessibilidade do CADTERC;</w:t>
      </w:r>
    </w:p>
    <w:p w14:paraId="31A706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orientar 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dos volumes divulgados relativos aos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terceirizados;</w:t>
      </w:r>
    </w:p>
    <w:p w14:paraId="6FBFFC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desenvolver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ao desenvolvimento dos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Terceirizados.</w:t>
      </w:r>
    </w:p>
    <w:p w14:paraId="3337F9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111 -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57C73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prestar apoio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aos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 Sistema Integrado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sico-Financeiras - SIAF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SICO;</w:t>
      </w:r>
    </w:p>
    <w:p w14:paraId="12767D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manter e controlar o Cadastro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de Materiais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Estado - CADMAT, promovendo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saneamento,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racionaliza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itens que o integram;</w:t>
      </w:r>
    </w:p>
    <w:p w14:paraId="66A8D8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propor normas, procedimentos e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 serem empregados na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CADMAT;</w:t>
      </w:r>
    </w:p>
    <w:p w14:paraId="7684CD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propor e estabelecer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para os processos de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codifica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materiais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garantindo a qualidade dos dados e a efici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CADMAT;</w:t>
      </w:r>
    </w:p>
    <w:p w14:paraId="5FD929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elaborar e divulgar a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padronizados, mantendo atualizado o CADMAT;</w:t>
      </w:r>
    </w:p>
    <w:p w14:paraId="290FE0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orientar 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 CADMAT, com observ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das normas de qualidade por ocasi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contrata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os.</w:t>
      </w:r>
    </w:p>
    <w:p w14:paraId="611CCD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112 -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comuns ao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Fornecedores, ao Centro de Estudos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 e ao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respectivamente,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Cadastro Unificado de Fornecedores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CAUFESP, ao Cadastro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Terceirizados - CADTERC e ao Cadastro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de Materiais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Estado - CADMAT:</w:t>
      </w:r>
    </w:p>
    <w:p w14:paraId="28FDE3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propor a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regras para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acessibilidade do cadastro;</w:t>
      </w:r>
    </w:p>
    <w:p w14:paraId="2F1963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elaborar demandas para aprimoramento do cadastro.</w:t>
      </w:r>
    </w:p>
    <w:p w14:paraId="7C0358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2763B3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Qualidade e Pesquisas</w:t>
      </w:r>
    </w:p>
    <w:p w14:paraId="36E52D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113 - O Departamento de Qualidade e Pesquisas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11C3A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 - planejar, desenvolver e implementar iniciativas que estimulem a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 do 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Qualidade - SGQ;</w:t>
      </w:r>
    </w:p>
    <w:p w14:paraId="030D0A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gerenciar o 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Qualidade - SGQ implantado na Coordenadoria, mediante:</w:t>
      </w:r>
    </w:p>
    <w:p w14:paraId="26580A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gia;</w:t>
      </w:r>
    </w:p>
    <w:p w14:paraId="1AA990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desenvolvimento e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indicadores de resultados;</w:t>
      </w:r>
    </w:p>
    <w:p w14:paraId="7613CF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peri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dica dos resultados da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gia;</w:t>
      </w:r>
    </w:p>
    <w:p w14:paraId="7115A0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estabelecer diretrizes e metodologias para planejamento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processos, em conformidade com as diretrizes definidas para a Secretaria da Fazenda e Planejamento;</w:t>
      </w:r>
    </w:p>
    <w:p w14:paraId="65B3F3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desenvolver e operar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todos de coleta e formata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origin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dos sistemas e bases de dados sob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Coordenadoria, possibilitando 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estudos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lises;</w:t>
      </w:r>
    </w:p>
    <w:p w14:paraId="4389D3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orientar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manuais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de procedimentos, dentro dos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qualidade estabelecidos pela Coordenadoria;</w:t>
      </w:r>
    </w:p>
    <w:p w14:paraId="1991F8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promover a consolida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demandas para aprimoramento do SGQ;</w:t>
      </w:r>
    </w:p>
    <w:p w14:paraId="0FF1E64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identificar as necessidades de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demandadas pela Coordenadoria, por meio do monitoramento, tratamento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relevante ao processo de tomada de decis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E1BC0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desenvolver o ciclo de intelig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competitiva para o desenvolvimento de pesquisas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que subsidiem o estabelecimento de diretrizes,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procedimentos visando o aprimoramento da qualidade de compra do Estado;</w:t>
      </w:r>
    </w:p>
    <w:p w14:paraId="19BF78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gerenciar 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 aprimoramento de sistemas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qualidade implantados na Coordenadoria.</w:t>
      </w:r>
    </w:p>
    <w:p w14:paraId="618710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114 -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Qualidade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5890B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monitorar o 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Qualidade - SGQ;</w:t>
      </w:r>
    </w:p>
    <w:p w14:paraId="457F8A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acompanhar:</w:t>
      </w:r>
    </w:p>
    <w:p w14:paraId="48EA9A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aos indicadores de desempenho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vinculadas ao SGQ, os resultados das unidades que integram a estrutura da Coordenadoria;</w:t>
      </w:r>
    </w:p>
    <w:p w14:paraId="6B33F0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processos da Coordenadoria, mediante:</w:t>
      </w:r>
    </w:p>
    <w:p w14:paraId="42A851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planejamento 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cada processo;</w:t>
      </w:r>
    </w:p>
    <w:p w14:paraId="4E4C055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conjunto de processos, zelando por sua harmoniza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articula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57623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acompanhar as auditorias de certifica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analisar 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de recomenda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visando sua aplicabilidade;</w:t>
      </w:r>
    </w:p>
    <w:p w14:paraId="3044EB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elaborar manuais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de procedimentos, dentro dos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qualidade estabelecidos pela Coordenadoria;</w:t>
      </w:r>
    </w:p>
    <w:p w14:paraId="5EF9A4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consolidar as demandas para aprimoramento do SGQ.</w:t>
      </w:r>
    </w:p>
    <w:p w14:paraId="2A160E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115 - O Centro de Pesquisas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B47CC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desenvolver:</w:t>
      </w:r>
    </w:p>
    <w:p w14:paraId="7C85D6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estudos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visando subsidiar o estabelecimento de diretrizes,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procedimentos para potencializar o poder de compra do Estado;</w:t>
      </w:r>
    </w:p>
    <w:p w14:paraId="3586EC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prospec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pesquisa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lise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Coordenadoria, com o objetivo de identificar inova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possibilidades de melhoria;</w:t>
      </w:r>
    </w:p>
    <w:p w14:paraId="14353F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produzir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gerenciais para subsidiar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da Coordenadoria;</w:t>
      </w:r>
    </w:p>
    <w:p w14:paraId="59DA31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acompanhar os indicadores de desempenho definidos pela Coordenadoria.</w:t>
      </w:r>
    </w:p>
    <w:p w14:paraId="22AF12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116 - O Centro de Normatiza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15672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elaborar manuais e tutoriais para 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sistemas gerenciados pela Coordenadoria;</w:t>
      </w:r>
    </w:p>
    <w:p w14:paraId="5C64E0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manter as perguntas frequentes dos sistemas gerenciados pela Coordenadoria, atualizando as respostas de acordo com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legais e de sistema.</w:t>
      </w:r>
    </w:p>
    <w:p w14:paraId="250D6A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0EBF70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</w:t>
      </w:r>
    </w:p>
    <w:p w14:paraId="614D02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117 - O Departamento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6261D9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gerenciar e operar o Sistema Bolsa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 de Compras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BEC/SP;</w:t>
      </w:r>
    </w:p>
    <w:p w14:paraId="5EE594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gerenciar as ofertas de compras e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Sistema BEC/SP e acompanhar as aquisi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nicas, visando o cumprimento das normas e dos procedimentos;</w:t>
      </w:r>
    </w:p>
    <w:p w14:paraId="2880DA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criar procedimentos e propor a edi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 visando orientar e padronizar a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Unidades Compradoras e entidades conveniadas do Estado,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sistemas de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724AAB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promover a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 e procedimentos, relativos ao Sistema BEC/SP;</w:t>
      </w:r>
    </w:p>
    <w:p w14:paraId="3594C4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aprimorar o Sistema BEC/SP, analisando a pertin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da aplicabilidade.</w:t>
      </w:r>
    </w:p>
    <w:p w14:paraId="274021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118 - Os Centros de Controle Operacional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624683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monitorar e garantir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processos licitat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rios, realizados por meio do Sistema Bolsa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 de Compras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BEC/SP;</w:t>
      </w:r>
    </w:p>
    <w:p w14:paraId="4636A8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emitir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operacionais sobre os processos licitat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em meio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nico;</w:t>
      </w:r>
    </w:p>
    <w:p w14:paraId="39E9B98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III- prestar suporte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cnico, orientar 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 Sistema BEC/SP e promover a respectiva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67FDA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IV - manter o cadastro das Unidades Compradoras.</w:t>
      </w:r>
    </w:p>
    <w:p w14:paraId="01FF3A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</w:t>
      </w:r>
    </w:p>
    <w:p w14:paraId="377035A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Comuns</w:t>
      </w:r>
    </w:p>
    <w:p w14:paraId="66C6C5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119 -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comuns aos Departamentos da Coordenadoria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nicas - CCE,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72965F9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desenvolver pesquisas, estudos 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visando 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das atividades e do desempenho do Departamento;</w:t>
      </w:r>
    </w:p>
    <w:p w14:paraId="0DDDC6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acompanhar e avaliar as atividades do Departamento, propondo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melhoria de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desempenho.</w:t>
      </w:r>
    </w:p>
    <w:p w14:paraId="101106DB" w14:textId="6C5F12A3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7840C4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</w:t>
      </w:r>
    </w:p>
    <w:p w14:paraId="67B374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6A827C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I </w:t>
      </w:r>
    </w:p>
    <w:p w14:paraId="2B0161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Gerais</w:t>
      </w:r>
    </w:p>
    <w:p w14:paraId="6EF629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120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Planejamento,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4A07A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planejar, gerir, promover, coordenar e executar as atividades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:</w:t>
      </w:r>
    </w:p>
    <w:p w14:paraId="4B798E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desenvolvimento e qualidade de vida das pessoas, de suprimentos, de infraestrutura, de apoio log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stico e de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contratos e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16A968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financeira;</w:t>
      </w:r>
    </w:p>
    <w:p w14:paraId="411D24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gerir os canais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nicos da Secretaria da Fazenda e Planejamento, de forma a garantir sua consist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ncia, qualidade e usabilidade, alinhados aos objetivos das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reas da Pasta; </w:t>
      </w:r>
    </w:p>
    <w:p w14:paraId="161A17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fornecer ao Grupo Setorial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subs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dios para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Plano Plurianual, da Lei de Diretrizes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Anual da Secretaria da Fazenda e Planejamento, em conformidade com 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da Pasta.</w:t>
      </w:r>
    </w:p>
    <w:p w14:paraId="020E18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71DF70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</w:t>
      </w:r>
    </w:p>
    <w:p w14:paraId="23DE4E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121 - O Departamento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26911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planejar, gerir, promover, coordenar e executar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desenvolvimento e qualidade de vida das pessoas;</w:t>
      </w:r>
    </w:p>
    <w:p w14:paraId="33DAB5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 integrar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atuando como agente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gico junto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unidades da Secretaria da Fazenda e Planejamento; </w:t>
      </w:r>
    </w:p>
    <w:p w14:paraId="687516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propiciar car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ter inovador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e promover a cria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continuidade;</w:t>
      </w:r>
    </w:p>
    <w:p w14:paraId="6EE2AD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IV - alinhar as atividades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e lideran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diretrizes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gicas da Secretaria da Fazenda e Planejamento;</w:t>
      </w:r>
    </w:p>
    <w:p w14:paraId="093A04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aprimorar mecanismos que possibilitem a melhoria cont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nua do clima organizacional da Secretaria da Fazenda e Planejamento;</w:t>
      </w:r>
    </w:p>
    <w:p w14:paraId="11C3D0C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as previstas nos artigos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a 11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202CE4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unidades da Secretaria da Fazenda e Planejamento sediadas na Capital, as previstas nos artigos 14 a 19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2008, com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posterior;</w:t>
      </w:r>
    </w:p>
    <w:p w14:paraId="7542AD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propor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 realizar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para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de pessoas 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 Secretaria da Fazenda e Planejamento;</w:t>
      </w:r>
    </w:p>
    <w:p w14:paraId="1A057F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elaborar normas, procedimentos, instrumentos e metodologias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de pessoas 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ncias;</w:t>
      </w:r>
    </w:p>
    <w:p w14:paraId="5FFD1A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acompanhar o desenvolvimento e propor melhoria na organiza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no funcionamento da Secretaria da Fazenda e Planejamento, envolvendo,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interven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relacionadas,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ncias;</w:t>
      </w:r>
    </w:p>
    <w:p w14:paraId="0C00AF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XI - planejar, gerenciar, coordenar, controlar e executar as atividades inerentes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vida funcional;</w:t>
      </w:r>
    </w:p>
    <w:p w14:paraId="114A60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orientar tecnicamente a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Recursos Humanos,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as diretrizes pertinentes.</w:t>
      </w:r>
    </w:p>
    <w:p w14:paraId="6D71331A" w14:textId="165AEBF5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previstas nos artigos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5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14 e 15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2008,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exercidas,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ncia com 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diretamente e por meio das unidades integrantes da sua estrutura.</w:t>
      </w:r>
    </w:p>
    <w:p w14:paraId="2AC24B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122 - O Centro de Planejamento,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 de Pessoal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AE9A6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propor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de remunera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cios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Planejamento;</w:t>
      </w:r>
    </w:p>
    <w:p w14:paraId="70A2F0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implementar programas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pessoas que atendam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necessidades da Secretaria da Fazenda e Planejamento e dos servidores;</w:t>
      </w:r>
    </w:p>
    <w:p w14:paraId="35FADC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implementar, monitorar e avaliar os processos e procedimentos inerentes aos planos de cargos, carreiras, remunera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dos servidores da Secretaria da Fazenda e Planejamento;</w:t>
      </w:r>
    </w:p>
    <w:p w14:paraId="73E90F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colaborar, com 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demandantes, na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perfis profissionais e respectiva fixa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quantidade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para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concursos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blicos;</w:t>
      </w:r>
    </w:p>
    <w:p w14:paraId="4EFF0A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exercer o previsto nos seguintes dispositivos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2008:</w:t>
      </w:r>
    </w:p>
    <w:p w14:paraId="29428E7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artigo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incisos 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II, III e VII;</w:t>
      </w:r>
    </w:p>
    <w:p w14:paraId="79604D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artigo 7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exceto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II;</w:t>
      </w:r>
    </w:p>
    <w:p w14:paraId="7E85A6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artigo 8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685EFB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VI - planejar, desenvolver, implantar e apoiar as atividades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de pessoas 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ncias, em colabora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a Escola de Governo e com as demais Coordenadorias da Secretaria da Fazenda e Planejamento;</w:t>
      </w:r>
    </w:p>
    <w:p w14:paraId="1EF44B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 - desenvolver e implantar,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Planejamento, diretrizes, normas, procedimentos, instrumentos,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melhores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para,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atividades afins,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de pessoas 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ncias;</w:t>
      </w:r>
    </w:p>
    <w:p w14:paraId="1CFD9C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- prestar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do Departamento de Recursos Humanos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nas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conhecimento,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as determina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competente;</w:t>
      </w:r>
    </w:p>
    <w:p w14:paraId="485ADB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propor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desenvolvimento para os servidores;</w:t>
      </w:r>
    </w:p>
    <w:p w14:paraId="609EDF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especificar os perfis de lideran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em conjunto com as unidades da Secretaria da Fazenda e Planejamento;</w:t>
      </w:r>
    </w:p>
    <w:p w14:paraId="49F97A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realizar estudos e propor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amplia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cultura de devolutiva e da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 de consultoria pessoal;</w:t>
      </w:r>
    </w:p>
    <w:p w14:paraId="02E20B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fornecer apoio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ncias;</w:t>
      </w:r>
    </w:p>
    <w:p w14:paraId="34DAD4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XIII - avaliar e propor ferramentas de desenvolvimento para os servidores e subsidiar os respectivos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s;</w:t>
      </w:r>
    </w:p>
    <w:p w14:paraId="4A0FDF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XIV - apoiar as unidades da Secretaria da Fazenda e Planejamento na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normas, metodologias, procedimentos e instrumentos de trabalho, visando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5E02D0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 - estabelecer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e procedimentos para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processos de:</w:t>
      </w:r>
    </w:p>
    <w:p w14:paraId="2D037EA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recrutamento e sele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internos;</w:t>
      </w:r>
    </w:p>
    <w:p w14:paraId="7A1EB3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concurso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blico;</w:t>
      </w:r>
    </w:p>
    <w:p w14:paraId="06D224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remo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servidores;</w:t>
      </w:r>
    </w:p>
    <w:p w14:paraId="46D9FE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Qualidade de Vida:</w:t>
      </w:r>
    </w:p>
    <w:p w14:paraId="33FE7E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fomentar a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medidas para promo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de,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bem-estar no ambiente de trabalho;</w:t>
      </w:r>
    </w:p>
    <w:p w14:paraId="454ED2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elaborar:</w:t>
      </w:r>
    </w:p>
    <w:p w14:paraId="7BFA94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projeto anual do Programa de Qualidade de Vida 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de no Trabalho,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redu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absente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smo e de presente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smo;</w:t>
      </w:r>
    </w:p>
    <w:p w14:paraId="57221C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plano de trabalho, em conjunto com o Centro de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de, propondo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relativas ao Programa de Qualidade de Vida 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no Trabalho;</w:t>
      </w:r>
    </w:p>
    <w:p w14:paraId="52B4B8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realizar pesquisas, censos,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demais levantamentos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Programa de Qualidade de Vida 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no Trabalho;</w:t>
      </w:r>
    </w:p>
    <w:p w14:paraId="7A264BA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apoiar os servidores por meio de programas de planejamento 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s-carreira;</w:t>
      </w:r>
    </w:p>
    <w:p w14:paraId="2A307E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atuar na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conflitos organizacionais;</w:t>
      </w:r>
    </w:p>
    <w:p w14:paraId="2168A6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f) colaborar com o Centro de Planejamento,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Desenvolvimento de Pessoal no planejamento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cios voltados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qualidade de vida;</w:t>
      </w:r>
    </w:p>
    <w:p w14:paraId="46BFFF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g) coordenar, controlar e executar as atividades inerentes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 acolhimento e atendimento de crian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as, filhos ou dependentes legais, de servidores da Secretaria da Fazenda e Planejamento, observado o disposto na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vigor;</w:t>
      </w:r>
    </w:p>
    <w:p w14:paraId="4EAA9E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exercer o previsto nas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dos incisos I e III e no inciso IX, todos do artigo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 de 2008, na parte relativa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qualidade de vida dos servidores da Secretaria da Fazenda e Planejamento;</w:t>
      </w:r>
    </w:p>
    <w:p w14:paraId="029633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XVII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Desenvolvimento de Pessoal:</w:t>
      </w:r>
    </w:p>
    <w:p w14:paraId="575401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planejar, desenvolver e implantar normas referentes a est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gio probat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rio, promo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progress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acompanhar sua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junto ao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Acompanhamento e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4CB9B2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subsidiar e integrar os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s e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relacionados aos processos de est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gio probat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rio, promo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progress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B0015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avaliar e propor ferramentas para mensurar o desempenho dos servidores;</w:t>
      </w:r>
    </w:p>
    <w:p w14:paraId="1D4DAD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manter programas de desenvolvimento para os servidores, compreendendo recomenda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treinamento e de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interna;</w:t>
      </w:r>
    </w:p>
    <w:p w14:paraId="4804EA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contribuir com a Escola de Governo no exerc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do previsto no artigo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incisos 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II, III,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, IV e, exceto na parte relativa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qualidade de vida dos servidores da Secretaria da Fazenda e Planejamento, XI,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7F9D62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dimensionar o quadro de estagi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dio e superior, acompanhar e avaliar seus desempenhos, em conjunto com as Unidades da Secretaria da Fazenda e Planejamento;</w:t>
      </w:r>
    </w:p>
    <w:p w14:paraId="53DEF3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promover a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servidor no ambiente de trabalho em seu ingresso e movimenta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2B36AD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desenvolver e apoiar a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diretrizes, normas, procedimentos, instrumentos e melhores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de desenvolvimento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de pessoas, clima organizacional e plano de sucess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o. </w:t>
      </w:r>
    </w:p>
    <w:p w14:paraId="6BB590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blico-alvo a que se refere 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g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XVI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ser ampliado mediante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Planejamento.</w:t>
      </w:r>
    </w:p>
    <w:p w14:paraId="2F67C8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123 - O Centro de Registro de Vida Funcional tem a atribui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gerir as atividades inerentes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vida funcional, na seguinte conformidade: </w:t>
      </w:r>
    </w:p>
    <w:p w14:paraId="3B70FC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Cargos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789652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exercer o previsto nos seguintes dispositivos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2008:</w:t>
      </w:r>
    </w:p>
    <w:p w14:paraId="39F8C2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artigo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inciso XI, exceto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item 3;</w:t>
      </w:r>
    </w:p>
    <w:p w14:paraId="174DE9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artigo 11, incisos 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II e V;</w:t>
      </w:r>
    </w:p>
    <w:p w14:paraId="22F0B6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artigos 16 e 17;</w:t>
      </w:r>
    </w:p>
    <w:p w14:paraId="07968F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4. artigo 19, incisos III, IV, X, XI e XIII;</w:t>
      </w:r>
    </w:p>
    <w:p w14:paraId="361333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registrar os atos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vida funcional dos servidores;</w:t>
      </w:r>
    </w:p>
    <w:p w14:paraId="19A974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e Vantagens:</w:t>
      </w:r>
    </w:p>
    <w:p w14:paraId="14E570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exercer o previsto nos seguintes dispositivos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2008:</w:t>
      </w:r>
    </w:p>
    <w:p w14:paraId="411575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artigo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inciso XI,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item 3;</w:t>
      </w:r>
    </w:p>
    <w:p w14:paraId="6F4ACE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artigo 18;</w:t>
      </w:r>
    </w:p>
    <w:p w14:paraId="23CDCF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3. observada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artigos 11, inciso III, e 19, inciso XII;</w:t>
      </w:r>
    </w:p>
    <w:p w14:paraId="29ADE5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efetuar controle de contratos referentes a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cios;</w:t>
      </w:r>
    </w:p>
    <w:p w14:paraId="0F4A40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Acompanhamento e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EA323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executar processos relativos ao cumprimento dos institutos do est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gio probat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rio, da promo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da progress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394C0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administrar os sistemas informatizados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desempenho para todos os fins;</w:t>
      </w:r>
    </w:p>
    <w:p w14:paraId="3CA4566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apurar e processar as partes vari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de remunera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produtividade e desempenho do servidor, bem como elaborar e providenciar a publica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atos pertinentes;</w:t>
      </w:r>
    </w:p>
    <w:p w14:paraId="079269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d) observada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exercer o previsto nos artigos 7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inciso II,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11, inciso 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e 19, inciso V,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2008.</w:t>
      </w:r>
    </w:p>
    <w:p w14:paraId="16DCCE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Cargos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e Vantagens cabe,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aos assuntos pertinentes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exercer o previsto nos artigos 11, inciso IV, e 19, incisos I, II e VI a IX,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2008.</w:t>
      </w:r>
    </w:p>
    <w:p w14:paraId="2FE2A1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124 - O Centro de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44899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receber demandas e propor medidas para o desenvolvimento de programas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voltados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do servidor da Secretaria da Fazenda e Planejamento;</w:t>
      </w:r>
    </w:p>
    <w:p w14:paraId="10461A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prestar atendimento:</w:t>
      </w:r>
    </w:p>
    <w:p w14:paraId="6C650F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dico de primeiros socorros, em urg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emerg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dentro dos limites da sede da Secretaria da Fazenda e Planejamento e durante o hor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trabalho;</w:t>
      </w:r>
    </w:p>
    <w:p w14:paraId="7C05D0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dico-odontol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gico aos servidores da Secretaria da Fazenda e Planejamento;</w:t>
      </w:r>
    </w:p>
    <w:p w14:paraId="060E54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providenciar a remo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servidor para estabelecimento hospitalar, quando houver indica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dica e condi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o transporte;</w:t>
      </w:r>
    </w:p>
    <w:p w14:paraId="6EC632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orientar, acompanhar e propor medidas para as demandas psicossociais, de licen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para tratamento de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e de readapta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aos servidores da Secretaria da Fazenda e Planejamento;</w:t>
      </w:r>
    </w:p>
    <w:p w14:paraId="4493AD2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 - proporcionar acompanhamento psicol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gico e social ao servidor da Secretaria da Fazenda e Planejamento;</w:t>
      </w:r>
    </w:p>
    <w:p w14:paraId="7065BC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promover a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servidor ao ambiente de trabalho no momento de readapta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aos servidores da Secretaria da Fazenda e Planejamento;</w:t>
      </w:r>
    </w:p>
    <w:p w14:paraId="09FD81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realizar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de atestado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dico que implique afastamento e/ou licen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para tratamento de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em que haja necessidade de enquadramento por normas legais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ficas da Pasta;</w:t>
      </w:r>
    </w:p>
    <w:p w14:paraId="5D6A30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agir de forma integrada com o Departamento de Per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cias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dicas do Estado - DPME, para cumprimento do disposto no artigo 191 da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10.261, de 28 de outubro de 1968, de acordo com a sua capacidade.</w:t>
      </w:r>
    </w:p>
    <w:p w14:paraId="4DE3D38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No desempenho 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previstas nos incisos II,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e IV a VI, deste artigo,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ser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realizada conforme a capacidade do Centro de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de.</w:t>
      </w:r>
    </w:p>
    <w:p w14:paraId="3837D8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blico-alvo a que se referem o inciso I, 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II e o inciso V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ser ampliado mediante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Planejamento.</w:t>
      </w:r>
    </w:p>
    <w:p w14:paraId="516C74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125 - O Centro de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8AF40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assegurar o cumprimento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no que se refere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064A18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manifestar-se, quando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acerca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 aplic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nos expedientes e processos;</w:t>
      </w:r>
    </w:p>
    <w:p w14:paraId="639376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elaborar normas, procedimentos e instrumentos de trabalho, oferecendo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diversas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do Departamento e aos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Recursos Humanos,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para sua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B2970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exercer o previsto no artigo 10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2008.</w:t>
      </w:r>
    </w:p>
    <w:p w14:paraId="6FC4CB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126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Suporte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6BB91B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propor o desenvolvimento de sistemas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Departamento de Recursos Humanos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37554AA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manter, administrar, monitorar e propor o aprimoramento dos sistemas e canais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Departamento de Recursos Humanos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5E1E65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dar suporte aos servidores das unidades de recursos humanos da Secretaria da Fazenda e Planejamento;</w:t>
      </w:r>
    </w:p>
    <w:p w14:paraId="4F2AAD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rios de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recursos humanos.</w:t>
      </w:r>
    </w:p>
    <w:p w14:paraId="334E51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127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Os Centros do Departamento de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comuns:</w:t>
      </w:r>
    </w:p>
    <w:p w14:paraId="5E8751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desenvolver, executar, acompanhar e avaliar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voltadas ao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de processos, procedimentos e rotinas;</w:t>
      </w:r>
    </w:p>
    <w:p w14:paraId="08490B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subsidiar o desenvolvimento e a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informatizados;</w:t>
      </w:r>
    </w:p>
    <w:p w14:paraId="755533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III - estabelecer e acompanhar indicadores de desempenho;</w:t>
      </w:r>
    </w:p>
    <w:p w14:paraId="60AFF7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propor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todos para acompanhamento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das atividades;</w:t>
      </w:r>
    </w:p>
    <w:p w14:paraId="59A518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elaborar manuais de procedimentos internos;</w:t>
      </w:r>
    </w:p>
    <w:p w14:paraId="2DB5F0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gerenciar contratos;</w:t>
      </w:r>
    </w:p>
    <w:p w14:paraId="37C9F2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propor, quando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a institui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grupos de trabalho e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96A55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desenvolver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conhecimento.</w:t>
      </w:r>
    </w:p>
    <w:p w14:paraId="5F677FE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20A1ED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</w:t>
      </w:r>
    </w:p>
    <w:p w14:paraId="7F24E1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128 - O Departamento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tem, por meio das unidades integrantes da sua estrutura,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4D95F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Planejamento:</w:t>
      </w:r>
    </w:p>
    <w:p w14:paraId="623FCC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planejar, gerenciar, coordenar, controlar e, quando for o caso, executar as atividades relacionadas com 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44A63F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previstas no artigo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1970;</w:t>
      </w:r>
    </w:p>
    <w:p w14:paraId="38CE89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unidades da Secretaria da Fazenda e Planejamento sediadas na Capital, as previstas no artigo 10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1970.</w:t>
      </w:r>
    </w:p>
    <w:p w14:paraId="6681C0A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1970, a que se refere este artigo,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exercidas na seguinte conformidade:</w:t>
      </w:r>
    </w:p>
    <w:p w14:paraId="1AC862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pelo Centro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Financeira, atrav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s das unidades integrantes da sua estrutura,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ncia com 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previstas no artigo 10, inciso II;</w:t>
      </w:r>
    </w:p>
    <w:p w14:paraId="1481D7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pelo Centro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Custos, as previstas nos artigos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10, do inciso I.</w:t>
      </w:r>
    </w:p>
    <w:p w14:paraId="5433B7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129 - O Centro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do previsto no item 1 do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do artigo 128 deste decreto, tem,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unidades da Secretaria da Fazenda e Planejamento sediadas na Capital,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F01C70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Despesa:</w:t>
      </w:r>
    </w:p>
    <w:p w14:paraId="623E6E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efetuar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legal para os procedimentos de empenhamento, liquida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desembolso relativa aos processos de fornecimento de bens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contratados;</w:t>
      </w:r>
    </w:p>
    <w:p w14:paraId="102CAA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acompanhar e aplicar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federal, estadual e municipal quanto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incid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ou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reten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tributo na fonte;</w:t>
      </w:r>
    </w:p>
    <w:p w14:paraId="1C93D5A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Adiantamentos:</w:t>
      </w:r>
    </w:p>
    <w:p w14:paraId="6E78DD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analisar, processar e executar os procedimentos administrativos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adiantamento;</w:t>
      </w:r>
    </w:p>
    <w:p w14:paraId="2DD3BCC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manter todos os registros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demonstra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despesas realizadas com recursos de adiantamento;</w:t>
      </w:r>
    </w:p>
    <w:p w14:paraId="2EFDBC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c) fazer a tomada de contas, reten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recolhimento de tributos incidentes sobre os adiantamentos concedidos;</w:t>
      </w:r>
    </w:p>
    <w:p w14:paraId="5734E8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guardar e processar os expedientes de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contas de adiantamento sob sua responsabilidade;</w:t>
      </w:r>
    </w:p>
    <w:p w14:paraId="23DA38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acompanhar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recursos concedidos sob a forma de adiantamento e prestar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respeito;</w:t>
      </w:r>
    </w:p>
    <w:p w14:paraId="05BA42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Restitui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5A3E6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efetuar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os tr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mites financeiros da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extraor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quando determinada em definitivo pelas respectivas autoridades competentes, verificando o atendimento das exig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legais e regulamentares e, quando for o caso, providenciando junto aos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a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parcela que compete ao Estado;</w:t>
      </w:r>
    </w:p>
    <w:p w14:paraId="0BD79A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efetuar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legal e o tr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mite do pagamento de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 relativo ao Programa de Est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mulo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Cidadania Fiscal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696068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subsidiar os processos de cria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informatizados de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29A57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Contas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blicos, efetuar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legal para os procedimentos de empenhamento, liquida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das programa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desembolsos relativas aos processos de fornecimento de utilidades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contratados.</w:t>
      </w:r>
    </w:p>
    <w:p w14:paraId="6617FA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Ao Centro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Financeira cabe, ainda,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Planejamento:</w:t>
      </w:r>
    </w:p>
    <w:p w14:paraId="40FAE2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Adiantamentos, gerir e controlar o sistema de pagamento de di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orientar as unidades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73DD95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Contas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blicos, realizar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o controle dos gastos da Pasta com telefonia, inclusive com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rias.</w:t>
      </w:r>
    </w:p>
    <w:p w14:paraId="16CC3D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Ficam excetuados da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disposto no inciso III,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deste artigo, os procedimentos de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previstos em norma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 da Secretaria da Fazenda e Planejamento.</w:t>
      </w:r>
    </w:p>
    <w:p w14:paraId="346899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130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Centro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Custos,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do previsto no item 2 do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do artigo 128 deste decreto, tem,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BCD26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acompanhar e avaliar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inclusive os remanejamentos internos,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ditos suplementares, antecipa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descontingenciamento de quotas;</w:t>
      </w:r>
    </w:p>
    <w:p w14:paraId="783921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desenvolver estudos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redu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custos e otimiza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recursos.</w:t>
      </w:r>
    </w:p>
    <w:p w14:paraId="42B4E9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131 - Ao Centro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Financeira, por meio de seus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cleos, e ao Centro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Custos, cabe, ainda, desenvolver e executar projetos voltados ao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oamento de rotinas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31784D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IV</w:t>
      </w:r>
    </w:p>
    <w:p w14:paraId="6F3997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Do Departamento de Suprimentos e Infraestrutura</w:t>
      </w:r>
    </w:p>
    <w:p w14:paraId="0F76DD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132 - Ao Departamento de Suprimentos e Infraestrutura cabe planejar, gerenciar, coordenar, controlar e, quando for o caso, executar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suprimentos e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contratos, de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nio, transportes internos motorizados, engenharia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comunica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administrativas 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 e outras atividades complementares,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Planejamento.</w:t>
      </w:r>
    </w:p>
    <w:p w14:paraId="5E25E2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133 - O Centro de Suprimentos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6E6185A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Compras,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contrata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obras e de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materiais:</w:t>
      </w:r>
    </w:p>
    <w:p w14:paraId="2E5113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receber as solicita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preparar os expedientes;</w:t>
      </w:r>
    </w:p>
    <w:p w14:paraId="7772CD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analisar as propostas;</w:t>
      </w:r>
    </w:p>
    <w:p w14:paraId="0A3679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elaborar minutas de editais e contratos;</w:t>
      </w:r>
    </w:p>
    <w:p w14:paraId="66D11CE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providenciar pesquisa de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devidamente atualizada dos materiais e da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a serem respectivamente adquiridos e contratados;</w:t>
      </w:r>
    </w:p>
    <w:p w14:paraId="7F4DF1A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indicar, ap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dos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resultantes da pesquisa efetuada, proposta preliminar de enquadramento da modalidade licitat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ria, para fins de reserva de recursos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6C3C6E8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solicitar autoriza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para:</w:t>
      </w:r>
    </w:p>
    <w:p w14:paraId="656A24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abertura da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 ou</w:t>
      </w:r>
    </w:p>
    <w:p w14:paraId="33FA2C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inexigibilidade da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sua dispensa;</w:t>
      </w:r>
    </w:p>
    <w:p w14:paraId="1F849B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g) realizar os procedimentos internos e externos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licita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es, no seu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D5785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providenciar as publica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dos atos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aos procedimentos licitat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rios, ou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entrega do convite, em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61999E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Contratos:</w:t>
      </w:r>
    </w:p>
    <w:p w14:paraId="5D66F6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providenciar:</w:t>
      </w:r>
    </w:p>
    <w:p w14:paraId="5206BF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via dos documentos para formalizar os contratos ap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a homologa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7DC51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as devidas assinaturas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formaliza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contratos, inclusive as publica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em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0A2CBE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a entrega das notas de empenho aos licitantes contratados, obtendo o respectivo recibo;</w:t>
      </w:r>
    </w:p>
    <w:p w14:paraId="71962B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acompanhar:</w:t>
      </w:r>
    </w:p>
    <w:p w14:paraId="291045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os prazos de vencimento dos contratos;</w:t>
      </w:r>
    </w:p>
    <w:p w14:paraId="703656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contratos e providenciar os aditamentos, reajustes, prorroga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nova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tempo h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bil;</w:t>
      </w:r>
    </w:p>
    <w:p w14:paraId="6F8FDF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os prazos de validade dos documentos apresentados pelo contratado, solicitando, quando for o caso, a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em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7D6BF3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c) prestar, ao respectivo gestor,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as anota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em registro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prio, das ocorr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relacionadas com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contrato;</w:t>
      </w:r>
    </w:p>
    <w:p w14:paraId="316095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Almoxarifado:</w:t>
      </w:r>
    </w:p>
    <w:p w14:paraId="614B9E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analisar a composi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estoques com o objetivo de verificar sua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necessidades efetivas;</w:t>
      </w:r>
    </w:p>
    <w:p w14:paraId="2D05FF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fixar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de estoque m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nimo, 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ximo e ponto de pedido de materiais;</w:t>
      </w:r>
    </w:p>
    <w:p w14:paraId="5A160C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elaborar pedidos de compras para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reposi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estoque;</w:t>
      </w:r>
    </w:p>
    <w:p w14:paraId="1AEAA3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controlar o cumprimento, pelos fornecedores, das condi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constantes nos contratos, comunicando,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requisitante, eventuais irregularidades cometidas;</w:t>
      </w:r>
    </w:p>
    <w:p w14:paraId="36A0A1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receber, conferir, guardar e distribuir os materiais adquiridos;</w:t>
      </w:r>
    </w:p>
    <w:p w14:paraId="4B5FBD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controlar o estoque e a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material armazenado;</w:t>
      </w:r>
    </w:p>
    <w:p w14:paraId="32F025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manter atualizados os registros de entrada e sa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 e de valores dos materiais em estoque;</w:t>
      </w:r>
    </w:p>
    <w:p w14:paraId="41D97B0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realizar balancetes mensais e invent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sicos e de valor, do material estocado;</w:t>
      </w:r>
    </w:p>
    <w:p w14:paraId="4F50A1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efetuar levantamento estat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stico do consumo anual para orientar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amento;</w:t>
      </w:r>
    </w:p>
    <w:p w14:paraId="6341C7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preparar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 considerados excedentes ou em desuso, de acordo com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fica;</w:t>
      </w:r>
    </w:p>
    <w:p w14:paraId="6D9DBD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k) produzir c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pias, encaderna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outros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da esp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cie;</w:t>
      </w:r>
    </w:p>
    <w:p w14:paraId="577261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l) desenvolver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de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estat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stica e parametrizar perfis de consumo das unidades, aplicando metodologias cient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ficas;</w:t>
      </w:r>
    </w:p>
    <w:p w14:paraId="5A131A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m) realizar estudos em balancetes e balan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utilizando normas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mica, financeira e de resultados;</w:t>
      </w:r>
    </w:p>
    <w:p w14:paraId="29F735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nio:</w:t>
      </w:r>
    </w:p>
    <w:p w14:paraId="0BD547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cadastrar e chapear o material permanente e os equipamentos recebidos;</w:t>
      </w:r>
    </w:p>
    <w:p w14:paraId="101C9B2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manter registro dos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 controlar sua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47812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verificar, periodicamente, o estado dos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 equipamentos e solicitar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para sua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substitui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baixa patrimonial;</w:t>
      </w:r>
    </w:p>
    <w:p w14:paraId="7D5C97B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providenciar o seguro dos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 promover outras medidas administrativas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defesa dos bens patrimoniais;</w:t>
      </w:r>
    </w:p>
    <w:p w14:paraId="643426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proceder, periodicamente, ao invent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dos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constantes do cadastro;</w:t>
      </w:r>
    </w:p>
    <w:p w14:paraId="3FA30A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providenciar o arrolamento de bens inserv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6CCECA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g) desenvolver estudos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otimiza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recursos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dispon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veis, atrav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s de sistema informatizado;</w:t>
      </w:r>
    </w:p>
    <w:p w14:paraId="544894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h) subsidiar tecnicamente as unidades da Secretaria da Fazenda e Planejamento na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metodologias de aferi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caracter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sticas e valores de bens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veis, para efeito de contrata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seguro.</w:t>
      </w:r>
    </w:p>
    <w:p w14:paraId="7F6325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134 - O Centro de Projetos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99B28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Projetos e Obras:</w:t>
      </w:r>
    </w:p>
    <w:p w14:paraId="707F10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estudar e propor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oamento no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layout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 dos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dios e instala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Secretaria da Fazenda e Planejamento, visando:</w:t>
      </w:r>
    </w:p>
    <w:p w14:paraId="559B77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 melhoria das condi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acesso,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trabalho;</w:t>
      </w:r>
    </w:p>
    <w:p w14:paraId="48368B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 melhor aproveitamento do espa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 dispon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vel;</w:t>
      </w:r>
    </w:p>
    <w:p w14:paraId="6F8AE0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acompanhar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obras em edif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da Secretaria da Fazenda e Planejamento, ou por ela locados, orientando, fiscalizando, efetuando medi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atestando o recebimento de obras;</w:t>
      </w:r>
    </w:p>
    <w:p w14:paraId="3DC1BC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analisar a viabilidade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sica dos pedidos de cria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modifica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instala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4C56E4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desenvolver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mobili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sinaliza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aloca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reas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teis;</w:t>
      </w:r>
    </w:p>
    <w:p w14:paraId="3C8172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verificar, periodicamente, o estado dos bens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 solicitar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para sua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D0073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observado o disposto no inciso II e </w:t>
      </w: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do artigo 137 deste decreto:</w:t>
      </w:r>
    </w:p>
    <w:p w14:paraId="256554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gerir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predial e de equipamentos, bem como outras atividades correlatas;</w:t>
      </w:r>
    </w:p>
    <w:p w14:paraId="3B5D40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providenciar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reforma de 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quinas e equipamentos;</w:t>
      </w:r>
    </w:p>
    <w:p w14:paraId="03753D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zelar:</w:t>
      </w:r>
    </w:p>
    <w:p w14:paraId="43BA72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pela correta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quinas e aparelhos;</w:t>
      </w:r>
    </w:p>
    <w:p w14:paraId="62D5B3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pelo uso 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das instala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dos equipamentos;</w:t>
      </w:r>
    </w:p>
    <w:p w14:paraId="3B56CA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supervisionar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prestados por terceiros;</w:t>
      </w:r>
    </w:p>
    <w:p w14:paraId="0BABD72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executar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marcenaria e carpintaria.</w:t>
      </w:r>
    </w:p>
    <w:p w14:paraId="5A69B2A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135 - O Centro de Comunica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Administrativas e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3F6C4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Protocolo e Arquivo:</w:t>
      </w:r>
    </w:p>
    <w:p w14:paraId="4CED63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instruir e fiscalizar o correto cadastramento dos documentos;</w:t>
      </w:r>
    </w:p>
    <w:p w14:paraId="4A1F85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gerenciar,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Planejamento, o sistema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documentos;</w:t>
      </w:r>
    </w:p>
    <w:p w14:paraId="364859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fiscalizar e controlar a tramita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documento, especialmente no caso de remessa a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externo ao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Planejamento;</w:t>
      </w:r>
    </w:p>
    <w:p w14:paraId="109C38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d) arquivar e dar destina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final aos documentos encerrados;</w:t>
      </w:r>
    </w:p>
    <w:p w14:paraId="543B77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providenciar, mediante autoriza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fica:</w:t>
      </w:r>
    </w:p>
    <w:p w14:paraId="0853D7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vista de processos;</w:t>
      </w:r>
    </w:p>
    <w:p w14:paraId="138469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 fornecimento de certid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c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pias de documentos e processos;</w:t>
      </w:r>
    </w:p>
    <w:p w14:paraId="59DD77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providenciar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organiza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conserva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arquivos;</w:t>
      </w:r>
    </w:p>
    <w:p w14:paraId="2036E4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classificar, ordenar e guardar, em local apropriado, os documentos encerrados;</w:t>
      </w:r>
    </w:p>
    <w:p w14:paraId="74E8AA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verificar a temporalidade dos documentos para posterior expurgo;</w:t>
      </w:r>
    </w:p>
    <w:p w14:paraId="1CF37C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i) elaborar, em conformidade com as diretrizes emanadas do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Arquivos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 - SAESP, o conjunto de normas disciplinadoras da recep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tramita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arquivamento, preserva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dos documentos gerados em seu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3FC32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prestar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cnica, controlar e executar as atividades arquiv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sticas;</w:t>
      </w:r>
    </w:p>
    <w:p w14:paraId="3D22EB8C" w14:textId="357C4301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k) atender as diretrizes, normas e procedimentos, bem como cumprir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que lhe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pertinentes, previstas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22.789, de 19 de outubro de 1984, modificado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54.276, de 27 de abril de 2009,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48.897, de 27 de agosto de 2004, alterado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51.286, de 21 de novembro de 2006,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60.334, de 3 de abril de 2014, e em outros diplomas legais relacionados com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estadual de arquivos;</w:t>
      </w:r>
    </w:p>
    <w:p w14:paraId="7FB334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l) colaborar com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Documentos e Acesso - CADA no desempenho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18EFEA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ncia:</w:t>
      </w:r>
    </w:p>
    <w:p w14:paraId="47006E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realizar a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769538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dos processos/documentos e da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interna;</w:t>
      </w:r>
    </w:p>
    <w:p w14:paraId="5596F2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 jornais, revistas e peri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dicos;</w:t>
      </w:r>
    </w:p>
    <w:p w14:paraId="1AE2E2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receber e enviar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externa atrav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s dos Correios;</w:t>
      </w:r>
    </w:p>
    <w:p w14:paraId="0D25E6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definir procedimentos de postagem de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avisos da Pasta;</w:t>
      </w:r>
    </w:p>
    <w:p w14:paraId="01FAD3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gerir contratos com os Correios, buscando economicidade no enquadramento dos produtos definidos pela empresa;</w:t>
      </w:r>
    </w:p>
    <w:p w14:paraId="0E859A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III - por meio do N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cleo de Portaria e Seguran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a, observado o disposto no inciso I e </w:t>
      </w:r>
      <w:r w:rsidRPr="00087F34">
        <w:rPr>
          <w:rFonts w:ascii="Helv" w:hAnsi="Helv" w:cs="Helv"/>
          <w:b/>
          <w:bCs/>
          <w:strike/>
          <w:color w:val="009900"/>
        </w:rPr>
        <w:t>§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1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strike/>
          <w:color w:val="009900"/>
        </w:rPr>
        <w:t>, do artigo 141 deste decreto:</w:t>
      </w:r>
    </w:p>
    <w:p w14:paraId="3678AF34" w14:textId="7B23491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(art.1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4EE63C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"III - por meio do N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Portaria e Seguran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a, observado o disposto no inciso I e </w:t>
      </w:r>
      <w:r w:rsidRPr="00087F34">
        <w:rPr>
          <w:rFonts w:ascii="Calibri" w:hAnsi="Calibri" w:cs="Calibri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Calibri" w:hAnsi="Calibri" w:cs="Calibri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do artigo 137:" (NR)</w:t>
      </w:r>
    </w:p>
    <w:p w14:paraId="71A14A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providenciar:</w:t>
      </w:r>
    </w:p>
    <w:p w14:paraId="53C12F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1. a abertura e o fechamento das portas do edif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cio- sede, bem como de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da Secretaria da Fazenda e Planejamento localizados na Capital;</w:t>
      </w:r>
    </w:p>
    <w:p w14:paraId="353A36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sinaliza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nas depend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 Secretaria da Fazenda e Planejamento, em conformidade com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definidos pela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54965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organizar o sistema de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elevadores;</w:t>
      </w:r>
    </w:p>
    <w:p w14:paraId="3BC2F9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expedir os crach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 de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terceirizados e crach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 provis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aos servidores para acesso a depend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 Secretaria;</w:t>
      </w:r>
    </w:p>
    <w:p w14:paraId="41E6C2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recepcionar e controlar a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visitantes, em conformidade com as diretrizes definidas para a Secretaria da Fazenda e Planejamento;</w:t>
      </w:r>
    </w:p>
    <w:p w14:paraId="4CD2D3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distribuir e controlar a entrega de crach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 para eventos, bem como acompanhar o direcionamento aos andares;</w:t>
      </w:r>
    </w:p>
    <w:p w14:paraId="4F08B7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divulgar informativos sonoros internos;</w:t>
      </w:r>
    </w:p>
    <w:p w14:paraId="1C803F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controlar, supervisionar e monitorar o sistema de circuito fechado de televis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alarmes perimetrais, no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dio sede e nos demais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da Secretaria da Fazenda e Planejamento localizados na capital;</w:t>
      </w:r>
    </w:p>
    <w:p w14:paraId="7F1730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organizar e gerenciar:</w:t>
      </w:r>
    </w:p>
    <w:p w14:paraId="37B907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 Brigada de Inc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ndio;</w:t>
      </w:r>
    </w:p>
    <w:p w14:paraId="505686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 bombeiros civis; </w:t>
      </w:r>
    </w:p>
    <w:p w14:paraId="227294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3. demais projetos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preven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acidentes;</w:t>
      </w:r>
    </w:p>
    <w:p w14:paraId="20C513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dimensionar e orientar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vigil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437A0D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definir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de redu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riscos,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oando os procedimentos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visando maior confiabilidade e economicidade;</w:t>
      </w:r>
    </w:p>
    <w:p w14:paraId="3C53B8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k) manter-se atualizado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normas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aplic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veis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patrimonial e de preven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inc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ndios.</w:t>
      </w:r>
    </w:p>
    <w:p w14:paraId="72E01E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Ao Centro de Comunica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Administrativas e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cabe, ainda,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Portaria 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gerir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terceirizadas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definindo procedimentos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para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prestados.</w:t>
      </w:r>
    </w:p>
    <w:p w14:paraId="1B09D4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136 - O Centro de Transportes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632501C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exercer o previsto nos dispositivos adiante indicados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1977, na seguinte conformidade:</w:t>
      </w:r>
    </w:p>
    <w:p w14:paraId="1DC1EA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Frota, artigos 7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8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335903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Subfrota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>, artigo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78E44C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gerir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terceirizadas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definindo procedimentos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para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prestados;</w:t>
      </w:r>
    </w:p>
    <w:p w14:paraId="696517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realizar constantemente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de viabilidade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mica e financeira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frota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pria ou locada.</w:t>
      </w:r>
    </w:p>
    <w:p w14:paraId="6635B9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137 -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Capital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60A68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portaria,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ncia:</w:t>
      </w:r>
    </w:p>
    <w:p w14:paraId="484DF7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providenciar a abertura e o fechamento dos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da unidade;</w:t>
      </w:r>
    </w:p>
    <w:p w14:paraId="722C29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organizar o sistema de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elevadores;</w:t>
      </w:r>
    </w:p>
    <w:p w14:paraId="23427E0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expedir os crach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 de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terceirizados e crach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 provis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aos servidores;</w:t>
      </w:r>
    </w:p>
    <w:p w14:paraId="48EAC0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organizar ou providenciar a Brigada de Inc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ndio;</w:t>
      </w:r>
    </w:p>
    <w:p w14:paraId="70F020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dimensionar e orientar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vigil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4714BC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realizar a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processos/documentos e a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interna;</w:t>
      </w:r>
    </w:p>
    <w:p w14:paraId="019395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predial:</w:t>
      </w:r>
    </w:p>
    <w:p w14:paraId="15D701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gerir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predial e de equipamentos, bem como outras atividades correlatas;</w:t>
      </w:r>
    </w:p>
    <w:p w14:paraId="745ECC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providenciar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reforma de 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quinas e equipamentos;</w:t>
      </w:r>
    </w:p>
    <w:p w14:paraId="73DB13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zelar:</w:t>
      </w:r>
    </w:p>
    <w:p w14:paraId="367ACF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pela correta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quinas e aparelhos;</w:t>
      </w:r>
    </w:p>
    <w:p w14:paraId="207395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pelo uso 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das instala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dos equipamentos;</w:t>
      </w:r>
    </w:p>
    <w:p w14:paraId="0D3E55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supervisionar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prestados por terceiros;</w:t>
      </w:r>
    </w:p>
    <w:p w14:paraId="2B73A5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SATIM, as previstas no artigo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1977.</w:t>
      </w:r>
    </w:p>
    <w:p w14:paraId="0EAA1D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Capital prestar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seus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nas unidades adiante mencionadas:</w:t>
      </w:r>
    </w:p>
    <w:p w14:paraId="2F37A9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na Delegacia Regional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da Capital -  DRTC-I, 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Capital 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NAC I;</w:t>
      </w:r>
    </w:p>
    <w:p w14:paraId="0566CC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na Delegacia Regional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da Capital - DRTC-II, 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Capital II-NAC II;</w:t>
      </w:r>
    </w:p>
    <w:p w14:paraId="53BF7E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na Delegacia Regional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da Capital -  DRTC-III, 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Capital 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>NAC III.</w:t>
      </w:r>
    </w:p>
    <w:p w14:paraId="74740C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No exerc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que trata o inciso III deste artigo,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Capital reportam-se ao Centro de Transportes do Departamento de Suprimentos e Infraestrutura.</w:t>
      </w:r>
    </w:p>
    <w:p w14:paraId="231D01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</w:t>
      </w:r>
    </w:p>
    <w:p w14:paraId="2AD329A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01F24B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138 - O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754D6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 - coordenar:</w:t>
      </w:r>
    </w:p>
    <w:p w14:paraId="1CA33F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trabalhos de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Plano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PETI e dos planos anuais e plurianuais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as diretrizes da Secretaria da Fazenda e Planejamento e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CGTI;</w:t>
      </w:r>
    </w:p>
    <w:p w14:paraId="3DD779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solu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respeitando a prioriza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definida pelo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CGTI;</w:t>
      </w:r>
    </w:p>
    <w:p w14:paraId="0E64C0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gerenciar:</w:t>
      </w:r>
    </w:p>
    <w:p w14:paraId="4A42DE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 atividades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Planejamento, a partir das diretrizes 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estabelecidas pelo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CGTI;</w:t>
      </w:r>
    </w:p>
    <w:p w14:paraId="024CF5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os recursos e meios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 atendimento das demandas de neg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cios em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 produtos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Planejamento;</w:t>
      </w:r>
    </w:p>
    <w:p w14:paraId="5D64E8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as atividades de desenvolvimento e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da Secretaria da Fazenda e Planejamento;</w:t>
      </w:r>
    </w:p>
    <w:p w14:paraId="033762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definir o plano de arquitetura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gica e garantir a integridade da arquitetura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alinhando os aspectos de sistemas, dados, infraestrutura,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continuidade do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nos desenhos de solu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7EDC9B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definir, monitorar e avaliar 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normas,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procedimentos para entregar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da Secretaria da Fazenda e Planejamento, abrangendo:</w:t>
      </w:r>
    </w:p>
    <w:p w14:paraId="7058EE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gerenciamento e 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infraestrutura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ED056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contrata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9913C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desenvolvimento e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informatizados, realizados internamente ou por meio de terceiros, no ambiente computacional da Secretaria da Fazenda e Planejamento;</w:t>
      </w:r>
    </w:p>
    <w:p w14:paraId="13C0CE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 redes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6BBCC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atendimento e suporte ao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D8F8E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gerenciamento:</w:t>
      </w:r>
    </w:p>
    <w:p w14:paraId="1757A9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da carteira de projetos e dos processos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910DB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dos acordos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 firmados com 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clientes;</w:t>
      </w:r>
    </w:p>
    <w:p w14:paraId="36C062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prover, administrar e manter a infraestrutura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Planejamento, garantindo o pleno funcionamento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colocados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disposi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0D8F0B5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VI - assegurar a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realizar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cnica, financeira e contratual das solu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implantadas;</w:t>
      </w:r>
    </w:p>
    <w:p w14:paraId="43B399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zelar pela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por meio do estabelecimento e garantia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conscientiza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e gerenciamento de riscos;</w:t>
      </w:r>
    </w:p>
    <w:p w14:paraId="5C22C4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prestar consultoria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da Secretaria da Fazenda e Planejamento nas quest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relacionadas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CD916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IX - exercer,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 da Coordenadoria, o previsto nas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VIII, do artigo 154 deste decreto.</w:t>
      </w:r>
    </w:p>
    <w:p w14:paraId="6F49A8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Qualquer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desenvolvimento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corretiva, adaptativa ou evolutiva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produtos ou sistemas informatizados da Secretaria da Fazenda e Planejamento dever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ser efetuada diretamente ou acompanhada pelo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obedecendo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 aos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vigentes.</w:t>
      </w:r>
    </w:p>
    <w:p w14:paraId="77C683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funcionar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ininterruptamente, 24 (vinte e quatro) horas por dia, inclusive aos finais de semana e feriados, e o hor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trabalho de seus servidores ser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disciplinado mediante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Planejamento, observada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pertinente.</w:t>
      </w:r>
    </w:p>
    <w:p w14:paraId="159F1B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139 - O Centro de Desenvolvimento de Sistemas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3F21F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desenvolver e manter sistemas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as unidades administrativas da Secretaria da Fazenda e Planejamento;</w:t>
      </w:r>
    </w:p>
    <w:p w14:paraId="4AACCC4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projetar a arquitetura de sistemas e de dados para atender a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novos ou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existentes providos pelo Departamento;</w:t>
      </w:r>
    </w:p>
    <w:p w14:paraId="622589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coordenar o processo de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requisitos, junto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equipes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das Coordenadorias da Secretaria da Fazenda e Planejamento, quando houver o envolvimento de mais de uma Coordenadoria;</w:t>
      </w:r>
    </w:p>
    <w:p w14:paraId="551109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normatizar os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todos de gerenciamento do ciclo de vida dos sistemas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serem utilizados pela Secretaria da Fazenda e Planejamento ou por empresa terceira na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informatizados a serem hospedados no Departamento;</w:t>
      </w:r>
    </w:p>
    <w:p w14:paraId="09AE9A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auditar a qualidade dos sistemas desenvolvidos para a Secretaria da Fazenda e Planejamento e hospedados no Departamento;</w:t>
      </w:r>
    </w:p>
    <w:p w14:paraId="0A797F9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garantir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de qualidade de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software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para os sistemas desenvolvidos pelo Centro;</w:t>
      </w:r>
    </w:p>
    <w:p w14:paraId="721F83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conduzir a melhoria cont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nua do gerenciamento do ciclo de vida dos sistemas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E052E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- elaborar estimativas de tamanho de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software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de esfor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 e de prazo relacionadas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cria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67D107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Cria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Sistemas:</w:t>
      </w:r>
    </w:p>
    <w:p w14:paraId="591584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conceber e construir novos sistemas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98763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b) evoluir e modernizar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em funcionamento que 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sob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Centro;</w:t>
      </w:r>
    </w:p>
    <w:p w14:paraId="49FC69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gerir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terceirizados de desenvolvimento de sistemas, assegurando a conformidade com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qualidade definidos pelo Departamento;</w:t>
      </w:r>
    </w:p>
    <w:p w14:paraId="735A48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Qualidade, verificar e validar a qualidade dos sistemas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desenvolvidos e sob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Centro;</w:t>
      </w:r>
    </w:p>
    <w:p w14:paraId="69AD2E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Configura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33E196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padronizar a configura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ambientes de desenvolvimento, testes e homologa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do Centro, bem como solicitar sua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066BD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promover as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e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do gerenciamento da configura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software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aplicada aos projetos do Centro;</w:t>
      </w:r>
    </w:p>
    <w:p w14:paraId="309165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suportar a implanta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sistemas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nos diferentes ambientes operacionais do Departamento;</w:t>
      </w:r>
    </w:p>
    <w:p w14:paraId="54EF93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administrar as ferramentas de automa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gerenciamento do ciclo de vida dos sistemas de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60311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controlar o uso de licen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as das ferramentas de apoio ao desenvolvimento de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software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3EB7A8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Sustenta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Sistemas e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em funcionamento e sob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Centro:</w:t>
      </w:r>
    </w:p>
    <w:p w14:paraId="26B78C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fornecer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suporte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 avan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ado;</w:t>
      </w:r>
    </w:p>
    <w:p w14:paraId="6A964C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efetuar as corre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adapta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rias.</w:t>
      </w:r>
    </w:p>
    <w:p w14:paraId="23013B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140 - O Centro de Projetos, Processos e Relacionamento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15504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realizar, em conjunto com 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Projetos, o gerenciamento da carteira de projetos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Planejamento, assegurando sua compatibiliza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o Plano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com as necessidades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ficas das Coordenadorias;</w:t>
      </w:r>
    </w:p>
    <w:p w14:paraId="358F23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propor, implantar e difundir as metodologias de gerenciamento de projetos e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processos de trabalho do Departamento, em conformidade com as diretrizes definidas para a Secretaria da Fazenda e Planejamento, garantindo seu permanente aprimoramento;</w:t>
      </w:r>
    </w:p>
    <w:p w14:paraId="4F441DA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- atuar como ponto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de relacionamento no Departamento com as unidades da Secretaria da Fazenda e Planejamento para recep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necessidades relacionadas ao desenvolvimento de projetos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33190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gerir:</w:t>
      </w:r>
    </w:p>
    <w:p w14:paraId="1F9327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projetos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 Departamento, com o respectivo acompanhamento de seu desenvolvimento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 e financeiro;</w:t>
      </w:r>
    </w:p>
    <w:p w14:paraId="6B64F5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demandas de novas necessidades relacionadas aos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provenientes das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neg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cio;</w:t>
      </w:r>
    </w:p>
    <w:p w14:paraId="1B3B88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c) a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melhoria dos processos de trabalho do Departamento;</w:t>
      </w:r>
    </w:p>
    <w:p w14:paraId="55E2E7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realizar 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sistem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 dos projetos desenvolvidos pelo Departamento, apontando aspectos positivos e defici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ncias, para dissemina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melhores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identificadas e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solu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problemas;</w:t>
      </w:r>
    </w:p>
    <w:p w14:paraId="7CE3A7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registrar e realizar a dissemina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dos projetos gerenciados pelo Departamento para as unidades da Secretaria da Fazenda e Planejamento e demais envolvidos;</w:t>
      </w:r>
    </w:p>
    <w:p w14:paraId="448C4F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coordenar a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de viabilidade, as estimativas e as reservas de recursos para as demandas enviadas ao Departamento;</w:t>
      </w:r>
    </w:p>
    <w:p w14:paraId="55DA65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estabelecer os acordos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do Departamento com as unidades da Secretaria da Fazenda e Planejamento;</w:t>
      </w:r>
    </w:p>
    <w:p w14:paraId="36828E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participar da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arquitetura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novos ou da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j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existentes, no que tange aos processos de trabalho do Departamento.</w:t>
      </w:r>
    </w:p>
    <w:p w14:paraId="49B3CF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141 - O Centro de Inova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Arquitetura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2299B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propor o plano de arquitetura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gica corporativo,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as diretrizes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CGTI;</w:t>
      </w:r>
    </w:p>
    <w:p w14:paraId="613232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definir e manter atualizado o padr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metadados corporativo e avaliar a qualidade do dicion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de dados;</w:t>
      </w:r>
    </w:p>
    <w:p w14:paraId="5DC6A6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garantir a compatibilidade entre as aquisi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efetuadas e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do plano de arquitetura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gica;</w:t>
      </w:r>
    </w:p>
    <w:p w14:paraId="28DCD1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promover e divulgar a inova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gica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Planejamento, atrav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s da prospec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tecnologia aplicada ao neg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cio, em conjunto com as demais unidades da Pasta;</w:t>
      </w:r>
    </w:p>
    <w:p w14:paraId="3A5596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gerir:</w:t>
      </w:r>
    </w:p>
    <w:p w14:paraId="007A2E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qualidade da arquitetura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oferecidos pelo Departamento, conforme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definidos no Plano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A64DA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 Cat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logo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que o Departamento fornece para as demais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da Secretaria da Fazenda e Planejamento;</w:t>
      </w:r>
    </w:p>
    <w:p w14:paraId="3A1027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coordenar e orientar o desenho arquitetural de novos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Departamento ou a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existentes, observando os aspectos de dados, sistemas, infraestrutura,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continuidade do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o, de acordo com os processos de neg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cio definidos.</w:t>
      </w:r>
    </w:p>
    <w:p w14:paraId="18C3BD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142 - O Centro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Infraestrutura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84155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prover, administrar e manter a infraestrutura dos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datacenters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da Secretaria da Fazenda e Planejamento;</w:t>
      </w:r>
    </w:p>
    <w:p w14:paraId="6D7875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gerir:</w:t>
      </w:r>
    </w:p>
    <w:p w14:paraId="414801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a) a qualidade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infraestrutura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2775BA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demanda de recursos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gicos e 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cat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logo de recursos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80394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III- garantir a disponibilidade e o aprimoramento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prestados pelo Departamento;</w:t>
      </w:r>
    </w:p>
    <w:p w14:paraId="7C5DDD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manter atualizados a documenta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sobre o uso dos recursos e o banco de dados de configura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ativos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7FF46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participar da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arquitetura de infraestrutura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desenho da 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dessa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rea;</w:t>
      </w:r>
    </w:p>
    <w:p w14:paraId="572DAA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em caso de conting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no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 backup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assumir a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fornecidos, conforme plano de continuidade;</w:t>
      </w:r>
    </w:p>
    <w:p w14:paraId="0DFC2A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Sistemas Operacionais:</w:t>
      </w:r>
    </w:p>
    <w:p w14:paraId="1DE6AF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implantar, manter atualizado e suportar sistemas operacionais, observando os aspectos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continuidade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35E226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prover os portais Intranet e Internet;</w:t>
      </w:r>
    </w:p>
    <w:p w14:paraId="3FE9F5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gerenciar a disponibilidade e a capacidade dos equipamentos servidores que suportam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D74578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gerenciar e controlar o banco de dados de configura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ativos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34F88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Banco de Dados:</w:t>
      </w:r>
    </w:p>
    <w:p w14:paraId="5D260D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implantar, manter atualizado e suportar os bancos de dados utilizados pela Secretaria da Fazenda e Planejamento, observando os aspectos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continuidade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17E23F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gerenciar a disponibilidade, a capacidade e o desempenho dos bancos de dados;</w:t>
      </w:r>
    </w:p>
    <w:p w14:paraId="5DB564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Redes:</w:t>
      </w:r>
    </w:p>
    <w:p w14:paraId="12D1C7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gerir a infraestrutura 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relacionadas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dados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14D105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prover, administrar e manter a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dados, voz e v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deo;</w:t>
      </w:r>
    </w:p>
    <w:p w14:paraId="31C213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gerenciar e manter a disponibilidade, a capacidade e o desempenho das redes internas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links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externos;</w:t>
      </w:r>
    </w:p>
    <w:p w14:paraId="7D62C9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monitorar, identificar, notificar 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e mitigar amea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e ataques que possam comprometer a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dos ativos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conforme definido e/ou orientado pelo Centro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1C6AE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Armazenamento:</w:t>
      </w:r>
    </w:p>
    <w:p w14:paraId="4E118A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prover, administrar e manter a infraestrutura de armazenamento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backup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corporativo da Secretaria da Fazenda e Planejamento;</w:t>
      </w:r>
    </w:p>
    <w:p w14:paraId="11ED3C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propor e implantar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c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pias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552888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c) garantir a reten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m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dias que cont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as c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pias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conforme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definidas;</w:t>
      </w:r>
    </w:p>
    <w:p w14:paraId="0F0B0C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gerenciar a disponibilidade, a capacidade e o desempenho dos meios de armazenamento;</w:t>
      </w:r>
    </w:p>
    <w:p w14:paraId="35DAE4A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Planejamento, Monitoramento 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2981E9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monitorar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prestados pelo Departamento, bem como toda a infraestrutura envolvida;</w:t>
      </w:r>
    </w:p>
    <w:p w14:paraId="77E2EF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executar os procedimentos conforme documenta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continuidade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Departamento para recupera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no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principal ou para continuidade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no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 backup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580AE3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planejar e controlar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processamentos agendados ou solicitados pelos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Departamento.</w:t>
      </w:r>
    </w:p>
    <w:p w14:paraId="34C0FC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planejamento e controle das atividades de produ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Centro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Infraestrutura e do Centro de Continuidade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Campinas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realizados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Planejamento, Monitoramento 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6AA701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143 - O Centro de Atendimento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3E6D5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Central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os:</w:t>
      </w:r>
    </w:p>
    <w:p w14:paraId="69A406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atuar como ponto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de contato para suporte aos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disponibilizados pelo Departamento;</w:t>
      </w:r>
    </w:p>
    <w:p w14:paraId="549E8E4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gerenciar os incidentes e as requisi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feitas ao Departamento;</w:t>
      </w:r>
    </w:p>
    <w:p w14:paraId="61C4FA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Log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stica:</w:t>
      </w:r>
    </w:p>
    <w:p w14:paraId="5CBACB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planejar e coordenar a log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stica de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equipamentos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esta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trabalho fixas e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veis, em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prioridades e perfis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 de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052284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gerir os ativos relacionados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esta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trabalho fixas e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garantias, localiza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obsolesc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183C58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testar, homologar e realizar 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equipamentos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esta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trabalho fixas e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5E20A3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por meio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cleos de Suporte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mbito de sua respectiva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251EFA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zelar pela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normas 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das pela Secretaria da Fazenda e Planejamento;</w:t>
      </w:r>
    </w:p>
    <w:p w14:paraId="308B9E6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identificar e encaminhar ao Centro competente do Departamento as necessidades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74870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apoiar o Departamento na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novos projetos;</w:t>
      </w:r>
    </w:p>
    <w:p w14:paraId="3120B44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d) promover 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esta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trabalho fixas e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 garantir a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sistemas de inform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tica, utilizando os recursos homologados e disponibilizados pelo Departamento;</w:t>
      </w:r>
    </w:p>
    <w:p w14:paraId="4EAFBC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zelar pela conex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rede de inform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 com a rede estadual da Secretaria da Fazenda e Planejamento, auxiliando operacionalmente o Centro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Infraestrutura;</w:t>
      </w:r>
    </w:p>
    <w:p w14:paraId="46EB4E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gerenciar os contratos de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suporte aos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C3FD2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acompanhar e suportar o Plano de Continuidade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do Departamento em caso de desastre no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principal e necessidade de ativa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no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 backup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.</w:t>
      </w:r>
    </w:p>
    <w:p w14:paraId="4775DB5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144 - O Centro de Continuidade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Campinas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F6CF3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administrar e manter a infraestrutura do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 backup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da Secretaria da Fazenda e Planejamento;</w:t>
      </w:r>
    </w:p>
    <w:p w14:paraId="61D671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caso de conting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no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principal, assumir a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fornecidos, conforme plano de continuidade;</w:t>
      </w:r>
    </w:p>
    <w:p w14:paraId="7AD155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assumir, em car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ter excepcional,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Departamento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para continuidade e funcionamento dos principais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por ele providos;</w:t>
      </w:r>
    </w:p>
    <w:p w14:paraId="4BC7E6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Atendimento, Monitoramento 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Campinas:</w:t>
      </w:r>
    </w:p>
    <w:p w14:paraId="4ED7596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atuar como extens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Centro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Infraestrutura e do Centro de Atendimento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assumindo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descritas, respectivamente, nos artigos 142 e 143 deste decreto,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hospedados no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datacenter backup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368D3E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em situa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conting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assumir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Centro de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Infraestrutura para continuidade dos principais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providos pelo Departamento;</w:t>
      </w:r>
    </w:p>
    <w:p w14:paraId="63B1E0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por meio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Desenvolvimento de Sistemas - Campinas:</w:t>
      </w:r>
    </w:p>
    <w:p w14:paraId="39F5F9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atuar como extens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Centro de Desenvolvimento de Sistemas, assumindo, de acordo com suas diretrizes,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descritas no artigo 139 deste decreto;</w:t>
      </w:r>
    </w:p>
    <w:p w14:paraId="2C8010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em situa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conting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assumir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Centro de Desenvolvimento de Sistemas para continuidade dos principais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providos pelo Departamento.</w:t>
      </w:r>
    </w:p>
    <w:p w14:paraId="48101B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145 - O Centro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D093C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gerir a qualidade do sistema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Departamento, conforme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ticas definidas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CGTI;</w:t>
      </w:r>
    </w:p>
    <w:p w14:paraId="565798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7971A3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a) zelar pela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garantindo:</w:t>
      </w:r>
    </w:p>
    <w:p w14:paraId="17A247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defini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acesso e da continuidade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Departamento;</w:t>
      </w:r>
    </w:p>
    <w:p w14:paraId="479601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dissemina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cultura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0D200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propor e garantir os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7376AFC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realizar e atualizar auditorias peri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dicas,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lise de risco e vulnerabilidade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B42AC0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assegurar a disponibilidade, integridade, confidencialidade e continuidade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 ativos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7CD71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gerir os incidentes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propor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preventivas e corretivas;</w:t>
      </w:r>
    </w:p>
    <w:p w14:paraId="5F793B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propor e elaborar o desenho da 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do Departamento.</w:t>
      </w:r>
    </w:p>
    <w:p w14:paraId="48F43DE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146 - 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de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CF6EA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prestar suporte:</w:t>
      </w:r>
    </w:p>
    <w:p w14:paraId="07931E8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aos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na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ferramentas colaborativas da Secretaria da Fazenda e Planejamento, oferecendo condi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para publica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relevantes;</w:t>
      </w:r>
    </w:p>
    <w:p w14:paraId="320772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do Departamento na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dos fornecedores;</w:t>
      </w:r>
    </w:p>
    <w:p w14:paraId="62D352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gerir:</w:t>
      </w:r>
    </w:p>
    <w:p w14:paraId="600F71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os conte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dos do Departamento que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publicados para 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corporativo;</w:t>
      </w:r>
    </w:p>
    <w:p w14:paraId="4B70E7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programas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definidos no Plano Plurianual,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55CA3B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controlar e prestar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do Departamento na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ciclo de vida dos processos de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produtos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0E0123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identificar e alocar os custos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Planejamento;</w:t>
      </w:r>
    </w:p>
    <w:p w14:paraId="5CB25F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coordenar 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desenvolvimento de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dos servidores do Departamento;</w:t>
      </w:r>
    </w:p>
    <w:p w14:paraId="42164B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- planejar e acompanhar os gastos, com vista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amento do Departamento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no decorrer de sua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6C622A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SUBSE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</w:t>
      </w:r>
    </w:p>
    <w:p w14:paraId="0D0463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Regional</w:t>
      </w:r>
    </w:p>
    <w:p w14:paraId="7C5B0C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147 - O Departamento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Regional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4BF98B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 - planejar, dirigir, orientar e coordenar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afetos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rea, promovendo o fortalecimento da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regional na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F683F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 e disciplinar 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equipamentos e solu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gicas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as diretrizes emanadas do Departamento de Tecnologia e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DTI;</w:t>
      </w:r>
    </w:p>
    <w:p w14:paraId="1D571C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propor 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estudos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cnicos, apoiar e propor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para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de suas unidades;</w:t>
      </w:r>
    </w:p>
    <w:p w14:paraId="31E1F9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gerir 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recursos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do Departamento;</w:t>
      </w:r>
    </w:p>
    <w:p w14:paraId="4532E0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apoiar unidades regionais da Secretaria da Fazenda e Planejamento nas atividades afetas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financeira;</w:t>
      </w:r>
    </w:p>
    <w:p w14:paraId="4BEE57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elaborar documentos que subsidiem a prepara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do Plano Plurianual;</w:t>
      </w:r>
    </w:p>
    <w:p w14:paraId="118C75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emitir instru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normativas referentes a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de processos administrativos e uniformiza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e procedimentos relativos a quest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suscitadas pelas unidades de sua responsabilidade;</w:t>
      </w:r>
    </w:p>
    <w:p w14:paraId="54964B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receber, analisar e consolidar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produzidos por suas unidades;</w:t>
      </w:r>
    </w:p>
    <w:p w14:paraId="24E839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manter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atuar como parceiro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gico junto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demais unidades, promovendo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 alinhamento entre as necessidades da Secretaria da Fazenda e Planejamento e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recursos de forma mais eficiente;</w:t>
      </w:r>
    </w:p>
    <w:p w14:paraId="7BE12E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 - planejar, desenvolver, implantar e apoiar as atividades relativas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gica 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por processos em suas unidades;</w:t>
      </w:r>
    </w:p>
    <w:p w14:paraId="08CED1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garantir 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desenvolvimento, plano de sucess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clima organizacional, perfil de lideran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de desempenhos dos servidores;</w:t>
      </w:r>
    </w:p>
    <w:p w14:paraId="0151EF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XII - subsidiar e integrar os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s e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relacionados a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F6923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XIII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atuar em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voltadas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redu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custos e consumos,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Qualidade de Vida e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 no Trabalho nas unidades regionais da Pasta.</w:t>
      </w:r>
    </w:p>
    <w:p w14:paraId="3F7C11A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148 - Aos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cabe,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respectivas regi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planejar, gerenciar e executar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relacionados a recursos humanos,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as, suprimentos e infraestrutura, apoio log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stico e transportes.</w:t>
      </w:r>
    </w:p>
    <w:p w14:paraId="15BECA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149 -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Recursos Humanos,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36A7F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 previstas nos artigos 14 a 19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37B3523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apurar e processar as partes vari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de remunera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produtividade e ao desempenho do servidor e, quando for o caso, providenciar a publica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atos pertinentes;</w:t>
      </w:r>
    </w:p>
    <w:p w14:paraId="75652E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III - proporcionar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cios sociais aos servidores,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com o Departamento de Recursos Humanos;</w:t>
      </w:r>
    </w:p>
    <w:p w14:paraId="45B65C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elaborar projetos e desenvolver atividades relacionadas com a qualidade de vida do servidor, observado o disposto na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h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do inciso XVI, do artigo 122, deste decreto;</w:t>
      </w:r>
    </w:p>
    <w:p w14:paraId="000510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receber demandas e propor medidas, em conson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ncia com o Departamento de Recursos Humanos, voltadas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qualidade de vida do servidor;</w:t>
      </w:r>
    </w:p>
    <w:p w14:paraId="5D55DF5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manter os servidores informados e atualizados sobre seus direitos e deveres;</w:t>
      </w:r>
    </w:p>
    <w:p w14:paraId="426661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gerir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relacionados ao acolhimento 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aos filhos e dependentes legais dos servidores.</w:t>
      </w:r>
    </w:p>
    <w:p w14:paraId="6CA52F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150 -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81723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 previstas no artigo 10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1970;</w:t>
      </w:r>
    </w:p>
    <w:p w14:paraId="4ABCDD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efetuar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legal para os procedimentos de empenhamento, liquida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emiss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desembolso relativa aos processos de fornecimento de bens,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 utilidades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contratados;</w:t>
      </w:r>
    </w:p>
    <w:p w14:paraId="4A895C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acompanhar e aplicar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federal, estadual e municipal quanto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incid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ou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reten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tributo na fonte;</w:t>
      </w:r>
    </w:p>
    <w:p w14:paraId="12B60E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analisar, processar e executar os procedimentos administrativos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adiantamento;</w:t>
      </w:r>
    </w:p>
    <w:p w14:paraId="6D5820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manter todos os registros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demonstra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despesas realizadas com:</w:t>
      </w:r>
    </w:p>
    <w:p w14:paraId="68D6E4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recursos de adiantamento;</w:t>
      </w:r>
    </w:p>
    <w:p w14:paraId="16FFEC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730EB4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fazer a tomada de contas, reten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recolhimento de tributos incidentes sobre os adiantamentos concedidos;</w:t>
      </w:r>
    </w:p>
    <w:p w14:paraId="163E5B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guardar e processar os expedientes de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contas de adiantamento sob sua responsabilidade;</w:t>
      </w:r>
    </w:p>
    <w:p w14:paraId="714290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acompanhar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recursos concedidos sob a forma de adiantamento e prestar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respeito;</w:t>
      </w:r>
    </w:p>
    <w:p w14:paraId="21BD397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efetuar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os tr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mites financeiros da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receita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extraor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quando determinada em definitivo pelas respectivas autoridades competentes, verificando o atendimento das exig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legais e regulamentares.</w:t>
      </w:r>
    </w:p>
    <w:p w14:paraId="735284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Ficam excetuados da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disposto no inciso IX deste artigo os procedimentos de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previstos em norma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 da Secretaria da Fazenda e Planejamento.</w:t>
      </w:r>
    </w:p>
    <w:p w14:paraId="3FBB1F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151 -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Suprimentos e Infraestrutura,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08C0C1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SATIM, as previstas nos artigos 8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1977;</w:t>
      </w:r>
    </w:p>
    <w:p w14:paraId="65CB98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contrata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materiais:</w:t>
      </w:r>
    </w:p>
    <w:p w14:paraId="4E96E0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receber as solicita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preparar os expedientes;</w:t>
      </w:r>
    </w:p>
    <w:p w14:paraId="0D1E65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analisar as propostas;</w:t>
      </w:r>
    </w:p>
    <w:p w14:paraId="622060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elaborar minutas de editais e contratos;</w:t>
      </w:r>
    </w:p>
    <w:p w14:paraId="0F12F9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providenciar pesquisa de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devidamente atualizada dos materiais e da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a serem respectivamente adquiridos e contratados;</w:t>
      </w:r>
    </w:p>
    <w:p w14:paraId="65EDC3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indicar, ap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dos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resultantes da pesquisa efetuada, proposta preliminar de enquadramento da modalidade licitat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ria, para fins de reserva de recursos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6D817A9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solicitar autoriza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para:</w:t>
      </w:r>
    </w:p>
    <w:p w14:paraId="1B48CE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abertura da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 ou</w:t>
      </w:r>
    </w:p>
    <w:p w14:paraId="532697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inexigibilidade da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sua dispensa;</w:t>
      </w:r>
    </w:p>
    <w:p w14:paraId="0A877BE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g) realizar os procedimentos internos e externos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licita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es, no seu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AA839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providenciar:</w:t>
      </w:r>
    </w:p>
    <w:p w14:paraId="72BF8B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 publica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dos atos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aos procedimentos licitat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 xml:space="preserve">rios, ou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entrega do convite, em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39474A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pr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via dos documentos para formalizar os contratos ap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a homologa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F11EC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as devidas assinaturas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formaliza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contratos, inclusive as publica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em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6DA3BC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a entrega das notas de empenho aos licitantes contratados, obtendo o respectivo recibo;</w:t>
      </w:r>
    </w:p>
    <w:p w14:paraId="3D7752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acompanhar:</w:t>
      </w:r>
    </w:p>
    <w:p w14:paraId="25A418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os prazos de vencimento dos contratos;</w:t>
      </w:r>
    </w:p>
    <w:p w14:paraId="2358E5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contratos e providenciar os aditamentos, reajustes, prorroga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nova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tempo h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bil;</w:t>
      </w:r>
    </w:p>
    <w:p w14:paraId="2468C4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os prazos de validade dos documentos apresentados pelo contratado, solicitando, quando for o caso, a atualiza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em atendimento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625699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prestar, ao respectivo gestor,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as anota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em registro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prio, das ocorr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relacionadas com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contrato;</w:t>
      </w:r>
    </w:p>
    <w:p w14:paraId="2F4203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almoxarifado:</w:t>
      </w:r>
    </w:p>
    <w:p w14:paraId="127D77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a) analisar a composi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estoques com o objetivo de verificar sua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necessidades efetivas;</w:t>
      </w:r>
    </w:p>
    <w:p w14:paraId="7252C4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fixar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de estoque m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nimo, 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ximo e ponto de pedido de materiais;</w:t>
      </w:r>
    </w:p>
    <w:p w14:paraId="6C41C9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elaborar pedidos de compras para 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reposi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estoque;</w:t>
      </w:r>
    </w:p>
    <w:p w14:paraId="32ECE1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controlar o cumprimento, pelos fornecedores, das condi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constantes nos contratos, comunicando,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requisitante, eventuais irregularidades cometidas;</w:t>
      </w:r>
    </w:p>
    <w:p w14:paraId="449C08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receber, conferir, guardar e distribuir os materiais adquiridos;</w:t>
      </w:r>
    </w:p>
    <w:p w14:paraId="30F02A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controlar o estoque e a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material armazenado;</w:t>
      </w:r>
    </w:p>
    <w:p w14:paraId="088F2B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manter atualizados os registros de entrada e sa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 e de valores dos materiais em estoque;</w:t>
      </w:r>
    </w:p>
    <w:p w14:paraId="777B69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realizar balancetes mensais e invent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sicos e de valor, do material estocado;</w:t>
      </w:r>
    </w:p>
    <w:p w14:paraId="547EDA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efetuar levantamento estat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stico do consumo anual para orientar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amento;</w:t>
      </w:r>
    </w:p>
    <w:p w14:paraId="2187FA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preparar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 considerados excedentes ou em desuso, de acordo com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fica;</w:t>
      </w:r>
    </w:p>
    <w:p w14:paraId="788EE5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nio:</w:t>
      </w:r>
    </w:p>
    <w:p w14:paraId="1CF466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cadastrar e chapear o material permanente e os equipamentos recebidos;</w:t>
      </w:r>
    </w:p>
    <w:p w14:paraId="66FDCE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manter registro dos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 controlar sua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1E179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verificar, periodicamente, o estado dos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 equipamentos e solicitar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para sua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substitui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baixa patrimonial;</w:t>
      </w:r>
    </w:p>
    <w:p w14:paraId="31FA6A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proceder, periodicamente, ao invent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dos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constantes do cadastro;</w:t>
      </w:r>
    </w:p>
    <w:p w14:paraId="6EDAA8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disponibilizar os bens inserv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a serem arrolados;</w:t>
      </w:r>
    </w:p>
    <w:p w14:paraId="558D0D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documental:</w:t>
      </w:r>
    </w:p>
    <w:p w14:paraId="1F4A465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instruir e fiscalizar o correto cadastramento dos documentos;</w:t>
      </w:r>
    </w:p>
    <w:p w14:paraId="7F79C6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gerenciar e controlar o fluxo de documentos e a organiza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arquivos;</w:t>
      </w:r>
    </w:p>
    <w:p w14:paraId="7DBD6A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fiscalizar e controlar a tramita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documento, especialmente no caso de remessa a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externo;</w:t>
      </w:r>
    </w:p>
    <w:p w14:paraId="66A058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providenciar, mediante autoriza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fica:</w:t>
      </w:r>
    </w:p>
    <w:p w14:paraId="307ACF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vista de processos;</w:t>
      </w:r>
    </w:p>
    <w:p w14:paraId="726F33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 fornecimento de certid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c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pias de documentos e processos;</w:t>
      </w:r>
    </w:p>
    <w:p w14:paraId="2F18C6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providenciar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organiza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conserva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arquivos;</w:t>
      </w:r>
    </w:p>
    <w:p w14:paraId="648775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classificar, ordenar e guardar, em local apropriado, os documentos encerrados;</w:t>
      </w:r>
    </w:p>
    <w:p w14:paraId="3BA570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g) verificar a temporalidade dos documentos para posterior expurgo;</w:t>
      </w:r>
    </w:p>
    <w:p w14:paraId="54E7D4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atender as diretrizes, normas e procedimentos, bem como cumprir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que lhe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pertinentes, previstas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22.789, de 19 de outubro de 1984, modificado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54.276, de 27 de abril de 2009, e em outros diplomas legais relacionados com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estadual de arquivos;</w:t>
      </w:r>
    </w:p>
    <w:p w14:paraId="5CCF58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colaborar com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Documentos e Acesso - CADA no desempenho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198C0D4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ncia:</w:t>
      </w:r>
    </w:p>
    <w:p w14:paraId="2CE5FC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realizar a distribui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0E0B7B4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dos processos/documentos e da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interna encaminhada por malote;</w:t>
      </w:r>
    </w:p>
    <w:p w14:paraId="6984D3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de jornais, revistas e peri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dicos;</w:t>
      </w:r>
    </w:p>
    <w:p w14:paraId="27A8CE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receber e enviar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externa atrav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s dos Correios;</w:t>
      </w:r>
    </w:p>
    <w:p w14:paraId="1212BA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gerir contratos com os Correios, buscando economicidade no enquadramento dos produtos definidos pela empresa;</w:t>
      </w:r>
    </w:p>
    <w:p w14:paraId="7389E8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da Secretaria da Fazenda e Planejamento na respectiva regi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0CB745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providenciar sinaliza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nas depend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ncias, em conformidade com 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definidos pela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DFB73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organizar o sistema de 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elevadores, quando for o caso;</w:t>
      </w:r>
    </w:p>
    <w:p w14:paraId="62944B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recepcionar e controlar a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visitantes, bem como acompanhar o direcionamento aos andares, quando for o caso, em conformidade com as diretrizes definidas para a Secretaria da Fazenda e Planejamento;</w:t>
      </w:r>
    </w:p>
    <w:p w14:paraId="6E22CF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administrar e controlar as vagas de estacionamento;</w:t>
      </w:r>
    </w:p>
    <w:p w14:paraId="487A01A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divulgar informativos sonoros internos;</w:t>
      </w:r>
    </w:p>
    <w:p w14:paraId="0B9DEF4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organizar e gerenciar:</w:t>
      </w:r>
    </w:p>
    <w:p w14:paraId="44F17C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 Brigada de Inc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ndio;</w:t>
      </w:r>
    </w:p>
    <w:p w14:paraId="7F51FC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bombeiros civis; e</w:t>
      </w:r>
    </w:p>
    <w:p w14:paraId="0740EB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3. demais projetos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preven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acidentes;</w:t>
      </w:r>
    </w:p>
    <w:p w14:paraId="609586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dimensionar e orientar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vigil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ncia, bem como controlar, supervisionar e monitorar os sistemas de vigil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nica;</w:t>
      </w:r>
    </w:p>
    <w:p w14:paraId="635984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manter-se atualizado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normas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aplic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veis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patrimonial e de preven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inc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ndios;</w:t>
      </w:r>
    </w:p>
    <w:p w14:paraId="7C2B08A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administrar e controlar as depend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de treinamento instaladas nas sedes das regionais;</w:t>
      </w:r>
    </w:p>
    <w:p w14:paraId="19F9235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gerir as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supervisionar, quando a cargo de terceiros,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limpeza,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a, recep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telefonia, protocolo, correspond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malote, copa e demais atividades auxiliares;</w:t>
      </w:r>
    </w:p>
    <w:p w14:paraId="05CDFE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IX - zelar pela correta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quinas e aparelhos.</w:t>
      </w:r>
    </w:p>
    <w:p w14:paraId="4A9FAC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152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cleos de Suporte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mbito de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cabe exercer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que se refere o inciso III, do artigo 143, deste decreto. </w:t>
      </w:r>
    </w:p>
    <w:p w14:paraId="6AB5F0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</w:t>
      </w:r>
    </w:p>
    <w:p w14:paraId="60E19D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Comuns</w:t>
      </w:r>
    </w:p>
    <w:p w14:paraId="4A73DB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59AFC7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</w:t>
      </w:r>
    </w:p>
    <w:p w14:paraId="47958B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153 -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comuns: </w:t>
      </w:r>
    </w:p>
    <w:p w14:paraId="4F06C4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assistir o dirigente da unidade no desempenho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1A6C0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analisar, instruir e informar processos e expedientes que lhes forem encaminhados, bem como acompanhar o andamento 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cada um;</w:t>
      </w:r>
    </w:p>
    <w:p w14:paraId="054057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elaborar e propor minutas de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nios, de termos de coopera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 parceria, de notas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e de memoriais descritivos;</w:t>
      </w:r>
    </w:p>
    <w:p w14:paraId="106CF5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produzir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gerenciais para subsidiar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do dirigente da unidade;</w:t>
      </w:r>
    </w:p>
    <w:p w14:paraId="3F1D96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- elaborar, acompanhar e avaliar programas e projetos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unidade;</w:t>
      </w:r>
    </w:p>
    <w:p w14:paraId="6D20CA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elaborar e implantar sistema de acompanhamento e controle das atividades desenvolvidas;</w:t>
      </w:r>
    </w:p>
    <w:p w14:paraId="1DFA41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propor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projetos, normas e manuais de procedimentos, orientando o desenvolvimento desses trabalhos, quando for o caso, com vista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sua coer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padroniza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4B73F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controlar e acompanhar as atividades decorrentes de contratos, acordos e ajustes;</w:t>
      </w:r>
    </w:p>
    <w:p w14:paraId="251E2C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realizar estudos,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e emitir pareceres;</w:t>
      </w:r>
    </w:p>
    <w:p w14:paraId="1199D8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participar da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5617C2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atividades da unidade;</w:t>
      </w:r>
    </w:p>
    <w:p w14:paraId="6880E2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 plano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conjunto com a Escola de Governo.</w:t>
      </w:r>
    </w:p>
    <w:p w14:paraId="3373DF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154 -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cnicas das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e das Coordenadorias,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das previstas no artigo 153 deste decreto,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comuns:</w:t>
      </w:r>
    </w:p>
    <w:p w14:paraId="7F608A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coordenar as atividades de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gico, em articula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da Secretaria da Fazenda e Planejamento;</w:t>
      </w:r>
    </w:p>
    <w:p w14:paraId="35AF94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orientar e acompanhar 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programas, projetos,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atividades;</w:t>
      </w:r>
    </w:p>
    <w:p w14:paraId="2BEB0B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III - promover a integra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entre as atividades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e os programas, projetos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732DC7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elaborar e implantar sistema de acompanhamento e controle das atividades desenvolvidas;</w:t>
      </w:r>
    </w:p>
    <w:p w14:paraId="3E446C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executar e avaliar programas e projetos;</w:t>
      </w:r>
    </w:p>
    <w:p w14:paraId="61F32CA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-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fornecer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suporte ao planejamento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e operacional;</w:t>
      </w:r>
    </w:p>
    <w:p w14:paraId="490415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em articula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com 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Assessoria do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rio:</w:t>
      </w:r>
    </w:p>
    <w:p w14:paraId="3CC7EF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assegurar o cumprimento do Plano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Planejamento;</w:t>
      </w:r>
    </w:p>
    <w:p w14:paraId="5D451C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preparar materiais e documentos para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trabalhos realizados pela Coordenadoria;</w:t>
      </w:r>
    </w:p>
    <w:p w14:paraId="3F6E90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manter atualizadas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nos diversos meios de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0FAE63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estudar e propor melhorias no sistema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Secretaria da Fazenda e Planejamento, encaminhando as decorrentes demandas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competente;</w:t>
      </w:r>
    </w:p>
    <w:p w14:paraId="3030B8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em articula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o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581E57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zelar pelo atendimento aos padr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estabelecidos nas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ticas, normas e procedimentos,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F0EAE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ser ponto de contato das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da Coordenadoria para recep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lise, prioriza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encaminhamento e acompanhamento das demandas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junto ao Departamento;</w:t>
      </w:r>
    </w:p>
    <w:p w14:paraId="115978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definir, em conjunto com o Departamento, a estrutura de armazenagem de dados, que possibilite a disponibiliza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eficiente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e sistemas;</w:t>
      </w:r>
    </w:p>
    <w:p w14:paraId="3062BF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participar, por meio de representante indicado pelo respectivo Coordenador,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CGTI;</w:t>
      </w:r>
    </w:p>
    <w:p w14:paraId="57666E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atuar em conjunto com a Escola de Governo na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acompanhamento dos eventos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0FB864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- O disposto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nas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VIII deste artigo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se aplica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2FE387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155 -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das descritas no artigo 61,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previstas nos artigos 153 e 154, todos deste decreto.</w:t>
      </w:r>
    </w:p>
    <w:p w14:paraId="46DB33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626301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Centro de Apoio Administrativo da Corregedoria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CORFISP e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Apoio Administrativo</w:t>
      </w:r>
    </w:p>
    <w:p w14:paraId="0B38C5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156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Centro de Apoio Administrativo da Corregedoria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CORFISP e 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Apoio Administrativo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1C0247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receber, registrar, distribuir, controlar e expedir pap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is e processos;</w:t>
      </w:r>
    </w:p>
    <w:p w14:paraId="1E78BC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 - realizar os trabalhos de preparo do expediente;</w:t>
      </w:r>
    </w:p>
    <w:p w14:paraId="18E3CB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manter registros sobre frequ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e f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rias dos servidores;</w:t>
      </w:r>
    </w:p>
    <w:p w14:paraId="75EF6C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prever, requisitar, guardar e distribuir o material de consumo;</w:t>
      </w:r>
    </w:p>
    <w:p w14:paraId="7D1BCE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- proceder ao registro do material permanente e comunicar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competente a sua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ED195A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acompanhar e prestar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o andamento de pap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is e processos em tramita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96617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controlar o atendimento dos pedidos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 de expedientes de outros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Estadual;</w:t>
      </w:r>
    </w:p>
    <w:p w14:paraId="1C9DBD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controlar o fluxo de documentos, organizar e manter arquivos correntes;</w:t>
      </w:r>
    </w:p>
    <w:p w14:paraId="6A8B83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desenvolver outras atividades caracter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sticas de apoio administrativo.</w:t>
      </w:r>
    </w:p>
    <w:p w14:paraId="054119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Apoio Administrativo do Departamento de Entidades Descentralizadas tem, ainda,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2D83AB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zelar pela guarda e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acervo das entidades descentralizadas que passaram por processo de dissolu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fus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cis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e/ou extin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F475A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 apoiar o Departamento de Entidades Descentralizadas na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o acervo das entidades extintas, nos termos do inciso IV do artigo 87 deste decreto.</w:t>
      </w:r>
    </w:p>
    <w:p w14:paraId="5F6CEB6A" w14:textId="381C1309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709037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TITULO VI</w:t>
      </w:r>
    </w:p>
    <w:p w14:paraId="67A626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</w:t>
      </w:r>
    </w:p>
    <w:p w14:paraId="6C2A04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</w:t>
      </w:r>
    </w:p>
    <w:p w14:paraId="22EA07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</w:t>
      </w:r>
    </w:p>
    <w:p w14:paraId="073BA8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157 -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que lhe forem conferidas por lei ou decreto, tem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</w:t>
      </w:r>
    </w:p>
    <w:p w14:paraId="16AA2E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Governador e ao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prio cargo:</w:t>
      </w:r>
    </w:p>
    <w:p w14:paraId="19C4A8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propor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 as diretrizes a serem adotadas pela Secretaria da Fazenda e Planejamento;</w:t>
      </w:r>
    </w:p>
    <w:p w14:paraId="2888BA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assistir o Governador no desempenho de suas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relacionadas com as atividades da Secretaria da Fazenda e Planejamento;</w:t>
      </w:r>
    </w:p>
    <w:p w14:paraId="206150E2" w14:textId="2813110B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submeter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aprecia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Governador, observadas 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51.704, de 26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2007:</w:t>
      </w:r>
    </w:p>
    <w:p w14:paraId="5068A7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projetos de leis ou de decretos que versem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ria pertinente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Planejamento;</w:t>
      </w:r>
    </w:p>
    <w:p w14:paraId="59E312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2. assuntos de interesse de unidades subordinadas ou de entidades vinculadas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Secretaria da Fazenda e Planejamento;</w:t>
      </w:r>
    </w:p>
    <w:p w14:paraId="7752B3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d) manifestar-se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rias que devam ser submetidas ao Governador;</w:t>
      </w:r>
    </w:p>
    <w:p w14:paraId="3ACB82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e) referendar os atos do Governador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Planejamento;</w:t>
      </w:r>
    </w:p>
    <w:p w14:paraId="2C61DD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comparecer perante a Assembleia Legislativa ou suas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especiais para prestar esclarecimentos, espontaneamente ou quando regularmente convocado;</w:t>
      </w:r>
    </w:p>
    <w:p w14:paraId="4172B4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providenciar, observada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vigor, a instru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expedientes relativos a requerimentos e indica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ria pertinente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Secretaria da Fazenda e Planejamento, dirigidos ao Governador pela Assembleia Legislativa;</w:t>
      </w:r>
    </w:p>
    <w:p w14:paraId="6891C5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gerais da Secretaria:</w:t>
      </w:r>
    </w:p>
    <w:p w14:paraId="3B4613F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administrar e responder pela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programas, projetos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Secretaria da Fazenda e Planejamento, de acordo com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 as diretrizes fixadas pelo Governador;</w:t>
      </w:r>
    </w:p>
    <w:p w14:paraId="0A796CB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cumprir e fazer cumprir as leis, os regulamentos e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das autoridades superiores;</w:t>
      </w:r>
    </w:p>
    <w:p w14:paraId="6F4C44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expedir:</w:t>
      </w:r>
    </w:p>
    <w:p w14:paraId="5BECE02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atos e instru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a boa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preceitos da Constitui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Estado, das leis e dos regulamentos,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 da Fazenda e Planejamento;</w:t>
      </w:r>
    </w:p>
    <w:p w14:paraId="296029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as determina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regularidade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69263F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decidir sobre:</w:t>
      </w:r>
    </w:p>
    <w:p w14:paraId="7B6A0C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 proposi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encaminhadas pelos dirigentes das unidades subordinadas e das entidades vinculadas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Secretaria da Fazenda e Planejamento;</w:t>
      </w:r>
    </w:p>
    <w:p w14:paraId="2E5F85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os pedidos formulados em grau de recurso;</w:t>
      </w:r>
    </w:p>
    <w:p w14:paraId="2189FA5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avocar ou delegar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ncias, por ato expresso observada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4555E9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praticar todo e qualquer ato ou exercer quaisquer 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das unidades, das autoridades ou dos servidores subordinados;</w:t>
      </w:r>
    </w:p>
    <w:p w14:paraId="0BE0EE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designar:</w:t>
      </w:r>
    </w:p>
    <w:p w14:paraId="4F32FF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veis pelas Subsecretarias; </w:t>
      </w:r>
    </w:p>
    <w:p w14:paraId="728D52E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por outras unidades da Pasta que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tenham cargos ou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correspondentes;</w:t>
      </w:r>
    </w:p>
    <w:p w14:paraId="32B3A2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servidor para responder pelo expediente da Chefia de Gabinete, nos impedimentos legais e tempor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bem como ocasionais, do Chefe de Gabinete;</w:t>
      </w:r>
    </w:p>
    <w:p w14:paraId="307740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4. os membros, seus suplentes e, observado o disposto no </w:t>
      </w: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artigo 218 deste decreto, 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coordena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trabalhos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CGTI;</w:t>
      </w:r>
    </w:p>
    <w:p w14:paraId="69E0CA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5. os membros da Comiss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 T</w:t>
      </w:r>
      <w:r w:rsidRPr="00087F34">
        <w:rPr>
          <w:rFonts w:ascii="Helv" w:hAnsi="Helv" w:cs="Helv"/>
          <w:b/>
          <w:bCs/>
          <w:strike/>
          <w:color w:val="009900"/>
        </w:rPr>
        <w:t>é</w:t>
      </w:r>
      <w:r w:rsidRPr="00087F34">
        <w:rPr>
          <w:rFonts w:ascii="Helvetica" w:hAnsi="Helvetica" w:cs="Helvetica"/>
          <w:b/>
          <w:bCs/>
          <w:strike/>
          <w:color w:val="009900"/>
        </w:rPr>
        <w:t>cnica da Carreira de Analista em Planejamento, Or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amento e Finan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as P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blicas </w:t>
      </w:r>
      <w:r w:rsidRPr="00087F34">
        <w:rPr>
          <w:rFonts w:ascii="Helv" w:hAnsi="Helv" w:cs="Helv"/>
          <w:b/>
          <w:bCs/>
          <w:strike/>
          <w:color w:val="009900"/>
        </w:rPr>
        <w:t>–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COTAN, da Comiss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 T</w:t>
      </w:r>
      <w:r w:rsidRPr="00087F34">
        <w:rPr>
          <w:rFonts w:ascii="Helv" w:hAnsi="Helv" w:cs="Helv"/>
          <w:b/>
          <w:bCs/>
          <w:strike/>
          <w:color w:val="009900"/>
        </w:rPr>
        <w:t>é</w:t>
      </w:r>
      <w:r w:rsidRPr="00087F34">
        <w:rPr>
          <w:rFonts w:ascii="Helvetica" w:hAnsi="Helvetica" w:cs="Helvetica"/>
          <w:b/>
          <w:bCs/>
          <w:strike/>
          <w:color w:val="009900"/>
        </w:rPr>
        <w:t>cnica da Carreira de Especialis</w:t>
      </w:r>
      <w:r w:rsidRPr="00087F34">
        <w:rPr>
          <w:rFonts w:ascii="Helvetica" w:hAnsi="Helvetica" w:cs="Helvetica"/>
          <w:b/>
          <w:bCs/>
          <w:strike/>
          <w:color w:val="009900"/>
        </w:rPr>
        <w:lastRenderedPageBreak/>
        <w:t>tas em Pol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ticas P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blicas </w:t>
      </w:r>
      <w:r w:rsidRPr="00087F34">
        <w:rPr>
          <w:rFonts w:ascii="Helv" w:hAnsi="Helv" w:cs="Helv"/>
          <w:b/>
          <w:bCs/>
          <w:strike/>
          <w:color w:val="009900"/>
        </w:rPr>
        <w:t>–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CEPP e os do Grupo Setorial de Tecnologia da Informa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e Comunica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- GSTIC;</w:t>
      </w:r>
    </w:p>
    <w:p w14:paraId="6FD2D367" w14:textId="7E81A57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64.998, de 29 de maio de 2020 (art.11) 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0604F7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"5. os membros da Comiss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Calibri" w:hAnsi="Calibri" w:cs="Calibri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Analista em Planejamento, Or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COTAN e do Grupo Setorial de Tecnologia da Informa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Comunica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GSTIC;" (NR)</w:t>
      </w:r>
    </w:p>
    <w:p w14:paraId="07A438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6. os membros, seus suplentes e o Presidente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Permanente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e, para seu Gabinete, os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de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21BB1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7. os membros do Grupo Setorial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e os integrantes de sua Equipe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cnica;</w:t>
      </w:r>
    </w:p>
    <w:p w14:paraId="3B7B215F" w14:textId="4EB6AC16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64.333, de 18 de julho de 2019 (art.2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7DBBFA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Arial" w:hAnsi="Arial" w:cs="Arial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 xml:space="preserve">8. o gestor dos contratos da 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comunica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celebrados no </w:t>
      </w:r>
      <w:r w:rsidRPr="00087F34">
        <w:rPr>
          <w:rFonts w:ascii="Calibri" w:hAnsi="Calibri" w:cs="Calibri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Secretaria;</w:t>
      </w:r>
      <w:r w:rsidRPr="00087F34">
        <w:rPr>
          <w:rFonts w:ascii="Arial" w:hAnsi="Arial" w:cs="Arial"/>
          <w:b/>
          <w:bCs/>
          <w:color w:val="009900"/>
        </w:rPr>
        <w:t>”</w:t>
      </w:r>
    </w:p>
    <w:p w14:paraId="2F933FA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criar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permanentes e grupos de trabalho;</w:t>
      </w:r>
    </w:p>
    <w:p w14:paraId="3EFDEE5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estimular o desenvolvimento profissional dos servidores da Secretaria;</w:t>
      </w:r>
    </w:p>
    <w:p w14:paraId="2EAE59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autorizar:</w:t>
      </w:r>
    </w:p>
    <w:p w14:paraId="71BCA1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1. entrevistas de servidores da Secretaria da Fazenda e Planejamento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imprensa em geral sobre assuntos da Pasta;</w:t>
      </w:r>
    </w:p>
    <w:p w14:paraId="6C88D1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assuntos da Secretaria da Fazenda e Planejamento, quando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tornados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blicos, em congressos, palestras, debates ou pain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is;</w:t>
      </w:r>
    </w:p>
    <w:p w14:paraId="57CB70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k) aprovar os planos, programas e projetos das entidades vinculadas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Secretaria da Fazenda e Planejamento, face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b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sicas tra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adas pelo Estado no setor;</w:t>
      </w:r>
    </w:p>
    <w:p w14:paraId="32B6EA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l) coordenar, aprovar e autorizar as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os procedimentos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para viabilizar as opera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 interno e externo de interesse do Governo do Estado de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Paulo;</w:t>
      </w:r>
    </w:p>
    <w:p w14:paraId="2E5EF8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m) aprovar os limites mensais da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pagamentos;</w:t>
      </w:r>
    </w:p>
    <w:p w14:paraId="0C631E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n) apresentar o Balan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 Geral do Estado ao Governador, para encaminhamento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Assembleia Legislativa e ao Tribunal de Contas do Estado;</w:t>
      </w:r>
    </w:p>
    <w:p w14:paraId="51A82D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o) apresentar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anual das atividades da Secretaria da Fazenda e Planejamento;</w:t>
      </w:r>
    </w:p>
    <w:p w14:paraId="3BEFB2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p) aprovar, mediante a edi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os regimentos internos de unidades da Secretaria da Fazenda e Planejamento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que se fizerem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759E03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previstas nos artigos 23 e 39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49FC0C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as previstas no artigo 12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1970;</w:t>
      </w:r>
    </w:p>
    <w:p w14:paraId="6582D0D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SATIM, as previstas no artigo 14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1977;</w:t>
      </w:r>
    </w:p>
    <w:p w14:paraId="669271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nio:</w:t>
      </w:r>
    </w:p>
    <w:p w14:paraId="1B17C6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 previstas:</w:t>
      </w:r>
    </w:p>
    <w:p w14:paraId="7A1DBE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nos artigos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5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observado o disposto no artigo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todos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31.138, de 9 de janeiro de 1990, alterado pelos Decretos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33.701, de 22 de agosto de 1991,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34.544, de 14 de janeiro de 1992, e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37.410, de 9 de setembro de 1993;</w:t>
      </w:r>
    </w:p>
    <w:p w14:paraId="6226C223" w14:textId="50F4B59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47.297, de 6 de novembro de 2002;</w:t>
      </w:r>
    </w:p>
    <w:p w14:paraId="03F293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autorizar:</w:t>
      </w:r>
    </w:p>
    <w:p w14:paraId="0C1561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bens, exceto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veis, mesmo para outras Secretarias de Estado;</w:t>
      </w:r>
    </w:p>
    <w:p w14:paraId="2B483ED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 recebimento de doa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veis, sem encargos;</w:t>
      </w:r>
    </w:p>
    <w:p w14:paraId="0D9F6B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a loca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37E0DD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decidir sobre 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prios do Estado;</w:t>
      </w:r>
    </w:p>
    <w:p w14:paraId="48A993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em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central:</w:t>
      </w:r>
    </w:p>
    <w:p w14:paraId="2C7F3A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Programa de Est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gios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52.756, de 27 de fevereiro de 2008, as previstas em seus artigos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mbito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Poder Executivo e das Autarquias, e 9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27EB79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propor Normas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Regulamentares - NTR estabelecendo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para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identifica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unidades e das atividades insalubres no Estado;</w:t>
      </w:r>
    </w:p>
    <w:p w14:paraId="0FB350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Pessoal:</w:t>
      </w:r>
    </w:p>
    <w:p w14:paraId="6D3362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 previstas no artigo 25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675D0F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2. praticar os atos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rie de classes de Pesquisador Cient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 e ao Regime de Tempo Integral, inclusive homologa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concursos e de processos especiais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81B9E63" w14:textId="56E817E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o de 2020  </w:t>
      </w:r>
    </w:p>
    <w:p w14:paraId="56983DE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SATIM:</w:t>
      </w:r>
    </w:p>
    <w:p w14:paraId="298B2C7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aprovar a tarifa-quil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metro a ser paga a servidores em raz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inscri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no regime de quilometragem;</w:t>
      </w:r>
    </w:p>
    <w:p w14:paraId="5B35CCD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autorizar aquisi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e loca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car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ter eventual e permanente, ap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manifesta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competentes;</w:t>
      </w:r>
    </w:p>
    <w:p w14:paraId="3A0108E3" w14:textId="20EA114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o de 2020  </w:t>
      </w:r>
    </w:p>
    <w:p w14:paraId="54BEB4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empresas em cujo capital o Estado tenha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majorit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das Funda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das ou mantidas pelo Poder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Estadual e dos Fundos, exercer o previsto nos artigos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11 e 20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43.027, de 8 de abril de 1998;</w:t>
      </w:r>
    </w:p>
    <w:p w14:paraId="3326EE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f) decidir sobre pedido de dispensa de reposi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remunera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retribui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vencimento, sal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pens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 ou pens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o, soldo ou provento formulado por servidores ativos, inativos e pensionistas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Poder Executivo, observada a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Procuradoria Geral do Estado.</w:t>
      </w:r>
    </w:p>
    <w:p w14:paraId="7794A1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 disposto na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f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VII deste artigo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se aplica a pedidos alusivos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quantias recebidas de boa-f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e consideradas indevidas por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dico.</w:t>
      </w:r>
    </w:p>
    <w:p w14:paraId="1C106B7A" w14:textId="3139AF44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64.762, de 27 de janeiro de 2020 </w:t>
      </w:r>
    </w:p>
    <w:p w14:paraId="3CF7E2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</w:t>
      </w:r>
    </w:p>
    <w:p w14:paraId="0CC248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Executivo</w:t>
      </w:r>
    </w:p>
    <w:p w14:paraId="1453CB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158 -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Executivo,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que lhe forem conferidas por lei ou decreto, tem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</w:t>
      </w:r>
    </w:p>
    <w:p w14:paraId="6DB117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responder pelo expediente da Secretaria da Fazenda e Planejamento, nos impedimentos legais e tempor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bem como ocasionais, do Titular da Pasta;</w:t>
      </w:r>
    </w:p>
    <w:p w14:paraId="3DCF30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representar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 da Fazenda e Planejamento, quando for o caso, junto a autoridades 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507F08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exercer a coordena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relacionamento entre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 os dirigentes das unidades da Pasta e das entidades a ela vinculadas, acompanhando o desenvolvimento dos programas, projetos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346396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coordenar, supervisionar e orientar as atividades das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da Pasta;</w:t>
      </w:r>
    </w:p>
    <w:p w14:paraId="6B8E17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no desempenho de suas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es.</w:t>
      </w:r>
    </w:p>
    <w:p w14:paraId="4536F5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III</w:t>
      </w:r>
    </w:p>
    <w:p w14:paraId="6874CC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Chefe de Gabinete</w:t>
      </w:r>
    </w:p>
    <w:p w14:paraId="63CA89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159 - O Chefe de Gabinete,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m de outras que lhe forem conferidas por lei ou decreto,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tem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</w:t>
      </w:r>
    </w:p>
    <w:p w14:paraId="6C15966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gerais:</w:t>
      </w:r>
    </w:p>
    <w:p w14:paraId="1337BC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assessorar o Titular da Pasta no desempenho de suas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C5472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propor ao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o programa de trabalho e as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que se fizerem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2EBE3A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zelar pelo cumprimento dos prazos fixados para o desenvolvimento dos trabalhos;</w:t>
      </w:r>
    </w:p>
    <w:p w14:paraId="52E623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d) responder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consultas formuladas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sobre assuntos de sua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61F499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solicitar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a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blica;</w:t>
      </w:r>
    </w:p>
    <w:p w14:paraId="7FA991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decidir sobre pedidos de certid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vista de processos;</w:t>
      </w:r>
    </w:p>
    <w:p w14:paraId="2730C8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criar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permanentes e grupos de trabalho;</w:t>
      </w:r>
    </w:p>
    <w:p w14:paraId="157DFF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previstas nos artigos 29, 30, 31 e 33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1DC5BE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nio:</w:t>
      </w:r>
    </w:p>
    <w:p w14:paraId="46349D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 previstas:</w:t>
      </w:r>
    </w:p>
    <w:p w14:paraId="6B8EF7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nos artigos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31.138, de 9 de janeiro de 1990, alterados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33.701, de 22 de agosto de 1991, que lhe forem delegadas pelo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na conformidade do disposto no artigo 5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referido normativo, com a reda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dada pelo artigo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37.410, de 9 de setembro de 1993; </w:t>
      </w:r>
    </w:p>
    <w:p w14:paraId="66B82D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47.297, de 6 de novembro de 2002;</w:t>
      </w:r>
    </w:p>
    <w:p w14:paraId="42B76EC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decidir pela utiliza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prios do Estado sob 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Planejamento;</w:t>
      </w:r>
    </w:p>
    <w:p w14:paraId="1221C7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autorizar, por ato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fico, autoridades subordinadas a requisitarem transporte de material por conta do Estado.</w:t>
      </w:r>
    </w:p>
    <w:p w14:paraId="34E4A4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strike/>
          <w:color w:val="009900"/>
        </w:rPr>
        <w:t>§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1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Chefe de Gabinete,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do disposto neste artigo, exercer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que lhe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pertinentes, enquanto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Unidade Gestora de Projeto. 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4274B3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strike/>
          <w:color w:val="009900"/>
        </w:rPr>
        <w:t>§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2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- Ao Chefe de Gabinete compete, ainda, responder pelo expediente da Secretaria da Fazenda e Planejamento nos impedimentos simult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neos, legais e tempor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bem como ocasionais, do Titular da Pasta 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Executivo.-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12150AA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onde se l</w:t>
      </w:r>
      <w:r w:rsidRPr="00087F34">
        <w:rPr>
          <w:rFonts w:ascii="Courier New" w:hAnsi="Courier New" w:cs="Courier New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Courier New" w:hAnsi="Courier New" w:cs="Courier New"/>
          <w:b/>
          <w:bCs/>
          <w:color w:val="009900"/>
        </w:rPr>
        <w:t>§§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Courier New" w:hAnsi="Courier New" w:cs="Courier New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2</w:t>
      </w:r>
      <w:r w:rsidRPr="00087F34">
        <w:rPr>
          <w:rFonts w:ascii="Courier New" w:hAnsi="Courier New" w:cs="Courier New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leia-se:</w:t>
      </w:r>
    </w:p>
    <w:p w14:paraId="4C45CA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Courier New" w:hAnsi="Courier New" w:cs="Courier New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Courier New" w:hAnsi="Courier New" w:cs="Courier New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Ao Chefe de Gabinete compete, ainda, responder pelo expediente da Secretaria da Fazenda e Planejamento nos impedimentos simult</w:t>
      </w:r>
      <w:r w:rsidRPr="00087F34">
        <w:rPr>
          <w:rFonts w:ascii="Courier New" w:hAnsi="Courier New" w:cs="Courier New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neos, legais e tempor</w:t>
      </w:r>
      <w:r w:rsidRPr="00087F34">
        <w:rPr>
          <w:rFonts w:ascii="Courier New" w:hAnsi="Courier New" w:cs="Courier New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bem como ocasionais, do Titular da Pasta e do Secret</w:t>
      </w:r>
      <w:r w:rsidRPr="00087F34">
        <w:rPr>
          <w:rFonts w:ascii="Courier New" w:hAnsi="Courier New" w:cs="Courier New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Executivo.</w:t>
      </w:r>
    </w:p>
    <w:p w14:paraId="2C6765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IV</w:t>
      </w:r>
    </w:p>
    <w:p w14:paraId="15A10A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pelas Subsecretarias e do Coordenador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</w:t>
      </w:r>
    </w:p>
    <w:p w14:paraId="5E0A55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160 - 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pelas Subsecretarias e o Coordenador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que lhes forem conferidas por lei ou decreto,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</w:t>
      </w:r>
    </w:p>
    <w:p w14:paraId="4D70C1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 previstas nos incisos I e III do artigo 159 deste decreto;</w:t>
      </w:r>
    </w:p>
    <w:p w14:paraId="79C50E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previstas nos artigos 29 e 31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2008.</w:t>
      </w:r>
    </w:p>
    <w:p w14:paraId="17CE2A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161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Coordenador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observado o disposto na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no inciso I do artigo 19 deste decreto,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que lhe forem conferidas por lei ou decreto, tem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</w:t>
      </w:r>
    </w:p>
    <w:p w14:paraId="5B4DA4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e ao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prio cargo:</w:t>
      </w:r>
    </w:p>
    <w:p w14:paraId="4CA56B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propor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 as diretrizes a serem adotadas pela Coordenadoria;</w:t>
      </w:r>
    </w:p>
    <w:p w14:paraId="012290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assistir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no desempenho de suas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relacionadas com as atividades da Coordenadoria;</w:t>
      </w:r>
    </w:p>
    <w:p w14:paraId="2601940B" w14:textId="0D0583C5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c) submeter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aprecia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Planejamento, observadas 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51.704, de 26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2007:</w:t>
      </w:r>
    </w:p>
    <w:p w14:paraId="25993C5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projetos de leis ou de decretos que versem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ria pertinente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Coordenadoria;</w:t>
      </w:r>
    </w:p>
    <w:p w14:paraId="02ACD2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2. assuntos de interesse de unidades subordinadas ou de entidades vinculadas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Coordenadoria;</w:t>
      </w:r>
    </w:p>
    <w:p w14:paraId="3B21AC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manifestar-se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rias que devam ser submetidas ao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Planejamento;</w:t>
      </w:r>
    </w:p>
    <w:p w14:paraId="15F5E8B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implementar os atos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 da Fazenda e Planejamento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Coordenadoria;</w:t>
      </w:r>
    </w:p>
    <w:p w14:paraId="15EDD7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providenciar, observada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vigor, a instru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expedientes relativos a requerimentos e indica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ria pertinente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Coordenadoria, dirigidos ao Governador ou ao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pela Assembleia Legislativa;</w:t>
      </w:r>
    </w:p>
    <w:p w14:paraId="6074F2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substituir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em suas faltas e impedimentos, no Conselho Nacional de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Fazend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CONFAZ e em outros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colegiados que congreguem as unidades federadas e tenham por objeto atividades relacionadas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de interesse da Secretaria da Fazenda e Planejamento; </w:t>
      </w:r>
    </w:p>
    <w:p w14:paraId="019A5E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gerais da Coordenadoria:</w:t>
      </w:r>
    </w:p>
    <w:p w14:paraId="1A21798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administrar e responder pela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programas, projetos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da Coordenadoria, de acordo com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 e as diretrizes fixadas pelo Governador ou pelo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Planejamento;</w:t>
      </w:r>
    </w:p>
    <w:p w14:paraId="113F44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cumprir e fazer cumprir as leis, os regulamentos e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das autoridades superiores;</w:t>
      </w:r>
    </w:p>
    <w:p w14:paraId="433494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expedir:</w:t>
      </w:r>
    </w:p>
    <w:p w14:paraId="5341E1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atos e instru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a boa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preceitos da Constitui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Estado, das leis e dos regulamentos,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Coordenadoria;</w:t>
      </w:r>
    </w:p>
    <w:p w14:paraId="217345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as determina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regularidade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5E31E3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decidir sobre:</w:t>
      </w:r>
    </w:p>
    <w:p w14:paraId="3AEB03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 proposi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encaminhadas pelos dirigentes das unidades subordinadas e das entidades vinculadas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Coordenadoria;</w:t>
      </w:r>
    </w:p>
    <w:p w14:paraId="64FBCE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os pedidos formulados em grau de recurso;</w:t>
      </w:r>
    </w:p>
    <w:p w14:paraId="2B3626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avocar ou delegar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ncias, por ato expresso, observada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vigente;</w:t>
      </w:r>
    </w:p>
    <w:p w14:paraId="577E95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praticar todo e qualquer ato ou exercer quaisquer 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das unidades, das autoridades ou dos servidores subordinados;</w:t>
      </w:r>
    </w:p>
    <w:p w14:paraId="2E2FA5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designar servidores para integrar as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Fiscais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cnicas; </w:t>
      </w:r>
    </w:p>
    <w:p w14:paraId="74FA05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criar comiss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permanentes e grupos de trabalho;</w:t>
      </w:r>
    </w:p>
    <w:p w14:paraId="36BD0AA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i) estimular o desenvolvimento profissional dos servidores da Coordenadoria;</w:t>
      </w:r>
    </w:p>
    <w:p w14:paraId="0D4F3E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autorizar:</w:t>
      </w:r>
    </w:p>
    <w:p w14:paraId="342642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1. entrevistas de servidores da Coordenadoria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imprensa em geral sobre assuntos da Pasta;</w:t>
      </w:r>
    </w:p>
    <w:p w14:paraId="3AC00C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assuntos da Coordenadoria, quando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tornados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blicos, em congressos, palestras, debates ou pain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is;</w:t>
      </w:r>
    </w:p>
    <w:p w14:paraId="74A4557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k) aprovar e encaminhar a previs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receita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do Estado.</w:t>
      </w:r>
    </w:p>
    <w:p w14:paraId="5F7077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Artigo 162 - Ao respons</w:t>
      </w:r>
      <w:r w:rsidRPr="00087F34">
        <w:rPr>
          <w:rFonts w:ascii="Helv" w:hAnsi="Helv" w:cs="Helv"/>
          <w:b/>
          <w:bCs/>
          <w:strike/>
          <w:color w:val="009900"/>
        </w:rPr>
        <w:t>á</w:t>
      </w:r>
      <w:r w:rsidRPr="00087F34">
        <w:rPr>
          <w:rFonts w:ascii="Helvetica" w:hAnsi="Helvetica" w:cs="Helvetica"/>
          <w:b/>
          <w:bCs/>
          <w:strike/>
          <w:color w:val="009900"/>
        </w:rPr>
        <w:t>vel pela Subsecretaria de Gest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 compete, ainda, em rela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ao Sistema de Administra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strike/>
          <w:color w:val="009900"/>
        </w:rPr>
        <w:t>–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SATIM, em n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vel central:</w:t>
      </w:r>
    </w:p>
    <w:p w14:paraId="78AEC46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 - propor medidas para reformula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o, execu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o e controle do Sistema, no </w:t>
      </w:r>
      <w:r w:rsidRPr="00087F34">
        <w:rPr>
          <w:rFonts w:ascii="Helv" w:hAnsi="Helv" w:cs="Helv"/>
          <w:b/>
          <w:bCs/>
          <w:strike/>
          <w:color w:val="009900"/>
        </w:rPr>
        <w:t>â</w:t>
      </w:r>
      <w:r w:rsidRPr="00087F34">
        <w:rPr>
          <w:rFonts w:ascii="Helvetica" w:hAnsi="Helvetica" w:cs="Helvetica"/>
          <w:b/>
          <w:bCs/>
          <w:strike/>
          <w:color w:val="009900"/>
        </w:rPr>
        <w:t>mbito da Administra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Direta e Aut</w:t>
      </w:r>
      <w:r w:rsidRPr="00087F34">
        <w:rPr>
          <w:rFonts w:ascii="Helv" w:hAnsi="Helv" w:cs="Helv"/>
          <w:b/>
          <w:bCs/>
          <w:strike/>
          <w:color w:val="009900"/>
        </w:rPr>
        <w:t>á</w:t>
      </w:r>
      <w:r w:rsidRPr="00087F34">
        <w:rPr>
          <w:rFonts w:ascii="Helvetica" w:hAnsi="Helvetica" w:cs="Helvetica"/>
          <w:b/>
          <w:bCs/>
          <w:strike/>
          <w:color w:val="009900"/>
        </w:rPr>
        <w:t>rquica do Estado;</w:t>
      </w:r>
    </w:p>
    <w:p w14:paraId="63B1CA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II - fixar, para cada unidade frotista, cotas anuais de consumo de combust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veis;</w:t>
      </w:r>
    </w:p>
    <w:p w14:paraId="36BE38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III - estabelecer limites a serem observados anualmente nas propostas de fixa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de cotas de consumo de combust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veis;</w:t>
      </w:r>
    </w:p>
    <w:p w14:paraId="3A9B7C4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IV - alterar cotas anuais de consumo de combust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veis, para atendimento de toda e qualquer atividade, projeto ou programa, essencial ou priorit</w:t>
      </w:r>
      <w:r w:rsidRPr="00087F34">
        <w:rPr>
          <w:rFonts w:ascii="Helv" w:hAnsi="Helv" w:cs="Helv"/>
          <w:b/>
          <w:bCs/>
          <w:strike/>
          <w:color w:val="009900"/>
        </w:rPr>
        <w:t>á</w:t>
      </w:r>
      <w:r w:rsidRPr="00087F34">
        <w:rPr>
          <w:rFonts w:ascii="Helvetica" w:hAnsi="Helvetica" w:cs="Helvetica"/>
          <w:b/>
          <w:bCs/>
          <w:strike/>
          <w:color w:val="009900"/>
        </w:rPr>
        <w:t>rio, devidamente justificado, cujo desenvolvimento venha a exigir quantidade superior ao limite estabelecido;</w:t>
      </w:r>
    </w:p>
    <w:p w14:paraId="79FB53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V - autorizar, a qualquer tempo, remanejamento de cotas de combust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veis;</w:t>
      </w:r>
    </w:p>
    <w:p w14:paraId="39C07A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VI - propor aliena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de ve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culos pertencentes </w:t>
      </w:r>
      <w:r w:rsidRPr="00087F34">
        <w:rPr>
          <w:rFonts w:ascii="Helv" w:hAnsi="Helv" w:cs="Helv"/>
          <w:b/>
          <w:bCs/>
          <w:strike/>
          <w:color w:val="009900"/>
        </w:rPr>
        <w:t>à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s Secretarias de Estado e </w:t>
      </w:r>
      <w:r w:rsidRPr="00087F34">
        <w:rPr>
          <w:rFonts w:ascii="Helv" w:hAnsi="Helv" w:cs="Helv"/>
          <w:b/>
          <w:bCs/>
          <w:strike/>
          <w:color w:val="009900"/>
        </w:rPr>
        <w:t>à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Procuradoria Geral do Estado;</w:t>
      </w:r>
    </w:p>
    <w:p w14:paraId="2837920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VII- receber ve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>culos em doa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o, para fins de aliena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o. </w:t>
      </w:r>
    </w:p>
    <w:p w14:paraId="76E9495D" w14:textId="279CDBA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(art.1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6EB071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"Artigo - 162 - Ao respons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Subsecretaria de Gest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compete:</w:t>
      </w:r>
    </w:p>
    <w:p w14:paraId="0200A5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em rela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SATIM, em n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central:</w:t>
      </w:r>
    </w:p>
    <w:p w14:paraId="6DDE097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propor medidas para reformula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execu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e controle do Sistema, no </w:t>
      </w:r>
      <w:r w:rsidRPr="00087F34">
        <w:rPr>
          <w:rFonts w:ascii="Calibri" w:hAnsi="Calibri" w:cs="Calibri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Administra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e Aut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rquica do Estado;</w:t>
      </w:r>
    </w:p>
    <w:p w14:paraId="7A1F0CF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fixar, para cada unidade frotista, cotas anuais de consumo de combust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1441BA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estabelecer limites a serem observados anualmente nas propostas de fixa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cotas de consumo de combust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389A895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alterar cotas anuais de consumo de combust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veis, para atendimento de toda e qualquer atividade, projeto ou programa, essencial ou priorit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rio, devidamente justificado, cujo desenvolvimento venha a exigir quantidade superior ao limite estabelecido; </w:t>
      </w:r>
    </w:p>
    <w:p w14:paraId="1B93DE5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autorizar, a qualquer tempo, remanejamento de cotas de combust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12C4B2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f) propor aliena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ve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culos pertencentes </w:t>
      </w:r>
      <w:r w:rsidRPr="00087F34">
        <w:rPr>
          <w:rFonts w:ascii="Calibri" w:hAnsi="Calibri" w:cs="Calibri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s Secretarias de Estado e </w:t>
      </w:r>
      <w:r w:rsidRPr="00087F34">
        <w:rPr>
          <w:rFonts w:ascii="Calibri" w:hAnsi="Calibri" w:cs="Calibri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Procuradoria Geral do Estado;</w:t>
      </w:r>
    </w:p>
    <w:p w14:paraId="1EF15F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receber ve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em doa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para fins de aliena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CF3D7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aprovar a tarifa quil</w:t>
      </w:r>
      <w:r w:rsidRPr="00087F34">
        <w:rPr>
          <w:rFonts w:ascii="Calibri" w:hAnsi="Calibri" w:cs="Calibri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metro a ser paga a servidores em raz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inscri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ve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no regime de quilometragem;</w:t>
      </w:r>
    </w:p>
    <w:p w14:paraId="21A3941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autorizar a aquisi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ve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e loca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em car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ter eventual e permanente ap</w:t>
      </w:r>
      <w:r w:rsidRPr="00087F34">
        <w:rPr>
          <w:rFonts w:ascii="Calibri" w:hAnsi="Calibri" w:cs="Calibri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manifesta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</w:t>
      </w:r>
      <w:r w:rsidRPr="00087F34">
        <w:rPr>
          <w:rFonts w:ascii="Calibri" w:hAnsi="Calibri" w:cs="Calibri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competentes;</w:t>
      </w:r>
    </w:p>
    <w:p w14:paraId="1B7488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em rela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em n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vel central: </w:t>
      </w:r>
    </w:p>
    <w:p w14:paraId="609CCA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praticar os atos referentes </w:t>
      </w:r>
      <w:r w:rsidRPr="00087F34">
        <w:rPr>
          <w:rFonts w:ascii="Calibri" w:hAnsi="Calibri" w:cs="Calibri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</w:t>
      </w:r>
      <w:r w:rsidRPr="00087F34">
        <w:rPr>
          <w:rFonts w:ascii="Calibri" w:hAnsi="Calibri" w:cs="Calibri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rie de classes de Pesquisador Cient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 e ao Regime de Tempo Integral, inclusive homologa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concursos e de processos especiais de avalia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A0ED8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autorizar as convoca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servidores para presta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extraordin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rio, no </w:t>
      </w:r>
      <w:r w:rsidRPr="00087F34">
        <w:rPr>
          <w:rFonts w:ascii="Calibri" w:hAnsi="Calibri" w:cs="Calibri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Administra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Direta e das Autarquias do Estado, de acordo com as normas pertinentes." (NR) </w:t>
      </w:r>
    </w:p>
    <w:p w14:paraId="26934CC3" w14:textId="47A3939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(art.2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7BF48E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"Artigo 162-A - Ao respons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Subsecretaria de Gest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compete, ainda, designar os 7 (sete) membros que integram a Comiss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Assuntos de Assist</w:t>
      </w:r>
      <w:r w:rsidRPr="00087F34">
        <w:rPr>
          <w:rFonts w:ascii="Calibri" w:hAnsi="Calibri" w:cs="Calibri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Calibri" w:hAnsi="Calibri" w:cs="Calibri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de </w:t>
      </w:r>
      <w:r w:rsidRPr="00087F34">
        <w:rPr>
          <w:rFonts w:ascii="Arial" w:hAnsi="Arial" w:cs="Arial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CAAS, inclusive seu Presidente, como representantes dos seguintes </w:t>
      </w:r>
      <w:r w:rsidRPr="00087F34">
        <w:rPr>
          <w:rFonts w:ascii="Calibri" w:hAnsi="Calibri" w:cs="Calibri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entidade:</w:t>
      </w:r>
    </w:p>
    <w:p w14:paraId="700452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- 3 (tr</w:t>
      </w:r>
      <w:r w:rsidRPr="00087F34">
        <w:rPr>
          <w:rFonts w:ascii="Calibri" w:hAnsi="Calibri" w:cs="Calibri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s) da Secretaria da Fazenda e Planejamento, sendo 1 (um) do Departamento de Per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cias M</w:t>
      </w:r>
      <w:r w:rsidRPr="00087F34">
        <w:rPr>
          <w:rFonts w:ascii="Calibri" w:hAnsi="Calibri" w:cs="Calibri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dicas do Estado - DPME;</w:t>
      </w:r>
    </w:p>
    <w:p w14:paraId="70E778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- 1 (um) da Secretaria da Administra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Penitenci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7B14FD3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- 1 (um) da Secretaria da Educa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o; </w:t>
      </w:r>
    </w:p>
    <w:p w14:paraId="6F4331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- 1 (um) da Secretaria da Sa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de;</w:t>
      </w:r>
    </w:p>
    <w:p w14:paraId="7FBE76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- 1 (um) do Instituto de Assist</w:t>
      </w:r>
      <w:r w:rsidRPr="00087F34">
        <w:rPr>
          <w:rFonts w:ascii="Calibri" w:hAnsi="Calibri" w:cs="Calibri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M</w:t>
      </w:r>
      <w:r w:rsidRPr="00087F34">
        <w:rPr>
          <w:rFonts w:ascii="Calibri" w:hAnsi="Calibri" w:cs="Calibri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dica ao Servidor P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Estadual - IAMSPE."</w:t>
      </w:r>
    </w:p>
    <w:p w14:paraId="48DE7D4A" w14:textId="6963219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1A795C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</w:t>
      </w:r>
    </w:p>
    <w:p w14:paraId="3CCFDB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Coordenadores e dos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veis pelas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Subcoordenadorias</w:t>
      </w:r>
      <w:proofErr w:type="spellEnd"/>
    </w:p>
    <w:p w14:paraId="0D2DD0A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Artigo 163 - Os Coordenadores das Coordenadorias a que se referem o inciso VII do artigo 3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strike/>
          <w:color w:val="009900"/>
        </w:rPr>
        <w:t>, o inciso XVII do artigo 4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strike/>
          <w:color w:val="009900"/>
        </w:rPr>
        <w:t>, os incisos I e II do artigo 8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strike/>
          <w:color w:val="009900"/>
        </w:rPr>
        <w:t>, e os incisos I, II e III do artigo 11, e os respons</w:t>
      </w:r>
      <w:r w:rsidRPr="00087F34">
        <w:rPr>
          <w:rFonts w:ascii="Helv" w:hAnsi="Helv" w:cs="Helv"/>
          <w:b/>
          <w:bCs/>
          <w:strike/>
          <w:color w:val="009900"/>
        </w:rPr>
        <w:t>á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veis pelas </w:t>
      </w:r>
      <w:proofErr w:type="spellStart"/>
      <w:r w:rsidRPr="00087F34">
        <w:rPr>
          <w:rFonts w:ascii="Helvetica" w:hAnsi="Helvetica" w:cs="Helvetica"/>
          <w:b/>
          <w:bCs/>
          <w:strike/>
          <w:color w:val="009900"/>
        </w:rPr>
        <w:t>Subcoordenadorias</w:t>
      </w:r>
      <w:proofErr w:type="spellEnd"/>
      <w:r w:rsidRPr="00087F34">
        <w:rPr>
          <w:rFonts w:ascii="Helvetica" w:hAnsi="Helvetica" w:cs="Helvetica"/>
          <w:b/>
          <w:bCs/>
          <w:strike/>
          <w:color w:val="009900"/>
        </w:rPr>
        <w:t xml:space="preserve"> a que se referem os incisos I e II do artigo 7</w:t>
      </w:r>
      <w:r w:rsidRPr="00087F34">
        <w:rPr>
          <w:rFonts w:ascii="Helv" w:hAnsi="Helv" w:cs="Helv"/>
          <w:b/>
          <w:bCs/>
          <w:strike/>
          <w:color w:val="009900"/>
        </w:rPr>
        <w:t>º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, todos deste decreto, em suas respectivas </w:t>
      </w:r>
      <w:r w:rsidRPr="00087F34">
        <w:rPr>
          <w:rFonts w:ascii="Helv" w:hAnsi="Helv" w:cs="Helv"/>
          <w:b/>
          <w:bCs/>
          <w:strike/>
          <w:color w:val="009900"/>
        </w:rPr>
        <w:t>á</w:t>
      </w:r>
      <w:r w:rsidRPr="00087F34">
        <w:rPr>
          <w:rFonts w:ascii="Helvetica" w:hAnsi="Helvetica" w:cs="Helvetica"/>
          <w:b/>
          <w:bCs/>
          <w:strike/>
          <w:color w:val="009900"/>
        </w:rPr>
        <w:t>reas de atua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o, al</w:t>
      </w:r>
      <w:r w:rsidRPr="00087F34">
        <w:rPr>
          <w:rFonts w:ascii="Helv" w:hAnsi="Helv" w:cs="Helv"/>
          <w:b/>
          <w:bCs/>
          <w:strike/>
          <w:color w:val="009900"/>
        </w:rPr>
        <w:t>é</w:t>
      </w:r>
      <w:r w:rsidRPr="00087F34">
        <w:rPr>
          <w:rFonts w:ascii="Helvetica" w:hAnsi="Helvetica" w:cs="Helvetica"/>
          <w:b/>
          <w:bCs/>
          <w:strike/>
          <w:color w:val="009900"/>
        </w:rPr>
        <w:t>m de outras que lhes forem conferidas por lei ou decreto, t</w:t>
      </w:r>
      <w:r w:rsidRPr="00087F34">
        <w:rPr>
          <w:rFonts w:ascii="Helv" w:hAnsi="Helv" w:cs="Helv"/>
          <w:b/>
          <w:bCs/>
          <w:strike/>
          <w:color w:val="009900"/>
        </w:rPr>
        <w:t>ê</w:t>
      </w:r>
      <w:r w:rsidRPr="00087F34">
        <w:rPr>
          <w:rFonts w:ascii="Helvetica" w:hAnsi="Helvetica" w:cs="Helvetica"/>
          <w:b/>
          <w:bCs/>
          <w:strike/>
          <w:color w:val="009900"/>
        </w:rPr>
        <w:t>m as seguintes compet</w:t>
      </w:r>
      <w:r w:rsidRPr="00087F34">
        <w:rPr>
          <w:rFonts w:ascii="Helv" w:hAnsi="Helv" w:cs="Helv"/>
          <w:b/>
          <w:bCs/>
          <w:strike/>
          <w:color w:val="009900"/>
        </w:rPr>
        <w:t>ê</w:t>
      </w:r>
      <w:r w:rsidRPr="00087F34">
        <w:rPr>
          <w:rFonts w:ascii="Helvetica" w:hAnsi="Helvetica" w:cs="Helvetica"/>
          <w:b/>
          <w:bCs/>
          <w:strike/>
          <w:color w:val="009900"/>
        </w:rPr>
        <w:t>ncias:</w:t>
      </w:r>
    </w:p>
    <w:p w14:paraId="31A98AB4" w14:textId="1B0B733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(art.134)</w:t>
      </w:r>
      <w:r w:rsidRPr="00087F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503AE98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163 - Os Coordenadores das Coordenadorias a que se referem o inciso VII do artigo 3</w:t>
      </w:r>
      <w:r w:rsidRPr="00087F34">
        <w:rPr>
          <w:rFonts w:ascii="Calibri" w:hAnsi="Calibri" w:cs="Calibri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o inciso XVII do artigo 4</w:t>
      </w:r>
      <w:r w:rsidRPr="00087F34">
        <w:rPr>
          <w:rFonts w:ascii="Calibri" w:hAnsi="Calibri" w:cs="Calibri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o inciso II do artigo 8</w:t>
      </w:r>
      <w:r w:rsidRPr="00087F34">
        <w:rPr>
          <w:rFonts w:ascii="Calibri" w:hAnsi="Calibri" w:cs="Calibri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, e os respons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veis pelas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a que se referem os incisos I e II do artigo 7</w:t>
      </w:r>
      <w:r w:rsidRPr="00087F34">
        <w:rPr>
          <w:rFonts w:ascii="Calibri" w:hAnsi="Calibri" w:cs="Calibri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, todos deste decreto, em </w:t>
      </w: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suas respectivas 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al</w:t>
      </w:r>
      <w:r w:rsidRPr="00087F34">
        <w:rPr>
          <w:rFonts w:ascii="Calibri" w:hAnsi="Calibri" w:cs="Calibri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que lhes forem conferidas por lei ou decreto, t</w:t>
      </w:r>
      <w:r w:rsidRPr="00087F34">
        <w:rPr>
          <w:rFonts w:ascii="Calibri" w:hAnsi="Calibri" w:cs="Calibri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compet</w:t>
      </w:r>
      <w:r w:rsidRPr="00087F34">
        <w:rPr>
          <w:rFonts w:ascii="Calibri" w:hAnsi="Calibri" w:cs="Calibri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 (NR)</w:t>
      </w:r>
    </w:p>
    <w:p w14:paraId="7F1E3E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 previstas no inciso I e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III, do artigo 159 deste decreto;</w:t>
      </w:r>
    </w:p>
    <w:p w14:paraId="464820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assessorar os respectivos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pelas Subsecretarias no desempenho de suas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80A3E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propor aos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pelas respectivas Subsecretarias programas de trabalho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que se fizerem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1C00E3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designar os membros, seus suplentes e o Presidente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de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917F5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previstas nos artigos 29, 31 e 33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2008.</w:t>
      </w:r>
    </w:p>
    <w:p w14:paraId="572323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164 - Aos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veis pelas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Subcoordenadorias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da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CAT, observado o disposto nas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II do artigo 19 deste decreto,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ncias: </w:t>
      </w:r>
    </w:p>
    <w:p w14:paraId="7A06F7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propor a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procedimentos para a melhoria constante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85600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expedir normas objetivando a uniformiza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de interpreta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aplica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pelas unidades subordinadas.</w:t>
      </w:r>
    </w:p>
    <w:p w14:paraId="167040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veis de que trata 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caput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deste artigo poder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exercer, ainda, outras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que lhes forem delegadas mediante ato normativo do Coordenador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ria.</w:t>
      </w:r>
    </w:p>
    <w:p w14:paraId="6B66511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165 - Ao Coordenador de Planejamento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compete, ainda:</w:t>
      </w:r>
    </w:p>
    <w:p w14:paraId="4F412E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nos assuntos relativos aos planos, programas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governo e do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do Estado;</w:t>
      </w:r>
    </w:p>
    <w:p w14:paraId="129095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elaborar o Plano Plurianual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PPA, observadas as diretrizes governamentais, a Lei de Diretrizes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a Lei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4FB67F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coordenar e orientar as atividades relativas a sistemas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o planejamento, programa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desempenho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sico,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restri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programas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do Plano Plurianual;</w:t>
      </w:r>
    </w:p>
    <w:p w14:paraId="2755F4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coordenar, compatibilizar, avaliar a 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 operacionaliza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blicas, bem como propor alternativas de corre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redimensionamento de programas e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governamentais;</w:t>
      </w:r>
    </w:p>
    <w:p w14:paraId="279DFA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estabelecer diretrizes, normas gerais e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ao desempenho da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planejamento;</w:t>
      </w:r>
    </w:p>
    <w:p w14:paraId="72A779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 - discutir com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 os par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metros e limites de suas propostas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rias, visando os objetivos e prioridades do Governo, considerando o volume de recursos dispon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1DF765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VII - elaborar os projetos de lei para o Plano Plurianual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PPA, Lei de Diretrizes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LDO e Lei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Anual - LOA, em conformidade com os dispositivos constitucionais e demais instrumentos legais vigentes;</w:t>
      </w:r>
    </w:p>
    <w:p w14:paraId="36EEEE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assessorar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nas rela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com o Poder Legislativo, no que concerne aos processos de encaminhamento, vota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aprova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leis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anuais;</w:t>
      </w:r>
    </w:p>
    <w:p w14:paraId="074A97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emitir pareceres nos projetos de leis encaminhados ao Poder Legislativo pelo Poder Executivo a respeito de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rias que versem sobre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blico;</w:t>
      </w:r>
    </w:p>
    <w:p w14:paraId="53B1D2A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acompanhar e adotar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ncias, no que se refere aos aspectos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para o cumprimento da Lei Complementar Federal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101, de 4 de maio de 2000, por todos 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e indireta.</w:t>
      </w:r>
    </w:p>
    <w:p w14:paraId="67EA4B4B" w14:textId="2150FAE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225770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166 - Ao Coordenador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compete, ainda:</w:t>
      </w:r>
    </w:p>
    <w:p w14:paraId="0F76AE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aprovar e encaminhar ao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Planejamento:</w:t>
      </w:r>
    </w:p>
    <w:p w14:paraId="571754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 Balan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Geral do Estado, os Balancetes e respectivos anexos;</w:t>
      </w:r>
    </w:p>
    <w:p w14:paraId="350220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Resumido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e 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Fiscal, definidos pela Lei de Responsabilidade Fiscal;</w:t>
      </w:r>
    </w:p>
    <w:p w14:paraId="2DA935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gerenciais sobre o desempenho financeiro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Estado;</w:t>
      </w:r>
    </w:p>
    <w:p w14:paraId="4F65C2D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gerenciais peri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dicos sobre a situa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fiscal e patrimonial do Estado;</w:t>
      </w:r>
    </w:p>
    <w:p w14:paraId="0DEF862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minutas de decretos de abertura de cr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ditos adicionais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rias, bem como de outros assuntos afetos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8FA18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aprovar normas e procedimentos:</w:t>
      </w:r>
    </w:p>
    <w:p w14:paraId="6D88D9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financeiros e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beis, a serem adotados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Estado;</w:t>
      </w:r>
    </w:p>
    <w:p w14:paraId="361C62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b)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folha de pagamento de pessoal, a serem adotados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e Aut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rquica do Estado;</w:t>
      </w:r>
    </w:p>
    <w:p w14:paraId="7A097A2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autorizar a emiss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empenho de dota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do Estado.</w:t>
      </w:r>
    </w:p>
    <w:p w14:paraId="589FD0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167 - Ao Coordenador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compete, ainda: </w:t>
      </w:r>
    </w:p>
    <w:p w14:paraId="06158B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contribuir para a racionaliza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uniformiza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moderniza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038795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dos processos de trabalho;</w:t>
      </w:r>
    </w:p>
    <w:p w14:paraId="036F18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blicos; </w:t>
      </w:r>
    </w:p>
    <w:p w14:paraId="580CBA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das organiza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blicas.</w:t>
      </w:r>
    </w:p>
    <w:p w14:paraId="7B6DCAA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promover, avaliar e apoiar 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para: </w:t>
      </w:r>
    </w:p>
    <w:p w14:paraId="3E0568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simplifica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otimiza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regras e fluxos de trabalhos;</w:t>
      </w:r>
    </w:p>
    <w:p w14:paraId="7084EBB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b) redesenho de processos e atividades;</w:t>
      </w:r>
    </w:p>
    <w:p w14:paraId="36532F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moderniza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blica;</w:t>
      </w:r>
    </w:p>
    <w:p w14:paraId="305BF7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supervisionar e avaliar os processos de reestrutura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administrativa;</w:t>
      </w:r>
    </w:p>
    <w:p w14:paraId="5333A58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propor medidas para reformula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controle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Transportes Internos.</w:t>
      </w:r>
    </w:p>
    <w:p w14:paraId="7F62CB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supervisionar o sistema de frota do Estado;</w:t>
      </w:r>
    </w:p>
    <w:p w14:paraId="0C32EB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supervisionar o sistema de cotas de combust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veis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Poder Executivo;</w:t>
      </w:r>
    </w:p>
    <w:p w14:paraId="1871D8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>VII - propor aliena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>o de ve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culos pertencentes aos </w:t>
      </w:r>
      <w:r w:rsidRPr="00087F34">
        <w:rPr>
          <w:rFonts w:ascii="Helv" w:hAnsi="Helv" w:cs="Helv"/>
          <w:b/>
          <w:bCs/>
          <w:strike/>
          <w:color w:val="009900"/>
        </w:rPr>
        <w:t>ó</w:t>
      </w:r>
      <w:r w:rsidRPr="00087F34">
        <w:rPr>
          <w:rFonts w:ascii="Helvetica" w:hAnsi="Helvetica" w:cs="Helvetica"/>
          <w:b/>
          <w:bCs/>
          <w:strike/>
          <w:color w:val="009900"/>
        </w:rPr>
        <w:t>rg</w:t>
      </w:r>
      <w:r w:rsidRPr="00087F34">
        <w:rPr>
          <w:rFonts w:ascii="Helv" w:hAnsi="Helv" w:cs="Helv"/>
          <w:b/>
          <w:bCs/>
          <w:strike/>
          <w:color w:val="009900"/>
        </w:rPr>
        <w:t>ã</w:t>
      </w:r>
      <w:r w:rsidRPr="00087F34">
        <w:rPr>
          <w:rFonts w:ascii="Helvetica" w:hAnsi="Helvetica" w:cs="Helvetica"/>
          <w:b/>
          <w:bCs/>
          <w:strike/>
          <w:color w:val="009900"/>
        </w:rPr>
        <w:t>os do Poder Executivo;</w:t>
      </w:r>
    </w:p>
    <w:p w14:paraId="6289A0B9" w14:textId="3AB525B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(art.1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54E7B7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"VII - autorizar, ap</w:t>
      </w:r>
      <w:r w:rsidRPr="00087F34">
        <w:rPr>
          <w:rFonts w:ascii="Calibri" w:hAnsi="Calibri" w:cs="Calibri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 ci</w:t>
      </w:r>
      <w:r w:rsidRPr="00087F34">
        <w:rPr>
          <w:rFonts w:ascii="Calibri" w:hAnsi="Calibri" w:cs="Calibri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do Secret</w:t>
      </w:r>
      <w:r w:rsidRPr="00087F34">
        <w:rPr>
          <w:rFonts w:ascii="Calibri" w:hAnsi="Calibri" w:cs="Calibri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Planejamento, a aliena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ve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culos pertencentes aos </w:t>
      </w:r>
      <w:r w:rsidRPr="00087F34">
        <w:rPr>
          <w:rFonts w:ascii="Calibri" w:hAnsi="Calibri" w:cs="Calibri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Poder Executivo." (NR)</w:t>
      </w:r>
    </w:p>
    <w:p w14:paraId="5867DE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receber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em doa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para fins de aliena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3BE53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assegurar o treinamento 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os servidores do Estado.</w:t>
      </w:r>
    </w:p>
    <w:p w14:paraId="579205C8" w14:textId="5273A143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(art.2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17F4BD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"X - em rela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Calibri" w:hAnsi="Calibri" w:cs="Calibri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Calibri" w:hAnsi="Calibri" w:cs="Calibri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 decidir sobre assuntos referentes a licita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 modalidade leil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podendo, nos termos da legisla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vigente, homologar e adjudicar as licita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es."</w:t>
      </w:r>
    </w:p>
    <w:p w14:paraId="2313A4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168 - Ao Coordenador de Recursos Humanos do Estado compete, ainda, na qualidade de dirigente do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Pessoal:</w:t>
      </w:r>
    </w:p>
    <w:p w14:paraId="4389CC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Subsecretaria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18810B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mant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-lo permanentemente informado sobre o andamento das atividades do Sistema;</w:t>
      </w:r>
    </w:p>
    <w:p w14:paraId="2998F80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propor a regulamenta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dispositivos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pessoal;</w:t>
      </w:r>
    </w:p>
    <w:p w14:paraId="6C71033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c) submeter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sua aprecia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o resultado de estudos e pesquisas realizados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do Sistema;</w:t>
      </w:r>
    </w:p>
    <w:p w14:paraId="4694E5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determinar,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subordinadas, a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estudos ou pesquisas sobre qualquer assunto afeto ao Sistema;</w:t>
      </w:r>
    </w:p>
    <w:p w14:paraId="59257F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manifestar-se, conclusivamente, sobre o resultado dos estudos e pesquisas de que trata 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 deste artigo;</w:t>
      </w:r>
    </w:p>
    <w:p w14:paraId="0E9135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coordenar, orientar e superintender as atividades do Sistema, visando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pessoas;</w:t>
      </w:r>
    </w:p>
    <w:p w14:paraId="73B358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- representar,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autoridades competentes, nos casos de inobserv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de normas relativas a pessoal;</w:t>
      </w:r>
    </w:p>
    <w:p w14:paraId="424683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VI - propor que sejam tornados sem efeito ou anulados os atos funcionais ilegais ou irregulares, bem como a susta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pagamento nos casos irregulares de acumula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remunerada;</w:t>
      </w:r>
    </w:p>
    <w:p w14:paraId="262630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supervisionar editais de concursos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blicos, processo seletivo simplificado e de concursos internos de 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funcional a serem executados sob a responsabilidade direta ou indireta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 Sistema, ressalvada a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prevista no item 1 da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b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inciso III do artigo 25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222CE5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VIII - recomendar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autoridade competente a interven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qualquer fase do concurso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blico, caso se verifique a inobserv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das normas pertinentes;</w:t>
      </w:r>
    </w:p>
    <w:p w14:paraId="2F73E67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IX - autorizar a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destinada a unidades existentes por for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de lei ou de decreto e que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tenham cargos correspondentes, observadas as normas pertinentes, para fins de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pro labore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do pelo artigo 28 da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10.168, de 10 de julho de 1968;</w:t>
      </w:r>
    </w:p>
    <w:p w14:paraId="0C5CCA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 - editar normas para 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 do Estado;</w:t>
      </w:r>
    </w:p>
    <w:p w14:paraId="5ECBD33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XI - propor a celebra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nios e termos de coopera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formaliza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parcerias com institui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ensino com vistas ao desenvolvimento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pessoas.</w:t>
      </w:r>
    </w:p>
    <w:p w14:paraId="4C7283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169 - Ao Coordenador de Compras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nicas compete, ainda: </w:t>
      </w:r>
    </w:p>
    <w:p w14:paraId="6027D68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supervisionar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 sistema da Bolsa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nica de Compras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BEC/SP;</w:t>
      </w:r>
    </w:p>
    <w:p w14:paraId="735D66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aprovar orienta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normativas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contrata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nicas e ao Cadastro Unificado de Fornecedores do Estado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CAUFESP;</w:t>
      </w:r>
    </w:p>
    <w:p w14:paraId="613094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aprovar os indicadores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qualidade do Sistema BEC/SP;</w:t>
      </w:r>
    </w:p>
    <w:p w14:paraId="1FCD72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assegurar o treinamento 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para os servidores do Estado.</w:t>
      </w:r>
    </w:p>
    <w:p w14:paraId="27B2747C" w14:textId="38FE5664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042B7A2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170 - Ao Coordenador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compete, ainda:</w:t>
      </w:r>
    </w:p>
    <w:p w14:paraId="12FA4A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promover a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pessoas, o desenvolvimento profissional e o acompanhamento do desempenho dos servidores;</w:t>
      </w:r>
    </w:p>
    <w:p w14:paraId="2714F8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proporcionar condi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para a exist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um clima organizacional favor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vel, aberto a opini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inova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6A820F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definir metas, distribuir atividades, comunicar, motivar e dar devolutiva aos servidores;</w:t>
      </w:r>
    </w:p>
    <w:p w14:paraId="1A8AEF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 xml:space="preserve">nio: </w:t>
      </w:r>
    </w:p>
    <w:p w14:paraId="5F09660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decidir sobre assuntos referentes 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 modalidade concorr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podendo, nos termos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vigente:</w:t>
      </w:r>
    </w:p>
    <w:p w14:paraId="069C1D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homologar e adjudicar;</w:t>
      </w:r>
    </w:p>
    <w:p w14:paraId="2E225E6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anular ou revogar 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decidir os recursos;</w:t>
      </w:r>
    </w:p>
    <w:p w14:paraId="778C73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3. aplicar penalidades, exceto a de declara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inidoneidade para licitar ou contratar;</w:t>
      </w:r>
    </w:p>
    <w:p w14:paraId="624740A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4. ratificar as dispensas, as situa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inexigibilidade e de retardamento imotivado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obra ou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28746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as previstas no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47.297, de 6 de novembro de 2002;</w:t>
      </w:r>
    </w:p>
    <w:p w14:paraId="7AB864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autorizar, por ato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fico, autoridades subordinadas a requisitarem transporte de material por conta do Estado.</w:t>
      </w:r>
    </w:p>
    <w:p w14:paraId="0EF2DA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VII-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15B3A1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Diretores de Departamento e Dos Dirigentes de Unidades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Equivalente</w:t>
      </w:r>
    </w:p>
    <w:p w14:paraId="2742EF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4DDCF6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 - Dos Diretores de Departamento e dos Dirigentes de Unidades de N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Equivalente</w:t>
      </w:r>
    </w:p>
    <w:p w14:paraId="30FA64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171 - Os Diretores de Departamento e os dirigentes de unidades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vel equivalente,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que lhes forem conferidas por lei ou decreto,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</w:t>
      </w:r>
    </w:p>
    <w:p w14:paraId="10F234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gerais:</w:t>
      </w:r>
    </w:p>
    <w:p w14:paraId="36DE64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assistir seus superiores imediatos no desempenho de suas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0CB69F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propor e encaminhar a seus superiores imediatos programas de trabalho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que se fizerem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551A093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solicitar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a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blica;</w:t>
      </w:r>
    </w:p>
    <w:p w14:paraId="62E180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zelar pelo cumprimento dos prazos fixados para o desenvolvimento dos trabalhos;</w:t>
      </w:r>
    </w:p>
    <w:p w14:paraId="000EFE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prestar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pessoal subordinado;</w:t>
      </w:r>
    </w:p>
    <w:p w14:paraId="5A4129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decidir sobre pedidos de certid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e vista de processos;</w:t>
      </w:r>
    </w:p>
    <w:p w14:paraId="10F5114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planejar, dirigir, orientar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acompanhar e avaliar as atividades das unidades;</w:t>
      </w:r>
    </w:p>
    <w:p w14:paraId="24A498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estabelecer normas de funcionamento a serem aplicadas pelas unidades subordinadas;</w:t>
      </w:r>
    </w:p>
    <w:p w14:paraId="5980F9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previstas no artigo 31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2008.</w:t>
      </w:r>
    </w:p>
    <w:p w14:paraId="43F2DA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Para fins do disposto no inciso I,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>, deste artigo:</w:t>
      </w:r>
    </w:p>
    <w:p w14:paraId="56ADF01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as autoridades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veis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dever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disponibilizar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solicitadas;</w:t>
      </w:r>
    </w:p>
    <w:p w14:paraId="69E0E2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editar normas complementares.</w:t>
      </w:r>
    </w:p>
    <w:p w14:paraId="735A2B6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172 - Aos Diretores de Departamento e aos dirigentes de unidades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equivalente, aos quais tenha sido atribu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 a qualidade de dirigentes de unidades de despesa, cabe, ainda:</w:t>
      </w:r>
    </w:p>
    <w:p w14:paraId="65412C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exercer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 artigo 33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10680D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nio, ressalvado o disposto no artigo 188 deste decreto:</w:t>
      </w:r>
    </w:p>
    <w:p w14:paraId="02D034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exercer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previstas:</w:t>
      </w:r>
    </w:p>
    <w:p w14:paraId="08828D9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nos artigos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31.138, de 9 de janeiro de 1990, alterados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33.701, de 22 de agosto de 1991, que lhes forem delegadas pelo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na conformidade do disposto no artigo 5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referido diploma legal, com a reda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dada pelo artigo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37.410, de 9 de setembro de 1993;</w:t>
      </w:r>
    </w:p>
    <w:p w14:paraId="137DEC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47.297, de 6 de novembro de 2002, observado o disposto em seu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nico;</w:t>
      </w:r>
    </w:p>
    <w:p w14:paraId="60D414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autorizar, por ato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fico, autoridades subordinadas a requisitarem transporte de material por conta do Estado.</w:t>
      </w:r>
    </w:p>
    <w:p w14:paraId="4335D35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173 - Ao Diretor do Departamento de Controle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- DCA,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acompanhar e fazer cumprir os prazos fixados para devolu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auditoria.</w:t>
      </w:r>
    </w:p>
    <w:p w14:paraId="02F96C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174 - Ao Diretor do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gica e de Projetos - DGEP,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ainda:</w:t>
      </w:r>
    </w:p>
    <w:p w14:paraId="35D19C2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representar a Secretaria da Fazenda e Planejamento junto aos demais organismos externos para os assuntos relativos a financiamento de programas de moderniza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fazend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456107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decidir sobre as demandas para contrata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relacionados aos projetos com financiamento externo;</w:t>
      </w:r>
    </w:p>
    <w:p w14:paraId="366C56B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aprovar os programas de trabalho que envolvam financiamento externo;</w:t>
      </w:r>
    </w:p>
    <w:p w14:paraId="75485D4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propor a prioriza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projetos das unidades da Secretaria da Fazenda e Planejamento.</w:t>
      </w:r>
    </w:p>
    <w:p w14:paraId="743098E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supervisionar a operacionaliza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das receitas e despesas advindas dos programas financiados por organismos externos. </w:t>
      </w:r>
    </w:p>
    <w:p w14:paraId="0767DE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175 - Ao Diretor de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compete, ainda: </w:t>
      </w:r>
    </w:p>
    <w:p w14:paraId="36D9EC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autorizar a ado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sistema especial quanto:</w:t>
      </w:r>
    </w:p>
    <w:p w14:paraId="614863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ao pagamento de imposto e emiss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documentos e de escritura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livros fiscais; </w:t>
      </w:r>
    </w:p>
    <w:p w14:paraId="312D98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ao cumprimento das demais obriga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acess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3D3752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decidir recursos </w:t>
      </w:r>
      <w:r w:rsidRPr="00087F34">
        <w:rPr>
          <w:rFonts w:ascii="Helv" w:hAnsi="Helv" w:cs="Helv"/>
          <w:b/>
          <w:bCs/>
          <w:color w:val="009900"/>
        </w:rPr>
        <w:t>“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ex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officio</w:t>
      </w:r>
      <w:proofErr w:type="spellEnd"/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contr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Fazenda Estadual, em que o julgamento tenha sido avocado pelo Delegado Regional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rio.</w:t>
      </w:r>
    </w:p>
    <w:p w14:paraId="0E64E4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176 - Ao Diretor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e Recupera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compete, ainda: </w:t>
      </w:r>
    </w:p>
    <w:p w14:paraId="4FA385B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planejar, administrar e supervisionar as atividades relacionadas com:</w:t>
      </w:r>
    </w:p>
    <w:p w14:paraId="4F4DDB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8EAC0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dos tributos e outras receitas;</w:t>
      </w:r>
    </w:p>
    <w:p w14:paraId="60F24E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classifica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receitas;</w:t>
      </w:r>
    </w:p>
    <w:p w14:paraId="4AC458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decidir sobre pedidos de:</w:t>
      </w:r>
    </w:p>
    <w:p w14:paraId="698F48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sito efetuado a maior, por estabelecimento da rede banc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na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contas da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8D582A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parcelamentos de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inscritos;</w:t>
      </w:r>
    </w:p>
    <w:p w14:paraId="7202CC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aplicar penalidades aos estabelecimentos da rede arrecadadora de tributos, por irregularidades constatadas;</w:t>
      </w:r>
    </w:p>
    <w:p w14:paraId="70596C8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informar ao Subcoordenador 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unidades interessadas da Secretaria da Fazenda e Planejamento os montantes arrecadados, na forma e nos prazos estabelecidos;</w:t>
      </w:r>
    </w:p>
    <w:p w14:paraId="31A53E0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aprovar a normatiza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procedimentos operacionais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Fiscais de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a;</w:t>
      </w:r>
    </w:p>
    <w:p w14:paraId="2B48607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conceder ou cancelar autoriza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estabelecimentos banc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para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tributos;</w:t>
      </w:r>
    </w:p>
    <w:p w14:paraId="12A88B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autorizar a confec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guias de recolhimento e demais documentos de arrecada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705D6C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avocar a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administrativa de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fiscais.</w:t>
      </w:r>
    </w:p>
    <w:p w14:paraId="660E94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177 - Ao Diretor da Consultoria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compete, ainda: </w:t>
      </w:r>
    </w:p>
    <w:p w14:paraId="5860C9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submeter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aprecia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Subcoordenador:</w:t>
      </w:r>
    </w:p>
    <w:p w14:paraId="1412AA4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por meio de parecer, propostas de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2B1C15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edi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texto normativo referente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interpreta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de interesse geral;</w:t>
      </w:r>
    </w:p>
    <w:p w14:paraId="6F70CA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estudos elaborados que versem sobre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5512A10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ocorr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de distor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falhas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propondo as medidas corretivas poss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veis;</w:t>
      </w:r>
    </w:p>
    <w:p w14:paraId="46B82C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representar a Coordenadoria junto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 Permanente do ICMS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COTEPE.</w:t>
      </w:r>
    </w:p>
    <w:p w14:paraId="229156F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178 - Ao Diretor do Departamento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as do Estado - DFE,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financeira:</w:t>
      </w:r>
    </w:p>
    <w:p w14:paraId="3CC126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baixar normas disciplinadoras dos procedimentos e crit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rios a serem adotados na elabora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no processamento do fluxo de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rios, documentos 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8FC68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II - aprovar os limites financeiros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Direta, Indireta e Fundacional do Estado;</w:t>
      </w:r>
    </w:p>
    <w:p w14:paraId="66320D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supervisionar a concilia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saldos banc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29409F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autorizar os pagamentos de despesas alocadas no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do Estado, em conjunto com o Diretor do Centro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 do Estado;</w:t>
      </w:r>
    </w:p>
    <w:p w14:paraId="2F28EB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V - responder a consultas formuladas pelos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estaduais;</w:t>
      </w:r>
    </w:p>
    <w:p w14:paraId="4FE91E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receber e apresentar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rios,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lises e informes sobre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do Estado;</w:t>
      </w:r>
    </w:p>
    <w:p w14:paraId="3D4CE1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autorizar a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de recursos financeiros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e entidades estaduais.</w:t>
      </w:r>
    </w:p>
    <w:p w14:paraId="49625F8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179 - Ao Contador Geral do Estado,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ainda:</w:t>
      </w:r>
    </w:p>
    <w:p w14:paraId="5DF793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aprovar e encaminhar:</w:t>
      </w:r>
    </w:p>
    <w:p w14:paraId="7DE3D2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 Balan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Geral do Estado, acompanhado de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circunstanciado;</w:t>
      </w:r>
    </w:p>
    <w:p w14:paraId="2806A9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definidos pela Lei de Responsabilidade Fiscal:</w:t>
      </w:r>
    </w:p>
    <w:p w14:paraId="22A7975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bimestralmente, 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Resumido de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ria:</w:t>
      </w:r>
    </w:p>
    <w:p w14:paraId="126550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quadrimestralmente, o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Fiscal;</w:t>
      </w:r>
    </w:p>
    <w:p w14:paraId="53D4CA8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baixar normas e procedimentos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beis pertinentes ao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SIAFEM/SP, de modo que os registros evidenciem os resultados das execu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financeira e patrimonial do Estado;</w:t>
      </w:r>
    </w:p>
    <w:p w14:paraId="256B449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apresentar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gerenciais mensais sobre a situa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econ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mico-financeira do Estado;</w:t>
      </w:r>
    </w:p>
    <w:p w14:paraId="1F320A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orientar as unidades gestoras no atendimento das pend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decorrentes da conformidade cont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bil.</w:t>
      </w:r>
    </w:p>
    <w:p w14:paraId="5DD42C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180 - Ao Diretor do Departamento de Despesa de Pessoal do Estado - DDPE,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ainda:</w:t>
      </w:r>
    </w:p>
    <w:p w14:paraId="2FB01A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autorizar o processamento e o pagamento da folha de pessoal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Direta do Poder Executivo;</w:t>
      </w:r>
    </w:p>
    <w:p w14:paraId="11F99F1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baixar normas relativas a pagamento de pessoal;</w:t>
      </w:r>
    </w:p>
    <w:p w14:paraId="3059666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determinar a suspens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quando manifestamente ilegal,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atos concess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de direitos ou vantagens de natureza pecuni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ria.</w:t>
      </w:r>
    </w:p>
    <w:p w14:paraId="70BAAC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181 - Ao Diretor do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vida e Haveres do Estado,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compete, ainda, propor o encaminhamento de processos e expedientes aos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competentes para manifesta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ncias.</w:t>
      </w:r>
    </w:p>
    <w:p w14:paraId="4470DD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182 - Ao Diretor do Departamento Central de Transportes Internos compete, ainda:</w:t>
      </w:r>
    </w:p>
    <w:p w14:paraId="38FC43A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I - na qualidade de dirigente do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central normativo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SATIM:</w:t>
      </w:r>
    </w:p>
    <w:p w14:paraId="40BCF5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exercer o previsto no artigo 12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1977;</w:t>
      </w:r>
    </w:p>
    <w:p w14:paraId="2C325F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fixar a tarifa-quil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metro a ser paga a servidores em raz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 inscri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no regime de quilometragem, com aprova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Planejamento;</w:t>
      </w:r>
    </w:p>
    <w:p w14:paraId="237E28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autorizar:</w:t>
      </w:r>
    </w:p>
    <w:p w14:paraId="39D5F4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o recebimento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em demonstra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00CA2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o recolhimento nos p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tios de destino dos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declarados inserv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e dispon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para aliena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FC0E9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d) propor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autoridade competente cotas mensais e anuais de consumo de combust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vel, a serem fixadas para cada frota;</w:t>
      </w:r>
    </w:p>
    <w:p w14:paraId="06CF5C6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comunicar aos dirigentes das Unidades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e Autarquias, para apura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causas e responsabilidade, distor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encontradas na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 dos dados sobre consumo e estoque de combust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e uso do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culo;</w:t>
      </w:r>
    </w:p>
    <w:p w14:paraId="5C193EA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assinar Certificados de Registro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culos, para fins de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culos de propriedade do Estado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Companhias Seguradoras, em caso de acidentes que resultem em perda total, furto ou roubo, para fins de recebimento de indeniza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4F8649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na qualidade de dirigente do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controlador das quantidades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e de consumo de combust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das empresas em cujo capital o Estado tenha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majorit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das funda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institu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das ou mantidas pelo Poder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e dos Fundos, exercer o previsto no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43.027, de 8 de abril de 1998.</w:t>
      </w:r>
    </w:p>
    <w:p w14:paraId="6DBD332B" w14:textId="10450602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(art.2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0E60E9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"III - decidir sobre assuntos referentes </w:t>
      </w:r>
      <w:r w:rsidRPr="00087F34">
        <w:rPr>
          <w:rFonts w:ascii="Calibri" w:hAnsi="Calibri" w:cs="Calibri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licita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na modalidade leil</w:t>
      </w:r>
      <w:r w:rsidRPr="00087F34">
        <w:rPr>
          <w:rFonts w:ascii="Calibri" w:hAnsi="Calibri" w:cs="Calibri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podendo, nos termos da legisla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vigente:</w:t>
      </w:r>
    </w:p>
    <w:p w14:paraId="36F4C27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autorizar a abertura, dispensa ou declarar a inexigibilidade;</w:t>
      </w:r>
    </w:p>
    <w:p w14:paraId="66D54D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anular ou revogar a licita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decidir recursos;</w:t>
      </w:r>
    </w:p>
    <w:p w14:paraId="2001CAC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aplicar penalidades, exceto a de declara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idoneidade para licitar ou contratar;</w:t>
      </w:r>
    </w:p>
    <w:p w14:paraId="7FCBDF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ratificar as dispensas, os leil</w:t>
      </w:r>
      <w:r w:rsidRPr="00087F34">
        <w:rPr>
          <w:rFonts w:ascii="Calibri" w:hAnsi="Calibri" w:cs="Calibri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es, as situa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inexigibilidade e de retardamento imotivado da execu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obra ou servi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o."</w:t>
      </w:r>
    </w:p>
    <w:p w14:paraId="4B3E6AE3" w14:textId="43043FBC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34976B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183 - Ao Diretor da Escola de Governo,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ainda:</w:t>
      </w:r>
    </w:p>
    <w:p w14:paraId="300B4E5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- submeter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aprova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Planejamento, por interm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dio e com anu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do Coordenador, a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servidores da Pasta selecionados para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cursos de 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s-gradua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de acordo com a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tica de apoio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p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s-gradua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CC99F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 - propor a celebra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nios, acordos e ajustes inerentes ao aperfei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oamento das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cnicas e dos recursos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sem 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nus para o Estado;</w:t>
      </w:r>
    </w:p>
    <w:p w14:paraId="1DF8AB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decidir, com a anu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do Coordenador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sobre o desenvolvimento de programas de coopera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cnica com organismos nacionais e internacionais no que se refere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capacita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67E930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184 - Ao Diretor do Departamento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as,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Integrado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para Estados e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- SIAFEM/SP, normatizar e definir os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de acesso, para consultas e registros.</w:t>
      </w:r>
    </w:p>
    <w:p w14:paraId="77F51EF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185 - Ao Diretor do Departamento de Suprimentos e Infraestrutura,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nio:</w:t>
      </w:r>
    </w:p>
    <w:p w14:paraId="11B2E75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autorizar a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entre as unidades da estrutura b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sica da Secretaria da Fazenda e Planejamento;</w:t>
      </w:r>
    </w:p>
    <w:p w14:paraId="1761D2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autorizar a baixa de bens patrimoniais, na forma da lei;</w:t>
      </w:r>
    </w:p>
    <w:p w14:paraId="1EC976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na modalidade concorr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nos termos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vigente:</w:t>
      </w:r>
    </w:p>
    <w:p w14:paraId="31D87C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autorizar a abertura, a dispensa ou declarar a inexigibilidade;</w:t>
      </w:r>
    </w:p>
    <w:p w14:paraId="593CFD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exigir, quando julgar conveniente,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garantia;</w:t>
      </w:r>
    </w:p>
    <w:p w14:paraId="13E7C83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designar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julgadora;</w:t>
      </w:r>
    </w:p>
    <w:p w14:paraId="3DF8DD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exercer o previsto no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47.297, de 6 de novembro de 2002, observado o disposto em seu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nico;</w:t>
      </w:r>
    </w:p>
    <w:p w14:paraId="0F64591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autorizar, por ato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fico, autoridades subordinadas a requisitarem transporte de material por conta do Estado.</w:t>
      </w:r>
    </w:p>
    <w:p w14:paraId="17BB10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186 - Ao Diretor do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compete, ainda, representar a Secretaria da Fazenda e Planejamento junto aos demais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e entidades do Estado para os assuntos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7E84AC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VIII-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42C7C2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Diretores dos Centros, dos Diretores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e dos Dirigentes de Unidades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Equivalentes</w:t>
      </w:r>
    </w:p>
    <w:p w14:paraId="046E8F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209361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VII - Dos Diretores dos Centros, dos Diretores dos N</w:t>
      </w:r>
      <w:r w:rsidRPr="00087F34">
        <w:rPr>
          <w:rFonts w:ascii="Courier New" w:hAnsi="Courier New" w:cs="Courier New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e dos Dirigentes de Unidades de N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Equivalentes</w:t>
      </w:r>
    </w:p>
    <w:p w14:paraId="511795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187 - Os Diretores dos Centros, os Diretores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e os dirigentes de unidades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veis equivalentes,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de outras que lhes forem conferidas por lei ou decreto,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</w:t>
      </w:r>
    </w:p>
    <w:p w14:paraId="10DA8C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orientar e acompanhar o andamento das atividades das unidades e dos servidores subordinados;</w:t>
      </w:r>
    </w:p>
    <w:p w14:paraId="2B49F8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II - submeter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autoridade superior assuntos de interesse das unidades;</w:t>
      </w:r>
    </w:p>
    <w:p w14:paraId="4FDCB9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 cumprir e fazer cumprir os cronogramas de trabalho sob suas responsabilidades.</w:t>
      </w:r>
    </w:p>
    <w:p w14:paraId="61C2A2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188 - Aos Diretores dos Centros e aos dirigentes de unidades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vel equivalente,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exercer o previsto nos seguintes dispositivos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2008:</w:t>
      </w:r>
    </w:p>
    <w:p w14:paraId="02F1428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artigo 34;</w:t>
      </w:r>
    </w:p>
    <w:p w14:paraId="7C9111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artigo 35, inciso I, quando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veis pela dire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unidades localizadas em munic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pios diversos daqueles onde se encontrem sediados os respectivos superiores hier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rquicos imediatos.</w:t>
      </w:r>
    </w:p>
    <w:p w14:paraId="645DFA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189 - Aos Diretores dos Centros e aos dirigentes de unidades de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equivalente, aos quais tenha sido atribu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da a qualidade de dirigentes de unidades de despesa,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cabe, ainda:</w:t>
      </w:r>
    </w:p>
    <w:p w14:paraId="046F16F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exercer o previsto no artigo 35, inciso II,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34D080D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nio, ressalvado o disposto no artigo 194 deste decreto:</w:t>
      </w:r>
    </w:p>
    <w:p w14:paraId="3DEB3E5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exercer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previstas:</w:t>
      </w:r>
    </w:p>
    <w:p w14:paraId="04C2D2E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nos artigos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e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31.138, de 9 de janeiro de 1990, alterados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33.701, de 22 de agosto de 1991, que lhes forem delegadas pelo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 na conformidade do disposto no artigo 5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referido diploma legal, com a reda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dada pelo artigo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37.410, de 9 de setembro de 1993;</w:t>
      </w:r>
    </w:p>
    <w:p w14:paraId="41222FE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no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47.297, de 6 de novembro de 2002, observado o disposto em seu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nico;</w:t>
      </w:r>
    </w:p>
    <w:p w14:paraId="5794830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autorizar, por ato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fico, autoridades subordinadas a requisitarem transporte de material por conta do Estado.</w:t>
      </w:r>
    </w:p>
    <w:p w14:paraId="7773F37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190 - Aos Delegados Regionais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rios,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designar servidores subordinados para o exerc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de substitui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permitidas em lei. </w:t>
      </w:r>
    </w:p>
    <w:p w14:paraId="36501E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191 - Aos Diretores dos Centros de Despesa de Pessoal e aos Diretores dos Centros Regionais de Despesa de Pessoal,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ainda:</w:t>
      </w:r>
    </w:p>
    <w:p w14:paraId="3AAD3CA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determinar:</w:t>
      </w:r>
    </w:p>
    <w:p w14:paraId="22FCBD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o registro de atos, que importem em realiza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despesa ou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direitos ou vantagens de natureza pecuni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relativos a:</w:t>
      </w:r>
    </w:p>
    <w:p w14:paraId="550ACB0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servidores ativos;</w:t>
      </w:r>
    </w:p>
    <w:p w14:paraId="1A1B85B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 e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2CE488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 preparo de pagamento de:</w:t>
      </w:r>
    </w:p>
    <w:p w14:paraId="5667C9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1. servidores ativos;</w:t>
      </w:r>
    </w:p>
    <w:p w14:paraId="669980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 e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29ECE49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3. aux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lios concedidos por lei;</w:t>
      </w:r>
    </w:p>
    <w:p w14:paraId="000B7B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 reposi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import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ncias que tenham sido pagas indevidamente:</w:t>
      </w:r>
    </w:p>
    <w:p w14:paraId="53864D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a servidores ativos;</w:t>
      </w:r>
    </w:p>
    <w:p w14:paraId="625741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 e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488AD0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 susta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pagamento de vencimento ou provento de servidores ativos, de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 e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 que, sem justa causa, deixem de atender a qualquer exig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ncia;</w:t>
      </w:r>
    </w:p>
    <w:p w14:paraId="106290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expedir atos relativos a:</w:t>
      </w:r>
    </w:p>
    <w:p w14:paraId="305D5C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direitos ou vantagens de natureza pecuni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ria, conferidos a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 e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judiciais;</w:t>
      </w:r>
    </w:p>
    <w:p w14:paraId="08B3C8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revis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benef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 e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judiciais.</w:t>
      </w:r>
    </w:p>
    <w:p w14:paraId="7414B4A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192 - Ao Diretor do Centro de Suprimentos,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nio:</w:t>
      </w:r>
    </w:p>
    <w:p w14:paraId="596360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aprovar a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 a serem mantidos em estoque e a de materiais a serem adquiridos;</w:t>
      </w:r>
    </w:p>
    <w:p w14:paraId="546F91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- decidir sobre assuntos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nas modalidades tomada de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 convite, podendo, nos termos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vigente:</w:t>
      </w:r>
    </w:p>
    <w:p w14:paraId="571F3C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designar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julgadora ou 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pelo convite;</w:t>
      </w:r>
    </w:p>
    <w:p w14:paraId="645B77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homologar e adjudicar;</w:t>
      </w:r>
    </w:p>
    <w:p w14:paraId="23F3219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anular ou revogar 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decidir os recursos;</w:t>
      </w:r>
    </w:p>
    <w:p w14:paraId="415B64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aplicar penalidades, exceto a de declara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inidoneidade para licitar ou contratar;</w:t>
      </w:r>
    </w:p>
    <w:p w14:paraId="6A1C54F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ratificar as dispensas, as situa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inexigibilidade e de retardamento imotivado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obra ou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5BF597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193 - Ao Diretor do Centro de Comunica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Administrativas e de Seguran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expedir certid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relativas a pap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is, processos e expedientes arquivados.</w:t>
      </w:r>
    </w:p>
    <w:p w14:paraId="77CC584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194 - Aos Diretores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nio:</w:t>
      </w:r>
    </w:p>
    <w:p w14:paraId="756465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aprovar a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materiais a serem mantidos em estoque e a de materiais a serem adquiridos;</w:t>
      </w:r>
    </w:p>
    <w:p w14:paraId="27A43A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II - decidir sobre assuntos referentes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nas modalidades tomada de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 convite, podendo, nos termos da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vigente:</w:t>
      </w:r>
    </w:p>
    <w:p w14:paraId="627780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designar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julgadora ou 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pelo convite;</w:t>
      </w:r>
    </w:p>
    <w:p w14:paraId="1D88CB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homologar e adjudicar;</w:t>
      </w:r>
    </w:p>
    <w:p w14:paraId="23F7690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anular ou revogar a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decidir os recursos;</w:t>
      </w:r>
    </w:p>
    <w:p w14:paraId="6585E1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aplicar penalidades, exceto a de declara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inidoneidade para licitar ou contratar;</w:t>
      </w:r>
    </w:p>
    <w:p w14:paraId="5C2CAE8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ratificar as dispensas, as situa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inexigibilidade e de retardamento imotivado da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obra ou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39306C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exercer o previsto no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47.297, de 6 de novembro de 2002, observado o disposto em seu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nico;</w:t>
      </w:r>
    </w:p>
    <w:p w14:paraId="11B4B83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autorizar, por ato espec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fico, autoridades subordinadas a requisitarem transporte de material por conta do Estado.</w:t>
      </w:r>
    </w:p>
    <w:p w14:paraId="5D0C43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195 - Aos Chefes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Fiscais de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a,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compete, ainda, supervisionar: </w:t>
      </w:r>
    </w:p>
    <w:p w14:paraId="3A8CAC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 de contribuintes, quando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submetidos ao contencioso administrativo, na fase que antecede a inscri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 d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vida ativa;</w:t>
      </w:r>
    </w:p>
    <w:p w14:paraId="41B8BE6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 cobran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 administrativa dos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fiscais;</w:t>
      </w:r>
    </w:p>
    <w:p w14:paraId="676D8D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a proposi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normas para expedi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certid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de d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bitos fiscais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inscritos.</w:t>
      </w:r>
    </w:p>
    <w:p w14:paraId="70DDFD0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196 - Aos Chefes dos Postos Fiscais,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decidir, de acordo com 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em vigor, sobre os documentos e pleitos do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 externo, relativos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ria. </w:t>
      </w:r>
    </w:p>
    <w:p w14:paraId="0F41A6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197 - Aos Chefes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os Especializados,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compete, ainda: </w:t>
      </w:r>
    </w:p>
    <w:p w14:paraId="64A600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supervisionar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homologa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cadastral, an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lise, registro e extra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dados em sistemas fazend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rios,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 atendimento ao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blico;</w:t>
      </w:r>
    </w:p>
    <w:p w14:paraId="4F74647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supervisionar a recep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homologa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pedidos de:</w:t>
      </w:r>
    </w:p>
    <w:p w14:paraId="3F3EA92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autoriza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emiss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 cancelamento de documentos eletr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nicos;</w:t>
      </w:r>
    </w:p>
    <w:p w14:paraId="61EC366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inclus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o,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cancelamento de hist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rico;</w:t>
      </w:r>
    </w:p>
    <w:p w14:paraId="3DEFE3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inclus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modelos;</w:t>
      </w:r>
    </w:p>
    <w:p w14:paraId="36EC67A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efetuar o julgamento das contesta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lan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de tributos estaduais;</w:t>
      </w:r>
    </w:p>
    <w:p w14:paraId="2650839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decidir nos pedidos de isen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imunidade e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tributos estaduais.</w:t>
      </w:r>
    </w:p>
    <w:p w14:paraId="79D564F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198 - Aos Diretores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cleos de Despesa, do Departamento de Despesa de Pessoal do Estado - DDPE,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</w:t>
      </w:r>
      <w:r w:rsidRPr="00087F34">
        <w:rPr>
          <w:rFonts w:ascii="Helvetica" w:hAnsi="Helvetica" w:cs="Helvetica"/>
          <w:b/>
          <w:bCs/>
          <w:color w:val="009900"/>
        </w:rPr>
        <w:lastRenderedPageBreak/>
        <w:t>da, expedir as determina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manuten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regularidade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inerentes ao pagamento de:</w:t>
      </w:r>
    </w:p>
    <w:p w14:paraId="0A8E3BA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servidores ativos;</w:t>
      </w:r>
    </w:p>
    <w:p w14:paraId="0D9368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complementa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aposentadoria e de pens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 administrativas e judiciais.</w:t>
      </w:r>
    </w:p>
    <w:p w14:paraId="6B1295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199 - Ao Diretor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Compras e aos Diretores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cleos de Suprimentos e Infraestrutura,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compete, ainda,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licita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nas modalidades tomada de pre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 convite:</w:t>
      </w:r>
    </w:p>
    <w:p w14:paraId="42F373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autorizar a abertura, dispensa ou declarar a inexigibilidade;</w:t>
      </w:r>
    </w:p>
    <w:p w14:paraId="10B0BC2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exigir, quando julgar conveniente, 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garantia, bem como autorizar a sua substitui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libera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restitui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672E057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IX-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6B94B1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Dos Dirigentes das Unidades e 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Geral </w:t>
      </w:r>
    </w:p>
    <w:p w14:paraId="42656F1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4864911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TULO VIII - Dos Dirigentes das Unidades e dos </w:t>
      </w:r>
      <w:r w:rsidRPr="00087F34">
        <w:rPr>
          <w:rFonts w:ascii="Courier New" w:hAnsi="Courier New" w:cs="Courier New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dos Sistemas de Administra</w:t>
      </w:r>
      <w:r w:rsidRPr="00087F34">
        <w:rPr>
          <w:rFonts w:ascii="Courier New" w:hAnsi="Courier New" w:cs="Courier New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Geral</w:t>
      </w:r>
    </w:p>
    <w:p w14:paraId="551DF15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</w:t>
      </w:r>
    </w:p>
    <w:p w14:paraId="78C1AC3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</w:t>
      </w:r>
    </w:p>
    <w:p w14:paraId="38F7B6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200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Diretor do Departamento de Recursos Humanos 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nos incisos I e III a VIII do artigo 36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observado o disposto no seu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nico.</w:t>
      </w:r>
    </w:p>
    <w:p w14:paraId="12120F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201 - Os Diretores a seguir identificados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m,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Pessoal,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mbito das unidades da Secretaria da Fazenda e Planejamento sediadas na Capital,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nos seguintes incisos do artigo 37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59EEB44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Diretor do Centro de Registro de Vida Funcional, incisos I a V e VII a IX;</w:t>
      </w:r>
    </w:p>
    <w:p w14:paraId="358726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Diretor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Cargos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inciso VI.</w:t>
      </w:r>
    </w:p>
    <w:p w14:paraId="1CE51E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- No 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 xml:space="preserve">mbito a que se refere o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caput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deste artigo, compete ao Diretor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Cargos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despachar, expedir ou apostilar 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tulos referentes a:</w:t>
      </w:r>
    </w:p>
    <w:p w14:paraId="1CC7AE4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exonera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dispensa, a pedido ou em consequ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nomea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ou admiss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para outro cargo ou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o-atividade;</w:t>
      </w:r>
    </w:p>
    <w:p w14:paraId="33750E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extin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cargos e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es-atividades, quando determinada em lei.</w:t>
      </w:r>
    </w:p>
    <w:p w14:paraId="2CC25C2C" w14:textId="42FA1354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202 - Os Diretores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Recursos Humanos,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na qualidade de dirigentes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subsetoriais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 xml:space="preserve"> 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 artigo 37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2008, com a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efe</w:t>
      </w:r>
      <w:r w:rsidRPr="00087F34">
        <w:rPr>
          <w:rFonts w:ascii="Helvetica" w:hAnsi="Helvetica" w:cs="Helvetica"/>
          <w:b/>
          <w:bCs/>
          <w:color w:val="009900"/>
        </w:rPr>
        <w:lastRenderedPageBreak/>
        <w:t>tuada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58.372, de 5 de setembro de 2012, observado o disposto nos Decretos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53.221, de 8 de julho de 2008, e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54.623, de 31 de julho de 2009, alterado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56.217, de 21 de setembro de 2010.</w:t>
      </w:r>
    </w:p>
    <w:p w14:paraId="3756C7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</w:t>
      </w:r>
    </w:p>
    <w:p w14:paraId="1738BF7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Dos Sistemas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Financeira 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</w:t>
      </w:r>
    </w:p>
    <w:p w14:paraId="771678C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203 - Os dirigentes de unidades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da Secretaria da Fazenda e Planejamento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 artigo 13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1970.</w:t>
      </w:r>
    </w:p>
    <w:p w14:paraId="3424FC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204 - Os dirigentes de unidades de despesa da Secretaria da Fazenda e Planejamento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0A071F2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 previstas no artigo 14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1970;</w:t>
      </w:r>
    </w:p>
    <w:p w14:paraId="4E440B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autorizar:</w:t>
      </w:r>
    </w:p>
    <w:p w14:paraId="23861E2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altera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contrato, inclusive a prorroga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prazo;</w:t>
      </w:r>
    </w:p>
    <w:p w14:paraId="6B40889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rescis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administrativa ou amig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de contrato;</w:t>
      </w:r>
    </w:p>
    <w:p w14:paraId="25C5572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designar servidor ou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para recebimento do objeto do contrato.</w:t>
      </w:r>
    </w:p>
    <w:p w14:paraId="1EAC8F7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 disposto neste artigo aplica-se, tamb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m, ao Chefe de Gabinete, enquanto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vel pela Unidade Gestora de Projetos, na qualidade de dirigente de unidade de despesa. </w:t>
      </w:r>
    </w:p>
    <w:p w14:paraId="5D079E9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leia-se como segue e n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como constou: </w:t>
      </w:r>
    </w:p>
    <w:p w14:paraId="085BFE1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204 - Os dirigentes de unidades de despesa da Secretaria da Fazenda e Planejamento t</w:t>
      </w:r>
      <w:r w:rsidRPr="00087F34">
        <w:rPr>
          <w:rFonts w:ascii="Courier New" w:hAnsi="Courier New" w:cs="Courier New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m as seguintes compet</w:t>
      </w:r>
      <w:r w:rsidRPr="00087F34">
        <w:rPr>
          <w:rFonts w:ascii="Courier New" w:hAnsi="Courier New" w:cs="Courier New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ncias:</w:t>
      </w:r>
    </w:p>
    <w:p w14:paraId="4C2EAB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as previstas no artigo 14 do Decreto-Lei n</w:t>
      </w:r>
      <w:r w:rsidRPr="00087F34">
        <w:rPr>
          <w:rFonts w:ascii="Courier New" w:hAnsi="Courier New" w:cs="Courier New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1970;</w:t>
      </w:r>
    </w:p>
    <w:p w14:paraId="357B87C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autorizar:</w:t>
      </w:r>
    </w:p>
    <w:p w14:paraId="5F147E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 altera</w:t>
      </w:r>
      <w:r w:rsidRPr="00087F34">
        <w:rPr>
          <w:rFonts w:ascii="Courier New" w:hAnsi="Courier New" w:cs="Courier New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contrato, inclusive a prorroga</w:t>
      </w:r>
      <w:r w:rsidRPr="00087F34">
        <w:rPr>
          <w:rFonts w:ascii="Courier New" w:hAnsi="Courier New" w:cs="Courier New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prazo;</w:t>
      </w:r>
    </w:p>
    <w:p w14:paraId="304826A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a rescis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administrativa ou amig</w:t>
      </w:r>
      <w:r w:rsidRPr="00087F34">
        <w:rPr>
          <w:rFonts w:ascii="Courier New" w:hAnsi="Courier New" w:cs="Courier New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de contrato;</w:t>
      </w:r>
    </w:p>
    <w:p w14:paraId="5B00251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designar servidor ou comiss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para recebimento do objeto do contrato.</w:t>
      </w:r>
    </w:p>
    <w:p w14:paraId="2F9CD62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205 - O Diretor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Adiantamentos e os Diretores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 inciso II do artigo 15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1970.</w:t>
      </w:r>
    </w:p>
    <w:p w14:paraId="2ED153D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206 - O Diretor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Despesa, o Diretor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Adiantamentos, o Diretor do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 de Controle de Contas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blicos, todos do Departamento de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as, e os Diretores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 inciso II do artigo 17 do Decreto-Lei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233, de 28 de abril de 1970. </w:t>
      </w:r>
    </w:p>
    <w:p w14:paraId="2F8B251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III</w:t>
      </w:r>
    </w:p>
    <w:p w14:paraId="081BD5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dos Transportes Internos Motorizados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SATIM </w:t>
      </w:r>
    </w:p>
    <w:p w14:paraId="2EEBB4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Artigo 207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Coordenador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na qualidade de dirigente da frota da Secretaria da Fazenda e Planejamento, tem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 artigo 16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 de 1977. </w:t>
      </w:r>
    </w:p>
    <w:p w14:paraId="236EE77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208 - O Diretor do Departamento de Suprimentos e Infraestrutura e os Diretores dos Centros Regionais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o, na qualidade de dirigentes de </w:t>
      </w:r>
      <w:proofErr w:type="spellStart"/>
      <w:r w:rsidRPr="00087F34">
        <w:rPr>
          <w:rFonts w:ascii="Helvetica" w:hAnsi="Helvetica" w:cs="Helvetica"/>
          <w:b/>
          <w:bCs/>
          <w:color w:val="009900"/>
        </w:rPr>
        <w:t>subfrota</w:t>
      </w:r>
      <w:proofErr w:type="spellEnd"/>
      <w:r w:rsidRPr="00087F34">
        <w:rPr>
          <w:rFonts w:ascii="Helvetica" w:hAnsi="Helvetica" w:cs="Helvetica"/>
          <w:b/>
          <w:bCs/>
          <w:color w:val="009900"/>
        </w:rPr>
        <w:t>,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 artigo 18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1977.</w:t>
      </w:r>
    </w:p>
    <w:p w14:paraId="70B1E5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209 - O Diretor do Centro de Transportes, os Diretores dos 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cleos de Suprimentos e Infraestrutura e os dirigentes de outras unidades que vierem a ser designadas como deposit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de ve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culos oficiais 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m,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no artigo 20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9.543,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1977.</w:t>
      </w:r>
    </w:p>
    <w:p w14:paraId="73B82E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X-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7BCF1E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Comuns</w:t>
      </w:r>
    </w:p>
    <w:p w14:paraId="53E064B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6283DB1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IX - Das Compet</w:t>
      </w:r>
      <w:r w:rsidRPr="00087F34">
        <w:rPr>
          <w:rFonts w:ascii="Courier New" w:hAnsi="Courier New" w:cs="Courier New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Comuns</w:t>
      </w:r>
    </w:p>
    <w:p w14:paraId="7779577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210 -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comuns ao Chefe de Gabinete e aos demais dirigentes de unidades 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hier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rquico de Divis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051EA8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gerais:</w:t>
      </w:r>
    </w:p>
    <w:p w14:paraId="042AC9D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corresponder-se diretamente com autoridades administrativas do mesmo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vel;</w:t>
      </w:r>
    </w:p>
    <w:p w14:paraId="788D33D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decidir sobre recursos interpostos contra ato de autoridade imediatamente subordinada, desde que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esteja esgotada a inst</w:t>
      </w:r>
      <w:r w:rsidRPr="00087F34">
        <w:rPr>
          <w:rFonts w:ascii="Helv" w:hAnsi="Helv" w:cs="Helv"/>
          <w:b/>
          <w:bCs/>
          <w:color w:val="009900"/>
        </w:rPr>
        <w:t>â</w:t>
      </w:r>
      <w:r w:rsidRPr="00087F34">
        <w:rPr>
          <w:rFonts w:ascii="Helvetica" w:hAnsi="Helvetica" w:cs="Helvetica"/>
          <w:b/>
          <w:bCs/>
          <w:color w:val="009900"/>
        </w:rPr>
        <w:t>ncia administrativa;</w:t>
      </w:r>
    </w:p>
    <w:p w14:paraId="5C0A7B9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determinar o arquivamento de processos e pap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is em que inexistam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a tomar ou cujos pedidos care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 de fundamento legal;</w:t>
      </w:r>
    </w:p>
    <w:p w14:paraId="193380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promover o entrosamento das unidades subordinadas, garantindo o desenvolvimento integrado dos trabalhos;</w:t>
      </w:r>
    </w:p>
    <w:p w14:paraId="67D0079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previstas no artigo 39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32C0E2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nio, autorizar a transfer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de bens m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veis entre as unidades subordinadas.</w:t>
      </w:r>
    </w:p>
    <w:p w14:paraId="2CC711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211 -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comuns ao Chefe de Gabinete e aos demais dirigentes de unidades 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o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hier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 xml:space="preserve">o, em suas respectivas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6C03A9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atividades gerais:</w:t>
      </w:r>
    </w:p>
    <w:p w14:paraId="637A9E3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cumprir e fazer cumprir as leis, os decretos, os regulamentos,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es, os prazos para desenvolvimento dos trabalhos e as ordens das autoridades superiores;</w:t>
      </w:r>
    </w:p>
    <w:p w14:paraId="72155DB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encaminhar a seus superiores imediatos o programa de trabalho e as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que se fizerem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rias;</w:t>
      </w:r>
    </w:p>
    <w:p w14:paraId="38B8B0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c) prestar orienta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transmitir a seus subordinados as diretrizes a serem adotadas no desenvolvimento dos trabalhos;</w:t>
      </w:r>
    </w:p>
    <w:p w14:paraId="2059523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d) dirimir ou providenciar a 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vidas ou diverg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que surgirem em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DB39E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e) dar ci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imediata ao superior hier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rquico das irregularidades administrativas de maior gravidade, mencionando as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adotadas e propondo as que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lhes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afetas;</w:t>
      </w:r>
    </w:p>
    <w:p w14:paraId="0ECD1B7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f) manter seus superiores imediatos permanentemente informados sobre o andamento das atividades das unidades ou dos servidores subordinados e prestar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quando requeridas;</w:t>
      </w:r>
    </w:p>
    <w:p w14:paraId="6DA435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g) avaliar o desempenho das unidades ou dos servidores subordinados e responder pelos resultados alcan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ados, bem como pela adequa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custos dos trabalhos executados;</w:t>
      </w:r>
    </w:p>
    <w:p w14:paraId="4F9C6E0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h) estimular o desenvolvimento profissional dos servidores subordinados;</w:t>
      </w:r>
    </w:p>
    <w:p w14:paraId="3F3529C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i) adotar ou sugerir, conforme o caso, medidas objetivando:</w:t>
      </w:r>
    </w:p>
    <w:p w14:paraId="758FA19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1. o aprimoramento de suas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reas;</w:t>
      </w:r>
    </w:p>
    <w:p w14:paraId="2236D47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a simplifica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procedimentos e a agiliza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processo decis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rio, relativamente a assuntos que tramitem pelas unidades subordinadas;</w:t>
      </w:r>
    </w:p>
    <w:p w14:paraId="2C8236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j) zelar:</w:t>
      </w:r>
    </w:p>
    <w:p w14:paraId="1A65E8E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1. pela regularidade dos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expedindo as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rias determina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ou representando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autoridades superiores;</w:t>
      </w:r>
    </w:p>
    <w:p w14:paraId="52A44CA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pelo ambiente prop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cio ao desenvolvimento dos trabalhos;</w:t>
      </w:r>
    </w:p>
    <w:p w14:paraId="041E0D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k) providenciar a instru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processos e expedientes que devam ser submetidos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considera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superior, manifestando-se, conclusivamente, a respeito da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ria;</w:t>
      </w:r>
    </w:p>
    <w:p w14:paraId="1003FE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l) indicar seus substitutos, obedecidos os requisitos de qualifica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inerentes ao cargo,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o-atividade ou fun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blico;</w:t>
      </w:r>
    </w:p>
    <w:p w14:paraId="043952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m) encaminhar pap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is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unidade competente, para autuar e protocolar;</w:t>
      </w:r>
    </w:p>
    <w:p w14:paraId="262FB3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n) apresentar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sobre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executados;</w:t>
      </w:r>
    </w:p>
    <w:p w14:paraId="0EFE835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o) referendar escalas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550074F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p) praticar todo e qualquer ato ou exercer quaisquer das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das unidades, das autoridades ou dos servidores subordinados;</w:t>
      </w:r>
    </w:p>
    <w:p w14:paraId="0D933C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q) avocar, de modo geral ou em casos especiais,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ou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das unidades, das autoridades ou dos servidores subordinados;</w:t>
      </w:r>
    </w:p>
    <w:p w14:paraId="648243F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r) fiscalizar e avaliar os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executados por terceiros;</w:t>
      </w:r>
    </w:p>
    <w:p w14:paraId="74764C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s) visar extratos para publica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no Di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Oficial do Estado;</w:t>
      </w:r>
    </w:p>
    <w:p w14:paraId="79550D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t) contribuir para o desenvolvimento integrado das atividades da Secretaria da Fazenda e Planejamento;</w:t>
      </w:r>
    </w:p>
    <w:p w14:paraId="4F05E9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ao Sistema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Pessoal, as previstas no artigo 38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2008;</w:t>
      </w:r>
    </w:p>
    <w:p w14:paraId="30CDE24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em rela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material e patrim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nio:</w:t>
      </w:r>
    </w:p>
    <w:p w14:paraId="656E42E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requisitar material permanente ou de consumo;</w:t>
      </w:r>
    </w:p>
    <w:p w14:paraId="5208E5C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zelar pelo uso adequado e conserva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equipamentos e materiais e pela economia do material de consumo.</w:t>
      </w:r>
    </w:p>
    <w:p w14:paraId="3A6462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212 - 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neste 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tulo, quando coincidentes,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exercidas, de prefer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ncia, pelas autoridades de menor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vel hier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rquico.</w:t>
      </w:r>
    </w:p>
    <w:p w14:paraId="382C6C7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VII</w:t>
      </w:r>
    </w:p>
    <w:p w14:paraId="1B48C9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Dos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Colegiados</w:t>
      </w:r>
    </w:p>
    <w:p w14:paraId="526BB6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</w:t>
      </w:r>
    </w:p>
    <w:p w14:paraId="095088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Conselho de Defesa de Capitais do Estado - CODEC</w:t>
      </w:r>
    </w:p>
    <w:p w14:paraId="718CA3AA" w14:textId="1C247D92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213 - O Conselho de Defesa dos Capitais do Estado - CODEC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55.870, de 27 de maio de 2010, alterado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58.044, de 14 de maio de 2012.</w:t>
      </w:r>
    </w:p>
    <w:p w14:paraId="3B6F93F7" w14:textId="3EF21006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428C31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</w:t>
      </w:r>
    </w:p>
    <w:p w14:paraId="1744085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Do Conselho Estadual de Defesa do Contribuinte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CODECON</w:t>
      </w:r>
    </w:p>
    <w:p w14:paraId="2800A1F0" w14:textId="7163B142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214 - O Conselho Estadual de Defesa do Contribuinte - CODECON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regido pela Lei Complementar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939, de 3 de abril de 2003, alterada pelas Leis Complementares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941, de 27 de maio de 2003, e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970, de 11 de janeiro de 2005. </w:t>
      </w:r>
    </w:p>
    <w:p w14:paraId="3B512DB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III</w:t>
      </w:r>
    </w:p>
    <w:p w14:paraId="34544B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Acompanhamento dos Contratos de Parcerias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blico-Privadas - CAC-PPP</w:t>
      </w:r>
    </w:p>
    <w:p w14:paraId="20F2B47F" w14:textId="18942F9C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215 -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Acompanhamento dos Contratos de Parcerias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blico-Privadas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CAC-PPP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62.540, de 11 de abril de 2017,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es.</w:t>
      </w:r>
    </w:p>
    <w:p w14:paraId="1A033259" w14:textId="07F32641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07AF3B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IV</w:t>
      </w:r>
    </w:p>
    <w:p w14:paraId="6885B0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Tribunal de Impostos e Taxas - TIT</w:t>
      </w:r>
    </w:p>
    <w:p w14:paraId="6BDCD45B" w14:textId="5FB26105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216 - O Tribunal de Impostos e Taxas - TIT, criado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7.184, de 5 de junho de 1935,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regido pela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13.457, de 18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2009, regulamentada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54.486, de 26 de junho de 2009, observadas 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deste decreto.</w:t>
      </w:r>
    </w:p>
    <w:p w14:paraId="11CB9B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217 - Ao Presidente do Tribunal de Impostos e Taxas - TIT,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ncias de que trata o artigo 204 deste decreto e de outras que lhe forem conferidas por lei ou decreto, cabe exercer, em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 previsto nos artigos 171, 172, 210 e 211 deste decreto.</w:t>
      </w:r>
    </w:p>
    <w:p w14:paraId="4B0ADC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</w:t>
      </w:r>
    </w:p>
    <w:p w14:paraId="7AA8350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</w:t>
      </w:r>
    </w:p>
    <w:p w14:paraId="220880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218 - 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- CGTI,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deliberativo, normativo, de assessoramento e de representa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nos assuntos relacionados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tem as seguintes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es:</w:t>
      </w:r>
    </w:p>
    <w:p w14:paraId="3B47D7E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aprovar:</w:t>
      </w:r>
    </w:p>
    <w:p w14:paraId="4E3262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as diretrizes,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 normas gerais para as atividades e a destina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recursos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Planejamento;</w:t>
      </w:r>
    </w:p>
    <w:p w14:paraId="7DF6E1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o Plano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da Secretaria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PETI;</w:t>
      </w:r>
    </w:p>
    <w:p w14:paraId="033835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os planos anuais e plurianuais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serem desenvolvidos pelo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a partir das diretrizes, das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 do Plano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previamente definidos;</w:t>
      </w:r>
    </w:p>
    <w:p w14:paraId="1E71969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estabelecer procedimentos formais para prioriza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demandas de projetos das unidades da Secretaria da Fazenda e Planejamento e suas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06AB8C1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monitorar e avaliar os resultados alcan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ados das atividades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Secretaria da Fazenda e Planejamento e sua adequa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compatibilidade com o Plano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gico, as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e as normas definidas, dando encaminhamento aos ajustes considerados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7E29CEF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monitorar permanentemente as necessidades da Secretaria da Fazenda e Planejamento, em termos de sua arquitetura tecnol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gica e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visando explorar plenamente as suas potencialidades.</w:t>
      </w:r>
    </w:p>
    <w:p w14:paraId="24F551D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, ainda, conforme for o caso, desempenhar, por determina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Titular da Pasta ou com sua anu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ncia, outras atividades de interesse da Secretaria da Fazenda e Planejamento, pertinentes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sua 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rea de atua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7252626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219 - 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- CGTI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composto de 1 (um) representante de cada uma das unidades a seguir indicadas:</w:t>
      </w:r>
    </w:p>
    <w:p w14:paraId="5D96D2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Gabinete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rio;</w:t>
      </w:r>
    </w:p>
    <w:p w14:paraId="7E27AF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Controladoria;</w:t>
      </w:r>
    </w:p>
    <w:p w14:paraId="5374ADA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Coordenadoria da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- CAT;</w:t>
      </w:r>
    </w:p>
    <w:p w14:paraId="3E37487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Subsecretaria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as;</w:t>
      </w:r>
    </w:p>
    <w:p w14:paraId="69E40B2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Subsecretaria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6C8C6554" w14:textId="5940ECE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61182E0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77AA3BD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Cada membro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ter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1 (um) suplente.</w:t>
      </w:r>
    </w:p>
    <w:p w14:paraId="58C7D3D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coordena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trabalhos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ser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escolhido pelo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Planejamento, entre seus membros.</w:t>
      </w:r>
    </w:p>
    <w:p w14:paraId="0516ECC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lastRenderedPageBreak/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Os membros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e seus suplentes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indicados pelos titulares das unidades nele representadas.</w:t>
      </w:r>
    </w:p>
    <w:p w14:paraId="5B87141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As fun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membro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n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remuneradas, mas consideradas como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relevante.</w:t>
      </w:r>
    </w:p>
    <w:p w14:paraId="681AA93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5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convidar para participar de suas reuni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es, sem direito de voto:</w:t>
      </w:r>
    </w:p>
    <w:p w14:paraId="61DAB4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1. representantes de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 ou entidades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blicos ou privados, cuja participa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seja considerada importante diante da pauta da reuni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1E50D5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2. pessoas que, por seus conhecimentos e experi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 profissional, possam contribuir para a discuss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das mat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rias em exame.</w:t>
      </w:r>
    </w:p>
    <w:p w14:paraId="1E1FC04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6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Regimento Interno 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ser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aprovado mediante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Planejamento.</w:t>
      </w:r>
    </w:p>
    <w:p w14:paraId="432122C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220 - 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Gestor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- CGTI  conta, para o desempenho de suas atividades, com o apoio do Departamento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da Coordenadoria de Administra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693F76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Os servidores que prestar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 de apoio ao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designados sem preju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zo de suas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es.</w:t>
      </w:r>
    </w:p>
    <w:p w14:paraId="42A070B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</w:t>
      </w:r>
    </w:p>
    <w:p w14:paraId="20110BD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Grupo Setorial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GSTIC</w:t>
      </w:r>
    </w:p>
    <w:p w14:paraId="48FF7458" w14:textId="2ACD764C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221 - O Grupo Setorial de Tecnologia da Informa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- GSTIC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47.836, de 27 de maio de 2003.</w:t>
      </w:r>
    </w:p>
    <w:p w14:paraId="0B1F33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VII</w:t>
      </w:r>
    </w:p>
    <w:p w14:paraId="4716056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Assuntos de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de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CAAS-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32D9D88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6A5539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TULO VII </w:t>
      </w:r>
      <w:r w:rsidRPr="00087F34">
        <w:rPr>
          <w:rFonts w:ascii="Courier New" w:hAnsi="Courier New" w:cs="Courier New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Da Comiss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Assuntos de Assist</w:t>
      </w:r>
      <w:r w:rsidRPr="00087F34">
        <w:rPr>
          <w:rFonts w:ascii="Courier New" w:hAnsi="Courier New" w:cs="Courier New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Courier New" w:hAnsi="Courier New" w:cs="Courier New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Courier New" w:hAnsi="Courier New" w:cs="Courier New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de </w:t>
      </w:r>
      <w:r w:rsidRPr="00087F34">
        <w:rPr>
          <w:rFonts w:ascii="Courier New" w:hAnsi="Courier New" w:cs="Courier New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CAAS</w:t>
      </w:r>
    </w:p>
    <w:p w14:paraId="627B2295" w14:textId="273FF84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222 -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Assuntos de Assist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ncia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Sa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de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CAAS,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pelos Decretos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26.774, de 18 de fevereiro de 1987,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29.180, de 11 de novembro de 1988, e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52.724, de 15 de fevereiro de 2008.</w:t>
      </w:r>
    </w:p>
    <w:p w14:paraId="28EA8D11" w14:textId="5C25B91A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49327DF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VIII</w:t>
      </w:r>
    </w:p>
    <w:p w14:paraId="3117872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Especial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</w:t>
      </w:r>
    </w:p>
    <w:p w14:paraId="6EA8F1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223 -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Especial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 tem por atribui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examinar os pedidos de:</w:t>
      </w:r>
    </w:p>
    <w:p w14:paraId="623B4D4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concess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mensal aos participantes civis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1932, nos termos da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1.890, de 18 de dezembro de 1978, alterada pelas Leis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3.988, de 26 de dezembro de 1983, e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8.059, de 9 de outubro de 1992;</w:t>
      </w:r>
    </w:p>
    <w:p w14:paraId="180FBB5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atribui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 pens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ao c</w:t>
      </w:r>
      <w:r w:rsidRPr="00087F34">
        <w:rPr>
          <w:rFonts w:ascii="Helv" w:hAnsi="Helv" w:cs="Helv"/>
          <w:b/>
          <w:bCs/>
          <w:color w:val="009900"/>
        </w:rPr>
        <w:t>ô</w:t>
      </w:r>
      <w:r w:rsidRPr="00087F34">
        <w:rPr>
          <w:rFonts w:ascii="Helvetica" w:hAnsi="Helvetica" w:cs="Helvetica"/>
          <w:b/>
          <w:bCs/>
          <w:color w:val="009900"/>
        </w:rPr>
        <w:t>njuge, companheiro ou dependente, no caso de falecimento do benefici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a que se refere o inciso anterior.</w:t>
      </w:r>
    </w:p>
    <w:p w14:paraId="2E91B9D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224 -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Especial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 tem a seguinte composi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o:</w:t>
      </w:r>
    </w:p>
    <w:p w14:paraId="2793356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- 2 (dois) representantes da Secretaria de Fazenda e Planejamento, um dos quais exercer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a coordena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trabalhos;</w:t>
      </w:r>
    </w:p>
    <w:p w14:paraId="5574E1D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- 1 (um) representante da Procuradoria Geral do Estado.</w:t>
      </w:r>
    </w:p>
    <w:p w14:paraId="0009207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</w:t>
      </w:r>
      <w:r w:rsidRPr="00087F34">
        <w:rPr>
          <w:rFonts w:ascii="Helv" w:hAnsi="Helv" w:cs="Helv"/>
          <w:b/>
          <w:bCs/>
          <w:color w:val="009900"/>
        </w:rPr>
        <w:t xml:space="preserve"> </w:t>
      </w:r>
      <w:r w:rsidRPr="00087F34">
        <w:rPr>
          <w:rFonts w:ascii="Helvetica" w:hAnsi="Helvetica" w:cs="Helvetica"/>
          <w:b/>
          <w:bCs/>
          <w:color w:val="009900"/>
        </w:rPr>
        <w:t>Os representantes e respectivos suplentes ser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designados por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Planejamento.</w:t>
      </w:r>
    </w:p>
    <w:p w14:paraId="792F5EE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225 - Ao coordenador 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Especial da Revolu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Constitucionalista de 1932 compete:</w:t>
      </w:r>
    </w:p>
    <w:p w14:paraId="2957BBE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dirigir os trabalhos 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25D140A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representar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junto a autoridades e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os;</w:t>
      </w:r>
    </w:p>
    <w:p w14:paraId="67A9FA1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fixar datas e hor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das reuni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7EEB4F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convocar, excepcionalmente, os representantes suplentes quando da necessidade de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o.</w:t>
      </w:r>
    </w:p>
    <w:p w14:paraId="244BDB0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VIII-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0D1EB62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Permanente do Regime de Tempo Integral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CPRTI-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6E3D928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4B2B725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IX - Da Comiss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Permanente do Regime de Tempo Integral </w:t>
      </w:r>
      <w:r w:rsidRPr="00087F34">
        <w:rPr>
          <w:rFonts w:ascii="Courier New" w:hAnsi="Courier New" w:cs="Courier New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CPRTI</w:t>
      </w:r>
    </w:p>
    <w:p w14:paraId="5CCEC5C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226 -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Permanente do Regime de Tempo Integral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CPRTI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pela Lei Complementar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125, de 18 de novembro de 1975,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e artigos 124-A a 124-Z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13.878, de 3 de setembro de 1979, acrescentados pelo artigo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30.518, de 2 de outubro de 1989. </w:t>
      </w:r>
    </w:p>
    <w:p w14:paraId="03865064" w14:textId="2E3B0272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52C6D1C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IX-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306AF47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Analista em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COTAN</w:t>
      </w:r>
    </w:p>
    <w:p w14:paraId="1231816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103D1B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X - Da Comiss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Courier New" w:hAnsi="Courier New" w:cs="Courier New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Analista em Planejamento, Or</w:t>
      </w:r>
      <w:r w:rsidRPr="00087F34">
        <w:rPr>
          <w:rFonts w:ascii="Courier New" w:hAnsi="Courier New" w:cs="Courier New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Courier New" w:hAnsi="Courier New" w:cs="Courier New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Courier New" w:hAnsi="Courier New" w:cs="Courier New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Courier New" w:hAnsi="Courier New" w:cs="Courier New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COTAN</w:t>
      </w:r>
    </w:p>
    <w:p w14:paraId="134CB071" w14:textId="28D9ADC0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227 -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Analista em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- COTAN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pela Lei Complementar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1.034, de 4 de janeiro de 2008, e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56.046, de 26 de julho de 2010.</w:t>
      </w:r>
    </w:p>
    <w:p w14:paraId="0019884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X-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6E8D486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Especialista em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CEPP</w:t>
      </w:r>
    </w:p>
    <w:p w14:paraId="3D2098D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2694B23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TULO XI </w:t>
      </w:r>
      <w:r w:rsidRPr="00087F34">
        <w:rPr>
          <w:rFonts w:ascii="Courier New" w:hAnsi="Courier New" w:cs="Courier New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Da Comiss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Courier New" w:hAnsi="Courier New" w:cs="Courier New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Especialista em Pol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Courier New" w:hAnsi="Courier New" w:cs="Courier New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Courier New" w:hAnsi="Courier New" w:cs="Courier New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CEPP</w:t>
      </w:r>
    </w:p>
    <w:p w14:paraId="3186E691" w14:textId="7FAF3F5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228 -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da Carreira de Especialista em Pol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ticas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CEPP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pela Lei Complementar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1.034, de 4 de janeiro de 2008,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e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61.283, de 27 de maio de 2015. </w:t>
      </w:r>
    </w:p>
    <w:p w14:paraId="1F480DB0" w14:textId="011E1E0A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2A41D79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XI-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3AF81CE9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Permanente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e dos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s de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5B79EFC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6FF1B7E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XII - Do Comit</w:t>
      </w:r>
      <w:r w:rsidRPr="00087F34">
        <w:rPr>
          <w:rFonts w:ascii="Courier New" w:hAnsi="Courier New" w:cs="Courier New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Permanente de Gest</w:t>
      </w:r>
      <w:r w:rsidRPr="00087F34">
        <w:rPr>
          <w:rFonts w:ascii="Courier New" w:hAnsi="Courier New" w:cs="Courier New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e dos Comit</w:t>
      </w:r>
      <w:r w:rsidRPr="00087F34">
        <w:rPr>
          <w:rFonts w:ascii="Courier New" w:hAnsi="Courier New" w:cs="Courier New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s de Movimenta</w:t>
      </w:r>
      <w:r w:rsidRPr="00087F34">
        <w:rPr>
          <w:rFonts w:ascii="Courier New" w:hAnsi="Courier New" w:cs="Courier New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27283138" w14:textId="0A4F1092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229 - O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 xml:space="preserve"> Permanente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Pessoas e os Comit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s de Movimenta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regidos pela Lei Complementar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1.122, de 29 de junho de 2010, e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57.345, de 19 de setembro de 2011.</w:t>
      </w:r>
    </w:p>
    <w:p w14:paraId="4BF4FC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XII- retifica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abaixo -</w:t>
      </w:r>
    </w:p>
    <w:p w14:paraId="107BF59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Grupo Setorial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</w:t>
      </w:r>
    </w:p>
    <w:p w14:paraId="7E8A4DA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leia-se: </w:t>
      </w:r>
    </w:p>
    <w:p w14:paraId="1AD182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Courier New" w:hAnsi="Courier New" w:cs="Courier New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XIII - Do Grupo Setorial de Planejamento, Or</w:t>
      </w:r>
      <w:r w:rsidRPr="00087F34">
        <w:rPr>
          <w:rFonts w:ascii="Courier New" w:hAnsi="Courier New" w:cs="Courier New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Courier New" w:hAnsi="Courier New" w:cs="Courier New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Courier New" w:hAnsi="Courier New" w:cs="Courier New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</w:t>
      </w:r>
    </w:p>
    <w:p w14:paraId="729A1744" w14:textId="163B746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230 - O Grupo Setorial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blicas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56.149, de 31 de agosto de 2010.</w:t>
      </w:r>
    </w:p>
    <w:p w14:paraId="1C7B8E3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231 - Ao respons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vel pela coordena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Grupo Setorial de Planejamento,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amento e Finan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 compete:</w:t>
      </w:r>
    </w:p>
    <w:p w14:paraId="4B0C311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gerir os trabalhos do Grupo, bem como convocar e dirigir suas sess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2DC4406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proferir,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do seu, o voto de desempate, quando for o caso;</w:t>
      </w:r>
    </w:p>
    <w:p w14:paraId="5CE6C13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submeter as decis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 xml:space="preserve">es do Grupo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aprecia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superior;</w:t>
      </w:r>
    </w:p>
    <w:p w14:paraId="1B8E93F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apresentar periodicamente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autoridades superiores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sobre a execu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or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ament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ria da Secretaria da Fazenda e Planejamento.</w:t>
      </w:r>
    </w:p>
    <w:p w14:paraId="47CEA3A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TULO VIII </w:t>
      </w:r>
    </w:p>
    <w:p w14:paraId="5D67FC80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Unidades Regidas por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Pr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pria</w:t>
      </w:r>
    </w:p>
    <w:p w14:paraId="794EB05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</w:t>
      </w:r>
    </w:p>
    <w:p w14:paraId="5AD0AEE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Secretaria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Executiva do Conselho Diretor do Programa Estadual de Desestatiza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</w:t>
      </w:r>
    </w:p>
    <w:p w14:paraId="12D2F34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232 - A Secretaria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cnica e Executiva do Conselho Diretor do Programa Estadual de Desestatiza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41.150, de 13 de setembro de 1996,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es.</w:t>
      </w:r>
    </w:p>
    <w:p w14:paraId="41CC4522" w14:textId="01ED5236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lastRenderedPageBreak/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54850EB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</w:t>
      </w:r>
    </w:p>
    <w:p w14:paraId="0F92EC8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Unidades de Prote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e Defesa do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</w:t>
      </w:r>
    </w:p>
    <w:p w14:paraId="1289EE83" w14:textId="6FDBBD2A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233 - A Ouvidoria, observadas 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deste decreto e as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50.656, de 30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2006, alterado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51.561, de 12 de fevereiro de 2007,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regida:</w:t>
      </w:r>
    </w:p>
    <w:p w14:paraId="508FD2C8" w14:textId="5BF4EBA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pela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10.294, de 20 de abril de 1999, alterada pela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12.806, de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 fevereiro de 2008; e</w:t>
      </w:r>
    </w:p>
    <w:p w14:paraId="38962F87" w14:textId="5E0277CE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60.399, de 29 de abril de 2014;</w:t>
      </w:r>
    </w:p>
    <w:p w14:paraId="74AA24F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O Ouvidor ser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designado pelo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Planejamento.</w:t>
      </w:r>
    </w:p>
    <w:p w14:paraId="3E58BF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§</w:t>
      </w:r>
      <w:r w:rsidRPr="00087F34">
        <w:rPr>
          <w:rFonts w:ascii="Helvetica" w:hAnsi="Helvetica" w:cs="Helvetica"/>
          <w:b/>
          <w:bCs/>
          <w:color w:val="009900"/>
        </w:rPr>
        <w:t xml:space="preserve">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Ouvidoria manter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sigilo da fonte, sempre que esta solicitar.</w:t>
      </w:r>
    </w:p>
    <w:p w14:paraId="6DC395A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Artigo 234 -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Ouvidoria, al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m do disposto na legisla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mencionada no artigo 233 deste decreto, cabe, ainda:</w:t>
      </w:r>
    </w:p>
    <w:p w14:paraId="03513AF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estabelecer canal permanente de comunica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com servidores da Secretaria da Fazenda e Planejamento e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de seus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os, para presta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recebimento de reivindica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sugest</w:t>
      </w:r>
      <w:r w:rsidRPr="00087F34">
        <w:rPr>
          <w:rFonts w:ascii="Helv" w:hAnsi="Helv" w:cs="Helv"/>
          <w:b/>
          <w:bCs/>
          <w:color w:val="009900"/>
        </w:rPr>
        <w:t>õ</w:t>
      </w:r>
      <w:r w:rsidRPr="00087F34">
        <w:rPr>
          <w:rFonts w:ascii="Helvetica" w:hAnsi="Helvetica" w:cs="Helvetica"/>
          <w:b/>
          <w:bCs/>
          <w:color w:val="009900"/>
        </w:rPr>
        <w:t>es;</w:t>
      </w:r>
    </w:p>
    <w:p w14:paraId="5E5066D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patrocinar causas que visem eliminar situa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prejudiciais a servidores e usu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rios;</w:t>
      </w:r>
    </w:p>
    <w:p w14:paraId="4D86B7D3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receber den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ncias e encaminh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-las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>s autoridades competentes;</w:t>
      </w:r>
    </w:p>
    <w:p w14:paraId="4447097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IV - receber:</w:t>
      </w:r>
    </w:p>
    <w:p w14:paraId="7442348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manifesta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destinadas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tica;</w:t>
      </w:r>
    </w:p>
    <w:p w14:paraId="2AE6F2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dos contribuintes, pessoas f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sicas ou jur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dicas, privadas ou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blicas, as peti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destinadas ao Conselho Estadual de Defesa do Contribuinte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CODECON, sempre que optarem pela entrega na Secretaria da Fazenda e Planejamento;</w:t>
      </w:r>
    </w:p>
    <w:p w14:paraId="78FC389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transmitir aos interessados as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pertinentes e tomar conhecimento dos seus n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veis de satisfa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o;</w:t>
      </w:r>
    </w:p>
    <w:p w14:paraId="7F15096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 - manter permanente contato com as unidades da Pasta, para fim de estudo conjunto 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propostas recebidas;</w:t>
      </w:r>
    </w:p>
    <w:p w14:paraId="651750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elaborar relat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rios estat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sticos e promover a divulga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das suas atividades.</w:t>
      </w:r>
    </w:p>
    <w:p w14:paraId="4A6B7D0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nico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A Ouvidoria poder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, mediante celebra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de conv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nio, atuar como ouvidoria e canal de den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ncias das entidades vinculadas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Secretaria da Fazenda e Planejamento a que se referem as al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neas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,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e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e </w:t>
      </w: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h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do item 1 do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deste decreto, para fins de cumprimento de exig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legais, inclusive das contidas na Lei federal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13.303, de 30 de junho de 2016. </w:t>
      </w:r>
    </w:p>
    <w:p w14:paraId="18A8559B" w14:textId="1FBB14DF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235 -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de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tica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10.294, de 20 de abril de 1999, e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52.216, de 2 de outubro de 2007.</w:t>
      </w:r>
    </w:p>
    <w:p w14:paraId="0CE8C98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III</w:t>
      </w:r>
    </w:p>
    <w:p w14:paraId="59888FB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Do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ao Cidad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- SIC e da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Documentos e Acesso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CADA</w:t>
      </w:r>
    </w:p>
    <w:p w14:paraId="66FF5957" w14:textId="671C6C3A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236 - O Servi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Informa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ao Cidad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SIC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58.052, de 16 de maio de 2012.</w:t>
      </w:r>
    </w:p>
    <w:p w14:paraId="6D135F5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237 - A Comiss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de Avalia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Documentos e Acesso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CADA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58.052, de 16 de maio de 2012, e, no que couber, pelos Decretos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29.838, de 18 de abril de 1989, e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48.897, de 27 de agosto de 2004.</w:t>
      </w:r>
    </w:p>
    <w:p w14:paraId="1B3D1B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IV</w:t>
      </w:r>
    </w:p>
    <w:p w14:paraId="1266B5B7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Corregedoria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CORFISP</w:t>
      </w:r>
    </w:p>
    <w:p w14:paraId="0955DEF0" w14:textId="4870D645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238 - A Corregedoria da Fiscaliza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Tribut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ria - CORFISP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pela Lei Complementar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1.281, de 14 de janeiro de 2016, e respectiva regulamenta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observadas as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 xml:space="preserve">es deste decreto. </w:t>
      </w:r>
    </w:p>
    <w:p w14:paraId="3E564C2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</w:t>
      </w:r>
    </w:p>
    <w:p w14:paraId="0FB4E33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 Diretoria da Representa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Fiscal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DRF</w:t>
      </w:r>
    </w:p>
    <w:p w14:paraId="297C92EA" w14:textId="3C748A6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239 - A Diretoria da Representa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Fiscal - DRF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regida pela Lei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13.457, de 18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2009, regulamentada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54.486, de 26 de junho de 2009, observadas 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deste decreto.</w:t>
      </w:r>
    </w:p>
    <w:p w14:paraId="2B1CD2C2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CAP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VI</w:t>
      </w:r>
    </w:p>
    <w:p w14:paraId="0BCE155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Do Departamento de Per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cias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dicas do Estado - DPME</w:t>
      </w:r>
    </w:p>
    <w:p w14:paraId="7C15CBFF" w14:textId="5DEE5FB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240 - O Departamento de Per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cias M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dicas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DPME 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 regido pelo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30.559, de 03 de outubro de 1989, e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es, observado o disposto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29.180, de 11 de novembro de 1988, e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51.782, de 27 de abril de 2007, e respectivas altera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es.</w:t>
      </w:r>
    </w:p>
    <w:p w14:paraId="6B3FFF94" w14:textId="1CDAE891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 </w:t>
      </w:r>
    </w:p>
    <w:p w14:paraId="113CBA0B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T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>TULO IX</w:t>
      </w:r>
    </w:p>
    <w:p w14:paraId="61B9F36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Das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Finais</w:t>
      </w:r>
    </w:p>
    <w:p w14:paraId="35BC04E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strike/>
          <w:color w:val="009900"/>
        </w:rPr>
      </w:pPr>
      <w:r w:rsidRPr="00087F34">
        <w:rPr>
          <w:rFonts w:ascii="Helvetica" w:hAnsi="Helvetica" w:cs="Helvetica"/>
          <w:b/>
          <w:bCs/>
          <w:strike/>
          <w:color w:val="009900"/>
        </w:rPr>
        <w:t xml:space="preserve">Artigo 241 </w:t>
      </w:r>
      <w:r w:rsidRPr="00087F34">
        <w:rPr>
          <w:rFonts w:ascii="Helv" w:hAnsi="Helv" w:cs="Helv"/>
          <w:b/>
          <w:bCs/>
          <w:strike/>
          <w:color w:val="009900"/>
        </w:rPr>
        <w:t>–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Ficam mantidas, quando destinadas a unidades administrativas que permanecem na estrutura organizacional definida por este decreto, as fun</w:t>
      </w:r>
      <w:r w:rsidRPr="00087F34">
        <w:rPr>
          <w:rFonts w:ascii="Helv" w:hAnsi="Helv" w:cs="Helv"/>
          <w:b/>
          <w:bCs/>
          <w:strike/>
          <w:color w:val="009900"/>
        </w:rPr>
        <w:t>çõ</w:t>
      </w:r>
      <w:r w:rsidRPr="00087F34">
        <w:rPr>
          <w:rFonts w:ascii="Helvetica" w:hAnsi="Helvetica" w:cs="Helvetica"/>
          <w:b/>
          <w:bCs/>
          <w:strike/>
          <w:color w:val="009900"/>
        </w:rPr>
        <w:t>es de servi</w:t>
      </w:r>
      <w:r w:rsidRPr="00087F34">
        <w:rPr>
          <w:rFonts w:ascii="Helv" w:hAnsi="Helv" w:cs="Helv"/>
          <w:b/>
          <w:bCs/>
          <w:strike/>
          <w:color w:val="009900"/>
        </w:rPr>
        <w:t>ç</w:t>
      </w:r>
      <w:r w:rsidRPr="00087F34">
        <w:rPr>
          <w:rFonts w:ascii="Helvetica" w:hAnsi="Helvetica" w:cs="Helvetica"/>
          <w:b/>
          <w:bCs/>
          <w:strike/>
          <w:color w:val="009900"/>
        </w:rPr>
        <w:t>o p</w:t>
      </w:r>
      <w:r w:rsidRPr="00087F34">
        <w:rPr>
          <w:rFonts w:ascii="Helv" w:hAnsi="Helv" w:cs="Helv"/>
          <w:b/>
          <w:bCs/>
          <w:strike/>
          <w:color w:val="009900"/>
        </w:rPr>
        <w:t>ú</w:t>
      </w:r>
      <w:r w:rsidRPr="00087F34">
        <w:rPr>
          <w:rFonts w:ascii="Helvetica" w:hAnsi="Helvetica" w:cs="Helvetica"/>
          <w:b/>
          <w:bCs/>
          <w:strike/>
          <w:color w:val="009900"/>
        </w:rPr>
        <w:t>blico de comando classificadas para efeito de atribui</w:t>
      </w:r>
      <w:r w:rsidRPr="00087F34">
        <w:rPr>
          <w:rFonts w:ascii="Helv" w:hAnsi="Helv" w:cs="Helv"/>
          <w:b/>
          <w:bCs/>
          <w:strike/>
          <w:color w:val="009900"/>
        </w:rPr>
        <w:t>çã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o do </w:t>
      </w:r>
      <w:r w:rsidRPr="00087F34">
        <w:rPr>
          <w:rFonts w:ascii="Helv" w:hAnsi="Helv" w:cs="Helv"/>
          <w:b/>
          <w:bCs/>
          <w:strike/>
          <w:color w:val="009900"/>
        </w:rPr>
        <w:t>“</w:t>
      </w:r>
      <w:r w:rsidRPr="00087F34">
        <w:rPr>
          <w:rFonts w:ascii="Helvetica" w:hAnsi="Helvetica" w:cs="Helvetica"/>
          <w:b/>
          <w:bCs/>
          <w:strike/>
          <w:color w:val="009900"/>
        </w:rPr>
        <w:t>pro labore</w:t>
      </w:r>
      <w:r w:rsidRPr="00087F34">
        <w:rPr>
          <w:rFonts w:ascii="Helv" w:hAnsi="Helv" w:cs="Helv"/>
          <w:b/>
          <w:bCs/>
          <w:strike/>
          <w:color w:val="009900"/>
        </w:rPr>
        <w:t>”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 de que trata este Cap</w:t>
      </w:r>
      <w:r w:rsidRPr="00087F34">
        <w:rPr>
          <w:rFonts w:ascii="Helv" w:hAnsi="Helv" w:cs="Helv"/>
          <w:b/>
          <w:bCs/>
          <w:strike/>
          <w:color w:val="009900"/>
        </w:rPr>
        <w:t>í</w:t>
      </w:r>
      <w:r w:rsidRPr="00087F34">
        <w:rPr>
          <w:rFonts w:ascii="Helvetica" w:hAnsi="Helvetica" w:cs="Helvetica"/>
          <w:b/>
          <w:bCs/>
          <w:strike/>
          <w:color w:val="009900"/>
        </w:rPr>
        <w:t xml:space="preserve">tulo. </w:t>
      </w:r>
    </w:p>
    <w:p w14:paraId="09159C4B" w14:textId="1518CA89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64.828, de 3 de mar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ç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o de 2020 (art.1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1D1992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"Artigo 241 - Ficam mantidas, quando destinadas a unidades administrativas que permanecem na estrutura organizacional definida por este decreto, as fun</w:t>
      </w:r>
      <w:r w:rsidRPr="00087F34">
        <w:rPr>
          <w:rFonts w:ascii="Calibri" w:hAnsi="Calibri" w:cs="Calibri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 servi</w:t>
      </w:r>
      <w:r w:rsidRPr="00087F34">
        <w:rPr>
          <w:rFonts w:ascii="Calibri" w:hAnsi="Calibri" w:cs="Calibri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p</w:t>
      </w:r>
      <w:r w:rsidRPr="00087F34">
        <w:rPr>
          <w:rFonts w:ascii="Calibri" w:hAnsi="Calibri" w:cs="Calibri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blico de comando classificadas para efeito de atribui</w:t>
      </w:r>
      <w:r w:rsidRPr="00087F34">
        <w:rPr>
          <w:rFonts w:ascii="Calibri" w:hAnsi="Calibri" w:cs="Calibri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do </w:t>
      </w:r>
      <w:r w:rsidRPr="00087F34">
        <w:rPr>
          <w:rFonts w:ascii="Arial" w:hAnsi="Arial" w:cs="Arial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pro labore</w:t>
      </w:r>
      <w:r w:rsidRPr="00087F34">
        <w:rPr>
          <w:rFonts w:ascii="Arial" w:hAnsi="Arial" w:cs="Arial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de que trata este T</w:t>
      </w:r>
      <w:r w:rsidRPr="00087F34">
        <w:rPr>
          <w:rFonts w:ascii="Calibri" w:hAnsi="Calibri" w:cs="Calibri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tulo."  (NR) </w:t>
      </w:r>
    </w:p>
    <w:p w14:paraId="791468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242 -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previstas neste decreto poder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ser detalhadas em resolu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 Secret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da Fazenda e Planejamento.</w:t>
      </w:r>
    </w:p>
    <w:p w14:paraId="1EFD841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>Artigo 243 - Ficam integradas na estrutura do Departamento de Gest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Estrat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 xml:space="preserve">gica e de Projetos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DGEP as unidades decorrentes de exig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contratuais pertinentes a financiamentos contra</w:t>
      </w:r>
      <w:r w:rsidRPr="00087F34">
        <w:rPr>
          <w:rFonts w:ascii="Helv" w:hAnsi="Helv" w:cs="Helv"/>
          <w:b/>
          <w:bCs/>
          <w:color w:val="009900"/>
        </w:rPr>
        <w:t>í</w:t>
      </w:r>
      <w:r w:rsidRPr="00087F34">
        <w:rPr>
          <w:rFonts w:ascii="Helvetica" w:hAnsi="Helvetica" w:cs="Helvetica"/>
          <w:b/>
          <w:bCs/>
          <w:color w:val="009900"/>
        </w:rPr>
        <w:t xml:space="preserve">dos junto a </w:t>
      </w:r>
      <w:r w:rsidRPr="00087F34">
        <w:rPr>
          <w:rFonts w:ascii="Helv" w:hAnsi="Helv" w:cs="Helv"/>
          <w:b/>
          <w:bCs/>
          <w:color w:val="009900"/>
        </w:rPr>
        <w:t>ó</w:t>
      </w:r>
      <w:r w:rsidRPr="00087F34">
        <w:rPr>
          <w:rFonts w:ascii="Helvetica" w:hAnsi="Helvetica" w:cs="Helvetica"/>
          <w:b/>
          <w:bCs/>
          <w:color w:val="009900"/>
        </w:rPr>
        <w:t>rg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 xml:space="preserve">os financiadores externos. </w:t>
      </w:r>
    </w:p>
    <w:p w14:paraId="7EC1E76E" w14:textId="799FDEC1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i/>
          <w:i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244 - Os dispositivos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62.540, de 11 de abril de 2017, adiante mencionados, passam a vigorar com a seguinte reda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o: 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>(*) Ver Decreto n</w:t>
      </w:r>
      <w:r w:rsidRPr="00087F34">
        <w:rPr>
          <w:rFonts w:ascii="Calibri" w:hAnsi="Calibri" w:cs="Calibri"/>
          <w:b/>
          <w:bCs/>
          <w:i/>
          <w:iCs/>
          <w:color w:val="009900"/>
        </w:rPr>
        <w:t>º</w:t>
      </w:r>
      <w:r w:rsidRPr="00087F34">
        <w:rPr>
          <w:rFonts w:ascii="Helvetica" w:hAnsi="Helvetica" w:cs="Helvetica"/>
          <w:b/>
          <w:bCs/>
          <w:i/>
          <w:iCs/>
          <w:color w:val="009900"/>
        </w:rPr>
        <w:t xml:space="preserve">  64.998, de 29 de maio de 2020 </w:t>
      </w:r>
    </w:p>
    <w:p w14:paraId="6FD86F2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do artigo 1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:</w:t>
      </w:r>
    </w:p>
    <w:p w14:paraId="5D2E1A3D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 Caber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</w:t>
      </w:r>
      <w:r w:rsidRPr="00087F34">
        <w:rPr>
          <w:rFonts w:ascii="Helv" w:hAnsi="Helv" w:cs="Helv"/>
          <w:b/>
          <w:bCs/>
          <w:color w:val="009900"/>
        </w:rPr>
        <w:t>à</w:t>
      </w:r>
      <w:r w:rsidRPr="00087F34">
        <w:rPr>
          <w:rFonts w:ascii="Helvetica" w:hAnsi="Helvetica" w:cs="Helvetica"/>
          <w:b/>
          <w:bCs/>
          <w:color w:val="009900"/>
        </w:rPr>
        <w:t xml:space="preserve"> Secretaria da Fazenda e Planejamento, observadas as atribui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definidas no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48.867, de 10 de agosto de 2004, adotar as provid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para instala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designa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 dos membros e para o apoio t</w:t>
      </w:r>
      <w:r w:rsidRPr="00087F34">
        <w:rPr>
          <w:rFonts w:ascii="Helv" w:hAnsi="Helv" w:cs="Helv"/>
          <w:b/>
          <w:bCs/>
          <w:color w:val="009900"/>
        </w:rPr>
        <w:t>é</w:t>
      </w:r>
      <w:r w:rsidRPr="00087F34">
        <w:rPr>
          <w:rFonts w:ascii="Helvetica" w:hAnsi="Helvetica" w:cs="Helvetica"/>
          <w:b/>
          <w:bCs/>
          <w:color w:val="009900"/>
        </w:rPr>
        <w:t>cnico-administrativo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 ao desempenho das compet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da CAC-PPP.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(NR);</w:t>
      </w:r>
    </w:p>
    <w:p w14:paraId="4CB190F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:</w:t>
      </w:r>
    </w:p>
    <w:p w14:paraId="531348C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" w:hAnsi="Helv" w:cs="Helv"/>
          <w:b/>
          <w:bCs/>
          <w:color w:val="009900"/>
        </w:rPr>
        <w:t>“</w:t>
      </w:r>
      <w:r w:rsidRPr="00087F34">
        <w:rPr>
          <w:rFonts w:ascii="Helvetica" w:hAnsi="Helvetica" w:cs="Helvetica"/>
          <w:b/>
          <w:bCs/>
          <w:color w:val="009900"/>
        </w:rPr>
        <w:t>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- A CAC-PPP ter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os seus trabalhos coordenados pela Secretaria da Fazenda e Planejamento e ser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composta por 5 (cinco) membros, sendo: </w:t>
      </w:r>
    </w:p>
    <w:p w14:paraId="25DB7C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 - 2 (dois) da Secretaria da Fazenda e Planejamento, sendo 1 (um) destes na condi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 xml:space="preserve">o de Presidente; </w:t>
      </w:r>
    </w:p>
    <w:p w14:paraId="704E44D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 - 1 (um) da Companhia Paulista de Parcerias - CPP;</w:t>
      </w:r>
    </w:p>
    <w:p w14:paraId="05B2E90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III - 1 (um) da Secretaria de Governo, preferencialmente da Unidade de Parcerias P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 xml:space="preserve">blico-Privadas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UPPP;</w:t>
      </w:r>
    </w:p>
    <w:p w14:paraId="3BA3A3E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- 1 (um) da Procuradoria Geral do Estado. </w:t>
      </w:r>
    </w:p>
    <w:p w14:paraId="0FD41C15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-</w:t>
      </w:r>
      <w:r w:rsidRPr="00087F34">
        <w:rPr>
          <w:rFonts w:ascii="Helv" w:hAnsi="Helv" w:cs="Helv"/>
          <w:b/>
          <w:bCs/>
          <w:color w:val="009900"/>
        </w:rPr>
        <w:t xml:space="preserve"> </w:t>
      </w:r>
      <w:r w:rsidRPr="00087F34">
        <w:rPr>
          <w:rFonts w:ascii="Helvetica" w:hAnsi="Helvetica" w:cs="Helvetica"/>
          <w:b/>
          <w:bCs/>
          <w:color w:val="009900"/>
        </w:rPr>
        <w:t>Cada membro contar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com um suplente que o substituir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nas aus</w:t>
      </w:r>
      <w:r w:rsidRPr="00087F34">
        <w:rPr>
          <w:rFonts w:ascii="Helv" w:hAnsi="Helv" w:cs="Helv"/>
          <w:b/>
          <w:bCs/>
          <w:color w:val="009900"/>
        </w:rPr>
        <w:t>ê</w:t>
      </w:r>
      <w:r w:rsidRPr="00087F34">
        <w:rPr>
          <w:rFonts w:ascii="Helvetica" w:hAnsi="Helvetica" w:cs="Helvetica"/>
          <w:b/>
          <w:bCs/>
          <w:color w:val="009900"/>
        </w:rPr>
        <w:t>ncias ou impedimentos.</w:t>
      </w:r>
      <w:r w:rsidRPr="00087F34">
        <w:rPr>
          <w:rFonts w:ascii="Helv" w:hAnsi="Helv" w:cs="Helv"/>
          <w:b/>
          <w:bCs/>
          <w:color w:val="009900"/>
        </w:rPr>
        <w:t>”</w:t>
      </w:r>
      <w:r w:rsidRPr="00087F34">
        <w:rPr>
          <w:rFonts w:ascii="Helvetica" w:hAnsi="Helvetica" w:cs="Helvetica"/>
          <w:b/>
          <w:bCs/>
          <w:color w:val="009900"/>
        </w:rPr>
        <w:t xml:space="preserve"> (NR).</w:t>
      </w:r>
    </w:p>
    <w:p w14:paraId="5745FD76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245 - A Secretaria da Fazenda e Planejamento providenciar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 os atos necess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rios ao cumprimento deste decreto.</w:t>
      </w:r>
    </w:p>
    <w:p w14:paraId="33197BAC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Artigo 246 - Este decreto entra em vigor na data de sua publica</w:t>
      </w:r>
      <w:r w:rsidRPr="00087F34">
        <w:rPr>
          <w:rFonts w:ascii="Helv" w:hAnsi="Helv" w:cs="Helv"/>
          <w:b/>
          <w:bCs/>
          <w:color w:val="009900"/>
        </w:rPr>
        <w:t>çã</w:t>
      </w:r>
      <w:r w:rsidRPr="00087F34">
        <w:rPr>
          <w:rFonts w:ascii="Helvetica" w:hAnsi="Helvetica" w:cs="Helvetica"/>
          <w:b/>
          <w:bCs/>
          <w:color w:val="009900"/>
        </w:rPr>
        <w:t>o, ficando revogadas as disposi</w:t>
      </w:r>
      <w:r w:rsidRPr="00087F34">
        <w:rPr>
          <w:rFonts w:ascii="Helv" w:hAnsi="Helv" w:cs="Helv"/>
          <w:b/>
          <w:bCs/>
          <w:color w:val="009900"/>
        </w:rPr>
        <w:t>çõ</w:t>
      </w:r>
      <w:r w:rsidRPr="00087F34">
        <w:rPr>
          <w:rFonts w:ascii="Helvetica" w:hAnsi="Helvetica" w:cs="Helvetica"/>
          <w:b/>
          <w:bCs/>
          <w:color w:val="009900"/>
        </w:rPr>
        <w:t>es em contr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rio, em especial:</w:t>
      </w:r>
    </w:p>
    <w:p w14:paraId="73AA4D39" w14:textId="0531799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60.812, de 30 de setembro de 2014, os artigos 1</w:t>
      </w:r>
      <w:r w:rsidRPr="00087F34">
        <w:rPr>
          <w:rFonts w:ascii="Helv" w:hAnsi="Helv" w:cs="Helv"/>
          <w:b/>
          <w:bCs/>
          <w:color w:val="009900"/>
        </w:rPr>
        <w:t>°</w:t>
      </w:r>
      <w:r w:rsidRPr="00087F34">
        <w:rPr>
          <w:rFonts w:ascii="Helvetica" w:hAnsi="Helvetica" w:cs="Helvetica"/>
          <w:b/>
          <w:bCs/>
          <w:color w:val="009900"/>
        </w:rPr>
        <w:t xml:space="preserve"> a 226 e 229 a 231;</w:t>
      </w:r>
    </w:p>
    <w:p w14:paraId="67617871" w14:textId="561269D9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61.925, de 12 de abril de 2016, os incisos:</w:t>
      </w:r>
    </w:p>
    <w:p w14:paraId="21568741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a) I, III e IV do artigo 19; </w:t>
      </w:r>
    </w:p>
    <w:p w14:paraId="0F8F9A4A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I e II do artigo 20;</w:t>
      </w:r>
    </w:p>
    <w:p w14:paraId="131EBBE9" w14:textId="1B739B6D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III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62.540, de 11 de abril de 2017, o artigo 10;</w:t>
      </w:r>
    </w:p>
    <w:p w14:paraId="1D1BA7DF" w14:textId="3D1E6629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 xml:space="preserve">IV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do Decreto 62.598, de 29 de maio de 2017, os incisos:</w:t>
      </w:r>
    </w:p>
    <w:p w14:paraId="4903E1C4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a) I a XIII do artigo 2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34F8E82E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b) III e IV do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; </w:t>
      </w:r>
    </w:p>
    <w:p w14:paraId="4BF00D98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c) III a VII do artigo 4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;</w:t>
      </w:r>
    </w:p>
    <w:p w14:paraId="534654BD" w14:textId="52420A43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 - 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62.640, de 23 de junho de 2017;</w:t>
      </w:r>
    </w:p>
    <w:p w14:paraId="4C2DAC4E" w14:textId="4A907E3C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lastRenderedPageBreak/>
        <w:t xml:space="preserve">VI </w:t>
      </w:r>
      <w:r w:rsidRPr="00087F34">
        <w:rPr>
          <w:rFonts w:ascii="Helv" w:hAnsi="Helv" w:cs="Helv"/>
          <w:b/>
          <w:bCs/>
          <w:color w:val="009900"/>
        </w:rPr>
        <w:t>–</w:t>
      </w:r>
      <w:r w:rsidRPr="00087F34">
        <w:rPr>
          <w:rFonts w:ascii="Helvetica" w:hAnsi="Helvetica" w:cs="Helvetica"/>
          <w:b/>
          <w:bCs/>
          <w:color w:val="009900"/>
        </w:rPr>
        <w:t xml:space="preserve"> 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63.230, de 26 de fevereiro de 2018;</w:t>
      </w:r>
    </w:p>
    <w:p w14:paraId="0F37F76B" w14:textId="2447B218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 - 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63.610, de 31 de julho de 2018;</w:t>
      </w:r>
    </w:p>
    <w:p w14:paraId="711B777E" w14:textId="6D880494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VIII - do Decreto n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 xml:space="preserve"> 63.612, de 31 de julho de 2018, o par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 xml:space="preserve">grafo </w:t>
      </w:r>
      <w:r w:rsidRPr="00087F34">
        <w:rPr>
          <w:rFonts w:ascii="Helv" w:hAnsi="Helv" w:cs="Helv"/>
          <w:b/>
          <w:bCs/>
          <w:color w:val="009900"/>
        </w:rPr>
        <w:t>ú</w:t>
      </w:r>
      <w:r w:rsidRPr="00087F34">
        <w:rPr>
          <w:rFonts w:ascii="Helvetica" w:hAnsi="Helvetica" w:cs="Helvetica"/>
          <w:b/>
          <w:bCs/>
          <w:color w:val="009900"/>
        </w:rPr>
        <w:t>nico do artigo 3</w:t>
      </w:r>
      <w:r w:rsidRPr="00087F34">
        <w:rPr>
          <w:rFonts w:ascii="Helv" w:hAnsi="Helv" w:cs="Helv"/>
          <w:b/>
          <w:bCs/>
          <w:color w:val="009900"/>
        </w:rPr>
        <w:t>º</w:t>
      </w:r>
      <w:r w:rsidRPr="00087F34">
        <w:rPr>
          <w:rFonts w:ascii="Helvetica" w:hAnsi="Helvetica" w:cs="Helvetica"/>
          <w:b/>
          <w:bCs/>
          <w:color w:val="009900"/>
        </w:rPr>
        <w:t>.</w:t>
      </w:r>
    </w:p>
    <w:p w14:paraId="45C422BF" w14:textId="77777777" w:rsidR="00CE6F66" w:rsidRPr="00087F34" w:rsidRDefault="00CE6F66" w:rsidP="00CE6F66">
      <w:pPr>
        <w:autoSpaceDE w:val="0"/>
        <w:autoSpaceDN w:val="0"/>
        <w:adjustRightInd w:val="0"/>
        <w:spacing w:beforeLines="60" w:before="144" w:afterLines="0" w:after="60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Pal</w:t>
      </w:r>
      <w:r w:rsidRPr="00087F34">
        <w:rPr>
          <w:rFonts w:ascii="Helv" w:hAnsi="Helv" w:cs="Helv"/>
          <w:b/>
          <w:bCs/>
          <w:color w:val="009900"/>
        </w:rPr>
        <w:t>á</w:t>
      </w:r>
      <w:r w:rsidRPr="00087F34">
        <w:rPr>
          <w:rFonts w:ascii="Helvetica" w:hAnsi="Helvetica" w:cs="Helvetica"/>
          <w:b/>
          <w:bCs/>
          <w:color w:val="009900"/>
        </w:rPr>
        <w:t>cio dos Bandeirantes, 22 de mar</w:t>
      </w:r>
      <w:r w:rsidRPr="00087F34">
        <w:rPr>
          <w:rFonts w:ascii="Helv" w:hAnsi="Helv" w:cs="Helv"/>
          <w:b/>
          <w:bCs/>
          <w:color w:val="009900"/>
        </w:rPr>
        <w:t>ç</w:t>
      </w:r>
      <w:r w:rsidRPr="00087F34">
        <w:rPr>
          <w:rFonts w:ascii="Helvetica" w:hAnsi="Helvetica" w:cs="Helvetica"/>
          <w:b/>
          <w:bCs/>
          <w:color w:val="009900"/>
        </w:rPr>
        <w:t>o de 2019</w:t>
      </w:r>
    </w:p>
    <w:p w14:paraId="69EFF514" w14:textId="4BC429B3" w:rsidR="00CE6F66" w:rsidRDefault="00CE6F66" w:rsidP="00CE6F66">
      <w:pPr>
        <w:spacing w:beforeLines="60" w:before="144" w:after="144"/>
        <w:rPr>
          <w:rFonts w:ascii="Helvetica" w:hAnsi="Helvetica" w:cs="Helvetica"/>
          <w:b/>
          <w:bCs/>
          <w:color w:val="009900"/>
        </w:rPr>
      </w:pPr>
      <w:r w:rsidRPr="00087F34">
        <w:rPr>
          <w:rFonts w:ascii="Helvetica" w:hAnsi="Helvetica" w:cs="Helvetica"/>
          <w:b/>
          <w:bCs/>
          <w:color w:val="009900"/>
        </w:rPr>
        <w:t>JO</w:t>
      </w:r>
      <w:r w:rsidRPr="00087F34">
        <w:rPr>
          <w:rFonts w:ascii="Helv" w:hAnsi="Helv" w:cs="Helv"/>
          <w:b/>
          <w:bCs/>
          <w:color w:val="009900"/>
        </w:rPr>
        <w:t>Ã</w:t>
      </w:r>
      <w:r w:rsidRPr="00087F34">
        <w:rPr>
          <w:rFonts w:ascii="Helvetica" w:hAnsi="Helvetica" w:cs="Helvetica"/>
          <w:b/>
          <w:bCs/>
          <w:color w:val="009900"/>
        </w:rPr>
        <w:t>O DORIA</w:t>
      </w:r>
    </w:p>
    <w:p w14:paraId="3F809131" w14:textId="67A04129" w:rsidR="00087F34" w:rsidRPr="00087F34" w:rsidRDefault="00087F34" w:rsidP="00CE6F66">
      <w:pPr>
        <w:spacing w:beforeLines="60" w:before="144" w:after="144"/>
        <w:rPr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66.457, de 28 de janeiro de 2022</w:t>
      </w:r>
    </w:p>
    <w:sectPr w:rsidR="00087F34" w:rsidRPr="00087F34" w:rsidSect="003F261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15"/>
    <w:rsid w:val="00007B8C"/>
    <w:rsid w:val="0003609C"/>
    <w:rsid w:val="00087F34"/>
    <w:rsid w:val="000A30E4"/>
    <w:rsid w:val="000A4E9F"/>
    <w:rsid w:val="000B510C"/>
    <w:rsid w:val="000D2846"/>
    <w:rsid w:val="000F2592"/>
    <w:rsid w:val="001101F7"/>
    <w:rsid w:val="00172B61"/>
    <w:rsid w:val="0020497D"/>
    <w:rsid w:val="0020690D"/>
    <w:rsid w:val="00245D88"/>
    <w:rsid w:val="00256BAC"/>
    <w:rsid w:val="00256CA1"/>
    <w:rsid w:val="0026199B"/>
    <w:rsid w:val="00262DF4"/>
    <w:rsid w:val="002C4D8D"/>
    <w:rsid w:val="002F71A4"/>
    <w:rsid w:val="003049DE"/>
    <w:rsid w:val="003209BF"/>
    <w:rsid w:val="0039486F"/>
    <w:rsid w:val="003F2615"/>
    <w:rsid w:val="00413894"/>
    <w:rsid w:val="004E2778"/>
    <w:rsid w:val="004F62E1"/>
    <w:rsid w:val="00511C4E"/>
    <w:rsid w:val="00513E0F"/>
    <w:rsid w:val="00521333"/>
    <w:rsid w:val="00524E04"/>
    <w:rsid w:val="00526FDE"/>
    <w:rsid w:val="00585FF8"/>
    <w:rsid w:val="00597198"/>
    <w:rsid w:val="005A209D"/>
    <w:rsid w:val="005D1A6C"/>
    <w:rsid w:val="005F6ED8"/>
    <w:rsid w:val="00600676"/>
    <w:rsid w:val="00616E62"/>
    <w:rsid w:val="00653CC4"/>
    <w:rsid w:val="00676011"/>
    <w:rsid w:val="00684A1D"/>
    <w:rsid w:val="006C0DC7"/>
    <w:rsid w:val="007120F6"/>
    <w:rsid w:val="007B5508"/>
    <w:rsid w:val="007C116A"/>
    <w:rsid w:val="007E55B4"/>
    <w:rsid w:val="007F34E1"/>
    <w:rsid w:val="008A07D7"/>
    <w:rsid w:val="008C5002"/>
    <w:rsid w:val="008D289B"/>
    <w:rsid w:val="008D3435"/>
    <w:rsid w:val="008D4F23"/>
    <w:rsid w:val="00951EFB"/>
    <w:rsid w:val="00953E4F"/>
    <w:rsid w:val="009B6E49"/>
    <w:rsid w:val="00A557C5"/>
    <w:rsid w:val="00A65E85"/>
    <w:rsid w:val="00A661EB"/>
    <w:rsid w:val="00AB3B58"/>
    <w:rsid w:val="00B3265F"/>
    <w:rsid w:val="00B610BD"/>
    <w:rsid w:val="00BC01AD"/>
    <w:rsid w:val="00BD202C"/>
    <w:rsid w:val="00BE0633"/>
    <w:rsid w:val="00BF43E0"/>
    <w:rsid w:val="00BF687B"/>
    <w:rsid w:val="00C01319"/>
    <w:rsid w:val="00CA5BFC"/>
    <w:rsid w:val="00CC1551"/>
    <w:rsid w:val="00CC48BD"/>
    <w:rsid w:val="00CE6F66"/>
    <w:rsid w:val="00D36428"/>
    <w:rsid w:val="00D43F32"/>
    <w:rsid w:val="00D61F8D"/>
    <w:rsid w:val="00DE48EC"/>
    <w:rsid w:val="00DF6870"/>
    <w:rsid w:val="00E91A16"/>
    <w:rsid w:val="00F55B22"/>
    <w:rsid w:val="00F746B5"/>
    <w:rsid w:val="00FB4A7C"/>
    <w:rsid w:val="00FD10FC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A40"/>
  <w15:docId w15:val="{A9FB27C9-E3F7-45A0-9A49-5153BAF0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FC66FFD741D5DF9683256C210061079C/0B164A380CC473EF8325857A004D02E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141</Pages>
  <Words>45873</Words>
  <Characters>247718</Characters>
  <Application>Microsoft Office Word</Application>
  <DocSecurity>0</DocSecurity>
  <Lines>2064</Lines>
  <Paragraphs>586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81</cp:revision>
  <dcterms:created xsi:type="dcterms:W3CDTF">2019-03-25T12:42:00Z</dcterms:created>
  <dcterms:modified xsi:type="dcterms:W3CDTF">2022-01-31T16:30:00Z</dcterms:modified>
</cp:coreProperties>
</file>