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11FCC" w14:textId="1493A649" w:rsidR="00CC3ADB" w:rsidRDefault="00CC3ADB" w:rsidP="00CC3ADB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C3ADB">
        <w:rPr>
          <w:rFonts w:ascii="Helvetica" w:hAnsi="Helvetica" w:cs="Helvetica"/>
          <w:b/>
          <w:bCs/>
          <w:sz w:val="22"/>
          <w:szCs w:val="22"/>
        </w:rPr>
        <w:t>DECRETO N</w:t>
      </w:r>
      <w:r w:rsidRPr="00CC3ADB">
        <w:rPr>
          <w:rFonts w:ascii="Calibri" w:hAnsi="Calibri" w:cs="Calibri"/>
          <w:b/>
          <w:bCs/>
          <w:sz w:val="22"/>
          <w:szCs w:val="22"/>
        </w:rPr>
        <w:t>º</w:t>
      </w:r>
      <w:r w:rsidRPr="00CC3ADB">
        <w:rPr>
          <w:rFonts w:ascii="Helvetica" w:hAnsi="Helvetica" w:cs="Helvetica"/>
          <w:b/>
          <w:bCs/>
          <w:sz w:val="22"/>
          <w:szCs w:val="22"/>
        </w:rPr>
        <w:t xml:space="preserve"> 51.782, DE 27 DE ABRIL DE 2007</w:t>
      </w:r>
    </w:p>
    <w:p w14:paraId="4FB43457" w14:textId="2AF04BF2" w:rsidR="00CC3ADB" w:rsidRDefault="00CC3ADB" w:rsidP="00CC3ADB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C3ADB">
        <w:rPr>
          <w:rFonts w:ascii="Helvetica" w:hAnsi="Helvetica" w:cs="Helvetica"/>
          <w:sz w:val="22"/>
          <w:szCs w:val="22"/>
        </w:rPr>
        <w:t>Incumbe o Departamento de Per</w:t>
      </w:r>
      <w:r w:rsidRPr="00CC3ADB">
        <w:rPr>
          <w:rFonts w:ascii="Calibri" w:hAnsi="Calibri" w:cs="Calibri"/>
          <w:sz w:val="22"/>
          <w:szCs w:val="22"/>
        </w:rPr>
        <w:t>í</w:t>
      </w:r>
      <w:r w:rsidRPr="00CC3ADB">
        <w:rPr>
          <w:rFonts w:ascii="Helvetica" w:hAnsi="Helvetica" w:cs="Helvetica"/>
          <w:sz w:val="22"/>
          <w:szCs w:val="22"/>
        </w:rPr>
        <w:t>cias M</w:t>
      </w:r>
      <w:r w:rsidRPr="00CC3ADB">
        <w:rPr>
          <w:rFonts w:ascii="Calibri" w:hAnsi="Calibri" w:cs="Calibri"/>
          <w:sz w:val="22"/>
          <w:szCs w:val="22"/>
        </w:rPr>
        <w:t>é</w:t>
      </w:r>
      <w:r w:rsidRPr="00CC3ADB">
        <w:rPr>
          <w:rFonts w:ascii="Helvetica" w:hAnsi="Helvetica" w:cs="Helvetica"/>
          <w:sz w:val="22"/>
          <w:szCs w:val="22"/>
        </w:rPr>
        <w:t xml:space="preserve">dicas do Estado de proceder </w:t>
      </w:r>
      <w:r w:rsidRPr="00CC3ADB">
        <w:rPr>
          <w:rFonts w:ascii="Calibri" w:hAnsi="Calibri" w:cs="Calibri"/>
          <w:sz w:val="22"/>
          <w:szCs w:val="22"/>
        </w:rPr>
        <w:t>à</w:t>
      </w:r>
      <w:r w:rsidRPr="00CC3ADB">
        <w:rPr>
          <w:rFonts w:ascii="Helvetica" w:hAnsi="Helvetica" w:cs="Helvetica"/>
          <w:sz w:val="22"/>
          <w:szCs w:val="22"/>
        </w:rPr>
        <w:t xml:space="preserve"> avalia</w:t>
      </w:r>
      <w:r w:rsidRPr="00CC3ADB">
        <w:rPr>
          <w:rFonts w:ascii="Calibri" w:hAnsi="Calibri" w:cs="Calibri"/>
          <w:sz w:val="22"/>
          <w:szCs w:val="22"/>
        </w:rPr>
        <w:t>çã</w:t>
      </w:r>
      <w:r w:rsidRPr="00CC3ADB">
        <w:rPr>
          <w:rFonts w:ascii="Helvetica" w:hAnsi="Helvetica" w:cs="Helvetica"/>
          <w:sz w:val="22"/>
          <w:szCs w:val="22"/>
        </w:rPr>
        <w:t xml:space="preserve">o, </w:t>
      </w:r>
      <w:r w:rsidRPr="00CC3ADB">
        <w:rPr>
          <w:rFonts w:ascii="Calibri" w:hAnsi="Calibri" w:cs="Calibri"/>
          <w:sz w:val="22"/>
          <w:szCs w:val="22"/>
        </w:rPr>
        <w:t>à</w:t>
      </w:r>
      <w:r w:rsidRPr="00CC3ADB">
        <w:rPr>
          <w:rFonts w:ascii="Helvetica" w:hAnsi="Helvetica" w:cs="Helvetica"/>
          <w:sz w:val="22"/>
          <w:szCs w:val="22"/>
        </w:rPr>
        <w:t xml:space="preserve"> identifica</w:t>
      </w:r>
      <w:r w:rsidRPr="00CC3ADB">
        <w:rPr>
          <w:rFonts w:ascii="Calibri" w:hAnsi="Calibri" w:cs="Calibri"/>
          <w:sz w:val="22"/>
          <w:szCs w:val="22"/>
        </w:rPr>
        <w:t>çã</w:t>
      </w:r>
      <w:r w:rsidRPr="00CC3ADB">
        <w:rPr>
          <w:rFonts w:ascii="Helvetica" w:hAnsi="Helvetica" w:cs="Helvetica"/>
          <w:sz w:val="22"/>
          <w:szCs w:val="22"/>
        </w:rPr>
        <w:t xml:space="preserve">o e </w:t>
      </w:r>
      <w:r w:rsidRPr="00CC3ADB">
        <w:rPr>
          <w:rFonts w:ascii="Calibri" w:hAnsi="Calibri" w:cs="Calibri"/>
          <w:sz w:val="22"/>
          <w:szCs w:val="22"/>
        </w:rPr>
        <w:t>à</w:t>
      </w:r>
      <w:r w:rsidRPr="00CC3ADB">
        <w:rPr>
          <w:rFonts w:ascii="Helvetica" w:hAnsi="Helvetica" w:cs="Helvetica"/>
          <w:sz w:val="22"/>
          <w:szCs w:val="22"/>
        </w:rPr>
        <w:t xml:space="preserve"> classifica</w:t>
      </w:r>
      <w:r w:rsidRPr="00CC3ADB">
        <w:rPr>
          <w:rFonts w:ascii="Calibri" w:hAnsi="Calibri" w:cs="Calibri"/>
          <w:sz w:val="22"/>
          <w:szCs w:val="22"/>
        </w:rPr>
        <w:t>çã</w:t>
      </w:r>
      <w:r w:rsidRPr="00CC3ADB">
        <w:rPr>
          <w:rFonts w:ascii="Helvetica" w:hAnsi="Helvetica" w:cs="Helvetica"/>
          <w:sz w:val="22"/>
          <w:szCs w:val="22"/>
        </w:rPr>
        <w:t>o das unidades e das atividades insalubres, nos termos da Lei Complementar n</w:t>
      </w:r>
      <w:r w:rsidRPr="00CC3ADB">
        <w:rPr>
          <w:rFonts w:ascii="Calibri" w:hAnsi="Calibri" w:cs="Calibri"/>
          <w:sz w:val="22"/>
          <w:szCs w:val="22"/>
        </w:rPr>
        <w:t>º</w:t>
      </w:r>
      <w:r w:rsidRPr="00CC3ADB">
        <w:rPr>
          <w:rFonts w:ascii="Helvetica" w:hAnsi="Helvetica" w:cs="Helvetica"/>
          <w:sz w:val="22"/>
          <w:szCs w:val="22"/>
        </w:rPr>
        <w:t xml:space="preserve"> 432, de 18 de dezembro de 1985, e d</w:t>
      </w:r>
      <w:r w:rsidRPr="00CC3ADB">
        <w:rPr>
          <w:rFonts w:ascii="Calibri" w:hAnsi="Calibri" w:cs="Calibri"/>
          <w:sz w:val="22"/>
          <w:szCs w:val="22"/>
        </w:rPr>
        <w:t>á</w:t>
      </w:r>
      <w:r w:rsidRPr="00CC3ADB">
        <w:rPr>
          <w:rFonts w:ascii="Helvetica" w:hAnsi="Helvetica" w:cs="Helvetica"/>
          <w:sz w:val="22"/>
          <w:szCs w:val="22"/>
        </w:rPr>
        <w:t xml:space="preserve"> provid</w:t>
      </w:r>
      <w:r w:rsidRPr="00CC3ADB">
        <w:rPr>
          <w:rFonts w:ascii="Calibri" w:hAnsi="Calibri" w:cs="Calibri"/>
          <w:sz w:val="22"/>
          <w:szCs w:val="22"/>
        </w:rPr>
        <w:t>ê</w:t>
      </w:r>
      <w:r w:rsidRPr="00CC3ADB">
        <w:rPr>
          <w:rFonts w:ascii="Helvetica" w:hAnsi="Helvetica" w:cs="Helvetica"/>
          <w:sz w:val="22"/>
          <w:szCs w:val="22"/>
        </w:rPr>
        <w:t>ncias correlatas</w:t>
      </w:r>
    </w:p>
    <w:p w14:paraId="511805E8" w14:textId="77777777" w:rsidR="00CC3ADB" w:rsidRDefault="00CC3ADB" w:rsidP="00CC3ADB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11A401D6" w14:textId="77777777" w:rsidR="00CC3ADB" w:rsidRDefault="00CC3ADB" w:rsidP="00CC3ADB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73E31CA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JOS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SERRA, GOVERNADOR DO ESTADO DE S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PAULO, no uso de suas atribui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legais,</w:t>
      </w:r>
    </w:p>
    <w:p w14:paraId="6AD0062A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Considerando a necessidade de readequar os servi</w:t>
      </w:r>
      <w:r w:rsidRPr="00CC3ADB">
        <w:rPr>
          <w:rFonts w:ascii="Calibri" w:hAnsi="Calibri" w:cs="Calibri"/>
          <w:color w:val="009900"/>
          <w:sz w:val="22"/>
          <w:szCs w:val="22"/>
        </w:rPr>
        <w:t>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os prestados no </w:t>
      </w:r>
      <w:r w:rsidRPr="00CC3ADB">
        <w:rPr>
          <w:rFonts w:ascii="Calibri" w:hAnsi="Calibri" w:cs="Calibri"/>
          <w:color w:val="009900"/>
          <w:sz w:val="22"/>
          <w:szCs w:val="22"/>
        </w:rPr>
        <w:t>â</w:t>
      </w:r>
      <w:r w:rsidRPr="00CC3ADB">
        <w:rPr>
          <w:rFonts w:ascii="Helvetica" w:hAnsi="Helvetica" w:cs="Helvetica"/>
          <w:color w:val="009900"/>
          <w:sz w:val="22"/>
          <w:szCs w:val="22"/>
        </w:rPr>
        <w:t>mbito da Secretaria do Emprego e Rela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es do Trabalho; </w:t>
      </w:r>
    </w:p>
    <w:p w14:paraId="49897A0F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Considerando que as atribui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es de proceder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avalia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o,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identifica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 e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classifica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das unidades e das atividades insalubres referidas na Lei Complementar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432, de 18 de dezembro de 1985, s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voltadas para a prote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de e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seguran</w:t>
      </w:r>
      <w:r w:rsidRPr="00CC3ADB">
        <w:rPr>
          <w:rFonts w:ascii="Calibri" w:hAnsi="Calibri" w:cs="Calibri"/>
          <w:color w:val="009900"/>
          <w:sz w:val="22"/>
          <w:szCs w:val="22"/>
        </w:rPr>
        <w:t>ç</w:t>
      </w:r>
      <w:r w:rsidRPr="00CC3ADB">
        <w:rPr>
          <w:rFonts w:ascii="Helvetica" w:hAnsi="Helvetica" w:cs="Helvetica"/>
          <w:color w:val="009900"/>
          <w:sz w:val="22"/>
          <w:szCs w:val="22"/>
        </w:rPr>
        <w:t>a no trabalho dos servidores da Administra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Centralizada e Aut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rquica do Estado; e </w:t>
      </w:r>
    </w:p>
    <w:p w14:paraId="3A1C749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Considerando que estas atribui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melhor se coadunam com as incumb</w:t>
      </w:r>
      <w:r w:rsidRPr="00CC3ADB">
        <w:rPr>
          <w:rFonts w:ascii="Calibri" w:hAnsi="Calibri" w:cs="Calibri"/>
          <w:color w:val="009900"/>
          <w:sz w:val="22"/>
          <w:szCs w:val="22"/>
        </w:rPr>
        <w:t>ê</w:t>
      </w:r>
      <w:r w:rsidRPr="00CC3ADB">
        <w:rPr>
          <w:rFonts w:ascii="Helvetica" w:hAnsi="Helvetica" w:cs="Helvetica"/>
          <w:color w:val="009900"/>
          <w:sz w:val="22"/>
          <w:szCs w:val="22"/>
        </w:rPr>
        <w:t>ncias conferidas ao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DPME,</w:t>
      </w:r>
    </w:p>
    <w:p w14:paraId="70B1378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Decreta:</w:t>
      </w:r>
    </w:p>
    <w:p w14:paraId="59ABB66B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1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Al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m das atribui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previstas no artigo 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30.559, de 3 de outubro de 1989, ao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DPME, da Coordenadoria de Recursos Humanos, da Secretaria da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de, incumbe proceder, no </w:t>
      </w:r>
      <w:r w:rsidRPr="00CC3ADB">
        <w:rPr>
          <w:rFonts w:ascii="Calibri" w:hAnsi="Calibri" w:cs="Calibri"/>
          <w:color w:val="009900"/>
          <w:sz w:val="22"/>
          <w:szCs w:val="22"/>
        </w:rPr>
        <w:t>â</w:t>
      </w:r>
      <w:r w:rsidRPr="00CC3ADB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Centralizada e Aut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rquica do Estado,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avalia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o,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identifica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 e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classifica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das unidades e das atividades insalubres a que se refere o artigo 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da Lei Complementar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432, de 18 de dezembro de 1985.</w:t>
      </w:r>
    </w:p>
    <w:p w14:paraId="2B81FD4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(*) Nova reda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dada pelo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62.030, de 17 de junho de 2016 (art.2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) </w:t>
      </w:r>
      <w:hyperlink r:id="rId4" w:history="1">
        <w:r w:rsidRPr="00CC3ADB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Notes Link</w:t>
        </w:r>
      </w:hyperlink>
      <w:r w:rsidRPr="00CC3ADB">
        <w:rPr>
          <w:rFonts w:ascii="Helvetica" w:hAnsi="Helvetica" w:cs="Helvetica"/>
          <w:color w:val="009900"/>
          <w:sz w:val="22"/>
          <w:szCs w:val="22"/>
        </w:rPr>
        <w:t xml:space="preserve"> :</w:t>
      </w:r>
    </w:p>
    <w:p w14:paraId="34DDDDB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Arial" w:hAnsi="Arial" w:cs="Arial"/>
          <w:color w:val="009900"/>
          <w:sz w:val="22"/>
          <w:szCs w:val="22"/>
        </w:rPr>
        <w:t>“</w:t>
      </w:r>
      <w:r w:rsidRPr="00CC3ADB">
        <w:rPr>
          <w:rFonts w:ascii="Helvetica" w:hAnsi="Helvetica" w:cs="Helvetica"/>
          <w:color w:val="009900"/>
          <w:sz w:val="22"/>
          <w:szCs w:val="22"/>
        </w:rPr>
        <w:t>Artigo 1</w:t>
      </w:r>
      <w:r w:rsidRPr="00CC3ADB">
        <w:rPr>
          <w:rFonts w:ascii="Arial" w:hAnsi="Arial" w:cs="Arial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Al</w:t>
      </w:r>
      <w:r w:rsidRPr="00CC3ADB">
        <w:rPr>
          <w:rFonts w:ascii="Arial" w:hAnsi="Arial" w:cs="Arial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m das atribui</w:t>
      </w:r>
      <w:r w:rsidRPr="00CC3ADB">
        <w:rPr>
          <w:rFonts w:ascii="Arial" w:hAnsi="Arial" w:cs="Arial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previstas no artigo 2</w:t>
      </w:r>
      <w:r w:rsidRPr="00CC3ADB">
        <w:rPr>
          <w:rFonts w:ascii="Arial" w:hAnsi="Arial" w:cs="Arial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do Decreto n</w:t>
      </w:r>
      <w:r w:rsidRPr="00CC3ADB">
        <w:rPr>
          <w:rFonts w:ascii="Arial" w:hAnsi="Arial" w:cs="Arial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30.559, de 3 de outubro de 1989, ao Departamento de Per</w:t>
      </w:r>
      <w:r w:rsidRPr="00CC3ADB">
        <w:rPr>
          <w:rFonts w:ascii="Arial" w:hAnsi="Arial" w:cs="Arial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Arial" w:hAnsi="Arial" w:cs="Arial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DPME, da Secretaria de Planejamento e Gest</w:t>
      </w:r>
      <w:r w:rsidRPr="00CC3ADB">
        <w:rPr>
          <w:rFonts w:ascii="Arial" w:hAnsi="Arial" w:cs="Arial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o, compete proceder, no </w:t>
      </w:r>
      <w:r w:rsidRPr="00CC3ADB">
        <w:rPr>
          <w:rFonts w:ascii="Arial" w:hAnsi="Arial" w:cs="Arial"/>
          <w:color w:val="009900"/>
          <w:sz w:val="22"/>
          <w:szCs w:val="22"/>
        </w:rPr>
        <w:t>â</w:t>
      </w:r>
      <w:r w:rsidRPr="00CC3ADB">
        <w:rPr>
          <w:rFonts w:ascii="Helvetica" w:hAnsi="Helvetica" w:cs="Helvetica"/>
          <w:color w:val="009900"/>
          <w:sz w:val="22"/>
          <w:szCs w:val="22"/>
        </w:rPr>
        <w:t>mbito da Administra</w:t>
      </w:r>
      <w:r w:rsidRPr="00CC3ADB">
        <w:rPr>
          <w:rFonts w:ascii="Arial" w:hAnsi="Arial" w:cs="Arial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Direta e Aut</w:t>
      </w:r>
      <w:r w:rsidRPr="00CC3ADB">
        <w:rPr>
          <w:rFonts w:ascii="Arial" w:hAnsi="Arial" w:cs="Arial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rquica do Estado, </w:t>
      </w:r>
      <w:r w:rsidRPr="00CC3ADB">
        <w:rPr>
          <w:rFonts w:ascii="Arial" w:hAnsi="Arial" w:cs="Arial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avalia</w:t>
      </w:r>
      <w:r w:rsidRPr="00CC3ADB">
        <w:rPr>
          <w:rFonts w:ascii="Arial" w:hAnsi="Arial" w:cs="Arial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o, </w:t>
      </w:r>
      <w:r w:rsidRPr="00CC3ADB">
        <w:rPr>
          <w:rFonts w:ascii="Arial" w:hAnsi="Arial" w:cs="Arial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identifica</w:t>
      </w:r>
      <w:r w:rsidRPr="00CC3ADB">
        <w:rPr>
          <w:rFonts w:ascii="Arial" w:hAnsi="Arial" w:cs="Arial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 e </w:t>
      </w:r>
      <w:r w:rsidRPr="00CC3ADB">
        <w:rPr>
          <w:rFonts w:ascii="Arial" w:hAnsi="Arial" w:cs="Arial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classifica</w:t>
      </w:r>
      <w:r w:rsidRPr="00CC3ADB">
        <w:rPr>
          <w:rFonts w:ascii="Arial" w:hAnsi="Arial" w:cs="Arial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das unidades e das atividades insalubres para fim de concess</w:t>
      </w:r>
      <w:r w:rsidRPr="00CC3ADB">
        <w:rPr>
          <w:rFonts w:ascii="Arial" w:hAnsi="Arial" w:cs="Arial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do adicional de insalubridade a que se refere a Lei Complementar n</w:t>
      </w:r>
      <w:r w:rsidRPr="00CC3ADB">
        <w:rPr>
          <w:rFonts w:ascii="Arial" w:hAnsi="Arial" w:cs="Arial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432, de 18 de dezembro de 1985, e altera</w:t>
      </w:r>
      <w:r w:rsidRPr="00CC3ADB">
        <w:rPr>
          <w:rFonts w:ascii="Arial" w:hAnsi="Arial" w:cs="Arial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posteriores.</w:t>
      </w:r>
    </w:p>
    <w:p w14:paraId="3E9072C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Par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>nico - As compet</w:t>
      </w:r>
      <w:r w:rsidRPr="00CC3ADB">
        <w:rPr>
          <w:rFonts w:ascii="Calibri" w:hAnsi="Calibri" w:cs="Calibri"/>
          <w:color w:val="009900"/>
          <w:sz w:val="22"/>
          <w:szCs w:val="22"/>
        </w:rPr>
        <w:t>ê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ncias previstas no </w:t>
      </w:r>
      <w:r w:rsidRPr="00CC3ADB">
        <w:rPr>
          <w:rFonts w:ascii="Calibri" w:hAnsi="Calibri" w:cs="Calibri"/>
          <w:color w:val="009900"/>
          <w:sz w:val="22"/>
          <w:szCs w:val="22"/>
        </w:rPr>
        <w:t>“</w:t>
      </w:r>
      <w:r w:rsidRPr="00CC3ADB">
        <w:rPr>
          <w:rFonts w:ascii="Helvetica" w:hAnsi="Helvetica" w:cs="Helvetica"/>
          <w:color w:val="009900"/>
          <w:sz w:val="22"/>
          <w:szCs w:val="22"/>
        </w:rPr>
        <w:t>caput</w:t>
      </w:r>
      <w:r w:rsidRPr="00CC3ADB">
        <w:rPr>
          <w:rFonts w:ascii="Calibri" w:hAnsi="Calibri" w:cs="Calibri"/>
          <w:color w:val="009900"/>
          <w:sz w:val="22"/>
          <w:szCs w:val="22"/>
        </w:rPr>
        <w:t>”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deste artigo n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 constituem </w:t>
      </w:r>
      <w:r w:rsidRPr="00CC3ADB">
        <w:rPr>
          <w:rFonts w:ascii="Calibri" w:hAnsi="Calibri" w:cs="Calibri"/>
          <w:color w:val="009900"/>
          <w:sz w:val="22"/>
          <w:szCs w:val="22"/>
        </w:rPr>
        <w:t>ó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bice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emiss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por terceiros de laudos e pareceres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para fim de aprecia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o de pedido de aposentadoria especial de trata o artigo 40, </w:t>
      </w: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>, inciso III da Constitui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Federal.</w:t>
      </w:r>
      <w:r w:rsidRPr="00CC3ADB">
        <w:rPr>
          <w:rFonts w:ascii="Calibri" w:hAnsi="Calibri" w:cs="Calibri"/>
          <w:color w:val="009900"/>
          <w:sz w:val="22"/>
          <w:szCs w:val="22"/>
        </w:rPr>
        <w:t>”</w:t>
      </w:r>
      <w:r w:rsidRPr="00CC3ADB">
        <w:rPr>
          <w:rFonts w:ascii="Helvetica" w:hAnsi="Helvetica" w:cs="Helvetica"/>
          <w:color w:val="009900"/>
          <w:sz w:val="22"/>
          <w:szCs w:val="22"/>
        </w:rPr>
        <w:t>; (NR)</w:t>
      </w:r>
    </w:p>
    <w:p w14:paraId="469105D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Para fins do artigo anterior, 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 expedir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laudos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com base nas Normas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cnicas Regulamentares - NTR a serem baixadas mediante resolu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do Secret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rio da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>de.</w:t>
      </w:r>
    </w:p>
    <w:p w14:paraId="44996A4F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1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At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a data da publica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das Normas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cnicas Regulamentares - NTR de que trata o "caput" deste artigo, 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expedir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laudos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com base nas Normas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cnicas Regulamentares - NTR 33 e 37, baixadas pelo Secret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rio do Emprego e Rela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do Trabalho, na legisla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federal, nos trabalhos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pertinentes e na literatura especializada.</w:t>
      </w:r>
    </w:p>
    <w:p w14:paraId="4C903FC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Uma via dos laudos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de que trata este artigo ser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encaminhada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>s Secretarias de Estado e Autarquias interessadas, ap</w:t>
      </w:r>
      <w:r w:rsidRPr="00CC3ADB">
        <w:rPr>
          <w:rFonts w:ascii="Calibri" w:hAnsi="Calibri" w:cs="Calibri"/>
          <w:color w:val="009900"/>
          <w:sz w:val="22"/>
          <w:szCs w:val="22"/>
        </w:rPr>
        <w:t>ó</w:t>
      </w:r>
      <w:r w:rsidRPr="00CC3ADB">
        <w:rPr>
          <w:rFonts w:ascii="Helvetica" w:hAnsi="Helvetica" w:cs="Helvetica"/>
          <w:color w:val="009900"/>
          <w:sz w:val="22"/>
          <w:szCs w:val="22"/>
        </w:rPr>
        <w:t>s a ratifica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pelo Diretor do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DPME.</w:t>
      </w:r>
    </w:p>
    <w:p w14:paraId="54EC72EA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lastRenderedPageBreak/>
        <w:t>(*) Nova reda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dada pelo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62.030, de 17 de junho de 2016 (art.2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) </w:t>
      </w:r>
      <w:hyperlink r:id="rId5" w:history="1">
        <w:r w:rsidRPr="00CC3ADB">
          <w:rPr>
            <w:rStyle w:val="Hyperlink"/>
            <w:rFonts w:ascii="Helvetica" w:hAnsi="Helvetica" w:cs="Helvetica"/>
            <w:color w:val="009900"/>
            <w:sz w:val="22"/>
            <w:szCs w:val="22"/>
          </w:rPr>
          <w:t>Notes Link</w:t>
        </w:r>
      </w:hyperlink>
      <w:r w:rsidRPr="00CC3ADB">
        <w:rPr>
          <w:rFonts w:ascii="Helvetica" w:hAnsi="Helvetica" w:cs="Helvetica"/>
          <w:color w:val="009900"/>
          <w:sz w:val="22"/>
          <w:szCs w:val="22"/>
        </w:rPr>
        <w:t xml:space="preserve"> :</w:t>
      </w:r>
    </w:p>
    <w:p w14:paraId="0E0153E0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Arial" w:hAnsi="Arial" w:cs="Arial"/>
          <w:color w:val="009900"/>
          <w:sz w:val="22"/>
          <w:szCs w:val="22"/>
        </w:rPr>
        <w:t>“</w:t>
      </w:r>
      <w:r w:rsidRPr="00CC3ADB">
        <w:rPr>
          <w:rFonts w:ascii="Helvetica" w:hAnsi="Helvetica" w:cs="Helvetica"/>
          <w:color w:val="009900"/>
          <w:sz w:val="22"/>
          <w:szCs w:val="22"/>
        </w:rPr>
        <w:t>Artigo 2</w:t>
      </w:r>
      <w:r w:rsidRPr="00CC3ADB">
        <w:rPr>
          <w:rFonts w:ascii="Arial" w:hAnsi="Arial" w:cs="Arial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Para fins do disposto no </w:t>
      </w:r>
      <w:r w:rsidRPr="00CC3ADB">
        <w:rPr>
          <w:rFonts w:ascii="Arial" w:hAnsi="Arial" w:cs="Arial"/>
          <w:color w:val="009900"/>
          <w:sz w:val="22"/>
          <w:szCs w:val="22"/>
        </w:rPr>
        <w:t>“</w:t>
      </w:r>
      <w:r w:rsidRPr="00CC3ADB">
        <w:rPr>
          <w:rFonts w:ascii="Helvetica" w:hAnsi="Helvetica" w:cs="Helvetica"/>
          <w:color w:val="009900"/>
          <w:sz w:val="22"/>
          <w:szCs w:val="22"/>
        </w:rPr>
        <w:t>caput</w:t>
      </w:r>
      <w:r w:rsidRPr="00CC3ADB">
        <w:rPr>
          <w:rFonts w:ascii="Arial" w:hAnsi="Arial" w:cs="Arial"/>
          <w:color w:val="009900"/>
          <w:sz w:val="22"/>
          <w:szCs w:val="22"/>
        </w:rPr>
        <w:t>”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do artigo 1</w:t>
      </w:r>
      <w:r w:rsidRPr="00CC3ADB">
        <w:rPr>
          <w:rFonts w:ascii="Arial" w:hAnsi="Arial" w:cs="Arial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deste decreto, o Departamento de Per</w:t>
      </w:r>
      <w:r w:rsidRPr="00CC3ADB">
        <w:rPr>
          <w:rFonts w:ascii="Arial" w:hAnsi="Arial" w:cs="Arial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Arial" w:hAnsi="Arial" w:cs="Arial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 expedir</w:t>
      </w:r>
      <w:r w:rsidRPr="00CC3ADB">
        <w:rPr>
          <w:rFonts w:ascii="Arial" w:hAnsi="Arial" w:cs="Arial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laudos t</w:t>
      </w:r>
      <w:r w:rsidRPr="00CC3ADB">
        <w:rPr>
          <w:rFonts w:ascii="Arial" w:hAnsi="Arial" w:cs="Arial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com base nas Normas T</w:t>
      </w:r>
      <w:r w:rsidRPr="00CC3ADB">
        <w:rPr>
          <w:rFonts w:ascii="Arial" w:hAnsi="Arial" w:cs="Arial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cnicas Regulamentares - NTR a serem baixadas mediante resolu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do Secret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rio de Planejamento e Gest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o.</w:t>
      </w:r>
    </w:p>
    <w:p w14:paraId="63FB7C2F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1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At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a data da publica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das Normas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cnicas Regulamentares - NTR de que trata o </w:t>
      </w:r>
      <w:r w:rsidRPr="00CC3ADB">
        <w:rPr>
          <w:rFonts w:ascii="Calibri" w:hAnsi="Calibri" w:cs="Calibri"/>
          <w:color w:val="009900"/>
          <w:sz w:val="22"/>
          <w:szCs w:val="22"/>
        </w:rPr>
        <w:t>“</w:t>
      </w:r>
      <w:r w:rsidRPr="00CC3ADB">
        <w:rPr>
          <w:rFonts w:ascii="Helvetica" w:hAnsi="Helvetica" w:cs="Helvetica"/>
          <w:color w:val="009900"/>
          <w:sz w:val="22"/>
          <w:szCs w:val="22"/>
        </w:rPr>
        <w:t>caput</w:t>
      </w:r>
      <w:r w:rsidRPr="00CC3ADB">
        <w:rPr>
          <w:rFonts w:ascii="Calibri" w:hAnsi="Calibri" w:cs="Calibri"/>
          <w:color w:val="009900"/>
          <w:sz w:val="22"/>
          <w:szCs w:val="22"/>
        </w:rPr>
        <w:t>”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deste artigo, 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 expedir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laudos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com base nas Normas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cnicas Regulamentares - NTR 33 e 37, baixadas pelo Secret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rio do Emprego e Rela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do Trabalho, na legisla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federal, nos trabalhos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pertinentes e na literatura especializada.</w:t>
      </w:r>
    </w:p>
    <w:p w14:paraId="41D7FFA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2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Uma via dos laudos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de que trata este artigo ser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encaminhada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>s Secretarias de Estado e Autarquias interessadas, ap</w:t>
      </w:r>
      <w:r w:rsidRPr="00CC3ADB">
        <w:rPr>
          <w:rFonts w:ascii="Calibri" w:hAnsi="Calibri" w:cs="Calibri"/>
          <w:color w:val="009900"/>
          <w:sz w:val="22"/>
          <w:szCs w:val="22"/>
        </w:rPr>
        <w:t>ó</w:t>
      </w:r>
      <w:r w:rsidRPr="00CC3ADB">
        <w:rPr>
          <w:rFonts w:ascii="Helvetica" w:hAnsi="Helvetica" w:cs="Helvetica"/>
          <w:color w:val="009900"/>
          <w:sz w:val="22"/>
          <w:szCs w:val="22"/>
        </w:rPr>
        <w:t>s a ratifica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pelo Diretor do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DPME.</w:t>
      </w:r>
    </w:p>
    <w:p w14:paraId="16785935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dicas do Estado </w:t>
      </w:r>
      <w:r w:rsidRPr="00CC3ADB">
        <w:rPr>
          <w:rFonts w:ascii="Calibri" w:hAnsi="Calibri" w:cs="Calibri"/>
          <w:color w:val="009900"/>
          <w:sz w:val="22"/>
          <w:szCs w:val="22"/>
        </w:rPr>
        <w:t>–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DPME poder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recorrer a outros </w:t>
      </w:r>
      <w:r w:rsidRPr="00CC3ADB">
        <w:rPr>
          <w:rFonts w:ascii="Calibri" w:hAnsi="Calibri" w:cs="Calibri"/>
          <w:color w:val="009900"/>
          <w:sz w:val="22"/>
          <w:szCs w:val="22"/>
        </w:rPr>
        <w:t>ó</w:t>
      </w:r>
      <w:r w:rsidRPr="00CC3ADB">
        <w:rPr>
          <w:rFonts w:ascii="Helvetica" w:hAnsi="Helvetica" w:cs="Helvetica"/>
          <w:color w:val="009900"/>
          <w:sz w:val="22"/>
          <w:szCs w:val="22"/>
        </w:rPr>
        <w:t>rg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dicos estaduais, ou entidades oficiais que mantenham conv</w:t>
      </w:r>
      <w:r w:rsidRPr="00CC3ADB">
        <w:rPr>
          <w:rFonts w:ascii="Calibri" w:hAnsi="Calibri" w:cs="Calibri"/>
          <w:color w:val="009900"/>
          <w:sz w:val="22"/>
          <w:szCs w:val="22"/>
        </w:rPr>
        <w:t>ê</w:t>
      </w:r>
      <w:r w:rsidRPr="00CC3ADB">
        <w:rPr>
          <w:rFonts w:ascii="Helvetica" w:hAnsi="Helvetica" w:cs="Helvetica"/>
          <w:color w:val="009900"/>
          <w:sz w:val="22"/>
          <w:szCs w:val="22"/>
        </w:rPr>
        <w:t>nio com a Administra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Direta ou Aut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rquica do Estado, para consecu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das atribui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es de que trata o </w:t>
      </w:r>
      <w:r w:rsidRPr="00CC3ADB">
        <w:rPr>
          <w:rFonts w:ascii="Calibri" w:hAnsi="Calibri" w:cs="Calibri"/>
          <w:color w:val="009900"/>
          <w:sz w:val="22"/>
          <w:szCs w:val="22"/>
        </w:rPr>
        <w:t>“</w:t>
      </w:r>
      <w:r w:rsidRPr="00CC3ADB">
        <w:rPr>
          <w:rFonts w:ascii="Helvetica" w:hAnsi="Helvetica" w:cs="Helvetica"/>
          <w:color w:val="009900"/>
          <w:sz w:val="22"/>
          <w:szCs w:val="22"/>
        </w:rPr>
        <w:t>caput</w:t>
      </w:r>
      <w:r w:rsidRPr="00CC3ADB">
        <w:rPr>
          <w:rFonts w:ascii="Calibri" w:hAnsi="Calibri" w:cs="Calibri"/>
          <w:color w:val="009900"/>
          <w:sz w:val="22"/>
          <w:szCs w:val="22"/>
        </w:rPr>
        <w:t>”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deste artigo.</w:t>
      </w:r>
      <w:r w:rsidRPr="00CC3ADB">
        <w:rPr>
          <w:rFonts w:ascii="Calibri" w:hAnsi="Calibri" w:cs="Calibri"/>
          <w:color w:val="009900"/>
          <w:sz w:val="22"/>
          <w:szCs w:val="22"/>
        </w:rPr>
        <w:t>”</w:t>
      </w:r>
      <w:r w:rsidRPr="00CC3ADB">
        <w:rPr>
          <w:rFonts w:ascii="Helvetica" w:hAnsi="Helvetica" w:cs="Helvetica"/>
          <w:color w:val="009900"/>
          <w:sz w:val="22"/>
          <w:szCs w:val="22"/>
        </w:rPr>
        <w:t>. (NR)</w:t>
      </w:r>
    </w:p>
    <w:p w14:paraId="2202F310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3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Aos Secret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rios de Estado e aos Superintendentes de Autarquias compete conceder,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vista dos laudos t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cnicos de que trata o artigo anterior, o adicional de insalubridade aos respectivos servidores, mediante publica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de rela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nominal.</w:t>
      </w:r>
    </w:p>
    <w:p w14:paraId="6633781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Par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grafo 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>nico - Os t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tulos dos servidores abrangidos na rela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de que trata o "caput" deste artigo ser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apostilados pela autoridade competente.</w:t>
      </w:r>
    </w:p>
    <w:p w14:paraId="5F93DF6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4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Em decorr</w:t>
      </w:r>
      <w:r w:rsidRPr="00CC3ADB">
        <w:rPr>
          <w:rFonts w:ascii="Calibri" w:hAnsi="Calibri" w:cs="Calibri"/>
          <w:color w:val="009900"/>
          <w:sz w:val="22"/>
          <w:szCs w:val="22"/>
        </w:rPr>
        <w:t>ê</w:t>
      </w:r>
      <w:r w:rsidRPr="00CC3ADB">
        <w:rPr>
          <w:rFonts w:ascii="Helvetica" w:hAnsi="Helvetica" w:cs="Helvetica"/>
          <w:color w:val="009900"/>
          <w:sz w:val="22"/>
          <w:szCs w:val="22"/>
        </w:rPr>
        <w:t>ncia do disposto no artigo 1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deste decreto, ficam transferidos do Quadro da Secretaria do Emprego e Rela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do Trabalho para o Quadro da Secretaria da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>de:</w:t>
      </w:r>
    </w:p>
    <w:p w14:paraId="46EF5235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 -  os cargos providos e as fun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es-atividades preenchidas constantes do Anexo I deste decreto;</w:t>
      </w:r>
    </w:p>
    <w:p w14:paraId="66318D86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II - os cargos vagos e as fun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es-atividades vagas constantes do Anexo II deste decreto.</w:t>
      </w:r>
    </w:p>
    <w:p w14:paraId="160F3875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5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O Secret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rio da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de fica autorizado a proceder, mediante apostila,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retifica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dos seguintes elementos informativos constantes dos anexos a que alude o artigo 4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deste decreto:</w:t>
      </w:r>
    </w:p>
    <w:p w14:paraId="60F58DC2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 - nome do servidor;</w:t>
      </w:r>
    </w:p>
    <w:p w14:paraId="474C4097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II - dados da c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dula de identidade;</w:t>
      </w:r>
    </w:p>
    <w:p w14:paraId="5356B706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III - situa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do cargo ou fun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o-atividade no que se refere ao seu provimento ou preenchimento, mesmo que em decorr</w:t>
      </w:r>
      <w:r w:rsidRPr="00CC3ADB">
        <w:rPr>
          <w:rFonts w:ascii="Calibri" w:hAnsi="Calibri" w:cs="Calibri"/>
          <w:color w:val="009900"/>
          <w:sz w:val="22"/>
          <w:szCs w:val="22"/>
        </w:rPr>
        <w:t>ê</w:t>
      </w:r>
      <w:r w:rsidRPr="00CC3ADB">
        <w:rPr>
          <w:rFonts w:ascii="Helvetica" w:hAnsi="Helvetica" w:cs="Helvetica"/>
          <w:color w:val="009900"/>
          <w:sz w:val="22"/>
          <w:szCs w:val="22"/>
        </w:rPr>
        <w:t>ncia de altera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ocorridas.</w:t>
      </w:r>
    </w:p>
    <w:p w14:paraId="40B836AC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6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Os processos e expedientes relativos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Lei Complementar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432, de 18 de dezembro de 1985, em andamento e os originados a partir da data da publica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deste decreto, ser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de responsabilidade do Departamento de Per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cias M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>dicas do Estado - DPME.</w:t>
      </w:r>
    </w:p>
    <w:p w14:paraId="761647FC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7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Ficam transferidos da Secretaria do Emprego e Rela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do Trabalho para a Secretaria da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>de, os direitos, as obriga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es e o acervo da 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rea de seguran</w:t>
      </w:r>
      <w:r w:rsidRPr="00CC3ADB">
        <w:rPr>
          <w:rFonts w:ascii="Calibri" w:hAnsi="Calibri" w:cs="Calibri"/>
          <w:color w:val="009900"/>
          <w:sz w:val="22"/>
          <w:szCs w:val="22"/>
        </w:rPr>
        <w:t>ç</w:t>
      </w:r>
      <w:r w:rsidRPr="00CC3ADB">
        <w:rPr>
          <w:rFonts w:ascii="Helvetica" w:hAnsi="Helvetica" w:cs="Helvetica"/>
          <w:color w:val="009900"/>
          <w:sz w:val="22"/>
          <w:szCs w:val="22"/>
        </w:rPr>
        <w:t>a e sa</w:t>
      </w:r>
      <w:r w:rsidRPr="00CC3ADB">
        <w:rPr>
          <w:rFonts w:ascii="Calibri" w:hAnsi="Calibri" w:cs="Calibri"/>
          <w:color w:val="009900"/>
          <w:sz w:val="22"/>
          <w:szCs w:val="22"/>
        </w:rPr>
        <w:t>ú</w:t>
      </w:r>
      <w:r w:rsidRPr="00CC3ADB">
        <w:rPr>
          <w:rFonts w:ascii="Helvetica" w:hAnsi="Helvetica" w:cs="Helvetica"/>
          <w:color w:val="009900"/>
          <w:sz w:val="22"/>
          <w:szCs w:val="22"/>
        </w:rPr>
        <w:t>de do trabalhador, a que se refere a Lei Complementar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432, de 18 de dezembro de 1985.</w:t>
      </w:r>
    </w:p>
    <w:p w14:paraId="4FD4972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8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As Secretarias de Economia e Planejamento e da Fazenda providenciar</w:t>
      </w:r>
      <w:r w:rsidRPr="00CC3ADB">
        <w:rPr>
          <w:rFonts w:ascii="Calibri" w:hAnsi="Calibri" w:cs="Calibri"/>
          <w:color w:val="009900"/>
          <w:sz w:val="22"/>
          <w:szCs w:val="22"/>
        </w:rPr>
        <w:t>ã</w:t>
      </w:r>
      <w:r w:rsidRPr="00CC3ADB">
        <w:rPr>
          <w:rFonts w:ascii="Helvetica" w:hAnsi="Helvetica" w:cs="Helvetica"/>
          <w:color w:val="009900"/>
          <w:sz w:val="22"/>
          <w:szCs w:val="22"/>
        </w:rPr>
        <w:t>o os atos necess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rios </w:t>
      </w:r>
      <w:r w:rsidRPr="00CC3ADB">
        <w:rPr>
          <w:rFonts w:ascii="Calibri" w:hAnsi="Calibri" w:cs="Calibri"/>
          <w:color w:val="009900"/>
          <w:sz w:val="22"/>
          <w:szCs w:val="22"/>
        </w:rPr>
        <w:t>à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efetiva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da transfer</w:t>
      </w:r>
      <w:r w:rsidRPr="00CC3ADB">
        <w:rPr>
          <w:rFonts w:ascii="Calibri" w:hAnsi="Calibri" w:cs="Calibri"/>
          <w:color w:val="009900"/>
          <w:sz w:val="22"/>
          <w:szCs w:val="22"/>
        </w:rPr>
        <w:t>ê</w:t>
      </w:r>
      <w:r w:rsidRPr="00CC3ADB">
        <w:rPr>
          <w:rFonts w:ascii="Helvetica" w:hAnsi="Helvetica" w:cs="Helvetica"/>
          <w:color w:val="009900"/>
          <w:sz w:val="22"/>
          <w:szCs w:val="22"/>
        </w:rPr>
        <w:t>ncia de dota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or</w:t>
      </w:r>
      <w:r w:rsidRPr="00CC3ADB">
        <w:rPr>
          <w:rFonts w:ascii="Calibri" w:hAnsi="Calibri" w:cs="Calibri"/>
          <w:color w:val="009900"/>
          <w:sz w:val="22"/>
          <w:szCs w:val="22"/>
        </w:rPr>
        <w:t>ç</w:t>
      </w:r>
      <w:r w:rsidRPr="00CC3ADB">
        <w:rPr>
          <w:rFonts w:ascii="Helvetica" w:hAnsi="Helvetica" w:cs="Helvetica"/>
          <w:color w:val="009900"/>
          <w:sz w:val="22"/>
          <w:szCs w:val="22"/>
        </w:rPr>
        <w:t>ament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rias, com vista ao cumprimento deste decreto.</w:t>
      </w:r>
    </w:p>
    <w:p w14:paraId="29B71F0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9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- Este decreto entra em vigor na data de sua publica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o, ficando revogadas as disposi</w:t>
      </w:r>
      <w:r w:rsidRPr="00CC3ADB">
        <w:rPr>
          <w:rFonts w:ascii="Calibri" w:hAnsi="Calibri" w:cs="Calibri"/>
          <w:color w:val="009900"/>
          <w:sz w:val="22"/>
          <w:szCs w:val="22"/>
        </w:rPr>
        <w:t>çõ</w:t>
      </w:r>
      <w:r w:rsidRPr="00CC3ADB">
        <w:rPr>
          <w:rFonts w:ascii="Helvetica" w:hAnsi="Helvetica" w:cs="Helvetica"/>
          <w:color w:val="009900"/>
          <w:sz w:val="22"/>
          <w:szCs w:val="22"/>
        </w:rPr>
        <w:t>es em contr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rio, em especial:</w:t>
      </w:r>
    </w:p>
    <w:p w14:paraId="712D953F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lastRenderedPageBreak/>
        <w:t>I - 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25.492, de 14 de julho de 1986;</w:t>
      </w:r>
    </w:p>
    <w:p w14:paraId="7CC385F2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II - os artigos 1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>, 3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e 6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, inciso II e  </w:t>
      </w:r>
      <w:r w:rsidRPr="00CC3ADB">
        <w:rPr>
          <w:rFonts w:ascii="Calibri" w:hAnsi="Calibri" w:cs="Calibri"/>
          <w:color w:val="009900"/>
          <w:sz w:val="22"/>
          <w:szCs w:val="22"/>
        </w:rPr>
        <w:t>§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>, do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32.896, de 31 de janeiro de 1991;</w:t>
      </w:r>
    </w:p>
    <w:p w14:paraId="73F6A30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III - 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33.596, de 2 de agosto de 1991;</w:t>
      </w:r>
    </w:p>
    <w:p w14:paraId="57DA1997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IV - 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33.864, de 25 de setembro de 1991;</w:t>
      </w:r>
    </w:p>
    <w:p w14:paraId="65149709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V - 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35.340, de 16 de julho de 1992;</w:t>
      </w:r>
    </w:p>
    <w:p w14:paraId="61F324A9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VI - do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43.422, de 1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de setembro de 1998:</w:t>
      </w:r>
    </w:p>
    <w:p w14:paraId="47D252EB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a) os incisos V e XI do artigo 25;</w:t>
      </w:r>
    </w:p>
    <w:p w14:paraId="6AC3CDF2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b) o inciso X do artigo 27;</w:t>
      </w:r>
    </w:p>
    <w:p w14:paraId="74C0AF2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VII - o 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43.578, de 23 de outubro de 1998.</w:t>
      </w:r>
    </w:p>
    <w:p w14:paraId="1F0D51A1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Artigo 10 - Este decreto entra em vigor na data de sua publica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o. - retifica</w:t>
      </w:r>
      <w:r w:rsidRPr="00CC3ADB">
        <w:rPr>
          <w:rFonts w:ascii="Calibri" w:hAnsi="Calibri" w:cs="Calibri"/>
          <w:color w:val="009900"/>
          <w:sz w:val="22"/>
          <w:szCs w:val="22"/>
        </w:rPr>
        <w:t>çã</w:t>
      </w:r>
      <w:r w:rsidRPr="00CC3ADB">
        <w:rPr>
          <w:rFonts w:ascii="Helvetica" w:hAnsi="Helvetica" w:cs="Helvetica"/>
          <w:color w:val="009900"/>
          <w:sz w:val="22"/>
          <w:szCs w:val="22"/>
        </w:rPr>
        <w:t>o abaixo -</w:t>
      </w:r>
    </w:p>
    <w:p w14:paraId="5D013FC4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Fica exclu</w:t>
      </w:r>
      <w:r w:rsidRPr="00CC3ADB">
        <w:rPr>
          <w:rFonts w:ascii="Calibri" w:hAnsi="Calibri" w:cs="Calibri"/>
          <w:color w:val="009900"/>
          <w:sz w:val="22"/>
          <w:szCs w:val="22"/>
        </w:rPr>
        <w:t>í</w:t>
      </w:r>
      <w:r w:rsidRPr="00CC3ADB">
        <w:rPr>
          <w:rFonts w:ascii="Helvetica" w:hAnsi="Helvetica" w:cs="Helvetica"/>
          <w:color w:val="009900"/>
          <w:sz w:val="22"/>
          <w:szCs w:val="22"/>
        </w:rPr>
        <w:t>do o artigo 10.</w:t>
      </w:r>
    </w:p>
    <w:p w14:paraId="13F81779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Pal</w:t>
      </w:r>
      <w:r w:rsidRPr="00CC3ADB">
        <w:rPr>
          <w:rFonts w:ascii="Calibri" w:hAnsi="Calibri" w:cs="Calibri"/>
          <w:color w:val="009900"/>
          <w:sz w:val="22"/>
          <w:szCs w:val="22"/>
        </w:rPr>
        <w:t>á</w:t>
      </w:r>
      <w:r w:rsidRPr="00CC3ADB">
        <w:rPr>
          <w:rFonts w:ascii="Helvetica" w:hAnsi="Helvetica" w:cs="Helvetica"/>
          <w:color w:val="009900"/>
          <w:sz w:val="22"/>
          <w:szCs w:val="22"/>
        </w:rPr>
        <w:t>cio dos Bandeirantes, 27 de abril de 2007</w:t>
      </w:r>
    </w:p>
    <w:p w14:paraId="2FA94B8F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JOS</w:t>
      </w:r>
      <w:r w:rsidRPr="00CC3ADB">
        <w:rPr>
          <w:rFonts w:ascii="Calibri" w:hAnsi="Calibri" w:cs="Calibri"/>
          <w:color w:val="009900"/>
          <w:sz w:val="22"/>
          <w:szCs w:val="22"/>
        </w:rPr>
        <w:t>É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SERRA</w:t>
      </w:r>
    </w:p>
    <w:p w14:paraId="0CC4752F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Anexo I</w:t>
      </w:r>
    </w:p>
    <w:p w14:paraId="67D04372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 que se refere o inciso I do 4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do</w:t>
      </w:r>
    </w:p>
    <w:p w14:paraId="3BB84F2C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51.782, de 27 de abril de 2007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580"/>
        <w:gridCol w:w="750"/>
        <w:gridCol w:w="1040"/>
        <w:gridCol w:w="1220"/>
        <w:gridCol w:w="3314"/>
        <w:gridCol w:w="1581"/>
      </w:tblGrid>
      <w:tr w:rsidR="00CC3ADB" w:rsidRPr="00CC3ADB" w14:paraId="6812355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C20D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Cargo/Fun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o-Atividade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9BEB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Ref.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5AA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E.V.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DED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SQC/SQF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43D5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Ocupante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56C6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R.G.</w:t>
            </w:r>
          </w:p>
        </w:tc>
      </w:tr>
      <w:tr w:rsidR="00CC3ADB" w:rsidRPr="00CC3ADB" w14:paraId="676F3B2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963D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Auxiliar de Engenheiro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7F5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2AB4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49CA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F645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ADAIR AMADOR OLIVEIRA FRANCO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946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4929923</w:t>
            </w:r>
          </w:p>
        </w:tc>
      </w:tr>
      <w:tr w:rsidR="00CC3ADB" w:rsidRPr="00CC3ADB" w14:paraId="3F576C8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3C4D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Auxiliar de Engenheiro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6429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8FC4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C23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5810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APARECIDA DIAS BONFIM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B9D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5244666</w:t>
            </w:r>
          </w:p>
        </w:tc>
      </w:tr>
      <w:tr w:rsidR="00CC3ADB" w:rsidRPr="00CC3ADB" w14:paraId="6F99A03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EC70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Auxiliar de Engenheiro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B72E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055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6CFB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FF02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WALDEMAR TEIXEIRA DORIA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22B58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2795254</w:t>
            </w:r>
          </w:p>
        </w:tc>
      </w:tr>
      <w:tr w:rsidR="00CC3ADB" w:rsidRPr="00CC3ADB" w14:paraId="6AE51E3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A3C7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Educador Saude P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ú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blica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20C7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8A02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F1B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015C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BEATRIZ ANGELA M F GONCALVES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4DE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5703809</w:t>
            </w:r>
          </w:p>
        </w:tc>
      </w:tr>
      <w:tr w:rsidR="00CC3ADB" w:rsidRPr="00CC3ADB" w14:paraId="14252D1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5D7B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Educador Saude P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ú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blica Chefe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F13A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F9A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098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2834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SONIA MARIA ALVIM RIBEIRO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6A54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2853810</w:t>
            </w:r>
          </w:p>
        </w:tc>
      </w:tr>
      <w:tr w:rsidR="00CC3ADB" w:rsidRPr="00CC3ADB" w14:paraId="6C67FE9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3E86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CCAE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5D14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F97E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068E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BENEDITO DELCIO MAROSTEGAN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49D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5768710</w:t>
            </w:r>
          </w:p>
        </w:tc>
      </w:tr>
      <w:tr w:rsidR="00CC3ADB" w:rsidRPr="00CC3ADB" w14:paraId="27D367A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9FF8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0C04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A65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E8A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A3E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MARCELO BALIAN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4A9F6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6121737</w:t>
            </w:r>
          </w:p>
        </w:tc>
      </w:tr>
      <w:tr w:rsidR="00CC3ADB" w:rsidRPr="00CC3ADB" w14:paraId="7B29833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3B3A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363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83DE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D21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BF13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OZKARDEZLER HANASI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C8A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4874823</w:t>
            </w:r>
          </w:p>
        </w:tc>
      </w:tr>
      <w:tr w:rsidR="00CC3ADB" w:rsidRPr="00CC3ADB" w14:paraId="2CB9EA9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9BDB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Engenheiro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3CD3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7DB6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D09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42F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REGINA CORREIA COUTINHO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FB31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10414023</w:t>
            </w:r>
          </w:p>
        </w:tc>
      </w:tr>
      <w:tr w:rsidR="00CC3ADB" w:rsidRPr="00CC3ADB" w14:paraId="53CC07B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96C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EE68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EB2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616E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E753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MARIO CESAR M ROSA R DA COSTA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83E3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7243466</w:t>
            </w:r>
          </w:p>
        </w:tc>
      </w:tr>
      <w:tr w:rsidR="00CC3ADB" w:rsidRPr="00CC3ADB" w14:paraId="4EF76F1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1B5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33F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B6B7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B06B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0661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MARCOS ROLIM DA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C8FF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3573082</w:t>
            </w:r>
          </w:p>
        </w:tc>
      </w:tr>
      <w:tr w:rsidR="00CC3ADB" w:rsidRPr="00CC3ADB" w14:paraId="6C8A318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6E77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E03D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B6F7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51A0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79D1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ELCIO ZICARDI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60899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3329552</w:t>
            </w:r>
          </w:p>
        </w:tc>
      </w:tr>
      <w:tr w:rsidR="00CC3ADB" w:rsidRPr="00CC3ADB" w14:paraId="46368C4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99F3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667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6CCE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4A40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9634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LEILA LUCAS BAUMGRATZ FALCAO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C33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5182303</w:t>
            </w:r>
          </w:p>
        </w:tc>
      </w:tr>
      <w:tr w:rsidR="00CC3ADB" w:rsidRPr="00CC3ADB" w14:paraId="4CF825F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B118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01E4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EA4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130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3B93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FERNANDO LAPO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990F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6123962</w:t>
            </w:r>
          </w:p>
        </w:tc>
      </w:tr>
      <w:tr w:rsidR="00CC3ADB" w:rsidRPr="00CC3ADB" w14:paraId="1729B80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D556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593B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D38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7C9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C01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ELIDIA VICENTE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9525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9578987</w:t>
            </w:r>
          </w:p>
        </w:tc>
      </w:tr>
      <w:tr w:rsidR="00CC3ADB" w:rsidRPr="00CC3ADB" w14:paraId="04A9F22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633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839C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1260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411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2624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PEDRO CESAR ULIANA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93D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9426380</w:t>
            </w:r>
          </w:p>
        </w:tc>
      </w:tr>
      <w:tr w:rsidR="00CC3ADB" w:rsidRPr="00CC3ADB" w14:paraId="0C683C4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BBDD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3898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4CB0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19E9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2900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ALOISYO RASTOLDO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F8BC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10835521</w:t>
            </w:r>
          </w:p>
        </w:tc>
      </w:tr>
      <w:tr w:rsidR="00CC3ADB" w:rsidRPr="00CC3ADB" w14:paraId="4AD747D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DC81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DF7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DCBB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071D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15B0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ANDRE FELFELI SCOPPETTA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DC1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4289460</w:t>
            </w:r>
          </w:p>
        </w:tc>
      </w:tr>
      <w:tr w:rsidR="00CC3ADB" w:rsidRPr="00CC3ADB" w14:paraId="10A8515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EC8F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2BD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73E9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832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873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ANDRE LUIZ MARINOVIC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545E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4906669</w:t>
            </w:r>
          </w:p>
        </w:tc>
      </w:tr>
      <w:tr w:rsidR="00CC3ADB" w:rsidRPr="00CC3ADB" w14:paraId="36E0E0B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4664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152B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844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7D4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23D5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CARLOS MORALES CRESPO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C86B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3163747</w:t>
            </w:r>
          </w:p>
        </w:tc>
      </w:tr>
      <w:tr w:rsidR="00CC3ADB" w:rsidRPr="00CC3ADB" w14:paraId="3DA63B4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1914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2365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0942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5BF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2B94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CARLOS PEDRO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B5D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3006641</w:t>
            </w:r>
          </w:p>
        </w:tc>
      </w:tr>
      <w:tr w:rsidR="00CC3ADB" w:rsidRPr="00CC3ADB" w14:paraId="7A1520B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CBC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1687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5FFA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14F8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89BA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DAS GRACAS FERNANDES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CBF2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4198663</w:t>
            </w:r>
          </w:p>
        </w:tc>
      </w:tr>
      <w:tr w:rsidR="00CC3ADB" w:rsidRPr="00CC3ADB" w14:paraId="41B0C8E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64A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BA52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FE48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146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289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DE CARVALHO MOSCOSO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687B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4128269</w:t>
            </w:r>
          </w:p>
        </w:tc>
      </w:tr>
      <w:tr w:rsidR="00CC3ADB" w:rsidRPr="00CC3ADB" w14:paraId="5215FA1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1713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65B5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EB60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F3B5B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E89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MARCOS LIBONATI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35C0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3820954</w:t>
            </w:r>
          </w:p>
        </w:tc>
      </w:tr>
      <w:tr w:rsidR="00CC3ADB" w:rsidRPr="00CC3ADB" w14:paraId="3F9AB2C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8C4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6F6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EB82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07F5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6AEF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ARALDO ALEXANDRE M DE SOUZA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424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4295077</w:t>
            </w:r>
          </w:p>
        </w:tc>
      </w:tr>
      <w:tr w:rsidR="00CC3ADB" w:rsidRPr="00CC3ADB" w14:paraId="02E9FF0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CA07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B36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4F0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B9BA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21C9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ARI ROBERTO RODRIGUES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3C07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5321001</w:t>
            </w:r>
          </w:p>
        </w:tc>
      </w:tr>
      <w:tr w:rsidR="00CC3ADB" w:rsidRPr="00CC3ADB" w14:paraId="1028155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E8EC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BF55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9E0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7949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18C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CLOVIS MITUHIKO KUSANO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07F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2918694</w:t>
            </w:r>
          </w:p>
        </w:tc>
      </w:tr>
      <w:tr w:rsidR="00CC3ADB" w:rsidRPr="00CC3ADB" w14:paraId="4168827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C81D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2FD2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A0D49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0940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0915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EDGARD ANTONIO GIANNINI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12B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4547390</w:t>
            </w:r>
          </w:p>
        </w:tc>
      </w:tr>
      <w:tr w:rsidR="00CC3ADB" w:rsidRPr="00CC3ADB" w14:paraId="72C40EC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6121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F22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16D7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2AB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6470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EDSON CARMELO FIOR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E65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6500200</w:t>
            </w:r>
          </w:p>
        </w:tc>
      </w:tr>
      <w:tr w:rsidR="00CC3ADB" w:rsidRPr="00CC3ADB" w14:paraId="01DDECD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6FE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FB6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05E1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76D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2EBD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EDUARDO ANTONIO P FERNANDES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99E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2848033</w:t>
            </w:r>
          </w:p>
        </w:tc>
      </w:tr>
      <w:tr w:rsidR="00CC3ADB" w:rsidRPr="00CC3ADB" w14:paraId="6D8CBC8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D2F8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8A7F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4750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047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D73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EDUARDO MOACYR RECHULSKI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102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3331434</w:t>
            </w:r>
          </w:p>
        </w:tc>
      </w:tr>
      <w:tr w:rsidR="00CC3ADB" w:rsidRPr="00CC3ADB" w14:paraId="0694CBB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9D4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8A9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83A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2037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0463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EDUARDO VASQUES MAINIERI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451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3960646</w:t>
            </w:r>
          </w:p>
        </w:tc>
      </w:tr>
      <w:tr w:rsidR="00CC3ADB" w:rsidRPr="00CC3ADB" w14:paraId="6F571D4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5814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111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B579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BF0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04D2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ELIZEU LEAL MOURA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D5A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4376667</w:t>
            </w:r>
          </w:p>
        </w:tc>
      </w:tr>
      <w:tr w:rsidR="00CC3ADB" w:rsidRPr="00CC3ADB" w14:paraId="470F2A8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AE8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8C7A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DC7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24E5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21D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ENILTON SILVIANO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0AD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3431422</w:t>
            </w:r>
          </w:p>
        </w:tc>
      </w:tr>
      <w:tr w:rsidR="00CC3ADB" w:rsidRPr="00CC3ADB" w14:paraId="348F241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E088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1FE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E3D6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A2691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6C5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ESTER GALLI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F04B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4886080</w:t>
            </w:r>
          </w:p>
        </w:tc>
      </w:tr>
      <w:tr w:rsidR="00CC3ADB" w:rsidRPr="00CC3ADB" w14:paraId="0BA9F64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690F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7FC1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2E12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8A6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6DE2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EUFLAVIO DE CARVALHO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8CC6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4673861</w:t>
            </w:r>
          </w:p>
        </w:tc>
      </w:tr>
      <w:tr w:rsidR="00CC3ADB" w:rsidRPr="00CC3ADB" w14:paraId="5ED9881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8C5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A627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3A6C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6515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E78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EURIPEDES BERNARDES FERREIRA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5EC5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4412915</w:t>
            </w:r>
          </w:p>
        </w:tc>
      </w:tr>
      <w:tr w:rsidR="00CC3ADB" w:rsidRPr="00CC3ADB" w14:paraId="468721D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624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40C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C186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D5A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9BBF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FERNANDO DE OLIVEIRA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FBCA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5134245</w:t>
            </w:r>
          </w:p>
        </w:tc>
      </w:tr>
      <w:tr w:rsidR="00CC3ADB" w:rsidRPr="00CC3ADB" w14:paraId="6385665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2B2A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0942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3E25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415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5D4C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FRANCISCO DE P EDUARDO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4E79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4535970</w:t>
            </w:r>
          </w:p>
        </w:tc>
      </w:tr>
      <w:tr w:rsidR="00CC3ADB" w:rsidRPr="00CC3ADB" w14:paraId="37F9508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B41A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610D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53B7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BEC1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BCA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FREDERICO GALLO F DE OLIVEIRA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72A3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2577397</w:t>
            </w:r>
          </w:p>
        </w:tc>
      </w:tr>
      <w:tr w:rsidR="00CC3ADB" w:rsidRPr="00CC3ADB" w14:paraId="45C0246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944C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5504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B38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A104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76C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HENRIQUE VAINZOF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236A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4611837</w:t>
            </w:r>
          </w:p>
        </w:tc>
      </w:tr>
      <w:tr w:rsidR="00CC3ADB" w:rsidRPr="00CC3ADB" w14:paraId="0E225C6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218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75B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084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7A27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506B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INEME JOSE BARBOSA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2A26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3881131</w:t>
            </w:r>
          </w:p>
        </w:tc>
      </w:tr>
      <w:tr w:rsidR="00CC3ADB" w:rsidRPr="00CC3ADB" w14:paraId="5246F22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0C7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407C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FB90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58D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35E6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JAYME DIVINO MORAIS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DFEA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5177374</w:t>
            </w:r>
          </w:p>
        </w:tc>
      </w:tr>
      <w:tr w:rsidR="00CC3ADB" w:rsidRPr="00CC3ADB" w14:paraId="7014358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C5BB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BFD9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12E0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3EE2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B03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JI CHONG SHU FONG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973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1314628</w:t>
            </w:r>
          </w:p>
        </w:tc>
      </w:tr>
      <w:tr w:rsidR="00CC3ADB" w:rsidRPr="00CC3ADB" w14:paraId="2D8CB1D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5770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7B89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50D3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C445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6E7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NOBUSHIRO MOTOSHIMA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134D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5257369</w:t>
            </w:r>
          </w:p>
        </w:tc>
      </w:tr>
      <w:tr w:rsidR="00CC3ADB" w:rsidRPr="00CC3ADB" w14:paraId="5DFA540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9088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F39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960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ACC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E523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ROBERTO MORAES FERNANDES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BB7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7710095</w:t>
            </w:r>
          </w:p>
        </w:tc>
      </w:tr>
      <w:tr w:rsidR="00CC3ADB" w:rsidRPr="00CC3ADB" w14:paraId="4C8599B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55B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796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B8C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0BA2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E2F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JOHN LIU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13ED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3210637</w:t>
            </w:r>
          </w:p>
        </w:tc>
      </w:tr>
      <w:tr w:rsidR="00CC3ADB" w:rsidRPr="00CC3ADB" w14:paraId="1746E65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703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0324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AAD36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7E21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CFF7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ANTONIO BARBOSA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49D3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2479749</w:t>
            </w:r>
          </w:p>
        </w:tc>
      </w:tr>
      <w:tr w:rsidR="00CC3ADB" w:rsidRPr="00CC3ADB" w14:paraId="58B2A3A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FFE1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4D2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1D3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9B22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1E0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CARLOS DIAS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D78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4879453</w:t>
            </w:r>
          </w:p>
        </w:tc>
      </w:tr>
      <w:tr w:rsidR="00CC3ADB" w:rsidRPr="00CC3ADB" w14:paraId="3E942A6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3D09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9980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E264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EBA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9F5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EDUARDO LA TERZA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A47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3540788</w:t>
            </w:r>
          </w:p>
        </w:tc>
      </w:tr>
      <w:tr w:rsidR="00CC3ADB" w:rsidRPr="00CC3ADB" w14:paraId="4FA6DF1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A82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CD5E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8C2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FC64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73E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FLAUZINO D DA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1D6B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4649346</w:t>
            </w:r>
          </w:p>
        </w:tc>
      </w:tr>
      <w:tr w:rsidR="00CC3ADB" w:rsidRPr="00CC3ADB" w14:paraId="01641A0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C870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A242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ACD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79E2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4BD4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GASPAR DE OLIVEIRA RAMOS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3D1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3944394</w:t>
            </w:r>
          </w:p>
        </w:tc>
      </w:tr>
      <w:tr w:rsidR="00CC3ADB" w:rsidRPr="00CC3ADB" w14:paraId="0B11752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6A0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B56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2B1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E590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D555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LUIZ AZEVEDO DE S MARQUES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235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3822231</w:t>
            </w:r>
          </w:p>
        </w:tc>
      </w:tr>
      <w:tr w:rsidR="00CC3ADB" w:rsidRPr="00CC3ADB" w14:paraId="5704E14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C739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F873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8415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6D7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B1D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LUIZ MOREIRA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B89A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4940388</w:t>
            </w:r>
          </w:p>
        </w:tc>
      </w:tr>
      <w:tr w:rsidR="00CC3ADB" w:rsidRPr="00CC3ADB" w14:paraId="41FC281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24D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A643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8072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A86E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B55B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NICODEMOS PEREIRA LOPES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79E9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6252142</w:t>
            </w:r>
          </w:p>
        </w:tc>
      </w:tr>
      <w:tr w:rsidR="00CC3ADB" w:rsidRPr="00CC3ADB" w14:paraId="09055E6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B47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1EAC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44F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27E4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590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YOSHIMITSU HIGUTI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F5AD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6524719</w:t>
            </w:r>
          </w:p>
        </w:tc>
      </w:tr>
      <w:tr w:rsidR="00CC3ADB" w:rsidRPr="00CC3ADB" w14:paraId="7E7A86B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0449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430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7D11D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22B5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934F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KIMIHIRO TATIBANA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542E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3402142</w:t>
            </w:r>
          </w:p>
        </w:tc>
      </w:tr>
      <w:tr w:rsidR="00CC3ADB" w:rsidRPr="00CC3ADB" w14:paraId="3D6E6AB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E4B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EAE34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1EA1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1B1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7923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LEONCIO HOMEM DE MELLO NETO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F97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5017696</w:t>
            </w:r>
          </w:p>
        </w:tc>
      </w:tr>
      <w:tr w:rsidR="00CC3ADB" w:rsidRPr="00CC3ADB" w14:paraId="527BE8F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0063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0031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6545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AC5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A7D6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LINCOLN TIKAI IKEDA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DAE4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9863732</w:t>
            </w:r>
          </w:p>
        </w:tc>
      </w:tr>
      <w:tr w:rsidR="00CC3ADB" w:rsidRPr="00CC3ADB" w14:paraId="7224721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56B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162B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8358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0C4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A2A0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LUCIANO AMADIO FILHO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72A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4429298</w:t>
            </w:r>
          </w:p>
        </w:tc>
      </w:tr>
      <w:tr w:rsidR="00CC3ADB" w:rsidRPr="00CC3ADB" w14:paraId="5A99AB7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8CC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0701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DD9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12AB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5216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ANTONIO BELDI CASTANHO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3014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3408966</w:t>
            </w:r>
          </w:p>
        </w:tc>
      </w:tr>
      <w:tr w:rsidR="00CC3ADB" w:rsidRPr="00CC3ADB" w14:paraId="3894A0A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510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664D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C0828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5C6A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6CD6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ARMANDO TRINDADE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618E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3478463</w:t>
            </w:r>
          </w:p>
        </w:tc>
      </w:tr>
      <w:tr w:rsidR="00CC3ADB" w:rsidRPr="00CC3ADB" w14:paraId="312F88C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E33A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5B21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2C95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2F7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C374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OTAVIO DE FALCO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ADF2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3616474</w:t>
            </w:r>
          </w:p>
        </w:tc>
      </w:tr>
      <w:tr w:rsidR="00CC3ADB" w:rsidRPr="00CC3ADB" w14:paraId="70951BF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9FEB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219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4A7D0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A87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1CD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MANOEL FRANCISCO MARQUES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C47A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4582285</w:t>
            </w:r>
          </w:p>
        </w:tc>
      </w:tr>
      <w:tr w:rsidR="00CC3ADB" w:rsidRPr="00CC3ADB" w14:paraId="1F1A389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5DAD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7A6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E12C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483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F90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MARIO ALBERTO CORREA NUNES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DB3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4417035</w:t>
            </w:r>
          </w:p>
        </w:tc>
      </w:tr>
      <w:tr w:rsidR="00CC3ADB" w:rsidRPr="00CC3ADB" w14:paraId="70C03CA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8DAD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EFF42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616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30A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EFF7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MARIO TERUMITI SHINYE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F22D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3987939</w:t>
            </w:r>
          </w:p>
        </w:tc>
      </w:tr>
      <w:tr w:rsidR="00CC3ADB" w:rsidRPr="00CC3ADB" w14:paraId="5E30B22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4E6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70B2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23B0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478B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C657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NELSON PIRES DE ASSIS CESAR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2A4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4260728</w:t>
            </w:r>
          </w:p>
        </w:tc>
      </w:tr>
      <w:tr w:rsidR="00CC3ADB" w:rsidRPr="00CC3ADB" w14:paraId="65DC419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E71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FDE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9E3E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C63D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3D5E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ORLANDO MOLINA CAMPANHA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6C9D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3478739</w:t>
            </w:r>
          </w:p>
        </w:tc>
      </w:tr>
      <w:tr w:rsidR="00CC3ADB" w:rsidRPr="00CC3ADB" w14:paraId="596AA81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DC9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C945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29B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514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3EAF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ROMERO DE MEDEIROS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ED5F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3569798</w:t>
            </w:r>
          </w:p>
        </w:tc>
      </w:tr>
      <w:tr w:rsidR="00CC3ADB" w:rsidRPr="00CC3ADB" w14:paraId="138DECC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BF05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325C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FC5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21DA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BC97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RUBENS COSTANTINI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1242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6522997</w:t>
            </w:r>
          </w:p>
        </w:tc>
      </w:tr>
      <w:tr w:rsidR="00CC3ADB" w:rsidRPr="00CC3ADB" w14:paraId="6B416DD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0BA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C35D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E86E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EF3E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395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PLINIO EUGENIO M DE C LEITE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909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4163993</w:t>
            </w:r>
          </w:p>
        </w:tc>
      </w:tr>
      <w:tr w:rsidR="00CC3ADB" w:rsidRPr="00CC3ADB" w14:paraId="6EE410E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1FE3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F76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4E5C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40A4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FB31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PLINIO FRANCISCO RASERA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850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3838260</w:t>
            </w:r>
          </w:p>
        </w:tc>
      </w:tr>
      <w:tr w:rsidR="00CC3ADB" w:rsidRPr="00CC3ADB" w14:paraId="57E5215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A979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462B9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02E8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8BC9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DE6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RENATO ALVARO E SERVOS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6215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1347526</w:t>
            </w:r>
          </w:p>
        </w:tc>
      </w:tr>
      <w:tr w:rsidR="00CC3ADB" w:rsidRPr="00CC3ADB" w14:paraId="462B46E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E2F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D84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865E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F6F9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B01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RICARDO CRIVELLI ALVAREZ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0147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4917004</w:t>
            </w:r>
          </w:p>
        </w:tc>
      </w:tr>
      <w:tr w:rsidR="00CC3ADB" w:rsidRPr="00CC3ADB" w14:paraId="34D56EB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AF8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24CE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55C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175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F1E7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RICARDO ENNIO BECCARI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3E71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3810068</w:t>
            </w:r>
          </w:p>
        </w:tc>
      </w:tr>
      <w:tr w:rsidR="00CC3ADB" w:rsidRPr="00CC3ADB" w14:paraId="6817594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054B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B4E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9085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70A0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D143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RICARDO RAMOS CONTI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0DE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4659858</w:t>
            </w:r>
          </w:p>
        </w:tc>
      </w:tr>
      <w:tr w:rsidR="00CC3ADB" w:rsidRPr="00CC3ADB" w14:paraId="2A4EC8D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C858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654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B5F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C4CF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05C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SERGIO FERREIRA PERES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F619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2572669</w:t>
            </w:r>
          </w:p>
        </w:tc>
      </w:tr>
      <w:tr w:rsidR="00CC3ADB" w:rsidRPr="00CC3ADB" w14:paraId="65B6B72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7B84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A066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8587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C7D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22B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SILVIO A CAMARGO SUPINO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902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3563555</w:t>
            </w:r>
          </w:p>
        </w:tc>
      </w:tr>
      <w:tr w:rsidR="00CC3ADB" w:rsidRPr="00CC3ADB" w14:paraId="45E2B90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CE5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0A13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1DC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599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3961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WALDEMAR EUGENIO LEUENROTH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6EE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2705172</w:t>
            </w:r>
          </w:p>
        </w:tc>
      </w:tr>
      <w:tr w:rsidR="00CC3ADB" w:rsidRPr="00CC3ADB" w14:paraId="5131C51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E059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D51E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11E9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287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ED8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WALTER MAURO VAQUEIRO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ADE4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5243639</w:t>
            </w:r>
          </w:p>
        </w:tc>
      </w:tr>
      <w:tr w:rsidR="00CC3ADB" w:rsidRPr="00CC3ADB" w14:paraId="07E324A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285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A690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9C5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0A0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747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WILSON DE ANDRADE SANTOS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D7B9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3557795</w:t>
            </w:r>
          </w:p>
        </w:tc>
      </w:tr>
      <w:tr w:rsidR="00CC3ADB" w:rsidRPr="00CC3ADB" w14:paraId="18C7A9D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0106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648B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4DCC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F8E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1D4E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YOOZO IWATA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8BA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2721225</w:t>
            </w:r>
          </w:p>
        </w:tc>
      </w:tr>
      <w:tr w:rsidR="00CC3ADB" w:rsidRPr="00CC3ADB" w14:paraId="471D82A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CBD2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795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1111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D076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4FD5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YSSAMU MUTAI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B22A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3429748</w:t>
            </w:r>
          </w:p>
        </w:tc>
      </w:tr>
      <w:tr w:rsidR="00CC3ADB" w:rsidRPr="00CC3ADB" w14:paraId="4ECC13B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90D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EFAF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2F25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C9A7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2F84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CECILIA F C PERCHIAVALLI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8EC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5453344</w:t>
            </w:r>
          </w:p>
        </w:tc>
      </w:tr>
      <w:tr w:rsidR="00CC3ADB" w:rsidRPr="00CC3ADB" w14:paraId="375BD2B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1D4B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D880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94C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61DE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121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HENRIQUE R DA ROCHA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F26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4509258</w:t>
            </w:r>
          </w:p>
        </w:tc>
      </w:tr>
      <w:tr w:rsidR="00CC3ADB" w:rsidRPr="00CC3ADB" w14:paraId="644F661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B00A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90B8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40A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417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642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JIROW TISAKA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23ED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2690218</w:t>
            </w:r>
          </w:p>
        </w:tc>
      </w:tr>
      <w:tr w:rsidR="00CC3ADB" w:rsidRPr="00CC3ADB" w14:paraId="72E322B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0B57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VI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389F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507B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8C23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026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SERGIO HENRIQUE J COLOMBO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54A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5029202</w:t>
            </w:r>
          </w:p>
        </w:tc>
      </w:tr>
      <w:tr w:rsidR="00CC3ADB" w:rsidRPr="00CC3ADB" w14:paraId="6A35119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B79F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Fonoaudiologo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17C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EB4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4B5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0316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WANDA GUSM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 DANTAS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75D3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3157724</w:t>
            </w:r>
          </w:p>
        </w:tc>
      </w:tr>
      <w:tr w:rsidR="00CC3ADB" w:rsidRPr="00CC3ADB" w14:paraId="60D00AC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F1A1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BC7A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535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C34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75A1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AHMAD SAMIR OUAFA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FB5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3253080</w:t>
            </w:r>
          </w:p>
        </w:tc>
      </w:tr>
      <w:tr w:rsidR="00CC3ADB" w:rsidRPr="00CC3ADB" w14:paraId="53BF3B8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B9C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FC9E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52B5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FCCC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2BCB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ALCIDES A BRANCO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34B9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4127116</w:t>
            </w:r>
          </w:p>
        </w:tc>
      </w:tr>
      <w:tr w:rsidR="00CC3ADB" w:rsidRPr="00CC3ADB" w14:paraId="2CD547D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B73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7262B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19A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1B3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A530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ALFREDO JOSE RODRIGUES FRUET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291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3630250</w:t>
            </w:r>
          </w:p>
        </w:tc>
      </w:tr>
      <w:tr w:rsidR="00CC3ADB" w:rsidRPr="00CC3ADB" w14:paraId="74BAD76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313F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6191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0B0E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37B2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85B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ALICE MARIA MARTINS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6661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9158198</w:t>
            </w:r>
          </w:p>
        </w:tc>
      </w:tr>
      <w:tr w:rsidR="00CC3ADB" w:rsidRPr="00CC3ADB" w14:paraId="3643EA2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5E2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3429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747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72B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5F9A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AMADEU VUOLO NETO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B3F1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4727511</w:t>
            </w:r>
          </w:p>
        </w:tc>
      </w:tr>
      <w:tr w:rsidR="00CC3ADB" w:rsidRPr="00CC3ADB" w14:paraId="0D654D9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9C3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EA0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4A12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BE85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2698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ANDRES JOVER GEA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A4B2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3297376</w:t>
            </w:r>
          </w:p>
        </w:tc>
      </w:tr>
      <w:tr w:rsidR="00CC3ADB" w:rsidRPr="00CC3ADB" w14:paraId="5A988DB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5D51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D99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446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F24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1A99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ANGELICA MARIA DO R BARBUGIANI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C1E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3838527</w:t>
            </w:r>
          </w:p>
        </w:tc>
      </w:tr>
      <w:tr w:rsidR="00CC3ADB" w:rsidRPr="00CC3ADB" w14:paraId="335A7BB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8289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D93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5E0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F48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2A5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ANGELO DI FRAIA FILHO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51C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3577644</w:t>
            </w:r>
          </w:p>
        </w:tc>
      </w:tr>
      <w:tr w:rsidR="00CC3ADB" w:rsidRPr="00CC3ADB" w14:paraId="621C805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98F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2AA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43F4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BF2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9B14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ALVES FERREIRA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60BC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3406129</w:t>
            </w:r>
          </w:p>
        </w:tc>
      </w:tr>
      <w:tr w:rsidR="00CC3ADB" w:rsidRPr="00CC3ADB" w14:paraId="1D68215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7570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7B6C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0DA4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006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4E0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CARLOS F MENEGAZZO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C624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2307024</w:t>
            </w:r>
          </w:p>
        </w:tc>
      </w:tr>
      <w:tr w:rsidR="00CC3ADB" w:rsidRPr="00CC3ADB" w14:paraId="55B84C2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D37B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516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C4A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BCB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CA27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D AUREA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5DBA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3905584</w:t>
            </w:r>
          </w:p>
        </w:tc>
      </w:tr>
      <w:tr w:rsidR="00CC3ADB" w:rsidRPr="00CC3ADB" w14:paraId="097DD2B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4E92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457E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4DB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8C9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60AF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FERNANDO B DE AZEVEDO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34F3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3580599</w:t>
            </w:r>
          </w:p>
        </w:tc>
      </w:tr>
      <w:tr w:rsidR="00CC3ADB" w:rsidRPr="00CC3ADB" w14:paraId="63DAD72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887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4C94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ADB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1CE1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F98B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FERNANDO MONTEIRO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7209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4374759</w:t>
            </w:r>
          </w:p>
        </w:tc>
      </w:tr>
      <w:tr w:rsidR="00CC3ADB" w:rsidRPr="00CC3ADB" w14:paraId="26B937A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7D2F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44E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570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A2E6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0B9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FERREIRA GIRAO FILHO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B354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5701639</w:t>
            </w:r>
          </w:p>
        </w:tc>
      </w:tr>
      <w:tr w:rsidR="00CC3ADB" w:rsidRPr="00CC3ADB" w14:paraId="073D726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97D0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668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4228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2A63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3F86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JOSE DEMIAN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28BF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3660667</w:t>
            </w:r>
          </w:p>
        </w:tc>
      </w:tr>
      <w:tr w:rsidR="00CC3ADB" w:rsidRPr="00CC3ADB" w14:paraId="691CD89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9F0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2AC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50CF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3AAD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764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JOSE FERNANDES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FA5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3374943</w:t>
            </w:r>
          </w:p>
        </w:tc>
      </w:tr>
      <w:tr w:rsidR="00CC3ADB" w:rsidRPr="00CC3ADB" w14:paraId="52FC74C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AD06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FFF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6BBD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889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E154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MAUA NETO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8492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3806166</w:t>
            </w:r>
          </w:p>
        </w:tc>
      </w:tr>
      <w:tr w:rsidR="00CC3ADB" w:rsidRPr="00CC3ADB" w14:paraId="0617E97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18E6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4B33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7EB1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D2E8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2DC5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RAMOS DO AMARAL FILHO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D3B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10851529</w:t>
            </w:r>
          </w:p>
        </w:tc>
      </w:tr>
      <w:tr w:rsidR="00CC3ADB" w:rsidRPr="00CC3ADB" w14:paraId="42DE7D0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636A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2DA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5C9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5F58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D46C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AUGUSTO GROTTI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4D270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5645583</w:t>
            </w:r>
          </w:p>
        </w:tc>
      </w:tr>
      <w:tr w:rsidR="00CC3ADB" w:rsidRPr="00CC3ADB" w14:paraId="3F823E9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6F2E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546D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D3B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003F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F43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CARMELO CARPENTIERI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DF3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4814448</w:t>
            </w:r>
          </w:p>
        </w:tc>
      </w:tr>
      <w:tr w:rsidR="00CC3ADB" w:rsidRPr="00CC3ADB" w14:paraId="5867B6D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8651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B51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0C8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A35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5E48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ROBERTO W TAVARES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1A84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8155665</w:t>
            </w:r>
          </w:p>
        </w:tc>
      </w:tr>
      <w:tr w:rsidR="00CC3ADB" w:rsidRPr="00CC3ADB" w14:paraId="671777E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DE95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1079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1B18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6CD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81C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SERGIO MOZZI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17D3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3490851</w:t>
            </w:r>
          </w:p>
        </w:tc>
      </w:tr>
      <w:tr w:rsidR="00CC3ADB" w:rsidRPr="00CC3ADB" w14:paraId="20D9A40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FE1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114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5089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A664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7420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CHRISLAINE APARECIDA ZWICKER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0BAC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3806433</w:t>
            </w:r>
          </w:p>
        </w:tc>
      </w:tr>
      <w:tr w:rsidR="00CC3ADB" w:rsidRPr="00CC3ADB" w14:paraId="44EBA20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74E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9E4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00F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48AE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069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CLAUDIO VIRGILIO FERRARI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AD6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3857050</w:t>
            </w:r>
          </w:p>
        </w:tc>
      </w:tr>
      <w:tr w:rsidR="00CC3ADB" w:rsidRPr="00CC3ADB" w14:paraId="2C57719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4F6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A699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623A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7C355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1867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CREIGHTON CORREA ARAUJO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378E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617421</w:t>
            </w:r>
          </w:p>
        </w:tc>
      </w:tr>
      <w:tr w:rsidR="00CC3ADB" w:rsidRPr="00CC3ADB" w14:paraId="47D0915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AD0A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980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19CD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450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BFF7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EDGAR BALDI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F057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2696961</w:t>
            </w:r>
          </w:p>
        </w:tc>
      </w:tr>
      <w:tr w:rsidR="00CC3ADB" w:rsidRPr="00CC3ADB" w14:paraId="268F27E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64E0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B8D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AA5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CC5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C11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EDNA EIKO SHIMADA HIROMOTO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1BD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10647086</w:t>
            </w:r>
          </w:p>
        </w:tc>
      </w:tr>
      <w:tr w:rsidR="00CC3ADB" w:rsidRPr="00CC3ADB" w14:paraId="6939F99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997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43D6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816E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315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DF36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EDOARDO SANTINO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3FF8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3513778</w:t>
            </w:r>
          </w:p>
        </w:tc>
      </w:tr>
      <w:tr w:rsidR="00CC3ADB" w:rsidRPr="00CC3ADB" w14:paraId="67B570A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29EE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9C5A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50A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B24A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D7EF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EDSON MATURINO DOS SANTOS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0D5C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5812503</w:t>
            </w:r>
          </w:p>
        </w:tc>
      </w:tr>
      <w:tr w:rsidR="00CC3ADB" w:rsidRPr="00CC3ADB" w14:paraId="457239B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EFA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C9FF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C79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8F18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9E3E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ERNESTO HIDEKI MIYAUCHI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D26B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3172758</w:t>
            </w:r>
          </w:p>
        </w:tc>
      </w:tr>
      <w:tr w:rsidR="00CC3ADB" w:rsidRPr="00CC3ADB" w14:paraId="42AD39E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D91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7406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AD27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D9EB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3956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FERNANDO LUIZ D ALMEIDA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AC93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4520985</w:t>
            </w:r>
          </w:p>
        </w:tc>
      </w:tr>
      <w:tr w:rsidR="00CC3ADB" w:rsidRPr="00CC3ADB" w14:paraId="0A9C051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93A7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9E8B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BEF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DB8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A4F9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FRANCISCA DA SILVA BRAGA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0C86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9615313</w:t>
            </w:r>
          </w:p>
        </w:tc>
      </w:tr>
      <w:tr w:rsidR="00CC3ADB" w:rsidRPr="00CC3ADB" w14:paraId="463A82B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7D34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356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E97C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6C628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0BC6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FRANCISCO DE ASSIS T ICHIHARA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DD56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8833489</w:t>
            </w:r>
          </w:p>
        </w:tc>
      </w:tr>
      <w:tr w:rsidR="00CC3ADB" w:rsidRPr="00CC3ADB" w14:paraId="4A6B3C3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B592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047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88BD0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C7E7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0A96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GERALDO B CARACCIOLO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ACF9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3533233</w:t>
            </w:r>
          </w:p>
        </w:tc>
      </w:tr>
      <w:tr w:rsidR="00CC3ADB" w:rsidRPr="00CC3ADB" w14:paraId="69C11EB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F1A1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C813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A791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8EDA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6E92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HELIO HATADA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444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3522318</w:t>
            </w:r>
          </w:p>
        </w:tc>
      </w:tr>
      <w:tr w:rsidR="00CC3ADB" w:rsidRPr="00CC3ADB" w14:paraId="584B427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584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604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73C8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E0AD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6DB6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HENRIQUE ROGERIO CARDOSO DOREA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F6E8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9979860</w:t>
            </w:r>
          </w:p>
        </w:tc>
      </w:tr>
      <w:tr w:rsidR="00CC3ADB" w:rsidRPr="00CC3ADB" w14:paraId="32736D2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0FA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D936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93A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1BF0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EE3A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BAPTISTA BAPTISTELLA JR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36E1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3122834</w:t>
            </w:r>
          </w:p>
        </w:tc>
      </w:tr>
      <w:tr w:rsidR="00CC3ADB" w:rsidRPr="00CC3ADB" w14:paraId="55E7ACD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2FB8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C60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DC00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FA0A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6BD1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FERREIRA DA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555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11606933</w:t>
            </w:r>
          </w:p>
        </w:tc>
      </w:tr>
      <w:tr w:rsidR="00CC3ADB" w:rsidRPr="00CC3ADB" w14:paraId="38E6980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DEAF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F775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51BB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887B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F8F9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ROBERTO AGUIRRE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9A9F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4139994</w:t>
            </w:r>
          </w:p>
        </w:tc>
      </w:tr>
      <w:tr w:rsidR="00CC3ADB" w:rsidRPr="00CC3ADB" w14:paraId="0CEF0D7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63B8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B7C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316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99C1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8E9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ANSELMO DORETTO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3582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3705063</w:t>
            </w:r>
          </w:p>
        </w:tc>
      </w:tr>
      <w:tr w:rsidR="00CC3ADB" w:rsidRPr="00CC3ADB" w14:paraId="634DB87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E525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365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FFA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A64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5E81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AUGUSTO CAVALCANTI MELO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A844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7225765</w:t>
            </w:r>
          </w:p>
        </w:tc>
      </w:tr>
      <w:tr w:rsidR="00CC3ADB" w:rsidRPr="00CC3ADB" w14:paraId="666B6D7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AB6A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1AE6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1B72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0025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BC70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CARLOS COELHO DE FARIA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6E7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3216198</w:t>
            </w:r>
          </w:p>
        </w:tc>
      </w:tr>
      <w:tr w:rsidR="00CC3ADB" w:rsidRPr="00CC3ADB" w14:paraId="44FABD5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538B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177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F486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D44A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83A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EDUARDO HELFENSTEIN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EA3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3234245</w:t>
            </w:r>
          </w:p>
        </w:tc>
      </w:tr>
      <w:tr w:rsidR="00CC3ADB" w:rsidRPr="00CC3ADB" w14:paraId="265957C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3DED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CDF5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4BAA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D08B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8E78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FERNANDO MATALLO PAVANI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A35D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3326863</w:t>
            </w:r>
          </w:p>
        </w:tc>
      </w:tr>
      <w:tr w:rsidR="00CC3ADB" w:rsidRPr="00CC3ADB" w14:paraId="756D688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892ED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D75E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617B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EAD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B57B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HEVERARDO DA COSTA MONTAL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5F19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8187355</w:t>
            </w:r>
          </w:p>
        </w:tc>
      </w:tr>
      <w:tr w:rsidR="00CC3ADB" w:rsidRPr="00CC3ADB" w14:paraId="0DDF584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4FA6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45A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976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AA23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1762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JACKSON MARTINS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1A6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7841314</w:t>
            </w:r>
          </w:p>
        </w:tc>
      </w:tr>
      <w:tr w:rsidR="00CC3ADB" w:rsidRPr="00CC3ADB" w14:paraId="123F117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4B64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5B7D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E02E8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4DE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C8A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LUIZ MADRIGRANO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4305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3724709</w:t>
            </w:r>
          </w:p>
        </w:tc>
      </w:tr>
      <w:tr w:rsidR="00CC3ADB" w:rsidRPr="00CC3ADB" w14:paraId="3D88B52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E40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4F22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F650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76B7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7861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LUIZ UGA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663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6668429</w:t>
            </w:r>
          </w:p>
        </w:tc>
      </w:tr>
      <w:tr w:rsidR="00CC3ADB" w:rsidRPr="00CC3ADB" w14:paraId="4478858C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999A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31A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B192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0E1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B60E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MIGUEL JORGE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53A1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4604930</w:t>
            </w:r>
          </w:p>
        </w:tc>
      </w:tr>
      <w:tr w:rsidR="00CC3ADB" w:rsidRPr="00CC3ADB" w14:paraId="020E954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A834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EE7C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55F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E037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DDF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NELSON BARBOSA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1F3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4486757</w:t>
            </w:r>
          </w:p>
        </w:tc>
      </w:tr>
      <w:tr w:rsidR="00CC3ADB" w:rsidRPr="00CC3ADB" w14:paraId="1A888C8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19E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A11F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35B9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E70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BFC5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OTAVIO DE FELICE SOBRINHO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0100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10223</w:t>
            </w:r>
          </w:p>
        </w:tc>
      </w:tr>
      <w:tr w:rsidR="00CC3ADB" w:rsidRPr="00CC3ADB" w14:paraId="1093DAE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8482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96A4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277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512A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C09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ROMUALDO DE OLIVEIRA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5C86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6601394</w:t>
            </w:r>
          </w:p>
        </w:tc>
      </w:tr>
      <w:tr w:rsidR="00CC3ADB" w:rsidRPr="00CC3ADB" w14:paraId="5B28359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412A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03A5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DDE2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683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66C4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KAZUO NOMURA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9848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2650519</w:t>
            </w:r>
          </w:p>
        </w:tc>
      </w:tr>
      <w:tr w:rsidR="00CC3ADB" w:rsidRPr="00CC3ADB" w14:paraId="44B5A1C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9DA7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E37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3590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A02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80A3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LUIS AMADEO VELASCO MORALES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FB59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7475599</w:t>
            </w:r>
          </w:p>
        </w:tc>
      </w:tr>
      <w:tr w:rsidR="00CC3ADB" w:rsidRPr="00CC3ADB" w14:paraId="55568BE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0C30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AC82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17B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C94D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A3E37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ANTONIO PUPO PASTANA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B08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4440235</w:t>
            </w:r>
          </w:p>
        </w:tc>
      </w:tr>
      <w:tr w:rsidR="00CC3ADB" w:rsidRPr="00CC3ADB" w14:paraId="338CAE5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4215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2D8D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A9A1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8EF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785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FALLEIROS NUNES DA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7A15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3861810</w:t>
            </w:r>
          </w:p>
        </w:tc>
      </w:tr>
      <w:tr w:rsidR="00CC3ADB" w:rsidRPr="00CC3ADB" w14:paraId="7FF1936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8B4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0CB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AB0B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DE8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2CB0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SAMUEL TABACOW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7C9F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3377212</w:t>
            </w:r>
          </w:p>
        </w:tc>
      </w:tr>
      <w:tr w:rsidR="00CC3ADB" w:rsidRPr="00CC3ADB" w14:paraId="5027530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B084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E370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68A2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1DD1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E98A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MARGARIDA MARIA BALTIERI MAUAD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7EEB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4648788</w:t>
            </w:r>
          </w:p>
        </w:tc>
      </w:tr>
      <w:tr w:rsidR="00CC3ADB" w:rsidRPr="00CC3ADB" w14:paraId="5BABBDA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A946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12D6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CD14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A5AA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3A4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JULIANA C DE CAMARGO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C72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4249140</w:t>
            </w:r>
          </w:p>
        </w:tc>
      </w:tr>
      <w:tr w:rsidR="00CC3ADB" w:rsidRPr="00CC3ADB" w14:paraId="3591BE0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9720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D086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C3A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F87F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46C1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MARIO SHEITOKO OKAMA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8C5B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4389393</w:t>
            </w:r>
          </w:p>
        </w:tc>
      </w:tr>
      <w:tr w:rsidR="00CC3ADB" w:rsidRPr="00CC3ADB" w14:paraId="52019BA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3340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105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8908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908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AA7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MARTINIANO MACEDO DE CARVALHO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C7B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5813016</w:t>
            </w:r>
          </w:p>
        </w:tc>
      </w:tr>
      <w:tr w:rsidR="00CC3ADB" w:rsidRPr="00CC3ADB" w14:paraId="276AA65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BCEE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20CF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CA72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9409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4E87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MASAHAKI SETOKUCHI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E99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2769625</w:t>
            </w:r>
          </w:p>
        </w:tc>
      </w:tr>
      <w:tr w:rsidR="00CC3ADB" w:rsidRPr="00CC3ADB" w14:paraId="3749F10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CFD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1214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873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9E0AD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1265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MAURICIO BONORO ORDONO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BB44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4419137</w:t>
            </w:r>
          </w:p>
        </w:tc>
      </w:tr>
      <w:tr w:rsidR="00CC3ADB" w:rsidRPr="00CC3ADB" w14:paraId="05E5D13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AFE9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A9B5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D0F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3AD8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8656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MAURO CESAR DINATO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A6E6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3679037</w:t>
            </w:r>
          </w:p>
        </w:tc>
      </w:tr>
      <w:tr w:rsidR="00CC3ADB" w:rsidRPr="00CC3ADB" w14:paraId="2E11B2F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98B3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FF0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062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64C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6B74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MAURO PIFAIA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140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2983330</w:t>
            </w:r>
          </w:p>
        </w:tc>
      </w:tr>
      <w:tr w:rsidR="00CC3ADB" w:rsidRPr="00CC3ADB" w14:paraId="1A9A2B3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C966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F40A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813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4A5E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163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MEYER KNOBEL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2ACA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3594805</w:t>
            </w:r>
          </w:p>
        </w:tc>
      </w:tr>
      <w:tr w:rsidR="00CC3ADB" w:rsidRPr="00CC3ADB" w14:paraId="5354763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797A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55F6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E04E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303E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E8B7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MIGUEL MAUAD NETO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D8201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2597369</w:t>
            </w:r>
          </w:p>
        </w:tc>
      </w:tr>
      <w:tr w:rsidR="00CC3ADB" w:rsidRPr="00CC3ADB" w14:paraId="478037D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47DD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DD4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A6FE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6DE7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BC0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MILTON JOSE TORRANO FRANCA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655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4105446</w:t>
            </w:r>
          </w:p>
        </w:tc>
      </w:tr>
      <w:tr w:rsidR="00CC3ADB" w:rsidRPr="00CC3ADB" w14:paraId="66BB4F5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EBF7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19C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90E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426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3877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NESTOR JUNHITI SANO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2B2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3653354</w:t>
            </w:r>
          </w:p>
        </w:tc>
      </w:tr>
      <w:tr w:rsidR="00CC3ADB" w:rsidRPr="00CC3ADB" w14:paraId="2BDD290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DF2C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DBB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DB5E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D38D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E143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ODILIO RODRIGUES FILHO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E589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3581675</w:t>
            </w:r>
          </w:p>
        </w:tc>
      </w:tr>
      <w:tr w:rsidR="00CC3ADB" w:rsidRPr="00CC3ADB" w14:paraId="5256C78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7B8E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1B09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3B217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80B0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F7F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OSMAR GOUVEA XAVIER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941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2972134</w:t>
            </w:r>
          </w:p>
        </w:tc>
      </w:tr>
      <w:tr w:rsidR="00CC3ADB" w:rsidRPr="00CC3ADB" w14:paraId="02A8A3D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249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4676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2A86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6DC0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7E30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OSWALDO INCONTRI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5E9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3445586</w:t>
            </w:r>
          </w:p>
        </w:tc>
      </w:tr>
      <w:tr w:rsidR="00CC3ADB" w:rsidRPr="00CC3ADB" w14:paraId="7B7D0DC7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A112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4795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49A5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5347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FC3E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C CAVALCANTE DE ALMEIDA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3D1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7712482</w:t>
            </w:r>
          </w:p>
        </w:tc>
      </w:tr>
      <w:tr w:rsidR="00CC3ADB" w:rsidRPr="00CC3ADB" w14:paraId="7D47942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8688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299E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AB57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76E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9545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CALICHMAN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83A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3735979</w:t>
            </w:r>
          </w:p>
        </w:tc>
      </w:tr>
      <w:tr w:rsidR="00CC3ADB" w:rsidRPr="00CC3ADB" w14:paraId="53AE356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0B11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9B0A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283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418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D3E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PEDRO LUCIO DE S FERNANDES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EBA1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4214466</w:t>
            </w:r>
          </w:p>
        </w:tc>
      </w:tr>
      <w:tr w:rsidR="00CC3ADB" w:rsidRPr="00CC3ADB" w14:paraId="4F427A5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312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2A66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3D7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BDA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5B3C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RINALDO GERAISSATE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848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3173380</w:t>
            </w:r>
          </w:p>
        </w:tc>
      </w:tr>
      <w:tr w:rsidR="00CC3ADB" w:rsidRPr="00CC3ADB" w14:paraId="12485D9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D4B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2668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6AD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EFF7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EED1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SALVADOR KALMAR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D909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2695006</w:t>
            </w:r>
          </w:p>
        </w:tc>
      </w:tr>
      <w:tr w:rsidR="00CC3ADB" w:rsidRPr="00CC3ADB" w14:paraId="090245F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3A73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69BC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F35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D6A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1D3E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SERGIO MOURA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0669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7840997</w:t>
            </w:r>
          </w:p>
        </w:tc>
      </w:tr>
      <w:tr w:rsidR="00CC3ADB" w:rsidRPr="00CC3ADB" w14:paraId="0CBF0F1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4358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A91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4F2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0343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3C3D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SILVIO YATSUDA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FDDA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9711811</w:t>
            </w:r>
          </w:p>
        </w:tc>
      </w:tr>
      <w:tr w:rsidR="00CC3ADB" w:rsidRPr="00CC3ADB" w14:paraId="496D4B2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19B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AA2A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20B6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CB2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281C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TERUO MORINAGA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0E8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4194114</w:t>
            </w:r>
          </w:p>
        </w:tc>
      </w:tr>
      <w:tr w:rsidR="00CC3ADB" w:rsidRPr="00CC3ADB" w14:paraId="398280FB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EA29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39D0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575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AB8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E2E6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TSUTOMU FUJII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BB46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3533505</w:t>
            </w:r>
          </w:p>
        </w:tc>
      </w:tr>
      <w:tr w:rsidR="00CC3ADB" w:rsidRPr="00CC3ADB" w14:paraId="586295E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AE9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B2A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1105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E0A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31E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TUGUIO MISHIMURA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49F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3383286</w:t>
            </w:r>
          </w:p>
        </w:tc>
      </w:tr>
      <w:tr w:rsidR="00CC3ADB" w:rsidRPr="00CC3ADB" w14:paraId="3BAA533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E17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540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43D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921F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9C4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WILSON MONTEIRO JUNIOR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9163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3723495</w:t>
            </w:r>
          </w:p>
        </w:tc>
      </w:tr>
      <w:tr w:rsidR="00CC3ADB" w:rsidRPr="00CC3ADB" w14:paraId="54E4B93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48587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7709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0C4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92F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BF7A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YOSIHARU WAKI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C2A2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3623220</w:t>
            </w:r>
          </w:p>
        </w:tc>
      </w:tr>
      <w:tr w:rsidR="00CC3ADB" w:rsidRPr="00CC3ADB" w14:paraId="1DFA8CE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A394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8F8F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063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3A13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FFD2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YOSSUKE NISHIMURA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313C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3818137</w:t>
            </w:r>
          </w:p>
        </w:tc>
      </w:tr>
      <w:tr w:rsidR="00CC3ADB" w:rsidRPr="00CC3ADB" w14:paraId="176A492A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BBC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BAF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D7E4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5DC6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A3C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JAIRO BEKER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ABC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12236850</w:t>
            </w:r>
          </w:p>
        </w:tc>
      </w:tr>
      <w:tr w:rsidR="00CC3ADB" w:rsidRPr="00CC3ADB" w14:paraId="01A0167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857C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1E1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3A3E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70FA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430D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ROBERTO ROSA ANDRADE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75D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2357650</w:t>
            </w:r>
          </w:p>
        </w:tc>
      </w:tr>
      <w:tr w:rsidR="00CC3ADB" w:rsidRPr="00CC3ADB" w14:paraId="50A877C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8ACD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545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770C8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2740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DA8D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NATALIA TAMIKO SEKIGUCHI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729A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5026509</w:t>
            </w:r>
          </w:p>
        </w:tc>
      </w:tr>
      <w:tr w:rsidR="00CC3ADB" w:rsidRPr="00CC3ADB" w14:paraId="527E357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0792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207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687A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2E598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2D82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ROGERIO HEGGENDORN SAYAO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F2AA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2426149</w:t>
            </w:r>
          </w:p>
        </w:tc>
      </w:tr>
      <w:tr w:rsidR="00CC3ADB" w:rsidRPr="00CC3ADB" w14:paraId="7195D471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D59F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559F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AAC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A32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71E9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LILIAN MARY LOIS RICHTER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164D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11953275</w:t>
            </w:r>
          </w:p>
        </w:tc>
      </w:tr>
      <w:tr w:rsidR="00CC3ADB" w:rsidRPr="00CC3ADB" w14:paraId="6D808990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03D7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61E6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F6A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1547D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7192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LUCINEIA MARIA SILVESTRE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0CC2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9816932</w:t>
            </w:r>
          </w:p>
        </w:tc>
      </w:tr>
      <w:tr w:rsidR="00CC3ADB" w:rsidRPr="00CC3ADB" w14:paraId="2CF7485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A3E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A85D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86D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1BFB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DAD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ANGELA BRAGA DE OLIVEIRA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584F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6862328</w:t>
            </w:r>
          </w:p>
        </w:tc>
      </w:tr>
      <w:tr w:rsidR="00CC3ADB" w:rsidRPr="00CC3ADB" w14:paraId="61BC910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028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2C3A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DCB0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5D66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42B8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DE LOURDES L ARANTES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A1E4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5532915</w:t>
            </w:r>
          </w:p>
        </w:tc>
      </w:tr>
      <w:tr w:rsidR="00CC3ADB" w:rsidRPr="00CC3ADB" w14:paraId="71E1143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13DC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06E3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552D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BADE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A02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ANA CECILIA REA DE OLIVEIRA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5F30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6239521</w:t>
            </w:r>
          </w:p>
        </w:tc>
      </w:tr>
      <w:tr w:rsidR="00CC3ADB" w:rsidRPr="00CC3ADB" w14:paraId="52B122A5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2AF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B3AE1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2AEC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4F2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D4FB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AUREA DOS PRAZERES S THOMAZ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BE25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4861457</w:t>
            </w:r>
          </w:p>
        </w:tc>
      </w:tr>
      <w:tr w:rsidR="00CC3ADB" w:rsidRPr="00CC3ADB" w14:paraId="4398728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8B05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E79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3F17B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7D01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BACB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CELINA DE CAMARGO PACHECO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291F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4860831</w:t>
            </w:r>
          </w:p>
        </w:tc>
      </w:tr>
      <w:tr w:rsidR="00CC3ADB" w:rsidRPr="00CC3ADB" w14:paraId="68F4156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DE8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6C1A1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3260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A99D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1951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CLAUDIA MARIA CARVALHO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55499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5470633</w:t>
            </w:r>
          </w:p>
        </w:tc>
      </w:tr>
      <w:tr w:rsidR="00CC3ADB" w:rsidRPr="00CC3ADB" w14:paraId="1CBC692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595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AE49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7A0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D8B9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60F8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JORGE LUIZ MARQUES DE NOVAES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1C1E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4936797</w:t>
            </w:r>
          </w:p>
        </w:tc>
      </w:tr>
      <w:tr w:rsidR="00CC3ADB" w:rsidRPr="00CC3ADB" w14:paraId="596A26C9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1AA12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A476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5E70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DD3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53B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REGINA TELLES N TAVARES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B18C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4811007</w:t>
            </w:r>
          </w:p>
        </w:tc>
      </w:tr>
      <w:tr w:rsidR="00CC3ADB" w:rsidRPr="00CC3ADB" w14:paraId="6538380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5EC8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033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6B0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FC3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CEBA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REGINA CELIA MOREIRA DA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DAF0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4727795</w:t>
            </w:r>
          </w:p>
        </w:tc>
      </w:tr>
      <w:tr w:rsidR="00CC3ADB" w:rsidRPr="00CC3ADB" w14:paraId="1516AA3E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CB4B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497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F66B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836B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B60A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SANDRA REGINA T DE CASTRO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BAC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14948966</w:t>
            </w:r>
          </w:p>
        </w:tc>
      </w:tr>
      <w:tr w:rsidR="00CC3ADB" w:rsidRPr="00CC3ADB" w14:paraId="5935F45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8DB6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8C2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64F0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D917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41881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SONIA LUCIA FRANCA REZENDE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EFE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4800845</w:t>
            </w:r>
          </w:p>
        </w:tc>
      </w:tr>
      <w:tr w:rsidR="00CC3ADB" w:rsidRPr="00CC3ADB" w14:paraId="53863C6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EACA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60B8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30B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2731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9159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TELMA SOARES PASCHOAL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2069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5126686</w:t>
            </w:r>
          </w:p>
        </w:tc>
      </w:tr>
      <w:tr w:rsidR="00CC3ADB" w:rsidRPr="00CC3ADB" w14:paraId="1220BB4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7F7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7D5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35CA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90F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8BAF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TEREZA CRISTINA BATTISTON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CDD9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4747855</w:t>
            </w:r>
          </w:p>
        </w:tc>
      </w:tr>
      <w:tr w:rsidR="00CC3ADB" w:rsidRPr="00CC3ADB" w14:paraId="20F68458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CD1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F20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438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467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1B72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ARLE DA SILVA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BB7E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6741716</w:t>
            </w:r>
          </w:p>
        </w:tc>
      </w:tr>
      <w:tr w:rsidR="00CC3ADB" w:rsidRPr="00CC3ADB" w14:paraId="0AA1EF2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3FD5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FCA4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B2F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0EC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066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CARIONOR LOPES DE OLIVEIRA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6A4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211163</w:t>
            </w:r>
          </w:p>
        </w:tc>
      </w:tr>
      <w:tr w:rsidR="00CC3ADB" w:rsidRPr="00CC3ADB" w14:paraId="187C9A7D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5FD8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FC99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9471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CD9C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A2D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EDSON MARIOTTO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E90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5828590</w:t>
            </w:r>
          </w:p>
        </w:tc>
      </w:tr>
      <w:tr w:rsidR="00CC3ADB" w:rsidRPr="00CC3ADB" w14:paraId="22D7FF73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3F6D6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54C0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6B49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FA9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0A5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EPITACIO PINHEIRO RODRIGUES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7B50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5391543</w:t>
            </w:r>
          </w:p>
        </w:tc>
      </w:tr>
      <w:tr w:rsidR="00CC3ADB" w:rsidRPr="00CC3ADB" w14:paraId="27499DE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6FA8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91F3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3826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3C5A2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5B64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RAQUEL DAMBROS SANTOS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6D1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5319644</w:t>
            </w:r>
          </w:p>
        </w:tc>
      </w:tr>
      <w:tr w:rsidR="00CC3ADB" w:rsidRPr="00CC3ADB" w14:paraId="7129D856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B50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97B6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5125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0BCD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C0E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NELSON RUY TURANO GALANTE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355C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3173865</w:t>
            </w:r>
          </w:p>
        </w:tc>
      </w:tr>
      <w:tr w:rsidR="00CC3ADB" w:rsidRPr="00CC3ADB" w14:paraId="67F70F02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D4C8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DEF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633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179C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D5D4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NIVALDO BATISTA DE ARAUJO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3BA3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4744142</w:t>
            </w:r>
          </w:p>
        </w:tc>
      </w:tr>
      <w:tr w:rsidR="00CC3ADB" w:rsidRPr="00CC3ADB" w14:paraId="1B444874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7B2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69A0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131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F3017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8B26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RITA DE CASSIA M NOGUEIRA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44EC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8461703</w:t>
            </w:r>
          </w:p>
        </w:tc>
      </w:tr>
      <w:tr w:rsidR="00CC3ADB" w:rsidRPr="00CC3ADB" w14:paraId="7D63074F" w14:textId="77777777"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C59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57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284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9FC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018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ROBERTO JANUARIO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63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9268355</w:t>
            </w:r>
          </w:p>
        </w:tc>
      </w:tr>
    </w:tbl>
    <w:p w14:paraId="5B1C541D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Anexo II</w:t>
      </w:r>
    </w:p>
    <w:p w14:paraId="68D3C475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lastRenderedPageBreak/>
        <w:t>a que se refere o inciso II do artigo 4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do</w:t>
      </w:r>
    </w:p>
    <w:p w14:paraId="4E186481" w14:textId="1F24BA3C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  <w:r w:rsidRPr="00CC3ADB">
        <w:rPr>
          <w:rFonts w:ascii="Helvetica" w:hAnsi="Helvetica" w:cs="Helvetica"/>
          <w:color w:val="009900"/>
          <w:sz w:val="22"/>
          <w:szCs w:val="22"/>
        </w:rPr>
        <w:t>Decreto n</w:t>
      </w:r>
      <w:r w:rsidRPr="00CC3ADB">
        <w:rPr>
          <w:rFonts w:ascii="Calibri" w:hAnsi="Calibri" w:cs="Calibri"/>
          <w:color w:val="009900"/>
          <w:sz w:val="22"/>
          <w:szCs w:val="22"/>
        </w:rPr>
        <w:t>º</w:t>
      </w:r>
      <w:r w:rsidRPr="00CC3ADB">
        <w:rPr>
          <w:rFonts w:ascii="Helvetica" w:hAnsi="Helvetica" w:cs="Helvetica"/>
          <w:color w:val="009900"/>
          <w:sz w:val="22"/>
          <w:szCs w:val="22"/>
        </w:rPr>
        <w:t xml:space="preserve"> 51.782, de 27 de abril de 2007</w:t>
      </w:r>
    </w:p>
    <w:p w14:paraId="637A6707" w14:textId="77777777" w:rsidR="00CC3ADB" w:rsidRP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color w:val="009900"/>
          <w:sz w:val="22"/>
          <w:szCs w:val="22"/>
        </w:rPr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830"/>
        <w:gridCol w:w="870"/>
        <w:gridCol w:w="850"/>
        <w:gridCol w:w="1257"/>
        <w:gridCol w:w="2803"/>
        <w:gridCol w:w="1764"/>
        <w:gridCol w:w="2119"/>
      </w:tblGrid>
      <w:tr w:rsidR="00CC3ADB" w:rsidRPr="00CC3ADB" w14:paraId="407DB61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CF72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Cargo/Fun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o-Atividade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79B4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Ref.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081B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E.V.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0BD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SQC/SQF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D13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Ex-Ocupante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F5A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R.G.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6BE0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Vac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â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ncia</w:t>
            </w:r>
          </w:p>
        </w:tc>
      </w:tr>
      <w:tr w:rsidR="00CC3ADB" w:rsidRPr="00CC3ADB" w14:paraId="2142882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BEA8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Aux.Enfermagem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4D80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43C4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E8E2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3977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DEIZE LEITE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B0B2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5752309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DD7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FE0A34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6F0C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Aux.Enfermagem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470D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DE36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60E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344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DAS GRA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AS JOAQUIM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9806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5636738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5026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61469A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E4EB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Aux.Enfermagem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21FE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384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99B6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FE40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MIRTHES PEREIRA C DE CAMPOS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0EAD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11401141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D7C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555448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2570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Aux.Enfermagem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9FE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4F9C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3DA5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F1D7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TEREZINHA T. DE ANDRADE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642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6129776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D0BF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4E95A3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33E2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552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E77F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2580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D295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ATAULFO VELASQUES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ACC21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2594195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F4A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6026F7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3713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014F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7B8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8C84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CE957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AUGUSTO BRITTO GANDOLFI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49DC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4667647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8A51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18F5C33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7B42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A20F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3B5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9BE3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64B2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DURVAL SOAVE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2149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2058708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7DF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087FC88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ED9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F0E5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95F9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7BB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97B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ISSAMU ADACHI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8200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3914180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54CE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E582FF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3C74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4E38B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E221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3CD8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CC2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JOSE BARRICO DE SOUZA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852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3075366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8E5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149AD9E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5D7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AA53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C87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0570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BD57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MARIO MARCHETTI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CF3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2025207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9D03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3CEC662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A72F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6F8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C62F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2032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31CD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MARIO TEIXEIRA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B3E8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4323953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FBFB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4E5701C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865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F8C0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0B17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7F4B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7A6D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PLINIO ERNANE SOUZA COIMBRA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B740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4256516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9BD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E3BAA0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EC37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1DF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B29F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98B5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780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SERGIO CHOHFI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60C0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1548317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B26E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88CDE1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F755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90DE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2A7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A93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534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VERGILIO RODRIGUES DE SOUZA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8DDB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DC1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7DA965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3016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DD5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AC7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0AE3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54C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WALTER BIANCO SALES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F4D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1661220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4CC97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6E0FF90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C6E1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Engenheiro I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CB66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33F4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N.I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303D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BE2B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106 CARGOS CRIADOS PELA L.C. 132/1975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8910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974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</w:t>
            </w:r>
          </w:p>
        </w:tc>
      </w:tr>
      <w:tr w:rsidR="00CC3ADB" w:rsidRPr="00CC3ADB" w14:paraId="1AB8D9F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287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58B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0411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N.U.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1D09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C35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ADALBERTO DOMINGUES PEDRO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A818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1852439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018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862424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FD1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E0D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387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A1C0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606F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ADALTO RIBEIRO D. REIS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390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2E118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F51064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9665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038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0E51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52B0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432B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ADERBAL ROMEIRO DE ARAUJO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E6F0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3469523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935C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857383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6B83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9AE3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0AC4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1BFD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D515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ADOLFO DE MELLO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9A91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6870899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D93F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5F5B4C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1479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828C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5154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2D94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C6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ALEXANDRE RODRIGUES LEITE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326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14944326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6A7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DC84A2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25A5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5AD7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0A2D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041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8C4C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ALOISIO GERREIRO LOPES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719E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1564456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E087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8E5481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D093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B5C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E9C6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7499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3EF18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ALOIZIO MOREIRA ANDRADE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C382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1590220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81DC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539E94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0B0C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E846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F6CF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85A7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811B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ANA CLARA F. FERREIRA DOS SANTOS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0A25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4521988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6D5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3EC77A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781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E40F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2C5A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88D8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EC76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ANDERSON PIRES DO COUTO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8FD0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4624403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E4C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BFF55A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B711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A6D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F10B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4119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6EF8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BENTO FERRAZ AMARAL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FD3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4659762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68C2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065A762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86E1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75B9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5BFE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37FD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FF72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CARLOS DE TOLEDO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C6A5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2605273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BF6A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452516A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739C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4B58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9596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AB3D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6B04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ANTONIO CARLOS PINHEIRO VISSOTTO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1A7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4394338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C5D2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0B655E2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E2D3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105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DAA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AA06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D91FB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ANTONIO ELIAS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A1C8D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2584517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24C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6BF136E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D960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4965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C0CF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E0BF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1467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NESTOR M. FRANCA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E43C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3273706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F3E0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5FD6043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D40D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1A33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3285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45E6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980D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ROBERTO D'ANGIERI BASILE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44A3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3DE7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29F012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6C7C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F823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66D0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66BD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A029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ANTONIO RODRIGUES TORRES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92D3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21251000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C1B0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C14018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C90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3FB1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992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9675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141A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ARNALDO VISSOTTO JUNIOR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AF0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3403243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BD2A7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610498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8ABA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3418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9B22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7C46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8A2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BENJAMIN GORDON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9E64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1272865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868E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2A99254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E154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4BB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23AD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392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A6E2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BRASIL WEY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54F1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1006433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BA21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CB9880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38F1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5EF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19A0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27E1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FBF2D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LUIZ CAMPANA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9FD2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1359543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644B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A56E0E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A3E7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00A8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4BED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DC21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010C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MENDES DE OLIVEIRA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56B1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728898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EE19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CE13DE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FFF8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F9CC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1BFC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ADB0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5F2F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CARLOS ROBERTO CALIENTO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484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1416353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3ECA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2EC0769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10CC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2B8B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F46F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5B4F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0D3A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CARMEN AMPARO ORTOLA SIMO JORGE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94B9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2894026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96F8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CBAFB2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9175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D5E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3C38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4F2F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EAC8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CIRINEZ JELAMOS CARQUEIJEIRO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2868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2955031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3EDD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2775D6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40E5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BBAD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9C6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5FB8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3FFB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CLODOVEU LUIZ BEOLCHI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906A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1708397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54DB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B8BECC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47269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9F3C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E4B5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30D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36C1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CLOVIS ADILSON BRESSANE CRUZ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AD27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3968598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E09A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F8375E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06D3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E92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762C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9192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A77B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CLOVIS DE ALMEIDA PAIXAO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38E4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5277317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AE01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644AEE1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FAA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5379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9B4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71A5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EDA6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DALTO RIBEIRO DUARTE REIS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309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3008090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401A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942CF4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9D44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4E09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CD98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5DA6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C498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DANIEL MATURINO DOS SANTOS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26C7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5635029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CD55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71C6CBC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1758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A9E6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C41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276E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D487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DARCY GERALDO VITA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844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567.747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1A2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D076AB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842C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A5F5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C704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F6A3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DC2E5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DAVID AIDAR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EA3F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1999287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137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A954A1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9507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4610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F7D8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492A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FEB1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DEA MARILIA VILLARES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DD62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2992873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58A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4C73EA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8E8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1F23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EED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0C3C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976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DELCIDES GARCIA DA COSTA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F0FF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1212122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756C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C4ECB5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BC58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A598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E34B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58B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796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DELCIO ZCANDUIZZI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3C98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4409376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A335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892E8C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DCC4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38C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1AE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2C29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3AEF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DIGMAR ALVES DOS SANTOS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F98C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3711276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833B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26AD56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F7EB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0377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0A4E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A73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CDAC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DILAOR VINHAL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B68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11504876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BC07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4CA604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88DA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29DE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4FB4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C16C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5974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DONIZETTI TROIJO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CD87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7640048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E09B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7A1BC2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DCA9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25F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199C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A36C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78F1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DURED FAUAZ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50D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5161592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4A68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08F149F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BD2B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3B5B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44EE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331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7A4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EBER MACIEL RUFINO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FE4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2355316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0892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72A52B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AED6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65FE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E33B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05D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8A31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EDEN BASTAZIN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A5FC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2218693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E361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3A553ED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B572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F988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672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B745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FC88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EDIVAL JOSE ALMEIDA BISCARO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BCD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3731009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E85D6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B8B8FB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59B8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31E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7414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41E0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5C4A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EDNA ALENCAR DA SILVA OLIVEIRA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82C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9472082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2E9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566832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15B2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9FF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7D67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F61B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93ED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ENRICO SUPINO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FD6E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3402866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757D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1A120A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306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EE7B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06EA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566A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465F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ERNESTO WERNER MAX EMANUEL KAHN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38B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1209469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A290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92C956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6DE8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70F3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4681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D861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3131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ESMERALDA VILLAR MARQUES DE 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4B10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4774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73A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779FDB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C5B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371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6150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6B9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723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EVERALDO RAMOS MOREIRA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95F2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8AAF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4FCDA2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07F4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2E7A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6DD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FA3C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FDFC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EZIO WEINGRILL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DF8F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341353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831D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B9E63C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8D5E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Medico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42649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AE4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0D4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AB6D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FAUSTINO JARRUCHE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8555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2384104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1FFF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FALECIMENTO</w:t>
            </w:r>
          </w:p>
        </w:tc>
      </w:tr>
      <w:tr w:rsidR="00CC3ADB" w:rsidRPr="00CC3ADB" w14:paraId="4173746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66D4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F36B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7B52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1C50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52FD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FERNANDO ANTONIO GIACON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47F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7846137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A13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C3A2A8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659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D367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507E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16ADE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1A08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FRANCISCO ABDALLA NETTO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B1D1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4342587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C78B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21ED94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7D67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036A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7B5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92A6D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80A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FRANCISCO ALVES XAVIER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5CB1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1550651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24CE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123785D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8353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F46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BC36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9450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F65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FRANCISCO DE ASSIS M. PEREIRA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820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9363674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F60C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EF38BD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1740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1B30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2B43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C552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F17C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FREDERICO JOSE DE BARROS CORREA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3F42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5382679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DD9D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2BEB65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4967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A73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0604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B24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0A15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FUAD BADHUR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EB55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2338818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3A89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927ED6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65DA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706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D69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0AA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3E40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GASTAO NOVAES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3827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1843856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5C7C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3363C0C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CCAD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2694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09B1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EE36D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BB635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GERALDO BARBOSA CARACCIOLO JUNIOR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E32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662416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69A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8CB08D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E65A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303E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C9C8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2364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C693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GERALDO JOEL NETTO GODINHO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A17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5729159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1683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85A914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00B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6EF2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7E2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C3F2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30C9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GERALDO MERLINO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B20E2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810283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6C5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5D875EC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8426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D4A1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33D1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F560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848A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GILBERTO AFONSO SALATI ALMEIDA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CD0A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3364141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2AD70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75F4DA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C36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E366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CFFA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CA46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211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HEITOR JACINTO GUIMARAES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3FFB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4124965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A5BD6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168D5A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325B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F7BA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CA39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956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A62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HELIO CELSO FERRAZ NAJAR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8587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2582933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D1C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A809C4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DA18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F2767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B7F7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C15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6C1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HESNARD AMARAL DA CUNHA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7454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E7B7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B59763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F77E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BF84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5582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35C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8DD2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IRACEMA DE GOES MORAES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D2CC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4322605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FF18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DD1BC8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1A4E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5057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3663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8ACE7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1E9B5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IVAN DOS SANTOS OLIVEIRA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3B48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2906784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5C31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59EC86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3A38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635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8E85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9AD2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92E1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IVO ARAGAO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ABF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13036314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F78B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05F881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7A8D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44E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F274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B363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0B7D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AUGUSTO VILLARES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D43A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3185094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E2017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CD4272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F42A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02E2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A7078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D8BB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8DE3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JOAO PERCHIAVALLI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6A15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5346084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CA4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432AE0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EED0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E7D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D30F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27A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F54C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JOAQUIM MANUEL MARQUES GODOI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7E3B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3866876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B3E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0DCFFED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A31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A61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3BEB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70F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987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JORGE CURY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716D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170366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78A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2932C1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7031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19B3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0B00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1FBA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3AB0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ARAUJO SILVA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83B6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2830576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FD6E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3297E16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0F48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57379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FBF9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AF54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5C0C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LEOPOLDO L. O. SOBRINHO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4F09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2381523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1D35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339CF23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007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1647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D25F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A8D2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36B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MANOEL GONCALVES DE ABREU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66CB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4338747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AC00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E01FA2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040F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D948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D026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53C5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C740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MOCCIA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042A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348003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EAE2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027E023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E6E6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3567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A8B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3955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85B1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RAHIERI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FB76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69B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78FB408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280B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5A12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92932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2359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3E3D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WALDOMIRO DE CARVALHO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BDE4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3434267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EA63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91CFA2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7E0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8FE3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17BE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FB0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2C1C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JULIO CROCE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510C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47D7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5DD5AF4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B654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D8AA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0C3C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6E53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94D9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LAERTE FUZARO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64DE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2253917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C3E9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6321DDB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B307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5FF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B612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EAD9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B4E4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LOURENCO PEDRO CASSETARI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02D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3111895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91C4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0C4C5C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432D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2877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BC17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8AAE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5839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LUBAR GONCALVES LIMA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997C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871254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C3C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7C4F28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E37C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1A80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B8B6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A82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B431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LUCIANO THEOBALDO BACCALA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D4BD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1543661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7D7A2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172302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9816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ADC6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A215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0E31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9B06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ALVARO MENEZES FILHO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438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3875184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282D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98831F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AED6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7680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213E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67BF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1BBD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CARLOS DE OLIVEIRA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31D1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8289421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BEF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D29677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F0C3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8E43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BB506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0959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330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CARLOS DOS SANTOS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61C0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30E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E80214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21A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6C2F7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65FC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83DA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35E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LEMOS QUAGLIA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5892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2980644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0824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1ED8E33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8893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179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E9C9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AFF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88F4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 SEBASTIAO PRIGENZI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25DB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1133299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5F15E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CEA2F9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17EB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B6DB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19CB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97C5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8352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MANOEL MARIA MARTINS JUNIOR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EE7D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2550350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5D28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E0963C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31C4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51DE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D6CD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A539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9DF0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MARCIO COSTANTINI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1A78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1790970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915F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06B593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459E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E0C9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8E40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FB2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567A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DEUSDEDIT GAETA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A0B0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4393774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B052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239DBAF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9A50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4E1E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0127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699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916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MARIO AUGUSTO GAUSTINI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4FE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E97E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3176F0F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A5B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31C8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E5AB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412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13E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MENDEL GRABARZ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879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3854204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BB7B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EA78E0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0767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2550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B02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29C39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4109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MILTON CARLOS MARTINS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0974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6372122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4F1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75A9EA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006D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82E6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CC51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4D722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2213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MIYOKO SATO SANO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A1FB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3950683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AEE3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0E733B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8588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C7A9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BDA5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71EDF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2FB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MOYSES MINCIS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37C8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1204116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0A1C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6662FC6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B830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2789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CD89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24CA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77F1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ORESTES MENEGAZZO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8507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6FC19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17179EC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79AB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B8DE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3EBC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D784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120A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ALBERTO NUNES DE OLIVEIRA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23EB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6936110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05A85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7108C8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33AA6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1C6D3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9765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19D0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672F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PEDRO AUGUSTO ZAIA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9333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2099759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9AE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0A167C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ECC9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ECAA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748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FA9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5AD8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PEDRO MIGUEL CARVALHO GIANVECCHIO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2232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4328939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F04C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4A136C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749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5F6EB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26FF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23D0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0194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PLINIO MONTEIRO GARCIA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9914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280214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B94B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659A159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BF5F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ADC7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DC43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05A6D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DE3A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RAMON CANO GARCIA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379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440731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0450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7A228F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3BFA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0FAC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531A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1E81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630A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RICARDO VAINER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75D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4818174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1E8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FD4C68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0A15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E96D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A33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F918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38CB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ROBERTO VILELA LEMOS MONTEIRO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D0EC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566690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0C31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1BD8D93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D13C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FC87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D58E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E9E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AFA5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ROGERIO SALOMAO CARDOSO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61C2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2222222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51A9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939FC5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1228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B85E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0444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B42E6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64B9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SAKAL HORITA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3E70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2264377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6614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FD17E8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9211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AFDC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ABB0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A705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950D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SEBASTIAO AMARAL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2AB41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643945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4C57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3900D09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F01B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5D92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BD39F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6571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ACF6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SEBASTIAO ERB DE FREITAS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7F1C7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3836898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74CD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7F6282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4EC8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5EB3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11A3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9DC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242A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SILVIA ELIANA DE L. ABREU SCAFFI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D8C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4A21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1B977D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6FBC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DAF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58B6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4E5E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9225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ULYSSES FERRARESI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BF24F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2414424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FA2D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3314FE0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3828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81762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9E53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677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84CF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VALTER PEDRO BAJIO CHECOM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15C6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5336213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7601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3052CE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61A2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A46B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B2A9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0A34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8A01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VASCO MOREIRA LISBOA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21F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3DE1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2947FBA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99B2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085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28C9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CFEB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93A59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VICTOR SOAVE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43D2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1068898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E286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4742DEA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8E769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690DF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48DD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6630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4C1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WAGNER COLAIACOVO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8DD1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5907845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AB50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D46475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63A1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46F0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95EE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F4DA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7999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WASHINGTON LUIZ RIBAS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F147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639467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47B0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2A58F5B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2AAC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1E9A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234B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0719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5A86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WILLIAN SOUZA MORAES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DB8CF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2988755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BB1D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5B9980B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85E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B9C4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A3F2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844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89852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WIMER BOTURA JUNIOR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C5CC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3691120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4A33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747A5B4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EBB7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F0A2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A2BA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0C37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B751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54 CARGOS CRIADOS L.C.132/1975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B78D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B2E7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</w:t>
            </w:r>
          </w:p>
        </w:tc>
      </w:tr>
      <w:tr w:rsidR="00CC3ADB" w:rsidRPr="00CC3ADB" w14:paraId="2F24B08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0C9D7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2B7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43A3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E308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C596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YOSHIO TEGOSHI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3DEC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3026550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B746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1541BB3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59E9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F0BA8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309A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9373E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D1B3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GENEROSO CONCILIO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CD7B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019F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VAC-TRNSF-I</w:t>
            </w:r>
          </w:p>
        </w:tc>
      </w:tr>
      <w:tr w:rsidR="00CC3ADB" w:rsidRPr="00CC3ADB" w14:paraId="53662F9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B899F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Medico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7F9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3D53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A6BB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4A6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ROBERTO BALDOCHI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1C9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4508851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282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FALECIMENTO</w:t>
            </w:r>
          </w:p>
        </w:tc>
      </w:tr>
      <w:tr w:rsidR="00CC3ADB" w:rsidRPr="00CC3ADB" w14:paraId="3ADBBAD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D50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46671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EDAB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39F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91F2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ANA ROSA MACEDO LORENZATO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0D5F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3966906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710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2D270A7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9AC78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489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B058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0CA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3075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ANA TERESA CALORI TOMASINI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1F8D4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6571802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7C64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959C0B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CA2E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6333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AF5F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DD57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2E4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ANGELA MARIA BELCHIOR PEGORARO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8144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25DB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50E151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43978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190E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5AAD5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B994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75DE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APARECIDA VENANCIO DE SOUZA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EF87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6733471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631F1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632792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4C92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10C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8886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97CC1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7C95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CAETANO MUNHOZ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6EC4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9456282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CA6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DB5788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5FBF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9A5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4C81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1A10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839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CELIA APARECIDA DE CAMPOS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FDE8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8775347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D6FD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95FD14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DE35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D8F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428B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EFB5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FF9D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CLARA LUCIA Y D FONSECA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4E56F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D6C28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2C0BA2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ED59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9DDD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4A9CF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7438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9CC42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CLAUDIA REBECA ROLIM LEVY GIOVANETI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1E254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10776848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7BF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3B3F8F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B2B4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DEF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3F1E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13A0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0CC4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CLEIDE APARECIDA NADILICHI TERBIK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1B9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6113975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84F4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5CD673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63EF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DAA4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5F8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3AA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FEDB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CLERY APARECIDA V. FERREIRA DA ROSA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2516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3782757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DDE6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3AE4C4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FE75D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FA808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22B9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26DB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B6E3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CYNTHIA SANTOS A DE C RIBEIRO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4DDB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5868312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D7A3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1C072ED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B04CD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812E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F3CF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B11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F2E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DEBORA LUCIA BUENO G FOGA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8760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4C2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BEC57D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9D4D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019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9E5E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C0D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C549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DEBORA MIRIAN RAAB GLINA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A7D1D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7785877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2A82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AE1F1F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F2CC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95FB6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DA511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64F14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95D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EUNICE LEME GUIMARAES SILVESTRE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E34A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6620683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BB0C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6DA7C6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0D1F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84DC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FDC5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849A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2970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HELOISA HELENA OTTAIANO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D787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6491394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6445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C8FB3A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E301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2A6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F8C99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F1D3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4F97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HERMINIA MARIA RAYMUNDO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7EAF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12991829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204F5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B60CDF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EB4C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E4C35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26E60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546D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05D6C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IVANA SANTOS CESAR MENDES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0C45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5184055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E2E46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0D224D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CB077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EA9F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F0E7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E8AB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FC00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IVETE CONRADO DE OLIVEIRA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9C60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5336071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26492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5832EF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DBBE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818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0D423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B2428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AEE2E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CARLOS MIGUEL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4371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5866758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6D48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0EEDA3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AE8D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7B61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4AF9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639E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C513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KATIA VIANNA R CAMARGO ABREU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8934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11774728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A611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A54F5E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3595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C805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81DE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46A2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CC44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LIDIA EMI YOSHIMOTO SIRNIANATO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7933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7861638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CC22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BDE3CC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6956A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2D70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50FE8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4216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5D7E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LUIZA HELENA FRANCESCHET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C442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4717743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461D4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0984F66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CF89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CE2AC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B432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5BC7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F3B5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CRISTINA ANGERAMI FRANCA RIMOLI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769A8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4875999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40EB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9CC36F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EE37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CE07F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14057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2185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1734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CRISTINA BERTI DIAS DO VALLE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38DA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9507092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1766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7595E2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64D2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DF261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C621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0B3A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DE33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DA GRACA PRETONI CENEVIVA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69F7E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6830963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5873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720A3F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7DD6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9B18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1A5AC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B197F5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3676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DE LOURDES LOBANCO ARANTES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75D8B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5532915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08F8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7D63D4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3F69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BDC4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1C23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FA8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3404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SERENA TOGNOLI MARTINS COSTA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AF55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1416571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6319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B4A060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F8ED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8B0069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FA3CA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F6A6E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6E58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TERESA GOMES SHOEIRE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4D57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242F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1321875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D592A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69052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F6E7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0EC26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4486D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MARIANITA SOUZA DIAS MICHELLI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F6B4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28631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899EC94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1322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E8A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24BD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7B1F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7FC00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MARILIA SENNE MEDEIROS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F6D47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3838099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419F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48DCBD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15B8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48F6A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2AB1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DC86C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2C7D2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MARLENE DE BIASI SCRETAS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CA25C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18DA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FAEED6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D22F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7822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C6B0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910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77CD4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MARTHA APARECIDA A MOYSES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0C33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F1E6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131F6C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D740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CF303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78DA9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67FF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47F3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MARTHA CECILIA GHIPPER TREVISAN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43DA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6996200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12902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1C9553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D5D1E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E1F33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3D5C1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023AD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9820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PAULO ROBERTO BERNAL SIMOES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18130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6431005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E9FC1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2C363A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5F4D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1DE2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8FA32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73081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0AADE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REGINA CELIA ZUTIN GASPAROTTO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BD61E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6348038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6110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60AB57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D202D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C497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1B6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144B9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A44C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RENATA GOMES PEREIRA S. PREZOTI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240F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9180848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69C07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AFB060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E023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8CCD7B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7D2A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C8DD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EF75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RITA DE CASSIA R.F.A. DE MOURA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7001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4772650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FDA6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APOSENT.</w:t>
            </w:r>
          </w:p>
        </w:tc>
      </w:tr>
      <w:tr w:rsidR="00CC3ADB" w:rsidRPr="00CC3ADB" w14:paraId="2FA4823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2332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B11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A903C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03832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CC159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ROSA MARIA MELLO DIAS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64025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2220462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BA92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4EB12D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236C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0D82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51EF1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4ED8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D9F2C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ROSANGELA MARIA FRANCOSO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42B4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8777664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144D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550AF04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3F479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AADC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D80B3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32CB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B669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ROSANGELA MARIA FRANCOSO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0ACDA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8777664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7FE1E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4DC4E8E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FB1BB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70FF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12FB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4159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723C1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ROSELI TOFANO DE BARROS DEAK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B80A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5768619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6D077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24A24C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284F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7BC3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C0A4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238A6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8183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ROSELI TOFANO DE BARROS DEAK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946B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5768619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3DAB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A4ABF6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71A3A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A05B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D6531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3F7F3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0028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ROSEMARA BEAZOTO BICHARA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147C0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7949254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E730D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B4CB06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9E2E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6FD0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A3409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F209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464085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ROSIMEIRE RIZZATTO DE MENEZES RIZZO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A191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7730923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56F0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C83DDD3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184CB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4C90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E0C7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495E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BF57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RUTH YOSHIE HAYASHIDA TOMIYOSHI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8D62C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367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496D13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E1DA5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83259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45B26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D8E04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20974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SANDRA LUZIA CORTEZ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583AF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4656539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DAC3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025FBA8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E5E08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5E2C2C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57272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86F6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341E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SANDRA LUZIA CORTEZ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2456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4656539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2A35D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B11E982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843DA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3D799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6DC1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9EDE4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4C2221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SILVIA MARIA COLOMBO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A172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AA8715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DB8446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37E93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FA6CF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325F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92E8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BE703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SILVIA MARIA COLOMBO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8304A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56CB0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8D17B6F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241FD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E67CC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4ED4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45F6B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16B7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SONIA ANGELA BLOTA BELOTTI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7EE0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4809936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8567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EEB8546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7918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9F9C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4E62A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2A4F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48C2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TANIA DE LOURDES SOUZA DAVATZ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5160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7802139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F897F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E9A14E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C64A9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62E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F93A4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3E703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62E7E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UBALDO AMERICO FAGGIONE MOREIRA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68976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5086723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84897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2A82F08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210C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E7A7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1FAE7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73E0C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82B67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UBALDO AMERICO FAGGIONE MOREIRA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9FB9D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5086723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A9648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10566B8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514D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1E6E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7EE71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7476F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047CC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UBALDO AMERICO FAGGIONE MOREIRA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33CE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5086723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75FC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60B64F80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682F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FF8F5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029CBD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7E313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35F6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VERA LUCIA DA SILVA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DFCA6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6343439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63F4E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77D9EC8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D14D3B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0A00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B84DA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87AE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32ACA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WILMA DE ARRUDA TEFI MARCONDES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1639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115547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9AF5F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EXONERA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</w:t>
            </w:r>
          </w:p>
        </w:tc>
      </w:tr>
      <w:tr w:rsidR="00CC3ADB" w:rsidRPr="00CC3ADB" w14:paraId="33AD373E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54BA8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83EC9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18FF5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9020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9E9FD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 CARGO CRIADO PELA LEI 8072/92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665C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E78A3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</w:t>
            </w:r>
          </w:p>
        </w:tc>
      </w:tr>
      <w:tr w:rsidR="00CC3ADB" w:rsidRPr="00CC3ADB" w14:paraId="7129D15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2D1D4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C8881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01940F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DDBAB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SQC-III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51C64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 CARGOS CRIADOS PELA L.C.132/1975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3106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CDCC7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</w:tr>
      <w:tr w:rsidR="00CC3ADB" w:rsidRPr="00CC3ADB" w14:paraId="55D6DF6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C51B85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61A06F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F8A53C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BDB50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D72B4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ANA MARIA C L V SBRISSA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A348B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3944843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2A324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7BCF5D81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461D1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Psicologo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FD68938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45AF3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4E6E0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DEC7F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APARECIDA DE CAMPOS LIMA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AA6A5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5613962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BF092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3D26F729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3287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lastRenderedPageBreak/>
              <w:t xml:space="preserve">Psicologo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74D20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A9F3C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F97A0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CC020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MARIA SALETE LAJUT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761D4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4438280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64D439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3201F87D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AE4AAA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Psic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ó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logo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746CF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85097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C8C38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017C1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RAQUEL GALV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Ã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O DA SILVA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024FB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4750011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B9767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789D0D8A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A69DA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FB5CD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24CAD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8773A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6D833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ARNALDO MACHADO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EFCC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44B33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5EAD8EA7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1D53E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29A1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4220BB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284BC3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9EF616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ELIZABETH RODRIGUES DE LIMA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8F6B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4464664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9E01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55933E38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468B1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53A75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4752E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34343E7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90B74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EUDES MARIA SOUZA CORREIA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D502A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6854866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D2BC6B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6968851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C6D306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29A3724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422F21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316D0A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4FF522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GUIOMAR MONTEIRO GROHMANN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F7BD7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2585826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D19FF6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7806EA6C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9C769E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367785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3F06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7B4789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74269E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IVETE DIAS LACERDA PEREIRA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FA38B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11623589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5DA81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APOSENT.</w:t>
            </w:r>
          </w:p>
        </w:tc>
      </w:tr>
      <w:tr w:rsidR="00CC3ADB" w:rsidRPr="00CC3ADB" w14:paraId="5F1A70AB" w14:textId="77777777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308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Tecnico Seguran</w:t>
            </w:r>
            <w:r w:rsidRPr="00CC3ADB">
              <w:rPr>
                <w:rFonts w:ascii="Calibri" w:hAnsi="Calibri" w:cs="Calibri"/>
                <w:color w:val="009900"/>
                <w:sz w:val="22"/>
                <w:szCs w:val="22"/>
              </w:rPr>
              <w:t>ç</w:t>
            </w: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a do Trabalho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EE8FD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CF6F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N.U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5A3F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SQF-II</w:t>
            </w:r>
          </w:p>
        </w:tc>
        <w:tc>
          <w:tcPr>
            <w:tcW w:w="2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F2EA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 xml:space="preserve"> JOSE FABIO DE SA BARRETO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AE30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C1D3C" w14:textId="77777777" w:rsidR="00CC3ADB" w:rsidRPr="00CC3ADB" w:rsidRDefault="00CC3ADB" w:rsidP="00CC3ADB">
            <w:pPr>
              <w:spacing w:before="60" w:after="60" w:line="240" w:lineRule="auto"/>
              <w:ind w:firstLine="1418"/>
              <w:jc w:val="both"/>
              <w:rPr>
                <w:rFonts w:ascii="Helvetica" w:hAnsi="Helvetica" w:cs="Helvetica"/>
                <w:color w:val="009900"/>
                <w:sz w:val="22"/>
                <w:szCs w:val="22"/>
              </w:rPr>
            </w:pPr>
            <w:r w:rsidRPr="00CC3ADB">
              <w:rPr>
                <w:rFonts w:ascii="Helvetica" w:hAnsi="Helvetica" w:cs="Helvetica"/>
                <w:color w:val="009900"/>
                <w:sz w:val="22"/>
                <w:szCs w:val="22"/>
              </w:rPr>
              <w:t>DISPEN</w:t>
            </w:r>
          </w:p>
        </w:tc>
      </w:tr>
    </w:tbl>
    <w:p w14:paraId="5959891E" w14:textId="64FCA52B" w:rsidR="00CC3ADB" w:rsidRDefault="00CC3ADB" w:rsidP="00CC3ADB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C3ADB">
        <w:rPr>
          <w:rFonts w:ascii="Helvetica" w:hAnsi="Helvetica" w:cs="Helvetica"/>
          <w:b/>
          <w:bCs/>
          <w:i/>
          <w:iCs/>
          <w:sz w:val="22"/>
          <w:szCs w:val="22"/>
        </w:rPr>
        <w:t>(*) Revogado pelo Decreto n</w:t>
      </w:r>
      <w:r w:rsidRPr="00CC3ADB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CC3ADB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69.234 de 23 de dezembro de 2024 </w:t>
      </w:r>
    </w:p>
    <w:sectPr w:rsidR="00CC3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DB"/>
    <w:rsid w:val="0041074C"/>
    <w:rsid w:val="00B53708"/>
    <w:rsid w:val="00C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396A"/>
  <w15:chartTrackingRefBased/>
  <w15:docId w15:val="{26688665-6991-4F9A-91CD-6B51F4A8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C3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C3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C3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3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C3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C3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C3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3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C3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C3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C3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3AD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C3AD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C3AD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C3AD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3AD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C3AD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C3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C3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C3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C3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C3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C3AD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C3AD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C3AD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C3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C3AD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C3A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C3ADB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C3A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Notes:///83256C83006CDE81/FC66FFD741D5DF9683256C210061079C/D582A1E9D035AF5583257FD80043D86F" TargetMode="External"/><Relationship Id="rId4" Type="http://schemas.openxmlformats.org/officeDocument/2006/relationships/hyperlink" Target="Notes:///83256C83006CDE81/FC66FFD741D5DF9683256C210061079C/D582A1E9D035AF5583257FD80043D86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5169</Words>
  <Characters>27915</Characters>
  <Application>Microsoft Office Word</Application>
  <DocSecurity>0</DocSecurity>
  <Lines>232</Lines>
  <Paragraphs>66</Paragraphs>
  <ScaleCrop>false</ScaleCrop>
  <Company/>
  <LinksUpToDate>false</LinksUpToDate>
  <CharactersWithSpaces>33018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2024-12-27T16:19:00Z</dcterms:created>
  <dcterms:modified xsi:type="dcterms:W3CDTF">2024-12-27T16:19:00Z</dcterms:modified>
</cp:coreProperties>
</file>