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1F" w:rsidRPr="00D02C04" w:rsidRDefault="00371C1F" w:rsidP="003F409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D02C04">
        <w:rPr>
          <w:rFonts w:ascii="Helvetica-Normal" w:hAnsi="Helvetica-Normal" w:cs="Courier New"/>
          <w:b/>
          <w:color w:val="000000"/>
        </w:rPr>
        <w:t>DECRETO Nº 62.648, DE 27 DE JUNHO DE 2017</w:t>
      </w:r>
    </w:p>
    <w:p w:rsidR="00371C1F" w:rsidRPr="00D02C04" w:rsidRDefault="00371C1F" w:rsidP="003F409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Institui e disciplina 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no âmbito da Admini</w:t>
      </w:r>
      <w:r w:rsidRPr="00D02C04">
        <w:rPr>
          <w:rFonts w:ascii="Helvetica-Normal" w:hAnsi="Helvetica-Normal" w:cs="Courier New"/>
          <w:color w:val="000000"/>
        </w:rPr>
        <w:t>s</w:t>
      </w:r>
      <w:r w:rsidRPr="00D02C04">
        <w:rPr>
          <w:rFonts w:ascii="Helvetica-Normal" w:hAnsi="Helvetica-Normal" w:cs="Courier New"/>
          <w:color w:val="000000"/>
        </w:rPr>
        <w:t>tração Direta e Autárquica do Estado de São Paulo, e dá providências correl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tas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GERALDO ALCKMIN, </w:t>
      </w:r>
      <w:r w:rsidR="003F4090" w:rsidRPr="00D02C04">
        <w:rPr>
          <w:rFonts w:ascii="Helvetica-Normal" w:hAnsi="Helvetica-Normal" w:cs="Courier New"/>
          <w:color w:val="000000"/>
        </w:rPr>
        <w:t>GOVERNADOR DO ESTADO DE SÃO PAULO</w:t>
      </w:r>
      <w:r w:rsidRPr="00D02C04">
        <w:rPr>
          <w:rFonts w:ascii="Helvetica-Normal" w:hAnsi="Helvetica-Normal" w:cs="Courier New"/>
          <w:color w:val="000000"/>
        </w:rPr>
        <w:t>, no uso de suas atribu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ções legais,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Decreta: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1º - Fica instituído 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no âmbito da Administração D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reta e Autárqu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ca do Estado de São Paulo.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§ 1º - Para fins deste decreto,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é a modalidade de prestação da jornada laboral em que o servidor ou empregado público executa parte ou a total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dade de suas atribuições fora das dependências físicas do seu órgão ou entidade de lotação.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§ 2º - </w:t>
      </w:r>
      <w:proofErr w:type="gramStart"/>
      <w:r w:rsidRPr="00D02C04">
        <w:rPr>
          <w:rFonts w:ascii="Helvetica-Normal" w:hAnsi="Helvetica-Normal" w:cs="Courier New"/>
          <w:color w:val="000000"/>
        </w:rPr>
        <w:t>As atividades externas do servidor ou empregado público, em r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zão da natureza do cargo</w:t>
      </w:r>
      <w:proofErr w:type="gramEnd"/>
      <w:r w:rsidRPr="00D02C04">
        <w:rPr>
          <w:rFonts w:ascii="Helvetica-Normal" w:hAnsi="Helvetica-Normal" w:cs="Courier New"/>
          <w:color w:val="000000"/>
        </w:rPr>
        <w:t>, emprego ou das atribuições do órgão ou entidade de lot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ção, não se e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 xml:space="preserve">quadram no conceito de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§ 3º – A jornada laboral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deverá ser cumprida no mun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cípio em que estiver localizada a repartição pública em que o servidor ou empregado público estiver lotado, em localidade com distância nunca superior a 100 (cem) quil</w:t>
      </w:r>
      <w:r w:rsidRPr="00D02C04">
        <w:rPr>
          <w:rFonts w:ascii="Helvetica-Normal" w:hAnsi="Helvetica-Normal" w:cs="Courier New"/>
          <w:color w:val="000000"/>
        </w:rPr>
        <w:t>ô</w:t>
      </w:r>
      <w:r w:rsidRPr="00D02C04">
        <w:rPr>
          <w:rFonts w:ascii="Helvetica-Normal" w:hAnsi="Helvetica-Normal" w:cs="Courier New"/>
          <w:color w:val="000000"/>
        </w:rPr>
        <w:t>metros desse município.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2º - 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tem por objetivos: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 – aumentar a produtividade e a qualidade de trabalho do servidor ou empregado público, com o estabelecimento de uma nova dinâmica de trabalho, priv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legiando a efic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ência e efetividade dos serviços prestados à sociedade;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– melhorar a qualidade de vida do servidor ou empregado público, com a economia de tempo e redução de custos de deslocamento até seu local de tr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balho;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III – contribuir para aumentar a inclusão, no </w:t>
      </w:r>
      <w:proofErr w:type="gramStart"/>
      <w:r w:rsidRPr="00D02C04">
        <w:rPr>
          <w:rFonts w:ascii="Helvetica-Normal" w:hAnsi="Helvetica-Normal" w:cs="Courier New"/>
          <w:color w:val="000000"/>
        </w:rPr>
        <w:t>serviço público, de servid</w:t>
      </w:r>
      <w:r w:rsidRPr="00D02C04">
        <w:rPr>
          <w:rFonts w:ascii="Helvetica-Normal" w:hAnsi="Helvetica-Normal" w:cs="Courier New"/>
          <w:color w:val="000000"/>
        </w:rPr>
        <w:t>o</w:t>
      </w:r>
      <w:r w:rsidRPr="00D02C04">
        <w:rPr>
          <w:rFonts w:ascii="Helvetica-Normal" w:hAnsi="Helvetica-Normal" w:cs="Courier New"/>
          <w:color w:val="000000"/>
        </w:rPr>
        <w:t>res ou empr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gados públicos com restrições</w:t>
      </w:r>
      <w:proofErr w:type="gramEnd"/>
      <w:r w:rsidRPr="00D02C04">
        <w:rPr>
          <w:rFonts w:ascii="Helvetica-Normal" w:hAnsi="Helvetica-Normal" w:cs="Courier New"/>
          <w:color w:val="000000"/>
        </w:rPr>
        <w:t>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IV – reduzir os custos operacionais para a Administração Pública Est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dual;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V – contribuir para a melhoria de programas ambientais, com a diminu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ção da emissão de poluentes.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3º - 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será autorizado pelos Secretários de Estado, pelo Procurador Geral do Estado ou pelos Dirigentes de Autarquias, mediante a ed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ção de Resol</w:t>
      </w:r>
      <w:r w:rsidRPr="00D02C04">
        <w:rPr>
          <w:rFonts w:ascii="Helvetica-Normal" w:hAnsi="Helvetica-Normal" w:cs="Courier New"/>
          <w:color w:val="000000"/>
        </w:rPr>
        <w:t>u</w:t>
      </w:r>
      <w:r w:rsidRPr="00D02C04">
        <w:rPr>
          <w:rFonts w:ascii="Helvetica-Normal" w:hAnsi="Helvetica-Normal" w:cs="Courier New"/>
          <w:color w:val="000000"/>
        </w:rPr>
        <w:t>ção ou Portaria, respectivamente.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 xml:space="preserve">§ 1º - A autorização para a realização do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será por tempo determinado, com prazo máximo de 12 (doze) meses, podendo ser prorrogada a crit</w:t>
      </w:r>
      <w:r w:rsidRPr="00D02C04">
        <w:rPr>
          <w:rFonts w:ascii="Helvetica-Normal" w:hAnsi="Helvetica-Normal" w:cs="Courier New"/>
          <w:color w:val="000000"/>
        </w:rPr>
        <w:t>é</w:t>
      </w:r>
      <w:r w:rsidRPr="00D02C04">
        <w:rPr>
          <w:rFonts w:ascii="Helvetica-Normal" w:hAnsi="Helvetica-Normal" w:cs="Courier New"/>
          <w:color w:val="000000"/>
        </w:rPr>
        <w:t>rio da Admini</w:t>
      </w:r>
      <w:r w:rsidRPr="00D02C04">
        <w:rPr>
          <w:rFonts w:ascii="Helvetica-Normal" w:hAnsi="Helvetica-Normal" w:cs="Courier New"/>
          <w:color w:val="000000"/>
        </w:rPr>
        <w:t>s</w:t>
      </w:r>
      <w:r w:rsidRPr="00D02C04">
        <w:rPr>
          <w:rFonts w:ascii="Helvetica-Normal" w:hAnsi="Helvetica-Normal" w:cs="Courier New"/>
          <w:color w:val="000000"/>
        </w:rPr>
        <w:t>tração.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§ 2º - Cópia dos atos normativos mencionados no “caput” desde artigo deverá ser encaminhada à Unidade Central de Recursos Humanos - UCRH, da Secr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taria de Plan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jamento e Gestão, para fins de controle, acompanhamento e confecção de relatório gerencial.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§ 3º - Os atos normativos de que trata o “caput” deste artigo deverão i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dicar, dentre outros requisitos: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1. </w:t>
      </w:r>
      <w:proofErr w:type="gramStart"/>
      <w:r w:rsidRPr="00D02C04">
        <w:rPr>
          <w:rFonts w:ascii="Helvetica-Normal" w:hAnsi="Helvetica-Normal" w:cs="Courier New"/>
          <w:color w:val="000000"/>
        </w:rPr>
        <w:t>a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quantidade máxima, em percentual, de servidores ou empregados públicos dos órgãos ou entidades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2. </w:t>
      </w:r>
      <w:proofErr w:type="gramStart"/>
      <w:r w:rsidRPr="00D02C04">
        <w:rPr>
          <w:rFonts w:ascii="Helvetica-Normal" w:hAnsi="Helvetica-Normal" w:cs="Courier New"/>
          <w:color w:val="000000"/>
        </w:rPr>
        <w:t>o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prazo em que o servidor ou empregado público executará suas 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 xml:space="preserve">tribuições na modalidade de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3. </w:t>
      </w:r>
      <w:proofErr w:type="gramStart"/>
      <w:r w:rsidRPr="00D02C04">
        <w:rPr>
          <w:rFonts w:ascii="Helvetica-Normal" w:hAnsi="Helvetica-Normal" w:cs="Courier New"/>
          <w:color w:val="000000"/>
        </w:rPr>
        <w:t>o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percentual mínimo de metas de desempenho a serem atingidas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4. </w:t>
      </w:r>
      <w:proofErr w:type="gramStart"/>
      <w:r w:rsidRPr="00D02C04">
        <w:rPr>
          <w:rFonts w:ascii="Helvetica-Normal" w:hAnsi="Helvetica-Normal" w:cs="Courier New"/>
          <w:color w:val="000000"/>
        </w:rPr>
        <w:t>os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meios e a </w:t>
      </w:r>
      <w:proofErr w:type="spellStart"/>
      <w:r w:rsidRPr="00D02C04">
        <w:rPr>
          <w:rFonts w:ascii="Helvetica-Normal" w:hAnsi="Helvetica-Normal" w:cs="Courier New"/>
          <w:color w:val="000000"/>
        </w:rPr>
        <w:t>frequência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do acompanhamento e controle da produtiv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dade do servidor ou empregado público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, pelas chefias imediata e m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diata;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5. </w:t>
      </w:r>
      <w:proofErr w:type="gramStart"/>
      <w:r w:rsidRPr="00D02C04">
        <w:rPr>
          <w:rFonts w:ascii="Helvetica-Normal" w:hAnsi="Helvetica-Normal" w:cs="Courier New"/>
          <w:color w:val="000000"/>
        </w:rPr>
        <w:t>a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periodicidade em que o servidor ou empregado público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deverá comparecer à repartição pública, o cronograma de reuniões com a chefia imediata para avaliação de desempenho, bem como eventual revisão e ajustes de metas.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4º - A adesão do servidor ou empregado público ao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é facultativa, competindo ao gestor da unidade selecionar os </w:t>
      </w:r>
      <w:proofErr w:type="gramStart"/>
      <w:r w:rsidRPr="00D02C04">
        <w:rPr>
          <w:rFonts w:ascii="Helvetica-Normal" w:hAnsi="Helvetica-Normal" w:cs="Courier New"/>
          <w:color w:val="000000"/>
        </w:rPr>
        <w:t>interessados, observada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a conveniê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cia do serviço público, bem como as seguintes diretrizes: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 – 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não constitui direito do servidor ou empregado público, podendo ser revogado, motivadamente, a qualquer tempo;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– será mantida a capacidade plena de funcionamento da repartição pública em que houver atendimento ao público externo e interno;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III – 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é restrito às atribuições em que seja possível mens</w:t>
      </w:r>
      <w:r w:rsidRPr="00D02C04">
        <w:rPr>
          <w:rFonts w:ascii="Helvetica-Normal" w:hAnsi="Helvetica-Normal" w:cs="Courier New"/>
          <w:color w:val="000000"/>
        </w:rPr>
        <w:t>u</w:t>
      </w:r>
      <w:r w:rsidRPr="00D02C04">
        <w:rPr>
          <w:rFonts w:ascii="Helvetica-Normal" w:hAnsi="Helvetica-Normal" w:cs="Courier New"/>
          <w:color w:val="000000"/>
        </w:rPr>
        <w:t>rar objetiv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mente o desempenho do servidor ou empregado público.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Artigo 5º - A seleção dos servidores ou empregados públicos que atu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 xml:space="preserve">rão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deve atender aos seguintes critérios relativos ao perfil profissional: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 – organização: capacidade de estruturar suas atribuições, estabel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cendo prioridades;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– autonomia: capacidade de atuar com disciplina e comprometimento sem acomp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nhamento presencial;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III – orientação para resultados: capacidade de atentar aos objetivos e trabalhar para alcançá-los, observados, sempre, os prazos previamente estabelecidos; 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>IV – controle de qualidade: capacidade de avaliar criticamente o trab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lho realizado e alcançar, com qualidade, as metas e os objetivos fixados.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6º - Fica vedado 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para os servidores e empregados públicos: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 – em estágio probatório;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– que tenham subordinados;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III – que realizem atividades de atendimento ao público; 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IV – que tenham sofrido as penalidades disciplinares previstas nos inc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sos I a III do artigo 251 da Lei nº 10.261, de 28 de outubro de 1968, nos </w:t>
      </w:r>
      <w:proofErr w:type="gramStart"/>
      <w:r w:rsidRPr="00D02C04">
        <w:rPr>
          <w:rFonts w:ascii="Helvetica-Normal" w:hAnsi="Helvetica-Normal" w:cs="Courier New"/>
          <w:color w:val="000000"/>
        </w:rPr>
        <w:t>5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(cinco) anos anteriores à indicação.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7º - A inclusão do servidor ou empregado público na modalidade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dar-se-á mediante Termo de Adesão, do qual constarão, no mínimo: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 - as normas gerais que regem 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no âmbito do órgão ou entidade partic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pante;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- os direitos e deveres do servidor ou empregado público que execute suas atribu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ções na modalidade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III - os sistemas de informação a serem utilizados, quando for o caso;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IV - as tarefas pactuadas em detalhes;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V - as metas e os respectivos prazos de entrega; 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VI – a forma de cômputo de faltas injustificadas decorrentes do de</w:t>
      </w:r>
      <w:r w:rsidRPr="00D02C04">
        <w:rPr>
          <w:rFonts w:ascii="Helvetica-Normal" w:hAnsi="Helvetica-Normal" w:cs="Courier New"/>
          <w:color w:val="000000"/>
        </w:rPr>
        <w:t>s</w:t>
      </w:r>
      <w:r w:rsidRPr="00D02C04">
        <w:rPr>
          <w:rFonts w:ascii="Helvetica-Normal" w:hAnsi="Helvetica-Normal" w:cs="Courier New"/>
          <w:color w:val="000000"/>
        </w:rPr>
        <w:t>cumprimento das metas previamente ajustadas.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8º- Ao gestor da unidade participante do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cabe: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 - selecionar os servidores ou empregados públicos que exercerão as atribuições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- estabelecer as metas individuais de produtividade para cada servidor ou empreg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do público;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III - estabelecer o prazo de duração do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, observado o di</w:t>
      </w:r>
      <w:r w:rsidRPr="00D02C04">
        <w:rPr>
          <w:rFonts w:ascii="Helvetica-Normal" w:hAnsi="Helvetica-Normal" w:cs="Courier New"/>
          <w:color w:val="000000"/>
        </w:rPr>
        <w:t>s</w:t>
      </w:r>
      <w:r w:rsidRPr="00D02C04">
        <w:rPr>
          <w:rFonts w:ascii="Helvetica-Normal" w:hAnsi="Helvetica-Normal" w:cs="Courier New"/>
          <w:color w:val="000000"/>
        </w:rPr>
        <w:t>posto no § 1º, do artigo 3º, deste decreto;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IV - esclarecer os servidores ou empregados públicos sobre as caract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 xml:space="preserve">rísticas do </w:t>
      </w:r>
      <w:proofErr w:type="spellStart"/>
      <w:r w:rsidRPr="00D02C04">
        <w:rPr>
          <w:rFonts w:ascii="Helvetica-Normal" w:hAnsi="Helvetica-Normal" w:cs="Courier New"/>
          <w:color w:val="000000"/>
        </w:rPr>
        <w:t>tel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e seu respectivo regramento, incluindo os aspectos referentes à ergonomia, mobiliário, equipamentos e programas de informática, requisitos e d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mais elementos que permeiam essa modalidade de trabalho;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V - acompanhar e avaliar o desempenho do servidor ou empregado p</w:t>
      </w:r>
      <w:r w:rsidRPr="00D02C04">
        <w:rPr>
          <w:rFonts w:ascii="Helvetica-Normal" w:hAnsi="Helvetica-Normal" w:cs="Courier New"/>
          <w:color w:val="000000"/>
        </w:rPr>
        <w:t>ú</w:t>
      </w:r>
      <w:r w:rsidRPr="00D02C04">
        <w:rPr>
          <w:rFonts w:ascii="Helvetica-Normal" w:hAnsi="Helvetica-Normal" w:cs="Courier New"/>
          <w:color w:val="000000"/>
        </w:rPr>
        <w:t>blico no cu</w:t>
      </w:r>
      <w:r w:rsidRPr="00D02C04">
        <w:rPr>
          <w:rFonts w:ascii="Helvetica-Normal" w:hAnsi="Helvetica-Normal" w:cs="Courier New"/>
          <w:color w:val="000000"/>
        </w:rPr>
        <w:t>m</w:t>
      </w:r>
      <w:r w:rsidRPr="00D02C04">
        <w:rPr>
          <w:rFonts w:ascii="Helvetica-Normal" w:hAnsi="Helvetica-Normal" w:cs="Courier New"/>
          <w:color w:val="000000"/>
        </w:rPr>
        <w:t>primento das metas estabelecidas;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VI - reunir-se presencialmente, no órgão ou entidade, com os servidores ou empregados públicos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, para acompanhamento das atividades real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zadas, com periodicidade mínima de 10 (dez) dias; 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 xml:space="preserve">VII – informar, ao órgão de recursos humanos ou de gestão de pessoal, os nomes dos servidores ou empregados públicos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, para fins de regi</w:t>
      </w:r>
      <w:r w:rsidRPr="00D02C04">
        <w:rPr>
          <w:rFonts w:ascii="Helvetica-Normal" w:hAnsi="Helvetica-Normal" w:cs="Courier New"/>
          <w:color w:val="000000"/>
        </w:rPr>
        <w:t>s</w:t>
      </w:r>
      <w:r w:rsidRPr="00D02C04">
        <w:rPr>
          <w:rFonts w:ascii="Helvetica-Normal" w:hAnsi="Helvetica-Normal" w:cs="Courier New"/>
          <w:color w:val="000000"/>
        </w:rPr>
        <w:t xml:space="preserve">tro em seus assentamentos funcionais. 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9º - Constituem deveres do servidor ou empregado público em </w:t>
      </w:r>
      <w:proofErr w:type="spellStart"/>
      <w:r w:rsidRPr="00D02C04">
        <w:rPr>
          <w:rFonts w:ascii="Helvetica-Normal" w:hAnsi="Helvetica-Normal" w:cs="Courier New"/>
          <w:color w:val="000000"/>
        </w:rPr>
        <w:t>t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letrabalho</w:t>
      </w:r>
      <w:proofErr w:type="spellEnd"/>
      <w:r w:rsidRPr="00D02C04">
        <w:rPr>
          <w:rFonts w:ascii="Helvetica-Normal" w:hAnsi="Helvetica-Normal" w:cs="Courier New"/>
          <w:color w:val="000000"/>
        </w:rPr>
        <w:t>: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 - cumprir as metas de produtividade estabelecidas no Termo de Ad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são de que trata o artigo 7º deste decreto;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– desempenhar suas atribuições com observância do disposto no § 3º do artigo 1º deste decreto;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III - atender às convocações para comparecimento às dependências do órgão ou ent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dade, sempre que determinado pelos seus superiores;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IV - estar acessível durante o horário de trabalho e manter telefones de contato pe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manentemente atualizados e ativos;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V – consultar, durante o horário de trabalho, seu correio eletrônico inst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tucional;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VI – manter o superior imediato informado sobre a evolução do trabalho, bem como indicar eventuais dificuldades, dúvidas ou </w:t>
      </w:r>
      <w:proofErr w:type="spellStart"/>
      <w:r w:rsidRPr="00D02C04">
        <w:rPr>
          <w:rFonts w:ascii="Helvetica-Normal" w:hAnsi="Helvetica-Normal" w:cs="Courier New"/>
          <w:color w:val="000000"/>
        </w:rPr>
        <w:t>intercorrências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que possam atr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sar ou pr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judicar o seu andamento;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VII - comparecer ao seu órgão ou entidade de lotação, no mínimo a c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da 10 (dez) d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as, para reunião com superiores e cumprimento de eventuais obrigações presenciais;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VIII – retirar processos e demais documentos das dependências do ó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gão, quando necessário, somente mediante registro, responsabilizando-se pela cust</w:t>
      </w:r>
      <w:r w:rsidRPr="00D02C04">
        <w:rPr>
          <w:rFonts w:ascii="Helvetica-Normal" w:hAnsi="Helvetica-Normal" w:cs="Courier New"/>
          <w:color w:val="000000"/>
        </w:rPr>
        <w:t>ó</w:t>
      </w:r>
      <w:r w:rsidRPr="00D02C04">
        <w:rPr>
          <w:rFonts w:ascii="Helvetica-Normal" w:hAnsi="Helvetica-Normal" w:cs="Courier New"/>
          <w:color w:val="000000"/>
        </w:rPr>
        <w:t>dia e devol</w:t>
      </w:r>
      <w:r w:rsidRPr="00D02C04">
        <w:rPr>
          <w:rFonts w:ascii="Helvetica-Normal" w:hAnsi="Helvetica-Normal" w:cs="Courier New"/>
          <w:color w:val="000000"/>
        </w:rPr>
        <w:t>u</w:t>
      </w:r>
      <w:r w:rsidRPr="00D02C04">
        <w:rPr>
          <w:rFonts w:ascii="Helvetica-Normal" w:hAnsi="Helvetica-Normal" w:cs="Courier New"/>
          <w:color w:val="000000"/>
        </w:rPr>
        <w:t>ção ao término do trabalho ou quando solicitado pela chefia imediata ou gestor da un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dade; 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IX – preservar, nos termos da lei, o sigilo dos assuntos da repartição, das informações contidas em processos e documentos sob sua custódia e dos dados acessados de forma remota, mediante observância das normas internas de segurança da informação e da comunicação, bem como manter atualizados os sistemas instit</w:t>
      </w:r>
      <w:r w:rsidRPr="00D02C04">
        <w:rPr>
          <w:rFonts w:ascii="Helvetica-Normal" w:hAnsi="Helvetica-Normal" w:cs="Courier New"/>
          <w:color w:val="000000"/>
        </w:rPr>
        <w:t>u</w:t>
      </w:r>
      <w:r w:rsidRPr="00D02C04">
        <w:rPr>
          <w:rFonts w:ascii="Helvetica-Normal" w:hAnsi="Helvetica-Normal" w:cs="Courier New"/>
          <w:color w:val="000000"/>
        </w:rPr>
        <w:t>cionais inst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 xml:space="preserve">lados nos equipamentos de trabalho. 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§ 1º - As atividades deverão ser cumpridas diretamente pelo servidor ou empregado público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, sendo vedada a utilização de terceiros, servidores ou não, para o cumprimento das metas estabelecidas. 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§ 2º - Na hipótese de descumprimento dos deveres elencados neste a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 xml:space="preserve">tigo, o servidor ou empregado público será excluído do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, sem prejuízo da apuração de sua </w:t>
      </w:r>
      <w:proofErr w:type="spellStart"/>
      <w:r w:rsidRPr="00D02C04">
        <w:rPr>
          <w:rFonts w:ascii="Helvetica-Normal" w:hAnsi="Helvetica-Normal" w:cs="Courier New"/>
          <w:color w:val="000000"/>
        </w:rPr>
        <w:t>reponsabilidade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disciplinar.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§ 3º - O servidor ou empregado público excluído do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, nos termos do § 2º deste artigo, somente poderá participar novamente desta modalidade após o decurso do prazo de </w:t>
      </w:r>
      <w:proofErr w:type="gramStart"/>
      <w:r w:rsidRPr="00D02C04">
        <w:rPr>
          <w:rFonts w:ascii="Helvetica-Normal" w:hAnsi="Helvetica-Normal" w:cs="Courier New"/>
          <w:color w:val="000000"/>
        </w:rPr>
        <w:t>2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(dois) anos, contado da data de seu retorno às depe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dências físicas do órgão ou entidade.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 xml:space="preserve">Artigo 10 - Compete ao servidor ou empregado público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responsabil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zar-se pelas estruturas físicas e tecnológicas necessárias ao cumprimento de suas atribuições, bem como por toda e qualquer despesa decorrente dessa mod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lidade de trabalho, incluindo telefonia fixa e móvel, internet, mobiliário, hardware, sof</w:t>
      </w:r>
      <w:r w:rsidRPr="00D02C04">
        <w:rPr>
          <w:rFonts w:ascii="Helvetica-Normal" w:hAnsi="Helvetica-Normal" w:cs="Courier New"/>
          <w:color w:val="000000"/>
        </w:rPr>
        <w:t>t</w:t>
      </w:r>
      <w:r w:rsidRPr="00D02C04">
        <w:rPr>
          <w:rFonts w:ascii="Helvetica-Normal" w:hAnsi="Helvetica-Normal" w:cs="Courier New"/>
          <w:color w:val="000000"/>
        </w:rPr>
        <w:t xml:space="preserve">ware, 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 xml:space="preserve">nergia </w:t>
      </w:r>
      <w:proofErr w:type="gramStart"/>
      <w:r w:rsidRPr="00D02C04">
        <w:rPr>
          <w:rFonts w:ascii="Helvetica-Normal" w:hAnsi="Helvetica-Normal" w:cs="Courier New"/>
          <w:color w:val="000000"/>
        </w:rPr>
        <w:t>elétrica e similares</w:t>
      </w:r>
      <w:proofErr w:type="gramEnd"/>
      <w:r w:rsidRPr="00D02C04">
        <w:rPr>
          <w:rFonts w:ascii="Helvetica-Normal" w:hAnsi="Helvetica-Normal" w:cs="Courier New"/>
          <w:color w:val="000000"/>
        </w:rPr>
        <w:t>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§ 1º - O servidor ou empregado público, como condição para participar do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, assinará declaração expressa de que as instalações em que execut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rá suas ativid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des atendem às exigências previstas no Termo de Adesão, bem como de que está ciente das condições estabelecidas no “caput” deste artigo.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§ 2º - Não será devida indenização ou reembolso, a qualquer título, das despesas do servidor ou empregado público em decorrência do exercício de suas atr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buições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11 - O </w:t>
      </w:r>
      <w:proofErr w:type="spellStart"/>
      <w:r w:rsidRPr="00D02C04">
        <w:rPr>
          <w:rFonts w:ascii="Helvetica-Normal" w:hAnsi="Helvetica-Normal" w:cs="Courier New"/>
          <w:color w:val="000000"/>
        </w:rPr>
        <w:t>atingimento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das metas de desempenho pelo servidor ou empregado público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deve ser acompanhado semanalmente pelo sup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rior hierárquico e equivalerá ao cumprimento da respectiva jornada de trabalho.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§ 1º - O acompanhamento de que trata o “caput” deste artigo deverá ser formalmente registrado no Termo de Adesão, previsto no artigo 7º deste decreto, para avaliação a qualquer tempo.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§ 2º - O descumprimento das metas de desempenho sem justificativa fundamentada do servidor ou empregado público, acolhido pelas </w:t>
      </w:r>
      <w:proofErr w:type="gramStart"/>
      <w:r w:rsidRPr="00D02C04">
        <w:rPr>
          <w:rFonts w:ascii="Helvetica-Normal" w:hAnsi="Helvetica-Normal" w:cs="Courier New"/>
          <w:color w:val="000000"/>
        </w:rPr>
        <w:t>chefias imediata e mediata</w:t>
      </w:r>
      <w:proofErr w:type="gramEnd"/>
      <w:r w:rsidRPr="00D02C04">
        <w:rPr>
          <w:rFonts w:ascii="Helvetica-Normal" w:hAnsi="Helvetica-Normal" w:cs="Courier New"/>
          <w:color w:val="000000"/>
        </w:rPr>
        <w:t>, caracterizará, para todos os fins, falta injustificada, cujo cômputo será pr</w:t>
      </w:r>
      <w:r w:rsidRPr="00D02C04">
        <w:rPr>
          <w:rFonts w:ascii="Helvetica-Normal" w:hAnsi="Helvetica-Normal" w:cs="Courier New"/>
          <w:color w:val="000000"/>
        </w:rPr>
        <w:t>o</w:t>
      </w:r>
      <w:r w:rsidRPr="00D02C04">
        <w:rPr>
          <w:rFonts w:ascii="Helvetica-Normal" w:hAnsi="Helvetica-Normal" w:cs="Courier New"/>
          <w:color w:val="000000"/>
        </w:rPr>
        <w:t>porcional ao valor da meta desatendida.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§ 3º - O modo de conversão de descumprimento de metas em faltas i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justificadas será detalhado no Termo de Adesão de que trata o artigo 7° deste decr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to.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§ 4º - O descumprimento de meta, assim como a alteração da meta in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cialmente prevista, </w:t>
      </w:r>
      <w:proofErr w:type="gramStart"/>
      <w:r w:rsidRPr="00D02C04">
        <w:rPr>
          <w:rFonts w:ascii="Helvetica-Normal" w:hAnsi="Helvetica-Normal" w:cs="Courier New"/>
          <w:color w:val="000000"/>
        </w:rPr>
        <w:t>deverão ser registrados</w:t>
      </w:r>
      <w:proofErr w:type="gramEnd"/>
      <w:r w:rsidRPr="00D02C04">
        <w:rPr>
          <w:rFonts w:ascii="Helvetica-Normal" w:hAnsi="Helvetica-Normal" w:cs="Courier New"/>
          <w:color w:val="000000"/>
        </w:rPr>
        <w:t>, fundamentadamente, no Termo de Ad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são de que trata o artigo 7º deste decreto.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§ 5º - Constatada a omissão de gestores no controle e fiscalização do desempenho de servidores ou empregados públicos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, a autorização para que o órgão ou entidade realize o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será revogada, sem prejuízo da apuração de re</w:t>
      </w:r>
      <w:r w:rsidRPr="00D02C04">
        <w:rPr>
          <w:rFonts w:ascii="Helvetica-Normal" w:hAnsi="Helvetica-Normal" w:cs="Courier New"/>
          <w:color w:val="000000"/>
        </w:rPr>
        <w:t>s</w:t>
      </w:r>
      <w:r w:rsidRPr="00D02C04">
        <w:rPr>
          <w:rFonts w:ascii="Helvetica-Normal" w:hAnsi="Helvetica-Normal" w:cs="Courier New"/>
          <w:color w:val="000000"/>
        </w:rPr>
        <w:t>ponsabilidades cabíveis.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§ 6º - Não caberá pagamento de adicional por prestação de serviço e</w:t>
      </w:r>
      <w:r w:rsidRPr="00D02C04">
        <w:rPr>
          <w:rFonts w:ascii="Helvetica-Normal" w:hAnsi="Helvetica-Normal" w:cs="Courier New"/>
          <w:color w:val="000000"/>
        </w:rPr>
        <w:t>x</w:t>
      </w:r>
      <w:r w:rsidRPr="00D02C04">
        <w:rPr>
          <w:rFonts w:ascii="Helvetica-Normal" w:hAnsi="Helvetica-Normal" w:cs="Courier New"/>
          <w:color w:val="000000"/>
        </w:rPr>
        <w:t>traordinário p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ra o alcance das metas previamente estipuladas.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12– O servidor ou empregado público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poderá, a qualquer te</w:t>
      </w:r>
      <w:r w:rsidRPr="00D02C04">
        <w:rPr>
          <w:rFonts w:ascii="Helvetica-Normal" w:hAnsi="Helvetica-Normal" w:cs="Courier New"/>
          <w:color w:val="000000"/>
        </w:rPr>
        <w:t>m</w:t>
      </w:r>
      <w:r w:rsidRPr="00D02C04">
        <w:rPr>
          <w:rFonts w:ascii="Helvetica-Normal" w:hAnsi="Helvetica-Normal" w:cs="Courier New"/>
          <w:color w:val="000000"/>
        </w:rPr>
        <w:t>po, retornar ao exercício nas dependências do órgão ou entidade, nas seguintes hip</w:t>
      </w:r>
      <w:r w:rsidRPr="00D02C04">
        <w:rPr>
          <w:rFonts w:ascii="Helvetica-Normal" w:hAnsi="Helvetica-Normal" w:cs="Courier New"/>
          <w:color w:val="000000"/>
        </w:rPr>
        <w:t>ó</w:t>
      </w:r>
      <w:r w:rsidRPr="00D02C04">
        <w:rPr>
          <w:rFonts w:ascii="Helvetica-Normal" w:hAnsi="Helvetica-Normal" w:cs="Courier New"/>
          <w:color w:val="000000"/>
        </w:rPr>
        <w:t>teses: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 – a pedido do servidor ou empregado público;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– por determinação do gestor da unidade.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 xml:space="preserve">Artigo 13 - É vedada a concessão do Auxílio-Transporte, de que trata a Lei federal nº 13.194, de 24 de outubro de 2001, ao servidor ou empregado público em </w:t>
      </w:r>
      <w:proofErr w:type="spellStart"/>
      <w:r w:rsidRPr="00D02C04">
        <w:rPr>
          <w:rFonts w:ascii="Helvetica-Normal" w:hAnsi="Helvetica-Normal" w:cs="Courier New"/>
          <w:color w:val="000000"/>
        </w:rPr>
        <w:t>teletrabalho</w:t>
      </w:r>
      <w:proofErr w:type="spellEnd"/>
      <w:r w:rsidRPr="00D02C04">
        <w:rPr>
          <w:rFonts w:ascii="Helvetica-Normal" w:hAnsi="Helvetica-Normal" w:cs="Courier New"/>
          <w:color w:val="000000"/>
        </w:rPr>
        <w:t>, com exceção dos dias em que ele comparecer à repartição pública.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Artigo 14 – O Secretário de Planejamento e Gestão, por meio de res</w:t>
      </w:r>
      <w:r w:rsidRPr="00D02C04">
        <w:rPr>
          <w:rFonts w:ascii="Helvetica-Normal" w:hAnsi="Helvetica-Normal" w:cs="Courier New"/>
          <w:color w:val="000000"/>
        </w:rPr>
        <w:t>o</w:t>
      </w:r>
      <w:r w:rsidRPr="00D02C04">
        <w:rPr>
          <w:rFonts w:ascii="Helvetica-Normal" w:hAnsi="Helvetica-Normal" w:cs="Courier New"/>
          <w:color w:val="000000"/>
        </w:rPr>
        <w:t>lução, expedirá normas complementares necessárias à integral aplicação deste decr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to.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Artigo 15 - Este decreto entra em vigor na data de sua publicação.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Palácio dos Bandeirantes, 27 de junho de 2017</w:t>
      </w:r>
    </w:p>
    <w:p w:rsidR="00371C1F" w:rsidRPr="00D02C04" w:rsidRDefault="00371C1F" w:rsidP="00371C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GERALDO ALCKMIN</w:t>
      </w:r>
    </w:p>
    <w:sectPr w:rsidR="00371C1F" w:rsidRPr="00D02C04" w:rsidSect="00236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71C1F"/>
    <w:rsid w:val="00236450"/>
    <w:rsid w:val="00371C1F"/>
    <w:rsid w:val="003F4090"/>
    <w:rsid w:val="00500DFE"/>
    <w:rsid w:val="0099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1877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2017-06-28T15:15:00Z</dcterms:created>
  <dcterms:modified xsi:type="dcterms:W3CDTF">2017-06-28T15:17:00Z</dcterms:modified>
</cp:coreProperties>
</file>