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4CE3" w14:textId="77777777" w:rsidR="00EB61B2" w:rsidRPr="00FA7999" w:rsidRDefault="00EB61B2" w:rsidP="00FA799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A799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A7999">
        <w:rPr>
          <w:rFonts w:ascii="Calibri" w:hAnsi="Calibri" w:cs="Calibri"/>
          <w:b/>
          <w:bCs/>
          <w:sz w:val="22"/>
          <w:szCs w:val="22"/>
        </w:rPr>
        <w:t>º</w:t>
      </w:r>
      <w:r w:rsidRPr="00FA7999">
        <w:rPr>
          <w:rFonts w:ascii="Helvetica" w:hAnsi="Helvetica" w:cs="Courier New"/>
          <w:b/>
          <w:bCs/>
          <w:sz w:val="22"/>
          <w:szCs w:val="22"/>
        </w:rPr>
        <w:t xml:space="preserve"> 67.386, DE 20 DE DEZEMBRO DE 2022</w:t>
      </w:r>
    </w:p>
    <w:p w14:paraId="2C846061" w14:textId="77777777" w:rsidR="00EB61B2" w:rsidRPr="0039035E" w:rsidRDefault="00EB61B2" w:rsidP="00FA799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Altera a denomina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do Centro de Deten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Provis</w:t>
      </w:r>
      <w:r w:rsidRPr="0039035E">
        <w:rPr>
          <w:rFonts w:ascii="Calibri" w:hAnsi="Calibri" w:cs="Calibri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ria de Tai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va para Penitenci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de Tai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va, disp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 sobre sua organiza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e d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provid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ncias correlatas.</w:t>
      </w:r>
    </w:p>
    <w:p w14:paraId="6D7240C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532B0BF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3576290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Disposi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Preliminares</w:t>
      </w:r>
    </w:p>
    <w:p w14:paraId="1111549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O Centro de Deten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Provis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va, da Secretaria da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passa a denominar-se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va. </w:t>
      </w:r>
    </w:p>
    <w:p w14:paraId="60E6737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- 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que trata este artigo tem n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vel hier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rquico de Departamento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cnico e fica subordinada ao Coordenador da Coordenadoria de Unidades Prisionais da Regi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Noroeste do Estado.</w:t>
      </w:r>
    </w:p>
    <w:p w14:paraId="03E8F4A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 destina-se:</w:t>
      </w:r>
    </w:p>
    <w:p w14:paraId="1AFD67C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ao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cumprimento de penas privativas de liberdade, em regime fechado, por presos do sexo masculino; </w:t>
      </w:r>
    </w:p>
    <w:p w14:paraId="06832C5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cust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dia de presos provis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do sexo masculino.</w:t>
      </w:r>
    </w:p>
    <w:p w14:paraId="7148C06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- Ser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garantida a devida separa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presos provis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e condenados, nos termos da Lei federal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7.210, de 11 de julho de 1984 (Lei de Execu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Penais).</w:t>
      </w:r>
    </w:p>
    <w:p w14:paraId="0F0ADFA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2F31E8A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28B6F4E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 tem a seguinte estrutura:</w:t>
      </w:r>
    </w:p>
    <w:p w14:paraId="0DDD4E0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 - Equipe de Assist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7E06564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 - Comiss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428BA6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Centro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de, com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98509A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IV - Centro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com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3FD0BAB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 - Centro Integrado de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4596DC6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 -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Disciplina, com:</w:t>
      </w:r>
    </w:p>
    <w:p w14:paraId="4792864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5B354AD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26853B8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048811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Centro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com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ncia; </w:t>
      </w:r>
    </w:p>
    <w:p w14:paraId="588CC57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VIII - Centro Administrativo, com:</w:t>
      </w:r>
    </w:p>
    <w:p w14:paraId="2B8040F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a)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724942A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7F8F1BB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0264E7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Calibri" w:hAnsi="Calibri" w:cs="Calibri"/>
          <w:color w:val="009900"/>
          <w:sz w:val="22"/>
          <w:szCs w:val="22"/>
        </w:rPr>
        <w:t>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a,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Portaria e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funcionar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cada um, em 4 (quatro) turnos.</w:t>
      </w:r>
    </w:p>
    <w:p w14:paraId="489CD3C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Calibri" w:hAnsi="Calibri" w:cs="Calibri"/>
          <w:color w:val="009900"/>
          <w:sz w:val="22"/>
          <w:szCs w:val="22"/>
        </w:rPr>
        <w:t>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A unidade de que trata o inciso I deste artigo tem n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vel de Equipe de Assist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 II.</w:t>
      </w:r>
    </w:p>
    <w:p w14:paraId="4374EA4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Os Centros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de,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 contam, cada um, com uma C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lula de Apoio Administrativo, que n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se caracteriza como unidade administrativa.</w:t>
      </w:r>
    </w:p>
    <w:p w14:paraId="774DA5F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78E43F8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Dos N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 Hier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rquicos</w:t>
      </w:r>
    </w:p>
    <w:p w14:paraId="67661FB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As unidades adiante indicadas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 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m os seguintes n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 hier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rquicos:</w:t>
      </w:r>
    </w:p>
    <w:p w14:paraId="53DCA60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Divis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de, o Centro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52DAF50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74D1A">
        <w:rPr>
          <w:rFonts w:ascii="Arial" w:hAnsi="Arial" w:cs="Arial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Divis</w:t>
      </w:r>
      <w:r w:rsidRPr="00674D1A">
        <w:rPr>
          <w:rFonts w:ascii="Arial" w:hAnsi="Arial" w:cs="Arial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Arial" w:hAnsi="Arial" w:cs="Arial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cnica, o Centro de Trabalho e Educa</w:t>
      </w:r>
      <w:r w:rsidRPr="00674D1A">
        <w:rPr>
          <w:rFonts w:ascii="Arial" w:hAnsi="Arial" w:cs="Arial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4F6B8C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74D1A">
        <w:rPr>
          <w:rFonts w:ascii="Arial" w:hAnsi="Arial" w:cs="Arial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674D1A">
        <w:rPr>
          <w:rFonts w:ascii="Arial" w:hAnsi="Arial" w:cs="Arial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81B7CB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o Centro Integrado de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518C4AD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0E1F727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o Centro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ria; </w:t>
      </w:r>
    </w:p>
    <w:p w14:paraId="67773C0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d) o Centro Administrativo;</w:t>
      </w:r>
    </w:p>
    <w:p w14:paraId="6447FCD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cnico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de,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8BAB0F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D2317A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764EE5B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a; </w:t>
      </w:r>
    </w:p>
    <w:p w14:paraId="4BCF702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700D62F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d)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C99F0A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e)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48B0F6C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f)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47F8032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g)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109E380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h)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20D923B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453CDB6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4ABA052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Artigo 6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cleo de Pessoal 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674D1A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Pessoal.</w:t>
      </w:r>
    </w:p>
    <w:p w14:paraId="5D64002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7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as e Suprimentos 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674D1A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dos Sistemas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ament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6067D73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8</w:t>
      </w:r>
      <w:r w:rsidRPr="00674D1A">
        <w:rPr>
          <w:rFonts w:ascii="Calibri" w:hAnsi="Calibri" w:cs="Calibri"/>
          <w:color w:val="009900"/>
          <w:sz w:val="22"/>
          <w:szCs w:val="22"/>
        </w:rPr>
        <w:t>°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674D1A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Transportes Internos Motorizados e funcionar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, tamb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m, como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detentor.</w:t>
      </w:r>
    </w:p>
    <w:p w14:paraId="0AB7AE5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43A8589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2C5C2F1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6786633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Da Equipe de Assist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</w:t>
      </w:r>
    </w:p>
    <w:p w14:paraId="2998E5C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9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- A Equipe de Assist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9B326D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assistir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dirigente do estabelecimento penal no desempenho de suas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8E58DA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 e implantar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sistemas de acompanhamento e controle das atividades desenvolvidas pelas unidades do estabelecimento penal;</w:t>
      </w:r>
    </w:p>
    <w:p w14:paraId="3978E69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produzir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do dirigente do estabelecimento penal;</w:t>
      </w:r>
    </w:p>
    <w:p w14:paraId="6E32DFE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analisar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os processos e expedientes que lhe forem encaminhados;</w:t>
      </w:r>
    </w:p>
    <w:p w14:paraId="30C5ACB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desenvolvimento integrado, controlar a execu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participar da an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lise dos planos, programas, projetos e atividades das diversas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2A7EC64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pareceres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cnicos, despachos, contratos de natureza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 e outros documentos;</w:t>
      </w:r>
    </w:p>
    <w:p w14:paraId="5C88C88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realizar estudos e desenvolver trabalhos que se caracterizem como apoio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o, ao controle e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das atividades das unidades do estabelecimento penal; </w:t>
      </w:r>
    </w:p>
    <w:p w14:paraId="0681311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VIII - prestar orienta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unidades do estabelecimento penal;</w:t>
      </w:r>
    </w:p>
    <w:p w14:paraId="25442D1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estudar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 necessidades do estabelecimento penal, propondo ao dirigente as solu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julgadas convenientes;</w:t>
      </w:r>
    </w:p>
    <w:p w14:paraId="4382DC5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trabalhos que visem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racionaliza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das atividades do estabelecimento penal;</w:t>
      </w:r>
    </w:p>
    <w:p w14:paraId="0E4BE1A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 - colaborar no processo de avalia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efici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das atividades das unidades do estabelecimento penal;</w:t>
      </w:r>
    </w:p>
    <w:p w14:paraId="101C9AA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XII - verificar a regularidade das atividades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cnicas e administrativas do estabelecimento penal;</w:t>
      </w:r>
    </w:p>
    <w:p w14:paraId="34661AD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XIII - promover, junto ao dirigente do estabelecimento penal, a ado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que se fizerem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 para a realiza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apura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preliminar de irregularidades funcionais, nos termos da legisla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4C1F7A1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XIV - manter contatos com:</w:t>
      </w:r>
    </w:p>
    <w:p w14:paraId="6E9BF76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o dirigente da Funda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“</w:t>
      </w:r>
      <w:r w:rsidRPr="00674D1A">
        <w:rPr>
          <w:rFonts w:ascii="Helvetica" w:hAnsi="Helvetica" w:cs="Courier New"/>
          <w:color w:val="009900"/>
          <w:sz w:val="22"/>
          <w:szCs w:val="22"/>
        </w:rPr>
        <w:t>Prof. Dr. Manoel Pedro Pimentel</w:t>
      </w:r>
      <w:r w:rsidRPr="00674D1A">
        <w:rPr>
          <w:rFonts w:ascii="Calibri" w:hAnsi="Calibri" w:cs="Calibri"/>
          <w:color w:val="009900"/>
          <w:sz w:val="22"/>
          <w:szCs w:val="22"/>
        </w:rPr>
        <w:t>”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74D1A">
        <w:rPr>
          <w:rFonts w:ascii="Calibri" w:hAnsi="Calibri" w:cs="Calibri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FUNAP, objetivando a atua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dessa entidade no estabelecimento penal;</w:t>
      </w:r>
    </w:p>
    <w:p w14:paraId="70703BC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gerentes de estabelecimentos banc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oficiais, com o objetivo de abrir contas banc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 para os presos;</w:t>
      </w:r>
    </w:p>
    <w:p w14:paraId="1CB34FF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fiscalizar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abastecimento das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gerenciais a que se refere o inciso IX do artigo 28 deste decreto.</w:t>
      </w:r>
    </w:p>
    <w:p w14:paraId="2610640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5DD9D5C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Do Centro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</w:t>
      </w:r>
    </w:p>
    <w:p w14:paraId="08EA20F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10 - O Centro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de, unidade de presta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de assist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e psicossocial ao preso, no estabelecimento penal,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8FF3AA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proporcionar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desenvolvimento social e humano dos presos, visando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reinser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na sociedade quando colocados em liberdade;</w:t>
      </w:r>
    </w:p>
    <w:p w14:paraId="127A2F3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sticos dos aspectos socioecon</w:t>
      </w:r>
      <w:r w:rsidRPr="00674D1A">
        <w:rPr>
          <w:rFonts w:ascii="Calibri" w:hAnsi="Calibri" w:cs="Calibri"/>
          <w:color w:val="009900"/>
          <w:sz w:val="22"/>
          <w:szCs w:val="22"/>
        </w:rPr>
        <w:t>ô</w:t>
      </w:r>
      <w:r w:rsidRPr="00674D1A">
        <w:rPr>
          <w:rFonts w:ascii="Helvetica" w:hAnsi="Helvetica" w:cs="Courier New"/>
          <w:color w:val="009900"/>
          <w:sz w:val="22"/>
          <w:szCs w:val="22"/>
        </w:rPr>
        <w:t>micos dos presos;</w:t>
      </w:r>
    </w:p>
    <w:p w14:paraId="74718E2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III - avaliar psicologicamente os presos, nas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de desenvolvimento geral, intelectual e emocional;</w:t>
      </w:r>
    </w:p>
    <w:p w14:paraId="4366FA6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proceder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ao diagn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stico dos presos e recomendar indica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psicol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gicas, psicof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sicas e psicossociais, a partir da avalia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inicial;</w:t>
      </w:r>
    </w:p>
    <w:p w14:paraId="60A04C7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registrar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relacionadas com os presos, de forma a compor o seu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criminol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00A1E99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programas de prepara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para a liberdade;</w:t>
      </w:r>
    </w:p>
    <w:p w14:paraId="5E8B0B7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propiciar aos presos habilidades e conhecimentos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sua 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na comunidade;</w:t>
      </w:r>
    </w:p>
    <w:p w14:paraId="1743A44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VIII - organizar cursos regulares ou intensivos de comportamento social;</w:t>
      </w:r>
    </w:p>
    <w:p w14:paraId="1901369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proporcionar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meios de 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entre os presos e a comunidade em geral;</w:t>
      </w:r>
    </w:p>
    <w:p w14:paraId="5E991F8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programas de valoriza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humana;</w:t>
      </w:r>
    </w:p>
    <w:p w14:paraId="335BF0A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 - estudar e propor solu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para problemas da terap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utica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92C631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XII - planejar e organizar projetos de trabalho para presos com problemas especiais, supervisionando ou ensinando-lhes, diretamente se for o caso, atividades prescritas para seu tratamento;</w:t>
      </w:r>
    </w:p>
    <w:p w14:paraId="66E1CE6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XIII - prestar orienta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religiosa aos presos;</w:t>
      </w:r>
    </w:p>
    <w:p w14:paraId="7FB7507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XIV - contribuir, se for o caso, na elabora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das per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cias criminol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36965D9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colaborar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na sele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livros e filmes destinados aos presos;</w:t>
      </w:r>
    </w:p>
    <w:p w14:paraId="41912F9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XVI - manter interc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mbio de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experi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com a Coordenadoria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Social e Cidadania, da Secretaria da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propondo as medidas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aproxima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entre os presos e suas fam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lias;</w:t>
      </w:r>
    </w:p>
    <w:p w14:paraId="79DC77F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XVII - participar da programa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das atividades de atendimento aos presos;</w:t>
      </w:r>
    </w:p>
    <w:p w14:paraId="19F442F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XVIII - verificar a inadequabilidade de comportamento dos servidores que tratam diretamente com os presos, propondo as medidas julgadas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4AB8A7C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XIX - identificar as necessidades de treinamento para os servidores do estabelecimento penal que tratam diretamente com os presos;</w:t>
      </w:r>
    </w:p>
    <w:p w14:paraId="290A9A0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apresentar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recomenda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a respeito da atua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das demais unidades de atendimento aos presos, em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 casos espec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ficos ou a problemas de car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ter geral;</w:t>
      </w:r>
    </w:p>
    <w:p w14:paraId="16C2B7C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XXI - acompanhar, permanentemente, o comportamento e as atividades dos presos, prestando-lhes assist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na solu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seus problemas;</w:t>
      </w:r>
    </w:p>
    <w:p w14:paraId="47106B7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XXII - organizar e manter atualizados os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gicos dos presos, de maneira a permitir o acompanhamento da evolu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tratamento;</w:t>
      </w:r>
    </w:p>
    <w:p w14:paraId="5BF678F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XXIII - juntar aos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documentos que lhe forem encaminhados para esse fim;</w:t>
      </w:r>
    </w:p>
    <w:p w14:paraId="198C387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XXIV - providenciar a prepara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carteiras de identidade e de trabalho, bem como de outros documentos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aos presos, por ocasi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liberdade.</w:t>
      </w:r>
    </w:p>
    <w:p w14:paraId="335EC35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11 -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578841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assist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ambulatorial aos presos;</w:t>
      </w:r>
    </w:p>
    <w:p w14:paraId="0B7176D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sticos e efetuar exames cl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nicos, prescrevendo e acompanhando o tratamento;</w:t>
      </w:r>
    </w:p>
    <w:p w14:paraId="1AE937A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realizar consulta m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dica, odontol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gica, psicossocial e de enfermagem ao preso, quando de sua inclus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0008CCD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sticos cl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nicos, de enfermagem e odontol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gicos, dos presos;</w:t>
      </w:r>
    </w:p>
    <w:p w14:paraId="6CA6753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encaminhamento aos casos que necessitarem de complementa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diagn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stica;</w:t>
      </w:r>
    </w:p>
    <w:p w14:paraId="48ECCD6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acompanhar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tratamento indicado de acordo com os protocolos de atendimento elaborados pela Coordenadoria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F8FBB1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promover a notifica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compuls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doen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a, de acordo com fluxo estabelecido pela Coordenadoria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0809F5D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VIII - notificar surtos e outros eventos, tanto dos presos como dos servidores do estabelecimento penal;</w:t>
      </w:r>
    </w:p>
    <w:p w14:paraId="01291CB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informar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os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bitos para a Coordenadoria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rio, bem como para os familiares do falecido;</w:t>
      </w:r>
    </w:p>
    <w:p w14:paraId="213E4EC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programas de aten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dos presos e dos servidores;</w:t>
      </w:r>
    </w:p>
    <w:p w14:paraId="6E60DCA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 - registrar as ocorr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e intercorr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no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de, procedendo, conforme exig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 do Sistema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674D1A">
        <w:rPr>
          <w:rFonts w:ascii="Calibri" w:hAnsi="Calibri" w:cs="Calibri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SUS/SP,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alimenta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banco de dados;</w:t>
      </w:r>
    </w:p>
    <w:p w14:paraId="14FE703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XII - controlar, solicitar e dispensar os medicamentos da lista padronizada, entregues pela Coordenadoria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e pelas demais inst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ncias do Sistema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674D1A">
        <w:rPr>
          <w:rFonts w:ascii="Calibri" w:hAnsi="Calibri" w:cs="Calibri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SUS/SP;</w:t>
      </w:r>
    </w:p>
    <w:p w14:paraId="0022BE6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XIII - implementar programas de preven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realizar atividades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mental propostos pela Coordenadoria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4FF01F0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XIV - prescrever a vacina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servidores e dos presos;</w:t>
      </w:r>
    </w:p>
    <w:p w14:paraId="49E3620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planejar e executar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programas de apoio social aos presos e seus familiares;</w:t>
      </w:r>
    </w:p>
    <w:p w14:paraId="333492E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XVI - encaminhar os presos e seus familiares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rede de assist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ncia, de acordo com as necessidades diagnosticadas;</w:t>
      </w:r>
    </w:p>
    <w:p w14:paraId="02F4015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XVII - prestar atendimento psicol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gico aos presos com patologias;</w:t>
      </w:r>
    </w:p>
    <w:p w14:paraId="65E3DED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XVIII - documentar no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do preso todo o atendimento realizado.</w:t>
      </w:r>
    </w:p>
    <w:p w14:paraId="71E7AF9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12 - A C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lula de Apoio Administrativo, do Centro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de, al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0486FD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matricular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pacientes no Sistema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674D1A">
        <w:rPr>
          <w:rFonts w:ascii="Calibri" w:hAnsi="Calibri" w:cs="Calibri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SUS/SP e encaminh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-los, quando for o caso, para atendimento m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dico-hospitalar;</w:t>
      </w:r>
    </w:p>
    <w:p w14:paraId="55F7CDF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controlar e marcar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consultas;</w:t>
      </w:r>
    </w:p>
    <w:p w14:paraId="1EA6744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atualizar os dados de identifica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nas fichas de matr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cula;</w:t>
      </w:r>
    </w:p>
    <w:p w14:paraId="72C7639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controlar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nicos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e os criminol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gicos e zelar por sua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644809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 controlar os estoques de medicamentos, de acordo com as normas vigentes;</w:t>
      </w:r>
    </w:p>
    <w:p w14:paraId="6D0691B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observar e controlar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os prazos de validade constantes nas embalagens dos medicamentos;</w:t>
      </w:r>
    </w:p>
    <w:p w14:paraId="30124B9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controlar requisi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receitas de medicamentos em geral, principalmente entorpecentes, psicotr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picos e outros medicamentos sob regime de controle;</w:t>
      </w:r>
    </w:p>
    <w:p w14:paraId="48EBB05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VIII - manter o corpo cl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sempre atualizado sobre os medicamentos dispon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14D9899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788073B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Do Centro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</w:t>
      </w:r>
    </w:p>
    <w:p w14:paraId="72E3479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13 - O Centro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43E09C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proporcionar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aos presos:</w:t>
      </w:r>
    </w:p>
    <w:p w14:paraId="2B08F6E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o trabalho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1F3A6F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a forma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educacional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ao desenvolvimento de suas potencialidades;</w:t>
      </w:r>
    </w:p>
    <w:p w14:paraId="4B596FC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expedientes relativos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remi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pena;</w:t>
      </w:r>
    </w:p>
    <w:p w14:paraId="41211C0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III - elaborar, submetendo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Diretor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mediante pr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via manifesta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Disciplina, as escalas de trabalho dos presos que prestam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de apoio e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estabelecimento penal;</w:t>
      </w:r>
    </w:p>
    <w:p w14:paraId="2E3CF50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3903DF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a) elaborar o hor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de aulas e distribuir os presos por turmas e classes, observadas as normas did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tico-pedag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7FA630A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elaborar e executar programas esportivos e de recrea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o, que visem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recupera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o, ao desenvolvimento e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das condi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f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sicas dos presos;</w:t>
      </w:r>
    </w:p>
    <w:p w14:paraId="25A6581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c) orientar: </w:t>
      </w:r>
    </w:p>
    <w:p w14:paraId="798ED60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1. a realiza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espet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culos teatrais e de outras atividades culturais;</w:t>
      </w:r>
    </w:p>
    <w:p w14:paraId="77B4C82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2. cursos por correspond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6D6FF15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3. os interessados nas consultas e pesquisas bibliogr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ficas;</w:t>
      </w:r>
    </w:p>
    <w:p w14:paraId="7A8B4B3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d) elaborar programas de solenidades, de comemora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de car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ter 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vico e de festividades escolares, com a participa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elementos da comunidade;</w:t>
      </w:r>
    </w:p>
    <w:p w14:paraId="4CD21D8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e) planejar e coordenar os trabalhos de in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cio e encerramento dos per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odos letivos;</w:t>
      </w:r>
    </w:p>
    <w:p w14:paraId="33C3B11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f) executar os programas de ensino supletivo;</w:t>
      </w:r>
    </w:p>
    <w:p w14:paraId="756C97A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g) assegurar a efici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do processo ensino-aprendizagem;</w:t>
      </w:r>
    </w:p>
    <w:p w14:paraId="6203415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h) identificar, nos presos, necessidades e car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de ordem f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sica e psicol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gica, encaminhando-os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unidades especializadas;</w:t>
      </w:r>
    </w:p>
    <w:p w14:paraId="31EE150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i) opinar sobre a oportunidade e a necessidade de aquisi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equipamentos relacionados ao desenvolvimento das atividades did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ticas;</w:t>
      </w:r>
    </w:p>
    <w:p w14:paraId="15A8608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j) receber, registrar, classificar e catalogar livros, peri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dicos, documentos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cnicos e legisla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78C692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k) prestar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de consultas e empr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stimos de livros;</w:t>
      </w:r>
    </w:p>
    <w:p w14:paraId="60AB8B0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l) incentivar os presos e os servidores do estabelecimento penal a criarem h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bitos de leitura;</w:t>
      </w:r>
    </w:p>
    <w:p w14:paraId="3002A2C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m) organizar e conservar atualizados os cat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logos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aos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02B8E7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n) realizar interc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mbio com bibliotecas e centros de documenta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204A9A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o) encaminhar, para publica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os trabalhos elaborados pelos presos;</w:t>
      </w:r>
    </w:p>
    <w:p w14:paraId="17EDE18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p) zelar pela guarda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acervo da unidade;</w:t>
      </w:r>
    </w:p>
    <w:p w14:paraId="1BF110A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q) sugerir a aquisi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livros e peri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dicos destinados aos presos.</w:t>
      </w:r>
    </w:p>
    <w:p w14:paraId="0A184A4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14 -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Trabalho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0E76D4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execu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trabalho dos presos, em especial:</w:t>
      </w:r>
    </w:p>
    <w:p w14:paraId="2958EA1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programar o trabalho;</w:t>
      </w:r>
    </w:p>
    <w:p w14:paraId="5318E99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orientar e acompanhar o desenvolvimento do trabalho;</w:t>
      </w:r>
    </w:p>
    <w:p w14:paraId="7DC5338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controlar a frequ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 e o rendimento em cada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 de trabalho;</w:t>
      </w:r>
    </w:p>
    <w:p w14:paraId="115658F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d) fiscalizar a presen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dos presos nos locais de trabalho;</w:t>
      </w:r>
    </w:p>
    <w:p w14:paraId="38A0126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e) avaliar o aproveitamento para efeito de promo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na escala de categorias profissionais;</w:t>
      </w:r>
    </w:p>
    <w:p w14:paraId="6FEF2AB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f) executar programas instrutivos de preven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acidentes de trabalho;</w:t>
      </w:r>
    </w:p>
    <w:p w14:paraId="4545E5B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g) acompanhar a produ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manufaturada e monitorar as empresas que fornecem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aos presos;</w:t>
      </w:r>
    </w:p>
    <w:p w14:paraId="258ADC2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h) sugerir a implanta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novos processos de produ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B2D686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i) contribuir para o aperfei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oamento dos produtos;</w:t>
      </w:r>
    </w:p>
    <w:p w14:paraId="780A871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j) controlar a quantidade e a qualidade dos produtos;</w:t>
      </w:r>
    </w:p>
    <w:p w14:paraId="46ED512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k) organizar o mostru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dos produtos;</w:t>
      </w:r>
    </w:p>
    <w:p w14:paraId="194E157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l) encaminhar o produto acabado para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639A2BB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m) propor a aliena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produtos considerados excedentes;</w:t>
      </w:r>
    </w:p>
    <w:p w14:paraId="2C8C72E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aos equipamentos e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mat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ria-prima de trabalho:</w:t>
      </w:r>
    </w:p>
    <w:p w14:paraId="2322180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programar a utiliza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maquinaria, das ferramentas, da mat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ria-prima e dos demais componentes exigidos para o trabalho realizado na unidade, informando ao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as e Suprimentos suas necessidades;</w:t>
      </w:r>
    </w:p>
    <w:p w14:paraId="6E00E99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distribuir, recolher e conferir as ferramentas de trabalho;</w:t>
      </w:r>
    </w:p>
    <w:p w14:paraId="340EE56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promover a guarda do material de uso espec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fico da unidade, bem como controlar seu consumo;</w:t>
      </w:r>
    </w:p>
    <w:p w14:paraId="3A848C3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d) verificar o estado de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das m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quinas e ferramentas, solicitando ao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 reposi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pe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as e os consertos, quando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0A032ED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e) zelar pela correta utiliza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equipamentos e materiais;</w:t>
      </w:r>
    </w:p>
    <w:p w14:paraId="372884F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oficinas:</w:t>
      </w:r>
    </w:p>
    <w:p w14:paraId="2881943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desenvolver trabalhos de natureza industrial ou artesanal, que resultem na produ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ou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bens em geral, para consumo interno ou de terceiros;</w:t>
      </w:r>
    </w:p>
    <w:p w14:paraId="0E1F69A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produzir bens em escala industrial;</w:t>
      </w:r>
    </w:p>
    <w:p w14:paraId="66241E0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lavanderia: </w:t>
      </w:r>
    </w:p>
    <w:p w14:paraId="12A1CD6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receber, registrar, lavar e passar roupas;</w:t>
      </w:r>
    </w:p>
    <w:p w14:paraId="645121A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revisar, periodicamente, o estado das roupas sob sua guarda, procedendo aos consertos, quando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78624C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copa e cozinha:</w:t>
      </w:r>
    </w:p>
    <w:p w14:paraId="103E610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executar 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de copa;</w:t>
      </w:r>
    </w:p>
    <w:p w14:paraId="441C345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elaborar os card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pios;</w:t>
      </w:r>
    </w:p>
    <w:p w14:paraId="091194D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preparar as refei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es, submetendo-as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dirigente do estabelecimento penal ou de quem for por este designado;</w:t>
      </w:r>
    </w:p>
    <w:p w14:paraId="02872F9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d) zelar pela correta utiliza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mantimentos, aparelhos e utens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lios;</w:t>
      </w:r>
    </w:p>
    <w:p w14:paraId="173A15B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e) executar 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de limpeza dos aparelhos e utens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lios, bem como dos locais de trabalho;</w:t>
      </w:r>
    </w:p>
    <w:p w14:paraId="2A5EEC9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f) elaborar os expedientes relativos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requisi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mantimentos e outras provis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6A80E3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limpeza interna:</w:t>
      </w:r>
    </w:p>
    <w:p w14:paraId="4835286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executar, diariamente, 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de limpeza e arruma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das depend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3A5B862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zelar pela correta utiliza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equipamentos e materiais de limpeza;</w:t>
      </w:r>
    </w:p>
    <w:p w14:paraId="6437643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promover a guarda do material de limpeza e controlar seu consumo.</w:t>
      </w:r>
    </w:p>
    <w:p w14:paraId="3C0D1D4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15 - A C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lula de Apoio Administrativo, do Centro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al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5E27F6B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organizar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os processos de matr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cula, conferindo a documenta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que deva instru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3E30BBD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registros individuais sobre a vida escolar dos alunos;</w:t>
      </w:r>
    </w:p>
    <w:p w14:paraId="6EA346D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cuidar da expedi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diplomas ou certificados;</w:t>
      </w:r>
    </w:p>
    <w:p w14:paraId="08E1FCE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proceder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verifica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frequ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dos alunos;</w:t>
      </w:r>
    </w:p>
    <w:p w14:paraId="60B0E0F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prover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material escolar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e auxiliar os alunos nos trabalhos escolares, quando solicitado;</w:t>
      </w:r>
    </w:p>
    <w:p w14:paraId="7CB27D6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das salas de aula;</w:t>
      </w:r>
    </w:p>
    <w:p w14:paraId="6680C76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zelar pelo material e equipamento de ensino.</w:t>
      </w:r>
    </w:p>
    <w:p w14:paraId="756FB50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5980C73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Do Centro Integrado de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</w:t>
      </w:r>
    </w:p>
    <w:p w14:paraId="3C67D54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16 - O Centro Integrado de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66F1E5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>, registrar, distribuir e expedir pap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1FEC36B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organizar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 manter atualizados:</w:t>
      </w:r>
    </w:p>
    <w:p w14:paraId="43FAEF9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os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dos presos;</w:t>
      </w:r>
    </w:p>
    <w:p w14:paraId="0CC6D5D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arquivo de c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pias dos textos digitados;</w:t>
      </w:r>
    </w:p>
    <w:p w14:paraId="43066C5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zelar pela inclus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no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rio, de todos os elementos que contribuam para o estudo da situa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processual do preso;</w:t>
      </w:r>
    </w:p>
    <w:p w14:paraId="68778AF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verificar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compatibilidade dos alvar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s de soltura com os elementos constantes no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e outras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dispon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4D1B108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>, mediante autoriza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dirigente do estabelecimento penal,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certid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situa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es, processual e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do preso;</w:t>
      </w:r>
    </w:p>
    <w:p w14:paraId="2254F87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prestar ou solicitar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es, quando for o caso,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unidade incumbida de manter os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gicos;</w:t>
      </w:r>
    </w:p>
    <w:p w14:paraId="30CD7BC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manter a guarda e conservar os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e os cart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de identifica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613174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VIII - requerer e organizar as requisi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para apresenta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presos, comunicando ao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3570D44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48CD80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a comunica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inclus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exclus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 preso aos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os requisitantes, especialmente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varas das execu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criminais e outras varas judiciais onde tramitem processos que lhe digam respeito;</w:t>
      </w:r>
    </w:p>
    <w:p w14:paraId="6A48406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a documenta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para a apresenta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preso ou a justificativa do seu n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comparecimento;</w:t>
      </w:r>
    </w:p>
    <w:p w14:paraId="70DBDB0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o encaminhamento do preso, juntamente com seus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rios, quando de sua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para outro estabelecimento penal;</w:t>
      </w:r>
    </w:p>
    <w:p w14:paraId="3D6D8D8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verificar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autenticidade dos documentos a serem inseridos nos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2EDC527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 - preparar a solicita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Pol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555526F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3EC52D0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</w:t>
      </w:r>
    </w:p>
    <w:p w14:paraId="2D5DF23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Artigo 17 </w:t>
      </w:r>
      <w:r w:rsidRPr="00674D1A">
        <w:rPr>
          <w:rFonts w:ascii="Arial" w:hAnsi="Arial" w:cs="Arial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Centro de Seguran</w:t>
      </w:r>
      <w:r w:rsidRPr="00674D1A">
        <w:rPr>
          <w:rFonts w:ascii="Arial" w:hAnsi="Arial" w:cs="Arial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 tem as seguintes atribui</w:t>
      </w:r>
      <w:r w:rsidRPr="00674D1A">
        <w:rPr>
          <w:rFonts w:ascii="Arial" w:hAnsi="Arial" w:cs="Arial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822CF9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de recep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ncia,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3A8203D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apresenta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presos nos respectivos locais;</w:t>
      </w:r>
    </w:p>
    <w:p w14:paraId="28D9DC8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requisitar, ao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transporte para apresenta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judiciais e transfer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de presos;</w:t>
      </w:r>
    </w:p>
    <w:p w14:paraId="48EDA18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os presos para as respectivas apresenta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judiciais, conforme o procedimento determinado pela Pasta;</w:t>
      </w:r>
    </w:p>
    <w:p w14:paraId="5F59746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administrar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rouparia dos agentes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e oficiais operacionais;</w:t>
      </w:r>
    </w:p>
    <w:p w14:paraId="05D3898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74D1A">
        <w:rPr>
          <w:rFonts w:ascii="Arial" w:hAnsi="Arial" w:cs="Arial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agendar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, com os </w:t>
      </w:r>
      <w:r w:rsidRPr="00674D1A">
        <w:rPr>
          <w:rFonts w:ascii="Arial" w:hAnsi="Arial" w:cs="Arial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Arial" w:hAnsi="Arial" w:cs="Arial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os solicitantes, o recebimento de presos;</w:t>
      </w:r>
    </w:p>
    <w:p w14:paraId="1F4EFDE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requerer ao Centro Integrado de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 o preparo da solicita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Pol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externas de presos. </w:t>
      </w:r>
    </w:p>
    <w:p w14:paraId="346F007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18 -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1720A5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atividades gerais da unidade:</w:t>
      </w:r>
    </w:p>
    <w:p w14:paraId="2F0339B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manter a ordem,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29C91AD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preparar o boletim de ocorr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di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23174DE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elaborar quadros demonstrativos relacionados com suas atividades;</w:t>
      </w:r>
    </w:p>
    <w:p w14:paraId="501529D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aos presos:</w:t>
      </w:r>
    </w:p>
    <w:p w14:paraId="56F294B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cuidar da observ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do regime disciplinar;</w:t>
      </w:r>
    </w:p>
    <w:p w14:paraId="333FFD2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zelar pela higiene dos presos e dos locais a eles destinados;</w:t>
      </w:r>
    </w:p>
    <w:p w14:paraId="38DED43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c) fiscalizar:</w:t>
      </w:r>
    </w:p>
    <w:p w14:paraId="5780648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1. a distribui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alimenta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39C5B8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2. a visita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aos presos;</w:t>
      </w:r>
    </w:p>
    <w:p w14:paraId="506FA8B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d) executar sua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comunicando ao Diretor do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 as altera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ocorridas;</w:t>
      </w:r>
    </w:p>
    <w:p w14:paraId="66A7BB7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e) acompanhar os presos, quando em tr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nsito interno;</w:t>
      </w:r>
    </w:p>
    <w:p w14:paraId="4BCF6EF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f) conferir, diariamente, e manter atualizado o quadro da popula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FDFDB8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g) providenciar o encaminhamento, ao Centro Integrado de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rias, dos documentos relacionados com a situa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processual dos presos;</w:t>
      </w:r>
    </w:p>
    <w:p w14:paraId="79F6C5C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h) administrar a rouparia dos presos;</w:t>
      </w:r>
    </w:p>
    <w:p w14:paraId="0B0E526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i) organizar e manter atualizado o cadastro dos presos;</w:t>
      </w:r>
    </w:p>
    <w:p w14:paraId="3F7C6E5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j) registrar e fornecer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3A2FF6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k) elaborar e manter atualizados os quadros demonstrativos do movimento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F2C60B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do estabelecimento penal:</w:t>
      </w:r>
    </w:p>
    <w:p w14:paraId="2488227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inspecionar, diariamente, suas condi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59E964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operar e controlar 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de telefonia, alarme, televis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som;</w:t>
      </w:r>
    </w:p>
    <w:p w14:paraId="7FF80F5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preventiva, interna e externa, da unidade prisional, de prefer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com o emprego de c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A71458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aos c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es sob sua guarda:</w:t>
      </w:r>
    </w:p>
    <w:p w14:paraId="1684826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zelar pela higiene,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de, alimenta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vacina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c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48AFAF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executar o adestramento dos c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2CA97E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manter atualizado o registro dos c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0131EEA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19 -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Portaria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39D5AE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atender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p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blico em geral;</w:t>
      </w:r>
    </w:p>
    <w:p w14:paraId="76B6234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revistas na portaria,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entrada e sa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da de presos, ve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culos e volumes, bem como de servidores e visitas;</w:t>
      </w:r>
    </w:p>
    <w:p w14:paraId="4473E61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III - recepcionar os que se dirigem ao estabelecimento penal, inclusive presos, acompanhando-os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unidades a que se destinam;</w:t>
      </w:r>
    </w:p>
    <w:p w14:paraId="2D4F842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anotar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 ocorr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de entradas e sa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das do estabelecimento penal;</w:t>
      </w:r>
    </w:p>
    <w:p w14:paraId="5E8CDC8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receber, registrar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 distribuir os objetos destinados aos presos;</w:t>
      </w:r>
    </w:p>
    <w:p w14:paraId="5CF4E82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correspond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dos servidores e dos presos;</w:t>
      </w:r>
    </w:p>
    <w:p w14:paraId="3A7B1A7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examinar e providenciar a distribui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correspond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dos presos;</w:t>
      </w:r>
    </w:p>
    <w:p w14:paraId="1FB2986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VIII - examinar e expedir a correspond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escrita pelos presos;</w:t>
      </w:r>
    </w:p>
    <w:p w14:paraId="218D6D1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distribuir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correspond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dos servidores;</w:t>
      </w:r>
    </w:p>
    <w:p w14:paraId="499F557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registro de identifica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servidores do estabelecimento penal e das pessoas autorizadas a visitar os presos.</w:t>
      </w:r>
    </w:p>
    <w:p w14:paraId="009D7F1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20 -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5220B5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receber, guardar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 devolver, nos casos de liberdade, os pertences dos presos;</w:t>
      </w:r>
    </w:p>
    <w:p w14:paraId="761A155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receber e encaminhar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ao Centro Administrativo o dinheiro trazido pelo preso quando de sua entrada;</w:t>
      </w:r>
    </w:p>
    <w:p w14:paraId="61B0D4C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III - receber e conferir os documentos referentes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inclus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preso;</w:t>
      </w:r>
    </w:p>
    <w:p w14:paraId="57DF9A6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identifica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datilosc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pica e fotogr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fica dos presos e elaborar os respectivos documentos de identifica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8333F8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encaminhar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os novos presos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unidades envolvidas no processo de interna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2118FD4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56B9617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Do Centro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20DCCF7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21 - Ao Centro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 cabe planejar, executar e fiscalizar as atividades de: </w:t>
      </w:r>
    </w:p>
    <w:p w14:paraId="520F319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escolta e cust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dia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 presos em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externa; </w:t>
      </w:r>
    </w:p>
    <w:p w14:paraId="2BEF2EC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guarda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nas muralhas, nos alambrados e nas guaritas. </w:t>
      </w:r>
    </w:p>
    <w:p w14:paraId="11E23A8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22 -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2EEAE87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exercer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: </w:t>
      </w:r>
    </w:p>
    <w:p w14:paraId="04E3E36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a escolta armada,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e prote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presos, quando em tr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nsito e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externa; </w:t>
      </w:r>
    </w:p>
    <w:p w14:paraId="3597FB0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a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 armada nas muralhas, nos alambrados e nas guaritas da unidade prisional; </w:t>
      </w:r>
    </w:p>
    <w:p w14:paraId="2285104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boletins relatando as ocorr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di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rias; </w:t>
      </w:r>
    </w:p>
    <w:p w14:paraId="65CD84F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zelar pela higiene 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 dos locais onde desenvolve suas atividades; </w:t>
      </w:r>
    </w:p>
    <w:p w14:paraId="18732BD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adotar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todas as medidas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rias ao bom funcionamento da unidade; </w:t>
      </w:r>
    </w:p>
    <w:p w14:paraId="156663E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vedar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entrada de pessoas estranhas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unidade; </w:t>
      </w:r>
    </w:p>
    <w:p w14:paraId="141250C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revista dos presos quando for escolt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-los.</w:t>
      </w:r>
    </w:p>
    <w:p w14:paraId="1DB0E7C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26B8E48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Do Centro Administrativo</w:t>
      </w:r>
    </w:p>
    <w:p w14:paraId="1E241F6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23 - O Centro Administrativo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AD6999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s unidades do estabelecimento penal, nas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de finan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as e or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amento, material e patrim</w:t>
      </w:r>
      <w:r w:rsidRPr="00674D1A">
        <w:rPr>
          <w:rFonts w:ascii="Calibri" w:hAnsi="Calibri" w:cs="Calibri"/>
          <w:color w:val="009900"/>
          <w:sz w:val="22"/>
          <w:szCs w:val="22"/>
        </w:rPr>
        <w:t>ô</w:t>
      </w:r>
      <w:r w:rsidRPr="00674D1A">
        <w:rPr>
          <w:rFonts w:ascii="Helvetica" w:hAnsi="Helvetica" w:cs="Courier New"/>
          <w:color w:val="009900"/>
          <w:sz w:val="22"/>
          <w:szCs w:val="22"/>
        </w:rPr>
        <w:t>nio, pessoal, transportes, comunica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administrativas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5D060B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controle do numer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pertencente aos presos, inclusive do seu pec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661B6BB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providenciar o dep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sito, em estabelecimento banc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oficial, de prefer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do Estado de 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Paulo, do numer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trazido pelo preso quando de sua entrada, inclusive do seu pec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lio, se for o caso;</w:t>
      </w:r>
    </w:p>
    <w:p w14:paraId="44FFB1B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74D1A">
        <w:rPr>
          <w:rFonts w:ascii="Arial" w:hAnsi="Arial" w:cs="Arial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: </w:t>
      </w:r>
    </w:p>
    <w:p w14:paraId="2051340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documentos e numer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para retirada:</w:t>
      </w:r>
    </w:p>
    <w:p w14:paraId="664526F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1. pelos visitantes, desde que devidamente autorizados pelo preso;</w:t>
      </w:r>
    </w:p>
    <w:p w14:paraId="05F49D5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2. pelos presos, por ocasi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suas sa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das, tempor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 ou definitiva;</w:t>
      </w:r>
    </w:p>
    <w:p w14:paraId="1444AA4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documenta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para as compras mensais solicitadas pelos presos;</w:t>
      </w:r>
    </w:p>
    <w:p w14:paraId="2945754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compra dos objetos solicitados pelos presos;</w:t>
      </w:r>
    </w:p>
    <w:p w14:paraId="68B11EE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pagamento, realizar a distribui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controlar a quantidade dos objetos comprados para os presos;</w:t>
      </w:r>
    </w:p>
    <w:p w14:paraId="6DFC46C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elaborar balancetes mensais do numer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dos presos;</w:t>
      </w:r>
    </w:p>
    <w:p w14:paraId="02345AF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VIII - efetuar o registro de entrada e sa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da do numer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dos presos no Sistema Integrado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674D1A">
        <w:rPr>
          <w:rFonts w:ascii="Calibri" w:hAnsi="Calibri" w:cs="Calibri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2D91CC2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controle eletr</w:t>
      </w:r>
      <w:r w:rsidRPr="00674D1A">
        <w:rPr>
          <w:rFonts w:ascii="Calibri" w:hAnsi="Calibri" w:cs="Calibri"/>
          <w:color w:val="009900"/>
          <w:sz w:val="22"/>
          <w:szCs w:val="22"/>
        </w:rPr>
        <w:t>ô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de todas as transa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relativas ao numer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dos presos, inclusive de seu pec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lio.</w:t>
      </w:r>
    </w:p>
    <w:p w14:paraId="4D51F6F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24 -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as e Suprimentos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C7D64A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ament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as previstas no artigo 10 do Decreto-Lei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518B80E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compras:</w:t>
      </w:r>
    </w:p>
    <w:p w14:paraId="6FDE2CF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desenvolver atividades relacionadas a cadastro de fornecedores de materiais 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os, de acordo com as normas e os procedimentos pertinentes;</w:t>
      </w:r>
    </w:p>
    <w:p w14:paraId="3970A96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b) preparar expedientes referentes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aquisi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 materiais ou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3220610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analisar as propostas de fornecimento e as de presta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F37771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d) elaborar contratos relativos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s compras de materiais ou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2DE007D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 almoxarifado:</w:t>
      </w:r>
    </w:p>
    <w:p w14:paraId="0698B6B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analisar a composi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estoques, com o objetivo de verificar sua correspond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necessidades efetivas;</w:t>
      </w:r>
    </w:p>
    <w:p w14:paraId="2BA56F0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fixar n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 de estoque m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nimo e m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ximo, bem como ponto de pedido de materiais;</w:t>
      </w:r>
    </w:p>
    <w:p w14:paraId="04A056E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preparar pedidos de compra para forma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ou reposi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estoque;</w:t>
      </w:r>
    </w:p>
    <w:p w14:paraId="16319D3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d) controlar o atendimento, pelos fornecedores, das encomendas efetuadas, comunicando ao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requisitante os atrasos e outras irregularidades cometidas;</w:t>
      </w:r>
    </w:p>
    <w:p w14:paraId="0869895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e) receber, conferir, guardar e distribuir, mediante requisi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os materiais adquiridos;</w:t>
      </w:r>
    </w:p>
    <w:p w14:paraId="53C6D58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f) controlar o estoque e a distribui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material armazenado;</w:t>
      </w:r>
    </w:p>
    <w:p w14:paraId="0DFB613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g) manter atualizados os registros de: </w:t>
      </w:r>
    </w:p>
    <w:p w14:paraId="7FCDFA8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1. entrada e sa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da e de valores dos materiais em estoque; </w:t>
      </w:r>
    </w:p>
    <w:p w14:paraId="1C122FE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2. entrada e sa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da de produtos; </w:t>
      </w:r>
    </w:p>
    <w:p w14:paraId="00C4260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h) elaborar: </w:t>
      </w:r>
    </w:p>
    <w:p w14:paraId="7FF4B3F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1. balancetes mensais e invent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rios, f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sicos e de valor, do material estocado; </w:t>
      </w:r>
    </w:p>
    <w:p w14:paraId="69A8CC2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2. levantamento estat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stico de consumo anual, para orientar o preparo do or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amento-programa; </w:t>
      </w:r>
    </w:p>
    <w:p w14:paraId="0BAC7C7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3.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materiais considerados excedentes ou em desuso, de acordo com a legisla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espec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fica; </w:t>
      </w:r>
    </w:p>
    <w:p w14:paraId="7330811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i) receber, conferir e guardar os produtos encaminhados pelo Centro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26D5BD6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j) atender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requisi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de produtos, quando autorizadas; </w:t>
      </w:r>
    </w:p>
    <w:p w14:paraId="70CFF51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k) zelar pela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dos produtos em estoque. </w:t>
      </w:r>
    </w:p>
    <w:p w14:paraId="74FADAB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25 -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Pessoal tem as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previstas nos artigos 14 a 19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2008, observada a altera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2012.</w:t>
      </w:r>
    </w:p>
    <w:p w14:paraId="56A6348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26 -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13A6EA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 protocolo:</w:t>
      </w:r>
    </w:p>
    <w:p w14:paraId="79B47C7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receber, registrar, classificar, autuar, controlar a distribui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expedir pap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1C180C7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receber e expedir malotes, correspond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externa e volumes em geral;</w:t>
      </w:r>
    </w:p>
    <w:p w14:paraId="61A226D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informar sobre a localiza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pap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24B8CD2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 arquivo:</w:t>
      </w:r>
    </w:p>
    <w:p w14:paraId="60A2990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arquivar pap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58D6395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preparar certid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de pap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2D62086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nos artigos 8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 9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 1977; </w:t>
      </w:r>
    </w:p>
    <w:p w14:paraId="24EA57A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patrimonial:</w:t>
      </w:r>
    </w:p>
    <w:p w14:paraId="4D31668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cadastrar e chapear o material permanente e os equipamentos recebidos;</w:t>
      </w:r>
    </w:p>
    <w:p w14:paraId="7B37201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manter cadastro dos bens m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veis, controlando a sua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CD7AE9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verificar, periodicamente, o estado dos bens m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veis, im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 e equipamentos, adotando as provid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para sua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substitui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ou baixa patrimonial;</w:t>
      </w:r>
    </w:p>
    <w:p w14:paraId="49507C7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d) providenciar o seguro dos bens m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 e im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 e promover outras medidas administrativas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defesa dos bens patrimoniais;</w:t>
      </w:r>
    </w:p>
    <w:p w14:paraId="2FC2C26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e) realizar, periodicamente, o invent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de todos os bens m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 constantes no cadastro;</w:t>
      </w:r>
    </w:p>
    <w:p w14:paraId="5DA8007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f) providenciar o arrolamento de bens inserv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veis, observando a legisla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espec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1125DCE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g) efetuar o registro dos bens no Sistema Integrado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674D1A">
        <w:rPr>
          <w:rFonts w:ascii="Calibri" w:hAnsi="Calibri" w:cs="Calibri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749821F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B5C0CB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dos sistemas de comunica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55FEE3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da parte hidr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ulica;</w:t>
      </w:r>
    </w:p>
    <w:p w14:paraId="2C41AC5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da parte el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trica, incluindo, em especial, aparelhos, m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quinas, equipamentos e instala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E7E281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d) dos equipamentos de inform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tica, realizando, tamb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m, a elabora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planos e a programa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preventiva e corretiva;</w:t>
      </w:r>
    </w:p>
    <w:p w14:paraId="78D54FC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e) da pintura externa e interna da edifica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de suas instala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A615E9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f) da edifica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das instala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es, dos m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veis, dos objetos, bem como dos equipamentos e aparelhos;</w:t>
      </w:r>
    </w:p>
    <w:p w14:paraId="747627E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g) da alvenaria, executando 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de alvenaria, revestimentos e coberturas.</w:t>
      </w:r>
    </w:p>
    <w:p w14:paraId="73E5EEC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- Em casos de emerg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ncia, n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havendo possibilidade de atua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as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previstas nas al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674D1A">
        <w:rPr>
          <w:rFonts w:ascii="Calibri" w:hAnsi="Calibri" w:cs="Calibri"/>
          <w:color w:val="009900"/>
          <w:sz w:val="22"/>
          <w:szCs w:val="22"/>
        </w:rPr>
        <w:t>“</w:t>
      </w:r>
      <w:r w:rsidRPr="00674D1A">
        <w:rPr>
          <w:rFonts w:ascii="Helvetica" w:hAnsi="Helvetica" w:cs="Courier New"/>
          <w:color w:val="009900"/>
          <w:sz w:val="22"/>
          <w:szCs w:val="22"/>
        </w:rPr>
        <w:t>a</w:t>
      </w:r>
      <w:r w:rsidRPr="00674D1A">
        <w:rPr>
          <w:rFonts w:ascii="Calibri" w:hAnsi="Calibri" w:cs="Calibri"/>
          <w:color w:val="009900"/>
          <w:sz w:val="22"/>
          <w:szCs w:val="22"/>
        </w:rPr>
        <w:t>”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674D1A">
        <w:rPr>
          <w:rFonts w:ascii="Calibri" w:hAnsi="Calibri" w:cs="Calibri"/>
          <w:color w:val="009900"/>
          <w:sz w:val="22"/>
          <w:szCs w:val="22"/>
        </w:rPr>
        <w:t>“</w:t>
      </w:r>
      <w:r w:rsidRPr="00674D1A">
        <w:rPr>
          <w:rFonts w:ascii="Helvetica" w:hAnsi="Helvetica" w:cs="Courier New"/>
          <w:color w:val="009900"/>
          <w:sz w:val="22"/>
          <w:szCs w:val="22"/>
        </w:rPr>
        <w:t>c</w:t>
      </w:r>
      <w:r w:rsidRPr="00674D1A">
        <w:rPr>
          <w:rFonts w:ascii="Calibri" w:hAnsi="Calibri" w:cs="Calibri"/>
          <w:color w:val="009900"/>
          <w:sz w:val="22"/>
          <w:szCs w:val="22"/>
        </w:rPr>
        <w:t>”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do inciso V deste artigo caber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a.</w:t>
      </w:r>
    </w:p>
    <w:p w14:paraId="57075B0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VIII</w:t>
      </w:r>
    </w:p>
    <w:p w14:paraId="503C280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Das C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lulas de Apoio Administrativo</w:t>
      </w:r>
    </w:p>
    <w:p w14:paraId="2ED8AAD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27 - As C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lulas de Apoio Administrativo 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91F2EE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expediente da unidade;</w:t>
      </w:r>
    </w:p>
    <w:p w14:paraId="4C575F9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>, registrar, distribuir e expedir pap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4EFAC72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manter registros sobre a frequ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e as f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 dos servidores;</w:t>
      </w:r>
    </w:p>
    <w:p w14:paraId="05B6C57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FC3073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estimar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necessidade de material permanente;</w:t>
      </w:r>
    </w:p>
    <w:p w14:paraId="07F92C7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registro do material permanente e comunicar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D2B966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desenvolver outras atividades caracter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sticas de apoio administrativo. </w:t>
      </w:r>
    </w:p>
    <w:p w14:paraId="0C3546E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IX</w:t>
      </w:r>
    </w:p>
    <w:p w14:paraId="72EDFE5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Comuns</w:t>
      </w:r>
    </w:p>
    <w:p w14:paraId="2F42EAB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Artigo 28 - 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comuns a todas as unidades:</w:t>
      </w:r>
    </w:p>
    <w:p w14:paraId="3533D87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colaborar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com outras unidades do estabelecimento penal na elabora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 projetos, atividades e trabalhos que visem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ressocializa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2104CAA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74D1A">
        <w:rPr>
          <w:rFonts w:ascii="Arial" w:hAnsi="Arial" w:cs="Arial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>, com autoriza</w:t>
      </w:r>
      <w:r w:rsidRPr="00674D1A">
        <w:rPr>
          <w:rFonts w:ascii="Arial" w:hAnsi="Arial" w:cs="Arial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superior, informa</w:t>
      </w:r>
      <w:r w:rsidRPr="00674D1A">
        <w:rPr>
          <w:rFonts w:ascii="Arial" w:hAnsi="Arial" w:cs="Arial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674D1A">
        <w:rPr>
          <w:rFonts w:ascii="Arial" w:hAnsi="Arial" w:cs="Arial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674D1A">
        <w:rPr>
          <w:rFonts w:ascii="Arial" w:hAnsi="Arial" w:cs="Arial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674D1A">
        <w:rPr>
          <w:rFonts w:ascii="Arial" w:hAnsi="Arial" w:cs="Arial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FDEB4E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solicitar a colabora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outras unidades do estabelecimento penal para solu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problemas de relacionamento com os presos;</w:t>
      </w:r>
    </w:p>
    <w:p w14:paraId="2DCE7B5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relat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rios mensais de atividades com dados qualitativos e quantitativos referentes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655DF99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notificar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 os casos de indisciplina;</w:t>
      </w:r>
    </w:p>
    <w:p w14:paraId="613CF8E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coordenar, orientar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 controlar o trabalho dos estagi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e volunt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7B25E16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fiscalizar 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prestados por terceiros e, quando o contrato estiver sob sua responsabilidade, atestar sua qualidade e execu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77460A2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VIII - identificar necessidades de treinamento espec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fico para os servidores do estabelecimento penal que tratam diretamente com os presos;</w:t>
      </w:r>
    </w:p>
    <w:p w14:paraId="5501830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abastecer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 manter atualizado, eletronicamente, banco de dados implantado pela Pasta, com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 de trabalho.</w:t>
      </w:r>
    </w:p>
    <w:p w14:paraId="360C177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08ED9A2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1E3FCD8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10BC2AC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Do Diretor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</w:t>
      </w:r>
    </w:p>
    <w:p w14:paraId="1DC0F3E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29 - Ao Diretor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 compete:</w:t>
      </w:r>
    </w:p>
    <w:p w14:paraId="0E588FF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atividades do Sistema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769814C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a) dar cumprimento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determina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judiciais;</w:t>
      </w:r>
    </w:p>
    <w:p w14:paraId="43610D0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cumprir os alvar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s de soltura e benef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cios judiciais;</w:t>
      </w:r>
    </w:p>
    <w:p w14:paraId="7D3D820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prestar as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que lhe forem solicitadas pelos Ju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zes e Tribunais, pelo Minist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P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blico, pelo Conselho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e por entidades p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blicas ou particulares;</w:t>
      </w:r>
    </w:p>
    <w:p w14:paraId="3BB176F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d) solicitar:</w:t>
      </w:r>
    </w:p>
    <w:p w14:paraId="222DE5D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1.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Pol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cias Militar, Civil ou Federal, escolta quando das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externas de presos;</w:t>
      </w:r>
    </w:p>
    <w:p w14:paraId="55D6D8C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2. a expedi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certid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ou c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pias de pe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as processuais, para forma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e instru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peti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E46E6D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e) manter contato permanente com os presos, ouvindo seus pedidos e reclama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es, procurando solucion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7112A7C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f) autorizar:</w:t>
      </w:r>
    </w:p>
    <w:p w14:paraId="73BCAB0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1. o remanejamento dos presos nas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27F93A7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2. os pedidos de libera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parte do pec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1F45309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3. o fornecimento de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situa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dos presos;</w:t>
      </w:r>
    </w:p>
    <w:p w14:paraId="3C64E0C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4. as visitas individuais e especiais ao estabelecimento penal;</w:t>
      </w:r>
    </w:p>
    <w:p w14:paraId="050FEB5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g) assinar o documento de identidade do preso e as certid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sua situa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4EC33EA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h) determinar, quando for o caso, a realiza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exames de sanidade mental do preso;</w:t>
      </w:r>
    </w:p>
    <w:p w14:paraId="3348017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i) aplicar penalidades disciplinares aos presos, dentro de sua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6C6CCF7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j) zelar pela integridade f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sica e moral dos presos, cuidando, ainda, de garantir a qualidade da alimenta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 eles destinada;</w:t>
      </w:r>
    </w:p>
    <w:p w14:paraId="255F68D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k) expedir atestado de conduta a egresso do estabelecimento penal, observada a legisla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pertinente;</w:t>
      </w:r>
    </w:p>
    <w:p w14:paraId="5845AF8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l) decidir sobre a utiliza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pavilh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do estabelecimento penal;</w:t>
      </w:r>
    </w:p>
    <w:p w14:paraId="046BF3C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m) coordenar os grupos de atua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tica, de acordo com as diretrizes e normas da Pasta;</w:t>
      </w:r>
    </w:p>
    <w:p w14:paraId="3C7437C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n) orientar a ordem e a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interna e externa do estabelecimento penal, providenciando, no que couber, 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da Pol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518C3A8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o) fixar, por proposta do Centro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os pre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dos bens produzidos no estabelecimento penal, quando for o caso;</w:t>
      </w:r>
    </w:p>
    <w:p w14:paraId="0BAF706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p) organizar as escalas de plant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das diretorias;</w:t>
      </w:r>
    </w:p>
    <w:p w14:paraId="647884F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7E93197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solicitar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a outros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6C4469C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decidir sobre os pedidos de certid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179AF43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promover 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para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sistemas de tratamento de esgotos do estabelecimento penal;</w:t>
      </w:r>
    </w:p>
    <w:p w14:paraId="2E971A9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Pessoal, exercer o previsto nos artigos 31 e 33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75E34F4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ament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na qualidade de dirigente de unidade de despesa, exercer o previsto no artigo 14 do Decreto-Lei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2C64EA0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dos Transportes Internos Motorizados, na qualidade de dirigente de </w:t>
      </w:r>
      <w:proofErr w:type="spellStart"/>
      <w:r w:rsidRPr="00674D1A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674D1A">
        <w:rPr>
          <w:rFonts w:ascii="Helvetica" w:hAnsi="Helvetica" w:cs="Courier New"/>
          <w:color w:val="009900"/>
          <w:sz w:val="22"/>
          <w:szCs w:val="22"/>
        </w:rPr>
        <w:t>, exercer o previsto no artigo 18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3673C26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674D1A">
        <w:rPr>
          <w:rFonts w:ascii="Calibri" w:hAnsi="Calibri" w:cs="Calibri"/>
          <w:color w:val="009900"/>
          <w:sz w:val="22"/>
          <w:szCs w:val="22"/>
        </w:rPr>
        <w:t>ô</w:t>
      </w:r>
      <w:r w:rsidRPr="00674D1A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11F690F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assinar editais de licita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B2309A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b) exercer o previsto nos artigos 1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exceto quanto a licita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na modalidade de concorr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4A36039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autorizar, por ato espec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fico, as autoridades que lhe 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subordinadas a requisitarem transporte de material por conta do Estado;</w:t>
      </w:r>
    </w:p>
    <w:p w14:paraId="1533987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aprovar as escalas de trabalho dos presos, elaboradas pelo Diretor do Centro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ap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s manifesta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 e Disciplina; </w:t>
      </w:r>
    </w:p>
    <w:p w14:paraId="776D997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VIII - observar as normas determinadas pela Pasta acerca de sua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dando publicidade aos servidores para o respectivo cumprimento.</w:t>
      </w:r>
    </w:p>
    <w:p w14:paraId="42A59B4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664321C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Dos Diretores dos Centros e dos Diretores dos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cleos</w:t>
      </w:r>
    </w:p>
    <w:p w14:paraId="3872A19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30 - Ao Diretor do Centro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compete opinar sobre a designa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ou o remanejamento dos presos nos pavilh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nas unidades do estabelecimento penal.</w:t>
      </w:r>
    </w:p>
    <w:p w14:paraId="20AEB5D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31 - Ao Diretor do Centro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6983B11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assinar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diplomas, certificados e atestados relativos ao trabalho e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vida escolar dos presos;</w:t>
      </w:r>
    </w:p>
    <w:p w14:paraId="7C2E402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indicar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ao Centro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de:</w:t>
      </w:r>
    </w:p>
    <w:p w14:paraId="155F44B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a necessidade de transfer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02DB53A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os casos de presos inaptos ao trabalho;</w:t>
      </w:r>
    </w:p>
    <w:p w14:paraId="33260D1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enviar ao dirigente do estabelecimento penal relat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mensal de aproveitamento dos presos;</w:t>
      </w:r>
    </w:p>
    <w:p w14:paraId="55D0B46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 escalas de trabalho dos presos. </w:t>
      </w:r>
    </w:p>
    <w:p w14:paraId="42A6834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32 - Ao Diretor do Centro Integrado de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 compete informar ao Diretor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as incompatibilidades existentes entre os elementos constantes nos alvar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s de soltura e nos prontu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09061D4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33 - Ao Diretor do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 compete:</w:t>
      </w:r>
    </w:p>
    <w:p w14:paraId="4A9EA76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do pessoal da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 de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4389F0F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informar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>, diariamente, ao Diretor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as altera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na popula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carcer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DEF056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manifestar-se sobre a sele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a orienta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 a indica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presos para realiza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atividades laborter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picas, elaborando as respectivas escalas de trabalho;</w:t>
      </w:r>
    </w:p>
    <w:p w14:paraId="75B03FE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autorizar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visitas aos presos, assinando as respectivas fichas de identifica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5904CD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sindicar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 faltas disciplinares dos presos;</w:t>
      </w:r>
    </w:p>
    <w:p w14:paraId="0BDFEE4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aplicar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penalidades disciplinares aos presos, dentro de sua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28C4F96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 - propor ao Coordenador, por interm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dio do Diretor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a ado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ncias junto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unidade competente da Pol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cia Militar do Estado de 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Paulo, para </w:t>
      </w: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treinamento de Agentes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e obten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orienta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cnica,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ao manejo adequado de c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es nas atividades de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preventiva;</w:t>
      </w:r>
    </w:p>
    <w:p w14:paraId="27A0B59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VIII - avaliar o rendimento dos c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es adestrados, apresentando sugest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com vista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obten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melhores resultados, quando for o caso.</w:t>
      </w:r>
    </w:p>
    <w:p w14:paraId="5B624AA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34 - Ao Diretor do Centro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 compete: </w:t>
      </w:r>
    </w:p>
    <w:p w14:paraId="64D6AD6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cuidar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do armamento e da muni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utilizados na unidade, bem como das viaturas sob sua responsabilidade, zelando por sua guarda,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limpeza; </w:t>
      </w:r>
    </w:p>
    <w:p w14:paraId="1AC62B5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dos servidores; </w:t>
      </w:r>
    </w:p>
    <w:p w14:paraId="3F7A99C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supervisionar a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 e escolta; </w:t>
      </w:r>
    </w:p>
    <w:p w14:paraId="5D6A3EF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adotar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medidas relativas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intensificando a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 do servidor na muralha; </w:t>
      </w:r>
    </w:p>
    <w:p w14:paraId="4FFE2AC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zelar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pelo condicionamento f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sico dos servidores, realizando testes de avalia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estabelecendo metas a serem atingidas; </w:t>
      </w:r>
    </w:p>
    <w:p w14:paraId="64BBCBB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treinamento e a avalia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 tiro, visando ao preparo dos servidores. </w:t>
      </w:r>
    </w:p>
    <w:p w14:paraId="1383FB6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35 - Ao Diretor do Centro Administrativo compete:</w:t>
      </w:r>
    </w:p>
    <w:p w14:paraId="494FC3C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visar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extratos para publica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no Di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Oficial do Estado;</w:t>
      </w:r>
    </w:p>
    <w:p w14:paraId="1415A53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assinar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certid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relativas a pap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is e processos arquivados;</w:t>
      </w:r>
    </w:p>
    <w:p w14:paraId="1D6F401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ament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exercer o previsto no artigo 15 do Decreto-Lei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233, de 28 de abril de 1970. </w:t>
      </w:r>
    </w:p>
    <w:p w14:paraId="4FFA6C6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previstas no inciso III do artigo 15 do Decreto-Lei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exercidas em conjunto com o Diretor do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as e Suprimentos ou com o dirigente da unidade de despesa. </w:t>
      </w:r>
    </w:p>
    <w:p w14:paraId="551E62A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Artigo 36 - Aos Diretores dos Centros, em suas respectivas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compete, ainda, exercer o previsto no artigo 34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09BC287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37 - Ao Diretor do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compete:</w:t>
      </w:r>
    </w:p>
    <w:p w14:paraId="126A329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 escalas de plant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do pessoal da unidade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0F242D1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interc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mbio com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m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dicos externos;</w:t>
      </w:r>
    </w:p>
    <w:p w14:paraId="79E1A6F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discutir, periodicamente, com os profissionais envolvidos, os casos examinados, para orienta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diagn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stica e terap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utica;</w:t>
      </w:r>
    </w:p>
    <w:p w14:paraId="60CF17A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orientar e fiscalizar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documenta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cl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nica dos pacientes.</w:t>
      </w:r>
    </w:p>
    <w:p w14:paraId="03CAB43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38 - Ao Diretor do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compete:</w:t>
      </w:r>
    </w:p>
    <w:p w14:paraId="126F657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ronda diurna e/ou noturna nos postos de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ncia; </w:t>
      </w:r>
    </w:p>
    <w:p w14:paraId="5694396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percorrer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 sob sua responsabilidade, atentando para eventuais anomalias;</w:t>
      </w:r>
    </w:p>
    <w:p w14:paraId="0F6B26F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efetuar a distribui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CC1D56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>a) das tarefas de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nas muralhas, nos alambrados e nas guaritas e de escolta armada externa dos presos;</w:t>
      </w:r>
    </w:p>
    <w:p w14:paraId="5325835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dos postos de trabalho;</w:t>
      </w:r>
    </w:p>
    <w:p w14:paraId="612BE0F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orientar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os servidores sobre as medidas de precau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 serem adotadas no desenvolvimento das atividades;</w:t>
      </w:r>
    </w:p>
    <w:p w14:paraId="6B6341F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supervisionar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revista dos presos.</w:t>
      </w:r>
    </w:p>
    <w:p w14:paraId="59E5BA4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39 - Ao Diretor do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as e Suprimentos compete:</w:t>
      </w:r>
    </w:p>
    <w:p w14:paraId="5D2910A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ament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exercer o previsto no artigo 17 do Decreto-Lei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0B700FF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material, aprovar a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materiais a serem mantidos em estoque e a de materiais a serem adquiridos.</w:t>
      </w:r>
    </w:p>
    <w:p w14:paraId="6520320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previstas no inciso I do artigo 17 do Decreto-Lei n</w:t>
      </w:r>
      <w:r w:rsidRPr="00674D1A">
        <w:rPr>
          <w:rFonts w:ascii="Calibri" w:hAnsi="Calibri" w:cs="Calibri"/>
          <w:color w:val="009900"/>
          <w:sz w:val="22"/>
          <w:szCs w:val="22"/>
        </w:rPr>
        <w:t>°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exercidas em conjunto com o Diretor do Centro Administrativo ou com o dirigente da unidade de despesa.</w:t>
      </w:r>
    </w:p>
    <w:p w14:paraId="1F2CB14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40 - Ao Diretor do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cleo de Pessoal, na qualidade de dirigente de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674D1A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Pessoal, compete exercer o previsto no artigo 37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2008, com a altera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2012, e observado o disposto nos Decretos n</w:t>
      </w:r>
      <w:r w:rsidRPr="00674D1A">
        <w:rPr>
          <w:rFonts w:ascii="Calibri" w:hAnsi="Calibri" w:cs="Calibri"/>
          <w:color w:val="009900"/>
          <w:sz w:val="22"/>
          <w:szCs w:val="22"/>
        </w:rPr>
        <w:t>°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53.221, de 8 de julho de 2008, e n</w:t>
      </w:r>
      <w:r w:rsidRPr="00674D1A">
        <w:rPr>
          <w:rFonts w:ascii="Calibri" w:hAnsi="Calibri" w:cs="Calibri"/>
          <w:color w:val="009900"/>
          <w:sz w:val="22"/>
          <w:szCs w:val="22"/>
        </w:rPr>
        <w:t>°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54.623, de 31 de julho de 2009, alterado pelo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°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56.217, de 21 de setembro de 2010.</w:t>
      </w:r>
    </w:p>
    <w:p w14:paraId="1098DB9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41 - Ao Diretor do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532DD71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na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qualidade de dirigente de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detentor do Sistema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Transportes Internos Motorizados, exercer o previsto no artigo 20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20A0C0D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autorizar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baixa de bens m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 no patrim</w:t>
      </w:r>
      <w:r w:rsidRPr="00674D1A">
        <w:rPr>
          <w:rFonts w:ascii="Calibri" w:hAnsi="Calibri" w:cs="Calibri"/>
          <w:color w:val="009900"/>
          <w:sz w:val="22"/>
          <w:szCs w:val="22"/>
        </w:rPr>
        <w:t>ô</w:t>
      </w:r>
      <w:r w:rsidRPr="00674D1A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521359F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SE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4B6E37D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Comuns</w:t>
      </w:r>
    </w:p>
    <w:p w14:paraId="5E61CD6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42 - 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va e aos Diretores dos Centros, em suas respectivas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913055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decidir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sobre recursos interpostos contra despacho de autoridade imediatamente subordinada, desde que n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esteja esgotada a inst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 administrativa; </w:t>
      </w:r>
    </w:p>
    <w:p w14:paraId="19C101F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patrim</w:t>
      </w:r>
      <w:r w:rsidRPr="00674D1A">
        <w:rPr>
          <w:rFonts w:ascii="Calibri" w:hAnsi="Calibri" w:cs="Calibri"/>
          <w:color w:val="009900"/>
          <w:sz w:val="22"/>
          <w:szCs w:val="22"/>
        </w:rPr>
        <w:t>ô</w:t>
      </w:r>
      <w:r w:rsidRPr="00674D1A">
        <w:rPr>
          <w:rFonts w:ascii="Helvetica" w:hAnsi="Helvetica" w:cs="Courier New"/>
          <w:color w:val="009900"/>
          <w:sz w:val="22"/>
          <w:szCs w:val="22"/>
        </w:rPr>
        <w:t>nio, autorizar a transfer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veis entre as unidades administrativas subordinadas. </w:t>
      </w:r>
    </w:p>
    <w:p w14:paraId="1C76653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43 - 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va, aos Diretores dos Centros e aos Diretores dos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cleos, em suas respectivas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o: </w:t>
      </w:r>
    </w:p>
    <w:p w14:paraId="0516813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cumprir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e fazer cumprir as leis, os decretos, os regulamentos, as resolu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es, as decis</w:t>
      </w:r>
      <w:r w:rsidRPr="00674D1A">
        <w:rPr>
          <w:rFonts w:ascii="Calibri" w:hAnsi="Calibri" w:cs="Calibri"/>
          <w:color w:val="009900"/>
          <w:sz w:val="22"/>
          <w:szCs w:val="22"/>
        </w:rPr>
        <w:t>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es, os prazos para desenvolvimento dos trabalhos e as ordens das autoridades superiores; </w:t>
      </w:r>
    </w:p>
    <w:p w14:paraId="4B6813B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seus superiores imediatos permanentemente informados sobre o andamento das atividades das unidades ou dos servidores subordinados; </w:t>
      </w:r>
    </w:p>
    <w:p w14:paraId="72C838A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III - transmitir a seus subordinados as diretrizes a serem adotadas no desenvolvimento dos trabalhos; </w:t>
      </w:r>
    </w:p>
    <w:p w14:paraId="06333AB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autoridade superior o programa de trabalho e as altera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rias; </w:t>
      </w:r>
    </w:p>
    <w:p w14:paraId="7660275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avaliar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desempenho das unidades ou dos servidores subordinados e responder pelos resultados alcan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ados, bem como pela adequa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dos custos dos trabalhos executados; </w:t>
      </w:r>
    </w:p>
    <w:p w14:paraId="61D1280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orientar e acompanhar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as atividades dos servidores subordinados; </w:t>
      </w:r>
    </w:p>
    <w:p w14:paraId="2FF9EAC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VII - opinar e propor medidas que visem ao aprimoramento de sua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rea; </w:t>
      </w:r>
    </w:p>
    <w:p w14:paraId="21B0209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VIII - manter: </w:t>
      </w:r>
    </w:p>
    <w:p w14:paraId="7CDF345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a regularidade dos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os, expedindo as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rias determina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ou representando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s autoridades superiores, conforme o caso; </w:t>
      </w:r>
    </w:p>
    <w:p w14:paraId="19E7041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o ambiente prop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cio ao desenvolvimento dos trabalhos; </w:t>
      </w:r>
    </w:p>
    <w:p w14:paraId="4E95633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instru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 processos e expedientes que devam ser submetidos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considera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superior, manifestando-se, conclusivamente, a respeito da mat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ria; </w:t>
      </w:r>
    </w:p>
    <w:p w14:paraId="540CF66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indicar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seus substitutos, obedecidos os requisitos de qualifica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inerentes ao cargo,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o-atividade ou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p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blico; </w:t>
      </w:r>
    </w:p>
    <w:p w14:paraId="1056703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 - apresentar relat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sobre os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os executados; </w:t>
      </w:r>
    </w:p>
    <w:p w14:paraId="5F1BC5C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XII - praticar todo e qualquer ato ou exercer quaisquer das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ncias das unidades, das autoridades ou dos servidores subordinados; </w:t>
      </w:r>
    </w:p>
    <w:p w14:paraId="477FF87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XIII - avocar, de modo geral ou em casos especiais,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ncias das unidades, das autoridades ou dos servidores subordinados; </w:t>
      </w:r>
    </w:p>
    <w:p w14:paraId="136B4FB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XIV - em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Pessoal, as previstas no artigo 38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 2008; </w:t>
      </w:r>
    </w:p>
    <w:p w14:paraId="16DDBD3B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 material, requisitar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unidade competente material permanente ou de consumo. </w:t>
      </w:r>
    </w:p>
    <w:p w14:paraId="53B1382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44 - As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previstas neste 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tulo, sempre que coincidentes, ser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exercidas, de prefer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ncia, pelas autoridades de menor n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vel hier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rquico. </w:t>
      </w:r>
    </w:p>
    <w:p w14:paraId="50C51BF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34CDE796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Da Comiss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</w:t>
      </w:r>
    </w:p>
    <w:p w14:paraId="5A3A22B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45 - A Comiss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tem a seguinte composi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35262F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Diretor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va, que ser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0AAB056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Diretor do Centro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5DFA32C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III - o Diretor do Centro de Trabalho e Educa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27BEE2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Diretor do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476B48B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profissionais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de psiquiatria, psicologia e assist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social.</w:t>
      </w:r>
    </w:p>
    <w:p w14:paraId="79D1A7C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46 - A Comiss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B1ECE4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a classifica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dos sentenciados, quando de sua inclus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67DBF77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programa individualizador da pena privativa de liberdade adequada ao sentenciado.</w:t>
      </w:r>
    </w:p>
    <w:p w14:paraId="7CB19EA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4520EB6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674D1A">
        <w:rPr>
          <w:rFonts w:ascii="Arial" w:hAnsi="Arial" w:cs="Arial"/>
          <w:color w:val="009900"/>
          <w:sz w:val="22"/>
          <w:szCs w:val="22"/>
        </w:rPr>
        <w:t>“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674D1A">
        <w:rPr>
          <w:rFonts w:ascii="Arial" w:hAnsi="Arial" w:cs="Arial"/>
          <w:color w:val="009900"/>
          <w:sz w:val="22"/>
          <w:szCs w:val="22"/>
        </w:rPr>
        <w:t>”</w:t>
      </w:r>
    </w:p>
    <w:p w14:paraId="1AF47E4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47 - Para efeito da atribui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“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674D1A">
        <w:rPr>
          <w:rFonts w:ascii="Calibri" w:hAnsi="Calibri" w:cs="Calibri"/>
          <w:color w:val="009900"/>
          <w:sz w:val="22"/>
          <w:szCs w:val="22"/>
        </w:rPr>
        <w:t>”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 que trata o artigo 14 da Lei Complementar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959, de 13 de setembro de 2004, observadas as altera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ficas da carreira de Agente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va, na seguinte conformidade:</w:t>
      </w:r>
    </w:p>
    <w:p w14:paraId="309C4C4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para o Centro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7727BA6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 - 9 (nove) de Diretor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o, assim distribu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das:</w:t>
      </w:r>
    </w:p>
    <w:p w14:paraId="4A27D7F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a) 4 (quatro) para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a, sendo 1 (uma) para cada turno;</w:t>
      </w:r>
    </w:p>
    <w:p w14:paraId="7595F06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b) 4 (quatro) para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Portaria, sendo 1 (uma) para cada turno;</w:t>
      </w:r>
    </w:p>
    <w:p w14:paraId="14359EE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c) 1 (uma) para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681DCFF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48 - Para efeito da atribui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“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674D1A">
        <w:rPr>
          <w:rFonts w:ascii="Calibri" w:hAnsi="Calibri" w:cs="Calibri"/>
          <w:color w:val="009900"/>
          <w:sz w:val="22"/>
          <w:szCs w:val="22"/>
        </w:rPr>
        <w:t>”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 que trata o artigo 10 da Lei Complementar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898, de 13 de julho de 2001, observadas as altera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ficas da classe de Agente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va, na seguinte conformidade: </w:t>
      </w:r>
    </w:p>
    <w:p w14:paraId="5AC044F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para o Centro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1D21C851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II - 4 (quatro) de Diretor de Servi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o, para 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ncia, sendo 1 (uma) para cada turno.</w:t>
      </w:r>
    </w:p>
    <w:p w14:paraId="340E7B1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2A949C30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Da Gratifica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674D1A">
        <w:rPr>
          <w:rFonts w:ascii="Calibri" w:hAnsi="Calibri" w:cs="Calibri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COMP</w:t>
      </w:r>
    </w:p>
    <w:p w14:paraId="2238A2D3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49 - Para fins de atribui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674D1A">
        <w:rPr>
          <w:rFonts w:ascii="Calibri" w:hAnsi="Calibri" w:cs="Calibri"/>
          <w:color w:val="009900"/>
          <w:sz w:val="22"/>
          <w:szCs w:val="22"/>
        </w:rPr>
        <w:t>–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COMP, institu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da pela Lei Complementar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842, de 24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 1998, observadas as altera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posteriores, 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 fica classificada como COMP II.</w:t>
      </w:r>
    </w:p>
    <w:p w14:paraId="71CB33C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CAP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TULO X</w:t>
      </w:r>
    </w:p>
    <w:p w14:paraId="1B8DF27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Disposi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2F9BC0A2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50 - As atribui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 da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ria. </w:t>
      </w:r>
    </w:p>
    <w:p w14:paraId="0539D4E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51 - O Centro de Reintegra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 ser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composto de pessoal multidisciplinar: </w:t>
      </w:r>
    </w:p>
    <w:p w14:paraId="16AA6C48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com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forma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universit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em especial de m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dico psiquiatra, assistente social, terapeuta ocupacional, psic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logo e pedagogo, de prefer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com especializa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ou experi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 nas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reas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e criminol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gica; </w:t>
      </w:r>
    </w:p>
    <w:p w14:paraId="2308B40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com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habilita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profissional na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 de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de, em especial de m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>dico, cirurgi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o-dentista, enfermeiro e auxiliar de enfermagem, para exerc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cio no N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1FEEB73A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52 - Dever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residir, obrigatoriamente, na 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rea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va: </w:t>
      </w:r>
    </w:p>
    <w:p w14:paraId="23F7E14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Diretor do estabelecimento penal, quando no exerc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cio de seu cargo; </w:t>
      </w:r>
    </w:p>
    <w:p w14:paraId="7789EC8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674D1A">
        <w:rPr>
          <w:rFonts w:ascii="Helvetica" w:hAnsi="Helvetica" w:cs="Courier New"/>
          <w:color w:val="009900"/>
          <w:sz w:val="22"/>
          <w:szCs w:val="22"/>
        </w:rPr>
        <w:t>os</w:t>
      </w:r>
      <w:proofErr w:type="gramEnd"/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demais servidores necess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da seguran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a e disciplina.</w:t>
      </w:r>
    </w:p>
    <w:p w14:paraId="0144F14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53 - O fornecimento de refei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es, ou o correspondente em g</w:t>
      </w:r>
      <w:r w:rsidRPr="00674D1A">
        <w:rPr>
          <w:rFonts w:ascii="Calibri" w:hAnsi="Calibri" w:cs="Calibri"/>
          <w:color w:val="009900"/>
          <w:sz w:val="22"/>
          <w:szCs w:val="22"/>
        </w:rPr>
        <w:t>ê</w:t>
      </w:r>
      <w:r w:rsidRPr="00674D1A">
        <w:rPr>
          <w:rFonts w:ascii="Helvetica" w:hAnsi="Helvetica" w:cs="Courier New"/>
          <w:color w:val="009900"/>
          <w:sz w:val="22"/>
          <w:szCs w:val="22"/>
        </w:rPr>
        <w:t>neros aliment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cios "in natura", aos servidores que atuam na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va, ser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realizado nos termos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51.687, de 22 de mar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 2007. </w:t>
      </w:r>
    </w:p>
    <w:p w14:paraId="4CE92DF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54 - Os bens produzidos na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va, origin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rios de suas atividades industriais, desde que n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destinados especificamente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comercializa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reverter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prioritariamente em seu pr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prio proveito ou para consumo e utiliza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dos demais estabelecimentos penais. </w:t>
      </w:r>
    </w:p>
    <w:p w14:paraId="28967D7C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nico - Os bens que n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puderem ter a destina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prevista neste artigo, por excederem as necessidades dos estabelecimentos penais, por serem facilmente perec</w:t>
      </w:r>
      <w:r w:rsidRPr="00674D1A">
        <w:rPr>
          <w:rFonts w:ascii="Calibri" w:hAnsi="Calibri" w:cs="Calibri"/>
          <w:color w:val="009900"/>
          <w:sz w:val="22"/>
          <w:szCs w:val="22"/>
        </w:rPr>
        <w:t>í</w:t>
      </w:r>
      <w:r w:rsidRPr="00674D1A">
        <w:rPr>
          <w:rFonts w:ascii="Helvetica" w:hAnsi="Helvetica" w:cs="Courier New"/>
          <w:color w:val="009900"/>
          <w:sz w:val="22"/>
          <w:szCs w:val="22"/>
        </w:rPr>
        <w:t>veis ou por n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ser economicamente compensador o seu transporte, poder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ser ofertados ao p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blico por pre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>os e condi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de venda segundo crit</w:t>
      </w:r>
      <w:r w:rsidRPr="00674D1A">
        <w:rPr>
          <w:rFonts w:ascii="Calibri" w:hAnsi="Calibri" w:cs="Calibri"/>
          <w:color w:val="009900"/>
          <w:sz w:val="22"/>
          <w:szCs w:val="22"/>
        </w:rPr>
        <w:t>é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rios a serem fixados em portaria do Coordenador. </w:t>
      </w:r>
    </w:p>
    <w:p w14:paraId="3058C7ED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55 - O almoxarifado da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 exercer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o controle dos bens a que se refere o artigo 54 deste decreto, na forma da legisla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em vigor. </w:t>
      </w:r>
    </w:p>
    <w:p w14:paraId="58FAACAF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56 - O inciso XXXV do artigo 6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57.688, de 27 de dezembro de 2011, passa a vigorar com a seguinte reda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3BF8A65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Arial" w:hAnsi="Arial" w:cs="Arial"/>
          <w:color w:val="009900"/>
          <w:sz w:val="22"/>
          <w:szCs w:val="22"/>
        </w:rPr>
        <w:t>“</w:t>
      </w:r>
      <w:r w:rsidRPr="00674D1A">
        <w:rPr>
          <w:rFonts w:ascii="Helvetica" w:hAnsi="Helvetica" w:cs="Courier New"/>
          <w:color w:val="009900"/>
          <w:sz w:val="22"/>
          <w:szCs w:val="22"/>
        </w:rPr>
        <w:t>XXXV - Penitenci</w:t>
      </w:r>
      <w:r w:rsidRPr="00674D1A">
        <w:rPr>
          <w:rFonts w:ascii="Arial" w:hAnsi="Arial" w:cs="Arial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 de Tai</w:t>
      </w:r>
      <w:r w:rsidRPr="00674D1A">
        <w:rPr>
          <w:rFonts w:ascii="Arial" w:hAnsi="Arial" w:cs="Arial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va;</w:t>
      </w:r>
      <w:r w:rsidRPr="00674D1A">
        <w:rPr>
          <w:rFonts w:ascii="Arial" w:hAnsi="Arial" w:cs="Arial"/>
          <w:color w:val="009900"/>
          <w:sz w:val="22"/>
          <w:szCs w:val="22"/>
        </w:rPr>
        <w:t>”</w:t>
      </w:r>
      <w:r w:rsidRPr="00674D1A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062D0FD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57 - As despesas decorrentes da aplica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deste decreto correr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74D1A">
        <w:rPr>
          <w:rFonts w:ascii="Calibri" w:hAnsi="Calibri" w:cs="Calibri"/>
          <w:color w:val="009900"/>
          <w:sz w:val="22"/>
          <w:szCs w:val="22"/>
        </w:rPr>
        <w:t>à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conta de dota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pr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prias consignadas no or</w:t>
      </w:r>
      <w:r w:rsidRPr="00674D1A">
        <w:rPr>
          <w:rFonts w:ascii="Calibri" w:hAnsi="Calibri" w:cs="Calibri"/>
          <w:color w:val="009900"/>
          <w:sz w:val="22"/>
          <w:szCs w:val="22"/>
        </w:rPr>
        <w:t>ç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amento vigente. </w:t>
      </w:r>
    </w:p>
    <w:p w14:paraId="09C5B26E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58 - Ficam extintos, no Quadro da Secretaria da Administra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4 (quatro) cargos de Agente de Escolta e Vigil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ria, vagos a partir de 1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de junho de 2022.</w:t>
      </w:r>
    </w:p>
    <w:p w14:paraId="005ADB17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nico - O </w:t>
      </w:r>
      <w:r w:rsidRPr="00674D1A">
        <w:rPr>
          <w:rFonts w:ascii="Calibri" w:hAnsi="Calibri" w:cs="Calibri"/>
          <w:color w:val="009900"/>
          <w:sz w:val="22"/>
          <w:szCs w:val="22"/>
        </w:rPr>
        <w:t>ó</w:t>
      </w:r>
      <w:r w:rsidRPr="00674D1A">
        <w:rPr>
          <w:rFonts w:ascii="Helvetica" w:hAnsi="Helvetica" w:cs="Courier New"/>
          <w:color w:val="009900"/>
          <w:sz w:val="22"/>
          <w:szCs w:val="22"/>
        </w:rPr>
        <w:t>rg</w:t>
      </w:r>
      <w:r w:rsidRPr="00674D1A">
        <w:rPr>
          <w:rFonts w:ascii="Calibri" w:hAnsi="Calibri" w:cs="Calibri"/>
          <w:color w:val="009900"/>
          <w:sz w:val="22"/>
          <w:szCs w:val="22"/>
        </w:rPr>
        <w:t>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setorial de recursos humanos publicar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, no prazo de 15 (quinze) dias contados a partir da data da publica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 deste decreto, rela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o dos cargos extintos, contendo o nome do </w:t>
      </w:r>
      <w:r w:rsidRPr="00674D1A">
        <w:rPr>
          <w:rFonts w:ascii="Calibri" w:hAnsi="Calibri" w:cs="Calibri"/>
          <w:color w:val="009900"/>
          <w:sz w:val="22"/>
          <w:szCs w:val="22"/>
        </w:rPr>
        <w:t>ú</w:t>
      </w:r>
      <w:r w:rsidRPr="00674D1A">
        <w:rPr>
          <w:rFonts w:ascii="Helvetica" w:hAnsi="Helvetica" w:cs="Courier New"/>
          <w:color w:val="009900"/>
          <w:sz w:val="22"/>
          <w:szCs w:val="22"/>
        </w:rPr>
        <w:t>ltimo ocupante e o motivo da vac</w:t>
      </w:r>
      <w:r w:rsidRPr="00674D1A">
        <w:rPr>
          <w:rFonts w:ascii="Calibri" w:hAnsi="Calibri" w:cs="Calibri"/>
          <w:color w:val="009900"/>
          <w:sz w:val="22"/>
          <w:szCs w:val="22"/>
        </w:rPr>
        <w:t>â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ncia. </w:t>
      </w:r>
    </w:p>
    <w:p w14:paraId="3893AC84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Artigo 59 - Este decreto entra em vigor na data de sua publica</w:t>
      </w:r>
      <w:r w:rsidRPr="00674D1A">
        <w:rPr>
          <w:rFonts w:ascii="Calibri" w:hAnsi="Calibri" w:cs="Calibri"/>
          <w:color w:val="009900"/>
          <w:sz w:val="22"/>
          <w:szCs w:val="22"/>
        </w:rPr>
        <w:t>çã</w:t>
      </w:r>
      <w:r w:rsidRPr="00674D1A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674D1A">
        <w:rPr>
          <w:rFonts w:ascii="Calibri" w:hAnsi="Calibri" w:cs="Calibri"/>
          <w:color w:val="009900"/>
          <w:sz w:val="22"/>
          <w:szCs w:val="22"/>
        </w:rPr>
        <w:t>çõ</w:t>
      </w:r>
      <w:r w:rsidRPr="00674D1A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rio, em especial o Decreto n</w:t>
      </w:r>
      <w:r w:rsidRPr="00674D1A">
        <w:rPr>
          <w:rFonts w:ascii="Calibri" w:hAnsi="Calibri" w:cs="Calibri"/>
          <w:color w:val="009900"/>
          <w:sz w:val="22"/>
          <w:szCs w:val="22"/>
        </w:rPr>
        <w:t>º</w:t>
      </w:r>
      <w:r w:rsidRPr="00674D1A">
        <w:rPr>
          <w:rFonts w:ascii="Helvetica" w:hAnsi="Helvetica" w:cs="Courier New"/>
          <w:color w:val="009900"/>
          <w:sz w:val="22"/>
          <w:szCs w:val="22"/>
        </w:rPr>
        <w:t xml:space="preserve"> 57.242, de 17 de agosto de 2011.</w:t>
      </w:r>
    </w:p>
    <w:p w14:paraId="144E0F69" w14:textId="77777777" w:rsidR="00EB61B2" w:rsidRPr="00674D1A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Pal</w:t>
      </w:r>
      <w:r w:rsidRPr="00674D1A">
        <w:rPr>
          <w:rFonts w:ascii="Calibri" w:hAnsi="Calibri" w:cs="Calibri"/>
          <w:color w:val="009900"/>
          <w:sz w:val="22"/>
          <w:szCs w:val="22"/>
        </w:rPr>
        <w:t>á</w:t>
      </w:r>
      <w:r w:rsidRPr="00674D1A">
        <w:rPr>
          <w:rFonts w:ascii="Helvetica" w:hAnsi="Helvetica" w:cs="Courier New"/>
          <w:color w:val="009900"/>
          <w:sz w:val="22"/>
          <w:szCs w:val="22"/>
        </w:rPr>
        <w:t>cio dos Bandeirantes, 20 de dezembro de 2022.</w:t>
      </w:r>
    </w:p>
    <w:p w14:paraId="11B1EDA3" w14:textId="77777777" w:rsidR="00EB61B2" w:rsidRDefault="00EB61B2" w:rsidP="00EB61B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74D1A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1F58AFB1" w14:textId="77777777" w:rsidR="00674D1A" w:rsidRDefault="00674D1A" w:rsidP="00674D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</w:rPr>
      </w:pPr>
      <w:bookmarkStart w:id="0" w:name="_Hlk186821618"/>
      <w:r w:rsidRPr="00D11C79">
        <w:rPr>
          <w:rFonts w:ascii="Helvetica" w:hAnsi="Helvetica" w:cs="Helvetica"/>
          <w:b/>
          <w:bCs/>
          <w:i/>
          <w:iCs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D11C79">
        <w:rPr>
          <w:rFonts w:ascii="Helvetica" w:hAnsi="Helvetica" w:cs="Helvetica"/>
          <w:b/>
          <w:bCs/>
          <w:i/>
          <w:iCs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</w:rPr>
        <w:t>º</w:t>
      </w:r>
      <w:r w:rsidRPr="00D11C79">
        <w:rPr>
          <w:rFonts w:ascii="Helvetica" w:hAnsi="Helvetica" w:cs="Helvetica"/>
          <w:b/>
          <w:bCs/>
          <w:i/>
          <w:iCs/>
        </w:rPr>
        <w:t xml:space="preserve"> 69.228, de 23 de dezembro de 2024</w:t>
      </w:r>
      <w:bookmarkEnd w:id="0"/>
    </w:p>
    <w:sectPr w:rsidR="00674D1A" w:rsidSect="003903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B2"/>
    <w:rsid w:val="001322CF"/>
    <w:rsid w:val="005D0533"/>
    <w:rsid w:val="00674D1A"/>
    <w:rsid w:val="00EB61B2"/>
    <w:rsid w:val="00FA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CA80"/>
  <w15:chartTrackingRefBased/>
  <w15:docId w15:val="{18CBD977-A32F-4CE2-848C-FEF9D22C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B61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B61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7566</Words>
  <Characters>40858</Characters>
  <Application>Microsoft Office Word</Application>
  <DocSecurity>0</DocSecurity>
  <Lines>340</Lines>
  <Paragraphs>96</Paragraphs>
  <ScaleCrop>false</ScaleCrop>
  <Company/>
  <LinksUpToDate>false</LinksUpToDate>
  <CharactersWithSpaces>48328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2022-12-21T13:43:00Z</dcterms:created>
  <dcterms:modified xsi:type="dcterms:W3CDTF">2025-01-06T19:32:00Z</dcterms:modified>
</cp:coreProperties>
</file>