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9BF4" w14:textId="77777777" w:rsidR="000D2A1C" w:rsidRPr="00DF60C9" w:rsidRDefault="000D2A1C" w:rsidP="00DF60C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F60C9">
        <w:rPr>
          <w:rFonts w:ascii="Helvetica" w:hAnsi="Helvetica" w:cs="Courier New"/>
          <w:b/>
          <w:color w:val="000000"/>
        </w:rPr>
        <w:t>DECRETO N</w:t>
      </w:r>
      <w:r w:rsidRPr="00DF60C9">
        <w:rPr>
          <w:rFonts w:ascii="Courier New" w:hAnsi="Courier New" w:cs="Courier New"/>
          <w:b/>
          <w:color w:val="000000"/>
        </w:rPr>
        <w:t>º</w:t>
      </w:r>
      <w:r w:rsidRPr="00DF60C9">
        <w:rPr>
          <w:rFonts w:ascii="Helvetica" w:hAnsi="Helvetica" w:cs="Courier New"/>
          <w:b/>
          <w:color w:val="000000"/>
        </w:rPr>
        <w:t xml:space="preserve"> 62.914, DE 8 DE NOVEMBRO DE 2017</w:t>
      </w:r>
    </w:p>
    <w:p w14:paraId="1620B583" w14:textId="77777777" w:rsidR="000D2A1C" w:rsidRPr="00AF211E" w:rsidRDefault="000D2A1C" w:rsidP="00DF60C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Reorganiza o Programa de Incentivos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Matas Ciliares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Recomposi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nas Bacias Formadoras de Mananciais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gua-Programa Nascentes e d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provid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ncias correlatas</w:t>
      </w:r>
    </w:p>
    <w:p w14:paraId="7FE01C3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GERALDO ALCKMIN, </w:t>
      </w:r>
      <w:r w:rsidR="00DF60C9" w:rsidRPr="00083C12">
        <w:rPr>
          <w:rFonts w:ascii="Helvetica" w:hAnsi="Helvetica" w:cs="Courier New"/>
          <w:b/>
          <w:bCs/>
          <w:color w:val="009900"/>
        </w:rPr>
        <w:t>GOVERNADOR DO ESTADO DE S</w:t>
      </w:r>
      <w:r w:rsidR="00DF60C9" w:rsidRPr="00083C12">
        <w:rPr>
          <w:rFonts w:ascii="Courier New" w:hAnsi="Courier New" w:cs="Courier New"/>
          <w:b/>
          <w:bCs/>
          <w:color w:val="009900"/>
        </w:rPr>
        <w:t>Ã</w:t>
      </w:r>
      <w:r w:rsidR="00DF60C9" w:rsidRPr="00083C12">
        <w:rPr>
          <w:rFonts w:ascii="Helvetica" w:hAnsi="Helvetica" w:cs="Courier New"/>
          <w:b/>
          <w:bCs/>
          <w:color w:val="009900"/>
        </w:rPr>
        <w:t>O PAULO</w:t>
      </w:r>
      <w:r w:rsidRPr="00083C12">
        <w:rPr>
          <w:rFonts w:ascii="Helvetica" w:hAnsi="Helvetica" w:cs="Courier New"/>
          <w:b/>
          <w:bCs/>
          <w:color w:val="009900"/>
        </w:rPr>
        <w:t>, no uso de suas atribui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legais,</w:t>
      </w:r>
    </w:p>
    <w:p w14:paraId="53A7113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Decreta:</w:t>
      </w:r>
    </w:p>
    <w:p w14:paraId="4B4D5841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Programa de Incentivos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de Matas Ciliares e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Recomposi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nas Bacias Formadoras de Mananciais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gua </w:t>
      </w:r>
      <w:r w:rsidRPr="00083C12">
        <w:rPr>
          <w:rFonts w:ascii="Courier New" w:hAnsi="Courier New" w:cs="Courier New"/>
          <w:b/>
          <w:bCs/>
          <w:color w:val="009900"/>
        </w:rPr>
        <w:t>—</w:t>
      </w:r>
      <w:r w:rsidRPr="00083C12">
        <w:rPr>
          <w:rFonts w:ascii="Helvetica" w:hAnsi="Helvetica" w:cs="Courier New"/>
          <w:b/>
          <w:bCs/>
          <w:color w:val="009900"/>
        </w:rPr>
        <w:t xml:space="preserve"> Programa Nascentes, institu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do pelo Decreto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60.521, de 5 de junho de 2014, fica reorganizado nos termos deste decreto.</w:t>
      </w:r>
    </w:p>
    <w:p w14:paraId="713FA28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Programa Nascentes tem por objetivo fomentar 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nativa no Estado de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Paulo, considerando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biodiversidade e a seguran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drica, por meio do direcionamento territorial do cumprimento de obriga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ambientais legais, volunt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ou decorrentes de licenciamento ou de fiscaliza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o.</w:t>
      </w:r>
    </w:p>
    <w:p w14:paraId="314C25D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3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Programa Nascentes conta com a seguinte estrutura:</w:t>
      </w:r>
    </w:p>
    <w:p w14:paraId="51544D2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 -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Gestor, integrado por:</w:t>
      </w:r>
    </w:p>
    <w:p w14:paraId="2A206C72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de Governo, que o coordenar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;</w:t>
      </w:r>
    </w:p>
    <w:p w14:paraId="38ED096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b)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rio-Chefe da Casa Civil, do Gabinete do Governador;</w:t>
      </w:r>
    </w:p>
    <w:p w14:paraId="788DE8BD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c)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do Meio Ambiente;</w:t>
      </w:r>
    </w:p>
    <w:p w14:paraId="7726895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d)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de Saneamento e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dricos;</w:t>
      </w:r>
    </w:p>
    <w:p w14:paraId="1C6F404C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e)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de Agricultura e Abastecimento;</w:t>
      </w:r>
    </w:p>
    <w:p w14:paraId="730262EC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f)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de Desenvolvimento Econ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>mico, Ci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ncia, Tecnologia e Inova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3D99E43B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g)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da Seguran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blica;</w:t>
      </w:r>
    </w:p>
    <w:p w14:paraId="53D585DF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h)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de Planejamento e Gest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417D9F11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da Administra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Penitenci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ria;</w:t>
      </w:r>
    </w:p>
    <w:p w14:paraId="0B4C2DF7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j)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de Energia e Minera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048C079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k)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da Educa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0B0C01CD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l)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da Justi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e da Defesa da Cidadania;</w:t>
      </w:r>
    </w:p>
    <w:p w14:paraId="66ADD60F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II - Secretaria Executiva, cujas atribui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exercidas pela Secretaria do Meio Ambiente.</w:t>
      </w:r>
    </w:p>
    <w:p w14:paraId="35F9ED51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Os membros do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de que trata este artigo ter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como suplentes os respectivos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rios Adjuntos.</w:t>
      </w:r>
    </w:p>
    <w:p w14:paraId="50121D8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lastRenderedPageBreak/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poder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convidar para participar de suas sess</w:t>
      </w:r>
      <w:r w:rsidRPr="00083C12">
        <w:rPr>
          <w:rFonts w:ascii="Courier New" w:hAnsi="Courier New" w:cs="Courier New"/>
          <w:b/>
          <w:bCs/>
          <w:color w:val="009900"/>
        </w:rPr>
        <w:t>õ</w:t>
      </w:r>
      <w:r w:rsidRPr="00083C12">
        <w:rPr>
          <w:rFonts w:ascii="Helvetica" w:hAnsi="Helvetica" w:cs="Courier New"/>
          <w:b/>
          <w:bCs/>
          <w:color w:val="009900"/>
        </w:rPr>
        <w:t xml:space="preserve">es representantes de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os ou entidades da Administra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blica direta ou indireta, do Estado ou de Munic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pios paulistas, bem assim especialistas que, por seus conhecimentos e experi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 profissional, possam contribuir para a discuss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das mat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rias em exame.</w:t>
      </w:r>
    </w:p>
    <w:p w14:paraId="6203D3D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4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 tem as seguintes atribui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es:</w:t>
      </w:r>
    </w:p>
    <w:p w14:paraId="47E25BA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 - exercer a coordena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superior, aprovar e acompanhar o desenvolvimento e a implementa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programa;</w:t>
      </w:r>
    </w:p>
    <w:p w14:paraId="51E32E9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II - avaliar periodicamente os resultados alcan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ados nos termos do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contribuindo para a ado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das medidas necess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rias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plena consecu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seus objetivos;</w:t>
      </w:r>
    </w:p>
    <w:p w14:paraId="137F7302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III - aprovar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Nascentes, sem preju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zo daquelas referidas no artigo 8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deste decreto;</w:t>
      </w:r>
    </w:p>
    <w:p w14:paraId="1B6BDBE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IV - aprovar a outorga do Selo Nascentes e do Pr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mio Nascentes;</w:t>
      </w:r>
    </w:p>
    <w:p w14:paraId="13DF43DF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V - divulgar os resultados alcan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ados pelo Programa Nascentes.</w:t>
      </w:r>
    </w:p>
    <w:p w14:paraId="773B828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5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Os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os e as entidades adiante relacionados dever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o,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de suas atribui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es, contribuir para 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Programa Nascentes, notadamente mediante as seguintes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es:</w:t>
      </w:r>
    </w:p>
    <w:p w14:paraId="410B379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 - Casa Civil, do Gabinete do Governador:</w:t>
      </w:r>
    </w:p>
    <w:p w14:paraId="66600DF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mobilizar os munic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pios, visando engaj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-los no Programa Nascentes;</w:t>
      </w:r>
    </w:p>
    <w:p w14:paraId="0E05B25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b) por interm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dio de sua Subsecretaria de Comunica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coordenar e promover campanhas de divulga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do Programa Nascentes e de seu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bem como da import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ncia da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dricos, dos ecossistemas naturais e da mata ciliar;</w:t>
      </w:r>
    </w:p>
    <w:p w14:paraId="0B96E6F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II - Secretaria do Meio Ambiente:</w:t>
      </w:r>
    </w:p>
    <w:p w14:paraId="3726FF7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aprovar os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6E22AC5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b) organizar o Banco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Dispon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veis para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4339EC4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c) articular a ades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pessoas f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sicas e jur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dicas ao Programa Nascentes;</w:t>
      </w:r>
    </w:p>
    <w:p w14:paraId="202A510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d) sistematizar as informa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relativas aos resultados da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1272A52D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e) realizar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educa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ambiental voltadas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 e da diversidade biol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533774F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f) adotar as medidas necess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que o zoneamento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gico-econ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>mico contemple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implementa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Programa Nascentes;</w:t>
      </w:r>
    </w:p>
    <w:p w14:paraId="118EAB0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g) direcionar, observada a legisla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aplic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vel, 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gica, decorrentes de auto de infra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termos de compromisso de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ambiental, para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do programa;</w:t>
      </w:r>
    </w:p>
    <w:p w14:paraId="2944051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h) coordenar 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fiscaliza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ambiental voltadas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rias;</w:t>
      </w:r>
    </w:p>
    <w:p w14:paraId="3183D2CB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lastRenderedPageBreak/>
        <w:t>i) identificar e propor ao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Nascentes, em conjunto com a Secretaria de Saneamento e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 xml:space="preserve">dricos,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programa;</w:t>
      </w:r>
    </w:p>
    <w:p w14:paraId="293A7942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III - Secretaria de Saneamento e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dricos:</w:t>
      </w:r>
    </w:p>
    <w:p w14:paraId="434AA5B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identificar e propor ao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Nascentes, em conjunto com a Secretaria do Meio Ambiente,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programa;</w:t>
      </w:r>
    </w:p>
    <w:p w14:paraId="21C3C43B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b) mobilizar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os e entidades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blicos e organiza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 xml:space="preserve">es da sociedade civil, integrantes de colegiados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da Pol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tica Estadual de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dricos, para 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Programa Nascentes;</w:t>
      </w:r>
    </w:p>
    <w:p w14:paraId="6E4BDD1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c) articular os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s de Bacias Hidrogr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ficas para otimizar 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 xml:space="preserve">es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do Programa Nascentes;</w:t>
      </w:r>
    </w:p>
    <w:p w14:paraId="6F6E2E32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IV - Secretaria de Agricultura e Abastecimento:</w:t>
      </w:r>
    </w:p>
    <w:p w14:paraId="70EF28D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mobilizar e sensibilizar a popula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rural quanto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relev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ncia da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21FE1FD0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b) prover assist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 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cnica e extens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 rural voltada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adequa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 dos im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veis rurais, mediante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que propiciem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 e da diversidade biol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2D173D77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c) organizar estoque de mudas e sementes, por meio de viveiros pr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prios ou cooperados, voltado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6F9DBBF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d) fomentar, por meio do Fundo de Expans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do Agroneg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cio Paulista </w:t>
      </w:r>
      <w:r w:rsidRPr="00083C12">
        <w:rPr>
          <w:rFonts w:ascii="Courier New" w:hAnsi="Courier New" w:cs="Courier New"/>
          <w:b/>
          <w:bCs/>
          <w:color w:val="009900"/>
        </w:rPr>
        <w:t>—</w:t>
      </w:r>
      <w:r w:rsidRPr="00083C12">
        <w:rPr>
          <w:rFonts w:ascii="Helvetica" w:hAnsi="Helvetica" w:cs="Courier New"/>
          <w:b/>
          <w:bCs/>
          <w:color w:val="009900"/>
        </w:rPr>
        <w:t xml:space="preserve"> O Banco do Agroneg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cio Familiar </w:t>
      </w:r>
      <w:r w:rsidRPr="00083C12">
        <w:rPr>
          <w:rFonts w:ascii="Courier New" w:hAnsi="Courier New" w:cs="Courier New"/>
          <w:b/>
          <w:bCs/>
          <w:color w:val="009900"/>
        </w:rPr>
        <w:t>—</w:t>
      </w:r>
      <w:r w:rsidRPr="00083C12">
        <w:rPr>
          <w:rFonts w:ascii="Helvetica" w:hAnsi="Helvetica" w:cs="Courier New"/>
          <w:b/>
          <w:bCs/>
          <w:color w:val="009900"/>
        </w:rPr>
        <w:t xml:space="preserve"> FEAP/BANAGRO ou de outros instrumentos de cr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dito, subven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 xml:space="preserve">es ou incentivos financeiros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nativa nas propriedades rurais para atendimento da legisla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vigente, em especial para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11410CB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e) dar apoio 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cnico para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do solo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Permanente - APP localizadas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de interven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Programa Nascentes, especialmente as que possam contribuir para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dricos;</w:t>
      </w:r>
    </w:p>
    <w:p w14:paraId="0791601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f) controlar e monitorar a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o uso e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solo agr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 xml:space="preserve">cola, especialmente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6F1FE7C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V - Secretaria de Desenvolvimento Econ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>mico, Ci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ncia, Tecnologia e Inova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o:</w:t>
      </w:r>
    </w:p>
    <w:p w14:paraId="360BE1E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apoiar 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por meio do desenvolvimento de pesquisa, extens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o, capacita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apresenta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projetos e desenvolvimento tecnol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gico;</w:t>
      </w:r>
    </w:p>
    <w:p w14:paraId="00E6840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b) apoiar o fortalecimento das cadeias produtivas relacionadas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e implanta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florestas nativas e fomentar a atividade florestal como alternativa de desenvolvimento e gera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de trabalho e renda em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2663FF5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VI - Secretaria da Seguran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blica, por interm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dio da Policia Militar Ambiental: realizar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espec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ficas de fiscaliza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6546D38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lastRenderedPageBreak/>
        <w:t>VII - Secretaria de Planejamento e Gest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o: adotar as provid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ncias de sua al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ada, notadamente na confec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anteprojeto de lei or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ament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ria anual e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Sistema de Altera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Or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ament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- SAO, para que 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aprovado pelo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 conte com os recursos necess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rios;</w:t>
      </w:r>
    </w:p>
    <w:p w14:paraId="692D556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VIII - Secretaria da Administra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Penitenci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ria: ofertar mudas e sementes nativas regionais, origin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rias de seus viveiros, com vistas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gica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 Nascentes;</w:t>
      </w:r>
    </w:p>
    <w:p w14:paraId="0B32BF9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IX - Secretaria de Energia e Minera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o: assegurar que o planejamento e 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das pol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ticas estaduais de energia e de minera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contemplem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 xml:space="preserve">es voltadas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gica, com especial aten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34ECD5E7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X - Secretaria da Educa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o: desenvolver os conceitos de educa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 e sustentabilidade nas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es, projetos e programas, a partir do Curr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culo do Estado de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 Paulo, dando destaque aos temas relacionados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gua, nascentes, matas ciliares, biodiversidade, res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duos s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lidos e consumo consciente, de forma a conscientizar e mobilizar os alunos e a comunidade escolar sobre a necessidade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meio ambiente;</w:t>
      </w:r>
    </w:p>
    <w:p w14:paraId="7CD6D4C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XI - Secretaria da Justi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e da Defesa da Cidadania: cuidar para que na aplica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recursos do Fundo Estadual de Defesa dos Interesses Difusos - FID seja priorizada 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gica, especialmente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58AE0300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XII - Departamento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guas e Energia El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trica-DAEE:</w:t>
      </w:r>
    </w:p>
    <w:p w14:paraId="26B60B11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a) monitorar e fiscalizar a quantidade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gua superficial e subterr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 xml:space="preserve">nea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 Nascentes;</w:t>
      </w:r>
    </w:p>
    <w:p w14:paraId="30D34C8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b) estabelecer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de restri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controle de uso de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 superficiais e subterr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neos, a fim de assegurar os seus usos m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ltiplos;</w:t>
      </w:r>
    </w:p>
    <w:p w14:paraId="352B266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XIII - Funda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para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a Produ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Florestal do Estado de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Paulo - Funda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Florestal: contemplar, nos planos de manejo das Unidades de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Natureza sob sua administra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 xml:space="preserve">es voltadas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 que possam contribuir com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 e da diversidade biol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gica;</w:t>
      </w:r>
    </w:p>
    <w:p w14:paraId="536D8EC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XIV - Funda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Instituto de Terras do Estado de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Paulo "Jos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 xml:space="preserve"> Gomes da Silva" </w:t>
      </w:r>
      <w:r w:rsidRPr="00083C12">
        <w:rPr>
          <w:rFonts w:ascii="Courier New" w:hAnsi="Courier New" w:cs="Courier New"/>
          <w:b/>
          <w:bCs/>
          <w:color w:val="009900"/>
        </w:rPr>
        <w:t>—</w:t>
      </w:r>
      <w:r w:rsidRPr="00083C12">
        <w:rPr>
          <w:rFonts w:ascii="Helvetica" w:hAnsi="Helvetica" w:cs="Courier New"/>
          <w:b/>
          <w:bCs/>
          <w:color w:val="009900"/>
        </w:rPr>
        <w:t xml:space="preserve"> ITESP: fomentar 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e a atividade florestal em assentamentos rurais estaduais;</w:t>
      </w:r>
    </w:p>
    <w:p w14:paraId="2D0AE260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XV - CETESB - Companhia Ambiental do Estado de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Paulo:</w:t>
      </w:r>
    </w:p>
    <w:p w14:paraId="159B494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a) direcionar, observada a legisla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aplic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vel,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dos processos de licenciamento ou autoriza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ambiental, as medidas mitigadoras e compensat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rias relacionadas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gica para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Nascentes;</w:t>
      </w:r>
    </w:p>
    <w:p w14:paraId="0157F34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b) considerar, na an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lise da alternativa 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cnica e locacional de empreendimentos, obras e atividades objeto de licenciamento ou autoriza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ambiental,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os objetivos do Programa Nascentes;</w:t>
      </w:r>
    </w:p>
    <w:p w14:paraId="261DB321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XVI - Companhia Energ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tica de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Paulo - CESP: promover 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das matas ciliares nas bordas dos reservat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rios de sua propriedade.</w:t>
      </w:r>
    </w:p>
    <w:p w14:paraId="5C6DD0E1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lastRenderedPageBreak/>
        <w:t>Par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grafo 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 xml:space="preserve">nico - Os representantes da Fazenda do Estado junto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>s empresas por esta controlada adotar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as medidas necess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ao cumprimento do disposto neste artigo.</w:t>
      </w:r>
    </w:p>
    <w:p w14:paraId="7BF32F8C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6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Programa Nascentes contar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com um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que estabelecer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, anualmente, 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 xml:space="preserve">es,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de abrang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ncia, metas e recursos necess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rios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sua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o. </w:t>
      </w:r>
    </w:p>
    <w:p w14:paraId="3B74144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ser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proposto pelos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os e entidades indicados nos incisos do artigo anterior e submetido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an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lise do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Gestor, observados os prazos por ele definidos.</w:t>
      </w:r>
    </w:p>
    <w:p w14:paraId="6F3AE2E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Ap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s aprova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Plano de 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anual pelo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Nascentes, sua implementa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ser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por ele acompanhada mediante avalia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relat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rios encaminhados pelos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os e entidades indicados nos incisos do artigo anterior.</w:t>
      </w:r>
    </w:p>
    <w:p w14:paraId="411F7C1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7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instrumentos de implementa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Programa Nascentes:</w:t>
      </w:r>
    </w:p>
    <w:p w14:paraId="6FE8D6AC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 - metodologia de direcionamento de recursos e esfor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os advindos do cumprimento de obriga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compensa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ou reposi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estabelecidas em processos de licenciamento ambiental para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biodiversidade e para a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seguran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drica, a ser fixada por resolu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do Meio Ambiente;</w:t>
      </w:r>
    </w:p>
    <w:p w14:paraId="52806D88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II - Prateleira de Projetos;</w:t>
      </w:r>
    </w:p>
    <w:p w14:paraId="23F6EDB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III - Banco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Dispon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veis para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530A9A9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IV - Sistema Informatizado de Apoio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gica </w:t>
      </w:r>
      <w:r w:rsidRPr="00083C12">
        <w:rPr>
          <w:rFonts w:ascii="Courier New" w:hAnsi="Courier New" w:cs="Courier New"/>
          <w:b/>
          <w:bCs/>
          <w:color w:val="009900"/>
        </w:rPr>
        <w:t>—</w:t>
      </w:r>
      <w:r w:rsidRPr="00083C12">
        <w:rPr>
          <w:rFonts w:ascii="Helvetica" w:hAnsi="Helvetica" w:cs="Courier New"/>
          <w:b/>
          <w:bCs/>
          <w:color w:val="009900"/>
        </w:rPr>
        <w:t xml:space="preserve"> SARE, institu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 xml:space="preserve">do e mantido pela Secretaria do Meio Ambiente para o cadastramento e monitoramento das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em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58D9582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V - Selo Nascentes e o Pr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mio Nascentes;</w:t>
      </w:r>
    </w:p>
    <w:p w14:paraId="25181DC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VI - Certificado de Participa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no Programa Nascentes.</w:t>
      </w:r>
    </w:p>
    <w:p w14:paraId="293AF897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Par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grafo 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nico - Os objetivos do Programa Nascentes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alcan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ados por meio de aloca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o, nas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rias, de recursos advindos, dentre outras fontes, de:</w:t>
      </w:r>
    </w:p>
    <w:p w14:paraId="565F938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1. incentivos econ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>micos previstos na Lei estadual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13.798, de 9 de novembro de 2009;</w:t>
      </w:r>
    </w:p>
    <w:p w14:paraId="2BAB26E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2. financiamento pelo FECOP </w:t>
      </w:r>
      <w:r w:rsidRPr="00083C12">
        <w:rPr>
          <w:rFonts w:ascii="Courier New" w:hAnsi="Courier New" w:cs="Courier New"/>
          <w:b/>
          <w:bCs/>
          <w:color w:val="009900"/>
        </w:rPr>
        <w:t>–</w:t>
      </w:r>
      <w:r w:rsidRPr="00083C12">
        <w:rPr>
          <w:rFonts w:ascii="Helvetica" w:hAnsi="Helvetica" w:cs="Courier New"/>
          <w:b/>
          <w:bCs/>
          <w:color w:val="009900"/>
        </w:rPr>
        <w:t xml:space="preserve"> Fundo Estadual de Preven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Controle da Polui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e pelo FEAP </w:t>
      </w:r>
      <w:r w:rsidRPr="00083C12">
        <w:rPr>
          <w:rFonts w:ascii="Courier New" w:hAnsi="Courier New" w:cs="Courier New"/>
          <w:b/>
          <w:bCs/>
          <w:color w:val="009900"/>
        </w:rPr>
        <w:t>–</w:t>
      </w:r>
      <w:r w:rsidRPr="00083C12">
        <w:rPr>
          <w:rFonts w:ascii="Helvetica" w:hAnsi="Helvetica" w:cs="Courier New"/>
          <w:b/>
          <w:bCs/>
          <w:color w:val="009900"/>
        </w:rPr>
        <w:t xml:space="preserve"> Fundo de Expans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do Agroneg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cio Paulista, observada a legisla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aplic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vel;</w:t>
      </w:r>
    </w:p>
    <w:p w14:paraId="6000B16D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3. convers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multas em servi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os de melhoria 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qualidade ambiental, nos termos previstos na legisla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aplic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vel.</w:t>
      </w:r>
    </w:p>
    <w:p w14:paraId="15A39B4F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8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A metodologia de que trata o inciso I do artigo 7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estabelecer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a forma de c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lculo das obriga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compensa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ou reposi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o, com vistas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razo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vel equival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 ambiental entre impacto e compensa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ou repara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observar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, al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m dos elementos previstos em lei especial, a localiza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o bioma, as caracter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sticas da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suprimida e sua relev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ncia para a manuten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seguran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a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drica e para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diversidade biol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gica.</w:t>
      </w:r>
    </w:p>
    <w:p w14:paraId="4089F11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lastRenderedPageBreak/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para o Programa Nascentes aquelas relevantes para o abastecimento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 xml:space="preserve">blico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gua nas Unidades de Gerenciamento de Recursos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dricos do Alto Tiet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, Piracicaba-Capivari-Jundia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 xml:space="preserve"> e Para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ba do Sul, bem como as declaradas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pelo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Nascentes, considerando a relev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ncia para a capta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gua para abastecimento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blico, a rela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entre a demanda e a disponibilidade h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drica, a vulnerabilidade do aqu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fero subterr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 xml:space="preserve">neo e do solo, o 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ndice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natural conforme invent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florestal, quando dispon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vel, e, subsidiariamente, a import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 xml:space="preserve">ncia da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 ou da regi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para a conserva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diversidade biol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e aptid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para a forma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corredores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gicos.</w:t>
      </w:r>
    </w:p>
    <w:p w14:paraId="06F25BC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As Secretarias do Meio Ambiente e de Agricultura e Abastecimento dever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 considerar os objetivos e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do Programa Nascentes quando da concess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cr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dito, subven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ou incentivos financeiros pelo Fundo Estadual de Preven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 Controle da Polui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- FECOP e Fundo de Expans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do Agroneg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cio Paulista - O Banco do Agroneg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cio Familiar FEAP/BANAGRO.</w:t>
      </w:r>
    </w:p>
    <w:p w14:paraId="1AB73D5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9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A Prateleira de Projetos do Programa Nascentes 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 xml:space="preserve"> o cadastro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blico dos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aprovados pela Secretaria do Meio Ambiente.</w:t>
      </w:r>
    </w:p>
    <w:p w14:paraId="02B8922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Resolu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do Meio Ambiente fixar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formul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padronizado para a apresenta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preferencialmente em meio eletr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>nico.</w:t>
      </w:r>
    </w:p>
    <w:p w14:paraId="7DCC162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Somente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inclu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dos na Prateleira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que atendam os seguintes requisitos:</w:t>
      </w:r>
    </w:p>
    <w:p w14:paraId="197A6ED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1. n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poder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 abranger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desmatadas ap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s 22 de julho de 2008 ou que tenham sido, a qualquer tempo, objeto de autua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por supress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irregular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o;</w:t>
      </w:r>
    </w:p>
    <w:p w14:paraId="08FA55EB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2. dever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estipular utiliza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apenas de esp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cies nativas;</w:t>
      </w:r>
    </w:p>
    <w:p w14:paraId="06BED3D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3. poder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estipular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em im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vel de terceiros, desde que o propriet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ou possuidor do bem anua expressamente;</w:t>
      </w:r>
    </w:p>
    <w:p w14:paraId="61D2A7A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4. poder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 xml:space="preserve">o abranger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permanente e reservas legais conforme disposto em resolu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Secretaria do Meio Ambiente.</w:t>
      </w:r>
    </w:p>
    <w:p w14:paraId="6977118D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3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A Secretaria do Meio Ambiente destacar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os projetos que abranjam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priorit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e poder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indicar ordem de prefer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 para a respectiva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o, considerando a contiguidade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reas, preferencialmente de montante a jusante ao longo dos cursos d'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gua, ou a conectividade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entre elas.</w:t>
      </w:r>
    </w:p>
    <w:p w14:paraId="17E9448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10 - Os detentores de obriga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 compensa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reposi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vegeta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nativa ou convers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multa em presta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servi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os ambientais, volunt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ou decorrentes de licenciamento ou de fiscaliza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ambiental, poder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executar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constantes da Prateleira de Projetos do Programa Nascentes.</w:t>
      </w:r>
    </w:p>
    <w:p w14:paraId="6AF70E57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Caber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Secretaria do Meio Ambiente atestar o v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nculo da obriga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compensat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ria ou reparat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ria a um projeto da Prateleira de Projetos do Programa Nascentes.</w:t>
      </w:r>
    </w:p>
    <w:p w14:paraId="22EDFFE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licenciador calcular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a obriga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compensa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ou reposi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quando devida, e especificar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no Termo de Compromisso de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Ambiental </w:t>
      </w:r>
      <w:r w:rsidRPr="00083C12">
        <w:rPr>
          <w:rFonts w:ascii="Helvetica" w:hAnsi="Helvetica" w:cs="Courier New"/>
          <w:b/>
          <w:bCs/>
          <w:color w:val="009900"/>
        </w:rPr>
        <w:lastRenderedPageBreak/>
        <w:t>- TCRA, por indica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Secretaria Executiva do Programa Nascentes, o projeto a ela vinculado.</w:t>
      </w:r>
    </w:p>
    <w:p w14:paraId="1F7E910B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3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Na hip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tese de convers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multa simples em servi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os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melhoria 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da qualidade do meio ambiente, nos termos do artigo 72, </w:t>
      </w: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4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>, da Lei federal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9.605, de 12 de fevereiro de 1998, o devedor dever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executar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constantes da Prateleira de Projetos do Programa Nascentes.</w:t>
      </w:r>
    </w:p>
    <w:p w14:paraId="558F03D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4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O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fiscaliza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 calcular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e especificar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, no Termo de Compromisso de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Ambiental </w:t>
      </w:r>
      <w:r w:rsidRPr="00083C12">
        <w:rPr>
          <w:rFonts w:ascii="Courier New" w:hAnsi="Courier New" w:cs="Courier New"/>
          <w:b/>
          <w:bCs/>
          <w:color w:val="009900"/>
        </w:rPr>
        <w:t>—</w:t>
      </w:r>
      <w:r w:rsidRPr="00083C12">
        <w:rPr>
          <w:rFonts w:ascii="Helvetica" w:hAnsi="Helvetica" w:cs="Courier New"/>
          <w:b/>
          <w:bCs/>
          <w:color w:val="009900"/>
        </w:rPr>
        <w:t xml:space="preserve"> TCRA, a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rea, em hectares, a ser restaurada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 Nascentes correspondente ao valor convertido da multa simples em presta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servi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o ambiental, objetivando a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melhoria 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qualidade do meio ambiente.</w:t>
      </w:r>
    </w:p>
    <w:p w14:paraId="6A938627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5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A obriga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de compensa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ou de reposi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relacionada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convers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de multa ser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considerada extinta quando for atestada, pela Secretaria Executiva do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Nascentes, a conclus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do projeto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mediante o alcance de valores de recomposi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indicados em resolu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da Secretaria do Meio Ambiente.</w:t>
      </w:r>
    </w:p>
    <w:p w14:paraId="388E7CB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Artigo 11 - O Banco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Dispon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veis para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 xml:space="preserve"> integrado por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blicas ou privadas cadastradas pela Secretaria do Meio Ambiente por indica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dos propriet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rios ou 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rg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os respons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veis por sua administra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conforme definido em resolu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do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do Meio Ambiente.</w:t>
      </w:r>
    </w:p>
    <w:p w14:paraId="4D52ECD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Par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grafo 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nico - A Secretaria do Meio Ambiente, ouvido 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Nascentes, realizar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chamamentos p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 xml:space="preserve">blicos visando ao cadastramento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dispon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veis para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em locais considerados estrat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gicos para os objetivos do Programa, observando os princ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pios da legalidade, impessoalidade, moralidade, publicidade e efici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ncia.</w:t>
      </w:r>
    </w:p>
    <w:p w14:paraId="0155D49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12 - Os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executados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 Nascentes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cadastrados e ter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sua execu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acompanhada por meio do Sistema Informatizado de Apoio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gica - SARE, pela Secretaria do Meio Ambiente.</w:t>
      </w:r>
    </w:p>
    <w:p w14:paraId="54C8A94C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13 - O Selo Nascentes e o Pr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mio Nascentes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outorgados pelo Comit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 Gestor do Programa Nascentes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>s pessoas f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sicas ou jur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dicas que executem, de forma volunt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ria, projetos de restaura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ecol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 xml:space="preserve">gica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 xml:space="preserve">mbito do Programa Nascentes ou que comprovem que as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reas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permanente de seus im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veis encontram-se integralmente preservadas.</w:t>
      </w:r>
    </w:p>
    <w:p w14:paraId="3113B4A9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1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consideradas volunt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rias as 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que n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constituam obriga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decorrentes de licenciamento ou de imposi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por auto de infra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ambiental.</w:t>
      </w:r>
    </w:p>
    <w:p w14:paraId="5C06737C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2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Caber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 xml:space="preserve"> Secretaria do Meio Ambiente, por resolu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fixar os crit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rios m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nimos para a outorga do Selo Nascentes e as condi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para a outorga do Pr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mio Nascentes.</w:t>
      </w:r>
    </w:p>
    <w:p w14:paraId="7E894FCF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3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Dever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ser divulgados no s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tio eletr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>nico da Secretaria do Meio Ambiente os selos e pr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 xml:space="preserve">mios outorgados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Programa.</w:t>
      </w:r>
    </w:p>
    <w:p w14:paraId="74C7AA6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§</w:t>
      </w:r>
      <w:r w:rsidRPr="00083C12">
        <w:rPr>
          <w:rFonts w:ascii="Helvetica" w:hAnsi="Helvetica" w:cs="Courier New"/>
          <w:b/>
          <w:bCs/>
          <w:color w:val="009900"/>
        </w:rPr>
        <w:t xml:space="preserve"> 4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- 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 xml:space="preserve"> vedada a outorga do Selo Nascentes </w:t>
      </w:r>
      <w:r w:rsidRPr="00083C12">
        <w:rPr>
          <w:rFonts w:ascii="Courier New" w:hAnsi="Courier New" w:cs="Courier New"/>
          <w:b/>
          <w:bCs/>
          <w:color w:val="009900"/>
        </w:rPr>
        <w:t>à</w:t>
      </w:r>
      <w:r w:rsidRPr="00083C12">
        <w:rPr>
          <w:rFonts w:ascii="Helvetica" w:hAnsi="Helvetica" w:cs="Courier New"/>
          <w:b/>
          <w:bCs/>
          <w:color w:val="009900"/>
        </w:rPr>
        <w:t>s pessoas f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sicas ou jur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dicas que possuam pend</w:t>
      </w:r>
      <w:r w:rsidRPr="00083C12">
        <w:rPr>
          <w:rFonts w:ascii="Courier New" w:hAnsi="Courier New" w:cs="Courier New"/>
          <w:b/>
          <w:bCs/>
          <w:color w:val="009900"/>
        </w:rPr>
        <w:t>ê</w:t>
      </w:r>
      <w:r w:rsidRPr="00083C12">
        <w:rPr>
          <w:rFonts w:ascii="Helvetica" w:hAnsi="Helvetica" w:cs="Courier New"/>
          <w:b/>
          <w:bCs/>
          <w:color w:val="009900"/>
        </w:rPr>
        <w:t>ncias quanto ao cumprimento de obriga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decorrentes de auto de infra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ambiental.</w:t>
      </w:r>
    </w:p>
    <w:p w14:paraId="2AE09146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lastRenderedPageBreak/>
        <w:t>Artigo 14 - O Certificado de Participa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no Programa Nascentes ser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outorgado pelo Secret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 do Meio Ambiente para as pessoas f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sicas e jur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 xml:space="preserve">dicas que financiem, executem ou disponibilizem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reas para projetos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Programa.</w:t>
      </w:r>
    </w:p>
    <w:p w14:paraId="04320745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Par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grafo </w:t>
      </w:r>
      <w:r w:rsidRPr="00083C12">
        <w:rPr>
          <w:rFonts w:ascii="Courier New" w:hAnsi="Courier New" w:cs="Courier New"/>
          <w:b/>
          <w:bCs/>
          <w:color w:val="009900"/>
        </w:rPr>
        <w:t>ú</w:t>
      </w:r>
      <w:r w:rsidRPr="00083C12">
        <w:rPr>
          <w:rFonts w:ascii="Helvetica" w:hAnsi="Helvetica" w:cs="Courier New"/>
          <w:b/>
          <w:bCs/>
          <w:color w:val="009900"/>
        </w:rPr>
        <w:t>nico - Ser</w:t>
      </w:r>
      <w:r w:rsidRPr="00083C12">
        <w:rPr>
          <w:rFonts w:ascii="Courier New" w:hAnsi="Courier New" w:cs="Courier New"/>
          <w:b/>
          <w:bCs/>
          <w:color w:val="009900"/>
        </w:rPr>
        <w:t>ã</w:t>
      </w:r>
      <w:r w:rsidRPr="00083C12">
        <w:rPr>
          <w:rFonts w:ascii="Helvetica" w:hAnsi="Helvetica" w:cs="Courier New"/>
          <w:b/>
          <w:bCs/>
          <w:color w:val="009900"/>
        </w:rPr>
        <w:t>o divulgados no s</w:t>
      </w:r>
      <w:r w:rsidRPr="00083C12">
        <w:rPr>
          <w:rFonts w:ascii="Courier New" w:hAnsi="Courier New" w:cs="Courier New"/>
          <w:b/>
          <w:bCs/>
          <w:color w:val="009900"/>
        </w:rPr>
        <w:t>í</w:t>
      </w:r>
      <w:r w:rsidRPr="00083C12">
        <w:rPr>
          <w:rFonts w:ascii="Helvetica" w:hAnsi="Helvetica" w:cs="Courier New"/>
          <w:b/>
          <w:bCs/>
          <w:color w:val="009900"/>
        </w:rPr>
        <w:t>tio eletr</w:t>
      </w:r>
      <w:r w:rsidRPr="00083C12">
        <w:rPr>
          <w:rFonts w:ascii="Courier New" w:hAnsi="Courier New" w:cs="Courier New"/>
          <w:b/>
          <w:bCs/>
          <w:color w:val="009900"/>
        </w:rPr>
        <w:t>ô</w:t>
      </w:r>
      <w:r w:rsidRPr="00083C12">
        <w:rPr>
          <w:rFonts w:ascii="Helvetica" w:hAnsi="Helvetica" w:cs="Courier New"/>
          <w:b/>
          <w:bCs/>
          <w:color w:val="009900"/>
        </w:rPr>
        <w:t xml:space="preserve">nico da Secretaria do Meio Ambiente os certificados outorgados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 xml:space="preserve">mbito do Programa Nascentes. </w:t>
      </w:r>
    </w:p>
    <w:p w14:paraId="0E4D9792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Artigo 15 </w:t>
      </w:r>
      <w:r w:rsidRPr="00083C12">
        <w:rPr>
          <w:rFonts w:ascii="Courier New" w:hAnsi="Courier New" w:cs="Courier New"/>
          <w:b/>
          <w:bCs/>
          <w:color w:val="009900"/>
        </w:rPr>
        <w:t>–</w:t>
      </w:r>
      <w:r w:rsidRPr="00083C12">
        <w:rPr>
          <w:rFonts w:ascii="Helvetica" w:hAnsi="Helvetica" w:cs="Courier New"/>
          <w:b/>
          <w:bCs/>
          <w:color w:val="009900"/>
        </w:rPr>
        <w:t xml:space="preserve"> Os dispositivos adiante indicados do artigo 12 do Decreto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61.792, de 11 de janeiro de 2016, passam a vigorar com a seguinte reda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o:</w:t>
      </w:r>
    </w:p>
    <w:p w14:paraId="51BC63AD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I </w:t>
      </w:r>
      <w:r w:rsidRPr="00083C12">
        <w:rPr>
          <w:rFonts w:ascii="Courier New" w:hAnsi="Courier New" w:cs="Courier New"/>
          <w:b/>
          <w:bCs/>
          <w:color w:val="009900"/>
        </w:rPr>
        <w:t>–</w:t>
      </w:r>
      <w:r w:rsidRPr="00083C12">
        <w:rPr>
          <w:rFonts w:ascii="Helvetica" w:hAnsi="Helvetica" w:cs="Courier New"/>
          <w:b/>
          <w:bCs/>
          <w:color w:val="009900"/>
        </w:rPr>
        <w:t xml:space="preserve"> o </w:t>
      </w:r>
      <w:r w:rsidRPr="00083C12">
        <w:rPr>
          <w:rFonts w:ascii="Courier New" w:hAnsi="Courier New" w:cs="Courier New"/>
          <w:b/>
          <w:bCs/>
          <w:color w:val="009900"/>
        </w:rPr>
        <w:t>“</w:t>
      </w:r>
      <w:r w:rsidRPr="00083C12">
        <w:rPr>
          <w:rFonts w:ascii="Helvetica" w:hAnsi="Helvetica" w:cs="Courier New"/>
          <w:b/>
          <w:bCs/>
          <w:color w:val="009900"/>
        </w:rPr>
        <w:t>caput</w:t>
      </w:r>
      <w:r w:rsidRPr="00083C12">
        <w:rPr>
          <w:rFonts w:ascii="Courier New" w:hAnsi="Courier New" w:cs="Courier New"/>
          <w:b/>
          <w:bCs/>
          <w:color w:val="009900"/>
        </w:rPr>
        <w:t>”</w:t>
      </w:r>
      <w:r w:rsidRPr="00083C12">
        <w:rPr>
          <w:rFonts w:ascii="Helvetica" w:hAnsi="Helvetica" w:cs="Courier New"/>
          <w:b/>
          <w:bCs/>
          <w:color w:val="009900"/>
        </w:rPr>
        <w:t xml:space="preserve"> do artigo:</w:t>
      </w:r>
    </w:p>
    <w:p w14:paraId="4348C10F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“</w:t>
      </w:r>
      <w:r w:rsidRPr="00083C12">
        <w:rPr>
          <w:rFonts w:ascii="Helvetica" w:hAnsi="Helvetica" w:cs="Courier New"/>
          <w:b/>
          <w:bCs/>
          <w:color w:val="009900"/>
        </w:rPr>
        <w:t>Artigo 12 - A recomposi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Permanente e de Reserva Legal dos im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veis rurais que integram o PRA poder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 xml:space="preserve"> ser efetivada no </w:t>
      </w:r>
      <w:r w:rsidRPr="00083C12">
        <w:rPr>
          <w:rFonts w:ascii="Courier New" w:hAnsi="Courier New" w:cs="Courier New"/>
          <w:b/>
          <w:bCs/>
          <w:color w:val="009900"/>
        </w:rPr>
        <w:t>â</w:t>
      </w:r>
      <w:r w:rsidRPr="00083C12">
        <w:rPr>
          <w:rFonts w:ascii="Helvetica" w:hAnsi="Helvetica" w:cs="Courier New"/>
          <w:b/>
          <w:bCs/>
          <w:color w:val="009900"/>
        </w:rPr>
        <w:t>mbito do Programa Nascentes segundo crit</w:t>
      </w:r>
      <w:r w:rsidRPr="00083C12">
        <w:rPr>
          <w:rFonts w:ascii="Courier New" w:hAnsi="Courier New" w:cs="Courier New"/>
          <w:b/>
          <w:bCs/>
          <w:color w:val="009900"/>
        </w:rPr>
        <w:t>é</w:t>
      </w:r>
      <w:r w:rsidRPr="00083C12">
        <w:rPr>
          <w:rFonts w:ascii="Helvetica" w:hAnsi="Helvetica" w:cs="Courier New"/>
          <w:b/>
          <w:bCs/>
          <w:color w:val="009900"/>
        </w:rPr>
        <w:t>rios estabelecidos pela Secretaria do Meio Ambiente e desde que:</w:t>
      </w:r>
      <w:r w:rsidRPr="00083C12">
        <w:rPr>
          <w:rFonts w:ascii="Courier New" w:hAnsi="Courier New" w:cs="Courier New"/>
          <w:b/>
          <w:bCs/>
          <w:color w:val="009900"/>
        </w:rPr>
        <w:t>”</w:t>
      </w:r>
      <w:r w:rsidRPr="00083C12">
        <w:rPr>
          <w:rFonts w:ascii="Helvetica" w:hAnsi="Helvetica" w:cs="Courier New"/>
          <w:b/>
          <w:bCs/>
          <w:color w:val="009900"/>
        </w:rPr>
        <w:t xml:space="preserve">; (NR) </w:t>
      </w:r>
    </w:p>
    <w:p w14:paraId="592334C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II </w:t>
      </w:r>
      <w:r w:rsidRPr="00083C12">
        <w:rPr>
          <w:rFonts w:ascii="Courier New" w:hAnsi="Courier New" w:cs="Courier New"/>
          <w:b/>
          <w:bCs/>
          <w:color w:val="009900"/>
        </w:rPr>
        <w:t>–</w:t>
      </w:r>
      <w:r w:rsidRPr="00083C12">
        <w:rPr>
          <w:rFonts w:ascii="Helvetica" w:hAnsi="Helvetica" w:cs="Courier New"/>
          <w:b/>
          <w:bCs/>
          <w:color w:val="009900"/>
        </w:rPr>
        <w:t xml:space="preserve"> o inciso IV:</w:t>
      </w:r>
    </w:p>
    <w:p w14:paraId="36AD092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Courier New" w:hAnsi="Courier New" w:cs="Courier New"/>
          <w:b/>
          <w:bCs/>
          <w:color w:val="009900"/>
        </w:rPr>
        <w:t>“</w:t>
      </w:r>
      <w:r w:rsidRPr="00083C12">
        <w:rPr>
          <w:rFonts w:ascii="Helvetica" w:hAnsi="Helvetica" w:cs="Courier New"/>
          <w:b/>
          <w:bCs/>
          <w:color w:val="009900"/>
        </w:rPr>
        <w:t>IV - a recomposi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 xml:space="preserve">o de 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rea de Preserva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Permanente seja efetivada em toda a faixa de recupera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 obrigat</w:t>
      </w:r>
      <w:r w:rsidRPr="00083C12">
        <w:rPr>
          <w:rFonts w:ascii="Courier New" w:hAnsi="Courier New" w:cs="Courier New"/>
          <w:b/>
          <w:bCs/>
          <w:color w:val="009900"/>
        </w:rPr>
        <w:t>ó</w:t>
      </w:r>
      <w:r w:rsidRPr="00083C12">
        <w:rPr>
          <w:rFonts w:ascii="Helvetica" w:hAnsi="Helvetica" w:cs="Courier New"/>
          <w:b/>
          <w:bCs/>
          <w:color w:val="009900"/>
        </w:rPr>
        <w:t>ria definida no artigo 61-A da Lei federal no 12.651, de 25 de maio de 2012.</w:t>
      </w:r>
      <w:r w:rsidRPr="00083C12">
        <w:rPr>
          <w:rFonts w:ascii="Courier New" w:hAnsi="Courier New" w:cs="Courier New"/>
          <w:b/>
          <w:bCs/>
          <w:color w:val="009900"/>
        </w:rPr>
        <w:t>”</w:t>
      </w:r>
      <w:r w:rsidRPr="00083C12">
        <w:rPr>
          <w:rFonts w:ascii="Helvetica" w:hAnsi="Helvetica" w:cs="Courier New"/>
          <w:b/>
          <w:bCs/>
          <w:color w:val="009900"/>
        </w:rPr>
        <w:t>. (NR)</w:t>
      </w:r>
    </w:p>
    <w:p w14:paraId="2744892A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Artigo 16 - Este decreto entra em vigor na data de sua publica</w:t>
      </w:r>
      <w:r w:rsidRPr="00083C12">
        <w:rPr>
          <w:rFonts w:ascii="Courier New" w:hAnsi="Courier New" w:cs="Courier New"/>
          <w:b/>
          <w:bCs/>
          <w:color w:val="009900"/>
        </w:rPr>
        <w:t>çã</w:t>
      </w:r>
      <w:r w:rsidRPr="00083C12">
        <w:rPr>
          <w:rFonts w:ascii="Helvetica" w:hAnsi="Helvetica" w:cs="Courier New"/>
          <w:b/>
          <w:bCs/>
          <w:color w:val="009900"/>
        </w:rPr>
        <w:t>o, ficando revogadas as disposi</w:t>
      </w:r>
      <w:r w:rsidRPr="00083C12">
        <w:rPr>
          <w:rFonts w:ascii="Courier New" w:hAnsi="Courier New" w:cs="Courier New"/>
          <w:b/>
          <w:bCs/>
          <w:color w:val="009900"/>
        </w:rPr>
        <w:t>çõ</w:t>
      </w:r>
      <w:r w:rsidRPr="00083C12">
        <w:rPr>
          <w:rFonts w:ascii="Helvetica" w:hAnsi="Helvetica" w:cs="Courier New"/>
          <w:b/>
          <w:bCs/>
          <w:color w:val="009900"/>
        </w:rPr>
        <w:t>es em contr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rio, em especial:</w:t>
      </w:r>
    </w:p>
    <w:p w14:paraId="0B4ED6FE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 - o Decreto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60.521, de 5 de junho de 2014;</w:t>
      </w:r>
    </w:p>
    <w:p w14:paraId="6A9A93BB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 xml:space="preserve">II </w:t>
      </w:r>
      <w:r w:rsidRPr="00083C12">
        <w:rPr>
          <w:rFonts w:ascii="Courier New" w:hAnsi="Courier New" w:cs="Courier New"/>
          <w:b/>
          <w:bCs/>
          <w:color w:val="009900"/>
        </w:rPr>
        <w:t>–</w:t>
      </w:r>
      <w:r w:rsidRPr="00083C12">
        <w:rPr>
          <w:rFonts w:ascii="Helvetica" w:hAnsi="Helvetica" w:cs="Courier New"/>
          <w:b/>
          <w:bCs/>
          <w:color w:val="009900"/>
        </w:rPr>
        <w:t xml:space="preserve"> o Decreto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61.137, de 26 de fevereiro de 2015; </w:t>
      </w:r>
    </w:p>
    <w:p w14:paraId="47225562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III- o Decreto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61.183, de 20 de mar</w:t>
      </w:r>
      <w:r w:rsidRPr="00083C12">
        <w:rPr>
          <w:rFonts w:ascii="Courier New" w:hAnsi="Courier New" w:cs="Courier New"/>
          <w:b/>
          <w:bCs/>
          <w:color w:val="009900"/>
        </w:rPr>
        <w:t>ç</w:t>
      </w:r>
      <w:r w:rsidRPr="00083C12">
        <w:rPr>
          <w:rFonts w:ascii="Helvetica" w:hAnsi="Helvetica" w:cs="Courier New"/>
          <w:b/>
          <w:bCs/>
          <w:color w:val="009900"/>
        </w:rPr>
        <w:t>o de 2015;</w:t>
      </w:r>
    </w:p>
    <w:p w14:paraId="0B327263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IV - o Decreto n</w:t>
      </w:r>
      <w:r w:rsidRPr="00083C12">
        <w:rPr>
          <w:rFonts w:ascii="Courier New" w:hAnsi="Courier New" w:cs="Courier New"/>
          <w:b/>
          <w:bCs/>
          <w:color w:val="009900"/>
        </w:rPr>
        <w:t>º</w:t>
      </w:r>
      <w:r w:rsidRPr="00083C12">
        <w:rPr>
          <w:rFonts w:ascii="Helvetica" w:hAnsi="Helvetica" w:cs="Courier New"/>
          <w:b/>
          <w:bCs/>
          <w:color w:val="009900"/>
        </w:rPr>
        <w:t xml:space="preserve"> 61.296, de 3 de junho de 2015.</w:t>
      </w:r>
    </w:p>
    <w:p w14:paraId="295AF504" w14:textId="77777777" w:rsidR="000D2A1C" w:rsidRPr="00083C12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Pal</w:t>
      </w:r>
      <w:r w:rsidRPr="00083C12">
        <w:rPr>
          <w:rFonts w:ascii="Courier New" w:hAnsi="Courier New" w:cs="Courier New"/>
          <w:b/>
          <w:bCs/>
          <w:color w:val="009900"/>
        </w:rPr>
        <w:t>á</w:t>
      </w:r>
      <w:r w:rsidRPr="00083C12">
        <w:rPr>
          <w:rFonts w:ascii="Helvetica" w:hAnsi="Helvetica" w:cs="Courier New"/>
          <w:b/>
          <w:bCs/>
          <w:color w:val="009900"/>
        </w:rPr>
        <w:t>cio dos Bandeirantes, 8 de novembro de 2017</w:t>
      </w:r>
    </w:p>
    <w:p w14:paraId="21766502" w14:textId="01568B73" w:rsidR="000D2A1C" w:rsidRDefault="000D2A1C" w:rsidP="000D2A1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083C12">
        <w:rPr>
          <w:rFonts w:ascii="Helvetica" w:hAnsi="Helvetica" w:cs="Courier New"/>
          <w:b/>
          <w:bCs/>
          <w:color w:val="009900"/>
        </w:rPr>
        <w:t>GERALDO ALCKMIN</w:t>
      </w:r>
    </w:p>
    <w:p w14:paraId="703076F1" w14:textId="054DB9A4" w:rsidR="00083C12" w:rsidRPr="00083C12" w:rsidRDefault="00083C12" w:rsidP="00083C1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66.550, de 7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2022</w:t>
      </w:r>
    </w:p>
    <w:sectPr w:rsidR="00083C12" w:rsidRPr="00083C12" w:rsidSect="00AF211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A1C"/>
    <w:rsid w:val="00083C12"/>
    <w:rsid w:val="000D2A1C"/>
    <w:rsid w:val="0066512A"/>
    <w:rsid w:val="00D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D910"/>
  <w15:docId w15:val="{DCFB40AF-FCBF-476F-9E75-FCB29947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3069</Words>
  <Characters>16578</Characters>
  <Application>Microsoft Office Word</Application>
  <DocSecurity>0</DocSecurity>
  <Lines>138</Lines>
  <Paragraphs>39</Paragraphs>
  <ScaleCrop>false</ScaleCrop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2017-11-13T12:50:00Z</dcterms:created>
  <dcterms:modified xsi:type="dcterms:W3CDTF">2022-03-08T14:24:00Z</dcterms:modified>
</cp:coreProperties>
</file>