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B3CA" w14:textId="77777777" w:rsidR="009B6FB8" w:rsidRP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ANEXO I</w:t>
      </w:r>
    </w:p>
    <w:p w14:paraId="52C22672" w14:textId="77777777" w:rsidR="009B6FB8" w:rsidRP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Estrutura organizacional da Secretaria De Desenvolvimento Social</w:t>
      </w:r>
    </w:p>
    <w:p w14:paraId="7D49C9F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CAP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TULO I</w:t>
      </w:r>
    </w:p>
    <w:p w14:paraId="12D6E24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Do Campo Funcional</w:t>
      </w:r>
    </w:p>
    <w:p w14:paraId="58B4735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1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- Constituem o campo funcional da Secretaria de Desenvolvimento Social, al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m de outras fun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compat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veis com o escopo da Pasta:</w:t>
      </w:r>
    </w:p>
    <w:p w14:paraId="1DB8F85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a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formula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coordena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articula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monitoramento e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 Estadual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Social, em conson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 com a Lei Org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nica da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 Social - LOAS e as diretrizes do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SUAS;</w:t>
      </w:r>
    </w:p>
    <w:p w14:paraId="5C1BFC7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a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formula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coordena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articula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monitoramento e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 xml:space="preserve">tica Estadual de Desenvolvimento Social, com 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nfase na supera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pobreza, na melhoria das condi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de vida e na amplia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das oportunidades de acesso ao trabalho,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renda, aos bens e aos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os produzidos pela sociedade;</w:t>
      </w:r>
    </w:p>
    <w:p w14:paraId="38B2544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III - a formula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o, articula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monitoramento e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es, projetos e programas destinados a:</w:t>
      </w:r>
    </w:p>
    <w:p w14:paraId="2C57EDD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promo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direito humano a alimenta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adequada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popula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vulnerabilidade social;</w:t>
      </w:r>
    </w:p>
    <w:p w14:paraId="444C97A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preven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acolhimento e recupera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uso abusivo de subst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 xml:space="preserve">ncias psicoativas, com 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nfase na reintegra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social, em articula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com 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Sa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de - SUS, por interm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dio da Secretaria da Sa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de;</w:t>
      </w:r>
    </w:p>
    <w:p w14:paraId="49633BE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o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assessoramento ao Governador do Estado no desempenho de suas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 xml:space="preserve">es correlatas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Secretaria de Desenvolvimento Social, com especial aten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>s quest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 xml:space="preserve">es relacionadas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>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 e Desenvolvimento Social, bem como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>s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 xml:space="preserve">es, aos projetos e aos programas voltados ao combate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fome, e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preven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acolhimento e recupera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uso abusivo de subst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ncias psicoativas;</w:t>
      </w:r>
    </w:p>
    <w:p w14:paraId="7EFF1E3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a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articula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integra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 sociais e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da sociedade civil, visando ao atendimento dos direitos sociais b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sicos imprescind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 xml:space="preserve">veis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dignidade humana, em observ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 ao princ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 da supremacia das necessidades b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sicas;</w:t>
      </w:r>
    </w:p>
    <w:p w14:paraId="1C37B88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a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consolida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SUAS no territ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rio paulista, mediante a presta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cnica e o cofinanciamento das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desenvolvidas pelos Munic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pios, cons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rcios intermunicipais, entidades e organiza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sociais;</w:t>
      </w:r>
    </w:p>
    <w:p w14:paraId="20AF70C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 - o planejamento, coordena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de educa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permanente e continuada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 xml:space="preserve">mbito da Secretaria de Estado e do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SUAS, com foco na capacita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trabalhadores, gestores e conselheiros, tanto estaduais quanto municipais;</w:t>
      </w:r>
    </w:p>
    <w:p w14:paraId="0585882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VIII - o apoio administrativo e 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cnico aos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os colegiados vinculados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Secretaria, em especial:</w:t>
      </w:r>
    </w:p>
    <w:p w14:paraId="6EC563E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a)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>s inst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ncias de controle e participa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social e pactua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SUAS, nomeadamente o Conselho Estadual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CONSEAS e a Comiss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 de </w:t>
      </w:r>
      <w:proofErr w:type="spellStart"/>
      <w:r w:rsidRPr="009B6FB8">
        <w:rPr>
          <w:rFonts w:ascii="Helvetica" w:hAnsi="Helvetica" w:cs="Calibri"/>
          <w:sz w:val="22"/>
          <w:szCs w:val="22"/>
        </w:rPr>
        <w:t>Intergestores</w:t>
      </w:r>
      <w:proofErr w:type="spellEnd"/>
      <w:r w:rsidRPr="009B6FB8">
        <w:rPr>
          <w:rFonts w:ascii="Helvetica" w:hAnsi="Helvetica" w:cs="Calibri"/>
          <w:sz w:val="22"/>
          <w:szCs w:val="22"/>
        </w:rPr>
        <w:t xml:space="preserve"> Bipartite - CIB;</w:t>
      </w:r>
    </w:p>
    <w:p w14:paraId="2595D0E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ao Conselho Estadual do Idoso - CEI;</w:t>
      </w:r>
    </w:p>
    <w:p w14:paraId="7F7B4AA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c) ao Conselho Estadual dos Direitos da Crian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e do Adolescente - CONDECA;</w:t>
      </w:r>
    </w:p>
    <w:p w14:paraId="37EB359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IX - </w:t>
      </w:r>
      <w:proofErr w:type="gramStart"/>
      <w:r w:rsidRPr="009B6FB8">
        <w:rPr>
          <w:rFonts w:ascii="Helvetica" w:hAnsi="Helvetica" w:cs="Calibri"/>
          <w:sz w:val="22"/>
          <w:szCs w:val="22"/>
        </w:rPr>
        <w:t>a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fiscaliza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cobran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de resultados das entidades e organiza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sociais beneficiadas com recursos financeiros do Estado;</w:t>
      </w:r>
    </w:p>
    <w:p w14:paraId="5572DA4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X - </w:t>
      </w:r>
      <w:proofErr w:type="gramStart"/>
      <w:r w:rsidRPr="009B6FB8">
        <w:rPr>
          <w:rFonts w:ascii="Helvetica" w:hAnsi="Helvetica" w:cs="Calibri"/>
          <w:sz w:val="22"/>
          <w:szCs w:val="22"/>
        </w:rPr>
        <w:t>a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realiza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consolida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pesquisas, bem como a sua difus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o, com vistas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promo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conhecimento nos campos da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social, do desenvolvimento social e da realidade socioecon</w:t>
      </w:r>
      <w:r w:rsidRPr="009B6FB8">
        <w:rPr>
          <w:rFonts w:ascii="Calibri" w:hAnsi="Calibri" w:cs="Calibri"/>
          <w:sz w:val="22"/>
          <w:szCs w:val="22"/>
        </w:rPr>
        <w:t>ô</w:t>
      </w:r>
      <w:r w:rsidRPr="009B6FB8">
        <w:rPr>
          <w:rFonts w:ascii="Helvetica" w:hAnsi="Helvetica" w:cs="Calibri"/>
          <w:sz w:val="22"/>
          <w:szCs w:val="22"/>
        </w:rPr>
        <w:t>mica do Estado;</w:t>
      </w:r>
    </w:p>
    <w:p w14:paraId="322DF25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XI - a constru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acompanhamento e dissemina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um sistema de indicadores sociais do Estado e dos seus Munic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pios, que subsidiem a formula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programas de desenvolvimento social e atendimento aos segmentos populacionais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desprote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social;</w:t>
      </w:r>
    </w:p>
    <w:p w14:paraId="27B71E8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XII - o estabelecimento de novas parcerias com entidades privadas, organiza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da sociedade civil e organismos internacionais, sempre que necess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e oportuno;</w:t>
      </w:r>
    </w:p>
    <w:p w14:paraId="371A942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XIII - a realiza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assistenciais de car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ter emergencial, em conjunto com os Munic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pios, o Fundo Social do Estado de 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Paulo - FUSSP e a Coordenadoria Estadual de Defesa Civil.</w:t>
      </w:r>
    </w:p>
    <w:p w14:paraId="11B2931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CAP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TULO II</w:t>
      </w:r>
    </w:p>
    <w:p w14:paraId="0AC14A3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Da Estrutura</w:t>
      </w:r>
    </w:p>
    <w:p w14:paraId="34492C06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2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- A Secretaria de Desenvolvimento Social tem a seguinte estrutura:</w:t>
      </w:r>
    </w:p>
    <w:p w14:paraId="762AA84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 - Gabinete do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rio, com:</w:t>
      </w:r>
    </w:p>
    <w:p w14:paraId="5D87DF8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</w:t>
      </w:r>
      <w:r w:rsidRPr="009B6FB8">
        <w:rPr>
          <w:rFonts w:ascii="Calibri" w:hAnsi="Calibri" w:cs="Calibri"/>
          <w:sz w:val="22"/>
          <w:szCs w:val="22"/>
        </w:rPr>
        <w:t> </w:t>
      </w:r>
      <w:r w:rsidRPr="009B6FB8">
        <w:rPr>
          <w:rFonts w:ascii="Helvetica" w:hAnsi="Helvetica" w:cs="Calibri"/>
          <w:sz w:val="22"/>
          <w:szCs w:val="22"/>
        </w:rPr>
        <w:t>Secretaria Executiva;</w:t>
      </w:r>
    </w:p>
    <w:p w14:paraId="409614A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Chefia de Gabinete;</w:t>
      </w:r>
    </w:p>
    <w:p w14:paraId="58A24A3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c) Consultoria Jur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dica;</w:t>
      </w:r>
    </w:p>
    <w:p w14:paraId="6506F99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d) Grupo Setorial de Planejamento, Or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amento e Finan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 - GSPOFP;</w:t>
      </w:r>
    </w:p>
    <w:p w14:paraId="57A3457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e) Grupo Setorial de Transforma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Digital e Tecnologia da Informa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Comunica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- GSTD-TIC;</w:t>
      </w:r>
    </w:p>
    <w:p w14:paraId="2DABE37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f) Assessoria Especial de Governan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a;</w:t>
      </w:r>
    </w:p>
    <w:p w14:paraId="3642C0F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 - Subsecretaria de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Corporativa, com:</w:t>
      </w:r>
    </w:p>
    <w:p w14:paraId="39F0E6E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Diretoria de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o;</w:t>
      </w:r>
    </w:p>
    <w:p w14:paraId="69D6B70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Diretoria de Contabilidade e Finan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as;</w:t>
      </w:r>
    </w:p>
    <w:p w14:paraId="6D379D1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III - Subsecretaria de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blicas, com:</w:t>
      </w:r>
    </w:p>
    <w:p w14:paraId="0991911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Diretoria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Social;</w:t>
      </w:r>
    </w:p>
    <w:p w14:paraId="3078A36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Diretoria de Desenvolvimento Social;</w:t>
      </w:r>
    </w:p>
    <w:p w14:paraId="1F229F0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c) Diretoria de Combate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Fome;</w:t>
      </w:r>
    </w:p>
    <w:p w14:paraId="0E3AE6B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d) Diretoria de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 sobre Drogas;</w:t>
      </w:r>
    </w:p>
    <w:p w14:paraId="04B1F644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e) Diretoria de Forma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Monitoramento e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o;</w:t>
      </w:r>
    </w:p>
    <w:p w14:paraId="3A4144E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os Colegiados:</w:t>
      </w:r>
    </w:p>
    <w:p w14:paraId="74FC2BB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Conselho Estadual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CONSEAS;</w:t>
      </w:r>
    </w:p>
    <w:p w14:paraId="09265D0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Conselho Estadual do Idoso - CEI;</w:t>
      </w:r>
    </w:p>
    <w:p w14:paraId="1FCCBDE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c) Conselho Estadual dos Direitos da Crian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e do Adolescente - CONDECA;</w:t>
      </w:r>
    </w:p>
    <w:p w14:paraId="0C9D016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d) Comit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 Setorial de Invent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de Bens M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veis e de Estoques;</w:t>
      </w:r>
    </w:p>
    <w:p w14:paraId="7E4BD41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e) Comiss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 de </w:t>
      </w:r>
      <w:proofErr w:type="spellStart"/>
      <w:r w:rsidRPr="009B6FB8">
        <w:rPr>
          <w:rFonts w:ascii="Helvetica" w:hAnsi="Helvetica" w:cs="Calibri"/>
          <w:sz w:val="22"/>
          <w:szCs w:val="22"/>
        </w:rPr>
        <w:t>Intergestores</w:t>
      </w:r>
      <w:proofErr w:type="spellEnd"/>
      <w:r w:rsidRPr="009B6FB8">
        <w:rPr>
          <w:rFonts w:ascii="Helvetica" w:hAnsi="Helvetica" w:cs="Calibri"/>
          <w:sz w:val="22"/>
          <w:szCs w:val="22"/>
        </w:rPr>
        <w:t xml:space="preserve"> Bipartite - CIB;</w:t>
      </w:r>
    </w:p>
    <w:p w14:paraId="3E15348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f) Comiss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de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Documentos e Acesso - CADA;</w:t>
      </w:r>
    </w:p>
    <w:p w14:paraId="4E8BF5E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 - Fundos Especiais de Despesa:</w:t>
      </w:r>
    </w:p>
    <w:p w14:paraId="6A6686B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Fundo Estadual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FEAS, institu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do pela Lei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9.177, de 18 de outubro de 1995;</w:t>
      </w:r>
    </w:p>
    <w:p w14:paraId="7A4B4A2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b) Fundo Estadual dos Direitos da Crian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e do Adolescente, institu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do pela Lei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8.074, de 21 de outubro de 1992;</w:t>
      </w:r>
    </w:p>
    <w:p w14:paraId="3569EB4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c) Fundo Estadual do Idoso - FEI, institu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do pela Lei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14.874, de 1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de outubro de 2012.</w:t>
      </w:r>
    </w:p>
    <w:p w14:paraId="3B72F1F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CAP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TULO III</w:t>
      </w:r>
    </w:p>
    <w:p w14:paraId="43B9199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</w:t>
      </w:r>
    </w:p>
    <w:p w14:paraId="2F16E08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Se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I</w:t>
      </w:r>
    </w:p>
    <w:p w14:paraId="1BAFDFB4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Do Gabinete do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</w:t>
      </w:r>
    </w:p>
    <w:p w14:paraId="4525B54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3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- A Secretaria Executiva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52A7A00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coordenar e orientar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as unidades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de suas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ncias, a partir das diretrizes e objetivos definidos pelo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da Pasta;</w:t>
      </w:r>
    </w:p>
    <w:p w14:paraId="03B2504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formular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e implementar estrat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gias e mecanismos de integra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fortalecimento institucional;</w:t>
      </w:r>
    </w:p>
    <w:p w14:paraId="6ABFA98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III - supervisionar,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da Secretaria, a elabora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relat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rios de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e de atividades e a consolida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planos e dos programas anuais e plurianuais;</w:t>
      </w:r>
    </w:p>
    <w:p w14:paraId="55D7C78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propor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projetos e iniciativas relacionados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s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reas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Secretaria;</w:t>
      </w:r>
    </w:p>
    <w:p w14:paraId="520D9EC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promover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estudos e discuss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 xml:space="preserve">es relacionados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s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reas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Secretaria.</w:t>
      </w:r>
    </w:p>
    <w:p w14:paraId="6F91A00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4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- A Chefia de Gabinete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40B5BF1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executar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atividades relacionadas com as audi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 e representa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rio;</w:t>
      </w:r>
    </w:p>
    <w:p w14:paraId="1770507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produzir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informa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 xml:space="preserve">es que sirvam de base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tomada de decis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>es, ao planejamento e ao controle das atividades;</w:t>
      </w:r>
    </w:p>
    <w:p w14:paraId="4ACC864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III - zelar pelo cumprimento das determina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es, orienta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e diretrizes a serem observadas pelas unidades da Secretaria;</w:t>
      </w:r>
    </w:p>
    <w:p w14:paraId="23492F56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exercer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outras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correlatas e complementares na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49A9B74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5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- A Consultoria Jur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 xml:space="preserve">dica,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de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Procuradoria Geral do Estado, tem por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exercer a consultoria e o assessoramento jur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 xml:space="preserve">dico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da Secretaria de Desenvolvimento Social.</w:t>
      </w:r>
    </w:p>
    <w:p w14:paraId="0EE9121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6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- A Assessoria Especial de Governan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1E68848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coordenar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os trabalhos das Assessorias 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cnica de Gabinete, Rela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Institucionais e Parlamentares e Participa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Controle Social;</w:t>
      </w:r>
    </w:p>
    <w:p w14:paraId="2AB200E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apoiar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 Gabinete na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das estrat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gias de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 das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reas de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da Secretaria de Desenvolvimento Social;</w:t>
      </w:r>
    </w:p>
    <w:p w14:paraId="09D92BB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III - apoiar o Gabinete na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das proposi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legislativas e de atos normativos sobre mat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ria relacionada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Secretaria;</w:t>
      </w:r>
    </w:p>
    <w:p w14:paraId="6B6E826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estabelecer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metodologia de governan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e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estrat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gica para a Pasta;</w:t>
      </w:r>
    </w:p>
    <w:p w14:paraId="098DF72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apoiar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processos relativos a controle, riscos, transpar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e integridade da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o;</w:t>
      </w:r>
    </w:p>
    <w:p w14:paraId="265024B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elaborar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estudos, bem como propor e coordenar atividades e projetos de car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 xml:space="preserve">ter transversal, com vista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melhoria dos processos de trabalho da Secretaria;</w:t>
      </w:r>
    </w:p>
    <w:p w14:paraId="6B9DFA4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 - exercer outras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correlatas e complementares na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2697D95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Se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II</w:t>
      </w:r>
    </w:p>
    <w:p w14:paraId="2A7A1DE6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Da Subsecretaria de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Corporativa</w:t>
      </w:r>
    </w:p>
    <w:p w14:paraId="29D9CFF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7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- A Subsecretaria de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Corporativa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240C985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supervisionar e coordenar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 xml:space="preserve">rea meio e os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os setoriais e </w:t>
      </w:r>
      <w:proofErr w:type="spellStart"/>
      <w:r w:rsidRPr="009B6FB8">
        <w:rPr>
          <w:rFonts w:ascii="Helvetica" w:hAnsi="Helvetica" w:cs="Calibri"/>
          <w:sz w:val="22"/>
          <w:szCs w:val="22"/>
        </w:rPr>
        <w:t>subsetoriais</w:t>
      </w:r>
      <w:proofErr w:type="spellEnd"/>
      <w:r w:rsidRPr="009B6FB8">
        <w:rPr>
          <w:rFonts w:ascii="Helvetica" w:hAnsi="Helvetica" w:cs="Calibri"/>
          <w:sz w:val="22"/>
          <w:szCs w:val="22"/>
        </w:rPr>
        <w:t xml:space="preserve"> dos sistemas administrativos,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da Secretaria;</w:t>
      </w:r>
    </w:p>
    <w:p w14:paraId="123D186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coordenar e viabilizar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administrativamente a miss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o, os objetivos estrat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gicos, as estrat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gias e as metas no cotidiano das unidades organizacionais da Secretaria;</w:t>
      </w:r>
    </w:p>
    <w:p w14:paraId="4CDCDB6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III - gerir e monitorar as atividades nas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reas de or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amento e finan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as,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de pessoas, suprimentos e infraestrutura, material e patrim</w:t>
      </w:r>
      <w:r w:rsidRPr="009B6FB8">
        <w:rPr>
          <w:rFonts w:ascii="Calibri" w:hAnsi="Calibri" w:cs="Calibri"/>
          <w:sz w:val="22"/>
          <w:szCs w:val="22"/>
        </w:rPr>
        <w:t>ô</w:t>
      </w:r>
      <w:r w:rsidRPr="009B6FB8">
        <w:rPr>
          <w:rFonts w:ascii="Helvetica" w:hAnsi="Helvetica" w:cs="Calibri"/>
          <w:sz w:val="22"/>
          <w:szCs w:val="22"/>
        </w:rPr>
        <w:t>nio,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documental, deslocamentos de servidores e tecnologia da informa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o;</w:t>
      </w:r>
    </w:p>
    <w:p w14:paraId="4FD94DD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identificar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as necessidades de suporte administrativo da Secretaria;</w:t>
      </w:r>
    </w:p>
    <w:p w14:paraId="5E8CFC8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definir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os processos e fluxos de trabalho das atividades de sua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ncia;</w:t>
      </w:r>
    </w:p>
    <w:p w14:paraId="61C016A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prover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suporte 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cnico e administrativo para a formaliza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termos de contrato, acordos de coopera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outros instrumentos necess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 xml:space="preserve">rios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das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e dos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os da Secretaria;</w:t>
      </w:r>
    </w:p>
    <w:p w14:paraId="21315E6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 - elaborar o planejamento para aquisi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bens e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 xml:space="preserve">os de uso comum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>s unidades da Secretaria, inclusive de inform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tica e telecomunica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es;</w:t>
      </w:r>
    </w:p>
    <w:p w14:paraId="7DFE900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VIII - monitorar e avaliar a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contratos, acordos de coopera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outros instrumentos;</w:t>
      </w:r>
    </w:p>
    <w:p w14:paraId="29E8E9E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IX - </w:t>
      </w:r>
      <w:proofErr w:type="gramStart"/>
      <w:r w:rsidRPr="009B6FB8">
        <w:rPr>
          <w:rFonts w:ascii="Helvetica" w:hAnsi="Helvetica" w:cs="Calibri"/>
          <w:sz w:val="22"/>
          <w:szCs w:val="22"/>
        </w:rPr>
        <w:t>orientar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 Grupo Setorial de Planejamento, Or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amento e Finan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 - GSPOFP para a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dos assuntos or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ament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rios e financeiros da Secretaria;</w:t>
      </w:r>
    </w:p>
    <w:p w14:paraId="6762697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X - </w:t>
      </w:r>
      <w:proofErr w:type="gramStart"/>
      <w:r w:rsidRPr="009B6FB8">
        <w:rPr>
          <w:rFonts w:ascii="Helvetica" w:hAnsi="Helvetica" w:cs="Calibri"/>
          <w:sz w:val="22"/>
          <w:szCs w:val="22"/>
        </w:rPr>
        <w:t>desempenhar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as fun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 xml:space="preserve">es de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setorial do:</w:t>
      </w:r>
    </w:p>
    <w:p w14:paraId="45758BB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Sistemas de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Financeira e Or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ament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ria, estabelecido pelo Decreto-Lei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233, de 28 de abril de 1970;</w:t>
      </w:r>
    </w:p>
    <w:p w14:paraId="497DEB3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Sistema de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Transportes Internos Motorizados, disposto no 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9.543, de 1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de mar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 de 1977;</w:t>
      </w:r>
    </w:p>
    <w:p w14:paraId="7EB62B0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c) Sistema de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Pessoal, institu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do pela Lei Complementar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180, de 12 de maio de 1978;</w:t>
      </w:r>
    </w:p>
    <w:p w14:paraId="2D9D50E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d) Sistema de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do Patrim</w:t>
      </w:r>
      <w:r w:rsidRPr="009B6FB8">
        <w:rPr>
          <w:rFonts w:ascii="Calibri" w:hAnsi="Calibri" w:cs="Calibri"/>
          <w:sz w:val="22"/>
          <w:szCs w:val="22"/>
        </w:rPr>
        <w:t>ô</w:t>
      </w:r>
      <w:r w:rsidRPr="009B6FB8">
        <w:rPr>
          <w:rFonts w:ascii="Helvetica" w:hAnsi="Helvetica" w:cs="Calibri"/>
          <w:sz w:val="22"/>
          <w:szCs w:val="22"/>
        </w:rPr>
        <w:t>nio Imobili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do Estado, disposto no 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61.163, de 10 de mar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 de 2015;</w:t>
      </w:r>
    </w:p>
    <w:p w14:paraId="0736ACE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e) Sistema de Organiza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Institucional do Estado - SIORG, institu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do pelo 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68.742, de 5 de agosto de 2024;</w:t>
      </w:r>
    </w:p>
    <w:p w14:paraId="5792F53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f) Sistema de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Qualidade do Gasto, previsto no 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68.538, de 22 de maio de 2024;</w:t>
      </w:r>
    </w:p>
    <w:p w14:paraId="3BD6827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g) Sistema de Informa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Gerenciais do Governo de 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Paulo, institu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do pelo 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68.205, de 15 de </w:t>
      </w:r>
      <w:proofErr w:type="gramStart"/>
      <w:r w:rsidRPr="009B6FB8">
        <w:rPr>
          <w:rFonts w:ascii="Helvetica" w:hAnsi="Helvetica" w:cs="Calibri"/>
          <w:sz w:val="22"/>
          <w:szCs w:val="22"/>
        </w:rPr>
        <w:t>Dezembro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de 2023;</w:t>
      </w:r>
    </w:p>
    <w:p w14:paraId="2F580B9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XI - exercer outras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correlatas e complementares na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5FC24D9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8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- A Diretoria de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3C27859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, gerenciar, coordenar e controlar as atividades relacionadas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vida funcional dos servidores da Secretaria, em estrita conson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 xml:space="preserve">ncia com as diretrizes do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central do Sistema de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Pessoal;</w:t>
      </w:r>
    </w:p>
    <w:p w14:paraId="533D466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planejar, promover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e gerir pr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ticas de desenvolvimento e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estrat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gica de pessoas;</w:t>
      </w:r>
    </w:p>
    <w:p w14:paraId="70C3A97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III - gerenciar e executar atividades pertinentes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aquisi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bens, contrata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 xml:space="preserve">os e obras, bem como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de contratos;</w:t>
      </w:r>
    </w:p>
    <w:p w14:paraId="1D4A6E8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realizar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administrativa da formaliza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do monitoramento e da presta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contas de conv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nios, parcerias, contratos e instrumentos cong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neres celebrados pela Secretaria, garantindo a transpar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das informa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es;</w:t>
      </w:r>
    </w:p>
    <w:p w14:paraId="4B7F724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planejar, gerenciar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e executar, em apoio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s unidades administrativas da Secretaria, atividades relacionadas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do patrim</w:t>
      </w:r>
      <w:r w:rsidRPr="009B6FB8">
        <w:rPr>
          <w:rFonts w:ascii="Calibri" w:hAnsi="Calibri" w:cs="Calibri"/>
          <w:sz w:val="22"/>
          <w:szCs w:val="22"/>
        </w:rPr>
        <w:t>ô</w:t>
      </w:r>
      <w:r w:rsidRPr="009B6FB8">
        <w:rPr>
          <w:rFonts w:ascii="Helvetica" w:hAnsi="Helvetica" w:cs="Calibri"/>
          <w:sz w:val="22"/>
          <w:szCs w:val="22"/>
        </w:rPr>
        <w:t>nio imobili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rio, dos bens permanentes, dos materiais de consumo, dos protocolos e dos documentos oficiais;</w:t>
      </w:r>
    </w:p>
    <w:p w14:paraId="73501F4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planejar, gerenciar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e coordenar os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os de transportes motorizados, manuten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conserva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predial, bem como outras atividades auxiliares;</w:t>
      </w:r>
    </w:p>
    <w:p w14:paraId="63CDC36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 - orientar e prestar apoio 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cnico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>s unidades administrativas da Secretaria no processo de informatiza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aprimoramento de sistemas de informa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assegurando a infraestrutura tecnol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gica necess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ria, incluindo atualiza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manuten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opera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suporte;</w:t>
      </w:r>
    </w:p>
    <w:p w14:paraId="67CF59E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VIII - implementar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de seguran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da informa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em estrita conformidade com as diretrizes pertinentes, identificando necessidades de treinamento e atualiza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tecnol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gica;</w:t>
      </w:r>
    </w:p>
    <w:p w14:paraId="18B8F84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IX - </w:t>
      </w:r>
      <w:proofErr w:type="gramStart"/>
      <w:r w:rsidRPr="009B6FB8">
        <w:rPr>
          <w:rFonts w:ascii="Helvetica" w:hAnsi="Helvetica" w:cs="Calibri"/>
          <w:sz w:val="22"/>
          <w:szCs w:val="22"/>
        </w:rPr>
        <w:t>elaborar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projetos e documentos 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cnicos relacionados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obras contratadas e/ou financiadas pela Secretaria, em plena observ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 da viabilidade econ</w:t>
      </w:r>
      <w:r w:rsidRPr="009B6FB8">
        <w:rPr>
          <w:rFonts w:ascii="Calibri" w:hAnsi="Calibri" w:cs="Calibri"/>
          <w:sz w:val="22"/>
          <w:szCs w:val="22"/>
        </w:rPr>
        <w:t>ô</w:t>
      </w:r>
      <w:r w:rsidRPr="009B6FB8">
        <w:rPr>
          <w:rFonts w:ascii="Helvetica" w:hAnsi="Helvetica" w:cs="Calibri"/>
          <w:sz w:val="22"/>
          <w:szCs w:val="22"/>
        </w:rPr>
        <w:t>mica, da legisla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das normas aplic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veis;</w:t>
      </w:r>
    </w:p>
    <w:p w14:paraId="0B1A150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X - </w:t>
      </w:r>
      <w:proofErr w:type="gramStart"/>
      <w:r w:rsidRPr="009B6FB8">
        <w:rPr>
          <w:rFonts w:ascii="Helvetica" w:hAnsi="Helvetica" w:cs="Calibri"/>
          <w:sz w:val="22"/>
          <w:szCs w:val="22"/>
        </w:rPr>
        <w:t>vistoriar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obras contratadas e/ou financiadas pela Secretaria, elaborando relat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rios e laudos 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cnicos, assegurando o cumprimento dos prazos, dos padr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>es estabelecidos e da aplica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correta dos recursos;</w:t>
      </w:r>
    </w:p>
    <w:p w14:paraId="02A4DDA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XI - auxiliar o Subsecret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de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Corporativa na defini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processos e fluxos de trabalho das atividades relacionadas;</w:t>
      </w:r>
    </w:p>
    <w:p w14:paraId="09D8D13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XII - exercer outras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correlatas e complementares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 xml:space="preserve">mbito de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5DDE507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Calibri" w:hAnsi="Calibri" w:cs="Calibri"/>
          <w:sz w:val="22"/>
          <w:szCs w:val="22"/>
        </w:rPr>
        <w:t>§</w:t>
      </w:r>
      <w:r w:rsidRPr="009B6FB8">
        <w:rPr>
          <w:rFonts w:ascii="Helvetica" w:hAnsi="Helvetica" w:cs="Calibri"/>
          <w:sz w:val="22"/>
          <w:szCs w:val="22"/>
        </w:rPr>
        <w:t xml:space="preserve"> 1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- A Diretoria de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o,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de suas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es, poder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 xml:space="preserve"> solicitar a manifesta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das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reas 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cnicas final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sticas da Secretaria, sempre que necess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rio.</w:t>
      </w:r>
    </w:p>
    <w:p w14:paraId="34C1EC3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Calibri" w:hAnsi="Calibri" w:cs="Calibri"/>
          <w:sz w:val="22"/>
          <w:szCs w:val="22"/>
        </w:rPr>
        <w:t>§</w:t>
      </w:r>
      <w:r w:rsidRPr="009B6FB8">
        <w:rPr>
          <w:rFonts w:ascii="Helvetica" w:hAnsi="Helvetica" w:cs="Calibri"/>
          <w:sz w:val="22"/>
          <w:szCs w:val="22"/>
        </w:rPr>
        <w:t xml:space="preserve"> 2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- A Diretoria de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o,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de suas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es, poder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 xml:space="preserve"> solicitar, extraordinariamente, o apoio tempor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das unidades administrativas sediadas no interior do Estado, sempre que necess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rio.</w:t>
      </w:r>
    </w:p>
    <w:p w14:paraId="0E90DD3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9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- A Diretoria de Contabilidade e Finan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as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668366E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gerir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,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da Secretaria, as atividades relacionadas a:</w:t>
      </w:r>
    </w:p>
    <w:p w14:paraId="5A0EFF7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elabora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acompanhamento financeiro e controle do or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amento anual;</w:t>
      </w:r>
    </w:p>
    <w:p w14:paraId="0C6C1CE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acompanhamento e controle das despesas;</w:t>
      </w:r>
    </w:p>
    <w:p w14:paraId="2A9D902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c) apoio aos processos de financiamento de recursos para projetos;</w:t>
      </w:r>
    </w:p>
    <w:p w14:paraId="79AEFD0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administrar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,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de sua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ncia, a utiliza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Sistema Integrado de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Financeira para Estados e Munic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 - SIAFEM/SP, assegurando a sua correta aplica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nas atividades financeiras;</w:t>
      </w:r>
    </w:p>
    <w:p w14:paraId="492DFAD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III - prestar orienta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s unidades administrativas da Secretaria, com 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nfase nas Divis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>es Regionais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 e Desenvolvimento Social - DRAS, no que se refere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or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ament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ria e financeira dos recursos oriundos do tesouro estadual e das transfer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 federais, garantindo a conformidade e a efici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na aplica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desses recursos;</w:t>
      </w:r>
    </w:p>
    <w:p w14:paraId="03FCE95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exercer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outras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correlatas e complementares na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1890834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Se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III</w:t>
      </w:r>
    </w:p>
    <w:p w14:paraId="7B08F80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Da Subsecretaria de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</w:t>
      </w:r>
    </w:p>
    <w:p w14:paraId="221F4DE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10 - A Subsecretaria de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25FD57D6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assessorar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de Desenvolvimento Social nas quest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 xml:space="preserve">es relacionadas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>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de:</w:t>
      </w:r>
    </w:p>
    <w:p w14:paraId="031F855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social;</w:t>
      </w:r>
    </w:p>
    <w:p w14:paraId="6B49F5F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desenvolvimento social;</w:t>
      </w:r>
    </w:p>
    <w:p w14:paraId="0F6F30B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c) combate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fome;</w:t>
      </w:r>
    </w:p>
    <w:p w14:paraId="37AD0824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d) preven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acolhimento e recupera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uso abusivo de subst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ncias psicoativas;</w:t>
      </w:r>
    </w:p>
    <w:p w14:paraId="041E2C3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coordenar e supervisionar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as atividades das unidades subordinadas, garantindo a integra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o alinhamento das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com 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 estaduais e as diretrizes governamentais;</w:t>
      </w:r>
    </w:p>
    <w:p w14:paraId="1493EDD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III - coordenar a formula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monitoramento e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planos setoriais, em conson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 com o Plano Plurianual - PPA e o Programa de Metas do Governo do Estado de 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Paulo;</w:t>
      </w:r>
    </w:p>
    <w:p w14:paraId="0A18F8A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IV</w:t>
      </w:r>
      <w:r w:rsidRPr="009B6FB8">
        <w:rPr>
          <w:rFonts w:ascii="Calibri" w:hAnsi="Calibri" w:cs="Calibri"/>
          <w:sz w:val="22"/>
          <w:szCs w:val="22"/>
        </w:rPr>
        <w:t> </w:t>
      </w:r>
      <w:r w:rsidRPr="009B6FB8">
        <w:rPr>
          <w:rFonts w:ascii="Helvetica" w:hAnsi="Helvetica" w:cs="Calibri"/>
          <w:sz w:val="22"/>
          <w:szCs w:val="22"/>
        </w:rPr>
        <w:t xml:space="preserve">- </w:t>
      </w:r>
      <w:proofErr w:type="gramStart"/>
      <w:r w:rsidRPr="009B6FB8">
        <w:rPr>
          <w:rFonts w:ascii="Helvetica" w:hAnsi="Helvetica" w:cs="Calibri"/>
          <w:sz w:val="22"/>
          <w:szCs w:val="22"/>
        </w:rPr>
        <w:t>monitorar e avaliar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 desempenho das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ticas, programas sociais e projetos estrat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gicos, assegurando a conformidade com os princ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 de prote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social, garantia de direitos, redu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das desigualdades sociais e promo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inclus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socioecon</w:t>
      </w:r>
      <w:r w:rsidRPr="009B6FB8">
        <w:rPr>
          <w:rFonts w:ascii="Calibri" w:hAnsi="Calibri" w:cs="Calibri"/>
          <w:sz w:val="22"/>
          <w:szCs w:val="22"/>
        </w:rPr>
        <w:t>ô</w:t>
      </w:r>
      <w:r w:rsidRPr="009B6FB8">
        <w:rPr>
          <w:rFonts w:ascii="Helvetica" w:hAnsi="Helvetica" w:cs="Calibri"/>
          <w:sz w:val="22"/>
          <w:szCs w:val="22"/>
        </w:rPr>
        <w:t>mica, garantindo a transpar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e efici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na aplica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recursos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blicos e, quando necess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rio, promovendo os ajustes necess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rios para o aprimoramento cont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nuo das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es;</w:t>
      </w:r>
    </w:p>
    <w:p w14:paraId="7B06D49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promover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capacita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o desenvolvimento cont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nuo das equipes da Secretaria, incentivando a troca de conhecimentos e boas pr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ticas, com o objetivo de melhorar a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e a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blicas;</w:t>
      </w:r>
    </w:p>
    <w:p w14:paraId="50165CC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fomentar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participa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sociedade civil e de entidades parceiras, promovendo o engajamento e a colabora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na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sociais, por meio de consultas, audi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 e outras formas de participa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o;</w:t>
      </w:r>
    </w:p>
    <w:p w14:paraId="04F11F1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VII - apoiar a Subsecretaria de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Corporativa na celebra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monitoramento, fiscaliza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presta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contas de conv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nios, parcerias, contratos e instrumentos cong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neres,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 xml:space="preserve">mbito de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ncia, quando necess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rio;</w:t>
      </w:r>
    </w:p>
    <w:p w14:paraId="3141CFE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VIII - acompanhar a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or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ament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ria dos programas e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 xml:space="preserve">es relacionadas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sua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ncia;</w:t>
      </w:r>
    </w:p>
    <w:p w14:paraId="44D1AD0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IX - </w:t>
      </w:r>
      <w:proofErr w:type="gramStart"/>
      <w:r w:rsidRPr="009B6FB8">
        <w:rPr>
          <w:rFonts w:ascii="Helvetica" w:hAnsi="Helvetica" w:cs="Calibri"/>
          <w:sz w:val="22"/>
          <w:szCs w:val="22"/>
        </w:rPr>
        <w:t>exercer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outras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correlatas e complementares, conforme demandado pela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3AE6E24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11 - A Diretoria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468341E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planejar, implementar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e monitorar as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estaduais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social, considerando as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 xml:space="preserve">es do Governo Estadual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 xml:space="preserve">mbito do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SUAS, bem como a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 Nacional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PNAS e a articula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das fun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de prote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social, defesa social e vigil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 socioassistencial;</w:t>
      </w:r>
    </w:p>
    <w:p w14:paraId="3484877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propor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, em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estadual, diretrizes para a presta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os socioassistenciais;</w:t>
      </w:r>
    </w:p>
    <w:p w14:paraId="5B4E0226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III - orientar, apoiar e supervisionar os Munic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pios:</w:t>
      </w:r>
    </w:p>
    <w:p w14:paraId="5AB559C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na regulamenta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local do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SUAS;</w:t>
      </w:r>
    </w:p>
    <w:p w14:paraId="7A42D9D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na elabora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Planos Municipais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PMAS;</w:t>
      </w:r>
    </w:p>
    <w:p w14:paraId="71AB510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c) na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os de prote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social b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sica e especial;</w:t>
      </w:r>
    </w:p>
    <w:p w14:paraId="544FC684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d) na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 do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SUAS;</w:t>
      </w:r>
    </w:p>
    <w:p w14:paraId="137F9B7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e) na oferta dos benef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cios socioassistenciais institu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dos pela Lei federal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8.742, de 7 de dezembro de 1993 (Lei Org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nica da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LOAS);</w:t>
      </w:r>
    </w:p>
    <w:p w14:paraId="217C9C3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f) na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do cadastro de fam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lias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vulnerabilidade social e organiza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socioassistenciais;</w:t>
      </w:r>
    </w:p>
    <w:p w14:paraId="4482D934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apoiar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formula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diretrizes e crit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rios para a distribui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recursos do cofinanciamento estadual aos Munic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pios, visando o custeio:</w:t>
      </w:r>
    </w:p>
    <w:p w14:paraId="6AD3823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dos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os tipificados nacionalmente de prote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social b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sica e especial;</w:t>
      </w:r>
    </w:p>
    <w:p w14:paraId="4F369DF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dos benef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cios eventuais previstos na Lei federal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8.742, de 7 de dezembro de 1993 (Lei Org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nica da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LOAS);</w:t>
      </w:r>
    </w:p>
    <w:p w14:paraId="7D57ED6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</w:t>
      </w:r>
      <w:proofErr w:type="gramEnd"/>
      <w:r w:rsidRPr="009B6FB8">
        <w:rPr>
          <w:rFonts w:ascii="Helvetica" w:hAnsi="Helvetica" w:cs="Calibri"/>
          <w:sz w:val="22"/>
          <w:szCs w:val="22"/>
        </w:rPr>
        <w:t>, coordenar, apoiar e executar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os regionalizados de Prote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Social Especial, promovendo a descentraliza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 Social, conforme as normativas e o comando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 xml:space="preserve">nico do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SUAS;</w:t>
      </w:r>
    </w:p>
    <w:p w14:paraId="313BFB0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coordenar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as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de vigil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 socioassistencial no Estado, fomentando, orientando e apoiando o desenvolvimento desta fun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nos Munic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pios;</w:t>
      </w:r>
    </w:p>
    <w:p w14:paraId="651A681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VII - gerir, em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 xml:space="preserve">mbito estadual, os sistemas e as bases de dados do Cadastro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 xml:space="preserve">nico para Programas Sociais - </w:t>
      </w:r>
      <w:proofErr w:type="spellStart"/>
      <w:r w:rsidRPr="009B6FB8">
        <w:rPr>
          <w:rFonts w:ascii="Helvetica" w:hAnsi="Helvetica" w:cs="Calibri"/>
          <w:sz w:val="22"/>
          <w:szCs w:val="22"/>
        </w:rPr>
        <w:t>Cad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</w:t>
      </w:r>
      <w:proofErr w:type="spellEnd"/>
      <w:r w:rsidRPr="009B6FB8">
        <w:rPr>
          <w:rFonts w:ascii="Helvetica" w:hAnsi="Helvetica" w:cs="Calibri"/>
          <w:sz w:val="22"/>
          <w:szCs w:val="22"/>
        </w:rPr>
        <w:t>, zelando pela preserva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dos aspectos 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ticos e de privacidade das fam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lias nele inscritas, assim como pela fidedignidade, qualidade e atualidade de seus registros;</w:t>
      </w:r>
    </w:p>
    <w:p w14:paraId="4118937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VIII - articular e apoiar as inst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ncias de representa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participa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negocia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delibera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SUAS;</w:t>
      </w:r>
    </w:p>
    <w:p w14:paraId="66DF581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IX - </w:t>
      </w:r>
      <w:proofErr w:type="gramStart"/>
      <w:r w:rsidRPr="009B6FB8">
        <w:rPr>
          <w:rFonts w:ascii="Helvetica" w:hAnsi="Helvetica" w:cs="Calibri"/>
          <w:sz w:val="22"/>
          <w:szCs w:val="22"/>
        </w:rPr>
        <w:t>apoiar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Escola de Desenvolvimento Social na elabora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Plano Estadual de Educa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Permanente do SUAS, garantindo a forma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sistem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tica e continuada de recursos humanos;</w:t>
      </w:r>
    </w:p>
    <w:p w14:paraId="2144165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X - </w:t>
      </w:r>
      <w:proofErr w:type="gramStart"/>
      <w:r w:rsidRPr="009B6FB8">
        <w:rPr>
          <w:rFonts w:ascii="Helvetica" w:hAnsi="Helvetica" w:cs="Calibri"/>
          <w:sz w:val="22"/>
          <w:szCs w:val="22"/>
        </w:rPr>
        <w:t>exercer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outras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correlatas e complementares na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4C1AF914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12 - A Diretoria de Desenvolvimento Social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41D2417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formular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, implementar, coordenar e monitorar programas estaduais voltados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popula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vulnerabilidade social, em especial de pobreza;</w:t>
      </w:r>
    </w:p>
    <w:p w14:paraId="3A256956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coordenar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,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estadual, a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dos programas federais de transfer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de renda e desenvolvimento humano;</w:t>
      </w:r>
    </w:p>
    <w:p w14:paraId="4846E78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III - orientar e apoiar os Munic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 na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dos programas estaduais e federais direcionados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popula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vulnerabilidade social, promovendo a efici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ncia, a efetividade e a efic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cia em todo o territ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rio estadual;</w:t>
      </w:r>
    </w:p>
    <w:p w14:paraId="632DE7D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orientar e apoiar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os Munic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 nas atividades relacionadas ao acompanhamento das taxas de condicionalidade dos programas federais e estaduais, assegurando o cumprimento das diretrizes estabelecidas;</w:t>
      </w:r>
    </w:p>
    <w:p w14:paraId="7324C26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promover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integra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articula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entre 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blicas, com especial aten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s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reas da educa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sa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 xml:space="preserve">de, combate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fome e trabalho, visando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 xml:space="preserve">es coordenadas e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maximiza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resultados sociais;</w:t>
      </w:r>
    </w:p>
    <w:p w14:paraId="6441ECC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exercer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outras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correlatas e complementares na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5026BED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Artigo 13 - A Diretoria de Combate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Fome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7974A27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promover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 acesso da popula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vulnerabilidade social aos bens e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blicos relacionados ao direito humano a alimenta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adequada, em conson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 com a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 estadual de seguran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alimentar e nutricional;</w:t>
      </w:r>
    </w:p>
    <w:p w14:paraId="0A8A617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</w:t>
      </w:r>
      <w:proofErr w:type="gramEnd"/>
      <w:r w:rsidRPr="009B6FB8">
        <w:rPr>
          <w:rFonts w:ascii="Helvetica" w:hAnsi="Helvetica" w:cs="Calibri"/>
          <w:sz w:val="22"/>
          <w:szCs w:val="22"/>
        </w:rPr>
        <w:t>, implementar, coordenar e monitorar o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 do "Restaurante Popular", institu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do pelo 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45.547, de 26 de dezembro de 2000, assegurando a oferta cont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nua e regular de alimenta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nutritiva, acess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 xml:space="preserve">vel e de qualidade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popula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vulnerabilidade social;</w:t>
      </w:r>
    </w:p>
    <w:p w14:paraId="79C9D3C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III - apoiar e incentivar a estrutura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redes de equipamentos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blicos voltados para a garantia do direito humano a alimenta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adequada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popula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vulnerabilidade social nos territ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rios;</w:t>
      </w:r>
    </w:p>
    <w:p w14:paraId="4ECEEA1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apoiar, fomentar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e integrar, em colabora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com as demais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reas da Secretaria e com os Munic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 paulistas,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 xml:space="preserve">es, projetos e programas voltados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garantia do direito humano a alimenta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adequada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popula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vulnerabilidade social, com o objetivo de garantir a efetividade, a efici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e a sustentabilidade das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 implementadas;</w:t>
      </w:r>
    </w:p>
    <w:p w14:paraId="72F82C94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gerir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conv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nios, parcerias e acordos com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os e entidades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 xml:space="preserve">blicas ou privadas, nacionais e internacionais, visando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das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e programas que visem garantir o direito humano a uma alimenta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adequada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popula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vulnerabilidade social;</w:t>
      </w:r>
    </w:p>
    <w:p w14:paraId="35D325F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acompanhar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or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ament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ria dos programas e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 xml:space="preserve">es relacionadas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garantia do direito humano a alimenta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adequada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popula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vulnerabilidade social, assegurando a efici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e transpar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na utiliza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recursos;</w:t>
      </w:r>
    </w:p>
    <w:p w14:paraId="006587C6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 - exercer outras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correlatas e complementares dentro de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52166C2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14 - A Diretoria de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sobre Drogas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413F067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</w:t>
      </w:r>
      <w:proofErr w:type="gramEnd"/>
      <w:r w:rsidRPr="009B6FB8">
        <w:rPr>
          <w:rFonts w:ascii="Helvetica" w:hAnsi="Helvetica" w:cs="Calibri"/>
          <w:sz w:val="22"/>
          <w:szCs w:val="22"/>
        </w:rPr>
        <w:t>, coordenar, implementar e monitorar estrat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gias de preven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ao uso de subst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ncias psicoativas, por meio de campanhas educativas, mobiliza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sociais e programas formativos, com o objetivo de reduzir fatores de risco e fortalecer fatores de prote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nas comunidades;</w:t>
      </w:r>
    </w:p>
    <w:p w14:paraId="29E8726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capacitar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profissionais e agentes multiplicadores, em parceria com a Diretoria de Forma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Monitoramento e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promovendo a integra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das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preventivas com outras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blicas;</w:t>
      </w:r>
    </w:p>
    <w:p w14:paraId="5579AB7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III - planejar, coordenar, implementar e monitorar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os de acolhimento terap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utico, oferecendo suporte a pessoas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uso abusivo de subst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ncias psicoativas, com foco na recupera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reintegra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social e promo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sa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de mental;</w:t>
      </w:r>
    </w:p>
    <w:p w14:paraId="37B3CA1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desenvolver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programas e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de atendimento, em parceria com outras entidades, garantindo a adequa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m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todos terap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uticos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>s necessidades dos usu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rios;</w:t>
      </w:r>
    </w:p>
    <w:p w14:paraId="075D011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articular-se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com a rede de sa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de,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e seguran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blica, promovendo a integra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servi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os de acolhimento terap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utico com outras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 e redes de apoio, com o objetivo de garantir o cuidado integral aos usu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rios;</w:t>
      </w:r>
    </w:p>
    <w:p w14:paraId="15FEB6C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</w:t>
      </w:r>
      <w:proofErr w:type="gramEnd"/>
      <w:r w:rsidRPr="009B6FB8">
        <w:rPr>
          <w:rFonts w:ascii="Helvetica" w:hAnsi="Helvetica" w:cs="Calibri"/>
          <w:sz w:val="22"/>
          <w:szCs w:val="22"/>
        </w:rPr>
        <w:t>, coordenar, implementar e monitorar programas e projetos de reintegra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social, voltados a indiv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duos em situa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vulnerabilidade decorrente do uso abusivo de subst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ncias psicoativas, com foco na promo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autonomia, cidadania, capacita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profissional, educa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emprego e inclus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social;</w:t>
      </w:r>
    </w:p>
    <w:p w14:paraId="67B7B734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VII - planejar, coordenar, implementar e monitorar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especiais para grupos vulner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veis, como jovens em risco e fam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lias de usu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rios, promovendo parcerias e integra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com outras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blicas, promovendo a reintegra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efetiva e a inclus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desses indiv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duos na sociedade e no mercado de trabalho;</w:t>
      </w:r>
    </w:p>
    <w:p w14:paraId="0DFC32D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VIII - gerir conv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nios, parcerias e acordos com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os e entidades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 xml:space="preserve">blicas ou privadas, nacionais e internacionais, visando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das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e programas sobre drogas;</w:t>
      </w:r>
    </w:p>
    <w:p w14:paraId="1F3719A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IX - </w:t>
      </w:r>
      <w:proofErr w:type="gramStart"/>
      <w:r w:rsidRPr="009B6FB8">
        <w:rPr>
          <w:rFonts w:ascii="Helvetica" w:hAnsi="Helvetica" w:cs="Calibri"/>
          <w:sz w:val="22"/>
          <w:szCs w:val="22"/>
        </w:rPr>
        <w:t>acompanhar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or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ament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ria dos programas e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 xml:space="preserve">es relacionadas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da Diretoria de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sobre Drogas, garantindo a efici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e a transpar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na utiliza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recursos;</w:t>
      </w:r>
    </w:p>
    <w:p w14:paraId="1FDEFFD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X - </w:t>
      </w:r>
      <w:proofErr w:type="gramStart"/>
      <w:r w:rsidRPr="009B6FB8">
        <w:rPr>
          <w:rFonts w:ascii="Helvetica" w:hAnsi="Helvetica" w:cs="Calibri"/>
          <w:sz w:val="22"/>
          <w:szCs w:val="22"/>
        </w:rPr>
        <w:t>exercer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outras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correlatas e complementares dentro de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4908D5F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15 - A Diretoria de Forma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Monitoramento e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tem as seguintes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ncias:</w:t>
      </w:r>
    </w:p>
    <w:p w14:paraId="7304FA7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planejar, coordenar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e implementar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de educa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permanente e continuada em assuntos relacionados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 Social,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 xml:space="preserve">mbito da Pasta e do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(SUAS), com foco na capacita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trabalhadores, gestores e conselheiros, tanto estaduais quanto municipais;</w:t>
      </w:r>
    </w:p>
    <w:p w14:paraId="21094E4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coordenar e subsidiar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constru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de metodologias e ferramentas inerentes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>s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de qualifica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de trabalhadores, gestores e conselheiros, tanto estaduais quanto municipais em assuntos relacionados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Social;</w:t>
      </w:r>
    </w:p>
    <w:p w14:paraId="7D0C78F7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III - articular e desenvolver parcerias com institui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blicas, privadas e organiza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n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 governamentais, visando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oferta de educa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permanente e continuada;</w:t>
      </w:r>
    </w:p>
    <w:p w14:paraId="62899C0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monitorar, avaliar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e propor 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para o fortalecimento das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 de educa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permanente e continuada, promovendo a melhoria dos programas de capacita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no Estado em assuntos relacionados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Social;</w:t>
      </w:r>
    </w:p>
    <w:p w14:paraId="5432D15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coordenar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elabora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a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o monitoramento, a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a revis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da governan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de dados da Secretaria, bem como apoiar a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suas unidades setoriais de dados;</w:t>
      </w:r>
    </w:p>
    <w:p w14:paraId="3C96D86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coordenar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elabora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estudos, pesquisas e diagn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sticos necess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rios ao processo de planejamento, implementa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monitoramento das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da Secretaria;</w:t>
      </w:r>
    </w:p>
    <w:p w14:paraId="01F94F7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 - coordenar e promover pr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ticas de monitoramento e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planos, das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 xml:space="preserve">blicas e dos programas do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o, apoiando as unidades, os gestores e os 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cnicos na sua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o;</w:t>
      </w:r>
    </w:p>
    <w:p w14:paraId="546A9D3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VIII - fomentar a inova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por meio da dissemina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metodologias, experi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e resultados relacionados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 de dados aplicada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>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e desenvolvimento social, contribuindo para a tomada de decis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>es com base em evid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 e fortalecendo a produ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blicas;</w:t>
      </w:r>
    </w:p>
    <w:p w14:paraId="191D182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IX - </w:t>
      </w:r>
      <w:proofErr w:type="gramStart"/>
      <w:r w:rsidRPr="009B6FB8">
        <w:rPr>
          <w:rFonts w:ascii="Helvetica" w:hAnsi="Helvetica" w:cs="Calibri"/>
          <w:sz w:val="22"/>
          <w:szCs w:val="22"/>
        </w:rPr>
        <w:t>realizar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parcerias com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os da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blica, institui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acad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micas, entidades da sociedade civil e organiza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privadas para a produ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compartilhamento de conhecimento, em estrita observ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 aos princ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pios e restri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estabelecidos na legisla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vigente e no modelo de governan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de dados da Secretaria;</w:t>
      </w:r>
    </w:p>
    <w:p w14:paraId="0C3549B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X - </w:t>
      </w:r>
      <w:proofErr w:type="gramStart"/>
      <w:r w:rsidRPr="009B6FB8">
        <w:rPr>
          <w:rFonts w:ascii="Helvetica" w:hAnsi="Helvetica" w:cs="Calibri"/>
          <w:sz w:val="22"/>
          <w:szCs w:val="22"/>
        </w:rPr>
        <w:t>exercer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outras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ncias correlatas e complementares na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735ADE3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CAP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TULO IV</w:t>
      </w:r>
    </w:p>
    <w:p w14:paraId="000C5FF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Das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</w:t>
      </w:r>
    </w:p>
    <w:p w14:paraId="75CA5B2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16 - 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de Desenvolvimento Social tem as seguintes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es:</w:t>
      </w:r>
    </w:p>
    <w:p w14:paraId="6F189C0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em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rela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ao Governador e ao pr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prio cargo:</w:t>
      </w:r>
    </w:p>
    <w:p w14:paraId="1E266F2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propor a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 e as diretrizes a serem adotadas pela Secretaria;</w:t>
      </w:r>
    </w:p>
    <w:p w14:paraId="4383882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assistir o Governador no desempenho de suas fun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relacionadas com as atividades da Secretaria;</w:t>
      </w:r>
    </w:p>
    <w:p w14:paraId="280A4D14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c) submeter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aprecia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Governador, observadas as disposi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normativas pertinentes:</w:t>
      </w:r>
    </w:p>
    <w:p w14:paraId="2E3BD21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1. projetos de leis ou de decretos que versem sobre mat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ria pertinente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Secretaria;</w:t>
      </w:r>
    </w:p>
    <w:p w14:paraId="47F8277B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2. abertura de concursos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blicos e de concursos internos para acesso, instru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das com justificativa da medida e demais elementos necess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 xml:space="preserve">rios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efetiva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processo, observadas as normas pertinentes;</w:t>
      </w:r>
    </w:p>
    <w:p w14:paraId="160F731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3. provimento e preenchimento de cargos, empregos e fun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mediante aproveitamento de remanescentes de concurso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 xml:space="preserve">blico realizado por outros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os, observadas as normas pertinentes;</w:t>
      </w:r>
    </w:p>
    <w:p w14:paraId="69BE6E2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4. assuntos de interesse de unidades subordinadas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Secretaria;</w:t>
      </w:r>
    </w:p>
    <w:p w14:paraId="4993B3B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d) manifestar-se sobre mat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>rias que devam ser submetidas ao Governador;</w:t>
      </w:r>
    </w:p>
    <w:p w14:paraId="42634C0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e) referendar os atos do Governador relativos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Secretaria;</w:t>
      </w:r>
    </w:p>
    <w:p w14:paraId="76677CE1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f) comparecer perante a Assembleia Legislativa ou suas comiss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>es especiais para prestar esclarecimentos, espontaneamente ou quando regularmente convocado;</w:t>
      </w:r>
    </w:p>
    <w:p w14:paraId="7B2EBE9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em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rela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>s atividades gerais da Secretaria:</w:t>
      </w:r>
    </w:p>
    <w:p w14:paraId="4B53AF6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a) cumprir e fazer cumprir leis, regulamentos e decis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>es das autoridades superiores; b) avocar ou delegar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e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ncias, por ato expresso, observada a legisla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vigente;</w:t>
      </w:r>
    </w:p>
    <w:p w14:paraId="647CF3E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b) praticar todo e qualquer ato ou exercer quaisquer das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ou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 das unidades, das autoridades ou dos servidores subordinados;</w:t>
      </w:r>
    </w:p>
    <w:p w14:paraId="28A6F8C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c) estimular o desenvolvimento profissional dos servidores da Secretaria;</w:t>
      </w:r>
    </w:p>
    <w:p w14:paraId="28A2EC2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d) nomear e exonerar dos CCESP e designar e dispensar das FCESP, de Comando ou Assessoramento, para os n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veis 1 a 12;</w:t>
      </w:r>
    </w:p>
    <w:p w14:paraId="0D4A18F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e) autorizar a abertura de licita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dispensa ou a sua inexigibilidade, bem como os demais atos delas decorrentes;</w:t>
      </w:r>
    </w:p>
    <w:p w14:paraId="6EAC872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f) representar o Estado nos atos e instrumentos jur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dicos de aliena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o, institui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de garantias ou outorgas de uso, relativos aos im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veis administrados pela Pasta.</w:t>
      </w:r>
    </w:p>
    <w:p w14:paraId="6BCAEC8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17 - 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Executivo tem as seguintes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es:</w:t>
      </w:r>
    </w:p>
    <w:p w14:paraId="62E15BA6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responder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pelo expediente da Secretaria nos impedimentos legais e tempor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rios, ou ocasionais, do Titular da Pasta, assim como na hip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tese de vac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ncia;</w:t>
      </w:r>
    </w:p>
    <w:p w14:paraId="7A85D055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coordenar, consolidar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e submeter ao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o plano de 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global da Secretaria;</w:t>
      </w:r>
    </w:p>
    <w:p w14:paraId="7A9655B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III - supervisionar e avaliar a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dos projetos e das atividades da Secretaria;</w:t>
      </w:r>
    </w:p>
    <w:p w14:paraId="7462819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supervisionar e coordenar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articula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das unidades da Secretaria com os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os centrais dos sistemas relacionados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sua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ncia;</w:t>
      </w:r>
    </w:p>
    <w:p w14:paraId="0211E49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assistir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 Titula da Pasta na supervis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e na coordena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das atividades das unidades da Secretaria e de seus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os colegiados;</w:t>
      </w:r>
    </w:p>
    <w:p w14:paraId="037BE00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supervisionar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as atividades de gest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 da integridade,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da Secretaria, conforme diretrizes da Controladoria Geral do Estado;</w:t>
      </w:r>
    </w:p>
    <w:p w14:paraId="424F597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VII - supervisionar as atividades disciplinares desenvolvidas no 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mbito da Secretaria e de suas unidades descentralizadas;</w:t>
      </w:r>
    </w:p>
    <w:p w14:paraId="79274B8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VIII - exercer outras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correlatas e complementares que lhe forem cometidas pelo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rio.</w:t>
      </w:r>
    </w:p>
    <w:p w14:paraId="7388BAB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Artigo 18 - O Chefe de Gabinete tem as seguintes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es:</w:t>
      </w:r>
    </w:p>
    <w:p w14:paraId="5F705F3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prestar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assessoramento direto ao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rio, fornecendo informa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e an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lises para fundamentar decis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>es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e administrativas;</w:t>
      </w:r>
    </w:p>
    <w:p w14:paraId="7500AAB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facilitar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comunica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e o alinhamento institucional, de forma a assegurar que todas as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reas estejam alinhadas com as pol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ticas e diretrizes da Pasta;</w:t>
      </w:r>
    </w:p>
    <w:p w14:paraId="35A35A5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III - articular-se com as unidades da Secretaria e com os demais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os e entidades da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 xml:space="preserve">blica sobre os assuntos submetidos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considera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rio;</w:t>
      </w:r>
    </w:p>
    <w:p w14:paraId="56CCDC3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IV - </w:t>
      </w:r>
      <w:proofErr w:type="gramStart"/>
      <w:r w:rsidRPr="009B6FB8">
        <w:rPr>
          <w:rFonts w:ascii="Helvetica" w:hAnsi="Helvetica" w:cs="Calibri"/>
          <w:sz w:val="22"/>
          <w:szCs w:val="22"/>
        </w:rPr>
        <w:t>realizar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interlocu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com entidades governamentais, outros poderes, organiza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internacionais, iniciativa privada e sociedade civil, conforme orienta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rio;</w:t>
      </w:r>
    </w:p>
    <w:p w14:paraId="0C2947C8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 - </w:t>
      </w:r>
      <w:proofErr w:type="gramStart"/>
      <w:r w:rsidRPr="009B6FB8">
        <w:rPr>
          <w:rFonts w:ascii="Helvetica" w:hAnsi="Helvetica" w:cs="Calibri"/>
          <w:sz w:val="22"/>
          <w:szCs w:val="22"/>
        </w:rPr>
        <w:t>acompanhar e tomar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provid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ncias que facilitem o andamento das quest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>es de interesse da Secretaria tratadas pelos setores que comp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>em a Administra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Superior;</w:t>
      </w:r>
    </w:p>
    <w:p w14:paraId="26B38BA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VI - </w:t>
      </w:r>
      <w:proofErr w:type="gramStart"/>
      <w:r w:rsidRPr="009B6FB8">
        <w:rPr>
          <w:rFonts w:ascii="Helvetica" w:hAnsi="Helvetica" w:cs="Calibri"/>
          <w:sz w:val="22"/>
          <w:szCs w:val="22"/>
        </w:rPr>
        <w:t>coordenar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a elabora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 agenda de reuni</w:t>
      </w:r>
      <w:r w:rsidRPr="009B6FB8">
        <w:rPr>
          <w:rFonts w:ascii="Calibri" w:hAnsi="Calibri" w:cs="Calibri"/>
          <w:sz w:val="22"/>
          <w:szCs w:val="22"/>
        </w:rPr>
        <w:t>õ</w:t>
      </w:r>
      <w:r w:rsidRPr="009B6FB8">
        <w:rPr>
          <w:rFonts w:ascii="Helvetica" w:hAnsi="Helvetica" w:cs="Calibri"/>
          <w:sz w:val="22"/>
          <w:szCs w:val="22"/>
        </w:rPr>
        <w:t>es, eventos e compromissos e as comunica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oficiais do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rio;</w:t>
      </w:r>
    </w:p>
    <w:p w14:paraId="5101C196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 - responder pelo expediente da Secretaria nos impedimentos simult</w:t>
      </w:r>
      <w:r w:rsidRPr="009B6FB8">
        <w:rPr>
          <w:rFonts w:ascii="Calibri" w:hAnsi="Calibri" w:cs="Calibri"/>
          <w:sz w:val="22"/>
          <w:szCs w:val="22"/>
        </w:rPr>
        <w:t>â</w:t>
      </w:r>
      <w:r w:rsidRPr="009B6FB8">
        <w:rPr>
          <w:rFonts w:ascii="Helvetica" w:hAnsi="Helvetica" w:cs="Calibri"/>
          <w:sz w:val="22"/>
          <w:szCs w:val="22"/>
        </w:rPr>
        <w:t>neos, legais e tempor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rios, bem como ocasionais, do Titular da Pasta e do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Executivo;</w:t>
      </w:r>
    </w:p>
    <w:p w14:paraId="4B6C869C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VIII - substituir 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Executivo em seus impedimentos legais e tempor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rios, bem como ocasionais;</w:t>
      </w:r>
    </w:p>
    <w:p w14:paraId="1D74F6D3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IX- </w:t>
      </w:r>
      <w:proofErr w:type="gramStart"/>
      <w:r w:rsidRPr="009B6FB8">
        <w:rPr>
          <w:rFonts w:ascii="Helvetica" w:hAnsi="Helvetica" w:cs="Calibri"/>
          <w:sz w:val="22"/>
          <w:szCs w:val="22"/>
        </w:rPr>
        <w:t>exercer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outras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correlatas e complementares que lhe forem cometidas pelo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rio.</w:t>
      </w:r>
    </w:p>
    <w:p w14:paraId="2B2DC29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19 - Os Subsecret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rios 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m as seguintes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es:</w:t>
      </w:r>
    </w:p>
    <w:p w14:paraId="158DD3D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</w:t>
      </w:r>
      <w:proofErr w:type="gramEnd"/>
      <w:r w:rsidRPr="009B6FB8">
        <w:rPr>
          <w:rFonts w:ascii="Helvetica" w:hAnsi="Helvetica" w:cs="Calibri"/>
          <w:sz w:val="22"/>
          <w:szCs w:val="22"/>
        </w:rPr>
        <w:t>, dirigir, coordenar, orientar, acompanhar e avaliar a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das atividades das unidades de suas Subsecretarias;</w:t>
      </w:r>
    </w:p>
    <w:p w14:paraId="7D04F4E2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encaminhar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</w:t>
      </w:r>
      <w:r w:rsidRPr="009B6FB8">
        <w:rPr>
          <w:rFonts w:ascii="Calibri" w:hAnsi="Calibri" w:cs="Calibri"/>
          <w:sz w:val="22"/>
          <w:szCs w:val="22"/>
        </w:rPr>
        <w:t>à</w:t>
      </w:r>
      <w:r w:rsidRPr="009B6FB8">
        <w:rPr>
          <w:rFonts w:ascii="Helvetica" w:hAnsi="Helvetica" w:cs="Calibri"/>
          <w:sz w:val="22"/>
          <w:szCs w:val="22"/>
        </w:rPr>
        <w:t xml:space="preserve"> autoridade superior propostas de atos normativos na sua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 de compet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ncia;</w:t>
      </w:r>
    </w:p>
    <w:p w14:paraId="4233862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III - exercer outras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correlatas e complementares que lhes forem cometidas pelo Secret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rio.</w:t>
      </w:r>
    </w:p>
    <w:p w14:paraId="4DAD559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20 - Os Diretores e Chefes de Assessoria 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m as seguintes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es:</w:t>
      </w:r>
    </w:p>
    <w:p w14:paraId="0DB84A4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 - </w:t>
      </w:r>
      <w:proofErr w:type="gramStart"/>
      <w:r w:rsidRPr="009B6FB8">
        <w:rPr>
          <w:rFonts w:ascii="Helvetica" w:hAnsi="Helvetica" w:cs="Calibri"/>
          <w:sz w:val="22"/>
          <w:szCs w:val="22"/>
        </w:rPr>
        <w:t>planejar</w:t>
      </w:r>
      <w:proofErr w:type="gramEnd"/>
      <w:r w:rsidRPr="009B6FB8">
        <w:rPr>
          <w:rFonts w:ascii="Helvetica" w:hAnsi="Helvetica" w:cs="Calibri"/>
          <w:sz w:val="22"/>
          <w:szCs w:val="22"/>
        </w:rPr>
        <w:t>, dirigir, coordenar e orientar a execu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das atividades de suas unidades;</w:t>
      </w:r>
    </w:p>
    <w:p w14:paraId="7206853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II - </w:t>
      </w:r>
      <w:proofErr w:type="gramStart"/>
      <w:r w:rsidRPr="009B6FB8">
        <w:rPr>
          <w:rFonts w:ascii="Helvetica" w:hAnsi="Helvetica" w:cs="Calibri"/>
          <w:sz w:val="22"/>
          <w:szCs w:val="22"/>
        </w:rPr>
        <w:t>exercer</w:t>
      </w:r>
      <w:proofErr w:type="gramEnd"/>
      <w:r w:rsidRPr="009B6FB8">
        <w:rPr>
          <w:rFonts w:ascii="Helvetica" w:hAnsi="Helvetica" w:cs="Calibri"/>
          <w:sz w:val="22"/>
          <w:szCs w:val="22"/>
        </w:rPr>
        <w:t xml:space="preserve"> outras atribui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 xml:space="preserve">es que lhes forem cometidas em suas 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reas de atua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o.</w:t>
      </w:r>
    </w:p>
    <w:p w14:paraId="7F329A99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lastRenderedPageBreak/>
        <w:t>CAP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TULO V</w:t>
      </w:r>
    </w:p>
    <w:p w14:paraId="5361E22E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Dos 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os Colegiados</w:t>
      </w:r>
    </w:p>
    <w:p w14:paraId="6D2EEFA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21 - O Conselho Estadual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CONSEAS, institu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do pela Lei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9.177, de 18 de outubro de 1995, 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 regido pelo</w:t>
      </w:r>
      <w:r w:rsidRPr="009B6FB8">
        <w:rPr>
          <w:rFonts w:ascii="Calibri" w:hAnsi="Calibri" w:cs="Calibri"/>
          <w:sz w:val="22"/>
          <w:szCs w:val="22"/>
        </w:rPr>
        <w:t> </w:t>
      </w:r>
      <w:r w:rsidRPr="009B6FB8">
        <w:rPr>
          <w:rFonts w:ascii="Helvetica" w:hAnsi="Helvetica" w:cs="Calibri"/>
          <w:sz w:val="22"/>
          <w:szCs w:val="22"/>
        </w:rPr>
        <w:t>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40.743, de 29 de mar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o de 1996.</w:t>
      </w:r>
    </w:p>
    <w:p w14:paraId="3CABC31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 xml:space="preserve">Artigo 22 - O Conselho Estadual do Idoso - CEI foi criado e 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 regido pela Lei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12.548, de 27 de fevereiro de 2007.</w:t>
      </w:r>
      <w:r w:rsidRPr="009B6FB8">
        <w:rPr>
          <w:rFonts w:ascii="Calibri" w:hAnsi="Calibri" w:cs="Calibri"/>
          <w:sz w:val="22"/>
          <w:szCs w:val="22"/>
        </w:rPr>
        <w:t> </w:t>
      </w:r>
    </w:p>
    <w:p w14:paraId="2467130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23 - O Conselho Estadual dos Direitos da Crian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e do Adolescente - CONDECA, institu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do pela Lei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8.074, de 21 de outubro de 1992, 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 regido pelo</w:t>
      </w:r>
      <w:r w:rsidRPr="009B6FB8">
        <w:rPr>
          <w:rFonts w:ascii="Calibri" w:hAnsi="Calibri" w:cs="Calibri"/>
          <w:sz w:val="22"/>
          <w:szCs w:val="22"/>
        </w:rPr>
        <w:t> </w:t>
      </w:r>
      <w:r w:rsidRPr="009B6FB8">
        <w:rPr>
          <w:rFonts w:ascii="Helvetica" w:hAnsi="Helvetica" w:cs="Calibri"/>
          <w:sz w:val="22"/>
          <w:szCs w:val="22"/>
        </w:rPr>
        <w:t>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39.059, de 16 de agosto de 1994.</w:t>
      </w:r>
      <w:r w:rsidRPr="009B6FB8">
        <w:rPr>
          <w:rFonts w:ascii="Calibri" w:hAnsi="Calibri" w:cs="Calibri"/>
          <w:sz w:val="22"/>
          <w:szCs w:val="22"/>
        </w:rPr>
        <w:t> </w:t>
      </w:r>
    </w:p>
    <w:p w14:paraId="2152DC8D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24 - O Comit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 xml:space="preserve"> Setorial de Invent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>rio de Bens M</w:t>
      </w: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 xml:space="preserve">veis e de Estoques 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 regido pelo 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63.616, de 31 de julho de 2018.</w:t>
      </w:r>
    </w:p>
    <w:p w14:paraId="02E3C63F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25 - A</w:t>
      </w:r>
      <w:r w:rsidRPr="009B6FB8">
        <w:rPr>
          <w:rFonts w:ascii="Calibri" w:hAnsi="Calibri" w:cs="Calibri"/>
          <w:sz w:val="22"/>
          <w:szCs w:val="22"/>
        </w:rPr>
        <w:t> </w:t>
      </w:r>
      <w:r w:rsidRPr="009B6FB8">
        <w:rPr>
          <w:rFonts w:ascii="Helvetica" w:hAnsi="Helvetica" w:cs="Calibri"/>
          <w:sz w:val="22"/>
          <w:szCs w:val="22"/>
        </w:rPr>
        <w:t>Comiss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 de </w:t>
      </w:r>
      <w:proofErr w:type="spellStart"/>
      <w:r w:rsidRPr="009B6FB8">
        <w:rPr>
          <w:rFonts w:ascii="Helvetica" w:hAnsi="Helvetica" w:cs="Calibri"/>
          <w:sz w:val="22"/>
          <w:szCs w:val="22"/>
        </w:rPr>
        <w:t>Intergestores</w:t>
      </w:r>
      <w:proofErr w:type="spellEnd"/>
      <w:r w:rsidRPr="009B6FB8">
        <w:rPr>
          <w:rFonts w:ascii="Helvetica" w:hAnsi="Helvetica" w:cs="Calibri"/>
          <w:sz w:val="22"/>
          <w:szCs w:val="22"/>
        </w:rPr>
        <w:t xml:space="preserve"> Bipartite - CIB, preconizada pela Lei federal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8.742, de 7 de dezembro de 1993, 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 regida pela Norma Operacional B</w:t>
      </w:r>
      <w:r w:rsidRPr="009B6FB8">
        <w:rPr>
          <w:rFonts w:ascii="Calibri" w:hAnsi="Calibri" w:cs="Calibri"/>
          <w:sz w:val="22"/>
          <w:szCs w:val="22"/>
        </w:rPr>
        <w:t>á</w:t>
      </w:r>
      <w:r w:rsidRPr="009B6FB8">
        <w:rPr>
          <w:rFonts w:ascii="Helvetica" w:hAnsi="Helvetica" w:cs="Calibri"/>
          <w:sz w:val="22"/>
          <w:szCs w:val="22"/>
        </w:rPr>
        <w:t xml:space="preserve">sica do Sistema 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>nico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- NOB/SUAS, aprovada pela</w:t>
      </w:r>
      <w:r w:rsidRPr="009B6FB8">
        <w:rPr>
          <w:rFonts w:ascii="Calibri" w:hAnsi="Calibri" w:cs="Calibri"/>
          <w:sz w:val="22"/>
          <w:szCs w:val="22"/>
        </w:rPr>
        <w:t> </w:t>
      </w:r>
      <w:r w:rsidRPr="009B6FB8">
        <w:rPr>
          <w:rFonts w:ascii="Helvetica" w:hAnsi="Helvetica" w:cs="Calibri"/>
          <w:sz w:val="22"/>
          <w:szCs w:val="22"/>
        </w:rPr>
        <w:t>Resolu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do Conselho Nacional de Assist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ncia Social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33 de 12 de dezembro de 2012.</w:t>
      </w:r>
      <w:r w:rsidRPr="009B6FB8">
        <w:rPr>
          <w:rFonts w:ascii="Calibri" w:hAnsi="Calibri" w:cs="Calibri"/>
          <w:sz w:val="22"/>
          <w:szCs w:val="22"/>
        </w:rPr>
        <w:t> </w:t>
      </w:r>
    </w:p>
    <w:p w14:paraId="77391B20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26 - A Comiss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de Avalia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 xml:space="preserve">o de Documentos e Acesso - CADA 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 regida pelo 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68.155, de 9 de dezembro de 2023, e, no que couber, pelos Decretos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29.838, de 18 de abril de 1989, e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48.897, de 27 de agosto de 2004.</w:t>
      </w:r>
      <w:r w:rsidRPr="009B6FB8">
        <w:rPr>
          <w:rFonts w:ascii="Calibri" w:hAnsi="Calibri" w:cs="Calibri"/>
          <w:sz w:val="22"/>
          <w:szCs w:val="22"/>
        </w:rPr>
        <w:t> </w:t>
      </w:r>
    </w:p>
    <w:p w14:paraId="64D29C54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27 - O Grupo Setorial de Planejamento, Or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amento e Finan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as P</w:t>
      </w:r>
      <w:r w:rsidRPr="009B6FB8">
        <w:rPr>
          <w:rFonts w:ascii="Calibri" w:hAnsi="Calibri" w:cs="Calibri"/>
          <w:sz w:val="22"/>
          <w:szCs w:val="22"/>
        </w:rPr>
        <w:t>ú</w:t>
      </w:r>
      <w:r w:rsidRPr="009B6FB8">
        <w:rPr>
          <w:rFonts w:ascii="Helvetica" w:hAnsi="Helvetica" w:cs="Calibri"/>
          <w:sz w:val="22"/>
          <w:szCs w:val="22"/>
        </w:rPr>
        <w:t xml:space="preserve">blicas - GSPOFP 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 regido pelo 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56.149, de 31 de agosto de 2010.</w:t>
      </w:r>
    </w:p>
    <w:p w14:paraId="7EC41D1A" w14:textId="77777777" w:rsidR="009B6FB8" w:rsidRPr="009B6FB8" w:rsidRDefault="009B6FB8" w:rsidP="009B6F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Artigo 28 - O Grupo Setorial de Transforma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Digital e Tecnologia da Informa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e Comunica</w:t>
      </w:r>
      <w:r w:rsidRPr="009B6FB8">
        <w:rPr>
          <w:rFonts w:ascii="Calibri" w:hAnsi="Calibri" w:cs="Calibri"/>
          <w:sz w:val="22"/>
          <w:szCs w:val="22"/>
        </w:rPr>
        <w:t>çã</w:t>
      </w:r>
      <w:r w:rsidRPr="009B6FB8">
        <w:rPr>
          <w:rFonts w:ascii="Helvetica" w:hAnsi="Helvetica" w:cs="Calibri"/>
          <w:sz w:val="22"/>
          <w:szCs w:val="22"/>
        </w:rPr>
        <w:t>o - GSTD-TIC, criado pelo 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47.836 de 27 de maio de 2003, </w:t>
      </w:r>
      <w:r w:rsidRPr="009B6FB8">
        <w:rPr>
          <w:rFonts w:ascii="Calibri" w:hAnsi="Calibri" w:cs="Calibri"/>
          <w:sz w:val="22"/>
          <w:szCs w:val="22"/>
        </w:rPr>
        <w:t>é</w:t>
      </w:r>
      <w:r w:rsidRPr="009B6FB8">
        <w:rPr>
          <w:rFonts w:ascii="Helvetica" w:hAnsi="Helvetica" w:cs="Calibri"/>
          <w:sz w:val="22"/>
          <w:szCs w:val="22"/>
        </w:rPr>
        <w:t xml:space="preserve"> regido pelo Decreto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64.601, de 22 de novembro de 2019.</w:t>
      </w:r>
      <w:r w:rsidRPr="009B6FB8">
        <w:rPr>
          <w:rFonts w:ascii="Helvetica" w:hAnsi="Helvetica" w:cs="Calibri"/>
          <w:sz w:val="22"/>
          <w:szCs w:val="22"/>
        </w:rPr>
        <w:br/>
      </w:r>
      <w:r w:rsidRPr="009B6FB8">
        <w:rPr>
          <w:rFonts w:ascii="Calibri" w:hAnsi="Calibri" w:cs="Calibri"/>
          <w:sz w:val="22"/>
          <w:szCs w:val="22"/>
        </w:rPr>
        <w:t> </w:t>
      </w:r>
    </w:p>
    <w:p w14:paraId="38B8E0B0" w14:textId="77777777" w:rsid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ANEXO II</w:t>
      </w:r>
    </w:p>
    <w:p w14:paraId="449D5F70" w14:textId="42EDD2B2" w:rsidR="009B6FB8" w:rsidRP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Quadro Demonstrativo dos Cargos em Comiss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e das Fun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de Confian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da Secretaria de Desenvolvimento Social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5"/>
        <w:gridCol w:w="636"/>
        <w:gridCol w:w="2698"/>
        <w:gridCol w:w="2601"/>
      </w:tblGrid>
      <w:tr w:rsidR="009B6FB8" w:rsidRPr="009B6FB8" w14:paraId="721A3EA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3223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5036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07BA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DENOMINA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5A65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Ó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DIGO CCESP / FCESP</w:t>
            </w:r>
          </w:p>
        </w:tc>
      </w:tr>
      <w:tr w:rsidR="009B6FB8" w:rsidRPr="009B6FB8" w14:paraId="304C1C0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3572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43B9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E7BB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Secret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C614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1.18</w:t>
            </w:r>
          </w:p>
        </w:tc>
      </w:tr>
      <w:tr w:rsidR="009B6FB8" w:rsidRPr="009B6FB8" w14:paraId="33E86C0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B5C4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1058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E338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ADAC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2.13</w:t>
            </w:r>
          </w:p>
        </w:tc>
      </w:tr>
      <w:tr w:rsidR="009B6FB8" w:rsidRPr="009B6FB8" w14:paraId="7A756AA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5DB2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55C5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4EC3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60B8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1.16</w:t>
            </w:r>
          </w:p>
        </w:tc>
      </w:tr>
      <w:tr w:rsidR="009B6FB8" w:rsidRPr="009B6FB8" w14:paraId="10B69CD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9580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2791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BD61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245A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2.11</w:t>
            </w:r>
          </w:p>
        </w:tc>
      </w:tr>
      <w:tr w:rsidR="009B6FB8" w:rsidRPr="009B6FB8" w14:paraId="45136DD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BAC0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CONSULTORIA JUR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3BD7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97E0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4210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2.04</w:t>
            </w:r>
          </w:p>
        </w:tc>
      </w:tr>
      <w:tr w:rsidR="009B6FB8" w:rsidRPr="009B6FB8" w14:paraId="1FA03E6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8E33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0705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3AE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565D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5C31E88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6945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68E4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DE3A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2988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20919EC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358F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RISCOS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7E8B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7CC8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D9D2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30C21DA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617E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0F02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A218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5CAC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6B36276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92B5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0C35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2711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957B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4DDE59F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3397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ASSESSORIA DE COMUNICA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0855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81EC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2107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4C2971F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EC73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DDC2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2B29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9DAB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2.07</w:t>
            </w:r>
          </w:p>
        </w:tc>
      </w:tr>
      <w:tr w:rsidR="009B6FB8" w:rsidRPr="009B6FB8" w14:paraId="786E936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6848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7E1F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4011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BAD9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2.06</w:t>
            </w:r>
          </w:p>
        </w:tc>
      </w:tr>
      <w:tr w:rsidR="009B6FB8" w:rsidRPr="009B6FB8" w14:paraId="0BC9AE7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AB14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ASSESSORIA ESPECIAL DE GOVERNAN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F2A2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04F8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83E4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1.15</w:t>
            </w:r>
          </w:p>
        </w:tc>
      </w:tr>
      <w:tr w:rsidR="009B6FB8" w:rsidRPr="009B6FB8" w14:paraId="2DF9215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5E29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ASSESSORIA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1B36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BA73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AE96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4F133E6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1937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2722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11D2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9223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2.11</w:t>
            </w:r>
          </w:p>
        </w:tc>
      </w:tr>
      <w:tr w:rsidR="009B6FB8" w:rsidRPr="009B6FB8" w14:paraId="5E470B0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CB5E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B2E4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ACE4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76E8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2.09</w:t>
            </w:r>
          </w:p>
        </w:tc>
      </w:tr>
      <w:tr w:rsidR="009B6FB8" w:rsidRPr="009B6FB8" w14:paraId="09817AB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DEB6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D61B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A1D9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D221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2.03</w:t>
            </w:r>
          </w:p>
        </w:tc>
      </w:tr>
      <w:tr w:rsidR="009B6FB8" w:rsidRPr="009B6FB8" w14:paraId="00BBF39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E68D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ASSESSORIA DE RELA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ÇÕ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ES INSTITUCIONAIS E PARLAMENTARES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90B8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CD4F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3298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57018D2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B898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8761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7E29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CB39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2.07</w:t>
            </w:r>
          </w:p>
        </w:tc>
      </w:tr>
      <w:tr w:rsidR="009B6FB8" w:rsidRPr="009B6FB8" w14:paraId="66415B5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0018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790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AA8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6EA8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2.06</w:t>
            </w:r>
          </w:p>
        </w:tc>
      </w:tr>
      <w:tr w:rsidR="009B6FB8" w:rsidRPr="009B6FB8" w14:paraId="1F639C7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93DD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ASSESSORIA DE PARTICIPA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CONTROLE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748C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F35E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2FF2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6695C0A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7440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96C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9924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D078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2.06</w:t>
            </w:r>
          </w:p>
        </w:tc>
      </w:tr>
      <w:tr w:rsidR="009B6FB8" w:rsidRPr="009B6FB8" w14:paraId="76B9A53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D6B0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02F5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49B6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AC23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2.04</w:t>
            </w:r>
          </w:p>
        </w:tc>
      </w:tr>
      <w:tr w:rsidR="009B6FB8" w:rsidRPr="009B6FB8" w14:paraId="4CFDDC2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4759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0F64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3FCD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8C80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6FE1FB4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2AAF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SUBSECRETARIA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4A7E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B412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Subsecret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E8FD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1.17</w:t>
            </w:r>
          </w:p>
        </w:tc>
      </w:tr>
      <w:tr w:rsidR="009B6FB8" w:rsidRPr="009B6FB8" w14:paraId="56652BE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2F75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899C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F5B5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F73A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2.16</w:t>
            </w:r>
          </w:p>
        </w:tc>
      </w:tr>
      <w:tr w:rsidR="009B6FB8" w:rsidRPr="009B6FB8" w14:paraId="5D34C85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2336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9F0B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5A76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501D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2.12</w:t>
            </w:r>
          </w:p>
        </w:tc>
      </w:tr>
      <w:tr w:rsidR="009B6FB8" w:rsidRPr="009B6FB8" w14:paraId="676A2E6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6514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9CA7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8383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1E77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2.03</w:t>
            </w:r>
          </w:p>
        </w:tc>
      </w:tr>
      <w:tr w:rsidR="009B6FB8" w:rsidRPr="009B6FB8" w14:paraId="56B4B45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3F62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DIRETORIA DE ADMINISTRA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6CE8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D9F8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CF3E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1.15</w:t>
            </w:r>
          </w:p>
        </w:tc>
      </w:tr>
      <w:tr w:rsidR="009B6FB8" w:rsidRPr="009B6FB8" w14:paraId="475FF11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6360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3A9F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D746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85CE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2.09</w:t>
            </w:r>
          </w:p>
        </w:tc>
      </w:tr>
      <w:tr w:rsidR="009B6FB8" w:rsidRPr="009B6FB8" w14:paraId="2354C1A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FDE0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5D65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C7DA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C61E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0A16B89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5B1E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Recursos Humanos 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6D86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8364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6A28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620BA45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449A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977F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CD7D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2008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6D86C01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D9C1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AE8F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7284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258D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2.03</w:t>
            </w:r>
          </w:p>
        </w:tc>
      </w:tr>
      <w:tr w:rsidR="009B6FB8" w:rsidRPr="009B6FB8" w14:paraId="533957D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31A2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00DA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7DF2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9038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1D9AF77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CA2D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0A92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58E0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6E5C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53776CF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44BB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9DA9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3994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C7BD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239C531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B869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Licita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çõ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6057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BDD0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B1DA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3B8AEA0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BD27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64C3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7A9A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488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7E73AB1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0B82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49C8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6FA3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A92E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302A3AD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6BFF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Licita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çõ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FF68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038B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C580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38FF100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047A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AEEE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BBDB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A703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6D079F8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6725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D94B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E851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4E37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71FD633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FE09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73BD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FC28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5C46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2A368AE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3F1C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Conv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nios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E123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D9C0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8711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56639EB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C28E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8C22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C8B5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B2FC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5695EC9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D5EC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AA36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BAAD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4EC3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54937CE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2400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Formaliza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Conv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nios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06C2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29CF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C869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576F115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ACEE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F735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8B62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014E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78CCB6C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87F7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Conv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nios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E915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A3DF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7657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60D8905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C2E9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3D89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8866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9C35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09EF727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727D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Presta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Contas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083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562B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9424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3A7459D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5D65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D263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FFEE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36FC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2.09</w:t>
            </w:r>
          </w:p>
        </w:tc>
      </w:tr>
      <w:tr w:rsidR="009B6FB8" w:rsidRPr="009B6FB8" w14:paraId="30F69F2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906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8E22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92CD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9135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2DA1CB6A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58D9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Bens, Servi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os e 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69B1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7F5F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46A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6B40A4F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57E3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8820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1078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B3C2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5F0057B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6C73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Arquivo 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6720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28FC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389F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528296A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1EDE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0C2B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B7DE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9544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47CCA37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9AE3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Suprimentos 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CC33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972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256E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7C5FC3C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844C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36EB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C50C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4CA4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088C610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7856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do Patrim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ô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5E36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1296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F257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1F2D6A3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22DF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B3FD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C06E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1747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432DF28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1C02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Infraestrutura, Manuten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Atividades Complementares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4E2F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41F4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0E92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1CDD8BA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F2CE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B0C7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9E39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CA75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6F68A98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2681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Desenvolvimento de Sistemas e Manuten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03AE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1B0F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F2B9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2224E39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D9B0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151D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E112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3FF4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6CCED5F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B01E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5A92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819A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D3B0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2.03</w:t>
            </w:r>
          </w:p>
        </w:tc>
      </w:tr>
      <w:tr w:rsidR="009B6FB8" w:rsidRPr="009B6FB8" w14:paraId="61169BC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3046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Projetos e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D9D2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25C3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8D0F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18E9A6D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2222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48F8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3F13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9680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020C037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28A6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56F4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A13E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9CE4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2.03</w:t>
            </w:r>
          </w:p>
        </w:tc>
      </w:tr>
      <w:tr w:rsidR="009B6FB8" w:rsidRPr="009B6FB8" w14:paraId="0D57BBE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EAFF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DIRETORIA DE CONTABILIDADE E FINAN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29E7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5D0A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2BB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1.15</w:t>
            </w:r>
          </w:p>
        </w:tc>
      </w:tr>
      <w:tr w:rsidR="009B6FB8" w:rsidRPr="009B6FB8" w14:paraId="08156BE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08BB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C126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A615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6213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2.09</w:t>
            </w:r>
          </w:p>
        </w:tc>
      </w:tr>
      <w:tr w:rsidR="009B6FB8" w:rsidRPr="009B6FB8" w14:paraId="6D17E48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8B7A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B94B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4BF5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C5F1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624B16E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697F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0838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2664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A66E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6CC0330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A1A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D026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2414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FE1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33602C8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2ADA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D6B6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D8EE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F26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40B1031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845D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Or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B9E3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2B4A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81A9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5165F2D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0B3A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97BF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497B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CB55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6D2B220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133E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Execu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05DE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E9FD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5B9F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2BC56C7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61BD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7267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BFD9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BAF6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542D710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008B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Fundos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A763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62F3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E27E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5606FA9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5140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DE9C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EF2D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67FF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2A8ADA9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976E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3979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C737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6B21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41CA6BB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1DD6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Opera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Fundos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88C5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DCFF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FD3B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4936A8F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37A4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739C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1744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64C3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2.04</w:t>
            </w:r>
          </w:p>
        </w:tc>
      </w:tr>
      <w:tr w:rsidR="009B6FB8" w:rsidRPr="009B6FB8" w14:paraId="59DED7F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C83B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Controle de Fundos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5CC9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7614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C9E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52004B5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0D9A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AC63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3110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2479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2.04</w:t>
            </w:r>
          </w:p>
        </w:tc>
      </w:tr>
      <w:tr w:rsidR="009B6FB8" w:rsidRPr="009B6FB8" w14:paraId="6A1FE43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7DF6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SUBSECRETARIA DE POL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TICAS P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2BAE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9F2A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Subsecret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E174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1.17</w:t>
            </w:r>
          </w:p>
        </w:tc>
      </w:tr>
      <w:tr w:rsidR="009B6FB8" w:rsidRPr="009B6FB8" w14:paraId="35F4FDA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41C7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55B1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5963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FBF2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2.16</w:t>
            </w:r>
          </w:p>
        </w:tc>
      </w:tr>
      <w:tr w:rsidR="009B6FB8" w:rsidRPr="009B6FB8" w14:paraId="5968550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2E7C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1778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4756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7C83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2.12</w:t>
            </w:r>
          </w:p>
        </w:tc>
      </w:tr>
      <w:tr w:rsidR="009B6FB8" w:rsidRPr="009B6FB8" w14:paraId="41B554B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3854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BC49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099C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7925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2.03</w:t>
            </w:r>
          </w:p>
        </w:tc>
      </w:tr>
      <w:tr w:rsidR="009B6FB8" w:rsidRPr="009B6FB8" w14:paraId="47EE426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0D34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DIRETORIA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5B42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D8E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60C2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1.15</w:t>
            </w:r>
          </w:p>
        </w:tc>
      </w:tr>
      <w:tr w:rsidR="009B6FB8" w:rsidRPr="009B6FB8" w14:paraId="1DA31FC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6A01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88C6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F943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6471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2.14</w:t>
            </w:r>
          </w:p>
        </w:tc>
      </w:tr>
      <w:tr w:rsidR="009B6FB8" w:rsidRPr="009B6FB8" w14:paraId="65ECFCE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6823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D391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2FB8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8F07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0DB173E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05BE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Prote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Social B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2892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48E0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8D1B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64B3A19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74CE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D8B9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1D64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676A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0BDBF4C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BEAE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Prote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Social Especial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FD58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01AB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E144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078C7D4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A572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F2DD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F73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6CF5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1A733FC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F6D6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Coordenadoria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do SUAS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5DDD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D5D5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3E98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35850D0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29DA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783F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D475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75E9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20458AC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2235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Monitoramento de Planos Municipais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2578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4EC9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49A0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0653540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8FF5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824F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EDD5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E22A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2.09</w:t>
            </w:r>
          </w:p>
        </w:tc>
      </w:tr>
      <w:tr w:rsidR="009B6FB8" w:rsidRPr="009B6FB8" w14:paraId="6DEDAB3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B6CB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61F4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A406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695C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5DF3DC5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E63B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Cadastro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3BA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C260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ADB1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591085E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7FCE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DC57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E469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7FF0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2.09</w:t>
            </w:r>
          </w:p>
        </w:tc>
      </w:tr>
      <w:tr w:rsidR="009B6FB8" w:rsidRPr="009B6FB8" w14:paraId="0E6ADF8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D527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0B85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D45D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D073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15F29BA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D7B3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Cadastro de Entidades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C793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23DF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F2B0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5217E7D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98BD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77A5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D72B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77E5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2.09</w:t>
            </w:r>
          </w:p>
        </w:tc>
      </w:tr>
      <w:tr w:rsidR="009B6FB8" w:rsidRPr="009B6FB8" w14:paraId="241EBCAA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5069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A4AC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4C88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DE17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58ED458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88EF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Benef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cios Socioassistenciais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15EF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4FD4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554A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0C53890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2765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19C1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E5E6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8377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2.09</w:t>
            </w:r>
          </w:p>
        </w:tc>
      </w:tr>
      <w:tr w:rsidR="009B6FB8" w:rsidRPr="009B6FB8" w14:paraId="7808BC8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B792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390D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7EFC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597A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2C2AEDB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4C05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DIRETORIA DE DESENVOLVIMENTO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284E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20CA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B647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1.15</w:t>
            </w:r>
          </w:p>
        </w:tc>
      </w:tr>
      <w:tr w:rsidR="009B6FB8" w:rsidRPr="009B6FB8" w14:paraId="0C796B0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F863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DA16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6FFE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446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2.14</w:t>
            </w:r>
          </w:p>
        </w:tc>
      </w:tr>
      <w:tr w:rsidR="009B6FB8" w:rsidRPr="009B6FB8" w14:paraId="47895EE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B1BA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1573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AFE7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10B3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32E0476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BB1C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Programas Federais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090B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C798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FCB2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05C4F37A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FAD1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FCBB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79B4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BC9A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07DE8E4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D4BE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Programas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70E0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111B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1225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19C84C5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47E7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3E10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C04C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F77E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6DE3882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6451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Programas de Desenvolvimento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5F4E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1F2F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23FB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5C744D7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C1CB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731D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FBAE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219C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2.09</w:t>
            </w:r>
          </w:p>
        </w:tc>
      </w:tr>
      <w:tr w:rsidR="009B6FB8" w:rsidRPr="009B6FB8" w14:paraId="6E35F0F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CF4C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807C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F5D3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7236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5181F99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A500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Articula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Intersetorial e Socioecon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ô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D192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AA34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6471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1F79349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13DE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14A5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CFF7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224C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121E003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45AE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Condicionalidades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0310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59C9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5AF9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4E524FB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ACE9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5434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42B9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8AC9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2.09</w:t>
            </w:r>
          </w:p>
        </w:tc>
      </w:tr>
      <w:tr w:rsidR="009B6FB8" w:rsidRPr="009B6FB8" w14:paraId="69F28CA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8C2B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20EB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C4DF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7C66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6B657B2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A772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DIRETORIA DE COMBATE 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À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FOME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8D0A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9823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45E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1.15</w:t>
            </w:r>
          </w:p>
        </w:tc>
      </w:tr>
      <w:tr w:rsidR="009B6FB8" w:rsidRPr="009B6FB8" w14:paraId="0051EFE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1EDF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401E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A434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3C96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2.14</w:t>
            </w:r>
          </w:p>
        </w:tc>
      </w:tr>
      <w:tr w:rsidR="009B6FB8" w:rsidRPr="009B6FB8" w14:paraId="33C73FE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E0E7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DF45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3F1F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77A3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345F6A4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B712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Restaurantes Populares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10F7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BB69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81DE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3E8A547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DE7D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3CAB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5B83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9AE2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2.07</w:t>
            </w:r>
          </w:p>
        </w:tc>
      </w:tr>
      <w:tr w:rsidR="009B6FB8" w:rsidRPr="009B6FB8" w14:paraId="1F2C7BF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7850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7BDB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6746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C08D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062B84B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BCA3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91E2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7BD2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F5C7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6982E4E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F73D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Implementa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CCA2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38D4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00B0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242EABF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44CF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9211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6E07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D49A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6F154A1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8BE1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Monitoramento e Controle de Qualidade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210A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6111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A763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0F021B0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7F3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08B8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4C7B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E175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14178C8A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2CA6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Nutri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BD7D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427B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3DAA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115D42A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73E2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77A7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0FD9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D811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14A2A12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262C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Coordenadoria de Benef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40D9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919A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A6C1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6B80ADD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E12F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967F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736D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FBF7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2.07</w:t>
            </w:r>
          </w:p>
        </w:tc>
      </w:tr>
      <w:tr w:rsidR="009B6FB8" w:rsidRPr="009B6FB8" w14:paraId="20E14DD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8FB4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Opera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B954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B76A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3A9A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6FF43E2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495A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D683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3729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F498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7B151E2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1E31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0EF4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9149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6F65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1702E4B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2A0F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746F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9E34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0A5B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29BF00C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CAB4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DIRETORIA DE POL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TICA SOBRE DROGAS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38D1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9BF4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C82B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1.15</w:t>
            </w:r>
          </w:p>
        </w:tc>
      </w:tr>
      <w:tr w:rsidR="009B6FB8" w:rsidRPr="009B6FB8" w14:paraId="5E5DFD8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E37A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9B53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9FDF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181D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2.14</w:t>
            </w:r>
          </w:p>
        </w:tc>
      </w:tr>
      <w:tr w:rsidR="009B6FB8" w:rsidRPr="009B6FB8" w14:paraId="1626CE7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3EC4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C172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1890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2215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2BD0C84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C8C3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Preven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C0F0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9020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F2D1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2424242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13E1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7C57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EEFD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32EB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0637CF2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CE2A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Servi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os de Acolhimento Terap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utico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0411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DE51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9DBF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3D4C95B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29E6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4893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1307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C25A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2.07</w:t>
            </w:r>
          </w:p>
        </w:tc>
      </w:tr>
      <w:tr w:rsidR="009B6FB8" w:rsidRPr="009B6FB8" w14:paraId="151CEEE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93DF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BF3F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A470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2E52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44AED86A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57AB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2A3A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D860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B894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31B1874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1300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Monitoramento e Controle de Qualidade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B538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F5E1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9B49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06D5504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E9B4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71A3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6087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F0B6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</w:tr>
      <w:tr w:rsidR="009B6FB8" w:rsidRPr="009B6FB8" w14:paraId="00BED7C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56FF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Reintegra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Social e Projetos Especiais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504B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38E5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97F8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3FC5E1C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8D6C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4F9F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77F3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865C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2.07</w:t>
            </w:r>
          </w:p>
        </w:tc>
      </w:tr>
      <w:tr w:rsidR="009B6FB8" w:rsidRPr="009B6FB8" w14:paraId="3F7AE74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3FE0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DIRETORIA DE FORMA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O, MONITORAMENTO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61E0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ABC3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2B94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1.15</w:t>
            </w:r>
          </w:p>
        </w:tc>
      </w:tr>
      <w:tr w:rsidR="009B6FB8" w:rsidRPr="009B6FB8" w14:paraId="1A10083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8879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7313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7874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EBF5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2.14</w:t>
            </w:r>
          </w:p>
        </w:tc>
      </w:tr>
      <w:tr w:rsidR="009B6FB8" w:rsidRPr="009B6FB8" w14:paraId="4FFE2A7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7C6A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CAFA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AD84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71FD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1EDD72F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0F76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Escola de Desenvolvimento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FAC7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7413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DD6F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5584972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12DE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AB02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50C6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9C0C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6DC41BB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8D5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Planejamento e Dissemina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Informa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çõ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8E02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CF1E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8A5F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0C029BC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9438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Coordena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Cursos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F92E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3054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F37F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7C5296EA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FF39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Suporte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0EC2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1720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F93B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40C6CD1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47B2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Documenta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o, Biblioteca e Arquivo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47F0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9E17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AAB3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2B28084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6FE7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Coordenadoria de Monitoramento,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da Informa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BFE0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D4F9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3809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1D26296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352B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8B05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1B12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5096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2.07</w:t>
            </w:r>
          </w:p>
        </w:tc>
      </w:tr>
      <w:tr w:rsidR="009B6FB8" w:rsidRPr="009B6FB8" w14:paraId="7A572F8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F39C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Departamento de Monitoramento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917B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04BD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AF21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1.12</w:t>
            </w:r>
          </w:p>
        </w:tc>
      </w:tr>
      <w:tr w:rsidR="009B6FB8" w:rsidRPr="009B6FB8" w14:paraId="1D39AC6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83F7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6986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1BD3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42B3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2.09</w:t>
            </w:r>
          </w:p>
        </w:tc>
      </w:tr>
      <w:tr w:rsidR="009B6FB8" w:rsidRPr="009B6FB8" w14:paraId="733C0E3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6B3D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Departamento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da Informa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E3E8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2CCA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271F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1.12</w:t>
            </w:r>
          </w:p>
        </w:tc>
      </w:tr>
      <w:tr w:rsidR="009B6FB8" w:rsidRPr="009B6FB8" w14:paraId="0D04AD9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93D7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741E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87F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B901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2.09</w:t>
            </w:r>
          </w:p>
        </w:tc>
      </w:tr>
      <w:tr w:rsidR="009B6FB8" w:rsidRPr="009B6FB8" w14:paraId="6603F4E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503E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Tratamento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4752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F8C7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CCAF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625BE6F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6E85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An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lise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CCBD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5D13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76B4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</w:tr>
      <w:tr w:rsidR="009B6FB8" w:rsidRPr="009B6FB8" w14:paraId="1BC36E0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7D5C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COORDENADORIA DE ARTICULA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1743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4F12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4001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</w:tr>
      <w:tr w:rsidR="009B6FB8" w:rsidRPr="009B6FB8" w14:paraId="2DA24DB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10B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ADC5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2DF6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0387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</w:tr>
      <w:tr w:rsidR="009B6FB8" w:rsidRPr="009B6FB8" w14:paraId="0A79E1E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B8F2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00E8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9594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3FBA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</w:tr>
      <w:tr w:rsidR="009B6FB8" w:rsidRPr="009B6FB8" w14:paraId="06942A5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B2EA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Alta Noroeste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9CC8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84DA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7F9B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23B2552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A0AC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D2C3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640C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FE35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5B0AE57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9A85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CC08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3564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1F46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680CF02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3023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Alta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7EF7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A5DA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7BD1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7C9E1E4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5936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4E00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4932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D90E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2F89FFE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B802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0183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E74E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7000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65A91D3A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A896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Alta Sorocabana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5D10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1554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2880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79DDC25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32C3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2F96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7386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B28E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0B59FF9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597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9CC5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048D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7656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62A9AA7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E9E7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222E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2ED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5E7C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1185455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D63A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5085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E939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06CA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5A9A213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2126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9575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918A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3630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30E09EA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9EF0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Avar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3155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7715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5022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0C76EEF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3830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7526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11A9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64FF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25D8525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ADFC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707B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0DDE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F18D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6095F8C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C68F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Baixada Santista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49C6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039C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5BA3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51C78FE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4F6C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B208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ADF5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6C45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59FB0CF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9722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C3F9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F86F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8F9F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587794A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E3B0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Barretos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B2B5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ACAD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3E43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3BE6266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DE59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DAA6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FBFA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97D3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3EFDC66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C6C2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DDE1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F2FD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A35C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412C56DA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0E5E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FFD1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D746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8A3A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2A5E139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CC0B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9E5F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7815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95C7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5F38F91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3063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31F5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603A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7F11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10A5168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9ADB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Botucatu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B348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BFFF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721B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18A735D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D7FC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C97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242F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F2BF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1410D3C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A5EE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7111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87FE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F3F6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04E1C8E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A107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6EA3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42E4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01BA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4AF581A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5540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68CE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76DE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F17E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22FB8A5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B404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EAE0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622A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BFC5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7ED7A1A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6059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Capital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051B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C6CC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582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3D9B11D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1320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9E0F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8E93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8539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538FA5F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7F3B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D9D6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D58A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F064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2F892CB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F7B2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Fernand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ó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polis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37EE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721B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4D76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73AA5CD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44FB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2783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ACF4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F26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1BA8B1D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866D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F267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4936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8ACC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0CCC673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A9E3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5083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8E41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35CD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1E970A1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05FA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3609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E4F0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AEA9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4F034A6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AB64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0665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1E9B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F3B5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0CB2FE4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9F8D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Grande 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Paulo ABC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BCBA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1DD4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2CB6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328617F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0951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3B9B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97E9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98AF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62CE9A7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1B1D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0B33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90A1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519E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14E2852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7A26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Grande 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Paulo Leste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D98C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B5B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78FC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70E5C68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BF3A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0160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8FC4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225E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1A6A6AF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EAD6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FC38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BF95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9518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48BE3D2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71A7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Grande 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Paulo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E332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DFBD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2832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1D2CB3A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D835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43AD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1C6E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7AD3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1B97DBC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5E37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524F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85A3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AEB0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23ADB1F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6AEB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Grande 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Paulo Oeste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98B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4ED7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6D74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5849915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0E4C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6CD1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7AB4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373A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76B42F5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A444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A00B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9D9F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C047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4A7F8B9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9A60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Itapeva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2363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71C0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ADA9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532E40B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C2D4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1C07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0FCC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F3C6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1333BC2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6B1B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D44A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0705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2D57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1F33567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5E50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Mar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12F7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6B8D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E6E1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1D8B401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88D2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C42C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985F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4E96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4876826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61E6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A094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3904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4268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172558B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4705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Mogiana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6C72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2B4D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0E3F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789DEF9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A09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682F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BF8F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A88C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76972DB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C6D3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67AD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4971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49A7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2A692A4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16E7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Piracicaba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7B2D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55D6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D8DE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7FD7EF8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71C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5157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4E36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58FB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62D901F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D960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0EE4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2A11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AD42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6208E4A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CD32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Ribeir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DF72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0826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718A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4FB158F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9C6C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BC77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FEDC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1EB6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5C40777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DCCB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2BCE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4D30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FFAA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63F7A85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502E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Jos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D217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AED3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B15F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6A36B81A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1B6C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D810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ACA3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DA66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58D2F96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1BE1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69A3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67D8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B810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1D3C20F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8013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Sorocaba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2CE4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F6D7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6CCC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45CBCB4A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8FEF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9364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3E3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348C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1CD1798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2BD4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4667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BF85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2E6E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281E8C0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FCD5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Vale do Para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55D4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7F1A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ED92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44E9F7F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FE6D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7228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3F11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45EE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364C24F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AD17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1A88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C148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C105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  <w:tr w:rsidR="009B6FB8" w:rsidRPr="009B6FB8" w14:paraId="17E2C0C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2CA2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Regional de Assist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e Desenvolvimento Social Vale do Ribeira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243B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D700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Divis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F38C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1.09</w:t>
            </w:r>
          </w:p>
        </w:tc>
      </w:tr>
      <w:tr w:rsidR="009B6FB8" w:rsidRPr="009B6FB8" w14:paraId="0A35AE4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B587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Supervis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D4E2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B28B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607C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</w:tr>
      <w:tr w:rsidR="009B6FB8" w:rsidRPr="009B6FB8" w14:paraId="2B5C84B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B576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49EB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A01A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EA42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</w:tr>
    </w:tbl>
    <w:p w14:paraId="0364C1EC" w14:textId="77777777" w:rsid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ANEXO III</w:t>
      </w:r>
    </w:p>
    <w:p w14:paraId="175C8028" w14:textId="7187D78A" w:rsidR="009B6FB8" w:rsidRP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Quadro Resumo de Custos dos Cargos em Comiss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e das Fun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de Confian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da Secretaria de Desenvolvimento Social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5023"/>
        <w:gridCol w:w="1819"/>
        <w:gridCol w:w="3904"/>
      </w:tblGrid>
      <w:tr w:rsidR="009B6FB8" w:rsidRPr="009B6FB8" w14:paraId="4299BFB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D34E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ó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4635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Valor Unit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46C2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proofErr w:type="spellStart"/>
            <w:r w:rsidRPr="009B6FB8">
              <w:rPr>
                <w:rFonts w:ascii="Helvetica" w:hAnsi="Helvetica" w:cs="Calibri"/>
                <w:sz w:val="22"/>
                <w:szCs w:val="22"/>
              </w:rPr>
              <w:t>Qtd</w:t>
            </w:r>
            <w:proofErr w:type="spellEnd"/>
            <w:r w:rsidRPr="009B6FB8">
              <w:rPr>
                <w:rFonts w:ascii="Helvetica" w:hAnsi="Helvetica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6FD8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Valor Total</w:t>
            </w:r>
          </w:p>
        </w:tc>
      </w:tr>
      <w:tr w:rsidR="009B6FB8" w:rsidRPr="009B6FB8" w14:paraId="7273163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CEA3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1D07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73D9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1E9C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9</w:t>
            </w:r>
          </w:p>
        </w:tc>
      </w:tr>
      <w:tr w:rsidR="009B6FB8" w:rsidRPr="009B6FB8" w14:paraId="5675656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742E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E370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1568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1CDE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16</w:t>
            </w:r>
          </w:p>
        </w:tc>
      </w:tr>
      <w:tr w:rsidR="009B6FB8" w:rsidRPr="009B6FB8" w14:paraId="60CB11D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0AAC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4D6F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74B3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E8C5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</w:t>
            </w:r>
          </w:p>
        </w:tc>
      </w:tr>
      <w:tr w:rsidR="009B6FB8" w:rsidRPr="009B6FB8" w14:paraId="068A66B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93BD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9071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2A7D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EE2A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48</w:t>
            </w:r>
          </w:p>
        </w:tc>
      </w:tr>
      <w:tr w:rsidR="009B6FB8" w:rsidRPr="009B6FB8" w14:paraId="663DBC5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2E42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7811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F14E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2F1A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99</w:t>
            </w:r>
          </w:p>
        </w:tc>
      </w:tr>
      <w:tr w:rsidR="009B6FB8" w:rsidRPr="009B6FB8" w14:paraId="153CBFE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EDDD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1A6E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D847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F0C0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8</w:t>
            </w:r>
          </w:p>
        </w:tc>
      </w:tr>
      <w:tr w:rsidR="009B6FB8" w:rsidRPr="009B6FB8" w14:paraId="24F95DC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BFC6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FE22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4A67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4414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97,5</w:t>
            </w:r>
          </w:p>
        </w:tc>
      </w:tr>
      <w:tr w:rsidR="009B6FB8" w:rsidRPr="009B6FB8" w14:paraId="298EC12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F16A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4AE1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8067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C059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78</w:t>
            </w:r>
          </w:p>
        </w:tc>
      </w:tr>
      <w:tr w:rsidR="009B6FB8" w:rsidRPr="009B6FB8" w14:paraId="4CFE82C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4CC7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495C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37F2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22FB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81</w:t>
            </w:r>
          </w:p>
        </w:tc>
      </w:tr>
      <w:tr w:rsidR="009B6FB8" w:rsidRPr="009B6FB8" w14:paraId="6DF7B6C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C460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7D27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2CB9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A4DC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40,5</w:t>
            </w:r>
          </w:p>
        </w:tc>
      </w:tr>
      <w:tr w:rsidR="009B6FB8" w:rsidRPr="009B6FB8" w14:paraId="047EE44A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B82B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2E76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4E98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F00C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4,5</w:t>
            </w:r>
          </w:p>
        </w:tc>
      </w:tr>
      <w:tr w:rsidR="009B6FB8" w:rsidRPr="009B6FB8" w14:paraId="27FEEC1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88B5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5E1F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9BEE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C9FE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8</w:t>
            </w:r>
          </w:p>
        </w:tc>
      </w:tr>
      <w:tr w:rsidR="009B6FB8" w:rsidRPr="009B6FB8" w14:paraId="71E7FCA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3BDF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AA37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F38C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0C9B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10,5</w:t>
            </w:r>
          </w:p>
        </w:tc>
      </w:tr>
      <w:tr w:rsidR="009B6FB8" w:rsidRPr="009B6FB8" w14:paraId="0AA3216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5485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54D8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C341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766E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21</w:t>
            </w:r>
          </w:p>
        </w:tc>
      </w:tr>
      <w:tr w:rsidR="009B6FB8" w:rsidRPr="009B6FB8" w14:paraId="49F54DE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6425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AF09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CE8E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F14F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20</w:t>
            </w:r>
          </w:p>
        </w:tc>
      </w:tr>
      <w:tr w:rsidR="009B6FB8" w:rsidRPr="009B6FB8" w14:paraId="0149C23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9A95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38C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9A02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153D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15,75</w:t>
            </w:r>
          </w:p>
        </w:tc>
      </w:tr>
      <w:tr w:rsidR="009B6FB8" w:rsidRPr="009B6FB8" w14:paraId="0E906BF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B5A9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E502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6E27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9C89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56</w:t>
            </w:r>
          </w:p>
        </w:tc>
      </w:tr>
      <w:tr w:rsidR="009B6FB8" w:rsidRPr="009B6FB8" w14:paraId="6FE85AF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9F3C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9594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3DA8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35B0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17,5</w:t>
            </w:r>
          </w:p>
        </w:tc>
      </w:tr>
      <w:tr w:rsidR="009B6FB8" w:rsidRPr="009B6FB8" w14:paraId="7E2D1E4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752E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474B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E293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FADD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12</w:t>
            </w:r>
          </w:p>
        </w:tc>
      </w:tr>
      <w:tr w:rsidR="009B6FB8" w:rsidRPr="009B6FB8" w14:paraId="08E4862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F1F0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5061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65D1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E2DE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35</w:t>
            </w:r>
          </w:p>
        </w:tc>
      </w:tr>
      <w:tr w:rsidR="009B6FB8" w:rsidRPr="009B6FB8" w14:paraId="63A48B7E" w14:textId="77777777" w:rsidTr="009B6F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B9B0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Subtotal CCESP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8187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05A4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684,25</w:t>
            </w:r>
          </w:p>
        </w:tc>
      </w:tr>
      <w:tr w:rsidR="009B6FB8" w:rsidRPr="009B6FB8" w14:paraId="6B2F714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84CF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FCESP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DAB0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6D25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0CA5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8,4</w:t>
            </w:r>
          </w:p>
        </w:tc>
      </w:tr>
      <w:tr w:rsidR="009B6FB8" w:rsidRPr="009B6FB8" w14:paraId="699BEBD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98C6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D377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6CD5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F6FA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16,5</w:t>
            </w:r>
          </w:p>
        </w:tc>
      </w:tr>
      <w:tr w:rsidR="009B6FB8" w:rsidRPr="009B6FB8" w14:paraId="56E50A3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315C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682F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B7FF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8398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38,4</w:t>
            </w:r>
          </w:p>
        </w:tc>
      </w:tr>
      <w:tr w:rsidR="009B6FB8" w:rsidRPr="009B6FB8" w14:paraId="33CB1C4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52BE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233E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E0FD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28CA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12,6</w:t>
            </w:r>
          </w:p>
        </w:tc>
      </w:tr>
      <w:tr w:rsidR="009B6FB8" w:rsidRPr="009B6FB8" w14:paraId="12E3AC69" w14:textId="77777777" w:rsidTr="009B6F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833A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Subtotal FCESP 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1293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6DD4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75,9</w:t>
            </w:r>
          </w:p>
        </w:tc>
      </w:tr>
      <w:tr w:rsidR="009B6FB8" w:rsidRPr="009B6FB8" w14:paraId="768E33F4" w14:textId="77777777" w:rsidTr="009B6F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9F3C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Total Geral (A + 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A565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F05C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760,15</w:t>
            </w:r>
          </w:p>
        </w:tc>
      </w:tr>
    </w:tbl>
    <w:p w14:paraId="57CF5634" w14:textId="77777777" w:rsid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ANEXO IV</w:t>
      </w:r>
    </w:p>
    <w:p w14:paraId="486C178B" w14:textId="288A2C39" w:rsidR="009B6FB8" w:rsidRP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Calibri" w:hAnsi="Calibri" w:cs="Calibri"/>
          <w:sz w:val="22"/>
          <w:szCs w:val="22"/>
        </w:rPr>
        <w:t>Ó</w:t>
      </w:r>
      <w:r w:rsidRPr="009B6FB8">
        <w:rPr>
          <w:rFonts w:ascii="Helvetica" w:hAnsi="Helvetica" w:cs="Calibri"/>
          <w:sz w:val="22"/>
          <w:szCs w:val="22"/>
        </w:rPr>
        <w:t>rg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 xml:space="preserve">os Centrais, Setoriais e </w:t>
      </w:r>
      <w:proofErr w:type="spellStart"/>
      <w:r w:rsidRPr="009B6FB8">
        <w:rPr>
          <w:rFonts w:ascii="Helvetica" w:hAnsi="Helvetica" w:cs="Calibri"/>
          <w:sz w:val="22"/>
          <w:szCs w:val="22"/>
        </w:rPr>
        <w:t>Subsetoriais</w:t>
      </w:r>
      <w:proofErr w:type="spellEnd"/>
      <w:r w:rsidRPr="009B6FB8">
        <w:rPr>
          <w:rFonts w:ascii="Helvetica" w:hAnsi="Helvetica" w:cs="Calibri"/>
          <w:sz w:val="22"/>
          <w:szCs w:val="22"/>
        </w:rPr>
        <w:t xml:space="preserve"> dos Sistemas Administrativos e de Controle do Estado na Secretaria de Desenvolvimento Social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1298"/>
        <w:gridCol w:w="5307"/>
        <w:gridCol w:w="4175"/>
      </w:tblGrid>
      <w:tr w:rsidR="009B6FB8" w:rsidRPr="009B6FB8" w14:paraId="1955478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00BB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EF5C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Ó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RG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79C0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Ó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RG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A608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Ó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RG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SUBSETORIAL</w:t>
            </w:r>
          </w:p>
        </w:tc>
      </w:tr>
      <w:tr w:rsidR="009B6FB8" w:rsidRPr="009B6FB8" w14:paraId="474F469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4BF0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Sistemas de Administra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Financeira e Or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ament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1855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49EE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Subsecretaria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04D3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Unidades da Diretoria de Finan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as</w:t>
            </w:r>
          </w:p>
        </w:tc>
      </w:tr>
      <w:tr w:rsidR="009B6FB8" w:rsidRPr="009B6FB8" w14:paraId="4174665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4FD1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 de Administra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EC94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B914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Subsecretaria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1931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Suprimentos e Transportes</w:t>
            </w:r>
          </w:p>
        </w:tc>
      </w:tr>
      <w:tr w:rsidR="009B6FB8" w:rsidRPr="009B6FB8" w14:paraId="04C343A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61B9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 de Administra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DA52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6C56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Subsecretaria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0E02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Unidades da Coordenadoria de Recursos Humanos 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Pessoas</w:t>
            </w:r>
          </w:p>
        </w:tc>
      </w:tr>
      <w:tr w:rsidR="009B6FB8" w:rsidRPr="009B6FB8" w14:paraId="2760144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74C9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Sistema de Arquivos do Estado de 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1038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2573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Comiss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Documentos e Acesso - CADA;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8EA4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Arquivo 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Documental</w:t>
            </w:r>
          </w:p>
        </w:tc>
      </w:tr>
      <w:tr w:rsidR="009B6FB8" w:rsidRPr="009B6FB8" w14:paraId="4D1C910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614D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do Patrim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ô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nio Imobili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A9FC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F573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Subsecretaria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1202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do Patrim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ô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nio (Operador)</w:t>
            </w:r>
          </w:p>
        </w:tc>
      </w:tr>
      <w:tr w:rsidR="009B6FB8" w:rsidRPr="009B6FB8" w14:paraId="4AC4E7B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581C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do Patrim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ô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nio Mobili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18CC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1CEE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Comit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Setorial de Invent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 de Bens M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ó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veis e de Estoques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B91C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Comiss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õ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es </w:t>
            </w:r>
            <w:proofErr w:type="spellStart"/>
            <w:r w:rsidRPr="009B6FB8">
              <w:rPr>
                <w:rFonts w:ascii="Helvetica" w:hAnsi="Helvetica" w:cs="Calibri"/>
                <w:sz w:val="22"/>
                <w:szCs w:val="22"/>
              </w:rPr>
              <w:t>Subsetoriais</w:t>
            </w:r>
            <w:proofErr w:type="spellEnd"/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de Invent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 de Bens M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ó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veis e de Estoques</w:t>
            </w:r>
          </w:p>
        </w:tc>
      </w:tr>
      <w:tr w:rsidR="009B6FB8" w:rsidRPr="009B6FB8" w14:paraId="2DDECC70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A68E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 de Organiza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7C88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3BB2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Subsecretaria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EB8A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B6FB8" w:rsidRPr="009B6FB8" w14:paraId="08A9C27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5C27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 de Comunica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do Governo do Estado de 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36BD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DBC1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Assessoria de Comunica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506F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B6FB8" w:rsidRPr="009B6FB8" w14:paraId="2937AD9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65606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 Estadual de Tecnologia da Informa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Comunica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F1B9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3448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Grupo Setorial de Transforma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Digital e Tecnologia da Informa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Comunica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- GSTD-TIC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9D25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B6FB8" w:rsidRPr="009B6FB8" w14:paraId="7B5FA98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AA2F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 de Avalia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9B66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7E98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Subsecretaria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7DFC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B6FB8" w:rsidRPr="009B6FB8" w14:paraId="7A60FD4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8A08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 Estadual de Defesa do Usu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 de Servi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os P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2285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2634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7742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B6FB8" w:rsidRPr="009B6FB8" w14:paraId="0071453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23EB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D31A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588B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99F4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B6FB8" w:rsidRPr="009B6FB8" w14:paraId="5DFCDA3C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9D6B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F914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5D52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Riscos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E443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B6FB8" w:rsidRPr="009B6FB8" w14:paraId="4D8717C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D163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Sistema de Informa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çõ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es Gerenciais do Governo de 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A6E2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0F27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Subsecretaria de Gest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365D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5465C13" w14:textId="77777777" w:rsid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ANEXO V-A</w:t>
      </w:r>
    </w:p>
    <w:p w14:paraId="52A77D30" w14:textId="6CE8425A" w:rsidR="009B6FB8" w:rsidRP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Quadro Resumo dos Cargos e Fun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Extintos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2"/>
        <w:gridCol w:w="1888"/>
      </w:tblGrid>
      <w:tr w:rsidR="009B6FB8" w:rsidRPr="009B6FB8" w14:paraId="7A4129F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A831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4BFD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QTD.</w:t>
            </w:r>
          </w:p>
        </w:tc>
      </w:tr>
      <w:tr w:rsidR="009B6FB8" w:rsidRPr="009B6FB8" w14:paraId="707D3DF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4012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C60E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</w:tr>
      <w:tr w:rsidR="009B6FB8" w:rsidRPr="009B6FB8" w14:paraId="35F717A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E858C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5FF7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</w:tr>
      <w:tr w:rsidR="009B6FB8" w:rsidRPr="009B6FB8" w14:paraId="4A070CA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3592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108B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6</w:t>
            </w:r>
          </w:p>
        </w:tc>
      </w:tr>
      <w:tr w:rsidR="009B6FB8" w:rsidRPr="009B6FB8" w14:paraId="63A9034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D057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657F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</w:tr>
      <w:tr w:rsidR="009B6FB8" w:rsidRPr="009B6FB8" w14:paraId="3D7E591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0B51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0AA9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2</w:t>
            </w:r>
          </w:p>
        </w:tc>
      </w:tr>
      <w:tr w:rsidR="009B6FB8" w:rsidRPr="009B6FB8" w14:paraId="2755BCC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DDF6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0C79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</w:tr>
      <w:tr w:rsidR="009B6FB8" w:rsidRPr="009B6FB8" w14:paraId="61FC583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7FEB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40DA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6</w:t>
            </w:r>
          </w:p>
        </w:tc>
      </w:tr>
      <w:tr w:rsidR="009B6FB8" w:rsidRPr="009B6FB8" w14:paraId="7D8AEA8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2328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9C72E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</w:tr>
      <w:tr w:rsidR="009B6FB8" w:rsidRPr="009B6FB8" w14:paraId="0F27DF69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42D6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FE6D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16</w:t>
            </w:r>
          </w:p>
        </w:tc>
      </w:tr>
      <w:tr w:rsidR="009B6FB8" w:rsidRPr="009B6FB8" w14:paraId="2CDBC71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28B0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D254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19</w:t>
            </w:r>
          </w:p>
        </w:tc>
      </w:tr>
      <w:tr w:rsidR="009B6FB8" w:rsidRPr="009B6FB8" w14:paraId="030809B5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0D2D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ASSESSOR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41DC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</w:t>
            </w:r>
          </w:p>
        </w:tc>
      </w:tr>
      <w:tr w:rsidR="009B6FB8" w:rsidRPr="009B6FB8" w14:paraId="768EBB8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91C2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ASSESSOR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8DA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5</w:t>
            </w:r>
          </w:p>
        </w:tc>
      </w:tr>
      <w:tr w:rsidR="009B6FB8" w:rsidRPr="009B6FB8" w14:paraId="76D95CE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C8F9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ASSISTENTE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D8F9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70</w:t>
            </w:r>
          </w:p>
        </w:tc>
      </w:tr>
      <w:tr w:rsidR="009B6FB8" w:rsidRPr="009B6FB8" w14:paraId="277C9DAD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D0E3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70BC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</w:tr>
      <w:tr w:rsidR="009B6FB8" w:rsidRPr="009B6FB8" w14:paraId="124243C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9C66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CF4A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</w:tr>
      <w:tr w:rsidR="009B6FB8" w:rsidRPr="009B6FB8" w14:paraId="5696B2F3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EB0A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B2F6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43</w:t>
            </w:r>
          </w:p>
        </w:tc>
      </w:tr>
      <w:tr w:rsidR="009B6FB8" w:rsidRPr="009B6FB8" w14:paraId="0B34DFC8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BEC0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A55A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</w:tr>
      <w:tr w:rsidR="009B6FB8" w:rsidRPr="009B6FB8" w14:paraId="0FF7250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9B5A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A91C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54</w:t>
            </w:r>
          </w:p>
        </w:tc>
      </w:tr>
      <w:tr w:rsidR="009B6FB8" w:rsidRPr="009B6FB8" w14:paraId="7E7CCC5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578E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C288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51</w:t>
            </w:r>
          </w:p>
        </w:tc>
      </w:tr>
      <w:tr w:rsidR="009B6FB8" w:rsidRPr="009B6FB8" w14:paraId="74BAB13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8100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ACD8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14</w:t>
            </w:r>
          </w:p>
        </w:tc>
      </w:tr>
      <w:tr w:rsidR="009B6FB8" w:rsidRPr="009B6FB8" w14:paraId="199E9F8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D85C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SECRET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2652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</w:tr>
      <w:tr w:rsidR="009B6FB8" w:rsidRPr="009B6FB8" w14:paraId="718C599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A86C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296B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314</w:t>
            </w:r>
          </w:p>
        </w:tc>
      </w:tr>
      <w:tr w:rsidR="009B6FB8" w:rsidRPr="009B6FB8" w14:paraId="566AC03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7079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C371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B6FB8" w:rsidRPr="009B6FB8" w14:paraId="6283A70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C69F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"</w:t>
            </w:r>
            <w:proofErr w:type="gramStart"/>
            <w:r w:rsidRPr="009B6FB8">
              <w:rPr>
                <w:rFonts w:ascii="Helvetica" w:hAnsi="Helvetica" w:cs="Calibri"/>
                <w:sz w:val="22"/>
                <w:szCs w:val="22"/>
              </w:rPr>
              <w:t>PRO LABORE</w:t>
            </w:r>
            <w:proofErr w:type="gramEnd"/>
            <w:r w:rsidRPr="009B6FB8">
              <w:rPr>
                <w:rFonts w:ascii="Helvetica" w:hAnsi="Helvetica" w:cs="Calibri"/>
                <w:sz w:val="22"/>
                <w:szCs w:val="22"/>
              </w:rPr>
              <w:t>"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A628D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QTD</w:t>
            </w:r>
          </w:p>
        </w:tc>
      </w:tr>
      <w:tr w:rsidR="009B6FB8" w:rsidRPr="009B6FB8" w14:paraId="31353F9E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C398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78C1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</w:t>
            </w:r>
          </w:p>
        </w:tc>
      </w:tr>
      <w:tr w:rsidR="009B6FB8" w:rsidRPr="009B6FB8" w14:paraId="178C9F3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6694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1198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</w:t>
            </w:r>
          </w:p>
        </w:tc>
      </w:tr>
      <w:tr w:rsidR="009B6FB8" w:rsidRPr="009B6FB8" w14:paraId="5925B5B1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3E42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4A5B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7</w:t>
            </w:r>
          </w:p>
        </w:tc>
      </w:tr>
      <w:tr w:rsidR="009B6FB8" w:rsidRPr="009B6FB8" w14:paraId="1604616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8363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3EF6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</w:t>
            </w:r>
          </w:p>
        </w:tc>
      </w:tr>
      <w:tr w:rsidR="009B6FB8" w:rsidRPr="009B6FB8" w14:paraId="40E0840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A0A48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93FC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18</w:t>
            </w:r>
          </w:p>
        </w:tc>
      </w:tr>
      <w:tr w:rsidR="009B6FB8" w:rsidRPr="009B6FB8" w14:paraId="334A3942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6702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9D0C0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B6FB8" w:rsidRPr="009B6FB8" w14:paraId="7786F6B6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3633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2A87F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332</w:t>
            </w:r>
          </w:p>
        </w:tc>
      </w:tr>
    </w:tbl>
    <w:p w14:paraId="36917F65" w14:textId="77777777" w:rsid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ANEXO V-B</w:t>
      </w:r>
    </w:p>
    <w:p w14:paraId="0FB39783" w14:textId="1D14807A" w:rsidR="009B6FB8" w:rsidRPr="009B6FB8" w:rsidRDefault="009B6FB8" w:rsidP="009B6FB8">
      <w:pPr>
        <w:jc w:val="center"/>
        <w:rPr>
          <w:rFonts w:ascii="Helvetica" w:hAnsi="Helvetica" w:cs="Calibri"/>
          <w:sz w:val="22"/>
          <w:szCs w:val="22"/>
        </w:rPr>
      </w:pPr>
      <w:r w:rsidRPr="009B6FB8">
        <w:rPr>
          <w:rFonts w:ascii="Helvetica" w:hAnsi="Helvetica" w:cs="Calibri"/>
          <w:sz w:val="22"/>
          <w:szCs w:val="22"/>
        </w:rPr>
        <w:t>Gratifica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es, abonos, pr</w:t>
      </w:r>
      <w:r w:rsidRPr="009B6FB8">
        <w:rPr>
          <w:rFonts w:ascii="Calibri" w:hAnsi="Calibri" w:cs="Calibri"/>
          <w:sz w:val="22"/>
          <w:szCs w:val="22"/>
        </w:rPr>
        <w:t>ê</w:t>
      </w:r>
      <w:r w:rsidRPr="009B6FB8">
        <w:rPr>
          <w:rFonts w:ascii="Helvetica" w:hAnsi="Helvetica" w:cs="Calibri"/>
          <w:sz w:val="22"/>
          <w:szCs w:val="22"/>
        </w:rPr>
        <w:t>mios, "</w:t>
      </w:r>
      <w:proofErr w:type="gramStart"/>
      <w:r w:rsidRPr="009B6FB8">
        <w:rPr>
          <w:rFonts w:ascii="Helvetica" w:hAnsi="Helvetica" w:cs="Calibri"/>
          <w:sz w:val="22"/>
          <w:szCs w:val="22"/>
        </w:rPr>
        <w:t>pro labore</w:t>
      </w:r>
      <w:proofErr w:type="gramEnd"/>
      <w:r w:rsidRPr="009B6FB8">
        <w:rPr>
          <w:rFonts w:ascii="Helvetica" w:hAnsi="Helvetica" w:cs="Calibri"/>
          <w:sz w:val="22"/>
          <w:szCs w:val="22"/>
        </w:rPr>
        <w:t>" e adicionais incompat</w:t>
      </w:r>
      <w:r w:rsidRPr="009B6FB8">
        <w:rPr>
          <w:rFonts w:ascii="Calibri" w:hAnsi="Calibri" w:cs="Calibri"/>
          <w:sz w:val="22"/>
          <w:szCs w:val="22"/>
        </w:rPr>
        <w:t>í</w:t>
      </w:r>
      <w:r w:rsidRPr="009B6FB8">
        <w:rPr>
          <w:rFonts w:ascii="Helvetica" w:hAnsi="Helvetica" w:cs="Calibri"/>
          <w:sz w:val="22"/>
          <w:szCs w:val="22"/>
        </w:rPr>
        <w:t>veis com o regime do quadro geral de cargos em comiss</w:t>
      </w:r>
      <w:r w:rsidRPr="009B6FB8">
        <w:rPr>
          <w:rFonts w:ascii="Calibri" w:hAnsi="Calibri" w:cs="Calibri"/>
          <w:sz w:val="22"/>
          <w:szCs w:val="22"/>
        </w:rPr>
        <w:t>ã</w:t>
      </w:r>
      <w:r w:rsidRPr="009B6FB8">
        <w:rPr>
          <w:rFonts w:ascii="Helvetica" w:hAnsi="Helvetica" w:cs="Calibri"/>
          <w:sz w:val="22"/>
          <w:szCs w:val="22"/>
        </w:rPr>
        <w:t>o e fun</w:t>
      </w:r>
      <w:r w:rsidRPr="009B6FB8">
        <w:rPr>
          <w:rFonts w:ascii="Calibri" w:hAnsi="Calibri" w:cs="Calibri"/>
          <w:sz w:val="22"/>
          <w:szCs w:val="22"/>
        </w:rPr>
        <w:t>çõ</w:t>
      </w:r>
      <w:r w:rsidRPr="009B6FB8">
        <w:rPr>
          <w:rFonts w:ascii="Helvetica" w:hAnsi="Helvetica" w:cs="Calibri"/>
          <w:sz w:val="22"/>
          <w:szCs w:val="22"/>
        </w:rPr>
        <w:t>es de confian</w:t>
      </w:r>
      <w:r w:rsidRPr="009B6FB8">
        <w:rPr>
          <w:rFonts w:ascii="Calibri" w:hAnsi="Calibri" w:cs="Calibri"/>
          <w:sz w:val="22"/>
          <w:szCs w:val="22"/>
        </w:rPr>
        <w:t>ç</w:t>
      </w:r>
      <w:r w:rsidRPr="009B6FB8">
        <w:rPr>
          <w:rFonts w:ascii="Helvetica" w:hAnsi="Helvetica" w:cs="Calibri"/>
          <w:sz w:val="22"/>
          <w:szCs w:val="22"/>
        </w:rPr>
        <w:t>a (QGCFC), nos termos dos artigos 13 e 14 da lei complementar n</w:t>
      </w:r>
      <w:r w:rsidRPr="009B6FB8">
        <w:rPr>
          <w:rFonts w:ascii="Calibri" w:hAnsi="Calibri" w:cs="Calibri"/>
          <w:sz w:val="22"/>
          <w:szCs w:val="22"/>
        </w:rPr>
        <w:t>º</w:t>
      </w:r>
      <w:r w:rsidRPr="009B6FB8">
        <w:rPr>
          <w:rFonts w:ascii="Helvetica" w:hAnsi="Helvetica" w:cs="Calibri"/>
          <w:sz w:val="22"/>
          <w:szCs w:val="22"/>
        </w:rPr>
        <w:t xml:space="preserve"> 1.395, de 22 de dezembro de 2023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12621"/>
      </w:tblGrid>
      <w:tr w:rsidR="009B6FB8" w:rsidRPr="009B6FB8" w14:paraId="10ABEEA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8259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Gratifica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Representa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65FF4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Decreto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45.547, de 26 de dezembro de 2000 - Artigo 2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- A Gratifica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Representa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o 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concedida ao servidor sendo inerente ao exerc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cio dos cargos citados nos anexos do referido Decreto; Artigo 3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- A Gratifica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Representa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o 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concedida ao servidor designado para exercer fun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çõ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es de Assistente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cnico ou que exer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a fun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çõ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es de Auxiliar nos Gabinetes; Artigo 6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- A Gratifica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Representa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o 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concedida ao servidor para atendimento de situa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çõ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es espec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ficas, a crit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 de cada Secret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 de Estado, do Procurador Geral do Estado e de cada Dirigente de Autarquia poder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ser concedidas, ainda, gratifica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çõ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es mensais a 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tulo de representa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aos ocupantes de cargos, fun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çõ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es ou empregos p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blicos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vel superior ou habilita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legal correspondente e o coeficiente de 5,00 se o servidor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tiver diploma de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vel superior ou habilita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legal correspondente, correspondente e o coeficiente de 1,04, habilita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legal correspondente.</w:t>
            </w:r>
          </w:p>
        </w:tc>
      </w:tr>
      <w:tr w:rsidR="009B6FB8" w:rsidRPr="009B6FB8" w14:paraId="3036FA3F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0574A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lastRenderedPageBreak/>
              <w:t>Gratifica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16FB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Lei Complementar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1.080, de 17 de dezembro de 2008 - 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rea Administrativa.</w:t>
            </w:r>
          </w:p>
        </w:tc>
      </w:tr>
      <w:tr w:rsidR="009B6FB8" w:rsidRPr="009B6FB8" w14:paraId="13C42BBB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B2305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Pr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B52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Lei Complementar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1.080/2008, em efetivo exerc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cio nas Secretarias de Estado e Autarquias, com o objetivo de aprimorar os servi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os prestados.</w:t>
            </w:r>
          </w:p>
        </w:tc>
      </w:tr>
      <w:tr w:rsidR="009B6FB8" w:rsidRPr="009B6FB8" w14:paraId="58581957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E6C43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"</w:t>
            </w:r>
            <w:proofErr w:type="gramStart"/>
            <w:r w:rsidRPr="009B6FB8">
              <w:rPr>
                <w:rFonts w:ascii="Helvetica" w:hAnsi="Helvetica" w:cs="Calibri"/>
                <w:sz w:val="22"/>
                <w:szCs w:val="22"/>
              </w:rPr>
              <w:t>Pro labore</w:t>
            </w:r>
            <w:proofErr w:type="gramEnd"/>
            <w:r w:rsidRPr="009B6FB8">
              <w:rPr>
                <w:rFonts w:ascii="Helvetica" w:hAnsi="Helvetica" w:cs="Calibri"/>
                <w:sz w:val="22"/>
                <w:szCs w:val="22"/>
              </w:rPr>
              <w:t>" Art. 19 LC - 1.080/2008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C438B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O servidor titular de cargo ou ocupante de fun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o-atividade abrangido por esta lei complementar, que estiver no exerc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cio em cargo em comiss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 opta pelos vencimentos do cargo efetivo, quando nomeado para cargo em comiss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ou designado para o exerc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cio de fun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o-atividade em confian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a abrangido por esta lei complementar, far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jus 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à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percep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gratifica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"pro labore", calculada mediante a aplica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do percentual de 15% (quinze por cento) sobre o valor da refer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ncia desse cargo ou fun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o-atividade, acrescido do valor da Gratifica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Executiva correspondente.</w:t>
            </w:r>
          </w:p>
        </w:tc>
      </w:tr>
      <w:tr w:rsidR="009B6FB8" w:rsidRPr="009B6FB8" w14:paraId="0F17003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10389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Adicional Tempo de Servi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16BF2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Lei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10.261, de 28 de outubro de 1968, e artigo 129 da Constitui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Estadual - O funcion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 ter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direito, ap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ó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s cada per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odo de 5 (cinco) anos, cont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nuos, ou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o, 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à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percep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adicional por tempo de servi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o, calculado 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à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raz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de 5% (cinco por cento) sobre o vencimento ou remunera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o, a que se incorpora para todos os efeitos. Ao servidor p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blico estadual 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assegurado o percebimento do adicional por tempo de servi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o, concedido no m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nimo por quinqu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nio, e vedada a sua limita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o.</w:t>
            </w:r>
          </w:p>
        </w:tc>
      </w:tr>
      <w:tr w:rsidR="009B6FB8" w:rsidRPr="009B6FB8" w14:paraId="0DE05CB4" w14:textId="77777777" w:rsidTr="009B6F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F83D7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18461" w14:textId="77777777" w:rsidR="009B6FB8" w:rsidRPr="009B6FB8" w:rsidRDefault="009B6FB8" w:rsidP="009B6FB8">
            <w:pPr>
              <w:rPr>
                <w:rFonts w:ascii="Helvetica" w:hAnsi="Helvetica" w:cs="Calibri"/>
                <w:sz w:val="22"/>
                <w:szCs w:val="22"/>
              </w:rPr>
            </w:pPr>
            <w:r w:rsidRPr="009B6FB8">
              <w:rPr>
                <w:rFonts w:ascii="Helvetica" w:hAnsi="Helvetica" w:cs="Calibri"/>
                <w:sz w:val="22"/>
                <w:szCs w:val="22"/>
              </w:rPr>
              <w:t>Lei 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10.261, de 28 de outubro de 1968, e artigo 129 da Constitui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Estadual - O funcion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rio que completar 20 (vinte) anos de efetivo exerc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cio perceber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á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mais a sexta-parte do vencimento ou remunera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o, a estes incorporada para todos os efeitos. Ao servidor p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ú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blico estadual 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é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 xml:space="preserve"> assegurado o percebimento do adicional por tempo de servi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o, concedido no m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nimo por quinqu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ê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nio, e vedada a sua limita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o, bem como a sexta-parte dos vencimentos integrais, concedida aos vinte anos de efetivo exerc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í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cio, que se incorporar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 aos vencimentos para todos os efeitos, observado o disposto no artigo 115, XVI, desta Constitui</w:t>
            </w:r>
            <w:r w:rsidRPr="009B6FB8">
              <w:rPr>
                <w:rFonts w:ascii="Calibri" w:hAnsi="Calibri" w:cs="Calibri"/>
                <w:sz w:val="22"/>
                <w:szCs w:val="22"/>
              </w:rPr>
              <w:t>çã</w:t>
            </w:r>
            <w:r w:rsidRPr="009B6FB8">
              <w:rPr>
                <w:rFonts w:ascii="Helvetica" w:hAnsi="Helvetica" w:cs="Calibri"/>
                <w:sz w:val="22"/>
                <w:szCs w:val="22"/>
              </w:rPr>
              <w:t>o.</w:t>
            </w:r>
          </w:p>
        </w:tc>
      </w:tr>
    </w:tbl>
    <w:p w14:paraId="76575017" w14:textId="77777777" w:rsidR="009B6FB8" w:rsidRPr="009B6FB8" w:rsidRDefault="009B6FB8">
      <w:pPr>
        <w:rPr>
          <w:rFonts w:ascii="Helvetica" w:hAnsi="Helvetica" w:cs="Calibri"/>
          <w:sz w:val="22"/>
          <w:szCs w:val="22"/>
        </w:rPr>
      </w:pPr>
    </w:p>
    <w:sectPr w:rsidR="009B6FB8" w:rsidRPr="009B6FB8" w:rsidSect="009B6FB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B8"/>
    <w:rsid w:val="000653E5"/>
    <w:rsid w:val="009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D5E3"/>
  <w15:chartTrackingRefBased/>
  <w15:docId w15:val="{BBD2B8F0-AB7F-428C-9555-9C958762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6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6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6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6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6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6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6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6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6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6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6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6F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6F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6F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6F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6F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6F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6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6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6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6F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6F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6F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6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6F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6FB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B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9B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dark-mode-color-black">
    <w:name w:val="dark-mode-color-black"/>
    <w:basedOn w:val="Fontepargpadro"/>
    <w:rsid w:val="009B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42</Pages>
  <Words>8361</Words>
  <Characters>45155</Characters>
  <Application>Microsoft Office Word</Application>
  <DocSecurity>0</DocSecurity>
  <Lines>376</Lines>
  <Paragraphs>106</Paragraphs>
  <ScaleCrop>false</ScaleCrop>
  <Company/>
  <LinksUpToDate>false</LinksUpToDate>
  <CharactersWithSpaces>53410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2025-05-23T13:25:00Z</dcterms:created>
  <dcterms:modified xsi:type="dcterms:W3CDTF">2025-05-23T13:33:00Z</dcterms:modified>
</cp:coreProperties>
</file>