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F1DB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ANEXO I</w:t>
      </w:r>
    </w:p>
    <w:p w14:paraId="018C0C45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Estrutura organizacional da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</w:t>
      </w:r>
    </w:p>
    <w:p w14:paraId="74BF5EE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Se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I</w:t>
      </w:r>
    </w:p>
    <w:p w14:paraId="6CA8815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Do Campo Funcional</w:t>
      </w:r>
    </w:p>
    <w:p w14:paraId="177789B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Constituem o campo funcional da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SDUH a formula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implementa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das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blicas estaduais relativas:</w:t>
      </w:r>
    </w:p>
    <w:p w14:paraId="5FEA8BC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ao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desenvolvimento urbano, compreendendo a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planejamento regional nos territ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rios metropolitanos e demais arranjos interfederativos, 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da participa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entes municipais e da sociedade civil nos conselhos metropolitanos e estaduais, bem como a promo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voltadas ao desenvolvimento sustent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vel das cidades e metr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poles;</w:t>
      </w:r>
    </w:p>
    <w:p w14:paraId="4401B69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Calibri" w:hAnsi="Calibri" w:cs="Calibri"/>
          <w:sz w:val="22"/>
          <w:szCs w:val="22"/>
        </w:rPr>
        <w:t>à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interesse social, abrangendo a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estadual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social, 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da participa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 no respectivo conselho estadual, bem como 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programas e projetos destinados ao fomento habitacional,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provis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de moradias,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urbaniza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assentamentos,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 urbana 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melhorias habitacionais e urbanas;</w:t>
      </w:r>
    </w:p>
    <w:p w14:paraId="10C5F85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III -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produ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geogr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 e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 oficial, incluindo a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geogr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 estadual, 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do mapeamento territorial oficial, a defini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demarca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limites estaduais e municipais, e o gerenciamento da infraestrutura de dados espaciais do Estado;</w:t>
      </w:r>
    </w:p>
    <w:p w14:paraId="15D54B1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ao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gerenciamento de projetos de obras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 xml:space="preserve">blicas 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predial de im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veis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blicos, compreendendo o apoio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cnico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elabora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projetos de arquitetura e engenharia, a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do patrim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nio imobili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estadual, bem como a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predial de edif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cios e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blicas sob responsabilidade do Estado.</w:t>
      </w:r>
    </w:p>
    <w:p w14:paraId="32AEAC9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Par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grafo 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 xml:space="preserve">nico - Compete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estabelecer diretrizes e metas para a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Companhia de Desenvolvimento Habitacional e Urbano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Paulo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CDHU, com vistas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consecu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objetivos institucionais previstos no caput deste artigo.</w:t>
      </w:r>
    </w:p>
    <w:p w14:paraId="7220D52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Se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II</w:t>
      </w:r>
    </w:p>
    <w:p w14:paraId="709E3C5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Da Estrutura</w:t>
      </w:r>
    </w:p>
    <w:p w14:paraId="017EBE1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2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tem a seguinte estrutura:</w:t>
      </w:r>
    </w:p>
    <w:p w14:paraId="764F270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 - Gabinete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rio, com:</w:t>
      </w:r>
    </w:p>
    <w:p w14:paraId="5599645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a) Assessoria do Gabinete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78AACAA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Secretaria Executiva;</w:t>
      </w:r>
    </w:p>
    <w:p w14:paraId="4B2D1DD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Assessoria de Planejamento Estrat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gico;</w:t>
      </w:r>
    </w:p>
    <w:p w14:paraId="1CDFA64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Consultoria Jur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dica;</w:t>
      </w:r>
    </w:p>
    <w:p w14:paraId="4AFB3A2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e) Chefia de Gabinete, com:</w:t>
      </w:r>
    </w:p>
    <w:p w14:paraId="22F2B8C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Assessoria de Rela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Institucionais;</w:t>
      </w:r>
    </w:p>
    <w:p w14:paraId="54A725C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Assessoria de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Cerimonial;</w:t>
      </w:r>
    </w:p>
    <w:p w14:paraId="2B61E0D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 - Subsecretaria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Corporativa;</w:t>
      </w:r>
    </w:p>
    <w:p w14:paraId="64FBA13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Social, com:</w:t>
      </w:r>
    </w:p>
    <w:p w14:paraId="2464F0F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Diretoria de Planejamento Habitacional;</w:t>
      </w:r>
    </w:p>
    <w:p w14:paraId="4F7DAEE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Diretoria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Programas Habitacionais;</w:t>
      </w:r>
    </w:p>
    <w:p w14:paraId="23AB354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Diretoria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Recursos Habitacionais;</w:t>
      </w:r>
    </w:p>
    <w:p w14:paraId="7A278D1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IV - Subsecretaria de Desenvolvimento Urbano, com:</w:t>
      </w:r>
    </w:p>
    <w:p w14:paraId="5A5D140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Diretoria de Planejamento Urbano 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Regional;</w:t>
      </w:r>
    </w:p>
    <w:p w14:paraId="3FD56A6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Diretoria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e Licenciamento;</w:t>
      </w:r>
    </w:p>
    <w:p w14:paraId="79604E9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Instituto Geogr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fico e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fico - IGC;</w:t>
      </w:r>
    </w:p>
    <w:p w14:paraId="7EB471F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entidades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vinculadas:</w:t>
      </w:r>
    </w:p>
    <w:p w14:paraId="6B83F81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Companhia de Desenvolvimento Habitacional e Urbano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 - CDHU;</w:t>
      </w:r>
    </w:p>
    <w:p w14:paraId="40D1D74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da Baixada Santista - AGEM;</w:t>
      </w:r>
    </w:p>
    <w:p w14:paraId="4D3CDD4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de Campinas - AGEMCAMP;</w:t>
      </w:r>
    </w:p>
    <w:p w14:paraId="33015A1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do Vale do Para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ba e Litoral Norte - AGEMVALE;</w:t>
      </w:r>
    </w:p>
    <w:p w14:paraId="55E8E1E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e)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de Sorocaba - AGEM SOROCABA;</w:t>
      </w:r>
    </w:p>
    <w:p w14:paraId="622FC07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colegiados:</w:t>
      </w:r>
    </w:p>
    <w:p w14:paraId="5CF8B6F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Grupo de An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lise e Aprova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Projetos Habitacionais - GRAPROHAB;</w:t>
      </w:r>
    </w:p>
    <w:p w14:paraId="4C8FA14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Comiss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Documentos e Acesso - CADA;</w:t>
      </w:r>
    </w:p>
    <w:p w14:paraId="3D2B1D8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Grupo Setorial de Planejamento,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amento e Finan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blicas - GSPOFP;</w:t>
      </w:r>
    </w:p>
    <w:p w14:paraId="3A196E4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Grupo Setorial de Transforma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Digital e Tecnologia da Informa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- GSTD-TIC;</w:t>
      </w:r>
    </w:p>
    <w:p w14:paraId="7CA7B11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e) Conselho Estadual das Cidades - </w:t>
      </w:r>
      <w:proofErr w:type="spellStart"/>
      <w:r w:rsidRPr="00C83C45">
        <w:rPr>
          <w:rFonts w:ascii="Helvetica" w:hAnsi="Helvetica" w:cs="Helvetica"/>
          <w:sz w:val="22"/>
          <w:szCs w:val="22"/>
        </w:rPr>
        <w:t>ConCidades</w:t>
      </w:r>
      <w:proofErr w:type="spellEnd"/>
      <w:r w:rsidRPr="00C83C45">
        <w:rPr>
          <w:rFonts w:ascii="Helvetica" w:hAnsi="Helvetica" w:cs="Helvetica"/>
          <w:sz w:val="22"/>
          <w:szCs w:val="22"/>
        </w:rPr>
        <w:t>/SP;</w:t>
      </w:r>
    </w:p>
    <w:p w14:paraId="4842AF4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f)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Paulo;</w:t>
      </w:r>
    </w:p>
    <w:p w14:paraId="414A250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g)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da Baixada Santista;</w:t>
      </w:r>
    </w:p>
    <w:p w14:paraId="547C7F1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h)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Campinas;</w:t>
      </w:r>
    </w:p>
    <w:p w14:paraId="4725BDD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do Vale do Para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ba e Litoral Norte;</w:t>
      </w:r>
    </w:p>
    <w:p w14:paraId="0DF0214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j)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Sorocaba;</w:t>
      </w:r>
    </w:p>
    <w:p w14:paraId="503910D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k)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Ribeir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Preto;</w:t>
      </w:r>
    </w:p>
    <w:p w14:paraId="3847A12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l)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Jos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 do Rio Preto;</w:t>
      </w:r>
    </w:p>
    <w:p w14:paraId="2EFD627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m)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Piracicaba;</w:t>
      </w:r>
    </w:p>
    <w:p w14:paraId="49B6D27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n)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Jundia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;</w:t>
      </w:r>
    </w:p>
    <w:p w14:paraId="05B4B5F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o) Conselho de Desenvolvimento da Aglomera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Urbana de Franca;</w:t>
      </w:r>
    </w:p>
    <w:p w14:paraId="00B46D1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p) Conselho Estadual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- CEH;</w:t>
      </w:r>
    </w:p>
    <w:p w14:paraId="24C9C7F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q) Conselho Gestor do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Interesse Social - CGFPHIS;</w:t>
      </w:r>
    </w:p>
    <w:p w14:paraId="6C09734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r) Conselho Gestor do Fundo Garantidor Habitacional - CGFGH;</w:t>
      </w:r>
    </w:p>
    <w:p w14:paraId="4198254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s) Comit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 Estadual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ria;</w:t>
      </w:r>
    </w:p>
    <w:p w14:paraId="04DAD2C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VII - Fundos Vinculados:</w:t>
      </w:r>
    </w:p>
    <w:p w14:paraId="59D43EA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Interesse Social - FPHIS,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pela Lei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12.801, de 15 de janeiro de 2008, e regulamentado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53.823, de 15 de dezembro de 2008;</w:t>
      </w:r>
    </w:p>
    <w:p w14:paraId="3E73A4B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Fundo Garantidor Habitacional - FGH,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pela Lei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12.801, de 10 de janeiro de 2008, e regulamentado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53.823, de 15 de dezembro de 2008;</w:t>
      </w:r>
    </w:p>
    <w:p w14:paraId="7583E955" w14:textId="77777777" w:rsidR="00C83C45" w:rsidRPr="00A00419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trike/>
          <w:sz w:val="22"/>
          <w:szCs w:val="22"/>
        </w:rPr>
      </w:pPr>
      <w:r w:rsidRPr="00A00419">
        <w:rPr>
          <w:rFonts w:ascii="Helvetica" w:hAnsi="Helvetica" w:cs="Helvetica"/>
          <w:strike/>
          <w:sz w:val="22"/>
          <w:szCs w:val="22"/>
        </w:rPr>
        <w:t>c) Fundo de Desenvolvimento Metropolitano da Baixada Santista - FUNDO, autorizado pela Lei Complementar n</w:t>
      </w:r>
      <w:r w:rsidRPr="00A00419">
        <w:rPr>
          <w:rFonts w:ascii="Calibri" w:hAnsi="Calibri" w:cs="Calibri"/>
          <w:strike/>
          <w:sz w:val="22"/>
          <w:szCs w:val="22"/>
        </w:rPr>
        <w:t>º</w:t>
      </w:r>
      <w:r w:rsidRPr="00A00419">
        <w:rPr>
          <w:rFonts w:ascii="Helvetica" w:hAnsi="Helvetica" w:cs="Helvetica"/>
          <w:strike/>
          <w:sz w:val="22"/>
          <w:szCs w:val="22"/>
        </w:rPr>
        <w:t xml:space="preserve"> 815, de 30 de julho de 1996, e institu</w:t>
      </w:r>
      <w:r w:rsidRPr="00A00419">
        <w:rPr>
          <w:rFonts w:ascii="Calibri" w:hAnsi="Calibri" w:cs="Calibri"/>
          <w:strike/>
          <w:sz w:val="22"/>
          <w:szCs w:val="22"/>
        </w:rPr>
        <w:t>í</w:t>
      </w:r>
      <w:r w:rsidRPr="00A00419">
        <w:rPr>
          <w:rFonts w:ascii="Helvetica" w:hAnsi="Helvetica" w:cs="Helvetica"/>
          <w:strike/>
          <w:sz w:val="22"/>
          <w:szCs w:val="22"/>
        </w:rPr>
        <w:t>do pelo Decreto n</w:t>
      </w:r>
      <w:r w:rsidRPr="00A00419">
        <w:rPr>
          <w:rFonts w:ascii="Calibri" w:hAnsi="Calibri" w:cs="Calibri"/>
          <w:strike/>
          <w:sz w:val="22"/>
          <w:szCs w:val="22"/>
        </w:rPr>
        <w:t>º</w:t>
      </w:r>
      <w:r w:rsidRPr="00A00419">
        <w:rPr>
          <w:rFonts w:ascii="Helvetica" w:hAnsi="Helvetica" w:cs="Helvetica"/>
          <w:strike/>
          <w:sz w:val="22"/>
          <w:szCs w:val="22"/>
        </w:rPr>
        <w:t xml:space="preserve"> 42.833, de 28 de janeiro de 1998 e vinculado </w:t>
      </w:r>
      <w:r w:rsidRPr="00A00419">
        <w:rPr>
          <w:rFonts w:ascii="Calibri" w:hAnsi="Calibri" w:cs="Calibri"/>
          <w:strike/>
          <w:sz w:val="22"/>
          <w:szCs w:val="22"/>
        </w:rPr>
        <w:t>à</w:t>
      </w:r>
      <w:r w:rsidRPr="00A00419">
        <w:rPr>
          <w:rFonts w:ascii="Helvetica" w:hAnsi="Helvetica" w:cs="Helvetica"/>
          <w:strike/>
          <w:sz w:val="22"/>
          <w:szCs w:val="22"/>
        </w:rPr>
        <w:t xml:space="preserve"> Ag</w:t>
      </w:r>
      <w:r w:rsidRPr="00A00419">
        <w:rPr>
          <w:rFonts w:ascii="Calibri" w:hAnsi="Calibri" w:cs="Calibri"/>
          <w:strike/>
          <w:sz w:val="22"/>
          <w:szCs w:val="22"/>
        </w:rPr>
        <w:t>ê</w:t>
      </w:r>
      <w:r w:rsidRPr="00A00419">
        <w:rPr>
          <w:rFonts w:ascii="Helvetica" w:hAnsi="Helvetica" w:cs="Helvetica"/>
          <w:strike/>
          <w:sz w:val="22"/>
          <w:szCs w:val="22"/>
        </w:rPr>
        <w:t>ncia Metropolitana da Baixada Santista - AGEM;</w:t>
      </w:r>
    </w:p>
    <w:p w14:paraId="6B2FCBC9" w14:textId="51276D75" w:rsidR="00A00419" w:rsidRDefault="00A00419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(</w:t>
      </w:r>
      <w:r w:rsidRPr="00A00419">
        <w:rPr>
          <w:rFonts w:ascii="Helvetica" w:hAnsi="Helvetica" w:cs="Helvetica"/>
          <w:b/>
          <w:bCs/>
          <w:i/>
          <w:iCs/>
          <w:color w:val="990099"/>
          <w:sz w:val="22"/>
          <w:szCs w:val="22"/>
        </w:rPr>
        <w:t>*</w:t>
      </w:r>
      <w:r>
        <w:rPr>
          <w:rFonts w:ascii="Helvetica" w:hAnsi="Helvetica" w:cs="Helvetica"/>
          <w:b/>
          <w:bCs/>
          <w:i/>
          <w:iCs/>
          <w:sz w:val="22"/>
          <w:szCs w:val="22"/>
        </w:rPr>
        <w:t>) Nova redação dada pelo Decreto nº 70.115, de 18 de novembro de 2025</w:t>
      </w:r>
    </w:p>
    <w:p w14:paraId="4AF363A0" w14:textId="08166CD3" w:rsidR="00A00419" w:rsidRPr="00A00419" w:rsidRDefault="00A00419" w:rsidP="00A0041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color w:val="3333FF"/>
          <w:sz w:val="22"/>
          <w:szCs w:val="22"/>
        </w:rPr>
      </w:pPr>
      <w:r w:rsidRPr="00A00419">
        <w:rPr>
          <w:rFonts w:ascii="Helvetica" w:hAnsi="Helvetica"/>
          <w:color w:val="3333FF"/>
          <w:sz w:val="22"/>
          <w:szCs w:val="22"/>
        </w:rPr>
        <w:t>c) Fundo de Desenvolvimento Metropolitano da Baixada Santista - FUNDO, autorizado pela Lei Complementar nº 815, de 30 de julho de 1996, e instituído pelo Decreto nº 42.833, de 28 de janeiro de 1998; (NR)</w:t>
      </w:r>
    </w:p>
    <w:p w14:paraId="609B59B0" w14:textId="5A2C290D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Fundo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Paulo, autorizado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1.139, de 16 de junho de 2011, e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59.094, de 16 de abril de 2013;</w:t>
      </w:r>
    </w:p>
    <w:p w14:paraId="42CC9FD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e) Fundo de Desenvolvimento Metropolitano de Campinas - FUNDOCAMP, autorizado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870, de 19 de junho de 2000,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50.553, de 20 de fevereiro de 2006, e vinculado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de Campinas - AGEMCAMP;</w:t>
      </w:r>
    </w:p>
    <w:p w14:paraId="3F1D9C7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f) Fundo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do Vale do Para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ba e Litoral Norte - FUNDOVALE, autorizado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1.166, de 09 de janeiro de 2012,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59.229, de 24 de maio de 2013, e vinculado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do Vale do Para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ba e Litoral Norte - AGEMVALE;</w:t>
      </w:r>
    </w:p>
    <w:p w14:paraId="6E08E130" w14:textId="77777777" w:rsid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g) Fundo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Sorocaba - FUNDO DA RM SOROCABA, autorizado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1.241, de 08 de maio de 2014,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61.257, de 08 de maio de 2015, e vinculado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Metropolitana de Sorocaba - AGEM SOROCABA.</w:t>
      </w:r>
    </w:p>
    <w:p w14:paraId="642EB0CA" w14:textId="77777777" w:rsidR="00BE2800" w:rsidRPr="001E07CA" w:rsidRDefault="00BE2800" w:rsidP="00BE2800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(</w:t>
      </w:r>
      <w:r w:rsidRPr="001E07CA">
        <w:rPr>
          <w:rFonts w:ascii="Helvetica" w:hAnsi="Helvetica" w:cs="Helvetica"/>
          <w:b/>
          <w:bCs/>
          <w:i/>
          <w:iCs/>
          <w:color w:val="800080"/>
          <w:sz w:val="22"/>
          <w:szCs w:val="22"/>
        </w:rPr>
        <w:t>*</w:t>
      </w: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) Acrescentado pelo Decreto nº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 </w:t>
      </w: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6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9</w:t>
      </w: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.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809</w:t>
      </w: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, de 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18</w:t>
      </w: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 de agosto de 202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>5</w:t>
      </w:r>
      <w:r w:rsidRPr="001E07CA"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 (art.1º):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 </w:t>
      </w:r>
    </w:p>
    <w:p w14:paraId="14C3DD92" w14:textId="77777777" w:rsidR="00BE2800" w:rsidRPr="00C71C0B" w:rsidRDefault="00BE2800" w:rsidP="00BE2800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eastAsiaTheme="minorHAnsi" w:hAnsi="Helvetica" w:cs="Helvetica"/>
          <w:color w:val="FF0000"/>
          <w:sz w:val="22"/>
          <w:szCs w:val="22"/>
          <w:lang w:eastAsia="en-US"/>
        </w:rPr>
      </w:pPr>
      <w:r w:rsidRPr="00C71C0B">
        <w:rPr>
          <w:rFonts w:ascii="Helvetica" w:eastAsiaTheme="minorHAnsi" w:hAnsi="Helvetica" w:cs="Helvetica"/>
          <w:color w:val="FF0000"/>
          <w:sz w:val="22"/>
          <w:szCs w:val="22"/>
          <w:lang w:eastAsia="en-US"/>
        </w:rPr>
        <w:t>"h) Fundo de Financiamento e Investimento para o Desenvolvimento Habitacional e Urbano do Estado de São Paulo, criado pela Lei nº 6.756, de 14 de março de 1990;</w:t>
      </w:r>
    </w:p>
    <w:p w14:paraId="761379A5" w14:textId="3917F92A" w:rsidR="00BE2800" w:rsidRPr="00BE2800" w:rsidRDefault="00BE2800" w:rsidP="00BE280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FF0000"/>
          <w:kern w:val="0"/>
          <w:sz w:val="22"/>
          <w:szCs w:val="22"/>
          <w14:ligatures w14:val="none"/>
        </w:rPr>
      </w:pPr>
      <w:r w:rsidRPr="00C71C0B">
        <w:rPr>
          <w:rFonts w:ascii="Helvetica" w:hAnsi="Helvetica" w:cs="Helvetica"/>
          <w:color w:val="FF0000"/>
          <w:kern w:val="0"/>
          <w:sz w:val="22"/>
          <w:szCs w:val="22"/>
          <w14:ligatures w14:val="none"/>
        </w:rPr>
        <w:t>  i) Fundo de Desenvolvimento Regional, instituído pela Lei nº 1.901, de 20 de dezembro de 1978.". (NR)</w:t>
      </w:r>
    </w:p>
    <w:p w14:paraId="6528D7E9" w14:textId="77777777" w:rsidR="00BE2800" w:rsidRPr="00C83C45" w:rsidRDefault="00BE2800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65B3EBB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Se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III</w:t>
      </w:r>
    </w:p>
    <w:p w14:paraId="4266C04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Das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</w:t>
      </w:r>
    </w:p>
    <w:p w14:paraId="7AEBDDE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3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Secretaria Executiva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45ACCCE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orientar e acompanhar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unidades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de suas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ncias, bem como as entidades vinculadas, a partir das diretrizes e objetivos definidos pelo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da Pasta;</w:t>
      </w:r>
    </w:p>
    <w:p w14:paraId="113D4F4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acompanhar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desenvolvimento dos programas, projetos e atividades da Pasta;</w:t>
      </w:r>
    </w:p>
    <w:p w14:paraId="7817015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assessorar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no desempenho de suas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259BBA2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exercer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outras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 que lhe forem delegadas pelo Titular da Pasta.</w:t>
      </w:r>
    </w:p>
    <w:p w14:paraId="6240552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4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Assessoria do Gabinete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590EEEB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realizar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estudos e desenvolver atividades que se caracterizem como apoio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cnico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estrat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gicas da Secretaria;</w:t>
      </w:r>
    </w:p>
    <w:p w14:paraId="2CE7C10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desenvolver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projetos espec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ficos determinados pelo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51E4593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orientar as unidades final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sticas em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aos fluxos, instru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procedimentos;</w:t>
      </w:r>
    </w:p>
    <w:p w14:paraId="403F9DF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elaborar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gerenciais para subsidiar as decis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639C311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elaborar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pareceres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cnicos, despachos, relat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rios e outros documentos ou atos oficiais que lhe forem solicitados pelo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7A15600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acompanhar e analisar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programa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Pasta;</w:t>
      </w:r>
    </w:p>
    <w:p w14:paraId="2111F0B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acompanhar e controlar o andamento dos processos administrativos de interesse da Pasta ou que exijam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rio,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de sua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484C863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VIII - articular-se com as demais unidades da Pasta com vistas ao compartilhamento de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relacionadas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sua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o.</w:t>
      </w:r>
    </w:p>
    <w:p w14:paraId="3AC55E0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5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Assessoria de Planejamento Estrat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gico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40B5AE1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consolidar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os processos de planejamento e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Planos, Projetos e Programas da Secretaria, bem como de seus resultados e impactos, em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com as demais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da Secretaria e das Entidades vinculadas, promovendo a constru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an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lise de dados e indicadores e fornecendo os subs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dios para a defini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estadual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14E4063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propor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medidas de atualiza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implementa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Plano Estadual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0ACE3FE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captar, articular e consolidar dados que viabilizem:</w:t>
      </w:r>
    </w:p>
    <w:p w14:paraId="25751F1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o acompanhamento e a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dos Planos, Projetos e Programas desenvolvidos e executados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das unidades da Secretaria e das Entidades vinculadas;</w:t>
      </w:r>
    </w:p>
    <w:p w14:paraId="1936570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compatibilizar os resultados dos Planos, Projetos e Programas da Secretaria, promovendo os ajustes necess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 para o cumprimento das metas priorit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rias estabelecidas pelo Governo do Estado;</w:t>
      </w:r>
    </w:p>
    <w:p w14:paraId="54B463D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realizar e disponibilizar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s unidades da Secretaria 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entidades vinculadas as an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lises e resultados produzidos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dos sistemas instalados e daqueles que vierem a ser implementados;</w:t>
      </w:r>
    </w:p>
    <w:p w14:paraId="2766AB2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orientar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operacionaliza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das diretrizes e prioridades definidas pela Secretaria junto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s unidades 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entidades vinculadas;</w:t>
      </w:r>
    </w:p>
    <w:p w14:paraId="28C01F8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processo de normatiza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auditoria e controle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6D855DC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supervisionar o processo de elabora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proposta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da Secretaria, em conjunto com unidades da Secretaria e entidades vinculadas, no que se refere:</w:t>
      </w:r>
    </w:p>
    <w:p w14:paraId="306B3A7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ao Plano Plurianual - PPA;</w:t>
      </w:r>
    </w:p>
    <w:p w14:paraId="1CAEB04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a Lei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Anual - LOA;</w:t>
      </w:r>
    </w:p>
    <w:p w14:paraId="74ADBE2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ao acompanhamento e an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lise da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e financeira e o cumprimento das metas estabelecidas.</w:t>
      </w:r>
    </w:p>
    <w:p w14:paraId="4865C67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6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Consultoria Jur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dica,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Procuradoria Geral do Estado, tem por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exercer a consultoria e o assessoramento jur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dico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 Secretaria.</w:t>
      </w:r>
    </w:p>
    <w:p w14:paraId="037CE39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7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Chefia de Gabinete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6934999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providenciar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suporte direto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em suas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21F5C98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preparar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minutas, produzir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opinar sobre os atos administrativos de responsabilidade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6D40B09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III - instruir expedientes a serem submetidos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Executivo;</w:t>
      </w:r>
    </w:p>
    <w:p w14:paraId="65C41A7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auxiliar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no acompanhamento,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controle dos instrumentos, atividades, programas e projetos de responsabilidade da Secretaria;</w:t>
      </w:r>
    </w:p>
    <w:p w14:paraId="2F38910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assistir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institucionalmente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nas quest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 xml:space="preserve">es relacionadas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agenda,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cerimonial e demandas parlamentares, em conjunto com as respectivas Assessorias;</w:t>
      </w:r>
    </w:p>
    <w:p w14:paraId="2820000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prestar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apoio administrativo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s Assessorias do Gabinete 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Consultoria Jur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dica;</w:t>
      </w:r>
    </w:p>
    <w:p w14:paraId="6EACC6A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preparar minutas de atos administrativos e normativos de responsabilidade das autoridades da Pasta, quando cab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vel;</w:t>
      </w:r>
    </w:p>
    <w:p w14:paraId="754DFFE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VIII - manter permanente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com as unidades da Secretaria;</w:t>
      </w:r>
    </w:p>
    <w:p w14:paraId="4C5E6DD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executar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amento das unidades sob sua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o.</w:t>
      </w:r>
    </w:p>
    <w:p w14:paraId="5DA800B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8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Assessoria de Rela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Institucionais, ligada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Chefia de Gabinete,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112FFD6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efetuar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e funcional com outros atores, esferas federativas, setores da sociedade e Poderes do Estado;</w:t>
      </w:r>
    </w:p>
    <w:p w14:paraId="7919A74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assessorar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Titular da Pasta em assuntos que envolvam relacionamentos com outros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ou entidades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blicos, municipais, estaduais ou federais;</w:t>
      </w:r>
    </w:p>
    <w:p w14:paraId="6833D5A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assessorar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em assuntos pertinentes ao relacionamento da Secretaria com segmentos organizados e entidades da sociedade civil;</w:t>
      </w:r>
    </w:p>
    <w:p w14:paraId="2797D5E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recepcionar e analisar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demandas submetidas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Secretaria, oriundas de outros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blicos, da sociedade civil ou de outros Poderes;</w:t>
      </w:r>
    </w:p>
    <w:p w14:paraId="06F6239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assessorar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Titular da Pasta em assuntos relativos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coopera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financiamentos e demais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que envolvam relacionamentos com organismos internacionais;</w:t>
      </w:r>
    </w:p>
    <w:p w14:paraId="2BC0FAF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realizar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do atendimento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consultas e aos requerimentos parlamentares e de agenda formulados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rio.</w:t>
      </w:r>
    </w:p>
    <w:p w14:paraId="25682FF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9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- A Assessoria de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e Cerimonial, ligada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Chefia de Gabinete, 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 o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setorial do Sistema de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Governo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 - SICOM na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290501F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efetuar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especializada em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de desenvolvimento urbano e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4028C4B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efetivar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Secretaria junto aos meios de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a sociedade, dando publicidade aos programas, projetos e realiza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da Pasta, e especificamente:</w:t>
      </w:r>
    </w:p>
    <w:p w14:paraId="770F302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preparar e redigir mat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rias para circula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na imprensa falada, escrita ou televisionada;</w:t>
      </w:r>
    </w:p>
    <w:p w14:paraId="1CB6AD7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selecionar, colecionar e distribuir, diariamente, o notici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produzido pela imprensa, de interesse da Pasta;</w:t>
      </w:r>
    </w:p>
    <w:p w14:paraId="272AA18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c) recepcionar e atender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solicita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dos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de imprensa em geral que procurem a Pasta para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2982867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acompanhar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 em reportagens, entrevistas e solenidades que envolvam contato com a imprensa e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de m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dia em geral;</w:t>
      </w:r>
    </w:p>
    <w:p w14:paraId="0F6D4A5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e) assessorar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na contrata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servi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os de publicidade,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servi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os editoriais e de programa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visual da Pasta;</w:t>
      </w:r>
    </w:p>
    <w:p w14:paraId="6EC9AD8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f) acompanhar as medidas de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oficial da Pasta em seu site eletr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nico;</w:t>
      </w:r>
    </w:p>
    <w:p w14:paraId="4A13815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organizar solenidades, recep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oficiais e cerimonial de visitas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Secretaria de personalidades civis, militares, religiosas, nacionais e estrangeiras;</w:t>
      </w:r>
    </w:p>
    <w:p w14:paraId="6955CA5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providenciar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, junto aos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competentes, medidas necess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hospedagem e ao transporte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de outras autoridades em visitas oficiais;</w:t>
      </w:r>
    </w:p>
    <w:p w14:paraId="1B40160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orientar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, quando for o caso, 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competentes de esfera municipal no preparo das recep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solenidades que contem com a presen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 de autoridades da Pasta;</w:t>
      </w:r>
    </w:p>
    <w:p w14:paraId="049969F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enviar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convites para recep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es, comemora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eventos que contem com a presen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0C82689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responsabilizar-se, ressalvadas as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ncias das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de tecnologia da informa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controle interno, pelos portais de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sob responsabilidade da Secretaria.</w:t>
      </w:r>
    </w:p>
    <w:p w14:paraId="01F3567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10 - A Subsecretaria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Corporativa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6F49563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examinar e preparar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expediente encaminhado pelas unidades sob sua subordina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e, quando em substitui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 Executivo, bem como supervisionar os expedientes oriundos das demais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da Secretaria;</w:t>
      </w:r>
    </w:p>
    <w:p w14:paraId="6B7C87C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supervisionar e 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atividades relativas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geral da Secretaria, bem como aos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a ela vinculados;</w:t>
      </w:r>
    </w:p>
    <w:p w14:paraId="2371659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III - produzir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que sirvam de base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tomada de decis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es, ao planejamento e ao controle das atividades da Pasta;</w:t>
      </w:r>
    </w:p>
    <w:p w14:paraId="5053F1C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planejar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, gerenciar, coordenar e executar as atividades das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administrativa, financeira,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ria, de material, patrim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nio, contratos, de recursos de tecnologia da informa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bem como coordenar a estrat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gia de aquisi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materiais, servi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os e demais suprimentos, por meio de suas Coordenadorias;</w:t>
      </w:r>
    </w:p>
    <w:p w14:paraId="3F70476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executar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suas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vinculadas aos instrumentos de planejamento, especialmente o Plano Plurianual - PPA e o Programa de Metas do Governo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Paulo, no que couber;</w:t>
      </w:r>
    </w:p>
    <w:p w14:paraId="516FEC8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executar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amento das unidades sob sua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o.</w:t>
      </w:r>
    </w:p>
    <w:p w14:paraId="4DD27E3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11 - 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1F3FF4A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subsidiar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formula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habitacional estadual, incluindo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fomento habitacional, provis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moradias, urbaniza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favelas,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urbana, melhorias habitacionais, melhorias urbanas e atendimento social;</w:t>
      </w:r>
    </w:p>
    <w:p w14:paraId="7399256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planejar</w:t>
      </w:r>
      <w:proofErr w:type="gramEnd"/>
      <w:r w:rsidRPr="00C83C45">
        <w:rPr>
          <w:rFonts w:ascii="Helvetica" w:hAnsi="Helvetica" w:cs="Helvetica"/>
          <w:sz w:val="22"/>
          <w:szCs w:val="22"/>
        </w:rPr>
        <w:t>, promover, fomentar, supervisionar, coordenar, fiscalizar e elaborar propostas de programas,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projetos, especialmente aqueles com recursos do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Interesse Social - FPHIS e do Fundo Garantidor Habitacional - FGH, com o objetivo de ampliar os investimentos na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habitacional e auxiliar na consecu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das metas da Pasta;</w:t>
      </w:r>
    </w:p>
    <w:p w14:paraId="553D850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auxiliar os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pios paulistas no atendimento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popula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com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necessidades habitacionais existentes, por meio de apoio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 e celebra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parcerias;</w:t>
      </w:r>
    </w:p>
    <w:p w14:paraId="3424A9C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promover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interlocu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a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com atores internos e externos e coordenar a condu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assuntos transversais, no que tange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habitacional, prospectando oportunidades de investimentos no Estado para aplica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na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habitacional;</w:t>
      </w:r>
    </w:p>
    <w:p w14:paraId="7D91B0B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 e supervisionar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unidades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rias relacionadas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sua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incluindo, mas n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se limitando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relacionadas ao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Interesse Social - FPHIS, e Fundo Garantidor Habitacional - FGH;</w:t>
      </w:r>
    </w:p>
    <w:p w14:paraId="59349D7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exercer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Agente Operador respons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vel pelo direcionamento e aplica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recursos financeiros nos programas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aprovados pelos Conselhos Gestores do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Interesse Social - FPHIS e do Fundo Garantidor Habitacional - FGH;</w:t>
      </w:r>
    </w:p>
    <w:p w14:paraId="5289C15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exercer a fun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Secretaria Executiva do Conselho Estadual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- CEH e do Conselho Gestor do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Interesse Social - CGFPHIS, em conformidade com o Decreto n</w:t>
      </w:r>
      <w:r w:rsidRPr="00C83C45">
        <w:rPr>
          <w:rFonts w:ascii="Calibri" w:hAnsi="Calibri" w:cs="Calibri"/>
          <w:sz w:val="22"/>
          <w:szCs w:val="22"/>
        </w:rPr>
        <w:t>°</w:t>
      </w:r>
      <w:r w:rsidRPr="00C83C45">
        <w:rPr>
          <w:rFonts w:ascii="Helvetica" w:hAnsi="Helvetica" w:cs="Helvetica"/>
          <w:sz w:val="22"/>
          <w:szCs w:val="22"/>
        </w:rPr>
        <w:t xml:space="preserve"> 53.823, de 15 de dezembro de 2008.</w:t>
      </w:r>
    </w:p>
    <w:p w14:paraId="09CBCC2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12 - A Diretoria de Planejamento Habitacional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6A64A77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planejar e estruturar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habitacional, em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com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desenvolvimento urbano;</w:t>
      </w:r>
    </w:p>
    <w:p w14:paraId="3278BD1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participar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do processo de formula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ticas e planos estaduais, em conjunto com os demais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da Secretaria e com a CDHU, promovendo a compatibiliza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da Subsecretaria com os demais programas integrantes da Pasta;</w:t>
      </w:r>
    </w:p>
    <w:p w14:paraId="5CFB252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propor, em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com a Diretoria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Programas Habitacionais, a elabora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revis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normativas e regulamenta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dos programas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aprovados pelos Conselhos Gestores dos Fundos;</w:t>
      </w:r>
    </w:p>
    <w:p w14:paraId="29CCFE1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acompanhar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programas da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 e monitorar e avaliar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correlatas, com a realiza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an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lises, pareceres e estudos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cnicos;</w:t>
      </w:r>
    </w:p>
    <w:p w14:paraId="383BB52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acompanhar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os sistemas de monitoramento das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da Pasta, incluindo sistemas da LOA e PPA, bem como metas de Governo;</w:t>
      </w:r>
    </w:p>
    <w:p w14:paraId="65A1975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sistematizar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dados para planejamento plurianual de investimentos estaduais na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habitacional como um todo, conforme diretrizes do Gabinete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rio,</w:t>
      </w:r>
    </w:p>
    <w:p w14:paraId="033806A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implantar e gerenciar Sistema de Informa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Monitoramento e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Habitacional, garantindo a divulga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o acesso aos dados gerados, visando subsidiar a elabora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e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Plano Estadual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para subsidiar o processo de tomada de decis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es, com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aos programas da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Social.</w:t>
      </w:r>
    </w:p>
    <w:p w14:paraId="1764F06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13 - A Diretoria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Programas Habitacionais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1667FCF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operacionaliza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programas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Social;</w:t>
      </w:r>
    </w:p>
    <w:p w14:paraId="2E611E4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e fiscalizar contratos, conv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nios e demais ajustes cong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neres,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programas da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Social.</w:t>
      </w:r>
    </w:p>
    <w:p w14:paraId="5ED41FC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14 - A Diretoria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Recursos Habitacionais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0AD3EAC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elaborar, revisar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e acompanhar, em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com a Diretoria de Planejamento Habitacional, as propostas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rias relacionadas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unidades sob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Social;</w:t>
      </w:r>
    </w:p>
    <w:p w14:paraId="7EE3048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e financeira dos Fundos, realizando estudos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cnicos para identificar os aspectos relevantes no cumprimento da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e financeira dos programas da Subsecretaria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Social;</w:t>
      </w:r>
    </w:p>
    <w:p w14:paraId="66316AE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15 - A Subsecretaria de Desenvolvimento Urbano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10DF4B9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subsidiar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formula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implementa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tica de Desenvolvimento Urbano do Estado, do Plano Estadual de Desenvolvimento Urbano e Habitacional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PDUH, dos Planos de Desenvolvimento Urbano Integrados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C83C45">
        <w:rPr>
          <w:rFonts w:ascii="Helvetica" w:hAnsi="Helvetica" w:cs="Helvetica"/>
          <w:sz w:val="22"/>
          <w:szCs w:val="22"/>
        </w:rPr>
        <w:t>PDUIs</w:t>
      </w:r>
      <w:proofErr w:type="spellEnd"/>
      <w:r w:rsidRPr="00C83C45">
        <w:rPr>
          <w:rFonts w:ascii="Helvetica" w:hAnsi="Helvetica" w:cs="Helvetica"/>
          <w:sz w:val="22"/>
          <w:szCs w:val="22"/>
        </w:rPr>
        <w:t xml:space="preserve"> das Regi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Metropolitanas e demais unidades regionais, Planos de Desenvolvimento Regionais, Planos Diretores e Setoriais Municipais;</w:t>
      </w:r>
    </w:p>
    <w:p w14:paraId="61634BE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apoiar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do planejamento regional e metropolitano por meio do apoio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cnico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atividades dos Conselhos Regionais, c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maras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cnicas e entidades regionais descentralizadas;</w:t>
      </w:r>
    </w:p>
    <w:p w14:paraId="396490C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propor planos, programas,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projetos que visem o desenvolvimento urbano integrado de abrang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regional e metropolitana;</w:t>
      </w:r>
    </w:p>
    <w:p w14:paraId="6213C9C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fornecer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apoio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 ao desenvolvimento de planos diretores municipais, planos setoriais e demais instrumentos normativos de uso e ocupa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solo;</w:t>
      </w:r>
    </w:p>
    <w:p w14:paraId="2C31F30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promover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capacita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treinamentos que visem o desenvolvimento urbano integrado de abrang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municipal, regional e metropolitana;</w:t>
      </w:r>
    </w:p>
    <w:p w14:paraId="13450B7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conduzir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acompanhamento e a promo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integra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desenvolvimento urbano com as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blicas setoriais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saneamento, meio ambiente, infraestrutura de transportes e mobilidade urbana, em conson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ncia com as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ticas de desenvolvimento econ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mico e social;</w:t>
      </w:r>
    </w:p>
    <w:p w14:paraId="5AD4B4D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coordenar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promover a requalifica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urbana das cidades paulistas por meio de estrat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gias de desenvolvimento urbano integrado;</w:t>
      </w:r>
    </w:p>
    <w:p w14:paraId="2D2B285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VIII - promover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licenciamento de projetos de parcelamento do solo e condom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nios edil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cios e de lotes no Estado;</w:t>
      </w:r>
    </w:p>
    <w:p w14:paraId="6BB7C2A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promover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urbana no Estado;</w:t>
      </w:r>
    </w:p>
    <w:p w14:paraId="03B3AF8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interven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sica de melhorias urbanas em n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 xml:space="preserve">cleos urbanos informais e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degradadas, regularizados ou em processo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ria, carentes de equipamentos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 ou de infraestrutura urbana, para disponibiliza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benef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cios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popula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1F628C4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 - coordenar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urbaniza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favelas e de comunidades urbanas por meio de interven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urban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stica complexa, em assentamentos informais e n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cleos habitacionais prec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para integra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infraestrutura urbana e redu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das desigualdades socioterritoriais;</w:t>
      </w:r>
    </w:p>
    <w:p w14:paraId="22ABD09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XII - coordenar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promover melhorias f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sicas em moradias localizadas em assentamentos informais e n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cleos habitacionais prec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em processo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pela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blica, para incremento de qualidade de vida da popula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346DFA1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XIII - planejar, organizar e desenvolver a cole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bibliogr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fica, audiovisual,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 e de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seletiva de interesse da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bem como desenvolver pesquisas com base em ci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de dados nos temas de planejamento urbano e regional.</w:t>
      </w:r>
    </w:p>
    <w:p w14:paraId="7A1EFD0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16 - A Diretoria de Planejamento Urbano 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Regional,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11DE88E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estruturar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de Desenvolvimento Urbano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Paulo,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blicas de interesse comum, conforme disp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 a Constitui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Estadual, o Estatuto da Metr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pole e o Estatuto da Cidade;</w:t>
      </w:r>
    </w:p>
    <w:p w14:paraId="2136F42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 e atuar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junto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unidades regionais legalmente constitu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das na governan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 metropolitana e manter interlocu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multissetorial e interfederativa na formula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projetos relativos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blicas de interesse comum;</w:t>
      </w:r>
    </w:p>
    <w:p w14:paraId="5440C3F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estimular a aplica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instrumentos de promo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incentivo e regula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urbana adaptados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diferentes realidades socioterritoriais dos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pios paulistas e regi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metropolitanas;</w:t>
      </w:r>
    </w:p>
    <w:p w14:paraId="53AAF87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elaborar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projetos, obras e servi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 xml:space="preserve">os voltados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melhorias urbanas,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urbaniza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favelas e de comunidades urbanas,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melhorias f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sicas em moradias localizadas em assentamentos informais e n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cleos habitacionais prec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rios;</w:t>
      </w:r>
    </w:p>
    <w:p w14:paraId="610A618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desenvolver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regi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metropolitanas e demais arranjos interfederativos;</w:t>
      </w:r>
    </w:p>
    <w:p w14:paraId="664CDE7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fortalecer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governan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 regional e metropolitana mediante o suporte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 aos Conselhos Regionais, C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maras Tem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ticas e entidades descentralizadas;</w:t>
      </w:r>
    </w:p>
    <w:p w14:paraId="2DFEAA2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promover a capacita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o aperfei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oamento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 dos gestores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 locais, respons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veis pelo planejamento urbano integrado.</w:t>
      </w:r>
    </w:p>
    <w:p w14:paraId="1DD2AC3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17 - A Diretoria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e Licenciamento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3625216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planejar</w:t>
      </w:r>
      <w:proofErr w:type="gramEnd"/>
      <w:r w:rsidRPr="00C83C45">
        <w:rPr>
          <w:rFonts w:ascii="Helvetica" w:hAnsi="Helvetica" w:cs="Helvetica"/>
          <w:sz w:val="22"/>
          <w:szCs w:val="22"/>
        </w:rPr>
        <w:t>, estabelecer diretrizes, coordenar e monitorar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 em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declaradas de interesse social ou espec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fico, abrangendo assentamentos prec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consolidados e conjuntos habitacionais, em articula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com outros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 competentes;</w:t>
      </w:r>
    </w:p>
    <w:p w14:paraId="497F567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planejar e 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habitacional, integrando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desenvolvimento urbano nas regi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metropolitanas, cons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rcios intermunicipais e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pios conveniados com a Pasta;</w:t>
      </w:r>
    </w:p>
    <w:p w14:paraId="352407B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apoiar, orientar e subsidiar os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pios paulistas no processo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 urbana, tanto nos n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cleos habitacionais quanto na identifica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passivos de n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cleos irregulares implantados em desacordo coma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vigente;</w:t>
      </w:r>
    </w:p>
    <w:p w14:paraId="4248C91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programas de licenciamento promovidas pela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com apoio aos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pios;</w:t>
      </w:r>
    </w:p>
    <w:p w14:paraId="7D56D6A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licenciamento integrado de projetos de parcelamento do solo urbano, condom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nios edil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cios e de lotes urbanos, conforme a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vigente.</w:t>
      </w:r>
    </w:p>
    <w:p w14:paraId="0776F04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18 - O Instituto Geogr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fico e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fico - IGC tem as seguintes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ncias:</w:t>
      </w:r>
    </w:p>
    <w:p w14:paraId="78ECEBF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propor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e acompanhar 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geogr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 de interesse ao desenvolvimento do Estado e manter, em car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ter permanente, a atualiza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base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 oficial do Estado, constitu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da de mapas sistem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ticos e tem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ticos, municipais e regionais, bem como dos insumos necess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sua produ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tais como levantamentos aerofotogram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tricos, geod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sicos e topogr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ficos e imagens de sat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lites;</w:t>
      </w:r>
    </w:p>
    <w:p w14:paraId="342585E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implanta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manter o controle do Programa "Infraestrutura de Dados Espaciais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 - IDE-SP</w:t>
      </w:r>
      <w:r w:rsidRPr="00C83C45">
        <w:rPr>
          <w:rFonts w:ascii="Calibri" w:hAnsi="Calibri" w:cs="Calibri"/>
          <w:sz w:val="22"/>
          <w:szCs w:val="22"/>
        </w:rPr>
        <w:t>”</w:t>
      </w:r>
      <w:r w:rsidRPr="00C83C45">
        <w:rPr>
          <w:rFonts w:ascii="Helvetica" w:hAnsi="Helvetica" w:cs="Helvetica"/>
          <w:sz w:val="22"/>
          <w:szCs w:val="22"/>
        </w:rPr>
        <w:t xml:space="preserve"> e do Sistema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 - SCE-SP e do Sistema de Monitoramento de Imagens por Sat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lites - SMAS;</w:t>
      </w:r>
    </w:p>
    <w:p w14:paraId="1E8FA04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atuar na manuten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quadro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tico-administrativo e sua representa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cartogr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fica, especialmente quanto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fei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geogr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ficas e marcos geod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sicos utilizados na defini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prevista em lei dos limites estaduais, das divisas dos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pios e distritos;</w:t>
      </w:r>
    </w:p>
    <w:p w14:paraId="0703983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realizar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, sob demanda, vistorias em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de nascentes e cursos d</w:t>
      </w:r>
      <w:r w:rsidRPr="00C83C45">
        <w:rPr>
          <w:rFonts w:ascii="Calibri" w:hAnsi="Calibri" w:cs="Calibri"/>
          <w:sz w:val="22"/>
          <w:szCs w:val="22"/>
        </w:rPr>
        <w:t>’á</w:t>
      </w:r>
      <w:r w:rsidRPr="00C83C45">
        <w:rPr>
          <w:rFonts w:ascii="Helvetica" w:hAnsi="Helvetica" w:cs="Helvetica"/>
          <w:sz w:val="22"/>
          <w:szCs w:val="22"/>
        </w:rPr>
        <w:t>gua, para fins de atualiza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da hidrografia dos mapas oficiais, em especial naqueles tomados como elementos de divisas municipais, distritais e </w:t>
      </w:r>
      <w:proofErr w:type="spellStart"/>
      <w:r w:rsidRPr="00C83C45">
        <w:rPr>
          <w:rFonts w:ascii="Helvetica" w:hAnsi="Helvetica" w:cs="Helvetica"/>
          <w:sz w:val="22"/>
          <w:szCs w:val="22"/>
        </w:rPr>
        <w:t>subdistritais</w:t>
      </w:r>
      <w:proofErr w:type="spellEnd"/>
      <w:r w:rsidRPr="00C83C45">
        <w:rPr>
          <w:rFonts w:ascii="Helvetica" w:hAnsi="Helvetica" w:cs="Helvetica"/>
          <w:sz w:val="22"/>
          <w:szCs w:val="22"/>
        </w:rPr>
        <w:t>;</w:t>
      </w:r>
    </w:p>
    <w:p w14:paraId="2FF304B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prestar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apoio 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cnico e capacitar os agentes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blicos, estaduais e municipais, na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e no uso das ferramentas tecnol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gicas dispon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veis para o planejamento territorial municipal e regional.</w:t>
      </w:r>
    </w:p>
    <w:p w14:paraId="1909BE8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Se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IV</w:t>
      </w:r>
    </w:p>
    <w:p w14:paraId="25DFCC5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Das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</w:t>
      </w:r>
    </w:p>
    <w:p w14:paraId="15ADEF8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19 -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al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m de outras que lhe forem conferidas por lei ou decreto, tem as seguintes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es:</w:t>
      </w:r>
    </w:p>
    <w:p w14:paraId="4CCAFF6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Governador e ao pr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prio cargo:</w:t>
      </w:r>
    </w:p>
    <w:p w14:paraId="22B5322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assistir ao Governador no desempenho de suas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relacionadas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atividades da Secretaria;</w:t>
      </w:r>
    </w:p>
    <w:p w14:paraId="1C5258F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propor 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e as diretrizes a serem adotadas pela Secretaria;</w:t>
      </w:r>
    </w:p>
    <w:p w14:paraId="1E2CB2A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c) submeter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aprecia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Governador:</w:t>
      </w:r>
    </w:p>
    <w:p w14:paraId="33CFB61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1. projetos de lei ou decretos que versem sobre mat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ria pertinente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Secretaria;</w:t>
      </w:r>
    </w:p>
    <w:p w14:paraId="4288A9D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assuntos de interesse de unidades subordinadas ou entidades vinculadas a Secretaria;</w:t>
      </w:r>
    </w:p>
    <w:p w14:paraId="0FE8FDD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manifestar-se sobre mat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rias que devam ser submetidas ao Governador;</w:t>
      </w:r>
    </w:p>
    <w:p w14:paraId="785E0AC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e) referendar os atos do Governador relativos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Secretaria;</w:t>
      </w:r>
    </w:p>
    <w:p w14:paraId="4AD1261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f) comparecer perante a Assembleia Legislativa do Estado ou suas comiss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especiais para prestar esclarecimentos, espontaneamente ou quando regularmente convocado;</w:t>
      </w:r>
    </w:p>
    <w:p w14:paraId="54AE8B6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g) providenciar, observada a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em vigor, a instru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expedientes relativos a requerimentos e indica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sobre mat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ria pertinente a Secretaria, dirigidos ao Governador pela Assembleia Legislativa do Estado;</w:t>
      </w:r>
    </w:p>
    <w:p w14:paraId="4725F85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atividades gerais da Secretaria:</w:t>
      </w:r>
    </w:p>
    <w:p w14:paraId="16B4A48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administrar e responder pela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planos, programas, projetos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da Secretaria, de acordo com a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 e as diretrizes fixadas pelo Governador;</w:t>
      </w:r>
    </w:p>
    <w:p w14:paraId="2B18AC1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cumprir e fazer cumprir as leis, regulamentos e as decis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das autoridades superiores;</w:t>
      </w:r>
    </w:p>
    <w:p w14:paraId="6C8F523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expedir:</w:t>
      </w:r>
    </w:p>
    <w:p w14:paraId="5151C99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atos e instru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para a boa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preceitos da Constitui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Paulo, das leis e dos regulamentos,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 Secretaria;</w:t>
      </w:r>
    </w:p>
    <w:p w14:paraId="49B090B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as determina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necess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manuten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 regularidade dos servi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os.</w:t>
      </w:r>
    </w:p>
    <w:p w14:paraId="15AD4A1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decidir sobre:</w:t>
      </w:r>
    </w:p>
    <w:p w14:paraId="33FF833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as proposi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encaminhadas pelos dirigentes das unidades subordinadas ou das entidades vinculadas a Secretaria;</w:t>
      </w:r>
    </w:p>
    <w:p w14:paraId="6C596CF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os pedidos formulados em grau de recurso;</w:t>
      </w:r>
    </w:p>
    <w:p w14:paraId="3DB5D1A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e) avocar ou delegar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ncias, por ato expresso, observada a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vigente;</w:t>
      </w:r>
    </w:p>
    <w:p w14:paraId="033843F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f) praticar todo e qualquer ato ou exercer quaisquer das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ou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 das unidades, das autoridades ou dos servidores subordinados;</w:t>
      </w:r>
    </w:p>
    <w:p w14:paraId="2093335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g) criar comiss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n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permanentes e grupos de trabalho;</w:t>
      </w:r>
    </w:p>
    <w:p w14:paraId="4A2572B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h) estimular o desenvolvimento profissional de servidores da Secretaria;</w:t>
      </w:r>
    </w:p>
    <w:p w14:paraId="19ADB1D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i) autorizar:</w:t>
      </w:r>
    </w:p>
    <w:p w14:paraId="378D42A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1. entrevistas de servidores da Secretaria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imprensa em geral sobre assuntos da Pasta;</w:t>
      </w:r>
    </w:p>
    <w:p w14:paraId="4142D29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a divulga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assuntos da Secretaria, quando n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tornados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blicos, em congressos, palestras, debates, pain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is ou outros meios;</w:t>
      </w:r>
    </w:p>
    <w:p w14:paraId="3B94CC9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j) apresentar relat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rio anual das atividades da Secretaria;</w:t>
      </w:r>
    </w:p>
    <w:p w14:paraId="567A3E8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k) aprovar os planos, programas, projetos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das entidades vinculadas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Secretaria, em cumprimento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pol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ticas do Governo;</w:t>
      </w:r>
    </w:p>
    <w:p w14:paraId="2ABDDAA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em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Sistema de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Pessoal, as previstas nos artigos 23 e 39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52.833, de 24 de marco de 2008;</w:t>
      </w:r>
    </w:p>
    <w:p w14:paraId="5079D3B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aos Sistemas de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Financeira e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ria, as previstas no artigo 12 do Decreto-Lei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233, de 28 de abril de 1970;</w:t>
      </w:r>
    </w:p>
    <w:p w14:paraId="6CBC034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Sistema de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dos Transportes Internos Motorizados, as previstas no artigo 14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9.543, de 12 de marco de 1977;</w:t>
      </w:r>
    </w:p>
    <w:p w14:paraId="03D66E9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material e patrim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nio:</w:t>
      </w:r>
    </w:p>
    <w:p w14:paraId="545C9E4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as previstas:</w:t>
      </w:r>
    </w:p>
    <w:p w14:paraId="0031997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nos artigos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>, 2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>, 3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e 5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31.138, de 9 de janeiro de 1990, alterado pelos Decretos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33.701, de 22 de agosto de 1991,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34.544, de 14 de janeiro de 1992, e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37.410, de 9 de setembro de 1993;</w:t>
      </w:r>
    </w:p>
    <w:p w14:paraId="09D9F5A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no artigo 3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47.297, de 6 de novembro de 2002;</w:t>
      </w:r>
    </w:p>
    <w:p w14:paraId="09B1C5B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autorizar:</w:t>
      </w:r>
    </w:p>
    <w:p w14:paraId="03FAA84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a transfer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de bens, exceto im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veis, mesmo para outras Secretarias de Estado;</w:t>
      </w:r>
    </w:p>
    <w:p w14:paraId="4215ABB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o recebimento de doa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bens m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veis e servi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os, sem encargos;</w:t>
      </w:r>
    </w:p>
    <w:p w14:paraId="546895A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3. a loca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im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veis;</w:t>
      </w:r>
    </w:p>
    <w:p w14:paraId="4B4336D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decidir sobre a utiliza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pr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prios do estado.</w:t>
      </w:r>
    </w:p>
    <w:p w14:paraId="6C9A940A" w14:textId="77777777" w:rsidR="00C83C45" w:rsidRPr="00E24E0C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E24E0C">
        <w:rPr>
          <w:rFonts w:ascii="Helvetica" w:hAnsi="Helvetica" w:cs="Helvetica"/>
          <w:color w:val="009900"/>
          <w:sz w:val="22"/>
          <w:szCs w:val="22"/>
        </w:rPr>
        <w:t>Par</w:t>
      </w:r>
      <w:r w:rsidRPr="00E24E0C">
        <w:rPr>
          <w:rFonts w:ascii="Calibri" w:hAnsi="Calibri" w:cs="Calibri"/>
          <w:color w:val="009900"/>
          <w:sz w:val="22"/>
          <w:szCs w:val="22"/>
        </w:rPr>
        <w:t>á</w:t>
      </w:r>
      <w:r w:rsidRPr="00E24E0C">
        <w:rPr>
          <w:rFonts w:ascii="Helvetica" w:hAnsi="Helvetica" w:cs="Helvetica"/>
          <w:color w:val="009900"/>
          <w:sz w:val="22"/>
          <w:szCs w:val="22"/>
        </w:rPr>
        <w:t xml:space="preserve">grafo </w:t>
      </w:r>
      <w:r w:rsidRPr="00E24E0C">
        <w:rPr>
          <w:rFonts w:ascii="Calibri" w:hAnsi="Calibri" w:cs="Calibri"/>
          <w:color w:val="009900"/>
          <w:sz w:val="22"/>
          <w:szCs w:val="22"/>
        </w:rPr>
        <w:t>ú</w:t>
      </w:r>
      <w:r w:rsidRPr="00E24E0C">
        <w:rPr>
          <w:rFonts w:ascii="Helvetica" w:hAnsi="Helvetica" w:cs="Helvetica"/>
          <w:color w:val="009900"/>
          <w:sz w:val="22"/>
          <w:szCs w:val="22"/>
        </w:rPr>
        <w:t>nico - Ao Secret</w:t>
      </w:r>
      <w:r w:rsidRPr="00E24E0C">
        <w:rPr>
          <w:rFonts w:ascii="Calibri" w:hAnsi="Calibri" w:cs="Calibri"/>
          <w:color w:val="009900"/>
          <w:sz w:val="22"/>
          <w:szCs w:val="22"/>
        </w:rPr>
        <w:t>á</w:t>
      </w:r>
      <w:r w:rsidRPr="00E24E0C">
        <w:rPr>
          <w:rFonts w:ascii="Helvetica" w:hAnsi="Helvetica" w:cs="Helvetica"/>
          <w:color w:val="009900"/>
          <w:sz w:val="22"/>
          <w:szCs w:val="22"/>
        </w:rPr>
        <w:t>rio de Desenvolvimento Urbano e Habita</w:t>
      </w:r>
      <w:r w:rsidRPr="00E24E0C">
        <w:rPr>
          <w:rFonts w:ascii="Calibri" w:hAnsi="Calibri" w:cs="Calibri"/>
          <w:color w:val="009900"/>
          <w:sz w:val="22"/>
          <w:szCs w:val="22"/>
        </w:rPr>
        <w:t>çã</w:t>
      </w:r>
      <w:r w:rsidRPr="00E24E0C">
        <w:rPr>
          <w:rFonts w:ascii="Helvetica" w:hAnsi="Helvetica" w:cs="Helvetica"/>
          <w:color w:val="009900"/>
          <w:sz w:val="22"/>
          <w:szCs w:val="22"/>
        </w:rPr>
        <w:t>o compete, em n</w:t>
      </w:r>
      <w:r w:rsidRPr="00E24E0C">
        <w:rPr>
          <w:rFonts w:ascii="Calibri" w:hAnsi="Calibri" w:cs="Calibri"/>
          <w:color w:val="009900"/>
          <w:sz w:val="22"/>
          <w:szCs w:val="22"/>
        </w:rPr>
        <w:t>í</w:t>
      </w:r>
      <w:r w:rsidRPr="00E24E0C">
        <w:rPr>
          <w:rFonts w:ascii="Helvetica" w:hAnsi="Helvetica" w:cs="Helvetica"/>
          <w:color w:val="009900"/>
          <w:sz w:val="22"/>
          <w:szCs w:val="22"/>
        </w:rPr>
        <w:t>vel central, aprovar rela</w:t>
      </w:r>
      <w:r w:rsidRPr="00E24E0C">
        <w:rPr>
          <w:rFonts w:ascii="Calibri" w:hAnsi="Calibri" w:cs="Calibri"/>
          <w:color w:val="009900"/>
          <w:sz w:val="22"/>
          <w:szCs w:val="22"/>
        </w:rPr>
        <w:t>çã</w:t>
      </w:r>
      <w:r w:rsidRPr="00E24E0C">
        <w:rPr>
          <w:rFonts w:ascii="Helvetica" w:hAnsi="Helvetica" w:cs="Helvetica"/>
          <w:color w:val="009900"/>
          <w:sz w:val="22"/>
          <w:szCs w:val="22"/>
        </w:rPr>
        <w:t>o de convenentes, com indica</w:t>
      </w:r>
      <w:r w:rsidRPr="00E24E0C">
        <w:rPr>
          <w:rFonts w:ascii="Calibri" w:hAnsi="Calibri" w:cs="Calibri"/>
          <w:color w:val="009900"/>
          <w:sz w:val="22"/>
          <w:szCs w:val="22"/>
        </w:rPr>
        <w:t>çã</w:t>
      </w:r>
      <w:r w:rsidRPr="00E24E0C">
        <w:rPr>
          <w:rFonts w:ascii="Helvetica" w:hAnsi="Helvetica" w:cs="Helvetica"/>
          <w:color w:val="009900"/>
          <w:sz w:val="22"/>
          <w:szCs w:val="22"/>
        </w:rPr>
        <w:t>o de objeto e valor, mediante despacho a ser publicado no Di</w:t>
      </w:r>
      <w:r w:rsidRPr="00E24E0C">
        <w:rPr>
          <w:rFonts w:ascii="Calibri" w:hAnsi="Calibri" w:cs="Calibri"/>
          <w:color w:val="009900"/>
          <w:sz w:val="22"/>
          <w:szCs w:val="22"/>
        </w:rPr>
        <w:t>á</w:t>
      </w:r>
      <w:r w:rsidRPr="00E24E0C">
        <w:rPr>
          <w:rFonts w:ascii="Helvetica" w:hAnsi="Helvetica" w:cs="Helvetica"/>
          <w:color w:val="009900"/>
          <w:sz w:val="22"/>
          <w:szCs w:val="22"/>
        </w:rPr>
        <w:t>rio Oficial do Estado, de conv</w:t>
      </w:r>
      <w:r w:rsidRPr="00E24E0C">
        <w:rPr>
          <w:rFonts w:ascii="Calibri" w:hAnsi="Calibri" w:cs="Calibri"/>
          <w:color w:val="009900"/>
          <w:sz w:val="22"/>
          <w:szCs w:val="22"/>
        </w:rPr>
        <w:t>ê</w:t>
      </w:r>
      <w:r w:rsidRPr="00E24E0C">
        <w:rPr>
          <w:rFonts w:ascii="Helvetica" w:hAnsi="Helvetica" w:cs="Helvetica"/>
          <w:color w:val="009900"/>
          <w:sz w:val="22"/>
          <w:szCs w:val="22"/>
        </w:rPr>
        <w:t>nios cuja celebra</w:t>
      </w:r>
      <w:r w:rsidRPr="00E24E0C">
        <w:rPr>
          <w:rFonts w:ascii="Calibri" w:hAnsi="Calibri" w:cs="Calibri"/>
          <w:color w:val="009900"/>
          <w:sz w:val="22"/>
          <w:szCs w:val="22"/>
        </w:rPr>
        <w:t>çã</w:t>
      </w:r>
      <w:r w:rsidRPr="00E24E0C">
        <w:rPr>
          <w:rFonts w:ascii="Helvetica" w:hAnsi="Helvetica" w:cs="Helvetica"/>
          <w:color w:val="009900"/>
          <w:sz w:val="22"/>
          <w:szCs w:val="22"/>
        </w:rPr>
        <w:t>o tenha sido autorizada por decretos com modelos padronizados constantes de seus anexos e que exijam ou n</w:t>
      </w:r>
      <w:r w:rsidRPr="00E24E0C">
        <w:rPr>
          <w:rFonts w:ascii="Calibri" w:hAnsi="Calibri" w:cs="Calibri"/>
          <w:color w:val="009900"/>
          <w:sz w:val="22"/>
          <w:szCs w:val="22"/>
        </w:rPr>
        <w:t>ã</w:t>
      </w:r>
      <w:r w:rsidRPr="00E24E0C">
        <w:rPr>
          <w:rFonts w:ascii="Helvetica" w:hAnsi="Helvetica" w:cs="Helvetica"/>
          <w:color w:val="009900"/>
          <w:sz w:val="22"/>
          <w:szCs w:val="22"/>
        </w:rPr>
        <w:t>o pr</w:t>
      </w:r>
      <w:r w:rsidRPr="00E24E0C">
        <w:rPr>
          <w:rFonts w:ascii="Calibri" w:hAnsi="Calibri" w:cs="Calibri"/>
          <w:color w:val="009900"/>
          <w:sz w:val="22"/>
          <w:szCs w:val="22"/>
        </w:rPr>
        <w:t>é</w:t>
      </w:r>
      <w:r w:rsidRPr="00E24E0C">
        <w:rPr>
          <w:rFonts w:ascii="Helvetica" w:hAnsi="Helvetica" w:cs="Helvetica"/>
          <w:color w:val="009900"/>
          <w:sz w:val="22"/>
          <w:szCs w:val="22"/>
        </w:rPr>
        <w:t>via aprova</w:t>
      </w:r>
      <w:r w:rsidRPr="00E24E0C">
        <w:rPr>
          <w:rFonts w:ascii="Calibri" w:hAnsi="Calibri" w:cs="Calibri"/>
          <w:color w:val="009900"/>
          <w:sz w:val="22"/>
          <w:szCs w:val="22"/>
        </w:rPr>
        <w:t>çã</w:t>
      </w:r>
      <w:r w:rsidRPr="00E24E0C">
        <w:rPr>
          <w:rFonts w:ascii="Helvetica" w:hAnsi="Helvetica" w:cs="Helvetica"/>
          <w:color w:val="009900"/>
          <w:sz w:val="22"/>
          <w:szCs w:val="22"/>
        </w:rPr>
        <w:t>o governamental, conforme Decreto n</w:t>
      </w:r>
      <w:r w:rsidRPr="00E24E0C">
        <w:rPr>
          <w:rFonts w:ascii="Calibri" w:hAnsi="Calibri" w:cs="Calibri"/>
          <w:color w:val="009900"/>
          <w:sz w:val="22"/>
          <w:szCs w:val="22"/>
        </w:rPr>
        <w:t>º</w:t>
      </w:r>
      <w:r w:rsidRPr="00E24E0C">
        <w:rPr>
          <w:rFonts w:ascii="Helvetica" w:hAnsi="Helvetica" w:cs="Helvetica"/>
          <w:color w:val="009900"/>
          <w:sz w:val="22"/>
          <w:szCs w:val="22"/>
        </w:rPr>
        <w:t xml:space="preserve"> 58.183, de 29 de junho de 2012 e Decreto n</w:t>
      </w:r>
      <w:r w:rsidRPr="00E24E0C">
        <w:rPr>
          <w:rFonts w:ascii="Calibri" w:hAnsi="Calibri" w:cs="Calibri"/>
          <w:color w:val="009900"/>
          <w:sz w:val="22"/>
          <w:szCs w:val="22"/>
        </w:rPr>
        <w:t>º</w:t>
      </w:r>
      <w:r w:rsidRPr="00E24E0C">
        <w:rPr>
          <w:rFonts w:ascii="Helvetica" w:hAnsi="Helvetica" w:cs="Helvetica"/>
          <w:color w:val="009900"/>
          <w:sz w:val="22"/>
          <w:szCs w:val="22"/>
        </w:rPr>
        <w:t xml:space="preserve"> 54.199, de 2 de abril de 2009.</w:t>
      </w:r>
    </w:p>
    <w:p w14:paraId="63FB0819" w14:textId="77777777" w:rsidR="00E24E0C" w:rsidRPr="00CB0B03" w:rsidRDefault="00E24E0C" w:rsidP="00E24E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bookmarkStart w:id="0" w:name="_Hlk213338085"/>
      <w:r w:rsidRPr="00BD3D68">
        <w:rPr>
          <w:rFonts w:ascii="Helvetica-Normal" w:hAnsi="Helvetica-Normal"/>
          <w:b/>
          <w:bCs/>
          <w:i/>
          <w:iCs/>
          <w:sz w:val="22"/>
          <w:szCs w:val="22"/>
        </w:rPr>
        <w:t>(</w:t>
      </w:r>
      <w:r w:rsidRPr="00BD3D68">
        <w:rPr>
          <w:rFonts w:ascii="Helvetica-Normal" w:hAnsi="Helvetica-Normal"/>
          <w:b/>
          <w:bCs/>
          <w:i/>
          <w:iCs/>
          <w:color w:val="990099"/>
          <w:sz w:val="22"/>
          <w:szCs w:val="22"/>
        </w:rPr>
        <w:t>*</w:t>
      </w:r>
      <w:r w:rsidRPr="00BD3D68">
        <w:rPr>
          <w:rFonts w:ascii="Helvetica-Normal" w:hAnsi="Helvetica-Normal"/>
          <w:b/>
          <w:bCs/>
          <w:i/>
          <w:iCs/>
          <w:sz w:val="22"/>
          <w:szCs w:val="22"/>
        </w:rPr>
        <w:t>) Revogado pelo Decreto nº 70.049, de 05 de novembro de 2025</w:t>
      </w:r>
      <w:r>
        <w:rPr>
          <w:rFonts w:ascii="Helvetica-Normal" w:hAnsi="Helvetica-Normal"/>
          <w:b/>
          <w:bCs/>
          <w:i/>
          <w:iCs/>
          <w:sz w:val="22"/>
          <w:szCs w:val="22"/>
        </w:rPr>
        <w:t xml:space="preserve"> </w:t>
      </w:r>
      <w:bookmarkEnd w:id="0"/>
    </w:p>
    <w:p w14:paraId="012E329B" w14:textId="54A06838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20 -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Executivo, al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>m de outras que lhe forem conferidas por lei ou decreto, tem as seguintes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es:</w:t>
      </w:r>
    </w:p>
    <w:p w14:paraId="6458183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responder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pelo expediente da Secretaria, nos impedimentos legais e tempor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bem como ocasionais, do Titular da Pasta;</w:t>
      </w:r>
    </w:p>
    <w:p w14:paraId="22A68AE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representar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 junto a autoridades e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os, quando solicitado;</w:t>
      </w:r>
    </w:p>
    <w:p w14:paraId="6A2C257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assessorar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no desempenho de suas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3AA767F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exercer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relacionamento entre o Titular da Pasta e os dirigentes das unidades da Secretaria e das entidades a ela vinculadas, acompanhando o desenvolvimento dos programas, projetos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es.</w:t>
      </w:r>
    </w:p>
    <w:p w14:paraId="434BEE4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21 - O Chefe de Gabinete tem as seguintes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es:</w:t>
      </w:r>
    </w:p>
    <w:p w14:paraId="5301168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assessorar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 em assuntos pertinentes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sua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6BCAE34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articular-se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com as unidades da Secretaria e com os demais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e entidades da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 xml:space="preserve">blica sobre assuntos submetidos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considera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617D321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acompanhar e tomar provid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ncias que facilitem o andamento das quest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 xml:space="preserve">es de interesse da Secretaria tratadas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das unidades que integram o Gabinete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rio;</w:t>
      </w:r>
    </w:p>
    <w:p w14:paraId="1AF88C5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prestar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aos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do Poder Legislativo e de outras inst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ncias de governo, quando solicitado pelo Titular da Pasta;</w:t>
      </w:r>
    </w:p>
    <w:p w14:paraId="4C2C4DC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acompanhar e analisar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propostas e projetos de leis, de interesse ou impacto na Secretaria, em andamento no Poder Legislativo, mantendo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informado a respeito, bem como monitorar e controlar as reuni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realizadas nas comiss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permanentes e as sess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de plen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do Poder Legislativo que sejam de interesse da Pasta;</w:t>
      </w:r>
    </w:p>
    <w:p w14:paraId="5AB0AE4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coordenar</w:t>
      </w:r>
      <w:proofErr w:type="gramEnd"/>
      <w:r w:rsidRPr="00C83C45">
        <w:rPr>
          <w:rFonts w:ascii="Helvetica" w:hAnsi="Helvetica" w:cs="Helvetica"/>
          <w:sz w:val="22"/>
          <w:szCs w:val="22"/>
        </w:rPr>
        <w:t>, e quando for o caso, executar diretamente atividades de agenda e de cerimonial da Pasta.</w:t>
      </w:r>
    </w:p>
    <w:p w14:paraId="471A8B3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22 - O Subsecret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de Gest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Corporativa tem as seguintes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es:</w:t>
      </w:r>
    </w:p>
    <w:p w14:paraId="605CC53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responder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pelo expediente da Secretaria nos impedimentos simult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neos, legais e tempor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bem como ocasionais, do Titular da Pasta e do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Executivo;</w:t>
      </w:r>
    </w:p>
    <w:p w14:paraId="62073E0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representar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rio, quando for o caso, junto a autoridades e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os;</w:t>
      </w:r>
    </w:p>
    <w:p w14:paraId="4AE27079" w14:textId="2569E98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III - articular, com outros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</w:t>
      </w:r>
      <w:r w:rsidR="008E27B7">
        <w:rPr>
          <w:rFonts w:ascii="Helvetica" w:hAnsi="Helvetica" w:cs="Helvetica"/>
          <w:sz w:val="22"/>
          <w:szCs w:val="22"/>
        </w:rPr>
        <w:t>s</w:t>
      </w:r>
      <w:r w:rsidRPr="00C83C45">
        <w:rPr>
          <w:rFonts w:ascii="Helvetica" w:hAnsi="Helvetica" w:cs="Helvetica"/>
          <w:sz w:val="22"/>
          <w:szCs w:val="22"/>
        </w:rPr>
        <w:t xml:space="preserve"> do Poder Executivo, bem como outros Poderes do Estado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 Paulo ou demais esferas de governo, nacional ou internacionalmente, quanto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assunto de interesse da Pasta;</w:t>
      </w:r>
    </w:p>
    <w:p w14:paraId="6C01B01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substituir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Executivo em seus impedimentos legais e tempor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bem como ocasionais;</w:t>
      </w:r>
    </w:p>
    <w:p w14:paraId="17CC5B6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exercer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 coordena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do relacionamento entre 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 os dirigentes das unidades da Secretaria, acompanhando o desenvolvimento dos programas, projetos e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15DB9FE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atividades gerais:</w:t>
      </w:r>
    </w:p>
    <w:p w14:paraId="2591B20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assessorar o Titular da Pasta no desempenho de suas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6167022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propor ao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o programa de trabalho e as altera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que se fizerem necess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rias;</w:t>
      </w:r>
    </w:p>
    <w:p w14:paraId="47CB06B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c) coordenar, orientar e acompanhar as atividades das unidades subordinadas;</w:t>
      </w:r>
    </w:p>
    <w:p w14:paraId="52CE2F5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d) baixar normas de funcionamento das unidades subordinadas, se houver;</w:t>
      </w:r>
    </w:p>
    <w:p w14:paraId="4AFAFCA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e) responder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>s consultas e notifica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formuladas por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da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 sobre assuntos de sua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ncia;</w:t>
      </w:r>
    </w:p>
    <w:p w14:paraId="19BBDA5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f) solicitar informa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a outros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e entidades da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blica;</w:t>
      </w:r>
    </w:p>
    <w:p w14:paraId="56B48B4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g) encaminhar pap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is, processos e expedientes diretamente aos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competentes para manifesta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sobre os assuntos neles tratados;</w:t>
      </w:r>
    </w:p>
    <w:p w14:paraId="67511CA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h) decidir sobre pedidos de certid</w:t>
      </w:r>
      <w:r w:rsidRPr="00C83C45">
        <w:rPr>
          <w:rFonts w:ascii="Calibri" w:hAnsi="Calibri" w:cs="Calibri"/>
          <w:sz w:val="22"/>
          <w:szCs w:val="22"/>
        </w:rPr>
        <w:t>õ</w:t>
      </w:r>
      <w:r w:rsidRPr="00C83C45">
        <w:rPr>
          <w:rFonts w:ascii="Helvetica" w:hAnsi="Helvetica" w:cs="Helvetica"/>
          <w:sz w:val="22"/>
          <w:szCs w:val="22"/>
        </w:rPr>
        <w:t>es e vista de processos;</w:t>
      </w:r>
    </w:p>
    <w:p w14:paraId="2DC5336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i) manifestar-se nos processos e expedientes que lhe forem encaminhados;</w:t>
      </w:r>
    </w:p>
    <w:p w14:paraId="015185C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j) no campo da tecnologia da informa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2F86063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1. coordenar e acompanhar as atividades;</w:t>
      </w:r>
    </w:p>
    <w:p w14:paraId="43A8A36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indicar o gestor de banco de dados dos sistemas de responsabilidade da Secretaria;</w:t>
      </w:r>
    </w:p>
    <w:p w14:paraId="37907ED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em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Sistema de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Pessoal, as previstas nos artigos 29, 30, 31 e 33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52.833, de 24 de mar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o de 2008;</w:t>
      </w:r>
    </w:p>
    <w:p w14:paraId="3D5EE1E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VIII - em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material e patrim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nio,</w:t>
      </w:r>
    </w:p>
    <w:p w14:paraId="7C0D7F6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as previstas:</w:t>
      </w:r>
    </w:p>
    <w:p w14:paraId="2CDCC75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nos artigos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e 2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31.138, de 9 de janeiro de 1990, alterados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33.701, de 22 de agosto de 1991, que lhe forem delegadas pelo Titular da Pasta na conformidade do disposto no artigo 5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referido diploma legal, com a reda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dada pelo artigo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37.410, de 9 de setembro de 1993;</w:t>
      </w:r>
    </w:p>
    <w:p w14:paraId="2CD82E7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no artigo 3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47.297, de 6 de novembro de 2002;</w:t>
      </w:r>
    </w:p>
    <w:p w14:paraId="7C7A9D1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autorizar:</w:t>
      </w:r>
    </w:p>
    <w:p w14:paraId="06E92E6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a transfer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ncia de bens m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veis entre as unidades da estrutura b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sica;</w:t>
      </w:r>
    </w:p>
    <w:p w14:paraId="3AA533E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mediante ato espec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fico, autoridades subordinadas a requisitarem transporte de material por conta do Estado;</w:t>
      </w:r>
    </w:p>
    <w:p w14:paraId="6EC4F7A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3. a loca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im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veis, observada a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espec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fica;</w:t>
      </w:r>
    </w:p>
    <w:p w14:paraId="155D167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Sistema Integrado de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Financeira para Estados e Munic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 xml:space="preserve">pios - SIAFEM/SP,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 Secretaria, normatizar e definir os n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veis de acesso para consultas e registros;</w:t>
      </w:r>
    </w:p>
    <w:p w14:paraId="2F3281A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declarar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as dispensas e inexigibilidades de licita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3FA4E1F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 - designar os gestores dos contratos celebrados pela Pasta, em conformidade com a Lei federal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14.133, de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de abril de 2021.</w:t>
      </w:r>
    </w:p>
    <w:p w14:paraId="337ED6E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23 - Os Subsecret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rios, al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m de outras que lhes forem conferidas por </w:t>
      </w:r>
      <w:proofErr w:type="spellStart"/>
      <w:r w:rsidRPr="00C83C45">
        <w:rPr>
          <w:rFonts w:ascii="Helvetica" w:hAnsi="Helvetica" w:cs="Helvetica"/>
          <w:sz w:val="22"/>
          <w:szCs w:val="22"/>
        </w:rPr>
        <w:t>Iei</w:t>
      </w:r>
      <w:proofErr w:type="spellEnd"/>
      <w:r w:rsidRPr="00C83C45">
        <w:rPr>
          <w:rFonts w:ascii="Helvetica" w:hAnsi="Helvetica" w:cs="Helvetica"/>
          <w:sz w:val="22"/>
          <w:szCs w:val="22"/>
        </w:rPr>
        <w:t xml:space="preserve"> ou decreto, 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m, em suas respectivas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as seguintes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es:</w:t>
      </w:r>
    </w:p>
    <w:p w14:paraId="2407C2B3" w14:textId="6B30953D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ao Sistema de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Pessoal, as previstas nos artigo</w:t>
      </w:r>
      <w:r w:rsidR="008E27B7">
        <w:rPr>
          <w:rFonts w:ascii="Helvetica" w:hAnsi="Helvetica" w:cs="Helvetica"/>
          <w:sz w:val="22"/>
          <w:szCs w:val="22"/>
        </w:rPr>
        <w:t>s</w:t>
      </w:r>
      <w:r w:rsidRPr="00C83C45">
        <w:rPr>
          <w:rFonts w:ascii="Helvetica" w:hAnsi="Helvetica" w:cs="Helvetica"/>
          <w:sz w:val="22"/>
          <w:szCs w:val="22"/>
        </w:rPr>
        <w:t xml:space="preserve"> 29, 30, 31 e 33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52.833, de 24 de marco de 2009;</w:t>
      </w:r>
    </w:p>
    <w:p w14:paraId="58C511E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 administra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material e patrim</w:t>
      </w:r>
      <w:r w:rsidRPr="00C83C45">
        <w:rPr>
          <w:rFonts w:ascii="Calibri" w:hAnsi="Calibri" w:cs="Calibri"/>
          <w:sz w:val="22"/>
          <w:szCs w:val="22"/>
        </w:rPr>
        <w:t>ô</w:t>
      </w:r>
      <w:r w:rsidRPr="00C83C45">
        <w:rPr>
          <w:rFonts w:ascii="Helvetica" w:hAnsi="Helvetica" w:cs="Helvetica"/>
          <w:sz w:val="22"/>
          <w:szCs w:val="22"/>
        </w:rPr>
        <w:t>nio:</w:t>
      </w:r>
    </w:p>
    <w:p w14:paraId="1B4C088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as previstas:</w:t>
      </w:r>
    </w:p>
    <w:p w14:paraId="4EF025C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1. nos artigos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e 2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31.138, de 9 de janeiro de 1990, alterados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33.701, de 22 de agosto de 1991, que lhe forem delegadas pelo Titular da Pasta na conformidade do disposto no artigo 5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referido diploma legal, com a reda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dada pelo artigo 1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37.410, de 9 de setembro de 1993;</w:t>
      </w:r>
    </w:p>
    <w:p w14:paraId="6DE6B52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2. no artigo 3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do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47.297, de 6 de novembro de 2002, observado o disposto em seu par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grafo 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nico;</w:t>
      </w:r>
    </w:p>
    <w:p w14:paraId="46C0CC9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assistir a autoridade superior no desempenho de suas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6D76CAC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gerir, orientar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e acompanhar os assuntos relativos </w:t>
      </w:r>
      <w:r w:rsidRPr="00C83C45">
        <w:rPr>
          <w:rFonts w:ascii="Calibri" w:hAnsi="Calibri" w:cs="Calibri"/>
          <w:sz w:val="22"/>
          <w:szCs w:val="22"/>
        </w:rPr>
        <w:t>à</w:t>
      </w:r>
      <w:r w:rsidRPr="00C83C45">
        <w:rPr>
          <w:rFonts w:ascii="Helvetica" w:hAnsi="Helvetica" w:cs="Helvetica"/>
          <w:sz w:val="22"/>
          <w:szCs w:val="22"/>
        </w:rPr>
        <w:t xml:space="preserve">s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respectivas Subsecretarias</w:t>
      </w:r>
      <w:proofErr w:type="gramEnd"/>
      <w:r w:rsidRPr="00C83C45">
        <w:rPr>
          <w:rFonts w:ascii="Helvetica" w:hAnsi="Helvetica" w:cs="Helvetica"/>
          <w:sz w:val="22"/>
          <w:szCs w:val="22"/>
        </w:rPr>
        <w:t>, respeitada a legisla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vigente e observadas as prioridades estabelecidas pelo Poder Executivo estadual;</w:t>
      </w:r>
    </w:p>
    <w:p w14:paraId="014EE88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decidir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sobre:</w:t>
      </w:r>
    </w:p>
    <w:p w14:paraId="4B3C2730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os assuntos de compet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ncia das </w:t>
      </w:r>
      <w:proofErr w:type="gramStart"/>
      <w:r w:rsidRPr="00C83C45">
        <w:rPr>
          <w:rFonts w:ascii="Helvetica" w:hAnsi="Helvetica" w:cs="Helvetica"/>
          <w:sz w:val="22"/>
          <w:szCs w:val="22"/>
        </w:rPr>
        <w:t>respectivas Subsecretarias</w:t>
      </w:r>
      <w:proofErr w:type="gramEnd"/>
      <w:r w:rsidRPr="00C83C45">
        <w:rPr>
          <w:rFonts w:ascii="Helvetica" w:hAnsi="Helvetica" w:cs="Helvetica"/>
          <w:sz w:val="22"/>
          <w:szCs w:val="22"/>
        </w:rPr>
        <w:t>;</w:t>
      </w:r>
    </w:p>
    <w:p w14:paraId="5DB83E9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as proposi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 xml:space="preserve">es encaminhadas pelos dirigentes das unidades subordinadas ou das entidades vinculadas a Secretaria, em seu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o;</w:t>
      </w:r>
    </w:p>
    <w:p w14:paraId="0046309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exercer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outras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correlatas e complementares que lhes forem cometidas pelo Titular da Pasta.</w:t>
      </w:r>
    </w:p>
    <w:p w14:paraId="1FC24BB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Par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grafo 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>nico - Caber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 xml:space="preserve"> ao Subsecret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Social exercer a atribui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de Secret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rio Executivo do Conselho Estadual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CEH e do Conselho Gestor do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Interesse Social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CGFPHIS e do Fundo Garantidor Habitacional - FGH, nos termos do Decreto n</w:t>
      </w:r>
      <w:r w:rsidRPr="00C83C45">
        <w:rPr>
          <w:rFonts w:ascii="Calibri" w:hAnsi="Calibri" w:cs="Calibri"/>
          <w:sz w:val="22"/>
          <w:szCs w:val="22"/>
        </w:rPr>
        <w:t>°</w:t>
      </w:r>
      <w:r w:rsidRPr="00C83C45">
        <w:rPr>
          <w:rFonts w:ascii="Helvetica" w:hAnsi="Helvetica" w:cs="Helvetica"/>
          <w:sz w:val="22"/>
          <w:szCs w:val="22"/>
        </w:rPr>
        <w:t xml:space="preserve"> 53.823, de 15 de dezembro de 2008.</w:t>
      </w:r>
    </w:p>
    <w:p w14:paraId="7BDED2C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Artigo 24 - Os Diretores e Chefes de Assessoria, al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m de outras que lhes forem conferidas por </w:t>
      </w:r>
      <w:proofErr w:type="spellStart"/>
      <w:r w:rsidRPr="00C83C45">
        <w:rPr>
          <w:rFonts w:ascii="Helvetica" w:hAnsi="Helvetica" w:cs="Helvetica"/>
          <w:sz w:val="22"/>
          <w:szCs w:val="22"/>
        </w:rPr>
        <w:t>Iei</w:t>
      </w:r>
      <w:proofErr w:type="spellEnd"/>
      <w:r w:rsidRPr="00C83C45">
        <w:rPr>
          <w:rFonts w:ascii="Helvetica" w:hAnsi="Helvetica" w:cs="Helvetica"/>
          <w:sz w:val="22"/>
          <w:szCs w:val="22"/>
        </w:rPr>
        <w:t xml:space="preserve"> ou decreto, 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m, em suas respectivas 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reas de atua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o, as seguintes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es:</w:t>
      </w:r>
    </w:p>
    <w:p w14:paraId="2E488F08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em</w:t>
      </w:r>
      <w:proofErr w:type="gramEnd"/>
      <w:r w:rsidRPr="00C83C45">
        <w:rPr>
          <w:rFonts w:ascii="Helvetica" w:hAnsi="Helvetica" w:cs="Helvetica"/>
          <w:sz w:val="22"/>
          <w:szCs w:val="22"/>
        </w:rPr>
        <w:t xml:space="preserve"> rela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as atividades gerais:</w:t>
      </w:r>
    </w:p>
    <w:p w14:paraId="30A3FA0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a) assistir o respons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vel pela Subsecretaria ou pela unidade imediatamente superior no desempenho de suas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es;</w:t>
      </w:r>
    </w:p>
    <w:p w14:paraId="1DBC9DE4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b) propor ao respons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vel pela Subsecretaria ou pela unidade imediatamente superior 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 programas de trabalho e altera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que se fizerem necess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rias;</w:t>
      </w:r>
    </w:p>
    <w:p w14:paraId="6801ED2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C83C45">
        <w:rPr>
          <w:rFonts w:ascii="Helvetica" w:hAnsi="Helvetica" w:cs="Helvetica"/>
          <w:sz w:val="22"/>
          <w:szCs w:val="22"/>
        </w:rPr>
        <w:t>dirigir</w:t>
      </w:r>
      <w:proofErr w:type="gramEnd"/>
      <w:r w:rsidRPr="00C83C45">
        <w:rPr>
          <w:rFonts w:ascii="Helvetica" w:hAnsi="Helvetica" w:cs="Helvetica"/>
          <w:sz w:val="22"/>
          <w:szCs w:val="22"/>
        </w:rPr>
        <w:t>, coordenar acompanhar e avaliar a execu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das atividades das unidades subordinadas a eles;</w:t>
      </w:r>
    </w:p>
    <w:p w14:paraId="2CF3A2E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exercer outras atribui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correlatas e complementares que lhes forem cometidas pelo Titular da Pasta.</w:t>
      </w:r>
    </w:p>
    <w:p w14:paraId="19BE0297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Se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V</w:t>
      </w:r>
    </w:p>
    <w:p w14:paraId="29761FF1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Dos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Colegiados</w:t>
      </w:r>
    </w:p>
    <w:p w14:paraId="33B4262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Artigo 25 - Conselhos e </w:t>
      </w:r>
      <w:r w:rsidRPr="00C83C45">
        <w:rPr>
          <w:rFonts w:ascii="Calibri" w:hAnsi="Calibri" w:cs="Calibri"/>
          <w:sz w:val="22"/>
          <w:szCs w:val="22"/>
        </w:rPr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os Colegiados:</w:t>
      </w:r>
    </w:p>
    <w:p w14:paraId="2128C2EC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 - Grupo de An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lise e Aprova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Projetos Habitacionais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GRAPROHAB,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66.960, de 8 de julho de 2022;</w:t>
      </w:r>
    </w:p>
    <w:p w14:paraId="33CA8AE9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 - Comiss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de Avalia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Documentos e Acesso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CADA, regulamentada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58.052, de 16 de maio de 2012;</w:t>
      </w:r>
    </w:p>
    <w:p w14:paraId="7C3FE8C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III - Grupo Setorial de Planejamento, Or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amento e Finan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as P</w:t>
      </w:r>
      <w:r w:rsidRPr="00C83C45">
        <w:rPr>
          <w:rFonts w:ascii="Calibri" w:hAnsi="Calibri" w:cs="Calibri"/>
          <w:sz w:val="22"/>
          <w:szCs w:val="22"/>
        </w:rPr>
        <w:t>ú</w:t>
      </w:r>
      <w:r w:rsidRPr="00C83C45">
        <w:rPr>
          <w:rFonts w:ascii="Helvetica" w:hAnsi="Helvetica" w:cs="Helvetica"/>
          <w:sz w:val="22"/>
          <w:szCs w:val="22"/>
        </w:rPr>
        <w:t xml:space="preserve">blicas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GSPOFP, regido pelo Decreto n</w:t>
      </w:r>
      <w:r w:rsidRPr="00C83C45">
        <w:rPr>
          <w:rFonts w:ascii="Calibri" w:hAnsi="Calibri" w:cs="Calibri"/>
          <w:sz w:val="22"/>
          <w:szCs w:val="22"/>
        </w:rPr>
        <w:t>°</w:t>
      </w:r>
      <w:r w:rsidRPr="00C83C45">
        <w:rPr>
          <w:rFonts w:ascii="Helvetica" w:hAnsi="Helvetica" w:cs="Helvetica"/>
          <w:sz w:val="22"/>
          <w:szCs w:val="22"/>
        </w:rPr>
        <w:t xml:space="preserve"> 56.149, de 31 de agosto de 2010;</w:t>
      </w:r>
    </w:p>
    <w:p w14:paraId="3AD310B6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IV - Grupo Setorial de Transforma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Digital e Tecnologia da Informa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e Comunica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- GSTD-TIC, criado pelo Decreto n</w:t>
      </w:r>
      <w:r w:rsidRPr="00C83C45">
        <w:rPr>
          <w:rFonts w:ascii="Calibri" w:hAnsi="Calibri" w:cs="Calibri"/>
          <w:sz w:val="22"/>
          <w:szCs w:val="22"/>
        </w:rPr>
        <w:t>°</w:t>
      </w:r>
      <w:r w:rsidRPr="00C83C45">
        <w:rPr>
          <w:rFonts w:ascii="Helvetica" w:hAnsi="Helvetica" w:cs="Helvetica"/>
          <w:sz w:val="22"/>
          <w:szCs w:val="22"/>
        </w:rPr>
        <w:t xml:space="preserve"> 47.836 de 27 de maio de 2003 e regido pelo Decreto n</w:t>
      </w:r>
      <w:r w:rsidRPr="00C83C45">
        <w:rPr>
          <w:rFonts w:ascii="Calibri" w:hAnsi="Calibri" w:cs="Calibri"/>
          <w:sz w:val="22"/>
          <w:szCs w:val="22"/>
        </w:rPr>
        <w:t>°</w:t>
      </w:r>
      <w:r w:rsidRPr="00C83C45">
        <w:rPr>
          <w:rFonts w:ascii="Helvetica" w:hAnsi="Helvetica" w:cs="Helvetica"/>
          <w:sz w:val="22"/>
          <w:szCs w:val="22"/>
        </w:rPr>
        <w:t xml:space="preserve"> 64.601, de 22 de novembro de 2019;</w:t>
      </w:r>
    </w:p>
    <w:p w14:paraId="4E34E2E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V - Conselho Estadual das Cidades - </w:t>
      </w:r>
      <w:proofErr w:type="spellStart"/>
      <w:r w:rsidRPr="00C83C45">
        <w:rPr>
          <w:rFonts w:ascii="Helvetica" w:hAnsi="Helvetica" w:cs="Helvetica"/>
          <w:sz w:val="22"/>
          <w:szCs w:val="22"/>
        </w:rPr>
        <w:t>ConCidades</w:t>
      </w:r>
      <w:proofErr w:type="spellEnd"/>
      <w:r w:rsidRPr="00C83C45">
        <w:rPr>
          <w:rFonts w:ascii="Helvetica" w:hAnsi="Helvetica" w:cs="Helvetica"/>
          <w:sz w:val="22"/>
          <w:szCs w:val="22"/>
        </w:rPr>
        <w:t>/SP, criado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59.549, de 26 de setembro de 2013;</w:t>
      </w:r>
    </w:p>
    <w:p w14:paraId="5DF2322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Paulo,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1.139, de 16 de junho de 2011;</w:t>
      </w:r>
    </w:p>
    <w:p w14:paraId="2F7BDC4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da Baixada Santista,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815, de 30 de junho de 1996;</w:t>
      </w:r>
    </w:p>
    <w:p w14:paraId="3DBDD01B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VIII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Campinas,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870, de 19 de junho de 2000;</w:t>
      </w:r>
    </w:p>
    <w:p w14:paraId="35E5668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IX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do Vale do Para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ba e Litoral Norte,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1.166, de 9 de janeiro de 2012;</w:t>
      </w:r>
    </w:p>
    <w:p w14:paraId="3C9A8D1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Sorocaba,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1.241, de 8 de maio de 2014;</w:t>
      </w:r>
    </w:p>
    <w:p w14:paraId="1023EC4D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XI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Ribeir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Preto,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1.290, de 6 de julho de 2016;</w:t>
      </w:r>
    </w:p>
    <w:p w14:paraId="4D2CEEE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XII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Jos</w:t>
      </w:r>
      <w:r w:rsidRPr="00C83C45">
        <w:rPr>
          <w:rFonts w:ascii="Calibri" w:hAnsi="Calibri" w:cs="Calibri"/>
          <w:sz w:val="22"/>
          <w:szCs w:val="22"/>
        </w:rPr>
        <w:t>é</w:t>
      </w:r>
      <w:r w:rsidRPr="00C83C45">
        <w:rPr>
          <w:rFonts w:ascii="Helvetica" w:hAnsi="Helvetica" w:cs="Helvetica"/>
          <w:sz w:val="22"/>
          <w:szCs w:val="22"/>
        </w:rPr>
        <w:t xml:space="preserve"> do Rio Preto,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1.359, de 24 de agosto de 2021;</w:t>
      </w:r>
    </w:p>
    <w:p w14:paraId="4FD534AF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XIII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Piracicaba,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1.360, de 24 de agosto de 2021;</w:t>
      </w:r>
    </w:p>
    <w:p w14:paraId="4152FC95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XIV - Conselho de Desenvolvimento da Regi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Metropolitana de Jundia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1.362, de 30 de novembro de 2021;</w:t>
      </w:r>
    </w:p>
    <w:p w14:paraId="27B0C642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XV - Conselho de Desenvolvimento da Aglomera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Urbana de Franca, criado pela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1.323, de 22 de maio de 2018;</w:t>
      </w:r>
    </w:p>
    <w:p w14:paraId="43B29B8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XVI - Conselho Estadual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CEH, criado pela Lei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12.801, de 15 de janeiro de 2008;</w:t>
      </w:r>
    </w:p>
    <w:p w14:paraId="36067EAA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XVII - Conselho Gestor do Fundo Paulista de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 xml:space="preserve">o de Interesse Social </w:t>
      </w:r>
      <w:r w:rsidRPr="00C83C45">
        <w:rPr>
          <w:rFonts w:ascii="Calibri" w:hAnsi="Calibri" w:cs="Calibri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CGFPHIS, previsto na Lei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12.801, de 15 de janeiro de 2008;</w:t>
      </w:r>
    </w:p>
    <w:p w14:paraId="3235FEB3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 xml:space="preserve">XVIII - Conselho Gestor do Fundo Garantidor Habitacional </w:t>
      </w:r>
      <w:r w:rsidRPr="00C83C45">
        <w:rPr>
          <w:rFonts w:ascii="Arial" w:hAnsi="Arial" w:cs="Arial"/>
          <w:sz w:val="22"/>
          <w:szCs w:val="22"/>
        </w:rPr>
        <w:t>–</w:t>
      </w:r>
      <w:r w:rsidRPr="00C83C45">
        <w:rPr>
          <w:rFonts w:ascii="Helvetica" w:hAnsi="Helvetica" w:cs="Helvetica"/>
          <w:sz w:val="22"/>
          <w:szCs w:val="22"/>
        </w:rPr>
        <w:t xml:space="preserve"> CGFGH, previsto na Lei n</w:t>
      </w:r>
      <w:r w:rsidRPr="00C83C45">
        <w:rPr>
          <w:rFonts w:ascii="Arial" w:hAnsi="Arial" w:cs="Arial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12.801, de 15 de janeiro de 2008;</w:t>
      </w:r>
    </w:p>
    <w:p w14:paraId="5C78E2AE" w14:textId="77777777" w:rsidR="00C83C45" w:rsidRPr="00C83C45" w:rsidRDefault="00C83C45" w:rsidP="00C83C4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XIX - Comit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 xml:space="preserve"> Estadual de Regulariza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 Fundi</w:t>
      </w:r>
      <w:r w:rsidRPr="00C83C45">
        <w:rPr>
          <w:rFonts w:ascii="Calibri" w:hAnsi="Calibri" w:cs="Calibri"/>
          <w:sz w:val="22"/>
          <w:szCs w:val="22"/>
        </w:rPr>
        <w:t>á</w:t>
      </w:r>
      <w:r w:rsidRPr="00C83C45">
        <w:rPr>
          <w:rFonts w:ascii="Helvetica" w:hAnsi="Helvetica" w:cs="Helvetica"/>
          <w:sz w:val="22"/>
          <w:szCs w:val="22"/>
        </w:rPr>
        <w:t>ria, institu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do pelo Decreto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52.052, de 13 de agosto de 2007.</w:t>
      </w:r>
    </w:p>
    <w:p w14:paraId="249D1C42" w14:textId="77777777" w:rsidR="00C83C45" w:rsidRPr="00A00419" w:rsidRDefault="00C83C45" w:rsidP="00C83C45">
      <w:pPr>
        <w:jc w:val="center"/>
        <w:rPr>
          <w:rFonts w:ascii="Helvetica" w:hAnsi="Helvetica" w:cs="Helvetica"/>
          <w:strike/>
          <w:sz w:val="22"/>
          <w:szCs w:val="22"/>
        </w:rPr>
      </w:pPr>
      <w:r w:rsidRPr="00A00419">
        <w:rPr>
          <w:rFonts w:ascii="Helvetica" w:hAnsi="Helvetica" w:cs="Helvetica"/>
          <w:strike/>
          <w:sz w:val="22"/>
          <w:szCs w:val="22"/>
        </w:rPr>
        <w:t>ANEXO II</w:t>
      </w:r>
    </w:p>
    <w:p w14:paraId="3A51CACC" w14:textId="77777777" w:rsidR="00C83C45" w:rsidRPr="00A00419" w:rsidRDefault="00C83C45" w:rsidP="00C83C45">
      <w:pPr>
        <w:jc w:val="center"/>
        <w:rPr>
          <w:rFonts w:ascii="Helvetica" w:hAnsi="Helvetica" w:cs="Helvetica"/>
          <w:strike/>
          <w:sz w:val="22"/>
          <w:szCs w:val="22"/>
        </w:rPr>
      </w:pPr>
      <w:r w:rsidRPr="00A00419">
        <w:rPr>
          <w:rFonts w:ascii="Helvetica" w:hAnsi="Helvetica" w:cs="Helvetica"/>
          <w:strike/>
          <w:sz w:val="22"/>
          <w:szCs w:val="22"/>
        </w:rPr>
        <w:t>Quadro Demonstrativo dos Cargos em Comiss</w:t>
      </w:r>
      <w:r w:rsidRPr="00A00419">
        <w:rPr>
          <w:rFonts w:ascii="Calibri" w:hAnsi="Calibri" w:cs="Calibri"/>
          <w:strike/>
          <w:sz w:val="22"/>
          <w:szCs w:val="22"/>
        </w:rPr>
        <w:t>ã</w:t>
      </w:r>
      <w:r w:rsidRPr="00A00419">
        <w:rPr>
          <w:rFonts w:ascii="Helvetica" w:hAnsi="Helvetica" w:cs="Helvetica"/>
          <w:strike/>
          <w:sz w:val="22"/>
          <w:szCs w:val="22"/>
        </w:rPr>
        <w:t>o e das Fun</w:t>
      </w:r>
      <w:r w:rsidRPr="00A00419">
        <w:rPr>
          <w:rFonts w:ascii="Calibri" w:hAnsi="Calibri" w:cs="Calibri"/>
          <w:strike/>
          <w:sz w:val="22"/>
          <w:szCs w:val="22"/>
        </w:rPr>
        <w:t>çõ</w:t>
      </w:r>
      <w:r w:rsidRPr="00A00419">
        <w:rPr>
          <w:rFonts w:ascii="Helvetica" w:hAnsi="Helvetica" w:cs="Helvetica"/>
          <w:strike/>
          <w:sz w:val="22"/>
          <w:szCs w:val="22"/>
        </w:rPr>
        <w:t>es de Confian</w:t>
      </w:r>
      <w:r w:rsidRPr="00A00419">
        <w:rPr>
          <w:rFonts w:ascii="Calibri" w:hAnsi="Calibri" w:cs="Calibri"/>
          <w:strike/>
          <w:sz w:val="22"/>
          <w:szCs w:val="22"/>
        </w:rPr>
        <w:t>ç</w:t>
      </w:r>
      <w:r w:rsidRPr="00A00419">
        <w:rPr>
          <w:rFonts w:ascii="Helvetica" w:hAnsi="Helvetica" w:cs="Helvetica"/>
          <w:strike/>
          <w:sz w:val="22"/>
          <w:szCs w:val="22"/>
        </w:rPr>
        <w:t>a da Secretaria de Desenvolvimento Urbano e Habita</w:t>
      </w:r>
      <w:r w:rsidRPr="00A00419">
        <w:rPr>
          <w:rFonts w:ascii="Calibri" w:hAnsi="Calibri" w:cs="Calibri"/>
          <w:strike/>
          <w:sz w:val="22"/>
          <w:szCs w:val="22"/>
        </w:rPr>
        <w:t>çã</w:t>
      </w:r>
      <w:r w:rsidRPr="00A00419">
        <w:rPr>
          <w:rFonts w:ascii="Helvetica" w:hAnsi="Helvetica" w:cs="Helvetica"/>
          <w:strike/>
          <w:sz w:val="22"/>
          <w:szCs w:val="22"/>
        </w:rPr>
        <w:t>o.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6"/>
        <w:gridCol w:w="622"/>
        <w:gridCol w:w="3522"/>
        <w:gridCol w:w="2250"/>
      </w:tblGrid>
      <w:tr w:rsidR="00C83C45" w:rsidRPr="00A00419" w14:paraId="58DB1E1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DBE2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4303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B60D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DENOMINA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CARGO/FUN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DDE6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Ó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D. CCESP/FCESP</w:t>
            </w:r>
          </w:p>
        </w:tc>
      </w:tr>
      <w:tr w:rsidR="00C83C45" w:rsidRPr="00A00419" w14:paraId="2A5110AF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F3DE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ASSESSORIA DO GABINETE DO SECRET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70BC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ACB7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CAB3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1.17</w:t>
            </w:r>
          </w:p>
        </w:tc>
      </w:tr>
      <w:tr w:rsidR="00C83C45" w:rsidRPr="00A00419" w14:paraId="53A95E56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C9C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F176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1E68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46E5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2.16</w:t>
            </w:r>
          </w:p>
        </w:tc>
      </w:tr>
      <w:tr w:rsidR="00C83C45" w:rsidRPr="00A00419" w14:paraId="22769444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4F09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DD70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ECD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5778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2.14</w:t>
            </w:r>
          </w:p>
        </w:tc>
      </w:tr>
      <w:tr w:rsidR="00C83C45" w:rsidRPr="00A00419" w14:paraId="69D87380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2A69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E611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FDF4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Secret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5E03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1.18</w:t>
            </w:r>
          </w:p>
        </w:tc>
      </w:tr>
      <w:tr w:rsidR="00C83C45" w:rsidRPr="00A00419" w14:paraId="4E5ADD06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F28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D117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4FBC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C7FA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2.16</w:t>
            </w:r>
          </w:p>
        </w:tc>
      </w:tr>
      <w:tr w:rsidR="00C83C45" w:rsidRPr="00A00419" w14:paraId="6544419F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0C7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110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459C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4BA1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</w:tr>
      <w:tr w:rsidR="00C83C45" w:rsidRPr="00A00419" w14:paraId="766E3223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6A3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5D10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15FA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F362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2.06</w:t>
            </w:r>
          </w:p>
        </w:tc>
      </w:tr>
      <w:tr w:rsidR="00C83C45" w:rsidRPr="00A00419" w14:paraId="1E83AC8A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6681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CONSULTORIA JUR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Í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4327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0DFA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14DD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2.09</w:t>
            </w:r>
          </w:p>
        </w:tc>
      </w:tr>
      <w:tr w:rsidR="00C83C45" w:rsidRPr="00A00419" w14:paraId="20CE80EE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DA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2A0A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9C2D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4975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</w:tr>
      <w:tr w:rsidR="00C83C45" w:rsidRPr="00A00419" w14:paraId="44256A5B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4F74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ASSESSORIA DE PLANEJAMENTO ESTRAT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EA62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8CD5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AF5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1.17</w:t>
            </w:r>
          </w:p>
        </w:tc>
      </w:tr>
      <w:tr w:rsidR="00C83C45" w:rsidRPr="00A00419" w14:paraId="6A392B8D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029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568E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5C2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4400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2.14</w:t>
            </w:r>
          </w:p>
        </w:tc>
      </w:tr>
      <w:tr w:rsidR="00C83C45" w:rsidRPr="00A00419" w14:paraId="28A07E4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8A65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2944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F298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81F2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1.06</w:t>
            </w:r>
          </w:p>
        </w:tc>
      </w:tr>
      <w:tr w:rsidR="00C83C45" w:rsidRPr="00A00419" w14:paraId="168A0C75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9327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 xml:space="preserve">O DE ATENDIMENTO AOS 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Ó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RG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OS DE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22D2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A881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45F5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1.08</w:t>
            </w:r>
          </w:p>
        </w:tc>
      </w:tr>
      <w:tr w:rsidR="00C83C45" w:rsidRPr="00A00419" w14:paraId="4A74A1E8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B06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85FB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C084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76D9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2.06</w:t>
            </w:r>
          </w:p>
        </w:tc>
      </w:tr>
      <w:tr w:rsidR="00C83C45" w:rsidRPr="00A00419" w14:paraId="52B75F1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2FD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D821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54F0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4A33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2.02</w:t>
            </w:r>
          </w:p>
        </w:tc>
      </w:tr>
      <w:tr w:rsidR="00C83C45" w:rsidRPr="00A00419" w14:paraId="68839EE1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8957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A6CA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69F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E50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1.06</w:t>
            </w:r>
          </w:p>
        </w:tc>
      </w:tr>
      <w:tr w:rsidR="00C83C45" w:rsidRPr="00A00419" w14:paraId="262DA207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08B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2FC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9ED0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76FE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2.02</w:t>
            </w:r>
          </w:p>
        </w:tc>
      </w:tr>
      <w:tr w:rsidR="00C83C45" w:rsidRPr="00A00419" w14:paraId="2F3B00D0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DB29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9591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AD7F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E83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1.16</w:t>
            </w:r>
          </w:p>
        </w:tc>
      </w:tr>
      <w:tr w:rsidR="00C83C45" w:rsidRPr="00A00419" w14:paraId="09EA7D0E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F0F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A556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AE99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0474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2.13</w:t>
            </w:r>
          </w:p>
        </w:tc>
      </w:tr>
      <w:tr w:rsidR="00C83C45" w:rsidRPr="00A00419" w14:paraId="704D122E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C3FE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ASSESSORIA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C552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AFFD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6036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1.10</w:t>
            </w:r>
          </w:p>
        </w:tc>
      </w:tr>
      <w:tr w:rsidR="00C83C45" w:rsidRPr="00A00419" w14:paraId="264E35A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5C6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8D89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B399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DD41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2.08</w:t>
            </w:r>
          </w:p>
        </w:tc>
      </w:tr>
      <w:tr w:rsidR="00C83C45" w:rsidRPr="00A00419" w14:paraId="6D546669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CD9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600D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AF4C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E14E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</w:tr>
      <w:tr w:rsidR="00C83C45" w:rsidRPr="00A00419" w14:paraId="12E2A11E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9C67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ASSESSORIA DE RELA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ÇÕ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ES INSTITUCIONAIS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F10C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47F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4D6D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1.16</w:t>
            </w:r>
          </w:p>
        </w:tc>
      </w:tr>
      <w:tr w:rsidR="00C83C45" w:rsidRPr="00A00419" w14:paraId="7E208641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B99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AB5F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3606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5440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2.12</w:t>
            </w:r>
          </w:p>
        </w:tc>
      </w:tr>
      <w:tr w:rsidR="00C83C45" w:rsidRPr="00A00419" w14:paraId="76B1379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5C2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B3DC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DCD9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3F81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2.08</w:t>
            </w:r>
          </w:p>
        </w:tc>
      </w:tr>
      <w:tr w:rsidR="00C83C45" w:rsidRPr="00A00419" w14:paraId="0ECAFDE9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50C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B054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5B7C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9130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</w:tr>
      <w:tr w:rsidR="00C83C45" w:rsidRPr="00A00419" w14:paraId="11801855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B8BD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ASSESSORIA DE COMUNICA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099C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8965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BD3F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1.16</w:t>
            </w:r>
          </w:p>
        </w:tc>
      </w:tr>
      <w:tr w:rsidR="00C83C45" w:rsidRPr="00A00419" w14:paraId="0505956F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27A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91DE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CB26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42B7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2.09</w:t>
            </w:r>
          </w:p>
        </w:tc>
      </w:tr>
      <w:tr w:rsidR="00C83C45" w:rsidRPr="00A00419" w14:paraId="67254DE8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853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C4F5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B97D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CDC8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2.08</w:t>
            </w:r>
          </w:p>
        </w:tc>
      </w:tr>
      <w:tr w:rsidR="00C83C45" w:rsidRPr="00A00419" w14:paraId="3D846A0E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AAAD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SUBSECRETARIA DE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84FE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EE07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Subsecret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5CC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1.17</w:t>
            </w:r>
          </w:p>
        </w:tc>
      </w:tr>
      <w:tr w:rsidR="00C83C45" w:rsidRPr="00A00419" w14:paraId="490897D8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5D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162E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BCAB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D0BC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2.16</w:t>
            </w:r>
          </w:p>
        </w:tc>
      </w:tr>
      <w:tr w:rsidR="00C83C45" w:rsidRPr="00A00419" w14:paraId="7C7C253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6242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COORDENADORIA ADMINISTRATIVA DE FINAN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AS, LICITA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ÇÕ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6524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F1A4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0D1C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1.13</w:t>
            </w:r>
          </w:p>
        </w:tc>
      </w:tr>
      <w:tr w:rsidR="00C83C45" w:rsidRPr="00A00419" w14:paraId="559CB17E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CA71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FINANCEIRO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2FDC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EFF7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AF38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1.08</w:t>
            </w:r>
          </w:p>
        </w:tc>
      </w:tr>
      <w:tr w:rsidR="00C83C45" w:rsidRPr="00A00419" w14:paraId="57081606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24D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CEFF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E29F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E0AF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2.03</w:t>
            </w:r>
          </w:p>
        </w:tc>
      </w:tr>
      <w:tr w:rsidR="00C83C45" w:rsidRPr="00A00419" w14:paraId="089B7D32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1D20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314F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7E0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35FB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1.06</w:t>
            </w:r>
          </w:p>
        </w:tc>
      </w:tr>
      <w:tr w:rsidR="00C83C45" w:rsidRPr="00A00419" w14:paraId="0F5004FA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A3D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0E75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7EC3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CE9B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2.02</w:t>
            </w:r>
          </w:p>
        </w:tc>
      </w:tr>
      <w:tr w:rsidR="00C83C45" w:rsidRPr="00A00419" w14:paraId="5788753A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B45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1B54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38E6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ACEB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2.02</w:t>
            </w:r>
          </w:p>
        </w:tc>
      </w:tr>
      <w:tr w:rsidR="00C83C45" w:rsidRPr="00A00419" w14:paraId="05AC4ACD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27E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Ú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CLEO DE PATRIM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Ô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NIO, ESTOQUE E MANUTEN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6CAF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49EE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ú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1AB0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1.03</w:t>
            </w:r>
          </w:p>
        </w:tc>
      </w:tr>
      <w:tr w:rsidR="00C83C45" w:rsidRPr="00A00419" w14:paraId="0B5AA625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40C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74BB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05AE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C75A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2.02</w:t>
            </w:r>
          </w:p>
        </w:tc>
      </w:tr>
      <w:tr w:rsidR="00C83C45" w:rsidRPr="00A00419" w14:paraId="15E718BC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4937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Ú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CLEO DE TRANSPORTE E LOGISTICA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8F9C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3ACD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ú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BD5D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1.03</w:t>
            </w:r>
          </w:p>
        </w:tc>
      </w:tr>
      <w:tr w:rsidR="00C83C45" w:rsidRPr="00A00419" w14:paraId="2E946BB1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9B4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E728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C563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39BF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2.01</w:t>
            </w:r>
          </w:p>
        </w:tc>
      </w:tr>
      <w:tr w:rsidR="00C83C45" w:rsidRPr="00A00419" w14:paraId="7820396F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4281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LICITA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1C19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C4DD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218D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1.05</w:t>
            </w:r>
          </w:p>
        </w:tc>
      </w:tr>
      <w:tr w:rsidR="00C83C45" w:rsidRPr="00A00419" w14:paraId="7896E70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85A2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7435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F2AC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9344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2.04</w:t>
            </w:r>
          </w:p>
        </w:tc>
      </w:tr>
      <w:tr w:rsidR="00C83C45" w:rsidRPr="00A00419" w14:paraId="04655D87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AA9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61A1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3E7C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FAE1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1.05</w:t>
            </w:r>
          </w:p>
        </w:tc>
      </w:tr>
      <w:tr w:rsidR="00C83C45" w:rsidRPr="00A00419" w14:paraId="3F925CBD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1C2F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2073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B1E9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0A83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2.04</w:t>
            </w:r>
          </w:p>
        </w:tc>
      </w:tr>
      <w:tr w:rsidR="00C83C45" w:rsidRPr="00A00419" w14:paraId="430CF123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83D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9DBD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49FB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F7DE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2.02</w:t>
            </w:r>
          </w:p>
        </w:tc>
      </w:tr>
      <w:tr w:rsidR="00C83C45" w:rsidRPr="00A00419" w14:paraId="4148892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BA1C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TECNOLOGIA DA INFORMA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E COMUNICA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B50B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4B0D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0BD3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1.12</w:t>
            </w:r>
          </w:p>
        </w:tc>
      </w:tr>
      <w:tr w:rsidR="00C83C45" w:rsidRPr="00A00419" w14:paraId="1B468B3E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3702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OPERA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E INFRAESTRUTURA DE TECNOLOGIA DA INFORMA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20B6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BCDE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6D0D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1.06</w:t>
            </w:r>
          </w:p>
        </w:tc>
      </w:tr>
      <w:tr w:rsidR="00C83C45" w:rsidRPr="00A00419" w14:paraId="2CB01D1F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99C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0090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6880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DBA4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2.01</w:t>
            </w:r>
          </w:p>
        </w:tc>
      </w:tr>
      <w:tr w:rsidR="00C83C45" w:rsidRPr="00A00419" w14:paraId="201EDB09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9F43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BE16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27E5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58E4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410ABC50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59B1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AE13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F1F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4AC8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2.09</w:t>
            </w:r>
          </w:p>
        </w:tc>
      </w:tr>
      <w:tr w:rsidR="00C83C45" w:rsidRPr="00A00419" w14:paraId="19CF98A9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70EA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AAC8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8D0C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DCB5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2.06</w:t>
            </w:r>
          </w:p>
        </w:tc>
      </w:tr>
      <w:tr w:rsidR="00C83C45" w:rsidRPr="00A00419" w14:paraId="2D0EDF1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0581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1771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2F21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F424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2.05</w:t>
            </w:r>
          </w:p>
        </w:tc>
      </w:tr>
      <w:tr w:rsidR="00C83C45" w:rsidRPr="00A00419" w14:paraId="355E9BC7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200E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ACOMPANHAMENTO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A501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EC9C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FF8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1.07</w:t>
            </w:r>
          </w:p>
        </w:tc>
      </w:tr>
      <w:tr w:rsidR="00C83C45" w:rsidRPr="00A00419" w14:paraId="54328E0B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B036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D4AC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B548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7299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2.04</w:t>
            </w:r>
          </w:p>
        </w:tc>
      </w:tr>
      <w:tr w:rsidR="00C83C45" w:rsidRPr="00A00419" w14:paraId="7A84C050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2B3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5BF8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292B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422B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2.01</w:t>
            </w:r>
          </w:p>
        </w:tc>
      </w:tr>
      <w:tr w:rsidR="00C83C45" w:rsidRPr="00A00419" w14:paraId="3F7A822C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2A43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OR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AMENTO E CONTROLE OR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AMENT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396A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713A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9D41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4AE93DE4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A99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6533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2D3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508A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</w:tr>
      <w:tr w:rsidR="00C83C45" w:rsidRPr="00A00419" w14:paraId="6CAFD646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242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FBB3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E1F1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BCE2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2.04</w:t>
            </w:r>
          </w:p>
        </w:tc>
      </w:tr>
      <w:tr w:rsidR="00C83C45" w:rsidRPr="00A00419" w14:paraId="4A70906D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C393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SUBSECRETARIA DE HABITA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C8BB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99C7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Subsecret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3592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1.17</w:t>
            </w:r>
          </w:p>
        </w:tc>
      </w:tr>
      <w:tr w:rsidR="00C83C45" w:rsidRPr="00A00419" w14:paraId="7E2F3C44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7C3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722E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3828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2C01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2.16</w:t>
            </w:r>
          </w:p>
        </w:tc>
      </w:tr>
      <w:tr w:rsidR="00C83C45" w:rsidRPr="00A00419" w14:paraId="19DB702B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7F2B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DIRETORIA DE PLANEJAMENTO HABITACIONAL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7339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405D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11A5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1.15</w:t>
            </w:r>
          </w:p>
        </w:tc>
      </w:tr>
      <w:tr w:rsidR="00C83C45" w:rsidRPr="00A00419" w14:paraId="3C3B09D6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D3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D13F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34A5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899A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2.07</w:t>
            </w:r>
          </w:p>
        </w:tc>
      </w:tr>
      <w:tr w:rsidR="00C83C45" w:rsidRPr="00A00419" w14:paraId="4509A5CD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27B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2651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BE3C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D9E9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2.04</w:t>
            </w:r>
          </w:p>
        </w:tc>
      </w:tr>
      <w:tr w:rsidR="00C83C45" w:rsidRPr="00A00419" w14:paraId="29864555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A83F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6449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16FB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71DF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5A0502E3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A03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59C7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FB74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6EDF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2.03</w:t>
            </w:r>
          </w:p>
        </w:tc>
      </w:tr>
      <w:tr w:rsidR="00C83C45" w:rsidRPr="00A00419" w14:paraId="03CC5A23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CA19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029F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7028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9FE4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29440DB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AA59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DIRETORIA DE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PROGRAMAS HABITACIONAIS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05B0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0804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5AC6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1.15</w:t>
            </w:r>
          </w:p>
        </w:tc>
      </w:tr>
      <w:tr w:rsidR="00C83C45" w:rsidRPr="00A00419" w14:paraId="2518C5A3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EE99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PROGRAMAS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423F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499F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36D6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7DD20DD8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C10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4EA7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3896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C35A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2.08</w:t>
            </w:r>
          </w:p>
        </w:tc>
      </w:tr>
      <w:tr w:rsidR="00C83C45" w:rsidRPr="00A00419" w14:paraId="2AC0A7A8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A05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APOIO AOS CONSELHOS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9124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EB91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02B0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3CC0A40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C9D4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DIRETORIA DE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RECURSOS HABITACIONAIS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A0D3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B180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5C55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1.15</w:t>
            </w:r>
          </w:p>
        </w:tc>
      </w:tr>
      <w:tr w:rsidR="00C83C45" w:rsidRPr="00A00419" w14:paraId="2B711EE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1591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RECURSOS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48CB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6565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C157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1BE0A373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A2F4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COORDENADORIA DE PRESTA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CONTAS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4573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38B9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EDDD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613E7FE8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B247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SUBSECRETARIA DE DESENVOLVIMENTO URBANO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2606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8A5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Subsecret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33E0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1.17</w:t>
            </w:r>
          </w:p>
        </w:tc>
      </w:tr>
      <w:tr w:rsidR="00C83C45" w:rsidRPr="00A00419" w14:paraId="78966F00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D56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190E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0299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8202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2.16</w:t>
            </w:r>
          </w:p>
        </w:tc>
      </w:tr>
      <w:tr w:rsidR="00C83C45" w:rsidRPr="00A00419" w14:paraId="19FECDDB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565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67E3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483F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80E0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2.12</w:t>
            </w:r>
          </w:p>
        </w:tc>
      </w:tr>
      <w:tr w:rsidR="00C83C45" w:rsidRPr="00A00419" w14:paraId="0990F593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BFDB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DIRETORIA DE PLANEJAMENTO URBANO E GEST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1F17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8FF6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9F8F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1.15</w:t>
            </w:r>
          </w:p>
        </w:tc>
      </w:tr>
      <w:tr w:rsidR="00C83C45" w:rsidRPr="00A00419" w14:paraId="2822852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B3B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0268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2177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A88E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2.04</w:t>
            </w:r>
          </w:p>
        </w:tc>
      </w:tr>
      <w:tr w:rsidR="00C83C45" w:rsidRPr="00A00419" w14:paraId="1C234876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A3A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2202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7390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38D5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2.01</w:t>
            </w:r>
          </w:p>
        </w:tc>
      </w:tr>
      <w:tr w:rsidR="00C83C45" w:rsidRPr="00A00419" w14:paraId="1CBE77EF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F8D4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PLANEJAMENTO URBANO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B3E9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D45B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7E73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55AEF6E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BD9F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PLANEJAMENTO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6109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7DA6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2A84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5F0A14C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3BCF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PROGRAMAS DE REQUALIFICA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URBANA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5F60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D16C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FCA2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5822874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CDAE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DOCUMENTA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5E4D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91D0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B07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145BB30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BE22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PROJETOS URBANOS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F5FE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E550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0543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69CB4AC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0B0F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PROJETOS E MELHORIAS URBANAS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108B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8DF7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11FB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5FF8D5C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0DE0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PROGRAMAS DE URBANIZA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1B62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62F0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68A6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1.12</w:t>
            </w:r>
          </w:p>
        </w:tc>
      </w:tr>
      <w:tr w:rsidR="00C83C45" w:rsidRPr="00A00419" w14:paraId="76051DC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F1CB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 xml:space="preserve">COORDENADORIA DE APOIO 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À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 UNIDADES REGIONAIS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EAE3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E643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7BC7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2A76D4E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5514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DESENVOLVIMENTO URBANO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B40B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DBFD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5400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13E026D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2021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FORMA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E DESENVOLVIMENTO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6652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433C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26D1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67DCCE55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E8F8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CAPACITA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E TREINAMENTO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5C35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4373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681C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016B53E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4916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APOIO LOG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Í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C212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06FC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C9E8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6AD70F8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D8B4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DIRETORIA DE REGULARIZA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FUNDI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RIA E LICENCIAMENTO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3C5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388B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127F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1.15</w:t>
            </w:r>
          </w:p>
        </w:tc>
      </w:tr>
      <w:tr w:rsidR="00C83C45" w:rsidRPr="00A00419" w14:paraId="6668BAAB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BEE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REGULARIZA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FUNDI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896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4792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9B3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16ACA017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E243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1042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8939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329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2.04</w:t>
            </w:r>
          </w:p>
        </w:tc>
      </w:tr>
      <w:tr w:rsidR="00C83C45" w:rsidRPr="00A00419" w14:paraId="6E5E4F9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65D6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AN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LISE, APOIO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E REGISTRAL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B45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EEDB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3909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1.09</w:t>
            </w:r>
          </w:p>
        </w:tc>
      </w:tr>
      <w:tr w:rsidR="00C83C45" w:rsidRPr="00A00419" w14:paraId="79F6FC74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014D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B825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463C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596C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2EE1DD11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E10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7CEB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2E74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0491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2.03</w:t>
            </w:r>
          </w:p>
        </w:tc>
      </w:tr>
      <w:tr w:rsidR="00C83C45" w:rsidRPr="00A00419" w14:paraId="4B2AAED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A8E7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9764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A667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9CEA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1.05</w:t>
            </w:r>
          </w:p>
        </w:tc>
      </w:tr>
      <w:tr w:rsidR="00C83C45" w:rsidRPr="00A00419" w14:paraId="5F2B834D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17E5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LICENCIAMENTO E EMPREENDIMENTOS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79C9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F9C1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4A1A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0AE2C284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FAD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ACF3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D0A2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CA1A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2.12</w:t>
            </w:r>
          </w:p>
        </w:tc>
      </w:tr>
      <w:tr w:rsidR="00C83C45" w:rsidRPr="00A00419" w14:paraId="786C4C4F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CE79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C868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2F07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0013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2.11</w:t>
            </w:r>
          </w:p>
        </w:tc>
      </w:tr>
      <w:tr w:rsidR="00C83C45" w:rsidRPr="00A00419" w14:paraId="4D1404A3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87A0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LICENCIAMENTO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DED7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B5AA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2690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1BEEF127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2CBE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59CA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7D24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A508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2.03</w:t>
            </w:r>
          </w:p>
        </w:tc>
      </w:tr>
      <w:tr w:rsidR="00C83C45" w:rsidRPr="00A00419" w14:paraId="08CCB17C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36E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58F5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9D34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A30B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2.02</w:t>
            </w:r>
          </w:p>
        </w:tc>
      </w:tr>
      <w:tr w:rsidR="00C83C45" w:rsidRPr="00A00419" w14:paraId="5B30DCAD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1880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APOIO AO GRAPROHAB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C9EA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E6CC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F72B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0F688B6D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BEE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E668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0355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A29F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2.09</w:t>
            </w:r>
          </w:p>
        </w:tc>
      </w:tr>
      <w:tr w:rsidR="00C83C45" w:rsidRPr="00A00419" w14:paraId="3B76F307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8BE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8ABF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A833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8B65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2.01</w:t>
            </w:r>
          </w:p>
        </w:tc>
      </w:tr>
      <w:tr w:rsidR="00C83C45" w:rsidRPr="00A00419" w14:paraId="505BCA33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F333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DIRETORIA DE GEOGRAFIA E CARTOGRAFIA</w:t>
            </w:r>
          </w:p>
          <w:p w14:paraId="168D4FA7" w14:textId="77777777" w:rsidR="008E27B7" w:rsidRPr="00A00419" w:rsidRDefault="008E27B7" w:rsidP="008E27B7">
            <w:pPr>
              <w:ind w:firstLine="426"/>
              <w:jc w:val="both"/>
              <w:rPr>
                <w:rFonts w:ascii="Helvetica" w:hAnsi="Helvetica" w:cs="Helvetica"/>
                <w:b/>
                <w:bCs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b/>
                <w:bCs/>
                <w:strike/>
                <w:sz w:val="22"/>
                <w:szCs w:val="22"/>
              </w:rPr>
              <w:t xml:space="preserve">- </w:t>
            </w:r>
            <w:proofErr w:type="gramStart"/>
            <w:r w:rsidRPr="00A00419">
              <w:rPr>
                <w:rFonts w:ascii="Helvetica" w:hAnsi="Helvetica" w:cs="Helvetica"/>
                <w:b/>
                <w:bCs/>
                <w:strike/>
                <w:sz w:val="22"/>
                <w:szCs w:val="22"/>
              </w:rPr>
              <w:t>retificação</w:t>
            </w:r>
            <w:proofErr w:type="gramEnd"/>
            <w:r w:rsidRPr="00A00419">
              <w:rPr>
                <w:rFonts w:ascii="Helvetica" w:hAnsi="Helvetica" w:cs="Helvetica"/>
                <w:b/>
                <w:bCs/>
                <w:strike/>
                <w:sz w:val="22"/>
                <w:szCs w:val="22"/>
              </w:rPr>
              <w:t xml:space="preserve"> abaixo –</w:t>
            </w:r>
          </w:p>
          <w:p w14:paraId="46357ED4" w14:textId="77777777" w:rsidR="008E27B7" w:rsidRPr="00A00419" w:rsidRDefault="008E27B7" w:rsidP="008E27B7">
            <w:pPr>
              <w:ind w:firstLine="426"/>
              <w:jc w:val="both"/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leia-se como segue e não como constou:</w:t>
            </w:r>
          </w:p>
          <w:p w14:paraId="5D5636D2" w14:textId="7A3E2F78" w:rsidR="008E27B7" w:rsidRPr="00A00419" w:rsidRDefault="008E27B7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 "INSTITUTO GEOGRÁFICO E CARTOGRÁFICO - IGC"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209F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5A70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6281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1.15</w:t>
            </w:r>
          </w:p>
        </w:tc>
      </w:tr>
      <w:tr w:rsidR="00C83C45" w:rsidRPr="00A00419" w14:paraId="4F4FBB78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DEF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DAA4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A40D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5F97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2.14</w:t>
            </w:r>
          </w:p>
        </w:tc>
      </w:tr>
      <w:tr w:rsidR="00C83C45" w:rsidRPr="00A00419" w14:paraId="74428FA5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CCD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9998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30EC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AE07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2.07</w:t>
            </w:r>
          </w:p>
        </w:tc>
      </w:tr>
      <w:tr w:rsidR="00C83C45" w:rsidRPr="00A00419" w14:paraId="25E23C8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D994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CARTOGRAFIA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E78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2F2A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3536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6230CD4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8D8C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CARTOGRAFIA SISTEM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19DB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D4C4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419D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1.12</w:t>
            </w:r>
          </w:p>
        </w:tc>
      </w:tr>
      <w:tr w:rsidR="00C83C45" w:rsidRPr="00A00419" w14:paraId="61D1EF6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0447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CARTOGRAFIA TEM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0102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8907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B1F7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1.10</w:t>
            </w:r>
          </w:p>
        </w:tc>
      </w:tr>
      <w:tr w:rsidR="00C83C45" w:rsidRPr="00A00419" w14:paraId="2EB916B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AACA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GEOGRAFIA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E087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68A0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90F9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0742934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916C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GEOGRAFIA HUMANA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B1E1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E3DB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325E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1.10</w:t>
            </w:r>
          </w:p>
        </w:tc>
      </w:tr>
      <w:tr w:rsidR="00C83C45" w:rsidRPr="00A00419" w14:paraId="1F55BFAB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985C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GEOGRAFIA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EF65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D64E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426E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1.10</w:t>
            </w:r>
          </w:p>
        </w:tc>
      </w:tr>
      <w:tr w:rsidR="00C83C45" w:rsidRPr="00A00419" w14:paraId="4C4F3A63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6C2B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9884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EE24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C156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</w:tr>
      <w:tr w:rsidR="00C83C45" w:rsidRPr="00A00419" w14:paraId="6AFB91C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FB39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COORDENADORIA DE APOIO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 xml:space="preserve">CNICO 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À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 xml:space="preserve"> 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TERRITORIAL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8A61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8366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3B6E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</w:tr>
      <w:tr w:rsidR="00C83C45" w:rsidRPr="00A00419" w14:paraId="74CA83E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4007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LIMITES DE DIVISAS E DEMARCA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ÇÕ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3B80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74DE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4E96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6B86741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4432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DEPARTAMENTO DE FORNECIMENTO DE DOCUMENTA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165E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FC30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A01D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</w:tr>
      <w:tr w:rsidR="00C83C45" w:rsidRPr="00A00419" w14:paraId="5B4843EF" w14:textId="77777777" w:rsidTr="00C83C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FA8E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DIFUS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ED7E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E28D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Divis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18B4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1.09</w:t>
            </w:r>
          </w:p>
        </w:tc>
      </w:tr>
      <w:tr w:rsidR="00C83C45" w:rsidRPr="00A00419" w14:paraId="30E6929B" w14:textId="77777777" w:rsidTr="00C83C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03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2E59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E76F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Assistente 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é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5F86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2.08</w:t>
            </w:r>
          </w:p>
        </w:tc>
      </w:tr>
      <w:tr w:rsidR="00C83C45" w:rsidRPr="00A00419" w14:paraId="6E24A72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3175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 DE TRATAMENTO E CONSERVA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ÇÃ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2D53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BA2A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Chefe de Servi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ç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BFFE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1.07</w:t>
            </w:r>
          </w:p>
        </w:tc>
      </w:tr>
    </w:tbl>
    <w:p w14:paraId="0F2CFDB4" w14:textId="77777777" w:rsidR="00C83C45" w:rsidRPr="00A00419" w:rsidRDefault="00C83C45" w:rsidP="00C83C45">
      <w:pPr>
        <w:jc w:val="center"/>
        <w:rPr>
          <w:rFonts w:ascii="Helvetica" w:hAnsi="Helvetica" w:cs="Helvetica"/>
          <w:strike/>
          <w:sz w:val="22"/>
          <w:szCs w:val="22"/>
        </w:rPr>
      </w:pPr>
      <w:r w:rsidRPr="00A00419">
        <w:rPr>
          <w:rFonts w:ascii="Helvetica" w:hAnsi="Helvetica" w:cs="Helvetica"/>
          <w:strike/>
          <w:sz w:val="22"/>
          <w:szCs w:val="22"/>
        </w:rPr>
        <w:t>ANEXO III</w:t>
      </w:r>
    </w:p>
    <w:p w14:paraId="4C0D8BFA" w14:textId="77777777" w:rsidR="00C83C45" w:rsidRPr="00A00419" w:rsidRDefault="00C83C45" w:rsidP="00C83C45">
      <w:pPr>
        <w:jc w:val="center"/>
        <w:rPr>
          <w:rFonts w:ascii="Helvetica" w:hAnsi="Helvetica" w:cs="Helvetica"/>
          <w:strike/>
          <w:sz w:val="22"/>
          <w:szCs w:val="22"/>
        </w:rPr>
      </w:pPr>
      <w:r w:rsidRPr="00A00419">
        <w:rPr>
          <w:rFonts w:ascii="Helvetica" w:hAnsi="Helvetica" w:cs="Helvetica"/>
          <w:strike/>
          <w:sz w:val="22"/>
          <w:szCs w:val="22"/>
        </w:rPr>
        <w:t>Quadro Resumo de Custos dos Cargos em Comiss</w:t>
      </w:r>
      <w:r w:rsidRPr="00A00419">
        <w:rPr>
          <w:rFonts w:ascii="Calibri" w:hAnsi="Calibri" w:cs="Calibri"/>
          <w:strike/>
          <w:sz w:val="22"/>
          <w:szCs w:val="22"/>
        </w:rPr>
        <w:t>ã</w:t>
      </w:r>
      <w:r w:rsidRPr="00A00419">
        <w:rPr>
          <w:rFonts w:ascii="Helvetica" w:hAnsi="Helvetica" w:cs="Helvetica"/>
          <w:strike/>
          <w:sz w:val="22"/>
          <w:szCs w:val="22"/>
        </w:rPr>
        <w:t>o e das Fun</w:t>
      </w:r>
      <w:r w:rsidRPr="00A00419">
        <w:rPr>
          <w:rFonts w:ascii="Calibri" w:hAnsi="Calibri" w:cs="Calibri"/>
          <w:strike/>
          <w:sz w:val="22"/>
          <w:szCs w:val="22"/>
        </w:rPr>
        <w:t>çõ</w:t>
      </w:r>
      <w:r w:rsidRPr="00A00419">
        <w:rPr>
          <w:rFonts w:ascii="Helvetica" w:hAnsi="Helvetica" w:cs="Helvetica"/>
          <w:strike/>
          <w:sz w:val="22"/>
          <w:szCs w:val="22"/>
        </w:rPr>
        <w:t>es de Confian</w:t>
      </w:r>
      <w:r w:rsidRPr="00A00419">
        <w:rPr>
          <w:rFonts w:ascii="Calibri" w:hAnsi="Calibri" w:cs="Calibri"/>
          <w:strike/>
          <w:sz w:val="22"/>
          <w:szCs w:val="22"/>
        </w:rPr>
        <w:t>ç</w:t>
      </w:r>
      <w:r w:rsidRPr="00A00419">
        <w:rPr>
          <w:rFonts w:ascii="Helvetica" w:hAnsi="Helvetica" w:cs="Helvetica"/>
          <w:strike/>
          <w:sz w:val="22"/>
          <w:szCs w:val="22"/>
        </w:rPr>
        <w:t>a da Secretaria de Desenvolvimento Urbano e Habita</w:t>
      </w:r>
      <w:r w:rsidRPr="00A00419">
        <w:rPr>
          <w:rFonts w:ascii="Calibri" w:hAnsi="Calibri" w:cs="Calibri"/>
          <w:strike/>
          <w:sz w:val="22"/>
          <w:szCs w:val="22"/>
        </w:rPr>
        <w:t>çã</w:t>
      </w:r>
      <w:r w:rsidRPr="00A00419">
        <w:rPr>
          <w:rFonts w:ascii="Helvetica" w:hAnsi="Helvetica" w:cs="Helvetica"/>
          <w:strike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4756"/>
        <w:gridCol w:w="1731"/>
        <w:gridCol w:w="3798"/>
      </w:tblGrid>
      <w:tr w:rsidR="00C83C45" w:rsidRPr="00A00419" w14:paraId="26283BE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FC86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ó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7849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Valor Unit</w:t>
            </w:r>
            <w:r w:rsidRPr="00A00419">
              <w:rPr>
                <w:rFonts w:ascii="Calibri" w:hAnsi="Calibri" w:cs="Calibri"/>
                <w:strike/>
                <w:sz w:val="22"/>
                <w:szCs w:val="22"/>
              </w:rPr>
              <w:t>á</w:t>
            </w: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73E2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proofErr w:type="spellStart"/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Qtd</w:t>
            </w:r>
            <w:proofErr w:type="spellEnd"/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8EE3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Valor Total</w:t>
            </w:r>
          </w:p>
        </w:tc>
      </w:tr>
      <w:tr w:rsidR="00C83C45" w:rsidRPr="00A00419" w14:paraId="6ACD981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DF6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7D0C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0D7B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0E35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9,00</w:t>
            </w:r>
          </w:p>
        </w:tc>
      </w:tr>
      <w:tr w:rsidR="00C83C45" w:rsidRPr="00A00419" w14:paraId="0661DF2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0288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0C20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F61E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C987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40,00</w:t>
            </w:r>
          </w:p>
        </w:tc>
      </w:tr>
      <w:tr w:rsidR="00C83C45" w:rsidRPr="00A00419" w14:paraId="3FDACE7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9BCE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16B9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9998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3E52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21,00</w:t>
            </w:r>
          </w:p>
        </w:tc>
      </w:tr>
      <w:tr w:rsidR="00C83C45" w:rsidRPr="00A00419" w14:paraId="09A3B93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FF8D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9ED6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5631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6EE6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30,00</w:t>
            </w:r>
          </w:p>
        </w:tc>
      </w:tr>
      <w:tr w:rsidR="00C83C45" w:rsidRPr="00A00419" w14:paraId="0B49894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5FCE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3F60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2F2D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A083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76,50</w:t>
            </w:r>
          </w:p>
        </w:tc>
      </w:tr>
      <w:tr w:rsidR="00C83C45" w:rsidRPr="00A00419" w14:paraId="7A2763C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479A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AF39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013D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50D9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4,00</w:t>
            </w:r>
          </w:p>
        </w:tc>
      </w:tr>
      <w:tr w:rsidR="00C83C45" w:rsidRPr="00A00419" w14:paraId="230D52BB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C72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A1B7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6B704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E3BE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42,00</w:t>
            </w:r>
          </w:p>
        </w:tc>
      </w:tr>
      <w:tr w:rsidR="00C83C45" w:rsidRPr="00A00419" w14:paraId="6B3EAAC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B97C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B01A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AC19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10BC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13,00</w:t>
            </w:r>
          </w:p>
        </w:tc>
      </w:tr>
      <w:tr w:rsidR="00C83C45" w:rsidRPr="00A00419" w14:paraId="5BC8B8A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ACFC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157A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CD6D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AFE4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3,00</w:t>
            </w:r>
          </w:p>
        </w:tc>
      </w:tr>
      <w:tr w:rsidR="00C83C45" w:rsidRPr="00A00419" w14:paraId="75A7D65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11C5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7F8A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A5B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DB43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2,75</w:t>
            </w:r>
          </w:p>
        </w:tc>
      </w:tr>
      <w:tr w:rsidR="00C83C45" w:rsidRPr="00A00419" w14:paraId="6F8CACF8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65CC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35AA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8756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CE2F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2,50</w:t>
            </w:r>
          </w:p>
        </w:tc>
      </w:tr>
      <w:tr w:rsidR="00C83C45" w:rsidRPr="00A00419" w14:paraId="78D0E42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4949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621E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E7C3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06C2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6,75</w:t>
            </w:r>
          </w:p>
        </w:tc>
      </w:tr>
      <w:tr w:rsidR="00C83C45" w:rsidRPr="00A00419" w14:paraId="48E6C94B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DDF4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A528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CA1F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E6A7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2,00</w:t>
            </w:r>
          </w:p>
        </w:tc>
      </w:tr>
      <w:tr w:rsidR="00C83C45" w:rsidRPr="00A00419" w14:paraId="5E69A13F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5245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F7B7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F581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46E5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</w:tr>
      <w:tr w:rsidR="00C83C45" w:rsidRPr="00A00419" w14:paraId="22EE061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BDD1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D376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292C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4BC0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35,00</w:t>
            </w:r>
          </w:p>
        </w:tc>
      </w:tr>
      <w:tr w:rsidR="00C83C45" w:rsidRPr="00A00419" w14:paraId="1D681C0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CD7B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C007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99FA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FABA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16,50</w:t>
            </w:r>
          </w:p>
        </w:tc>
      </w:tr>
      <w:tr w:rsidR="00C83C45" w:rsidRPr="00A00419" w14:paraId="42CE806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7F88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657E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6A18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0119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4,50</w:t>
            </w:r>
          </w:p>
        </w:tc>
      </w:tr>
      <w:tr w:rsidR="00C83C45" w:rsidRPr="00A00419" w14:paraId="5578EE83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0C70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F7E8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5E2F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153C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44,00</w:t>
            </w:r>
          </w:p>
        </w:tc>
      </w:tr>
      <w:tr w:rsidR="00C83C45" w:rsidRPr="00A00419" w14:paraId="3633D3B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2E7E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7CB0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5CA2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8190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3,50</w:t>
            </w:r>
          </w:p>
        </w:tc>
      </w:tr>
      <w:tr w:rsidR="00C83C45" w:rsidRPr="00A00419" w14:paraId="29A3C3CF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DEE9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7124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4747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5218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12,00</w:t>
            </w:r>
          </w:p>
        </w:tc>
      </w:tr>
      <w:tr w:rsidR="00C83C45" w:rsidRPr="00A00419" w14:paraId="40C226B8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BA38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D6F4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1B1B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C37B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8,25</w:t>
            </w:r>
          </w:p>
        </w:tc>
      </w:tr>
      <w:tr w:rsidR="00C83C45" w:rsidRPr="00A00419" w14:paraId="27A4C8F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4465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C891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35A5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EB86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17,50</w:t>
            </w:r>
          </w:p>
        </w:tc>
      </w:tr>
      <w:tr w:rsidR="00C83C45" w:rsidRPr="00A00419" w14:paraId="12952EB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F8B1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7005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5CCE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34B1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6,75</w:t>
            </w:r>
          </w:p>
        </w:tc>
      </w:tr>
      <w:tr w:rsidR="00C83C45" w:rsidRPr="00A00419" w14:paraId="157C8EB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CF4B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52E6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307E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31E4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7,00</w:t>
            </w:r>
          </w:p>
        </w:tc>
      </w:tr>
      <w:tr w:rsidR="00C83C45" w:rsidRPr="00A00419" w14:paraId="727565E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ABF1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0D3C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A5D8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1E54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9,00</w:t>
            </w:r>
          </w:p>
        </w:tc>
      </w:tr>
      <w:tr w:rsidR="00C83C45" w:rsidRPr="00A00419" w14:paraId="7C16230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22C1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2A0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CDFC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0958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6,25</w:t>
            </w:r>
          </w:p>
        </w:tc>
      </w:tr>
      <w:tr w:rsidR="00C83C45" w:rsidRPr="00A00419" w14:paraId="5C08B835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AB77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CDD5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44AB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32ED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1,00</w:t>
            </w:r>
          </w:p>
        </w:tc>
      </w:tr>
      <w:tr w:rsidR="00C83C45" w:rsidRPr="00A00419" w14:paraId="03413DC8" w14:textId="77777777" w:rsidTr="00C83C4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FBBB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Subtotal CCESP (A)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256D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A68B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425,25</w:t>
            </w:r>
          </w:p>
        </w:tc>
      </w:tr>
      <w:tr w:rsidR="00C83C45" w:rsidRPr="00A00419" w14:paraId="0D1027B3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BE5C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A6E5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6E96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3DA7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3,60</w:t>
            </w:r>
          </w:p>
        </w:tc>
      </w:tr>
      <w:tr w:rsidR="00C83C45" w:rsidRPr="00A00419" w14:paraId="3B3EF423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FC12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2388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E9B4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8F57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2,70</w:t>
            </w:r>
          </w:p>
        </w:tc>
      </w:tr>
      <w:tr w:rsidR="00C83C45" w:rsidRPr="00A00419" w14:paraId="45365BC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8A4E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A0E2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CB91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49A0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4,80</w:t>
            </w:r>
          </w:p>
        </w:tc>
      </w:tr>
      <w:tr w:rsidR="00C83C45" w:rsidRPr="00A00419" w14:paraId="7C5FA9A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CD66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B500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A892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D01E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1,80</w:t>
            </w:r>
          </w:p>
        </w:tc>
      </w:tr>
      <w:tr w:rsidR="00C83C45" w:rsidRPr="00A00419" w14:paraId="6BB09FE5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B58B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7F6A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DE36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9702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1,65</w:t>
            </w:r>
          </w:p>
        </w:tc>
      </w:tr>
      <w:tr w:rsidR="00C83C45" w:rsidRPr="00A00419" w14:paraId="49239B0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30DA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lastRenderedPageBreak/>
              <w:t>FCESP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F841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AC6F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FA11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</w:tr>
      <w:tr w:rsidR="00C83C45" w:rsidRPr="00A00419" w14:paraId="05723BC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FA47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6A27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43CB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B532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1,35</w:t>
            </w:r>
          </w:p>
        </w:tc>
      </w:tr>
      <w:tr w:rsidR="00C83C45" w:rsidRPr="00A00419" w14:paraId="42F7CA8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B88F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1955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AF3E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B17A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2,40</w:t>
            </w:r>
          </w:p>
        </w:tc>
      </w:tr>
      <w:tr w:rsidR="00C83C45" w:rsidRPr="00A00419" w14:paraId="42DE70C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2250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2E13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7083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3353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0,90</w:t>
            </w:r>
          </w:p>
        </w:tc>
      </w:tr>
      <w:tr w:rsidR="00C83C45" w:rsidRPr="00A00419" w14:paraId="169DD1E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85EC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9AB4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C7D3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D5AB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3,30</w:t>
            </w:r>
          </w:p>
        </w:tc>
      </w:tr>
      <w:tr w:rsidR="00C83C45" w:rsidRPr="00A00419" w14:paraId="54C6FDE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995C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4DD5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C6D2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5735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1,80</w:t>
            </w:r>
          </w:p>
        </w:tc>
      </w:tr>
      <w:tr w:rsidR="00C83C45" w:rsidRPr="00A00419" w14:paraId="0535083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7D90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D549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2A1C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564B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3,30</w:t>
            </w:r>
          </w:p>
        </w:tc>
      </w:tr>
      <w:tr w:rsidR="00C83C45" w:rsidRPr="00A00419" w14:paraId="481A675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8C9A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CAA7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463C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5C81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3,00</w:t>
            </w:r>
          </w:p>
        </w:tc>
      </w:tr>
      <w:tr w:rsidR="00C83C45" w:rsidRPr="00A00419" w14:paraId="06AB727F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C0D1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DF414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9983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1D7AB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1,20</w:t>
            </w:r>
          </w:p>
        </w:tc>
      </w:tr>
      <w:tr w:rsidR="00C83C45" w:rsidRPr="00A00419" w14:paraId="1753B5A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42E87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9DA5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93735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7C7A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7,35</w:t>
            </w:r>
          </w:p>
        </w:tc>
      </w:tr>
      <w:tr w:rsidR="00C83C45" w:rsidRPr="00A00419" w14:paraId="1FFC700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D7D6D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16E5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25B0A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B81B9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1,50</w:t>
            </w:r>
          </w:p>
        </w:tc>
      </w:tr>
      <w:tr w:rsidR="00C83C45" w:rsidRPr="00A00419" w14:paraId="1080801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34E08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5624C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8CBD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09C7E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4,80</w:t>
            </w:r>
          </w:p>
        </w:tc>
      </w:tr>
      <w:tr w:rsidR="00C83C45" w:rsidRPr="00A00419" w14:paraId="3B04CAF1" w14:textId="77777777" w:rsidTr="00C83C4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FB992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Subtotal FCESP (B)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ED221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02FC0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46,95</w:t>
            </w:r>
          </w:p>
        </w:tc>
      </w:tr>
      <w:tr w:rsidR="00C83C45" w:rsidRPr="00A00419" w14:paraId="639647E6" w14:textId="77777777" w:rsidTr="00C83C4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A527F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Total Geral (A + 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BAEE6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18273" w14:textId="77777777" w:rsidR="00C83C45" w:rsidRPr="00A00419" w:rsidRDefault="00C83C45" w:rsidP="00C83C45">
            <w:pPr>
              <w:rPr>
                <w:rFonts w:ascii="Helvetica" w:hAnsi="Helvetica" w:cs="Helvetica"/>
                <w:strike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strike/>
                <w:sz w:val="22"/>
                <w:szCs w:val="22"/>
              </w:rPr>
              <w:t>472,20</w:t>
            </w:r>
          </w:p>
        </w:tc>
      </w:tr>
    </w:tbl>
    <w:p w14:paraId="4C40AF28" w14:textId="77777777" w:rsidR="00A00419" w:rsidRDefault="00A00419" w:rsidP="00C83C45">
      <w:pPr>
        <w:jc w:val="center"/>
        <w:rPr>
          <w:rFonts w:ascii="Helvetica" w:hAnsi="Helvetica" w:cs="Helvetica"/>
          <w:sz w:val="22"/>
          <w:szCs w:val="22"/>
        </w:rPr>
      </w:pPr>
    </w:p>
    <w:p w14:paraId="6E2A236E" w14:textId="77777777" w:rsidR="00A00419" w:rsidRDefault="00A00419" w:rsidP="00A0041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lastRenderedPageBreak/>
        <w:t>(</w:t>
      </w:r>
      <w:r w:rsidRPr="00A00419">
        <w:rPr>
          <w:rFonts w:ascii="Helvetica" w:hAnsi="Helvetica" w:cs="Helvetica"/>
          <w:b/>
          <w:bCs/>
          <w:i/>
          <w:iCs/>
          <w:color w:val="990099"/>
          <w:sz w:val="22"/>
          <w:szCs w:val="22"/>
        </w:rPr>
        <w:t>*</w:t>
      </w:r>
      <w:r>
        <w:rPr>
          <w:rFonts w:ascii="Helvetica" w:hAnsi="Helvetica" w:cs="Helvetica"/>
          <w:b/>
          <w:bCs/>
          <w:i/>
          <w:iCs/>
          <w:sz w:val="22"/>
          <w:szCs w:val="22"/>
        </w:rPr>
        <w:t>) Nova redação dada pelo Decreto nº 70.115, de 18 de novembro de 2025</w:t>
      </w:r>
    </w:p>
    <w:p w14:paraId="424D82D7" w14:textId="77777777" w:rsidR="00A00419" w:rsidRPr="00A00419" w:rsidRDefault="00A00419" w:rsidP="00A00419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color w:val="3333FF"/>
          <w:sz w:val="22"/>
          <w:szCs w:val="22"/>
        </w:rPr>
      </w:pPr>
      <w:r w:rsidRPr="00A00419">
        <w:rPr>
          <w:rFonts w:ascii="Helvetica" w:hAnsi="Helvetica" w:cs="Helvetica"/>
          <w:color w:val="3333FF"/>
          <w:sz w:val="22"/>
          <w:szCs w:val="22"/>
        </w:rPr>
        <w:t>ANEXO II</w:t>
      </w:r>
    </w:p>
    <w:p w14:paraId="32A1450D" w14:textId="77777777" w:rsidR="00A00419" w:rsidRPr="00A00419" w:rsidRDefault="00A00419" w:rsidP="00A00419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color w:val="3333FF"/>
          <w:sz w:val="22"/>
          <w:szCs w:val="22"/>
        </w:rPr>
      </w:pPr>
      <w:r w:rsidRPr="00A00419">
        <w:rPr>
          <w:rFonts w:ascii="Helvetica" w:hAnsi="Helvetica" w:cs="Helvetica"/>
          <w:color w:val="3333FF"/>
          <w:sz w:val="22"/>
          <w:szCs w:val="22"/>
        </w:rPr>
        <w:t>Quadro Demonstrativo dos Cargos e das Funções de Confiança da Secretaria de Desenvolvimento Urbano e Habitação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5"/>
        <w:gridCol w:w="5812"/>
        <w:gridCol w:w="4677"/>
      </w:tblGrid>
      <w:tr w:rsidR="00A00419" w:rsidRPr="00A00419" w14:paraId="2A7A3A6A" w14:textId="77777777" w:rsidTr="00A00419">
        <w:trPr>
          <w:trHeight w:val="87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E07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UNIDADE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C9F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QTDE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1F4C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DENOMINAÇÃO CARGO/FUNÇÃO</w:t>
            </w:r>
          </w:p>
        </w:tc>
        <w:tc>
          <w:tcPr>
            <w:tcW w:w="4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7274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CÓD CCESP/FCESP</w:t>
            </w:r>
          </w:p>
        </w:tc>
      </w:tr>
      <w:tr w:rsidR="00A00419" w:rsidRPr="00A00419" w14:paraId="0142979C" w14:textId="77777777" w:rsidTr="00A00419">
        <w:tc>
          <w:tcPr>
            <w:tcW w:w="3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FBEC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ASSESSORIA DO GABINETE DO SECRETÁRIO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618E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63C7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Assessoria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BA1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1.17</w:t>
            </w:r>
          </w:p>
        </w:tc>
      </w:tr>
      <w:tr w:rsidR="00A00419" w:rsidRPr="00A00419" w14:paraId="29C9E84D" w14:textId="77777777" w:rsidTr="00A00419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FCD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75ED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1D5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A786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2.16</w:t>
            </w:r>
          </w:p>
        </w:tc>
      </w:tr>
      <w:tr w:rsidR="00A00419" w:rsidRPr="00A00419" w14:paraId="3A52AF3E" w14:textId="77777777" w:rsidTr="00A00419">
        <w:trPr>
          <w:trHeight w:val="5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A67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D13C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D8C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5434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2.14</w:t>
            </w:r>
          </w:p>
        </w:tc>
      </w:tr>
      <w:tr w:rsidR="00A00419" w:rsidRPr="00A00419" w14:paraId="38F95CAB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9BD0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SECRETARIA EXECUTIVA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B2A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9D9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Secretário Executivo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D47D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1.18 (NES)</w:t>
            </w:r>
          </w:p>
        </w:tc>
      </w:tr>
      <w:tr w:rsidR="00A00419" w:rsidRPr="00A00419" w14:paraId="0D8BC938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164DE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B8C1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9413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C68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2.16</w:t>
            </w:r>
          </w:p>
        </w:tc>
      </w:tr>
      <w:tr w:rsidR="00A00419" w:rsidRPr="00A00419" w14:paraId="6E256594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6B3337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98EE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C22B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D78F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2.07</w:t>
            </w:r>
          </w:p>
        </w:tc>
      </w:tr>
      <w:tr w:rsidR="00A00419" w:rsidRPr="00A00419" w14:paraId="76814EC9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B6C9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0276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576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2B7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2.06</w:t>
            </w:r>
          </w:p>
        </w:tc>
      </w:tr>
      <w:tr w:rsidR="00A00419" w:rsidRPr="00A00419" w14:paraId="61E755A0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872D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CONSULTORIA JURÍDICA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9E19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04EF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71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2.09</w:t>
            </w:r>
          </w:p>
        </w:tc>
      </w:tr>
      <w:tr w:rsidR="00A00419" w:rsidRPr="00A00419" w14:paraId="40EDCB8D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D12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0143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550E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DE8E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2.07</w:t>
            </w:r>
          </w:p>
        </w:tc>
      </w:tr>
      <w:tr w:rsidR="00A00419" w:rsidRPr="00A00419" w14:paraId="1F287EC1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B8E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ASSESSORIA DE PLANEJAMENTO ESTRATÉGICO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1AB6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A3F2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Assessoria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8AB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1.17</w:t>
            </w:r>
          </w:p>
        </w:tc>
      </w:tr>
      <w:tr w:rsidR="00A00419" w:rsidRPr="00A00419" w14:paraId="2EC09C67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82F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3F0D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F0B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BEC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2.14</w:t>
            </w:r>
          </w:p>
        </w:tc>
      </w:tr>
      <w:tr w:rsidR="00A00419" w:rsidRPr="00A00419" w14:paraId="59DBCB6E" w14:textId="77777777" w:rsidTr="00A00419">
        <w:trPr>
          <w:trHeight w:val="31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CF98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OUVIDORIA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D8F4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E6B7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D719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1.06</w:t>
            </w:r>
          </w:p>
        </w:tc>
      </w:tr>
      <w:tr w:rsidR="00A00419" w:rsidRPr="00A00419" w14:paraId="5B57904A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8146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SERVIÇO DE ATENDIMENTO AOS ÓRGÃOS DE CONTROLE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46EC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B296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Serviço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F3A9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1.08</w:t>
            </w:r>
          </w:p>
        </w:tc>
      </w:tr>
      <w:tr w:rsidR="00A00419" w:rsidRPr="00A00419" w14:paraId="1EE47961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542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3496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314C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22BB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2.06</w:t>
            </w:r>
          </w:p>
        </w:tc>
      </w:tr>
      <w:tr w:rsidR="00A00419" w:rsidRPr="00A00419" w14:paraId="57CFE90B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4CE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07C3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9D6D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4E5C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2.02</w:t>
            </w:r>
          </w:p>
        </w:tc>
      </w:tr>
      <w:tr w:rsidR="00A00419" w:rsidRPr="00A00419" w14:paraId="35D0339B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3E7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SEÇÃO DE GESTÃO DE INTEGRIDADE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50B2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AED8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649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1.06</w:t>
            </w:r>
          </w:p>
        </w:tc>
      </w:tr>
      <w:tr w:rsidR="00A00419" w:rsidRPr="00A00419" w14:paraId="29816321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993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A15D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AA8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FCE1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2.02</w:t>
            </w:r>
          </w:p>
        </w:tc>
      </w:tr>
      <w:tr w:rsidR="00A00419" w:rsidRPr="00A00419" w14:paraId="214FE1F2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4B39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CHEFIA DE GABINETE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B8AF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E118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Gabinete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3109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1.16</w:t>
            </w:r>
          </w:p>
        </w:tc>
      </w:tr>
      <w:tr w:rsidR="00A00419" w:rsidRPr="00A00419" w14:paraId="44167497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BD52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C597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1C59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CA2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2.13</w:t>
            </w:r>
          </w:p>
        </w:tc>
      </w:tr>
      <w:tr w:rsidR="00A00419" w:rsidRPr="00A00419" w14:paraId="42C0D542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39BB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ASSESSORIA TÉCNICA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8E98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305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Assessoria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3DCF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1.10</w:t>
            </w:r>
          </w:p>
        </w:tc>
      </w:tr>
      <w:tr w:rsidR="00A00419" w:rsidRPr="00A00419" w14:paraId="5DB0F876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238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A217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1B2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8BA5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2.08</w:t>
            </w:r>
          </w:p>
        </w:tc>
      </w:tr>
      <w:tr w:rsidR="00A00419" w:rsidRPr="00A00419" w14:paraId="781577AC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BFC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2FBC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1049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ACB4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2.07</w:t>
            </w:r>
          </w:p>
        </w:tc>
      </w:tr>
      <w:tr w:rsidR="00A00419" w:rsidRPr="00A00419" w14:paraId="5E5B28E7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FE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ASSESSORIA DE RELAÇÕES INSTITUCIONAIS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393D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244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Assessoria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A5D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1.16</w:t>
            </w:r>
          </w:p>
        </w:tc>
      </w:tr>
      <w:tr w:rsidR="00A00419" w:rsidRPr="00A00419" w14:paraId="42C3DD4D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07E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5D90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4AC4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F07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2.12</w:t>
            </w:r>
          </w:p>
        </w:tc>
      </w:tr>
      <w:tr w:rsidR="00A00419" w:rsidRPr="00A00419" w14:paraId="67BE29DF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B06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5730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AA71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E53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2.08</w:t>
            </w:r>
          </w:p>
        </w:tc>
      </w:tr>
      <w:tr w:rsidR="00A00419" w:rsidRPr="00A00419" w14:paraId="370355CC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478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AEA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E27B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76D2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2.07</w:t>
            </w:r>
          </w:p>
        </w:tc>
      </w:tr>
      <w:tr w:rsidR="00A00419" w:rsidRPr="00A00419" w14:paraId="6D5F8062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F4AC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ASSESSORIA DE COMUNICAÇÃO E CERIMONIAL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47BB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A5FD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Assessoria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7E7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1.16</w:t>
            </w:r>
          </w:p>
        </w:tc>
      </w:tr>
      <w:tr w:rsidR="00A00419" w:rsidRPr="00A00419" w14:paraId="148E55BF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11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379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C37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93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2.09</w:t>
            </w:r>
          </w:p>
        </w:tc>
      </w:tr>
      <w:tr w:rsidR="00A00419" w:rsidRPr="00A00419" w14:paraId="6D40CB18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C45B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982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CE05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8772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2.08</w:t>
            </w:r>
          </w:p>
        </w:tc>
      </w:tr>
      <w:tr w:rsidR="00A00419" w:rsidRPr="00A00419" w14:paraId="5390DEB1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381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SUBSECRETARIA DE GESTÃO CORPORATIVA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218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2C56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Subsecretário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B00F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1.17</w:t>
            </w:r>
          </w:p>
        </w:tc>
      </w:tr>
      <w:tr w:rsidR="00A00419" w:rsidRPr="00A00419" w14:paraId="7038BB48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19E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429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7266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9EF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2.16</w:t>
            </w:r>
          </w:p>
        </w:tc>
      </w:tr>
      <w:tr w:rsidR="00A00419" w:rsidRPr="00A00419" w14:paraId="3BEEAB5A" w14:textId="77777777" w:rsidTr="00A00419">
        <w:trPr>
          <w:trHeight w:val="11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B40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ADMINISTRATIVA, DE FINANÇAS, LICITAÇÕES E CONTRATOS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8B94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A3E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37C2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1.13</w:t>
            </w:r>
          </w:p>
        </w:tc>
      </w:tr>
      <w:tr w:rsidR="00A00419" w:rsidRPr="00A00419" w14:paraId="6591CFFA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702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SERVIÇO FINANCEIRO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AE3C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325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Serviço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700A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1.08</w:t>
            </w:r>
          </w:p>
        </w:tc>
      </w:tr>
      <w:tr w:rsidR="00A00419" w:rsidRPr="00A00419" w14:paraId="40628E57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8F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4C78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6762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A62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2.03</w:t>
            </w:r>
          </w:p>
        </w:tc>
      </w:tr>
      <w:tr w:rsidR="00A00419" w:rsidRPr="00A00419" w14:paraId="2A65F5F0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829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SEÇÃO ADMINISTRATIVA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D8C5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C880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BE39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1.06</w:t>
            </w:r>
          </w:p>
        </w:tc>
      </w:tr>
      <w:tr w:rsidR="00A00419" w:rsidRPr="00A00419" w14:paraId="79972085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BDF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BCAE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2C4A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FD76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2.02</w:t>
            </w:r>
          </w:p>
        </w:tc>
      </w:tr>
      <w:tr w:rsidR="00A00419" w:rsidRPr="00A00419" w14:paraId="63D12254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7EA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F17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9D35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EB1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2.02</w:t>
            </w:r>
          </w:p>
        </w:tc>
      </w:tr>
      <w:tr w:rsidR="00A00419" w:rsidRPr="00A00419" w14:paraId="3C62B789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E13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lastRenderedPageBreak/>
              <w:t>NÚCLEO DE PATRIMÔNIO, ESTOQUE E MANUTENÇÃO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28F4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FC5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Núcleo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D53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1.03</w:t>
            </w:r>
          </w:p>
        </w:tc>
      </w:tr>
      <w:tr w:rsidR="00A00419" w:rsidRPr="00A00419" w14:paraId="3C54C81C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7D5B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EAA3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5E16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597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2.02</w:t>
            </w:r>
          </w:p>
        </w:tc>
      </w:tr>
      <w:tr w:rsidR="00A00419" w:rsidRPr="00A00419" w14:paraId="1F48311D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DB60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NÚCLEO DE TRANSPORTE E LOGISTICA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D454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454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Núcleo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98D2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1.03</w:t>
            </w:r>
          </w:p>
        </w:tc>
      </w:tr>
      <w:tr w:rsidR="00A00419" w:rsidRPr="00A00419" w14:paraId="040241B8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DE6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1107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0EF5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B5F4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2.01</w:t>
            </w:r>
          </w:p>
        </w:tc>
      </w:tr>
      <w:tr w:rsidR="00A00419" w:rsidRPr="00A00419" w14:paraId="3EE4955F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E20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SEÇÃO DE LICITAÇÃO E PROJETOS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FB4A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28A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968C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1.05</w:t>
            </w:r>
          </w:p>
        </w:tc>
      </w:tr>
      <w:tr w:rsidR="00A00419" w:rsidRPr="00A00419" w14:paraId="5E966FA2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2E8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C18A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9A57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CA86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2.04</w:t>
            </w:r>
          </w:p>
        </w:tc>
      </w:tr>
      <w:tr w:rsidR="00A00419" w:rsidRPr="00A00419" w14:paraId="78DB8B85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5745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SEÇÃO DE GESTÃO DE CONTRATOS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FDD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C8D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97E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1.06</w:t>
            </w:r>
          </w:p>
        </w:tc>
      </w:tr>
      <w:tr w:rsidR="00A00419" w:rsidRPr="00A00419" w14:paraId="151A6A96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4660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AE60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63E1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95CC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2.04</w:t>
            </w:r>
          </w:p>
        </w:tc>
      </w:tr>
      <w:tr w:rsidR="00A00419" w:rsidRPr="00A00419" w14:paraId="50C6CCE0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B9D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1FDB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E68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EC63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2.03</w:t>
            </w:r>
          </w:p>
        </w:tc>
      </w:tr>
      <w:tr w:rsidR="00A00419" w:rsidRPr="00A00419" w14:paraId="134E596B" w14:textId="77777777" w:rsidTr="00A00419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E7D3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TECNOLOGIA DA INFORMAÇÃO E COMUNICAÇÃO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7CBD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44EA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B0C9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1.12</w:t>
            </w:r>
          </w:p>
        </w:tc>
      </w:tr>
      <w:tr w:rsidR="00A00419" w:rsidRPr="00A00419" w14:paraId="661A7439" w14:textId="77777777" w:rsidTr="00A0041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149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EF7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AA0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930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</w:tr>
      <w:tr w:rsidR="00A00419" w:rsidRPr="00A00419" w14:paraId="4E16FD93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99D6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EÇÃO DE OPERAÇÃO E INFRAESTRUTURA DE TECNOLOGIA DA INFORMAÇÃO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7509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B1C6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5EB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1.06</w:t>
            </w:r>
          </w:p>
        </w:tc>
      </w:tr>
      <w:tr w:rsidR="00A00419" w:rsidRPr="00A00419" w14:paraId="4FED2D33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D69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7C8D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5D8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D504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2.01</w:t>
            </w:r>
          </w:p>
        </w:tc>
      </w:tr>
      <w:tr w:rsidR="00A00419" w:rsidRPr="00A00419" w14:paraId="3C4F8F43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D7F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RECURSOS HUMANOS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901C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65AC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6622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70A37188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E02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C1D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D18E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FF7D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2.09</w:t>
            </w:r>
          </w:p>
        </w:tc>
      </w:tr>
      <w:tr w:rsidR="00A00419" w:rsidRPr="00A00419" w14:paraId="2D402F98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4F5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C7E6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AD4B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E73E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2.06</w:t>
            </w:r>
          </w:p>
        </w:tc>
      </w:tr>
      <w:tr w:rsidR="00A00419" w:rsidRPr="00A00419" w14:paraId="1911B033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9E2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1AE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37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3FC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2.05</w:t>
            </w:r>
          </w:p>
        </w:tc>
      </w:tr>
      <w:tr w:rsidR="00A00419" w:rsidRPr="00A00419" w14:paraId="2144ED2F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15A3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SERVIÇO DE ACOMPANHAMENTO DE PESSOAL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EA09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4561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Serviço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78CE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1.07</w:t>
            </w:r>
          </w:p>
        </w:tc>
      </w:tr>
      <w:tr w:rsidR="00A00419" w:rsidRPr="00A00419" w14:paraId="190D2CB1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DC3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45E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488C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05E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2.04</w:t>
            </w:r>
          </w:p>
        </w:tc>
      </w:tr>
      <w:tr w:rsidR="00A00419" w:rsidRPr="00A00419" w14:paraId="182CD200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842B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52E9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9403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F39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2.01</w:t>
            </w:r>
          </w:p>
        </w:tc>
      </w:tr>
      <w:tr w:rsidR="00A00419" w:rsidRPr="00A00419" w14:paraId="7D14ED16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1190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ORÇAMENTO E CONTROLE ORÇAMENTÁRIO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AD36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CDB6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AC99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21E7189B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648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5222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BF1D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A478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2.07</w:t>
            </w:r>
          </w:p>
        </w:tc>
      </w:tr>
      <w:tr w:rsidR="00A00419" w:rsidRPr="00A00419" w14:paraId="7085E946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B0E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94E8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548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DE9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2.04</w:t>
            </w:r>
          </w:p>
        </w:tc>
      </w:tr>
      <w:tr w:rsidR="00A00419" w:rsidRPr="00A00419" w14:paraId="5045A647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3242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SUBSECRETARIA DE HABITAÇÃO SOCIAL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DF0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7DC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Subsecretário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E26D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1.17</w:t>
            </w:r>
          </w:p>
        </w:tc>
      </w:tr>
      <w:tr w:rsidR="00A00419" w:rsidRPr="00A00419" w14:paraId="036ECD65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E24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CF07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F40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C630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2.16</w:t>
            </w:r>
          </w:p>
        </w:tc>
      </w:tr>
      <w:tr w:rsidR="00A00419" w:rsidRPr="00A00419" w14:paraId="73132A59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5FB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DIRETORIA DE PLANEJAMENTO HABITACIONAL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39B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DDE7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9C4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1.15</w:t>
            </w:r>
          </w:p>
        </w:tc>
      </w:tr>
      <w:tr w:rsidR="00A00419" w:rsidRPr="00A00419" w14:paraId="19F5992B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962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8A13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C4E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54D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2.07</w:t>
            </w:r>
          </w:p>
        </w:tc>
      </w:tr>
      <w:tr w:rsidR="00A00419" w:rsidRPr="00A00419" w14:paraId="2F4D3D8B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D12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27AE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85F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AA44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2.04</w:t>
            </w:r>
          </w:p>
        </w:tc>
      </w:tr>
      <w:tr w:rsidR="00A00419" w:rsidRPr="00A00419" w14:paraId="18D96728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EB9B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PLANEJAMENTO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8630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ABA9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4E03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6CB609E1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3B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72A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B90D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2F5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2.03</w:t>
            </w:r>
          </w:p>
        </w:tc>
      </w:tr>
      <w:tr w:rsidR="00A00419" w:rsidRPr="00A00419" w14:paraId="7C5D3106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5E9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MONITORAMENTO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BC9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A84F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AC3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23D883B7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E9FE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DIRETORIA DE GESTÃO DE PROGRAMAS HABITACIONAIS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929F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13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641D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1.15</w:t>
            </w:r>
          </w:p>
        </w:tc>
      </w:tr>
      <w:tr w:rsidR="00A00419" w:rsidRPr="00A00419" w14:paraId="66B084C3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1B65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GESTÃO DE PROGRAMAS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A7B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7C51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1B4C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093EBE81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2A9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7F4F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C63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35E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2.08</w:t>
            </w:r>
          </w:p>
        </w:tc>
      </w:tr>
      <w:tr w:rsidR="00A00419" w:rsidRPr="00A00419" w14:paraId="1EB07F5C" w14:textId="77777777" w:rsidTr="00A00419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F1C4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APOIO AOS CONSELHOS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993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EF9D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3C10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12C1F77A" w14:textId="77777777" w:rsidTr="00A0041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BC2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BB7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D75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076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</w:tr>
      <w:tr w:rsidR="00A00419" w:rsidRPr="00A00419" w14:paraId="0548C423" w14:textId="77777777" w:rsidTr="00A00419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FBCD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DIRETORIA DE GESTÃO DE RECURSOS HABITACIONAIS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D574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303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48E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1.15</w:t>
            </w:r>
          </w:p>
        </w:tc>
      </w:tr>
      <w:tr w:rsidR="00A00419" w:rsidRPr="00A00419" w14:paraId="381368CB" w14:textId="77777777" w:rsidTr="00A0041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2B4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6EA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D6E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905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</w:tr>
      <w:tr w:rsidR="00A00419" w:rsidRPr="00A00419" w14:paraId="26D062EE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8120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RECURSOS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79D8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35D3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B2B7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26D826F8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01C5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PRESTAÇÃO DE CONTAS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C85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6F2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0D5D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159713EA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C2B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SUBSECRETARIA DE DESENVOLVIMENTO URBANO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A09C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4DCB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Subsecretário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4741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1.17</w:t>
            </w:r>
          </w:p>
        </w:tc>
      </w:tr>
      <w:tr w:rsidR="00A00419" w:rsidRPr="00A00419" w14:paraId="38D399DE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C54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3593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3079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83AC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2.16</w:t>
            </w:r>
          </w:p>
        </w:tc>
      </w:tr>
      <w:tr w:rsidR="00A00419" w:rsidRPr="00A00419" w14:paraId="74C973D6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AE9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1BC7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8E0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B07D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2.11</w:t>
            </w:r>
          </w:p>
        </w:tc>
      </w:tr>
      <w:tr w:rsidR="00A00419" w:rsidRPr="00A00419" w14:paraId="7B579329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CEA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DIRETORIA DE PLANEJAMENTO URBANO E GESTÃO REGIONAL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BF7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A1A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E503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1.15</w:t>
            </w:r>
          </w:p>
        </w:tc>
      </w:tr>
      <w:tr w:rsidR="00A00419" w:rsidRPr="00A00419" w14:paraId="1C0AE431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758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B33D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402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A06F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2.08</w:t>
            </w:r>
          </w:p>
        </w:tc>
      </w:tr>
      <w:tr w:rsidR="00A00419" w:rsidRPr="00A00419" w14:paraId="3D3975B0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DBD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E3E6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D3FA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FA6A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2.04</w:t>
            </w:r>
          </w:p>
        </w:tc>
      </w:tr>
      <w:tr w:rsidR="00A00419" w:rsidRPr="00A00419" w14:paraId="534BC479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4C80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PLANEJAMENTO URBANO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AFF1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854C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8CD6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43F90FFE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D45A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PLANEJAMENTO E MONITORAMENTO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6D10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D782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05C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439E4431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764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PROGRAMAS DE REQUALIFICAÇÃO URBANA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4674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1F9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487E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5B713FBA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AEA2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DOCUMENTAÇÃO TÉCNICA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0E7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C01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AA3F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0379C248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6AC3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PROJETOS URBANOS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9BE8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F273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16C6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7CC39467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F037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PROJETOS E MELHORIAS URBANAS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4FF1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AEFC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21C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67669909" w14:textId="77777777" w:rsidTr="00A00419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1390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PROGRAMAS DE URBANIZAÇÃO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233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41FC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44E2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1.12</w:t>
            </w:r>
          </w:p>
        </w:tc>
      </w:tr>
      <w:tr w:rsidR="00A00419" w:rsidRPr="00A00419" w14:paraId="6AA47527" w14:textId="77777777" w:rsidTr="00A0041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E61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78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CB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554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</w:tr>
      <w:tr w:rsidR="00A00419" w:rsidRPr="00A00419" w14:paraId="41592883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518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APOIO ÀS UNIDADES REGIONAIS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690C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C6CF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C4D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6C7B8225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404C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DESENVOLVIMENTO URBANO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224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8E64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6E06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0392FD31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A9A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FORMAÇÃO E DESENVOLVIMENTO HUMANO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7CF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77E3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1310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47FE4D72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E8E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CAPACITAÇÃO E TREINAMENTO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E2D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5E43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DA3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775D939B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DEED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APOIO LOGÍSTICO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0CBE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B4B4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435B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4229F0FB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914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DIRETORIA DE REGULARIZAÇÃO FUNDIÁRIA E LICENCIAMENTO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52C7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113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892F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1.15</w:t>
            </w:r>
          </w:p>
        </w:tc>
      </w:tr>
      <w:tr w:rsidR="00A00419" w:rsidRPr="00A00419" w14:paraId="5DC45204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A75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REGULARIZAÇÃO FUNDIÁRIA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E25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8C62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6F9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691DA791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B52F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9F28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96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F90A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2.04</w:t>
            </w:r>
          </w:p>
        </w:tc>
      </w:tr>
      <w:tr w:rsidR="00A00419" w:rsidRPr="00A00419" w14:paraId="7A1A9FB0" w14:textId="77777777" w:rsidTr="00A00419">
        <w:trPr>
          <w:trHeight w:val="499"/>
        </w:trPr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24F6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DIVISÃO DE ANÁLISE, APOIO TÉCNICO E REGISTRAL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CE13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8905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Divisão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04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1.09</w:t>
            </w:r>
          </w:p>
        </w:tc>
      </w:tr>
      <w:tr w:rsidR="00A00419" w:rsidRPr="00A00419" w14:paraId="422D6D23" w14:textId="77777777" w:rsidTr="00A0041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1A5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99D0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A12A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378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</w:tr>
      <w:tr w:rsidR="00A00419" w:rsidRPr="00A00419" w14:paraId="5FA6F871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0BBA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lastRenderedPageBreak/>
              <w:t>DEPARTAMENTO ADMINISTRATIVO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74C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A29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FEEC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1F242B32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E5D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F13F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DC0A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6D7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2.03</w:t>
            </w:r>
          </w:p>
        </w:tc>
      </w:tr>
      <w:tr w:rsidR="00A00419" w:rsidRPr="00A00419" w14:paraId="634B3B61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D7E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SEÇÃO DE APOIO ADMINISTRATIVO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CC8B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C910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4D27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1.06</w:t>
            </w:r>
          </w:p>
        </w:tc>
      </w:tr>
      <w:tr w:rsidR="00A00419" w:rsidRPr="00A00419" w14:paraId="7E6F0EDE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E6C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LICENCIAMENTO E EMPREENDIMENTOS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E773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6C6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6DF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0C9ADC10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43B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3F6F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C39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IV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956F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2.12</w:t>
            </w:r>
          </w:p>
        </w:tc>
      </w:tr>
      <w:tr w:rsidR="00A00419" w:rsidRPr="00A00419" w14:paraId="0DB81DD1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157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99DA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0AE5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DD1D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2.11</w:t>
            </w:r>
          </w:p>
        </w:tc>
      </w:tr>
      <w:tr w:rsidR="00A00419" w:rsidRPr="00A00419" w14:paraId="5D42CA63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CA64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LICENCIAMENTO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4CDD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59F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4C2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637D7D8C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B1DB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FE8F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8623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54D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2.03</w:t>
            </w:r>
          </w:p>
        </w:tc>
      </w:tr>
      <w:tr w:rsidR="00A00419" w:rsidRPr="00A00419" w14:paraId="7D066CDA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46D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87DE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9C1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80D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2.02</w:t>
            </w:r>
          </w:p>
        </w:tc>
      </w:tr>
      <w:tr w:rsidR="00A00419" w:rsidRPr="00A00419" w14:paraId="07F22574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AE29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APOIO AO GRAPROHAB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0E1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F0E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2AD6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0BF7BFAB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83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919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D6AD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357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2.09</w:t>
            </w:r>
          </w:p>
        </w:tc>
      </w:tr>
      <w:tr w:rsidR="00A00419" w:rsidRPr="00A00419" w14:paraId="126757DA" w14:textId="77777777" w:rsidTr="00A0041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0C7C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C1FA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98F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7132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2.01</w:t>
            </w:r>
          </w:p>
        </w:tc>
      </w:tr>
      <w:tr w:rsidR="00A00419" w:rsidRPr="00A00419" w14:paraId="117CBE90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0A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INSTITUTO GEOGRÁFICO E CARTOGRÁFICO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B0F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FBD1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Diretor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C8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1.15</w:t>
            </w:r>
          </w:p>
        </w:tc>
      </w:tr>
      <w:tr w:rsidR="00A00419" w:rsidRPr="00A00419" w14:paraId="0549E732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762D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7CBB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EFDD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Assessor Especial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796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2.14</w:t>
            </w:r>
          </w:p>
        </w:tc>
      </w:tr>
      <w:tr w:rsidR="00A00419" w:rsidRPr="00A00419" w14:paraId="29C9A896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11E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783B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F75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EFDC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2.07</w:t>
            </w:r>
          </w:p>
        </w:tc>
      </w:tr>
      <w:tr w:rsidR="00A00419" w:rsidRPr="00A00419" w14:paraId="7D71E5D8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5434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CARTOGRAFIA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3E5B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A52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8CD8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3A411B65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B90F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CARTOGRAFIA SISTEMÁTICA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468F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B5F1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ABD6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1.12</w:t>
            </w:r>
          </w:p>
        </w:tc>
      </w:tr>
      <w:tr w:rsidR="00A00419" w:rsidRPr="00A00419" w14:paraId="081B0387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B8A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DIVISÃO DE CARTOGRAFIA TEMÁTICA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92A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3865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Divisão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641E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1.10</w:t>
            </w:r>
          </w:p>
        </w:tc>
      </w:tr>
      <w:tr w:rsidR="00A00419" w:rsidRPr="00A00419" w14:paraId="13A88821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305E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GEOGRAFIA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5F05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224C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8D03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2D80FCFF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B0BA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DIVISÃO DE GEOGRAFIA HUMANA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B630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20CE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Divisão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6F20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1.10</w:t>
            </w:r>
          </w:p>
        </w:tc>
      </w:tr>
      <w:tr w:rsidR="00A00419" w:rsidRPr="00A00419" w14:paraId="00F46460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8A6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DIVISÃO DE GEOGRAFIA REGIONAL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052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7CB0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Divisão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419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1.10</w:t>
            </w:r>
          </w:p>
        </w:tc>
      </w:tr>
      <w:tr w:rsidR="00A00419" w:rsidRPr="00A00419" w14:paraId="2CB7FD4F" w14:textId="77777777" w:rsidTr="00A0041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6D8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966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C042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73DB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2.07</w:t>
            </w:r>
          </w:p>
        </w:tc>
      </w:tr>
      <w:tr w:rsidR="00A00419" w:rsidRPr="00A00419" w14:paraId="6EE52E5C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D998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COORDENADORIA DE APOIO TÉCNICO À DIVISÃO TERRITORIAL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814C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2FC3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0B4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</w:tr>
      <w:tr w:rsidR="00A00419" w:rsidRPr="00A00419" w14:paraId="04A2F479" w14:textId="77777777" w:rsidTr="00A00419">
        <w:trPr>
          <w:trHeight w:val="585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071C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DEPARTAMENTO DE LIMITES DE DIVISAS E DEMARCAÇÕES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926E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1B7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97F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27269506" w14:textId="77777777" w:rsidTr="00A00419">
        <w:trPr>
          <w:trHeight w:val="870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9698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lastRenderedPageBreak/>
              <w:t>DEPARTAMENTO DE FORNECIMENTO DE DOCUMENTAÇÃO TÉCNICA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3046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275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Departamento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A78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1.11</w:t>
            </w:r>
          </w:p>
        </w:tc>
      </w:tr>
      <w:tr w:rsidR="00A00419" w:rsidRPr="00A00419" w14:paraId="1A4412C0" w14:textId="77777777" w:rsidTr="00A00419">
        <w:tc>
          <w:tcPr>
            <w:tcW w:w="351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FDCC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DIVISÃO DE DIFUSÃO DOCUMENTAL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75D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A570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Divisão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AD2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1.09</w:t>
            </w:r>
          </w:p>
        </w:tc>
      </w:tr>
      <w:tr w:rsidR="00A00419" w:rsidRPr="00A00419" w14:paraId="266533A1" w14:textId="77777777" w:rsidTr="00A0041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900D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408A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D80F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Assistente Técnico IV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F6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2.08</w:t>
            </w:r>
          </w:p>
        </w:tc>
      </w:tr>
      <w:tr w:rsidR="00A00419" w:rsidRPr="00A00419" w14:paraId="27C286E8" w14:textId="77777777" w:rsidTr="00A00419">
        <w:trPr>
          <w:trHeight w:val="63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733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SERVIÇO DE TRATAMENTO E CONSERVAÇÃO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3DD8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586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Chefe de Serviço</w:t>
            </w:r>
          </w:p>
        </w:tc>
        <w:tc>
          <w:tcPr>
            <w:tcW w:w="4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C7C2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1.07</w:t>
            </w:r>
          </w:p>
        </w:tc>
      </w:tr>
    </w:tbl>
    <w:p w14:paraId="5944CC69" w14:textId="77777777" w:rsidR="00A00419" w:rsidRPr="00A00419" w:rsidRDefault="00A00419" w:rsidP="00A00419">
      <w:pPr>
        <w:spacing w:beforeLines="60" w:before="144" w:afterLines="60" w:after="144" w:line="240" w:lineRule="auto"/>
        <w:jc w:val="center"/>
        <w:rPr>
          <w:rFonts w:ascii="Helvetica" w:hAnsi="Helvetica" w:cs="Helvetica"/>
          <w:color w:val="3333FF"/>
          <w:sz w:val="22"/>
          <w:szCs w:val="22"/>
        </w:rPr>
      </w:pPr>
      <w:r w:rsidRPr="00A00419">
        <w:rPr>
          <w:rFonts w:ascii="Helvetica" w:hAnsi="Helvetica" w:cs="Helvetica"/>
          <w:color w:val="3333FF"/>
          <w:sz w:val="22"/>
          <w:szCs w:val="22"/>
        </w:rPr>
        <w:t>ANEXO III</w:t>
      </w:r>
    </w:p>
    <w:p w14:paraId="3F62B7D4" w14:textId="77777777" w:rsidR="00A00419" w:rsidRPr="00A00419" w:rsidRDefault="00A00419" w:rsidP="00A00419">
      <w:pPr>
        <w:spacing w:beforeLines="60" w:before="144" w:afterLines="60" w:after="144" w:line="240" w:lineRule="auto"/>
        <w:jc w:val="center"/>
        <w:rPr>
          <w:rFonts w:ascii="Helvetica" w:hAnsi="Helvetica" w:cs="Helvetica"/>
          <w:color w:val="3333FF"/>
          <w:sz w:val="22"/>
          <w:szCs w:val="22"/>
        </w:rPr>
      </w:pPr>
      <w:r w:rsidRPr="00A00419">
        <w:rPr>
          <w:rFonts w:ascii="Helvetica" w:hAnsi="Helvetica" w:cs="Helvetica"/>
          <w:color w:val="3333FF"/>
          <w:sz w:val="22"/>
          <w:szCs w:val="22"/>
        </w:rPr>
        <w:t>Quadro Resumo de Custos dos Cargos em Comissão e das Funções de Confiança da Secretaria de Desenvolvimento Urbano e Habitação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688"/>
        <w:gridCol w:w="3260"/>
        <w:gridCol w:w="4536"/>
      </w:tblGrid>
      <w:tr w:rsidR="00A00419" w:rsidRPr="00A00419" w14:paraId="0AE02E02" w14:textId="77777777" w:rsidTr="00A00419">
        <w:trPr>
          <w:trHeight w:val="5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182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Código</w:t>
            </w:r>
          </w:p>
        </w:tc>
        <w:tc>
          <w:tcPr>
            <w:tcW w:w="46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19B3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Valor Unitário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055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QTD.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805A03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Valor total</w:t>
            </w:r>
          </w:p>
        </w:tc>
      </w:tr>
      <w:tr w:rsidR="00A00419" w:rsidRPr="00A00419" w14:paraId="4E559DAD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B5E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3B1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3582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929C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9</w:t>
            </w:r>
          </w:p>
        </w:tc>
      </w:tr>
      <w:tr w:rsidR="00A00419" w:rsidRPr="00A00419" w14:paraId="5AFFFA2A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C78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912B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F77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A3F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40</w:t>
            </w:r>
          </w:p>
        </w:tc>
      </w:tr>
      <w:tr w:rsidR="00A00419" w:rsidRPr="00A00419" w14:paraId="0C242DCC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CFE2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7F9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E63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0A2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21</w:t>
            </w:r>
          </w:p>
        </w:tc>
      </w:tr>
      <w:tr w:rsidR="00A00419" w:rsidRPr="00A00419" w14:paraId="2851E893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DA45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083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A83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CA42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30</w:t>
            </w:r>
          </w:p>
        </w:tc>
      </w:tr>
      <w:tr w:rsidR="00A00419" w:rsidRPr="00A00419" w14:paraId="0A2C5487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40DA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30C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57CC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12F3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76,5</w:t>
            </w:r>
          </w:p>
        </w:tc>
      </w:tr>
      <w:tr w:rsidR="00A00419" w:rsidRPr="00A00419" w14:paraId="0AE75900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37DD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F367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91DC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AED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8</w:t>
            </w:r>
          </w:p>
        </w:tc>
      </w:tr>
      <w:tr w:rsidR="00A00419" w:rsidRPr="00A00419" w14:paraId="7C990FEA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E1D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lastRenderedPageBreak/>
              <w:t>CCESP 1.11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B58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B8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A8C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42</w:t>
            </w:r>
          </w:p>
        </w:tc>
      </w:tr>
      <w:tr w:rsidR="00A00419" w:rsidRPr="00A00419" w14:paraId="60C22912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48F9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1.10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C9B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7F88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6095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13</w:t>
            </w:r>
          </w:p>
        </w:tc>
      </w:tr>
      <w:tr w:rsidR="00A00419" w:rsidRPr="00A00419" w14:paraId="5983411A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942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2BE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1C4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98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</w:tr>
      <w:tr w:rsidR="00A00419" w:rsidRPr="00A00419" w14:paraId="638BBCFF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6C7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F124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C3F9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FBCD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2,75</w:t>
            </w:r>
          </w:p>
        </w:tc>
      </w:tr>
      <w:tr w:rsidR="00A00419" w:rsidRPr="00A00419" w14:paraId="675272D6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E7FD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B48F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A770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650B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2,5</w:t>
            </w:r>
          </w:p>
        </w:tc>
      </w:tr>
      <w:tr w:rsidR="00A00419" w:rsidRPr="00A00419" w14:paraId="19E19EF8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C621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113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CD39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A16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9</w:t>
            </w:r>
          </w:p>
        </w:tc>
      </w:tr>
      <w:tr w:rsidR="00A00419" w:rsidRPr="00A00419" w14:paraId="527DF9D3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415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1.03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2CD9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5FBC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375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</w:tr>
      <w:tr w:rsidR="00A00419" w:rsidRPr="00A00419" w14:paraId="288E0CB4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5E3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7BCD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82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3854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35</w:t>
            </w:r>
          </w:p>
        </w:tc>
      </w:tr>
      <w:tr w:rsidR="00A00419" w:rsidRPr="00A00419" w14:paraId="47D27E9A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A298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845F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C1A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301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16,5</w:t>
            </w:r>
          </w:p>
        </w:tc>
      </w:tr>
      <w:tr w:rsidR="00A00419" w:rsidRPr="00A00419" w14:paraId="2F907C17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C62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1380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E71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7681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4,5</w:t>
            </w:r>
          </w:p>
        </w:tc>
      </w:tr>
      <w:tr w:rsidR="00A00419" w:rsidRPr="00A00419" w14:paraId="4295D34B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5A5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A41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BB4F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A1A7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8</w:t>
            </w:r>
          </w:p>
        </w:tc>
      </w:tr>
      <w:tr w:rsidR="00A00419" w:rsidRPr="00A00419" w14:paraId="403A81C9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7C77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2.11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B737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BE7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A4B6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35</w:t>
            </w:r>
          </w:p>
        </w:tc>
      </w:tr>
      <w:tr w:rsidR="00A00419" w:rsidRPr="00A00419" w14:paraId="3C180CD8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C2A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64BB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FE9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14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12</w:t>
            </w:r>
          </w:p>
        </w:tc>
      </w:tr>
      <w:tr w:rsidR="00A00419" w:rsidRPr="00A00419" w14:paraId="68685FB0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199A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F833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8B02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A2E8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8,25</w:t>
            </w:r>
          </w:p>
        </w:tc>
      </w:tr>
      <w:tr w:rsidR="00A00419" w:rsidRPr="00A00419" w14:paraId="3600A3CB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BD10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lastRenderedPageBreak/>
              <w:t>CCESP 2.07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E0D0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5E9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4FA3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17,5</w:t>
            </w:r>
          </w:p>
        </w:tc>
      </w:tr>
      <w:tr w:rsidR="00A00419" w:rsidRPr="00A00419" w14:paraId="792E5234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86DF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FD16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073F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C2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6,75</w:t>
            </w:r>
          </w:p>
        </w:tc>
      </w:tr>
      <w:tr w:rsidR="00A00419" w:rsidRPr="00A00419" w14:paraId="75170599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7D1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0B4D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D79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1993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</w:t>
            </w:r>
          </w:p>
        </w:tc>
      </w:tr>
      <w:tr w:rsidR="00A00419" w:rsidRPr="00A00419" w14:paraId="39CD182B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EBF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C753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9944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929F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10,5</w:t>
            </w:r>
          </w:p>
        </w:tc>
      </w:tr>
      <w:tr w:rsidR="00A00419" w:rsidRPr="00A00419" w14:paraId="283FE7A3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FF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BDF0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64D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2512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</w:t>
            </w:r>
          </w:p>
        </w:tc>
      </w:tr>
      <w:tr w:rsidR="00A00419" w:rsidRPr="00A00419" w14:paraId="4DA6FDFF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620F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CCESP 2.01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BB23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1E0C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9B7A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</w:tr>
      <w:tr w:rsidR="00A00419" w:rsidRPr="00A00419" w14:paraId="6CED6552" w14:textId="77777777" w:rsidTr="00A00419">
        <w:trPr>
          <w:trHeight w:val="570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AFD4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Subtotal CCESP (A)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4286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E981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425,25</w:t>
            </w:r>
          </w:p>
        </w:tc>
      </w:tr>
      <w:tr w:rsidR="00A00419" w:rsidRPr="00A00419" w14:paraId="3055023F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4F91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1.15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D75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8CC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914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3,6</w:t>
            </w:r>
          </w:p>
        </w:tc>
      </w:tr>
      <w:tr w:rsidR="00A00419" w:rsidRPr="00A00419" w14:paraId="54536648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4003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1.13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AD0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EC37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DD72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2,7</w:t>
            </w:r>
          </w:p>
        </w:tc>
      </w:tr>
      <w:tr w:rsidR="00A00419" w:rsidRPr="00A00419" w14:paraId="1731E721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A8B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1.12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E55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E46A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9147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2,4</w:t>
            </w:r>
          </w:p>
        </w:tc>
      </w:tr>
      <w:tr w:rsidR="00A00419" w:rsidRPr="00A00419" w14:paraId="2A54A95C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C99A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9DF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A2E2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98B5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1,8</w:t>
            </w:r>
          </w:p>
        </w:tc>
      </w:tr>
      <w:tr w:rsidR="00A00419" w:rsidRPr="00A00419" w14:paraId="0B2C195A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ECD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B35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1C8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A12B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1,65</w:t>
            </w:r>
          </w:p>
        </w:tc>
      </w:tr>
      <w:tr w:rsidR="00A00419" w:rsidRPr="00A00419" w14:paraId="61B8563C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35A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756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DB90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11B7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</w:tr>
      <w:tr w:rsidR="00A00419" w:rsidRPr="00A00419" w14:paraId="1C09B889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1351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F2992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A9B1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C54A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2,7</w:t>
            </w:r>
          </w:p>
        </w:tc>
      </w:tr>
      <w:tr w:rsidR="00A00419" w:rsidRPr="00A00419" w14:paraId="320A7EC9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9160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lastRenderedPageBreak/>
              <w:t>FCESP 1.05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E84C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87A4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86B5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1,2</w:t>
            </w:r>
          </w:p>
        </w:tc>
      </w:tr>
      <w:tr w:rsidR="00A00419" w:rsidRPr="00A00419" w14:paraId="52E3B007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EB5D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1.03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3DF1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0,9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330B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3D9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0,9</w:t>
            </w:r>
          </w:p>
        </w:tc>
      </w:tr>
      <w:tr w:rsidR="00A00419" w:rsidRPr="00A00419" w14:paraId="45304D20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4D9E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2.14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8593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2AAAD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AB50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3,3</w:t>
            </w:r>
          </w:p>
        </w:tc>
      </w:tr>
      <w:tr w:rsidR="00A00419" w:rsidRPr="00A00419" w14:paraId="239BFFDB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8E3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B48F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110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4FE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1,8</w:t>
            </w:r>
          </w:p>
        </w:tc>
      </w:tr>
      <w:tr w:rsidR="00A00419" w:rsidRPr="00A00419" w14:paraId="69544C85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33659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BA3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DA20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E28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8,25</w:t>
            </w:r>
          </w:p>
        </w:tc>
      </w:tr>
      <w:tr w:rsidR="00A00419" w:rsidRPr="00A00419" w14:paraId="5081A7BE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88C7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19E9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417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EFD8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</w:t>
            </w:r>
          </w:p>
        </w:tc>
      </w:tr>
      <w:tr w:rsidR="00A00419" w:rsidRPr="00A00419" w14:paraId="32677422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D139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5737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FCB0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CB3B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1,2</w:t>
            </w:r>
          </w:p>
        </w:tc>
      </w:tr>
      <w:tr w:rsidR="00A00419" w:rsidRPr="00A00419" w14:paraId="426E2375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F117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E0F9F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A173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A35C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5,25</w:t>
            </w:r>
          </w:p>
        </w:tc>
      </w:tr>
      <w:tr w:rsidR="00A00419" w:rsidRPr="00A00419" w14:paraId="6FFCF0A6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3054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DB94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0,75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A904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D83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1,5</w:t>
            </w:r>
          </w:p>
        </w:tc>
      </w:tr>
      <w:tr w:rsidR="00A00419" w:rsidRPr="00A00419" w14:paraId="190485A5" w14:textId="77777777" w:rsidTr="00A00419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9008C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FCESP 2.01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6D898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0,6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021FA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436BB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4,2</w:t>
            </w:r>
          </w:p>
        </w:tc>
      </w:tr>
      <w:tr w:rsidR="00A00419" w:rsidRPr="00A00419" w14:paraId="33D62B57" w14:textId="77777777" w:rsidTr="00A00419">
        <w:trPr>
          <w:trHeight w:val="570"/>
        </w:trPr>
        <w:tc>
          <w:tcPr>
            <w:tcW w:w="693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7D006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Subtotal FCESP (B)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6227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64231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46,95</w:t>
            </w:r>
          </w:p>
        </w:tc>
      </w:tr>
      <w:tr w:rsidR="00A00419" w:rsidRPr="00A00419" w14:paraId="29B98E1D" w14:textId="77777777" w:rsidTr="00A00419">
        <w:trPr>
          <w:trHeight w:val="315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984C5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Total Geral (A+B)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3D14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EF4FE" w14:textId="77777777" w:rsidR="00A00419" w:rsidRPr="00A00419" w:rsidRDefault="00A00419" w:rsidP="00E32E78">
            <w:pPr>
              <w:spacing w:beforeLines="60" w:before="144" w:afterLines="60" w:after="144" w:line="240" w:lineRule="auto"/>
              <w:rPr>
                <w:rFonts w:ascii="Helvetica" w:hAnsi="Helvetica" w:cs="Helvetica"/>
                <w:color w:val="3333FF"/>
                <w:sz w:val="22"/>
                <w:szCs w:val="22"/>
              </w:rPr>
            </w:pPr>
            <w:r w:rsidRPr="00A00419">
              <w:rPr>
                <w:rFonts w:ascii="Helvetica" w:hAnsi="Helvetica" w:cs="Helvetica"/>
                <w:color w:val="3333FF"/>
                <w:sz w:val="22"/>
                <w:szCs w:val="22"/>
              </w:rPr>
              <w:t>472,2</w:t>
            </w:r>
          </w:p>
        </w:tc>
      </w:tr>
    </w:tbl>
    <w:p w14:paraId="4E8DC035" w14:textId="77777777" w:rsidR="00A00419" w:rsidRPr="00A00419" w:rsidRDefault="00A00419" w:rsidP="00A00419">
      <w:pPr>
        <w:spacing w:beforeLines="60" w:before="144" w:afterLines="60" w:after="144" w:line="240" w:lineRule="auto"/>
        <w:rPr>
          <w:rFonts w:ascii="Helvetica" w:hAnsi="Helvetica" w:cs="Helvetica"/>
          <w:sz w:val="22"/>
          <w:szCs w:val="22"/>
        </w:rPr>
      </w:pPr>
    </w:p>
    <w:p w14:paraId="17511F65" w14:textId="688C81F6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ANEXO IV</w:t>
      </w:r>
    </w:p>
    <w:p w14:paraId="1E2E1B31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Calibri" w:hAnsi="Calibri" w:cs="Calibri"/>
          <w:sz w:val="22"/>
          <w:szCs w:val="22"/>
        </w:rPr>
        <w:lastRenderedPageBreak/>
        <w:t>Ó</w:t>
      </w:r>
      <w:r w:rsidRPr="00C83C45">
        <w:rPr>
          <w:rFonts w:ascii="Helvetica" w:hAnsi="Helvetica" w:cs="Helvetica"/>
          <w:sz w:val="22"/>
          <w:szCs w:val="22"/>
        </w:rPr>
        <w:t>rg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 xml:space="preserve">os Centrais, Setoriais e </w:t>
      </w:r>
      <w:proofErr w:type="spellStart"/>
      <w:r w:rsidRPr="00C83C45">
        <w:rPr>
          <w:rFonts w:ascii="Helvetica" w:hAnsi="Helvetica" w:cs="Helvetica"/>
          <w:sz w:val="22"/>
          <w:szCs w:val="22"/>
        </w:rPr>
        <w:t>Subsetoriais</w:t>
      </w:r>
      <w:proofErr w:type="spellEnd"/>
      <w:r w:rsidRPr="00C83C45">
        <w:rPr>
          <w:rFonts w:ascii="Helvetica" w:hAnsi="Helvetica" w:cs="Helvetica"/>
          <w:sz w:val="22"/>
          <w:szCs w:val="22"/>
        </w:rPr>
        <w:t xml:space="preserve"> dos Sistemas Administrativos e de Controle do Estado na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3"/>
        <w:gridCol w:w="1688"/>
        <w:gridCol w:w="3285"/>
        <w:gridCol w:w="4534"/>
      </w:tblGrid>
      <w:tr w:rsidR="00C83C45" w:rsidRPr="00C83C45" w14:paraId="5187E44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5F4C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D39A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Ó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AC6E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Ó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DDEC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Ó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SUBSETORIAL</w:t>
            </w:r>
          </w:p>
        </w:tc>
      </w:tr>
      <w:tr w:rsidR="00C83C45" w:rsidRPr="00C83C45" w14:paraId="5067916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DB19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Sistemas de Administra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Financeira e Or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ament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3BFD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41D0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9B7A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Coordenadoria de Or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amento e Controle Or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ament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</w:tr>
      <w:tr w:rsidR="00C83C45" w:rsidRPr="00C83C45" w14:paraId="3FD10E3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11EE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Administra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BC75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AD6E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4342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cleo de Transporte e Log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stica</w:t>
            </w:r>
          </w:p>
        </w:tc>
      </w:tr>
      <w:tr w:rsidR="00C83C45" w:rsidRPr="00C83C45" w14:paraId="6017BA6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C06B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Administra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B4C9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50A3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62BB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Coordenadoria de Recursos Humanos</w:t>
            </w:r>
          </w:p>
        </w:tc>
      </w:tr>
      <w:tr w:rsidR="00C83C45" w:rsidRPr="00C83C45" w14:paraId="02BBB888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6369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Arquivos do Estado de S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820E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3420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8763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Administrativa</w:t>
            </w:r>
          </w:p>
        </w:tc>
      </w:tr>
      <w:tr w:rsidR="00C83C45" w:rsidRPr="00C83C45" w14:paraId="3C4FF36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2F4B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do Patrim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ô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nio Imobili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43E3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2E9D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1C99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cleo de Patrim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ô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nio, Estoque e Manuten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C83C45" w:rsidRPr="00C83C45" w14:paraId="3A7B6C5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8D9A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do Patrim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ô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nio Mobili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2E0D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7832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F1EB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cleo de Patrim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ô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nio, Estoque e Manuten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C83C45" w:rsidRPr="00C83C45" w14:paraId="0CD57255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80F1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Organiza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Institucional do Estado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–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8864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43B3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09C9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Coordenadoria de Recursos Humanos</w:t>
            </w:r>
          </w:p>
        </w:tc>
      </w:tr>
      <w:tr w:rsidR="00C83C45" w:rsidRPr="00C83C45" w14:paraId="47CEF6F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FD00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lastRenderedPageBreak/>
              <w:t>Sistema de Comunica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do Governo do Estado de S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Paulo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–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BF89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C186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Assessoria de Comunica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15B7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C45" w:rsidRPr="00C83C45" w14:paraId="22081045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4483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Estadual de Tecnologia da Informa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 Comunica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–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2C5C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99FA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DE2F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Departamento de Tecnologia da Informa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 Comunica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C83C45" w:rsidRPr="00C83C45" w14:paraId="439672DB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4DCF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Avalia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CD40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EFF8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Coorporativa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D1EE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Coordenadoria de Or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amento e Controle Or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ament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</w:tr>
      <w:tr w:rsidR="00C83C45" w:rsidRPr="00C83C45" w14:paraId="5BB459E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1229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Estadual de Defesa de Usu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de Servi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os 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8BBF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FED16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756A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C45" w:rsidRPr="00C83C45" w14:paraId="0CA4EC2B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AAC5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27E3E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1D4E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2A87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C45" w:rsidRPr="00C83C45" w14:paraId="6BB7EA0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4DD6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F741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579D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Se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Gest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0CF2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999E6BD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ANEXO V-A</w:t>
      </w:r>
    </w:p>
    <w:p w14:paraId="70358C31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Quadro Resumo dos Cargos e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Extintos na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7"/>
        <w:gridCol w:w="3993"/>
      </w:tblGrid>
      <w:tr w:rsidR="00C83C45" w:rsidRPr="00C83C45" w14:paraId="423442C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0221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Denomina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8DAF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</w:tr>
      <w:tr w:rsidR="00C83C45" w:rsidRPr="00C83C45" w14:paraId="30321953" w14:textId="77777777" w:rsidTr="00C83C4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3272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Cargos:</w:t>
            </w:r>
          </w:p>
        </w:tc>
      </w:tr>
      <w:tr w:rsidR="00C83C45" w:rsidRPr="00C83C45" w14:paraId="5B6E4FD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25F4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Secret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E876E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568D79C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AC760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F6B8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22FD3D2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5AFD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lastRenderedPageBreak/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6CDA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1B14BD0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F591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94DA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2061FE17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4D30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11F7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2752AB4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D7F9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579E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C83C45" w:rsidRPr="00C83C45" w14:paraId="7A44347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0744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A240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C83C45" w:rsidRPr="00C83C45" w14:paraId="0DA427E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EC8D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B14A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1A779B6B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ABB1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7CE06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174CA06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2062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3CFE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</w:tr>
      <w:tr w:rsidR="00C83C45" w:rsidRPr="00C83C45" w14:paraId="676683F2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13E4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F9EA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C83C45" w:rsidRPr="00C83C45" w14:paraId="07D9126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0D0D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9114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</w:tr>
      <w:tr w:rsidR="00C83C45" w:rsidRPr="00C83C45" w14:paraId="561B0998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4076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D02A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C83C45" w:rsidRPr="00C83C45" w14:paraId="1C0CE7F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BF90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CDE6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C83C45" w:rsidRPr="00C83C45" w14:paraId="08D5143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CB53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0024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C83C45" w:rsidRPr="00C83C45" w14:paraId="1C2FA0C0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596D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9730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C83C45" w:rsidRPr="00C83C45" w14:paraId="328AC11A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6B63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lastRenderedPageBreak/>
              <w:t>Chefe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985B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C83C45" w:rsidRPr="00C83C45" w14:paraId="1C718C7F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EC83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350D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6B4375A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79AAF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60E6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C83C45" w:rsidRPr="00C83C45" w14:paraId="06743464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5B1F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9BF13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C83C45" w:rsidRPr="00C83C45" w14:paraId="3FF43B3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A96C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81256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71</w:t>
            </w:r>
          </w:p>
        </w:tc>
      </w:tr>
      <w:tr w:rsidR="00C83C45" w:rsidRPr="00C83C45" w14:paraId="475082A3" w14:textId="77777777" w:rsidTr="00C83C4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196B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çõ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es:</w:t>
            </w:r>
          </w:p>
        </w:tc>
      </w:tr>
      <w:tr w:rsidR="00C83C45" w:rsidRPr="00C83C45" w14:paraId="6CDDE44D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086F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6DD8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C83C45" w:rsidRPr="00C83C45" w14:paraId="6C31F68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C50D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60D1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</w:tr>
      <w:tr w:rsidR="00C83C45" w:rsidRPr="00C83C45" w14:paraId="5E97628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BE04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7DD08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C83C45" w:rsidRPr="00C83C45" w14:paraId="3E85B301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CDBF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E9E2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C83C45" w:rsidRPr="00C83C45" w14:paraId="555CF24F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104B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F4BD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</w:tr>
      <w:tr w:rsidR="00C83C45" w:rsidRPr="00C83C45" w14:paraId="520558F9" w14:textId="77777777" w:rsidTr="00C83C4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8A8E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83C45" w:rsidRPr="00C83C45" w14:paraId="3229863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3303C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E373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87</w:t>
            </w:r>
          </w:p>
        </w:tc>
      </w:tr>
    </w:tbl>
    <w:p w14:paraId="7E0E8CDF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t>ANEXO V-B</w:t>
      </w:r>
    </w:p>
    <w:p w14:paraId="0F3F3D40" w14:textId="77777777" w:rsidR="00C83C45" w:rsidRPr="00C83C45" w:rsidRDefault="00C83C45" w:rsidP="00C83C45">
      <w:pPr>
        <w:jc w:val="center"/>
        <w:rPr>
          <w:rFonts w:ascii="Helvetica" w:hAnsi="Helvetica" w:cs="Helvetica"/>
          <w:sz w:val="22"/>
          <w:szCs w:val="22"/>
        </w:rPr>
      </w:pPr>
      <w:r w:rsidRPr="00C83C45">
        <w:rPr>
          <w:rFonts w:ascii="Helvetica" w:hAnsi="Helvetica" w:cs="Helvetica"/>
          <w:sz w:val="22"/>
          <w:szCs w:val="22"/>
        </w:rPr>
        <w:lastRenderedPageBreak/>
        <w:t>Gratifica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es, abonos, pr</w:t>
      </w:r>
      <w:r w:rsidRPr="00C83C45">
        <w:rPr>
          <w:rFonts w:ascii="Calibri" w:hAnsi="Calibri" w:cs="Calibri"/>
          <w:sz w:val="22"/>
          <w:szCs w:val="22"/>
        </w:rPr>
        <w:t>ê</w:t>
      </w:r>
      <w:r w:rsidRPr="00C83C45">
        <w:rPr>
          <w:rFonts w:ascii="Helvetica" w:hAnsi="Helvetica" w:cs="Helvetica"/>
          <w:sz w:val="22"/>
          <w:szCs w:val="22"/>
        </w:rPr>
        <w:t>mios, "</w:t>
      </w:r>
      <w:proofErr w:type="gramStart"/>
      <w:r w:rsidRPr="00C83C45">
        <w:rPr>
          <w:rFonts w:ascii="Helvetica" w:hAnsi="Helvetica" w:cs="Helvetica"/>
          <w:sz w:val="22"/>
          <w:szCs w:val="22"/>
        </w:rPr>
        <w:t>pro labore</w:t>
      </w:r>
      <w:proofErr w:type="gramEnd"/>
      <w:r w:rsidRPr="00C83C45">
        <w:rPr>
          <w:rFonts w:ascii="Helvetica" w:hAnsi="Helvetica" w:cs="Helvetica"/>
          <w:sz w:val="22"/>
          <w:szCs w:val="22"/>
        </w:rPr>
        <w:t>" e adicionais Incompat</w:t>
      </w:r>
      <w:r w:rsidRPr="00C83C45">
        <w:rPr>
          <w:rFonts w:ascii="Calibri" w:hAnsi="Calibri" w:cs="Calibri"/>
          <w:sz w:val="22"/>
          <w:szCs w:val="22"/>
        </w:rPr>
        <w:t>í</w:t>
      </w:r>
      <w:r w:rsidRPr="00C83C45">
        <w:rPr>
          <w:rFonts w:ascii="Helvetica" w:hAnsi="Helvetica" w:cs="Helvetica"/>
          <w:sz w:val="22"/>
          <w:szCs w:val="22"/>
        </w:rPr>
        <w:t>veis com o regime do quadro geral de cargos em comiss</w:t>
      </w:r>
      <w:r w:rsidRPr="00C83C45">
        <w:rPr>
          <w:rFonts w:ascii="Calibri" w:hAnsi="Calibri" w:cs="Calibri"/>
          <w:sz w:val="22"/>
          <w:szCs w:val="22"/>
        </w:rPr>
        <w:t>ã</w:t>
      </w:r>
      <w:r w:rsidRPr="00C83C45">
        <w:rPr>
          <w:rFonts w:ascii="Helvetica" w:hAnsi="Helvetica" w:cs="Helvetica"/>
          <w:sz w:val="22"/>
          <w:szCs w:val="22"/>
        </w:rPr>
        <w:t>o e fun</w:t>
      </w:r>
      <w:r w:rsidRPr="00C83C45">
        <w:rPr>
          <w:rFonts w:ascii="Calibri" w:hAnsi="Calibri" w:cs="Calibri"/>
          <w:sz w:val="22"/>
          <w:szCs w:val="22"/>
        </w:rPr>
        <w:t>çõ</w:t>
      </w:r>
      <w:r w:rsidRPr="00C83C45">
        <w:rPr>
          <w:rFonts w:ascii="Helvetica" w:hAnsi="Helvetica" w:cs="Helvetica"/>
          <w:sz w:val="22"/>
          <w:szCs w:val="22"/>
        </w:rPr>
        <w:t>es de confian</w:t>
      </w:r>
      <w:r w:rsidRPr="00C83C45">
        <w:rPr>
          <w:rFonts w:ascii="Calibri" w:hAnsi="Calibri" w:cs="Calibri"/>
          <w:sz w:val="22"/>
          <w:szCs w:val="22"/>
        </w:rPr>
        <w:t>ç</w:t>
      </w:r>
      <w:r w:rsidRPr="00C83C45">
        <w:rPr>
          <w:rFonts w:ascii="Helvetica" w:hAnsi="Helvetica" w:cs="Helvetica"/>
          <w:sz w:val="22"/>
          <w:szCs w:val="22"/>
        </w:rPr>
        <w:t>a (QGCFC), nos termos dos artigos 13 e 14 da Lei Complementar n</w:t>
      </w:r>
      <w:r w:rsidRPr="00C83C45">
        <w:rPr>
          <w:rFonts w:ascii="Calibri" w:hAnsi="Calibri" w:cs="Calibri"/>
          <w:sz w:val="22"/>
          <w:szCs w:val="22"/>
        </w:rPr>
        <w:t>º</w:t>
      </w:r>
      <w:r w:rsidRPr="00C83C45">
        <w:rPr>
          <w:rFonts w:ascii="Helvetica" w:hAnsi="Helvetica" w:cs="Helvetica"/>
          <w:sz w:val="22"/>
          <w:szCs w:val="22"/>
        </w:rPr>
        <w:t xml:space="preserve"> 1.395, de 22 de dezembro de 2023 no </w:t>
      </w:r>
      <w:r w:rsidRPr="00C83C45">
        <w:rPr>
          <w:rFonts w:ascii="Calibri" w:hAnsi="Calibri" w:cs="Calibri"/>
          <w:sz w:val="22"/>
          <w:szCs w:val="22"/>
        </w:rPr>
        <w:t>â</w:t>
      </w:r>
      <w:r w:rsidRPr="00C83C45">
        <w:rPr>
          <w:rFonts w:ascii="Helvetica" w:hAnsi="Helvetica" w:cs="Helvetica"/>
          <w:sz w:val="22"/>
          <w:szCs w:val="22"/>
        </w:rPr>
        <w:t>mbito da Secretaria de Desenvolvimento Urbano e Habita</w:t>
      </w:r>
      <w:r w:rsidRPr="00C83C45">
        <w:rPr>
          <w:rFonts w:ascii="Calibri" w:hAnsi="Calibri" w:cs="Calibri"/>
          <w:sz w:val="22"/>
          <w:szCs w:val="22"/>
        </w:rPr>
        <w:t>çã</w:t>
      </w:r>
      <w:r w:rsidRPr="00C83C45">
        <w:rPr>
          <w:rFonts w:ascii="Helvetica" w:hAnsi="Helvetica" w:cs="Helvetica"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2423"/>
      </w:tblGrid>
      <w:tr w:rsidR="00C83C45" w:rsidRPr="00C83C45" w14:paraId="7E48C07C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D8C0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Representa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0CE57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Decreto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53.966/2009 - Artigo 2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- A 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Representa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concedida ao servidor sendo inerente ao exerc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cio dos cargos citados nos anexos do referido Decreto; Artigo 3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- A 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Representa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concedida ao servidor designado para exercer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çõ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es de Assistente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cnico ou que exer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çõ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es de Auxiliar nos Gabinetes; Artigo 6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- A 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Representa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concedida ao servidor para atendimento de situa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çõ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es espec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ficas, a crit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de cada Secret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de Estado, do Procurador Geral do Estado e de cada Dirigente de Autarquia poder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ser concedidas, ainda, 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çõ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es mensais a 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tulo de representa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aos ocupantes de cargos,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çõ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es ou empregos 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blicos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previstos nos anexos do referido decreto, sendo o coeficiente de 6,45 para o servidor que tenha diploma de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vel superior ou habilita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legal correspondente e o coeficiente de 5,00 se o servidor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tiver diploma de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vel superior ou habilita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legal correspondente.</w:t>
            </w:r>
          </w:p>
        </w:tc>
      </w:tr>
      <w:tr w:rsidR="00C83C45" w:rsidRPr="00C83C45" w14:paraId="73BEA7A5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D5001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3130D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Lei Complementar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1.080, de 17 de dezembro de 2008 -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rea Administrativa; Lei Complementar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1.157, de 2 de dezembro de 2011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rea da Sa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de; Aos servidores da Uni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de outros Estados e Munic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pios, afastados sem preju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zo, junto a Secretaria da Sa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de e Autarquias a ela vinculada; Aos servidores remanescentes do extinto Instituto Nacional de Assist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ncia 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dica e Previd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ncia Social - INAMPS, quando designados para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coordena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dire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assist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ncia, supervis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chefia ou encarregatura, por ato da autoridade estadual competente, desde que legisla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federal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vede a sua percep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o. Lei Complementar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1.193, de 2 de janeiro de 2013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rea Sa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de (M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dico).</w:t>
            </w:r>
          </w:p>
        </w:tc>
      </w:tr>
      <w:tr w:rsidR="00C83C45" w:rsidRPr="00C83C45" w14:paraId="487C4D1E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2618B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Pr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mio de Desempenho Individual - PDI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51465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Lei Complementar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1.158, de 2 de dezembro de 2011 - Concedido aos servidores integrantes das classes regidas pela Lei Complementar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1.080/2008, em efetivo exerc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cio nas Secretarias de Estado e Autarquias, com o objetivo de aprimorar os servi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os prestados.</w:t>
            </w:r>
          </w:p>
        </w:tc>
      </w:tr>
      <w:tr w:rsidR="00C83C45" w:rsidRPr="00C83C45" w14:paraId="0D316053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75D5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"</w:t>
            </w:r>
            <w:proofErr w:type="gramStart"/>
            <w:r w:rsidRPr="00C83C45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C83C45">
              <w:rPr>
                <w:rFonts w:ascii="Helvetica" w:hAnsi="Helvetica" w:cs="Helvetica"/>
                <w:sz w:val="22"/>
                <w:szCs w:val="22"/>
              </w:rPr>
              <w:t>" Art. 19 LC - 1.080/2008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51D4A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O servidor titular de cargo ou ocupante de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o-atividade abrangido por esta lei complementar, que estiver no exerc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cio em cargo em comiss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 opta pelos vencimentos do cargo efetivo, quando nomeado para cargo em comiss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ou designado para o exerc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cio de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o-atividade em confian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a abrangido por esta lei complementar, far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jus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à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percep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 "pro 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lastRenderedPageBreak/>
              <w:t>labore", calculada mediante a aplica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do percentual de 15% (quinze por cento) sobre o valor da refer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ncia desse cargo ou fun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o-atividade, acrescido do valor da Gratifica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Executiva correspondente.</w:t>
            </w:r>
          </w:p>
        </w:tc>
      </w:tr>
      <w:tr w:rsidR="00C83C45" w:rsidRPr="00C83C45" w14:paraId="60A9EF79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90BB9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lastRenderedPageBreak/>
              <w:t>Adicional Tempo de Servi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37B32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Lei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10.261, de 28 de outubro de 1968, e artigo 129 da Constitui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Estadual de 05/10/1989 - O funcion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ter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direito, ap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ó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s cada per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odo de 5 (cinco) anos, cont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nuos, ou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o,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à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percep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adicional por tempo de servi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o, calculado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à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raz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de 5% (cinco por cento) sobre o vencimento ou remunera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a que se incorpora para todos os efeitos. Ao servidor 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blico estadual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assegurado o percebimento do adicional por tempo de servi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concedido no 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nimo por quinqu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nio, e vedada a sua limita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o.</w:t>
            </w:r>
          </w:p>
        </w:tc>
      </w:tr>
      <w:tr w:rsidR="00C83C45" w:rsidRPr="00C83C45" w14:paraId="5530C706" w14:textId="77777777" w:rsidTr="00C83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4EBA4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0E7FE" w14:textId="77777777" w:rsidR="00C83C45" w:rsidRPr="00C83C45" w:rsidRDefault="00C83C45" w:rsidP="00C83C45">
            <w:pPr>
              <w:rPr>
                <w:rFonts w:ascii="Helvetica" w:hAnsi="Helvetica" w:cs="Helvetica"/>
                <w:sz w:val="22"/>
                <w:szCs w:val="22"/>
              </w:rPr>
            </w:pPr>
            <w:r w:rsidRPr="00C83C45">
              <w:rPr>
                <w:rFonts w:ascii="Helvetica" w:hAnsi="Helvetica" w:cs="Helvetica"/>
                <w:sz w:val="22"/>
                <w:szCs w:val="22"/>
              </w:rPr>
              <w:t>Lei 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10.261, de 28 de outubro de 1968, e artigo 129 da Constitui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Estadual de 05/10/1989 - O funcion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rio que completar 20 (vinte) anos de efetivo exerc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cio perceber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á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mais a sexta-parte do vencimento ou remunera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a estes incorporada para todos os efeitos. Ao servidor p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ú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blico estadual 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é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 xml:space="preserve"> assegurado o percebimento do adicional por tempo de servi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concedido no m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nimo por quinqu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ê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nio, e vedada a sua limita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o, bem como a sexta-parte dos vencimentos integrais, concedida aos vinte anos de efetivo exerc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í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cio, que se incorporar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 aos vencimentos para todos os efeitos, observado o disposto no artigo 115, XVI, desta Constitui</w:t>
            </w:r>
            <w:r w:rsidRPr="00C83C45">
              <w:rPr>
                <w:rFonts w:ascii="Calibri" w:hAnsi="Calibri" w:cs="Calibri"/>
                <w:sz w:val="22"/>
                <w:szCs w:val="22"/>
              </w:rPr>
              <w:t>çã</w:t>
            </w:r>
            <w:r w:rsidRPr="00C83C45">
              <w:rPr>
                <w:rFonts w:ascii="Helvetica" w:hAnsi="Helvetica" w:cs="Helvetica"/>
                <w:sz w:val="22"/>
                <w:szCs w:val="22"/>
              </w:rPr>
              <w:t>o.</w:t>
            </w:r>
          </w:p>
        </w:tc>
      </w:tr>
    </w:tbl>
    <w:p w14:paraId="5F486A3B" w14:textId="77777777" w:rsidR="00C83C45" w:rsidRPr="00C83C45" w:rsidRDefault="00C83C45">
      <w:pPr>
        <w:rPr>
          <w:rFonts w:ascii="Helvetica" w:hAnsi="Helvetica" w:cs="Helvetica"/>
          <w:sz w:val="22"/>
          <w:szCs w:val="22"/>
        </w:rPr>
      </w:pPr>
    </w:p>
    <w:sectPr w:rsidR="00C83C45" w:rsidRPr="00C83C45" w:rsidSect="00C83C45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45"/>
    <w:rsid w:val="00660BEC"/>
    <w:rsid w:val="0075442C"/>
    <w:rsid w:val="007609C1"/>
    <w:rsid w:val="008E27B7"/>
    <w:rsid w:val="009452F9"/>
    <w:rsid w:val="0096731C"/>
    <w:rsid w:val="00A00419"/>
    <w:rsid w:val="00A14239"/>
    <w:rsid w:val="00B76714"/>
    <w:rsid w:val="00BE2800"/>
    <w:rsid w:val="00C83C45"/>
    <w:rsid w:val="00E24E0C"/>
    <w:rsid w:val="00E63A17"/>
    <w:rsid w:val="00F7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2917"/>
  <w15:chartTrackingRefBased/>
  <w15:docId w15:val="{86121615-1234-4EA0-9DBE-3EF49CE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3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3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3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3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3C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3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3C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3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3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3C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3C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3C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3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3C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3C4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8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8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00419"/>
    <w:rPr>
      <w:b/>
      <w:bCs/>
    </w:rPr>
  </w:style>
  <w:style w:type="paragraph" w:customStyle="1" w:styleId="textocentralizado">
    <w:name w:val="texto_centralizado"/>
    <w:basedOn w:val="Normal"/>
    <w:rsid w:val="00A0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A00419"/>
    <w:rPr>
      <w:i/>
      <w:iCs/>
    </w:rPr>
  </w:style>
  <w:style w:type="paragraph" w:customStyle="1" w:styleId="textoalinhadoesquerda">
    <w:name w:val="texto_alinhado_esquerda"/>
    <w:basedOn w:val="Normal"/>
    <w:rsid w:val="00A0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53</Pages>
  <Words>9664</Words>
  <Characters>52227</Characters>
  <Application>Microsoft Office Word</Application>
  <DocSecurity>0</DocSecurity>
  <Lines>2147</Lines>
  <Paragraphs>1711</Paragraphs>
  <ScaleCrop>false</ScaleCrop>
  <Company/>
  <LinksUpToDate>false</LinksUpToDate>
  <CharactersWithSpaces>60219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6</cp:revision>
  <dcterms:created xsi:type="dcterms:W3CDTF">2025-08-20T19:19:00Z</dcterms:created>
  <dcterms:modified xsi:type="dcterms:W3CDTF">2025-12-05T14:18:00Z</dcterms:modified>
</cp:coreProperties>
</file>