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7EBF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ANEXO I</w:t>
      </w:r>
      <w:r w:rsidRPr="00594874">
        <w:rPr>
          <w:rFonts w:ascii="Helvetica" w:hAnsi="Helvetica" w:cs="Helvetica"/>
          <w:sz w:val="22"/>
          <w:szCs w:val="22"/>
        </w:rPr>
        <w:br/>
        <w:t>Estrutura Organizacional da Controladoria Geral do Estado</w:t>
      </w:r>
    </w:p>
    <w:p w14:paraId="5084616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I</w:t>
      </w:r>
    </w:p>
    <w:p w14:paraId="019ABF1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Do Campo Funcional</w:t>
      </w:r>
    </w:p>
    <w:p w14:paraId="28A167B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Constituem o campo funcional da Controladoria Geral do Estado, al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m de outras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compat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veis com o escopo da Pasta:</w:t>
      </w:r>
    </w:p>
    <w:p w14:paraId="53149E3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assessoramento ao Governador do Estado em assuntos de sua responsabilidade;</w:t>
      </w:r>
    </w:p>
    <w:p w14:paraId="590674F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defesa do 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blico, controle interno, a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Auditoria Interna Governamental, da Correi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da Preven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 do Combate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Corrup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das atividades de Ouvidoria, da promo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Integridade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 do incremento da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direta e indireta do Estado;</w:t>
      </w:r>
    </w:p>
    <w:p w14:paraId="67C1125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em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aos processos administrativos:</w:t>
      </w:r>
    </w:p>
    <w:p w14:paraId="74E8CCA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 instaura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condu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daqueles a seu cargo;</w:t>
      </w:r>
    </w:p>
    <w:p w14:paraId="21FFD59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b) o acompanhamento daqueles em curso em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ou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estadual;</w:t>
      </w:r>
    </w:p>
    <w:p w14:paraId="6EB2FC0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a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inspe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o exame da regularidade daqueles em curso, com proposi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e corre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falhas, avocando-os, quando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rio;</w:t>
      </w:r>
    </w:p>
    <w:p w14:paraId="637B1BB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a constitui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comiss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e a avoca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daqueles injustificadamente retardados pela autoridade respons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vel;</w:t>
      </w:r>
    </w:p>
    <w:p w14:paraId="04E2210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proposi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medidas legislativas ou administrativas e a recomenda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para evitar a repeti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irregularidades constatadas;</w:t>
      </w:r>
    </w:p>
    <w:p w14:paraId="721AE20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recebimento de manifesta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rios relativas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presta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em geral e ao exerc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 de cargo, emprego ou fun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na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estadual;</w:t>
      </w:r>
    </w:p>
    <w:p w14:paraId="0C5F60B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recebimento de den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ncias de irregularidades, il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citos administrativos e de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ou 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 xml:space="preserve">es lesivas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estadual;</w:t>
      </w:r>
    </w:p>
    <w:p w14:paraId="420D614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a prote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 defesa do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do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Paulo, nos termos da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10.294, de 20 de abril de 1999;</w:t>
      </w:r>
    </w:p>
    <w:p w14:paraId="1658FD9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VIII - a encarregatura da prote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dados pessoais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direta, nos termos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65.347, de 9 de dezembro de 2020;</w:t>
      </w:r>
    </w:p>
    <w:p w14:paraId="6F0550C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acompanhamento, em conjunto com a Procuradoria Geral do Estado, da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plano de pagamento de precat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apresentado aos respectivos Tribunais e do desembolso para pagamento de obriga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pequeno valor;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9FA15E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acompanhamento da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planos, programas,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atividades constantes das pe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do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A28015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o monitoramento da presta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pelo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 e a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de sua esfera de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ncia, nos casos em que sua defici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ou retardamento venham causar preju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zos ao 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coletividade;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BC80AB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 - a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atendimento dos limites constitucionais e legais de aplica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recursos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em finalidades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ficas;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45023D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XIII - a orienta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normatiza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coordena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o:</w:t>
      </w:r>
    </w:p>
    <w:p w14:paraId="517ABCD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do Sistema de Ouvidoria do Poder Executivo estadual, institu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do e regulamentado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68.156, de 9 de dezembro de 2023;</w:t>
      </w:r>
    </w:p>
    <w:p w14:paraId="6CABCC5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do Sistema de Controle Interno do Poder Executivo estadual;</w:t>
      </w:r>
    </w:p>
    <w:p w14:paraId="15CA001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do Sistema de Corregedoria do Poder Executivo estadual;</w:t>
      </w:r>
    </w:p>
    <w:p w14:paraId="017242E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do Sistema de Integridade do Poder Executivo estadual;</w:t>
      </w:r>
    </w:p>
    <w:p w14:paraId="177D7BE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e) do Sistema de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do Poder Executivo estadual;</w:t>
      </w:r>
    </w:p>
    <w:p w14:paraId="4405FFB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XIV - a celebra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os de acordos de leni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que trata a Lei federal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12.846, de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 agosto de 2013,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direta e indireta do Estado;</w:t>
      </w:r>
    </w:p>
    <w:p w14:paraId="352EFAF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qualquer pessoa 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sica ou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dica, de direito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ou de direito privado, que utilize, arrecade, guarde, gerencie ou administre dinheiro, bens e valores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blicos, ou pelos quais 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direta e indireta respondam, ou que, em nome destes, assuma obriga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natureza pecuni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ria.</w:t>
      </w:r>
    </w:p>
    <w:p w14:paraId="665D8BD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lastRenderedPageBreak/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Controladoria Geral do Estado, no exerc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 de suas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ncias, cumpre dar andamento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representa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ou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den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ncias fundamentadas que receber, relativas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les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ou amea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de les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ao 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blico.</w:t>
      </w:r>
    </w:p>
    <w:p w14:paraId="2DCBDD2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Controladoria Geral do Estado poder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determinar a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apura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preliminar e avocar o processo administrativo em curso sempre que constatar 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da autoridade competente, tomando as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para a responsabilidade dos agentes, inclusive os previstos na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10.177, de 30 de dezembro de 1998, na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10.261, de 28 de outubro de 1968 e na Lei federal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12.846, de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 agosto de 2013.</w:t>
      </w:r>
    </w:p>
    <w:p w14:paraId="00F0E82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Controladoria Geral do Estado oficiar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as autoridades competentes comunicando-lhes os casos de improbidade administrativa e de ind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cios da pr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 de conduta criminosa, para as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rias.</w:t>
      </w:r>
    </w:p>
    <w:p w14:paraId="3507141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4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do Sistema Estadual de Defesa do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- SEDUSP, previsto na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10.294, de 20 de abril 1999, ser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exercidas pelo Sistema de Ouvidoria do Poder Executivo estadual</w:t>
      </w:r>
    </w:p>
    <w:p w14:paraId="6B9A436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5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Os sistemas a que aludem as al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neas "b" a "e" do inciso XIII deste artigo ser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disciplinados por atos normativos pr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prios.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8184FE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br/>
        <w:t>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II</w:t>
      </w:r>
    </w:p>
    <w:p w14:paraId="77BDF07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Da Estrutura</w:t>
      </w:r>
    </w:p>
    <w:p w14:paraId="4CBECAC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A Controladoria Geral do Estado tem a seguinte estrutura:</w:t>
      </w:r>
    </w:p>
    <w:p w14:paraId="4E758A4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 - Gabinete do Controlador Geral do Estado, com:</w:t>
      </w:r>
    </w:p>
    <w:p w14:paraId="0E45E3A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Chefia de Gabinete;</w:t>
      </w:r>
    </w:p>
    <w:p w14:paraId="2A3AC00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Controladoria Geral Executiva;</w:t>
      </w:r>
    </w:p>
    <w:p w14:paraId="2AE4AD6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Consultoria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dica;</w:t>
      </w:r>
    </w:p>
    <w:p w14:paraId="21DCDD0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 - Assessoria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cnica;</w:t>
      </w:r>
    </w:p>
    <w:p w14:paraId="3118072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Assessoria Executiva;</w:t>
      </w:r>
    </w:p>
    <w:p w14:paraId="01D6F9B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IV - Assessoria Policial Militar, unidade do Gabinete do Comandante Geral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cia Militar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Paulo, ao qual se subordina hier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rquica, administrativa e funcionalmente;</w:t>
      </w:r>
    </w:p>
    <w:p w14:paraId="2F36FB8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 - Assessoria Policial Civil, unidade da Assist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Policial Administrativa, da Delegacia Geral de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cia Adjunta,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cia Civil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Paulo, a qual se subordina hier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rquica, administrativa e funcionalmente;</w:t>
      </w:r>
    </w:p>
    <w:p w14:paraId="6B5C7BA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 - Subsecretaria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Corporativa, com:</w:t>
      </w:r>
    </w:p>
    <w:p w14:paraId="55FFBD8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Assessoria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cnica;</w:t>
      </w:r>
    </w:p>
    <w:p w14:paraId="4F17EA5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Diretoria de Planejamento e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a;</w:t>
      </w:r>
    </w:p>
    <w:p w14:paraId="6386122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Diretoria de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29742AE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Diretoria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689DCE1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Auditoria Geral do Estado, com:</w:t>
      </w:r>
    </w:p>
    <w:p w14:paraId="08F8CFE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Diretoria de Auditoria em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blicas;</w:t>
      </w:r>
    </w:p>
    <w:p w14:paraId="4C4BBE0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Diretoria de Auditoria Financeira e de Contrata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</w:p>
    <w:p w14:paraId="10C71EB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Subsecretaria de Integridade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 Privada do Estado, com:</w:t>
      </w:r>
    </w:p>
    <w:p w14:paraId="41F12C9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a) Diretoria de Fomento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Integridade;</w:t>
      </w:r>
    </w:p>
    <w:p w14:paraId="5C4870D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Diretoria de Governo Aberto e Fomento ao Controle Social;</w:t>
      </w:r>
    </w:p>
    <w:p w14:paraId="621E266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IX - Corregedoria Geral do Estado, com:</w:t>
      </w:r>
    </w:p>
    <w:p w14:paraId="39B4E52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Diretoria de Apura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Preliminares 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ticas </w:t>
      </w:r>
      <w:proofErr w:type="spellStart"/>
      <w:r w:rsidRPr="00594874">
        <w:rPr>
          <w:rFonts w:ascii="Helvetica" w:hAnsi="Helvetica" w:cs="Helvetica"/>
          <w:sz w:val="22"/>
          <w:szCs w:val="22"/>
        </w:rPr>
        <w:t>Antirretalia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</w:t>
      </w:r>
      <w:proofErr w:type="spellEnd"/>
      <w:r w:rsidRPr="00594874">
        <w:rPr>
          <w:rFonts w:ascii="Helvetica" w:hAnsi="Helvetica" w:cs="Helvetica"/>
          <w:sz w:val="22"/>
          <w:szCs w:val="22"/>
        </w:rPr>
        <w:t>;</w:t>
      </w:r>
    </w:p>
    <w:p w14:paraId="6BC82D4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Diretoria de Leni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Pessoas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dicas;</w:t>
      </w:r>
    </w:p>
    <w:p w14:paraId="797D353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Diretoria de Supervis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Unidades Correcionais 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Pessoas 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sicas;</w:t>
      </w:r>
    </w:p>
    <w:p w14:paraId="53702D2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X - Ouvidoria Geral do Estado, com:</w:t>
      </w:r>
    </w:p>
    <w:p w14:paraId="1181938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Diretoria de Ouvidoria e Defesa do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do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blico;</w:t>
      </w:r>
    </w:p>
    <w:p w14:paraId="330571C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b) Diretoria de Acesso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72EA503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XI - Subsecretaria de Combate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Corrup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com:</w:t>
      </w:r>
    </w:p>
    <w:p w14:paraId="2214D41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Diretoria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gicas;</w:t>
      </w:r>
    </w:p>
    <w:p w14:paraId="1418EBC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Diretoria de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Especiais;</w:t>
      </w:r>
    </w:p>
    <w:p w14:paraId="1B1A8D2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 -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Estadual de Acesso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64A528A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XIII -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de Combate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Corrup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2F150CD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XIV - Conselho de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blica;</w:t>
      </w:r>
    </w:p>
    <w:p w14:paraId="559B931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 - Grupo Setorial de Planejamento,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- GSPOFP, com composi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decorrentes de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pr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pria;</w:t>
      </w:r>
    </w:p>
    <w:p w14:paraId="4C65B4A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 - Grupo Setorial de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GSTIC;</w:t>
      </w:r>
    </w:p>
    <w:p w14:paraId="74D0AE2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 - Conselho de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da Controladoria Geral do Estado, nos termos do 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IV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68.156, de 9 de dezembro de 2023;</w:t>
      </w:r>
    </w:p>
    <w:p w14:paraId="04B60A8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XVIII-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Interno de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da Controladoria Geral do Estado;</w:t>
      </w:r>
    </w:p>
    <w:p w14:paraId="56BF8AC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XIX -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Setorial de Invent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de Bens M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veis e de Estoques da Controladoria Geral do Estado.</w:t>
      </w:r>
    </w:p>
    <w:p w14:paraId="0D3BE00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referidos no inciso IV e V deste artigo ser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definidas mediante Resolu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Conjunta a ser editada pelo Controlador Geral do Estado e pelo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Seguran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blica.</w:t>
      </w:r>
    </w:p>
    <w:p w14:paraId="4D0EC11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2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A Secretaria Executiva do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de Combate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Corrup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exercida pelo Gabinete do Controlador Geral.</w:t>
      </w:r>
    </w:p>
    <w:p w14:paraId="4A135B7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3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A Secretaria Executiva do Conselho de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exercida pela Subsecretaria de Integridade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 Privada do Estado.</w:t>
      </w:r>
    </w:p>
    <w:p w14:paraId="63A7B2B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lastRenderedPageBreak/>
        <w:t>§</w:t>
      </w:r>
      <w:r w:rsidRPr="00594874">
        <w:rPr>
          <w:rFonts w:ascii="Helvetica" w:hAnsi="Helvetica" w:cs="Helvetica"/>
          <w:sz w:val="22"/>
          <w:szCs w:val="22"/>
        </w:rPr>
        <w:t xml:space="preserve"> 4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A presid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da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Estadual de Acesso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prevista no inciso I do artigo 50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68.155, de 9 de dezembro de 2023,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exercida pelo Ouvidor Geral do Estado.</w:t>
      </w:r>
    </w:p>
    <w:p w14:paraId="338057A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III</w:t>
      </w:r>
      <w:r w:rsidRPr="00594874">
        <w:rPr>
          <w:rFonts w:ascii="Helvetica" w:hAnsi="Helvetica" w:cs="Helvetica"/>
          <w:sz w:val="22"/>
          <w:szCs w:val="22"/>
        </w:rPr>
        <w:br/>
        <w:t>Das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</w:t>
      </w:r>
    </w:p>
    <w:p w14:paraId="5DAF391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62F2E7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Do Gabinete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</w:t>
      </w:r>
    </w:p>
    <w:p w14:paraId="7B1704D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A Chefia de Gabinete tem, al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m de outras compreendidas em sua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3D20A17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examinar e preparar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expedientes encaminhados ao Controlador Geral do Estado e ao Controlador Geral do Estado Executivo;</w:t>
      </w:r>
    </w:p>
    <w:p w14:paraId="27E0110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coletar e produzir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que atendam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s demandas do Controlador Geral do Estado e do Controlador Geral do Estado Executivo e que sirvam de base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tomada de decis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es, ao planejamento e ao controle das atividades desenvolvidas;</w:t>
      </w:r>
    </w:p>
    <w:p w14:paraId="59FAF4F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receber os documentos externos dirigidos ao Gabinete do Controlador Geral do Estado, bem como controlar seus tr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mites e prazos;</w:t>
      </w:r>
    </w:p>
    <w:p w14:paraId="0B9582E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organizar e 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agenda do Controlador Geral do Estado;</w:t>
      </w:r>
    </w:p>
    <w:p w14:paraId="01CA939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administrar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uso institucional do endere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eletr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nico de mensagens da Controladoria Geral do Estado;</w:t>
      </w:r>
    </w:p>
    <w:p w14:paraId="538D7F0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desempenhar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outras atividades determinadas pelo Controlador Geral do Estado.</w:t>
      </w:r>
    </w:p>
    <w:p w14:paraId="764FABC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A Controladoria Geral Executiva tem, al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m de outras compreendidas em sua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697CE50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analisar, distribuir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acompanhar os trabalhos determinados pelo Controlador Geral do Estado;</w:t>
      </w:r>
    </w:p>
    <w:p w14:paraId="776B162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trabalhos desenvolvidos pelos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colegiados vinculados ao Gabinete do Controlador Geral;</w:t>
      </w:r>
    </w:p>
    <w:p w14:paraId="623EDE5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auxiliar o Controlador Geral do Estado na supervis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coordena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trabalhos da Controladoria;</w:t>
      </w:r>
    </w:p>
    <w:p w14:paraId="20E4A4B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auxiliar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Controlador Geral do Estado na defini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diretrizes e na implementa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da Controladoria;</w:t>
      </w:r>
    </w:p>
    <w:p w14:paraId="7E8FFD0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desempenhar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outras atividades determinadas pelo Controlador Geral do Estado.</w:t>
      </w:r>
    </w:p>
    <w:p w14:paraId="74EA319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A Consultoria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dica,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Procuradoria Geral do Estado, tem por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exercer a consultoria e o assessoramento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dico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Controladoria Geral do Estado.</w:t>
      </w:r>
    </w:p>
    <w:p w14:paraId="577D04B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A Assessoria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722A7D0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com as unidades da Controladoria Geral do Estado, visando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coordena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atividades pr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prias do seu campo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630B573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auxiliar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Controlador Geral do Estado em estudos, avalia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prospec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pareceres e recomenda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em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gico, sobre assuntos de interesse da Controladoria Geral do Estado;</w:t>
      </w:r>
    </w:p>
    <w:p w14:paraId="451F06B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acompanhar projetos e atividades priorit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e de interesse da Controladoria;</w:t>
      </w:r>
    </w:p>
    <w:p w14:paraId="5250A95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tend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e novas pr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ticas relativas ao campo funcional da Controladoria;</w:t>
      </w:r>
    </w:p>
    <w:p w14:paraId="7B7D3DC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examinar</w:t>
      </w:r>
      <w:proofErr w:type="gramEnd"/>
      <w:r w:rsidRPr="00594874">
        <w:rPr>
          <w:rFonts w:ascii="Helvetica" w:hAnsi="Helvetica" w:cs="Helvetica"/>
          <w:sz w:val="22"/>
          <w:szCs w:val="22"/>
        </w:rPr>
        <w:t>, segundo as normas vigentes, os processos e expedientes que tramitam pelo Gabinete do Controlador Geral;</w:t>
      </w:r>
    </w:p>
    <w:p w14:paraId="0EB8E17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estudar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fundamentos normativos das medidas de interesse da Pasta encaminhadas ao Gabinete do Controlador;</w:t>
      </w:r>
    </w:p>
    <w:p w14:paraId="65ADDBE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acompanhar e controlar o andamento de expedientes e processos administrativos de interesse da Pasta ou que exijam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Controlador Geral;</w:t>
      </w:r>
    </w:p>
    <w:p w14:paraId="59DA390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preparar despachos, of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cios e atos normativos de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do Controlador Geral;</w:t>
      </w:r>
    </w:p>
    <w:p w14:paraId="23CADB5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receber, analisar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processar as demandas do Poder Judici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dirigidas ao Controlador Geral, respeitadas 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da Procuradoria Geral do Estado;</w:t>
      </w:r>
    </w:p>
    <w:p w14:paraId="384EA1D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Controlador na articula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institucional e na proposi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para o fortalecimento do di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logo com outros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do Poder Executivo e com os demais Poderes do Estado;</w:t>
      </w:r>
    </w:p>
    <w:p w14:paraId="3BA3257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supervisionar e dar suporte e orienta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cnica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s unidades da Pasta nas atividades referentes ao atendimento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demandas e solicita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de controle externo;</w:t>
      </w:r>
    </w:p>
    <w:p w14:paraId="7CE061A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XII - supervisionar as atividades de atendimento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recomenda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do Tribunal de Contas do Estado,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Controladoria, provenientes do julgamento de contas anuais;</w:t>
      </w:r>
    </w:p>
    <w:p w14:paraId="47100CD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XIII - promover, de forma clara e transparente, a difus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referentes aos direitos dos cidad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os,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e programas disponibilizados pela Controladoria Geral do Estado;</w:t>
      </w:r>
    </w:p>
    <w:p w14:paraId="4DC8F8E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XIV - disponibilizar ao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blico, no s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tio eletr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nico da Controladoria Geral do Estado,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atualizadas relativas ao campo funcional da Pasta;</w:t>
      </w:r>
    </w:p>
    <w:p w14:paraId="3201B89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desempenhar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previstas no artigo 7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do Decreto n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66.019, de 15 de setembro de 2021;</w:t>
      </w:r>
    </w:p>
    <w:p w14:paraId="071370A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XVI - produzir e padronizar material visual de suporte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atividades internas e externas da Controladoria, obedecida a normatiza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governamental;</w:t>
      </w:r>
    </w:p>
    <w:p w14:paraId="0FD6149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 - organizar e executar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protocolares e de cerimonial, em conson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ncia com as diretrizes emanadas pelo Cerimonial da Casa Civil;</w:t>
      </w:r>
    </w:p>
    <w:p w14:paraId="22E158E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XVIII - coordenar as atividades da Controladoria Geral do Estado junto aos meios de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sociedade;</w:t>
      </w:r>
    </w:p>
    <w:p w14:paraId="3A1C3A2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XIX - auxiliar o Controlador Geral, o Controlador Geral Executivo ou o Chefe de Gabinete, no que concerne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s atividades legislativas de interesse da Controladoria Geral do Estado, bem como no acompanhamento das demandas de parlamentares dos Poderes Legislativos federal, estadual e municipal, e dos entes federativos junto a esses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os;</w:t>
      </w:r>
    </w:p>
    <w:p w14:paraId="67F0F39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tr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mite de projetos de lei de interesse da Controladoria;</w:t>
      </w:r>
    </w:p>
    <w:p w14:paraId="21BEC65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XXI - exercer as atividades da Controladoria junto ao Sistema de Acompanhamento Legislativo Estadual - SIALE;</w:t>
      </w:r>
    </w:p>
    <w:p w14:paraId="2ECCF96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XXII - assessorar o Controlador Geral ou o Chefe de Gabinete na articula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institucional e na proposi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para o fortalecimento do di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logo com outros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do Poder Executivo e com os demais Poderes do Estado;</w:t>
      </w:r>
    </w:p>
    <w:p w14:paraId="0889154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XXIII - formular 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tica internacional da Controladoria Geral do Estado, estreitando e mantendo o relacionamento institucional com outros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blicos, com 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diplom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ticas, reparti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consulares e representa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organismos internacionais atuantes no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Paulo;</w:t>
      </w:r>
    </w:p>
    <w:p w14:paraId="0E01058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XXIV - sugerir parcerias com institui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estrangeiras e organismos internacionais com vistas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e/ou ao financiamento de estudos, encontros, cursos, confer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e congressos de interesse da Controladoria Geral do Estado.</w:t>
      </w:r>
    </w:p>
    <w:p w14:paraId="583CE3C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lastRenderedPageBreak/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Assessoria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 desenvolver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suas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ncias relativas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em integra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com o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central do Sistema de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Governo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 - SICOM.</w:t>
      </w:r>
    </w:p>
    <w:p w14:paraId="32FA3E4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Controlador Geral do Estado, em fun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necessidades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ficas, poder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eleger temas de interesse a serem desenvolvidos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Assessoria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 e da Assessoria Executiva.</w:t>
      </w:r>
    </w:p>
    <w:p w14:paraId="4534EBF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7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A Assessoria Executiva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1A4DFE7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auxiliar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Controlador Geral do Estado Executivo em estudos, avalia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prospec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pareceres e recomenda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em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gico, sobre assuntos de interesse da Controladoria Geral do Estado;</w:t>
      </w:r>
    </w:p>
    <w:p w14:paraId="3D28B00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 e controlar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andamento de expedientes e processos administrativos de interesse da Pasta ou que exijam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Controlador Geral do Estado Executivo;</w:t>
      </w:r>
    </w:p>
    <w:p w14:paraId="5CF5628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preparar despachos, of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cios e atos normativos de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do Controlador Geral Executivo;</w:t>
      </w:r>
    </w:p>
    <w:p w14:paraId="4CD2473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receber, analisar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processar as demandas do Poder Judici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dirigidas ao Controlador Geral Executivo, respeitadas 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da Procuradoria Geral do Estado;</w:t>
      </w:r>
    </w:p>
    <w:p w14:paraId="3A02BED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Controlador Geral Executivo na articula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institucional e na proposi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para o fortalecimento do di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logo com outros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do Poder Executivo e com os demais Poderes do Estado.</w:t>
      </w:r>
    </w:p>
    <w:p w14:paraId="1660A20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II</w:t>
      </w:r>
    </w:p>
    <w:p w14:paraId="1435223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Da Subsecretaria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Corporativa</w:t>
      </w:r>
    </w:p>
    <w:p w14:paraId="556F585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8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Subsecretaria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Corporativa cabe planejar, gerir, promover, coordenar e executar,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Controladoria Geral do Estado, as atividades relativas a:</w:t>
      </w:r>
    </w:p>
    <w:p w14:paraId="2B9E290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>, desenvolvimento e qualidade de vida do servidor;</w:t>
      </w:r>
    </w:p>
    <w:p w14:paraId="6D98B65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de suprimentos, de infraestrutura, de apoio log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stico e de contratos;</w:t>
      </w:r>
    </w:p>
    <w:p w14:paraId="1697849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III -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 para resultados e desenvolvimento institucional;</w:t>
      </w:r>
    </w:p>
    <w:p w14:paraId="4DC75B9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financeira;</w:t>
      </w:r>
    </w:p>
    <w:p w14:paraId="74129B6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tecnologia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08E0CAE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dos canais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eletr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nicos.</w:t>
      </w:r>
    </w:p>
    <w:p w14:paraId="32D5164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9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A Diretoria de Planejamento e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33C550A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apoiar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Controladoria Geral do Estado na implementa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a;</w:t>
      </w:r>
    </w:p>
    <w:p w14:paraId="33B3F7D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implanta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metodologias e ferramentas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 e de desenvolvimento organizacional;</w:t>
      </w:r>
    </w:p>
    <w:p w14:paraId="1A38303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desenvolver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lises e elaborar diagn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sticos com base nas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dispon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veis com fins de subsidiar a tomada de decis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do Controlador Geral do Estado;</w:t>
      </w:r>
    </w:p>
    <w:p w14:paraId="789EE63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fomentar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cultura do planejamento e as gest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gica, de resultados, de processos, de projetos e de conhecimento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Controladoria Geral do Estado;</w:t>
      </w:r>
    </w:p>
    <w:p w14:paraId="02F3320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apoiar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Subsecretaria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Corporativa no planejamento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 financeiro da Controladoria;</w:t>
      </w:r>
    </w:p>
    <w:p w14:paraId="46D2692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apoiar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estrutura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 o funcionamento dos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de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da Controladoria;</w:t>
      </w:r>
    </w:p>
    <w:p w14:paraId="111871E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elaborar, acompanhar e avaliar os resultados do Planejamento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gico da Controladoria Geral do Estado;</w:t>
      </w:r>
    </w:p>
    <w:p w14:paraId="71D79ED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consolidar os resultados e os benef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cios gerados pelas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da Controladoria Geral do Estado;</w:t>
      </w:r>
    </w:p>
    <w:p w14:paraId="77F6513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planejar e elaborar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proposta de programas do Plano Plurianual - PPA e do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anual da Controladoria Geral do Estado, em conson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 xml:space="preserve">ncia com as diretrizes do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central de planejamento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Paulo, em colabora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com o Grupo Setorial de Planejamento,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- GSPOFP;</w:t>
      </w:r>
    </w:p>
    <w:p w14:paraId="3F97599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elaborar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proposta do plano de contrata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anual da Controladoria Geral do Estado, garantindo o seu alinhamento ao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anual da institui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2C55CEC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XI - avaliar os programas de trabalho das Subsecretarias da Controladoria, atestando a sua ader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s normas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gias estabelecidas;</w:t>
      </w:r>
    </w:p>
    <w:p w14:paraId="72E9791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 - avaliar o cumprimento das metas estabelecidas nos planos, programas e/ou bonifica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da Controladoria;</w:t>
      </w:r>
    </w:p>
    <w:p w14:paraId="01D80D7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XIII - apurar e avaliar os custos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prestados pela Controladoria;</w:t>
      </w:r>
    </w:p>
    <w:p w14:paraId="5888CC5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XIV - desenvolver projetos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gicos;</w:t>
      </w:r>
    </w:p>
    <w:p w14:paraId="131518F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orientar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processos e projetos da Controladoria Geral do Estado;</w:t>
      </w:r>
    </w:p>
    <w:p w14:paraId="2B6B1B3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 - gerir o trabalho remoto, bem como outros programas que apoiem e promovam o desenvolvimento institucional da Controladoria Geral do Estado;</w:t>
      </w:r>
    </w:p>
    <w:p w14:paraId="46FFC6E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XVII - fomentar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CGE a identifica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formaliza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armazenamento, compartilhamento e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dos conhecimentos institucionais;</w:t>
      </w:r>
    </w:p>
    <w:p w14:paraId="5D7E4F0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XVIII - desenvolver projetos com foco no desenvolvimento institucional da Controladoria Geral do Estado;</w:t>
      </w:r>
    </w:p>
    <w:p w14:paraId="51AB9C5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XIX - apoiar o processo decis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 e realizar outras atividades determinadas pelo Subsecretario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Corporativa.</w:t>
      </w:r>
    </w:p>
    <w:p w14:paraId="3F99575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10 - A Diretoria de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possui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78B7DAF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desenvolver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de uso e planejar estrategicamente as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(TIC), alinhando-as com os objetivos da Controladoria Geral do Estado;</w:t>
      </w:r>
    </w:p>
    <w:p w14:paraId="4057874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, junto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unidades da Controladoria, as necessidades de equipamentos de tecnologia, sistemas de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solu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tecnol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gicas;</w:t>
      </w:r>
    </w:p>
    <w:p w14:paraId="78ED70F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assegurar suporte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 adequado aos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finais e planejar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voltadas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inova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tecnol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 xml:space="preserve">gica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melhoria cont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nua;</w:t>
      </w:r>
    </w:p>
    <w:p w14:paraId="4813296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administrar e desenvolver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sistemas de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s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tios eletr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nicos e a intranet, mantendo o controle de qualidade e seguran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2227B8C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incentivar solu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governo eletr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nico e coordenar a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de TIC, garantindo o alinhamento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gico dos recursos tecnol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gicos;</w:t>
      </w:r>
    </w:p>
    <w:p w14:paraId="68E8366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diretrizes para o uso dos recursos de TIC e manter o controle patrimonial do parque de inform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tica, em colabora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com a Diretoria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2F7D042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especificar, prover e gerir solu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infraestrutura tecnol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gica, incluindo redes de computadores,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equipamentos de TIC;</w:t>
      </w:r>
    </w:p>
    <w:p w14:paraId="6A1474F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VIII - oferecer suporte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 aos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e equipamentos de infraestrutura tecnol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gica e promover sua moderniza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2DD77DF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 e implementar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projetos 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os relacionados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infraestrutura tecnol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gica, assegurando a disponibilidade, capacidade e desempenho dos recursos de TIC;</w:t>
      </w:r>
    </w:p>
    <w:p w14:paraId="3F0972C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atividades e projetos de seguran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cibern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tica, adotando boas pr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ticas e diretrizes de seguran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aos agentes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blicos;</w:t>
      </w:r>
    </w:p>
    <w:p w14:paraId="68863A8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garantir a implementa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manuten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adequadas de sistemas de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assegurando a provis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apoio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de acordo com as melhores pr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ticas e padr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de TIC;</w:t>
      </w:r>
    </w:p>
    <w:p w14:paraId="007F2F6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 - gerir a infraestrutura de TIC, incluindo redes, sistemas operacionais, bancos de dados e seguran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cibern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tica;</w:t>
      </w:r>
    </w:p>
    <w:p w14:paraId="2A4A08F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XIII - assegurar a disponibilidade e desempenho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de TIC, infraestrutura de comunica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solu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armazenamento e backup;</w:t>
      </w:r>
    </w:p>
    <w:p w14:paraId="7545B17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XIV - definir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e diretrizes de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de TIC e de dados, assegurando o alinhamento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gico e o compartilhamento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</w:p>
    <w:p w14:paraId="0DB5CBC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inova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tecnol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gica e o desenvolvimento de solu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governo eletr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nico, apoiando a otimiza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processos da Controladoria;</w:t>
      </w:r>
    </w:p>
    <w:p w14:paraId="125773A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 - definir e manter metodologias de gerenciamento de projetos e de portf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lio de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coordenando 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implementa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Plano Diretor de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PDTIC;</w:t>
      </w:r>
    </w:p>
    <w:p w14:paraId="3FFD7A4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 - apoiar a cria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ambientes de inova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 intera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entre o setor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e o privado, fomentando a ci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ncia, tecnologia e inova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7A48EC1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XVIII - planejar e gerenciar o desenvolvimento de sistemas de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desde a identifica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necessidades 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a garantia de conformidade com as melhores pr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ticas e padr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de TIC;</w:t>
      </w:r>
    </w:p>
    <w:p w14:paraId="5A969A6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XIX - coordenar o desenvolvimento de sistemas de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solu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tecnol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gicas, priorizando a inova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de dados, assegurando a conformidade com os padr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de TIC estabelecidos;</w:t>
      </w:r>
    </w:p>
    <w:p w14:paraId="5EAD5BA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programas de treinamento e desenvolvimento profissional em TIC, apoiar a implementa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solu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governo eletr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 xml:space="preserve">nico, visando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otimiza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processos e ao aumento da efici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blicos;</w:t>
      </w:r>
    </w:p>
    <w:p w14:paraId="3BA2A68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XXI - gerenciar a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 de viabilidade e a prioriza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projetos de TIC, garantindo que os recursos sejam alocados de forma eficiente e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9DC83F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XXII - administrar e acompanhar, com estrita observ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 xml:space="preserve">ncia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disposi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constitucionais e legislativas aplic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veis, os processos de licita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os contratos de aquisi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de TIC.</w:t>
      </w:r>
    </w:p>
    <w:p w14:paraId="4BBF16D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11 - A Diretoria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7CDBD87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planejar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, coordenar, executar e gerenciar as atividades das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de material e 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nio, licita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contratos, recursos humanos,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documental,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financeira e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ria, transportes internos motorizados e outras de apoio administrativo,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estrutura da Controladoria Geral do Estado;</w:t>
      </w:r>
    </w:p>
    <w:p w14:paraId="190D684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prestar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apoio administrativo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 xml:space="preserve">mbito de sua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3266A4F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controlar e acompanhar as atividades decorrentes de contratos, acordos e ajustes;</w:t>
      </w:r>
    </w:p>
    <w:p w14:paraId="26D2850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acompanhar os conv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nios, contratos, acordos e ajustes;</w:t>
      </w:r>
    </w:p>
    <w:p w14:paraId="7545F7F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subsidiar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Grupo Setorial de Planejamento,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- GSPOFP e o Grupo Setorial de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GSTIC, com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gerenciais referentes a assuntos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e financeiros;</w:t>
      </w:r>
    </w:p>
    <w:p w14:paraId="1847A9B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orientar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tecnicamente a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Setores de Apoio Administrativos, das Subsecretarias, em conson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ncia com as diretrizes pertinentes;</w:t>
      </w:r>
    </w:p>
    <w:p w14:paraId="1045735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elaborar estudos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cnicos preliminares, termos de refer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 projetos b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sicos;</w:t>
      </w:r>
    </w:p>
    <w:p w14:paraId="5365D4F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realizar pesquisas de pre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para composi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custos contratuais;</w:t>
      </w:r>
    </w:p>
    <w:p w14:paraId="04A8398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analisar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presta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contas dos conv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nios da Controladoria Geral do Estado;</w:t>
      </w:r>
    </w:p>
    <w:p w14:paraId="44B417E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de classifica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organiza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conserva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arquivos;</w:t>
      </w:r>
    </w:p>
    <w:p w14:paraId="4C050E2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fornecer certid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e c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pias do material arquivado;</w:t>
      </w:r>
    </w:p>
    <w:p w14:paraId="78FC817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XII- colaborar com a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Documentos e Acesso - CADA;</w:t>
      </w:r>
    </w:p>
    <w:p w14:paraId="0A00E01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XIII - receber, registrar, protocolar, classificar, autuar, expedir e controlar a distribui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documentos e processos;</w:t>
      </w:r>
    </w:p>
    <w:p w14:paraId="5EA1D56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XIV - receber, distribuir e expedir a correspond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ncia;</w:t>
      </w:r>
    </w:p>
    <w:p w14:paraId="0184C4B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organizar e viabilizar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de malotes;</w:t>
      </w:r>
    </w:p>
    <w:p w14:paraId="5D7B29F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 - realizar o controle e providenciar a publica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atos da Controladoria Geral do Estado;</w:t>
      </w:r>
    </w:p>
    <w:p w14:paraId="5906F81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XVII - elaborar, em conjunto com 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competentes:</w:t>
      </w:r>
    </w:p>
    <w:p w14:paraId="7B68C1E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 Proposta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Setorial;</w:t>
      </w:r>
    </w:p>
    <w:p w14:paraId="7CE4A20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o Plano Plurianual;</w:t>
      </w:r>
    </w:p>
    <w:p w14:paraId="6A29976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XVIII - as previstas nos incisos I e II do artigo 9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e nos incisos I e II do artigo 10 do Decreto-Lei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233, de 28 de abril de 1970;</w:t>
      </w:r>
    </w:p>
    <w:p w14:paraId="58A30E2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XIX - acompanhar e avaliar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 e financeira do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o, inclusive os procedimentos de altera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263F5E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desenvolver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estudos visando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redu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dos custos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otimiza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recursos;</w:t>
      </w:r>
    </w:p>
    <w:p w14:paraId="4FDD1D5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XXI - executar as atividades relacionadas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concess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adiantamentos;</w:t>
      </w:r>
    </w:p>
    <w:p w14:paraId="70BB99E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XXII - proceder a tomada de contas de adiantamentos concedidos e de outras formas de entregas de recursos;</w:t>
      </w:r>
    </w:p>
    <w:p w14:paraId="680D0B9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XXIII - elaborar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gerenciais da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financeira.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782684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III</w:t>
      </w:r>
    </w:p>
    <w:p w14:paraId="40E8915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Da Auditoria Geral do Estado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51C8D0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12 - A Auditoria Geral do Estado possui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2359FD0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exercer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fun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central do Sistema de Controle Interno do Poder Executivo Estadual;</w:t>
      </w:r>
    </w:p>
    <w:p w14:paraId="4E4D196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atividades de auditoria e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zelando pela observ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ncia aos princ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pios constitucionais e legais pertinentes;</w:t>
      </w:r>
    </w:p>
    <w:p w14:paraId="7ED4B47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auditar o cumprimento das metas estabelecidas no Plano Plurianual e na Lei de Diretrizes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rias;</w:t>
      </w:r>
    </w:p>
    <w:p w14:paraId="411D66C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auditar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os resultados dos programas de governo, inclusive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descentralizadas realizadas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conta de recursos oriundos dos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amentos do Estado;</w:t>
      </w:r>
    </w:p>
    <w:p w14:paraId="1FFD60E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emitir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recomenda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com a finalidade de aperfei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oar os processos de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a, de gerenciamento de riscos e de controles internos;</w:t>
      </w:r>
    </w:p>
    <w:p w14:paraId="567C1C2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subsidiar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Controlador Geral do Estado em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rias relacionadas ao seu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72508C2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propor normas, procedimentos e metodologias para a atividade de auditoria interna governamental e submet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-las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aprova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Controlador Geral do Estado;</w:t>
      </w:r>
    </w:p>
    <w:p w14:paraId="171ED1A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promover medidas que visem ao aperfei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oamento da qualidade dos processos de trabalho, dos produtos emitidos, da efici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 da efic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cia da atividade de auditoria interna governamental;</w:t>
      </w:r>
    </w:p>
    <w:p w14:paraId="145CA5F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elaborar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plano anual de auditoria interna, indicando 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de auditoria ou consultoria a serem realizados, de acordo com os crit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rios de planejamento e prioriza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estabelecidos em normativo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fico;</w:t>
      </w:r>
    </w:p>
    <w:p w14:paraId="4158C3F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requisitar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ou entidade do Poder Executivo estadual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documentos e acesso aos sistemas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trabalhos de auditoria;</w:t>
      </w:r>
    </w:p>
    <w:p w14:paraId="0562812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promover e fomentar a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capacita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es, estudos e pesquisas, nas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de auditoria e controle interno;</w:t>
      </w:r>
    </w:p>
    <w:p w14:paraId="2F022F6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 - promover a articula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o interc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 xml:space="preserve">mbio de conhecimentos com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os, entidades e organismos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e privados, nacionais e internacionais, a fim de compartilhar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metodologias e melhores pr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ticas em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 de auditoria e controle interno.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1E25C8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13 - A Diretoria de Auditoria em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6403E75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planejamento e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auditorias e consultorias em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blicas nas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da sa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de, prote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social,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cultura, turismo, esporte, economia,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o, infraestrutura e seguran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a, definidas no plano anual de auditoria, inclusive os executados transversalmente por mais de uma Coordenadoria;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4CF58C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prestar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tempestivas sobre os trabalhos da Diretoria;</w:t>
      </w:r>
    </w:p>
    <w:p w14:paraId="218D255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realizar todas as atividades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ao cumprimento 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pertinentes previstas no artigo 30 deste decreto.</w:t>
      </w:r>
    </w:p>
    <w:p w14:paraId="3EDED8D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14 - A Diretoria de Auditoria Financeira e de Contrata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0631A69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planejamento e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das auditorias nas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financeira,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bil, de pessoal, de licita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contratos, parcerias e concess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es;</w:t>
      </w:r>
    </w:p>
    <w:p w14:paraId="39CFE92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prestar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tempestivas sobre os trabalhos da Diretoria;</w:t>
      </w:r>
    </w:p>
    <w:p w14:paraId="7831881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avaliar a consist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dos dados constantes no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Fiscal;</w:t>
      </w:r>
      <w:r w:rsidRPr="00594874">
        <w:rPr>
          <w:rFonts w:ascii="Helvetica" w:hAnsi="Helvetica" w:cs="Helvetica"/>
          <w:sz w:val="22"/>
          <w:szCs w:val="22"/>
        </w:rPr>
        <w:br/>
        <w:t>IV - fomentar as boas pr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ticas de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a direcionadas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simplifica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administrativa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moderniza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estadual;</w:t>
      </w:r>
    </w:p>
    <w:p w14:paraId="1F3FAAC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todas as atividades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ao cumprimento 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pertinentes previstas no artigo 30 deste decreto.</w:t>
      </w:r>
    </w:p>
    <w:p w14:paraId="6887AA5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IV</w:t>
      </w:r>
    </w:p>
    <w:p w14:paraId="379FF80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Da Subsecretaria de Integridade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 Privada do Estado</w:t>
      </w:r>
    </w:p>
    <w:p w14:paraId="0EFBAFA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15 - A Subsecretaria de Integridade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 Privada do Estado possui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688ED54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exercer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fun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central do Sistema de Integridade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do Poder Executivo estadual;</w:t>
      </w:r>
    </w:p>
    <w:p w14:paraId="4A994B2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exercer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fun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central do Sistema de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ncia, no que tange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voltadas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ativa;</w:t>
      </w:r>
    </w:p>
    <w:p w14:paraId="75E4034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fomentar 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riscos e a implementa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dos controles internos administrativos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 xml:space="preserve">mbito dos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direta e indireta do Estado, a fim de evitar pr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ticas de corrup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o, de fraude, de desvios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ticos e de outros il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citos;</w:t>
      </w:r>
    </w:p>
    <w:p w14:paraId="475DE5C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atuar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na promo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da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tica e no fortalecimento da cultura de integridade, da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 das boas pr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ticas de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blica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Poder Executivo Estadual;</w:t>
      </w:r>
    </w:p>
    <w:p w14:paraId="7843CA7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ao Controlador Geral do Estado a normatiza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 sistematiza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 padroniza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procedimentos e atos normativos que se refiram a atividades relacionadas com a promo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ncia, governo aberto, integridade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blica e privada, conduta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tica 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riscos;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BBA4D2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fomentar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capacita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es, estudos e pesquisas, nas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de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ncia, governo aberto, promo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integridade, conduta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tica 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riscos;</w:t>
      </w:r>
    </w:p>
    <w:p w14:paraId="152DE36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VII - apoiar 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os e entidades nas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de promo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ncia, governo aberto, integridade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blica, conduta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tica 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riscos;</w:t>
      </w:r>
    </w:p>
    <w:p w14:paraId="1C7995E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VIII - promover a articula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o interc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 xml:space="preserve">mbio de conhecimentos com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os, entidades e organismos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e privados, nacionais e internacionais, a fim de compartilhar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metodologias e melhores pr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ticas em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 de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ncia, governo aberto, promo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integridade, conduta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tica 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riscos;</w:t>
      </w:r>
    </w:p>
    <w:p w14:paraId="7F795EB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fomentar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participa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social.</w:t>
      </w:r>
    </w:p>
    <w:p w14:paraId="6E33867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Artigo 16 - A Diretoria de Fomento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Integridade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49BA8A5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apoiar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demais unidades da Controladoria na identifica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lise,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monitoramento dos riscos de seus processos de trabalho, assim como na defini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medidas de tratamento a serem implementadas;</w:t>
      </w:r>
    </w:p>
    <w:p w14:paraId="14597F2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de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Interna da Controladoria Geral do Estado na defini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limites de apetite a risco dos processos institucionais, na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planos de conting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 no monitoramento dos riscos institucionais cr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ticos e seus respectivos controles internos;</w:t>
      </w:r>
    </w:p>
    <w:p w14:paraId="48709FD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elaborar, sempre que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rio,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gerenciais de monitoramento 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riscos da Controladoria Geral do Estado, a fim de subsidiar as decis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da alta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23B0C15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apoiar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estadual na estrutura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implementa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ticas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de riscos voltadas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contrata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blicas, em conformidade com 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14.133, de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 abril de 2021;</w:t>
      </w:r>
    </w:p>
    <w:p w14:paraId="4EF4FB7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produzir e divulgar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material informativo e de orienta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relacionado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implementa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o, ao monitoramento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maturidade do processo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riscos, assim como a promo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integridade,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 xml:space="preserve">mbito dos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do Poder Executivo estadual;</w:t>
      </w:r>
    </w:p>
    <w:p w14:paraId="2760098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instituir</w:t>
      </w:r>
      <w:proofErr w:type="gramEnd"/>
      <w:r w:rsidRPr="00594874">
        <w:rPr>
          <w:rFonts w:ascii="Helvetica" w:hAnsi="Helvetica" w:cs="Helvetica"/>
          <w:sz w:val="22"/>
          <w:szCs w:val="22"/>
        </w:rPr>
        <w:t>, manter e gerenciar sistema eletr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nico para registro, consulta,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 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maturidade do processo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de riscos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 xml:space="preserve">mbito da Controladoria Geral do Estado e dos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estadual;</w:t>
      </w:r>
    </w:p>
    <w:p w14:paraId="2A5A5F3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implementar e monitorar o Plano Estadual de Promo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Integridade do Governo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Paulo;</w:t>
      </w:r>
    </w:p>
    <w:p w14:paraId="68031B9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VIII - orientar 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estadual direta e indireta na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implementa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monitoramento e revis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seus respectivos programas de integridade;</w:t>
      </w:r>
    </w:p>
    <w:p w14:paraId="5A46578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normas relativas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das Unidades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Integridade do Poder Executivo estadual;</w:t>
      </w:r>
    </w:p>
    <w:p w14:paraId="5799CB6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respons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vel pela Unidade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Integridade da Controladoria Geral do Estado, nos termos do disposto no artigo 7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67.683, de 3 de maio de 2023;</w:t>
      </w:r>
    </w:p>
    <w:p w14:paraId="421D596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coordenar 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 implementa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o monitoramento e a revis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do Programa de Integridade da Controladoria Geral do Estado;</w:t>
      </w:r>
    </w:p>
    <w:p w14:paraId="7AFBB19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 - propor normas, procedimentos e metodologias para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 monitoramento de programas de integridade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 xml:space="preserve">mbito dos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direta e indireta, das pessoas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dicas envolvidas em processos de apura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responsabilidade e acordos de leni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ncia, bem como para os fins dos artigos 25, 60, inciso IV, e 156, </w:t>
      </w: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>, inciso V, da Lei federal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14.133, de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 abril de 2021;</w:t>
      </w:r>
    </w:p>
    <w:p w14:paraId="24D8BA4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XIII - monitorar o cumprimento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62.349, de 26 de dezembro de 2016, que disp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 xml:space="preserve">e sobre o programa de integridade e 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conformidade a serem implementados pelas empresas controladas direta ou indiretamente pelo Governo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Paulo;</w:t>
      </w:r>
    </w:p>
    <w:p w14:paraId="296F407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XIV - elaborar e divulgar o C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 xml:space="preserve">digo de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tica do Poder Executivo estadual e promover a sua revis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sempre que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rio;</w:t>
      </w:r>
    </w:p>
    <w:p w14:paraId="2C09B73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adotar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medidas cab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veis visando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das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relativas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implementa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programas de integridade do Poder Executivo estadual;</w:t>
      </w:r>
    </w:p>
    <w:p w14:paraId="0BC61DC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 - apoiar, fomentar e desenvolver iniciativas para incrementar a integridade no setor privado;</w:t>
      </w:r>
    </w:p>
    <w:p w14:paraId="4A715DF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XVII - propor normas, procedimentos e mecanismos para prevenir ou impedir eventual conflito de interesses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Poder Executivo estadual;</w:t>
      </w:r>
    </w:p>
    <w:p w14:paraId="7A2EC48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XVIII - manifestar-se sobre a exist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ou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de conflito de interesses nas consultas submetidas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Controladoria Geral do Estado, nos casos previstos em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sobre a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6F36CCF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XIX - instituir, manter e gerenciar sistema eletr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nico para registro, consulta,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 e manifesta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sobre situa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que possam configurar conflito de interesses;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46293E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instituir</w:t>
      </w:r>
      <w:proofErr w:type="gramEnd"/>
      <w:r w:rsidRPr="00594874">
        <w:rPr>
          <w:rFonts w:ascii="Helvetica" w:hAnsi="Helvetica" w:cs="Helvetica"/>
          <w:sz w:val="22"/>
          <w:szCs w:val="22"/>
        </w:rPr>
        <w:t>, manter e gerenciar sistema eletr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nico para registro e divulga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agenda de compromissos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bicos, concess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hospitalidades, brindes e presentes a agentes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blicos;</w:t>
      </w:r>
    </w:p>
    <w:p w14:paraId="74D19D5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XXI - realizar todas as atividades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ao cumprimento 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pertinentes previstas no artigo 34 deste decreto.</w:t>
      </w:r>
    </w:p>
    <w:p w14:paraId="288F412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17 - A Diretoria de Governo Aberto e fomento ao Controle Social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1AC2F73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 e apoiar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implementa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voltadas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dados 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interesse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blico;</w:t>
      </w:r>
    </w:p>
    <w:p w14:paraId="4491E8F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disponibiliza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sobre programas, projetos 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governamentais;</w:t>
      </w:r>
    </w:p>
    <w:p w14:paraId="2CA3479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apoiar a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estudos e pesquisas com vistas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produ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dissemina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conhecimento e de boas pr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ticas voltados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dados 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interesse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blico;</w:t>
      </w:r>
    </w:p>
    <w:p w14:paraId="0EFE290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fomentar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controle social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Poder Executivo estadual;</w:t>
      </w:r>
    </w:p>
    <w:p w14:paraId="4777A0D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implementar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voltadas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promo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dados 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interesse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blico, custodiadas pela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estadual;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363438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administrar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Portal da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Estadual, de que trata 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61.175, de 18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2015, promovendo a divulga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proativa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relevantes e de interesse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blico;</w:t>
      </w:r>
    </w:p>
    <w:p w14:paraId="2221AA6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incentivar os processos de abertura e publica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dados pelos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estadual, assim como pelas organiza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da sociedade civil parceiras, visando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melhoria da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blica;</w:t>
      </w:r>
    </w:p>
    <w:p w14:paraId="00939CB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monitorar e assessorar a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unidades setoriais do Sistema de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 quanto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ativa e dados abertos;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9EF19A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monitorar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cumprimento das legisla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recomenda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relativas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 ativa e dados abertos pelos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do Poder Executivo estadual;</w:t>
      </w:r>
    </w:p>
    <w:p w14:paraId="24B6FB7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adotar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medidas cab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veis em caso de descumprimento das legisla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recomenda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relativas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 ativa e dados abertos pelos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do Poder Executivo estadual;</w:t>
      </w:r>
    </w:p>
    <w:p w14:paraId="1ADA28E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propor a normatiza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 sistematiza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 padroniza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procedimentos que se refiram a atividades relacionadas com a promo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ativa e dados abertos;</w:t>
      </w:r>
    </w:p>
    <w:p w14:paraId="3E60C90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 - formular, coordenar e apoiar a implementa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planos, programas e projetos voltados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promo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ativa e dados abertos;</w:t>
      </w:r>
    </w:p>
    <w:p w14:paraId="220C6BC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XIII - apoiar a Diretoria de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da Subsecretaria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Corporativa, no desenvolvimento de solu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tecnol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gicas para a divulga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dados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blicos;</w:t>
      </w:r>
    </w:p>
    <w:p w14:paraId="518F9C8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XIV - contribuir para a amplia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do acesso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por meio da garantia da inclus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acessibilidade digital;</w:t>
      </w:r>
    </w:p>
    <w:p w14:paraId="0D744B0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monitorar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divulga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relativas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audi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blicas, consultas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blicas ou outras formas de incentivo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participa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popular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Poder Executivo estadual;</w:t>
      </w:r>
    </w:p>
    <w:p w14:paraId="416EDB3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 - exercer a fun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Secretaria Executiva do Conselho de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blica;</w:t>
      </w:r>
    </w:p>
    <w:p w14:paraId="54DC324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 - realizar todas as atividades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ao cumprimento 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pertinentes previstas no artigo 34 deste decreto.</w:t>
      </w:r>
    </w:p>
    <w:p w14:paraId="1E82C11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V</w:t>
      </w:r>
    </w:p>
    <w:p w14:paraId="19355DC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Da Corregedoria Geral do Estado</w:t>
      </w:r>
    </w:p>
    <w:p w14:paraId="2F5B626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18 - A Corregedoria Geral do Estado possui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5FDACB5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exercer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de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central do Sistema de Corregedoria, denominado Sistema de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tica 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Paulista;</w:t>
      </w:r>
    </w:p>
    <w:p w14:paraId="67B835E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regular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propor a regulamenta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ria disciplinar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 xml:space="preserve">mbito do Sistema de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tica 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Paulista, ressalvadas as institui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com regulamenta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fica;</w:t>
      </w:r>
    </w:p>
    <w:p w14:paraId="20F8C29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supervisionar a aplica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leis de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administrativa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Poder Executivo estadual;</w:t>
      </w:r>
    </w:p>
    <w:p w14:paraId="024D4B3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fomentar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implementa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 o desenvolvimento da atividade correcional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Poder Executivo estadual;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A4B06D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verificar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regularidade dos procedimentos disciplinares em curso ou j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julgados por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do Poder Executivo estadual;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B5371F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instaurar ou recomendar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instaura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procedimento disciplinar nos casos de 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das autoridades competentes para apurar responsabilidade e conduzir diretamente apura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correcionais investigativas ou acusat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rias em face de agentes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e pessoas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dicas;</w:t>
      </w:r>
    </w:p>
    <w:p w14:paraId="2B477F6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VII - verificar a regularidade das atividades desenvolvidas pelos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direta e indireta do Estado e dos atos praticados pelos seus respectivos agentes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blicos, bem como o cumprimento das obriga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prescritas pelos regimes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dicos de agentes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blicos;</w:t>
      </w:r>
    </w:p>
    <w:p w14:paraId="70F02DA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apurar a conduta funcional de agentes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blicos, propondo sua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quando for o caso;</w:t>
      </w:r>
    </w:p>
    <w:p w14:paraId="491403D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conduzir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processos administrativos de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que trata a Lei federal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12.846, de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 agosto de 2013,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direta e indireta;</w:t>
      </w:r>
    </w:p>
    <w:p w14:paraId="1FE4DE9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receber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propostas e conduzir as negocia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para julgamento antecipado do 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rito dos processos administrativos de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que trata a Lei federal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12.846, de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 agosto de 2013,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direta e indireta;</w:t>
      </w:r>
    </w:p>
    <w:p w14:paraId="2A3B641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realizar a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 de programas de integridade de pessoas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dicas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dos processos administrativos de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que trata a Lei federal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12.846, de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 agosto de 2013, inclusive no caso de pedidos de julgamento antecipado do 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rito;</w:t>
      </w:r>
    </w:p>
    <w:p w14:paraId="437C03D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 - conduzir as negocia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que tenham por objeto a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acordos de leni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que trata a Lei federal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12.846, de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 agosto de 2013, bem como outras negocia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de natureza administrativa autorizadas por lei com vistas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obten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provas de interesse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para a detec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 san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citos e irregularidades administrativas;</w:t>
      </w:r>
    </w:p>
    <w:p w14:paraId="07AC83D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XIII - propor ao Controlador Geral do Estado a celebra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acordo de leni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 de termo de compromisso ou a rejei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proposta, adotando as medidas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ao monitoramento de seu cumprimento;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04A60B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XIV - realizar trabalhos de correi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 xml:space="preserve">mbito dos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direta e indireta;</w:t>
      </w:r>
    </w:p>
    <w:p w14:paraId="406D1A4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apurar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not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cias de irregularidades, dentre elas den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ncias e representa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es, praticadas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direta e indireta, adotando as medidas correcionais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rias;</w:t>
      </w:r>
    </w:p>
    <w:p w14:paraId="34951E4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 - desenvolver atividades preventivas de inspe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de correi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com o apoio da Subsecretaria de Integridade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 Privada do Estado, visando a:</w:t>
      </w:r>
    </w:p>
    <w:p w14:paraId="57B7A33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a) promover o fortalecimento da cultura de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tica e integridade;</w:t>
      </w:r>
    </w:p>
    <w:p w14:paraId="3AFE81B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combater irregularidades administrativas ou pr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ticas lesivas ao 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blico;</w:t>
      </w:r>
    </w:p>
    <w:p w14:paraId="50C38E3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 - contribuir para o aperfei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oamento de atividades de correi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auditoria, promo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integridade, participa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social,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 ouvidoria;</w:t>
      </w:r>
    </w:p>
    <w:p w14:paraId="7934B9E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XVIII - requisitar a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ou entidade do Poder Executivo estadual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documentos e acesso aos sistemas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trabalhos de correi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76CD143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XIX - suspender ou propor a suspens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atos administrativos praticados em retalia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direito de relatar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sobre crimes contra 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blica, il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citos administrativos ou quaisquer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ou 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lesivas ao interesse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blico;</w:t>
      </w:r>
    </w:p>
    <w:p w14:paraId="348E0D8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negociar e firmar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compromissos </w:t>
      </w:r>
      <w:proofErr w:type="spellStart"/>
      <w:r w:rsidRPr="00594874">
        <w:rPr>
          <w:rFonts w:ascii="Helvetica" w:hAnsi="Helvetica" w:cs="Helvetica"/>
          <w:sz w:val="22"/>
          <w:szCs w:val="22"/>
        </w:rPr>
        <w:t>antirretalia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com denunciantes;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8AAA64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XXI - monitorar o cumprimento de suas decis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 xml:space="preserve">es, bem como de compromissos </w:t>
      </w:r>
      <w:proofErr w:type="spellStart"/>
      <w:r w:rsidRPr="00594874">
        <w:rPr>
          <w:rFonts w:ascii="Helvetica" w:hAnsi="Helvetica" w:cs="Helvetica"/>
          <w:sz w:val="22"/>
          <w:szCs w:val="22"/>
        </w:rPr>
        <w:t>antirrretalia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e termos de ajustamento de conduta firmados;</w:t>
      </w:r>
    </w:p>
    <w:p w14:paraId="55B9B34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XXII - propor a requisi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empregados e servidores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estaduais para:</w:t>
      </w:r>
    </w:p>
    <w:p w14:paraId="501FA18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 constitui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comiss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de processos disciplinares acusat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rios;</w:t>
      </w:r>
    </w:p>
    <w:p w14:paraId="68859A9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estudos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cnicos e pareceres para instru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processos de apura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preliminar e de processos disciplinares acusat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rios;</w:t>
      </w:r>
    </w:p>
    <w:p w14:paraId="6888F3D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XXIII - gerir cadastros de empresas, entidades de pessoas naturais sancionadas e os demais relacionados com a atividade correcional;</w:t>
      </w:r>
    </w:p>
    <w:p w14:paraId="6900510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XXIV - formular, coordenar, fomentar e apoiar a implementa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planos, programas e projetos voltados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atividade correcional;</w:t>
      </w:r>
    </w:p>
    <w:p w14:paraId="4C31816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XXV - promover capacita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orientar servidores e empregados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em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 disciplinar e de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administrativa de entes privados e em outras atividades de correi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223D98D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XXVI - promover, coordenar e fomentar a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estudos e pesquisas, com vistas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produ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dissemina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do conhecimento nas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disciplinar e de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administrativa de pessoas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dicas;</w:t>
      </w:r>
    </w:p>
    <w:p w14:paraId="301E57B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XXVII - realizar a articula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interinstitucional com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dos entes e Poderes da federa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para aprimoramento das institui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correcionais;</w:t>
      </w:r>
    </w:p>
    <w:p w14:paraId="1716C90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XXVIII - exercer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de unidade setorial do Sistema de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tica 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Paulista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Controladoria Geral do Estado;</w:t>
      </w:r>
    </w:p>
    <w:p w14:paraId="602A5C4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XXIX - adotar outras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ncias correlatas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previstas neste artigo que se fa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para o cumprimento dos artigos 33 e 36 da Constitui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Estadual, demais legisla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es.</w:t>
      </w:r>
    </w:p>
    <w:p w14:paraId="5422974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19 - A Diretoria de Apura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Preliminares 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ticas </w:t>
      </w:r>
      <w:proofErr w:type="spellStart"/>
      <w:r w:rsidRPr="00594874">
        <w:rPr>
          <w:rFonts w:ascii="Helvetica" w:hAnsi="Helvetica" w:cs="Helvetica"/>
          <w:sz w:val="22"/>
          <w:szCs w:val="22"/>
        </w:rPr>
        <w:t>Antirretalia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4E12ABA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receber e 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 preliminar e apurar as not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cias de irregularidade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Poder Executivo estadual;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D50013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conduzir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investiga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dilig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e inspe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bem como solicitar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instru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apura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preliminares a outros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entidades;</w:t>
      </w:r>
    </w:p>
    <w:p w14:paraId="414C0CE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realizar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 em documentos obtidos por meio de dilig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ou outros meios de obten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provas, e solicitar per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cias, quando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D98A76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conduzir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projetos e desenvolver 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todos e instrumentos para detec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preven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citos e irregularidades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Poder Executivo estadual;</w:t>
      </w:r>
    </w:p>
    <w:p w14:paraId="045BFDC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prestar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apoio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cnico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comiss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 xml:space="preserve">es estabelecidas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das demais Diretorias-Gerais da Corregedoria Geral do Estado;</w:t>
      </w:r>
    </w:p>
    <w:p w14:paraId="58248F5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acolhimento, em conjunto com a Ouvidoria Geral do Estado, de v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timas de ass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dio sexual, de ass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dio moral e de discrimina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0D9AFB3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requerer as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rias, junto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s outras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da Controladoria Geral do Estado, a fim de instruir os processos de apura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preliminar e propor ju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zo de admissibilidade em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 de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em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ria disciplinar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autoridade competente;</w:t>
      </w:r>
    </w:p>
    <w:p w14:paraId="0DA3DF7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realizar a apura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preliminar de fatos que envolvam a conduta de agentes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integrantes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Paulo;</w:t>
      </w:r>
    </w:p>
    <w:p w14:paraId="62C1CA4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conduzir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processos destinados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assinatura de Termos de Ajustamento de Conduta, sempre que recomendados ao final da apura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preliminar;</w:t>
      </w:r>
    </w:p>
    <w:p w14:paraId="3F7ACA8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receber e analisar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solicita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de compromisso </w:t>
      </w:r>
      <w:proofErr w:type="spellStart"/>
      <w:r w:rsidRPr="00594874">
        <w:rPr>
          <w:rFonts w:ascii="Helvetica" w:hAnsi="Helvetica" w:cs="Helvetica"/>
          <w:sz w:val="22"/>
          <w:szCs w:val="22"/>
        </w:rPr>
        <w:t>antirretalia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endere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Controladoria Geral do Estado;</w:t>
      </w:r>
    </w:p>
    <w:p w14:paraId="64B8A61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adotar as medidas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negocia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compromissos </w:t>
      </w:r>
      <w:proofErr w:type="spellStart"/>
      <w:r w:rsidRPr="00594874">
        <w:rPr>
          <w:rFonts w:ascii="Helvetica" w:hAnsi="Helvetica" w:cs="Helvetica"/>
          <w:sz w:val="22"/>
          <w:szCs w:val="22"/>
        </w:rPr>
        <w:t>antirretalia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</w:t>
      </w:r>
      <w:proofErr w:type="spellEnd"/>
      <w:r w:rsidRPr="00594874">
        <w:rPr>
          <w:rFonts w:ascii="Helvetica" w:hAnsi="Helvetica" w:cs="Helvetica"/>
          <w:sz w:val="22"/>
          <w:szCs w:val="22"/>
        </w:rPr>
        <w:t>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AC87C4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XII - monitorar o cumprimento dos compromissos </w:t>
      </w:r>
      <w:proofErr w:type="spellStart"/>
      <w:r w:rsidRPr="00594874">
        <w:rPr>
          <w:rFonts w:ascii="Helvetica" w:hAnsi="Helvetica" w:cs="Helvetica"/>
          <w:sz w:val="22"/>
          <w:szCs w:val="22"/>
        </w:rPr>
        <w:t>antirretalia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firmados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Poder Executivo estadual, adotando as medidas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em caso de descumprimento;</w:t>
      </w:r>
    </w:p>
    <w:p w14:paraId="1855557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XIII - propor a remo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altera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provis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ria ou definitiva da lota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denunciantes;</w:t>
      </w:r>
    </w:p>
    <w:p w14:paraId="1CBB7DC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XIV - requerer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e demais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autorizadas pela regula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aplic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vel, sempre que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instru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processual;</w:t>
      </w:r>
    </w:p>
    <w:p w14:paraId="5FD44DA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solicitar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realizar dilig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e inspe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ao exerc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 de suas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</w:p>
    <w:p w14:paraId="6EB4A34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 - realizar estudos e desenvolver projetos em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 de prote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incentivos a denunciantes;</w:t>
      </w:r>
    </w:p>
    <w:p w14:paraId="22E925A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 - realizar a apura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preliminar de fatos que envolvam a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pessoas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dicas no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Paulo;</w:t>
      </w:r>
    </w:p>
    <w:p w14:paraId="6555399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XVIII - requerer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e demais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autorizadas pela regula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aplic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vel, sempre que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instru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processual;</w:t>
      </w:r>
    </w:p>
    <w:p w14:paraId="118E9D1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XIX - realizar todas as atividades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ao cumprimento 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pertinentes previstas no artigo 37 deste decreto.</w:t>
      </w:r>
    </w:p>
    <w:p w14:paraId="272C2E6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20 - A Diretoria de Leni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Pessoas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dicas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64FDED9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trabalhos das comiss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designadas para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processos administrativos de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em face de pessoas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dicas de que trata 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12.846, de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 agosto de 2013,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Poder Executivo estadual;</w:t>
      </w:r>
    </w:p>
    <w:p w14:paraId="7C911D4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monitorar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cumprimento das suas decis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es, adotando as medidas cab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veis no caso de descumprimento;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61C77E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conduzir as negocia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que tenham por objeto a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acordos de leni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que trata a Lei federal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12.846, de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 agosto de 2013;</w:t>
      </w:r>
    </w:p>
    <w:p w14:paraId="6D305D0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instruir e relatar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processos de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pessoas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dicas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Paulo;</w:t>
      </w:r>
    </w:p>
    <w:p w14:paraId="736E221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apoiar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tecnicamente, em sua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ncia, a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comiss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 xml:space="preserve">es processantes designadas nos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do Poder Executivo estadual;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31EEE6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estudos em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 de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dica;</w:t>
      </w:r>
    </w:p>
    <w:p w14:paraId="34ADA13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conduzir os processos administrativos de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contra pessoa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dica de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 da unidade setorial do Sistema de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tica 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Paulista;</w:t>
      </w:r>
    </w:p>
    <w:p w14:paraId="040F929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realizar o ju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zo de admissibilidade e a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 da proposta de acordo de leni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477F7E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negocia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acordos de leni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ncia;</w:t>
      </w:r>
    </w:p>
    <w:p w14:paraId="696F6B6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monitorar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cumprimento das obriga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decorrentes dos acordos de leni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 propor a revis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ou rescis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o, quando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rio;</w:t>
      </w:r>
    </w:p>
    <w:p w14:paraId="7279527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realizar o julgamento antecipado dos Processos Administrativos de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bem como outras iniciativas de solu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consensuais com pessoas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dicas;</w:t>
      </w:r>
    </w:p>
    <w:p w14:paraId="335DBAE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 - realizar todas as atividades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ao cumprimento 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pertinentes previstas no artigo 37 deste decreto.</w:t>
      </w:r>
    </w:p>
    <w:p w14:paraId="2DD927A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21 - A Diretoria de Supervis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Unidades Correcionais 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Pessoas 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sicas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7ED43BA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trabalhos das comiss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designadas para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apura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preliminares em face de pessoas 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sicas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Poder Executivo estadual;</w:t>
      </w:r>
    </w:p>
    <w:p w14:paraId="2F00DEF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monitorar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cumprimento das suas decis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es, adotando as medidas cab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veis no caso de descumprimento;</w:t>
      </w:r>
    </w:p>
    <w:p w14:paraId="4F76823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realizar as atividades de monitoramento, supervis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o, apoio e orienta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unidades correcionais que comp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 xml:space="preserve">em o Sistema de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tica 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Paulista;</w:t>
      </w:r>
    </w:p>
    <w:p w14:paraId="106E8C0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avoca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apura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preliminares instauradas em outros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ou entidades do Poder Executivo estadual;</w:t>
      </w:r>
    </w:p>
    <w:p w14:paraId="7BFF327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instru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 relatoria de procedimentos cuja condu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seja de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exclusiva da Controladoria Geral do Estado, em especial nos casos de ass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dio sexual, retalia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ou conduta de titular de unidade setorial dos sistemas que tenham a Controladoria Geral do Estado como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central;</w:t>
      </w:r>
    </w:p>
    <w:p w14:paraId="084039C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instru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 relatoria de apura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preliminares em que figure pessoa 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sica pertencente ao quadro da Controladoria Geral do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2F6526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exercer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de unidade setorial de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tica 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Paulista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Controladoria Geral do Estado;</w:t>
      </w:r>
    </w:p>
    <w:p w14:paraId="5EC4069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realizar a instru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 relatoria de procedimentos de ass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dio moral;</w:t>
      </w:r>
    </w:p>
    <w:p w14:paraId="213DD28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estudos, produzir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orienta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para as unidades correcionais do Poder Executivo em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 de preven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tratamento de casos de ass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dio moral, ass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dio sexual e retalia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BC17E2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monitorar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casos de ass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dio moral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Poder Executivo estadual;</w:t>
      </w:r>
    </w:p>
    <w:p w14:paraId="291239A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conduzir os processos administrativos sancionat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contra pessoa 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sica de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 da unidade setorial do Sistema de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tica 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Paulista;</w:t>
      </w:r>
    </w:p>
    <w:p w14:paraId="3B39683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 - realizar a instru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 relatoria de apura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preliminares de pessoa 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sica considerados de natureza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 e que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se configurem como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exclusiva da Controladoria Geral do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46015E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XIII - realizar a instru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 relatoria de procedimentos avocados pela Controladoria Geral do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535AF9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XIV - realizar a instru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relatoria de procedimentos de evolu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patrimonial;</w:t>
      </w:r>
    </w:p>
    <w:p w14:paraId="479DF7D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dos projetos relacionados a melhoria regulat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 xml:space="preserve">ria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capacita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para apoio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s unidades setoriais do Sistema de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tica 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Paulista;</w:t>
      </w:r>
    </w:p>
    <w:p w14:paraId="1238DD1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 - realizar estudos e emitir orienta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para as unidades setoriais do Sistema de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tica 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Paulista;</w:t>
      </w:r>
    </w:p>
    <w:p w14:paraId="2A86EF8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 - adotar as medidas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 dos dados gerenciais do Sistema de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tica 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Paulista;</w:t>
      </w:r>
    </w:p>
    <w:p w14:paraId="15A114D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XVIII - coordenar projetos destinados ao desenvolvimento de ferramentas tecnol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gicas para o exerc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 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das unidades do Sistema de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tica 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Paulista;</w:t>
      </w:r>
    </w:p>
    <w:p w14:paraId="5FAA734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XIX - apoiar as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articula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da Corregedoria Geral do Estado com as unidades setoriais do Sistema de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tica 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bem como outras unidades que venham a colaborar com o Sistema;</w:t>
      </w:r>
    </w:p>
    <w:p w14:paraId="29150A1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todas as atividades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ao cumprimento 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pertinentes previstas no artigo 37, do Anexo I, deste decreto.</w:t>
      </w:r>
    </w:p>
    <w:p w14:paraId="2731D18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VI</w:t>
      </w:r>
    </w:p>
    <w:p w14:paraId="3D3FFD7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Da Ouvidoria</w:t>
      </w:r>
      <w:r w:rsidRPr="00594874">
        <w:rPr>
          <w:rFonts w:ascii="Calibri" w:hAnsi="Calibri" w:cs="Calibri"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Geral do Estado</w:t>
      </w:r>
    </w:p>
    <w:p w14:paraId="5AEB746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22 - A Ouvidoria Geral do Estado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15DD79C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exercer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Central do Sistema de Ouvidoria do Poder Executivo, nos termos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68.156, de 9 de dezembro de 2023;</w:t>
      </w:r>
    </w:p>
    <w:p w14:paraId="6C95590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exercer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fun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central do Sistema de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ncia, no que tange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voltadas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passiva;</w:t>
      </w:r>
    </w:p>
    <w:p w14:paraId="3886237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promover a prote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defesa do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do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Paulo, nos termos da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10.294, de 20 de abril de 1999;</w:t>
      </w:r>
    </w:p>
    <w:p w14:paraId="0D0A3FC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fomentar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blica, monitorando o cumprimento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68.155, de 9 de dezembro de 2023, bem como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65.347, de 9 de dezembro de 2020;</w:t>
      </w:r>
    </w:p>
    <w:p w14:paraId="5D3C8E3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manter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Plataforma Integrada de Ouvidoria e Acesso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institu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da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68.156, de 9 de dezembro de 2023, zelando por sua atualiza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7728387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sistematizar e processar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do Sistema de Ouvidoria do Poder Executivo, com vistas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produ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elementos voltados a subsidiar o desenvolvimento das atividades da Controladoria, bem como das decis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governamentais;</w:t>
      </w:r>
    </w:p>
    <w:p w14:paraId="5D0BAD7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incentivar e promover a dissemina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formas e ferramentas de participa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na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blica;</w:t>
      </w:r>
    </w:p>
    <w:p w14:paraId="240B4FF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VIII - decidir os recursos relativos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negativa de acesso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de acordo com o artigo 20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68.155, de 9 de dezembro de 2023;</w:t>
      </w:r>
    </w:p>
    <w:p w14:paraId="6108132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receber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manifesta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de ouvidoria dirigidas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CGE, promover a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 pr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via e, se atendidos os crit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rios de habilita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o, encaminhar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competente para a ado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medidas cab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veis;</w:t>
      </w:r>
    </w:p>
    <w:p w14:paraId="0DD4414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resolutividade das manifesta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encaminhadas para 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competentes da Controladoria Geral do Estado, em especial den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ncias, elaborando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gerenciais com periodicidade m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nima semestral;</w:t>
      </w:r>
    </w:p>
    <w:p w14:paraId="22D9D0E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XI - receber e dar tratamento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den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ncias de retalia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Poder Executivo, nos termos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68.157, de 9 de dezembro de 2023;</w:t>
      </w:r>
    </w:p>
    <w:p w14:paraId="19312FE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 - recepcionar as solicita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celebra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Compromisso de Prote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proofErr w:type="spellStart"/>
      <w:r w:rsidRPr="00594874">
        <w:rPr>
          <w:rFonts w:ascii="Helvetica" w:hAnsi="Helvetica" w:cs="Helvetica"/>
          <w:sz w:val="22"/>
          <w:szCs w:val="22"/>
        </w:rPr>
        <w:t>Antirretalia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</w:t>
      </w:r>
      <w:proofErr w:type="spellEnd"/>
      <w:r w:rsidRPr="00594874">
        <w:rPr>
          <w:rFonts w:ascii="Helvetica" w:hAnsi="Helvetica" w:cs="Helvetica"/>
          <w:sz w:val="22"/>
          <w:szCs w:val="22"/>
        </w:rPr>
        <w:t>, nos termos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68.157, de 9 de dezembro de 2023, e promover a intermedia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desse instrumento negocial junto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Corregedoria Geral do Estado;</w:t>
      </w:r>
    </w:p>
    <w:p w14:paraId="0F06700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XIII - orientar e monitorar o cumprimento, pelas unidades setoriais do Sistema de Ouvidoria do Poder Executivo, do Programa de Prote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 Prote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 Denunciantes de irregularidades ou il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citos administrativos, institu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do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68.157, de 9 de dezembro de 2023;</w:t>
      </w:r>
    </w:p>
    <w:p w14:paraId="05058E1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XIV - fomentar o desenvolvimento de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ticas internas </w:t>
      </w:r>
      <w:proofErr w:type="spellStart"/>
      <w:r w:rsidRPr="00594874">
        <w:rPr>
          <w:rFonts w:ascii="Helvetica" w:hAnsi="Helvetica" w:cs="Helvetica"/>
          <w:sz w:val="22"/>
          <w:szCs w:val="22"/>
        </w:rPr>
        <w:t>antirretalia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pelos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do Poder Executivo, observado o disposto no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68.157, de 9 de dezembro de 2023;</w:t>
      </w:r>
    </w:p>
    <w:p w14:paraId="412913B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formular</w:t>
      </w:r>
      <w:proofErr w:type="gramEnd"/>
      <w:r w:rsidRPr="00594874">
        <w:rPr>
          <w:rFonts w:ascii="Helvetica" w:hAnsi="Helvetica" w:cs="Helvetica"/>
          <w:sz w:val="22"/>
          <w:szCs w:val="22"/>
        </w:rPr>
        <w:t>, coordenar e fomentar a implementa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planos, programas e projetos voltados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atividade de ouvidoria;</w:t>
      </w:r>
    </w:p>
    <w:p w14:paraId="5FE6745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 - promover a articula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com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os, entidades e organismos nacionais e internacionais que atuem nos temas de sua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ncia;</w:t>
      </w:r>
    </w:p>
    <w:p w14:paraId="270A79D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 - promover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capacita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 treinamento relacionadas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atividades de ouvidoria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blica, Lei de Acesso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Prote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Dados Pessoais;</w:t>
      </w:r>
    </w:p>
    <w:p w14:paraId="57F1CC9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XVIII - propor ao Controlador Geral do Estado a edi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enunciados para orienta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aos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os e entidades do Poder Executivo, quanto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correta aplica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68.155, de 9 de dezembro de 2023;</w:t>
      </w:r>
    </w:p>
    <w:p w14:paraId="72432E6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XIX - requisitar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documentos, quando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rios a seus trabalhos ou atividades, a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ou entidade do Poder Executivo.</w:t>
      </w:r>
    </w:p>
    <w:p w14:paraId="1658D67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23 - A Diretoria de Ouvidoria e Defesa do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do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6927E54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planejar e fomentar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iniciativas, programas e projetos, com foco na inova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o, relacionados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atividades de ouvidoria;</w:t>
      </w:r>
    </w:p>
    <w:p w14:paraId="3A94878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orientar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capacita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dissemina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conhecimento acerca dos temas de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da Diretoria;</w:t>
      </w:r>
    </w:p>
    <w:p w14:paraId="6F20F81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manifestar-se no processo de nomea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designa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recondu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exonera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ou dispensa para a fun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ouvidor de unidades setoriais do Sistema de Ouvidoria do Poder Executivo, tendo em vista o disposto no </w:t>
      </w: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4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do artigo 14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68.156, de 9 de dezembro de 2023;</w:t>
      </w:r>
    </w:p>
    <w:p w14:paraId="5EDBBD8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coletar, organizar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disponibilizar dados 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relacionados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atividades de ouvidoria do Poder Executivo;</w:t>
      </w:r>
    </w:p>
    <w:p w14:paraId="2F032FC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tratar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manifesta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de ouvidoria direcionadas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Controladoria Geral do Estado;</w:t>
      </w:r>
    </w:p>
    <w:p w14:paraId="284C943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detectar</w:t>
      </w:r>
      <w:proofErr w:type="gramEnd"/>
      <w:r w:rsidRPr="00594874">
        <w:rPr>
          <w:rFonts w:ascii="Helvetica" w:hAnsi="Helvetica" w:cs="Helvetica"/>
          <w:sz w:val="22"/>
          <w:szCs w:val="22"/>
        </w:rPr>
        <w:t>, a partir das manifesta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recebidas pela Controladoria Geral do Estado, falhas e 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na presta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blicos, e cientific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-las ao Ouvidor Geral do Estado;</w:t>
      </w:r>
    </w:p>
    <w:p w14:paraId="1CDE372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consolidar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elaborar o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 de que trata o 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do artigo 9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10.294, de 20 de abril de 1999, submetendo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aprecia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Ouvidor Geral do Estado;</w:t>
      </w:r>
    </w:p>
    <w:p w14:paraId="13F5B53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exercer as atividades do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ao cidad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a que se refere o artigo 6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68.155, de 9 de dezembro de 2023;</w:t>
      </w:r>
    </w:p>
    <w:p w14:paraId="5436031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da Plataforma Integrada de Ouvidoria e Acesso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em articula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com as demais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da Ouvidoria Geral do Estado;</w:t>
      </w:r>
    </w:p>
    <w:p w14:paraId="3720F90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apresentar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ao Ouvidor Geral do Estado propostas de melhorias na Plataforma Integrada de Ouvidoria e Acesso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06FE1E1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monitorar e orientar a implanta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conselhos de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blicos nos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do Poder Executivo;</w:t>
      </w:r>
    </w:p>
    <w:p w14:paraId="5DD53A0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 - coordenar as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para a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avalia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os do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por meio do conselho de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blicos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Controladoria Geral do Estado;</w:t>
      </w:r>
    </w:p>
    <w:p w14:paraId="58214C4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XIII - propor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para o aprimoramento da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prestados pela Controladoria Geral do Estado, em articula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com as demais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da Controladoria;</w:t>
      </w:r>
      <w:r w:rsidRPr="00594874">
        <w:rPr>
          <w:rFonts w:ascii="Helvetica" w:hAnsi="Helvetica" w:cs="Helvetica"/>
          <w:sz w:val="22"/>
          <w:szCs w:val="22"/>
        </w:rPr>
        <w:br/>
      </w:r>
      <w:r w:rsidRPr="00594874">
        <w:rPr>
          <w:rFonts w:ascii="Helvetica" w:hAnsi="Helvetica" w:cs="Helvetica"/>
          <w:sz w:val="22"/>
          <w:szCs w:val="22"/>
        </w:rPr>
        <w:lastRenderedPageBreak/>
        <w:t>XIV - propor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para aumento da seguran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dica de denunciantes que reportem irregularidades, il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citos administrativos,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ou 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 xml:space="preserve">es lesivas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estadual;</w:t>
      </w:r>
    </w:p>
    <w:p w14:paraId="10774EA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receber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dar tratamento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den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ncias dirigidas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Controladoria Geral do Estado;</w:t>
      </w:r>
    </w:p>
    <w:p w14:paraId="4C112BD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XVI - receber e dar tratamento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den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ncias de retalia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Poder Executivo, nos termos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68.155, de 9 de dezembro de 2023;</w:t>
      </w:r>
    </w:p>
    <w:p w14:paraId="49CCBD4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 - elaborar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 para subsidiar o Ouvidor Geral do Estado nos casos de recebimento de solicita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celebra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Compromisso de Prote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proofErr w:type="spellStart"/>
      <w:r w:rsidRPr="00594874">
        <w:rPr>
          <w:rFonts w:ascii="Helvetica" w:hAnsi="Helvetica" w:cs="Helvetica"/>
          <w:sz w:val="22"/>
          <w:szCs w:val="22"/>
        </w:rPr>
        <w:t>Antirretalia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de que trata 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68.157, de 9 de dezembro de 2023;</w:t>
      </w:r>
    </w:p>
    <w:p w14:paraId="4E85967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XVIII - realizar o monitoramento 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tratamento de den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ncias por unidades setoriais do Sistema de Ouvidoria do Poder Executivo, apresentando ao Ouvidor Geral do Estado propostas de recomenda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para aprimoramento e corre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procedimentos por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entidades, quando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rio;</w:t>
      </w:r>
    </w:p>
    <w:p w14:paraId="75EA5F5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XIX - propor medidas para ampliar a intera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com canais de den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ncias dos demais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de defesa do Estado;</w:t>
      </w:r>
    </w:p>
    <w:p w14:paraId="3B58A66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todas as atividades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ao cumprimento 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pertinentes previstas no artigo 41 do Anexo I deste decreto.</w:t>
      </w:r>
    </w:p>
    <w:p w14:paraId="52F5C6B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Artigo 24 - A Diretoria de Acesso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39D544E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planejar e fomentar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iniciativas, programas e projetos, com foco na inova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o, relacionados ao Acesso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Prote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Dados Pessoais;</w:t>
      </w:r>
    </w:p>
    <w:p w14:paraId="45C042E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orientar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capacita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dissemina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conhecimento acerca dos temas de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da Diretoria;</w:t>
      </w:r>
    </w:p>
    <w:p w14:paraId="7BD2951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orientar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atividades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ao exerc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 das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da Controladoria Geral do Estado, enquanto inst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 xml:space="preserve">ncia recursal da Lei de Acesso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nos termos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68.155, de 9 de dezembro de 2023;</w:t>
      </w:r>
    </w:p>
    <w:p w14:paraId="58AE8E0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monitorar e orientar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os e entidades do Poder Executivo, quanto ao adequado tratamento de pedidos de acesso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respectivos recursos de primeira inst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ncia;</w:t>
      </w:r>
    </w:p>
    <w:p w14:paraId="3B8AF04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orientar e supervisionar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organiza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de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Cidad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- SIC, nos termos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68.155, de 9 de dezembro de 2023;</w:t>
      </w:r>
    </w:p>
    <w:p w14:paraId="5C303F1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assistir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encarregado de dados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Direta, no exerc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 das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previstas no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65.347, de 9 de dezembro de 2020;</w:t>
      </w:r>
    </w:p>
    <w:p w14:paraId="41F2104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orientar e monitorar o processo de classifica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sigilo das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Poder Executivo;</w:t>
      </w:r>
    </w:p>
    <w:p w14:paraId="7E675E5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VIII - assessorar o Ouvidor Geral do Estado na condu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trabalhos da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Estadual de Acesso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CEAI;</w:t>
      </w:r>
    </w:p>
    <w:p w14:paraId="5E9B14A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orientar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processo de classifica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sigilo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Controladoria Geral do Estado e a publica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r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is de documentos classificados e desclassificados, nos termos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68.155, de 9 de dezembro de 2023;</w:t>
      </w:r>
    </w:p>
    <w:p w14:paraId="7E7558C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elaborar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cnicas sobre acesso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para subsidiar os processos decis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 xml:space="preserve">rios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cargo do Ouvidor Geral do Estado;</w:t>
      </w:r>
    </w:p>
    <w:p w14:paraId="76DB0CD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detectar, a partir da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lise de pedidos e recursos de acesso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falhas e 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no cumprimento da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12.527, de 18 de novembro de 2011, propondo medidas corretivas ao Ouvidor Geral do Estado;</w:t>
      </w:r>
    </w:p>
    <w:p w14:paraId="4C88E32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 - realizar interlocu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junto aos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blica, para o adequado cumprimento das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e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previstas no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68.155, de 9 de dezembro de 2023;</w:t>
      </w:r>
    </w:p>
    <w:p w14:paraId="3A7E646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XIII - consolidar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elaborar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 xml:space="preserve">rios gerenciais sobre o cumprimento da Lei 12.527, de 18 de novembro de 2011,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Poder Executivo;</w:t>
      </w:r>
    </w:p>
    <w:p w14:paraId="1DDE56C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XIV - orientar 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Direta quanto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 xml:space="preserve">rios de impacto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prote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dados pessoais;</w:t>
      </w:r>
    </w:p>
    <w:p w14:paraId="75B2D85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orientar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unidades da Controladoria Geral do Estado quanto ao tratamento de demandas de titulares de dados pessoais;</w:t>
      </w:r>
    </w:p>
    <w:p w14:paraId="6922849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 - assessorar as unidades da Controladoria Geral do Estado em quest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 xml:space="preserve">es relacionadas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aplica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Lei Geral de Prote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Dados;</w:t>
      </w:r>
    </w:p>
    <w:p w14:paraId="6C450F1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 - elaborar estudos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cnicos sobre o tratamento de dados pessoais, a fim de subsidiar o exerc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 das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do Encarregado de Prote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Dados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Direta;</w:t>
      </w:r>
    </w:p>
    <w:p w14:paraId="3060995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XVIII - propor, ao Encarregado de Prote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Dados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Direta, encaminhamentos para dilig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e fiscaliza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da Autoridade Nacional de Prote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Dados - ANPD;</w:t>
      </w:r>
    </w:p>
    <w:p w14:paraId="04E8144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XIX - monitorar ind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cios de incidentes envolvendo dados pessoais na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Direta, apresentando propostas de encaminhamento par subsidiar a decis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do encarregado, sempre que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rio;</w:t>
      </w:r>
    </w:p>
    <w:p w14:paraId="565F721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interlocu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com 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reas competentes nos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e encarregados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Indireta, para a articula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medidas de adequa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Lei Geral de Prote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Dados;</w:t>
      </w:r>
    </w:p>
    <w:p w14:paraId="26A8A4F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XXI - realizar todas as atividades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ao cumprimento 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pertinentes previstas no artigo 41 do Anexo I deste decreto.</w:t>
      </w:r>
    </w:p>
    <w:p w14:paraId="2ECD4B9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VII</w:t>
      </w:r>
    </w:p>
    <w:p w14:paraId="14D9614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Da Subsecretaria de Combate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Corrup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</w:t>
      </w:r>
    </w:p>
    <w:p w14:paraId="7275CBF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Artigo 25 - A Subsecretaria de Combate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Corrup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tem, diretamente e por meio das unidades integrantes da sua estrutura,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2C1DACA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prospectar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gicas que contribuam para a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Controladoria Geral do Estado;</w:t>
      </w:r>
    </w:p>
    <w:p w14:paraId="09753CE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proceder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ao levantamento, o cruzamento e a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 de dados que auxiliem o cumprimento das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da Controladoria Geral do Estado;</w:t>
      </w:r>
    </w:p>
    <w:p w14:paraId="71ADAF7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planejar e realizar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de enfrentamento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s irregularidades administrativas, inclusive em parceria com outros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de Estado;</w:t>
      </w:r>
    </w:p>
    <w:p w14:paraId="2F319B1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apoiar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demais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da Controladoria Geral do Estado;</w:t>
      </w:r>
    </w:p>
    <w:p w14:paraId="1D1764A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operacionalizar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>, conv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nios, termos, acordos de coopera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 e interc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mbio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com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do poder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e institui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privadas,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nacional e internacional;</w:t>
      </w:r>
    </w:p>
    <w:p w14:paraId="257CFCF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conjuntas que envolvam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integradas da Controladoria Geral do Estado com outros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entidades, nacionais ou internacionais;</w:t>
      </w:r>
    </w:p>
    <w:p w14:paraId="470230B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requisitar acessos aos bancos de dados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que auxiliem a Controladoria Geral do Estado no cumprimento de sua 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institucional;</w:t>
      </w:r>
    </w:p>
    <w:p w14:paraId="3A143FF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receber, analisar e publicar as declara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bens das autoridades especificadas em normativo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Paulo, apurando eventuais inconsist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ncias;</w:t>
      </w:r>
    </w:p>
    <w:p w14:paraId="35E6ABE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instruir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procedimentos instaurados para apura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enriquecimento il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cito de agentes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estaduais;</w:t>
      </w:r>
    </w:p>
    <w:p w14:paraId="6D5D166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zelar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pela manuten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sigilo das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com restri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acesso sob sua responsabilidade;</w:t>
      </w:r>
    </w:p>
    <w:p w14:paraId="27315FA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propor ao Controlador Geral do Estado a normatiza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 sistematiza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 padroniza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dos procedimentos e atos normativos que se refiram a atividades relacionadas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suas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ncias.</w:t>
      </w:r>
    </w:p>
    <w:p w14:paraId="2C30969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26 - A Diretoria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gicas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5F0CF1E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desenvolver e executar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estudos, pesquisas e atividades de intelig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dados, inclu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da 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ambiente centralizado de dados;</w:t>
      </w:r>
    </w:p>
    <w:p w14:paraId="0EA9BBE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produzir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gicas que possam subsidiar as atividades desenvolvidas pela Controladoria-Geral da Uni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20999C1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III - requisitar a agentes,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ou privadas que gerenciem recursos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estaduais, dados,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documentos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ao exerc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 de suas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ncias;</w:t>
      </w:r>
    </w:p>
    <w:p w14:paraId="40056FF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monitoramento cont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nuo dos gastos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blicos, por meio de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cnicas e ferramentas de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lise aplicadas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bases de dados governamentais;</w:t>
      </w:r>
    </w:p>
    <w:p w14:paraId="2BA592F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analisar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evolu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patrimonial dos agentes do Poder Executivo estadual;</w:t>
      </w:r>
    </w:p>
    <w:p w14:paraId="0A0358E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publicar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declara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bens das autoridades e dirigentes abrangidos pelo artigo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>, incisos II a IV,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41.865, de 16 de junho de 1997;</w:t>
      </w:r>
    </w:p>
    <w:p w14:paraId="3D7693F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identificar, avaliar e propor solu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tecnologia para as atividades de pesquisa e investiga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na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produ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gica;</w:t>
      </w:r>
    </w:p>
    <w:p w14:paraId="091698B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centralizar o interc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mbio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entre a Controladoria Geral do Estado e demais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que possuam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ncias nas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de intelig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gicas;</w:t>
      </w:r>
    </w:p>
    <w:p w14:paraId="42EC4F6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administrar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Cadastro Estadual de Entidades - CEE, nos termos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57.501, de 8 de novembro de 2011;</w:t>
      </w:r>
    </w:p>
    <w:p w14:paraId="7EAE4C5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todas as atividades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ao cumprimento 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pertinentes previstas no artigo 25 do Anexo I deste decreto.</w:t>
      </w:r>
    </w:p>
    <w:p w14:paraId="7FB2F14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27 - A Diretoria de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Especiais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0EE01F9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articular</w:t>
      </w:r>
      <w:proofErr w:type="gramEnd"/>
      <w:r w:rsidRPr="00594874">
        <w:rPr>
          <w:rFonts w:ascii="Helvetica" w:hAnsi="Helvetica" w:cs="Helvetica"/>
          <w:sz w:val="22"/>
          <w:szCs w:val="22"/>
        </w:rPr>
        <w:t>, supervisionar, acompanhar e executar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investigativas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Controladoria Geral do Estado;</w:t>
      </w:r>
    </w:p>
    <w:p w14:paraId="4727DC9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atuar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em conjunto com outros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de defesa do Estado quando da investiga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citos administrativos ou infra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penal contra 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na esfera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Controladoria Geral do Estado;</w:t>
      </w:r>
    </w:p>
    <w:p w14:paraId="5F472BD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III - instrumentalizar e padronizar os processos de trabalho inerentes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especiais;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869581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manter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cursos, treinamentos e interc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mbio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relativas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atividades e instrumentos investigativos, de detec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fraudes e de combate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corrup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com institui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nacionais e estrangeiras;</w:t>
      </w:r>
    </w:p>
    <w:p w14:paraId="0C64DEF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todas as atividades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ao cumprimento 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pertinentes previstas no artigo 25 do Anexo I deste decreto.</w:t>
      </w:r>
    </w:p>
    <w:p w14:paraId="14CA928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IV</w:t>
      </w:r>
      <w:r w:rsidRPr="00594874">
        <w:rPr>
          <w:rFonts w:ascii="Helvetica" w:hAnsi="Helvetica" w:cs="Helvetica"/>
          <w:sz w:val="22"/>
          <w:szCs w:val="22"/>
        </w:rPr>
        <w:br/>
        <w:t>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</w:t>
      </w:r>
    </w:p>
    <w:p w14:paraId="3A652FD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28 - O Controlador Geral do Estado possui, al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m daquelas previstas no artigo 17 da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1.361, de 21 de outubro de 2021, e de outras que lhe forem conferidas por lei ou decreto,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56E95EA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assistir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Governador no desempenho de suas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</w:p>
    <w:p w14:paraId="51E0860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detalhar</w:t>
      </w:r>
      <w:proofErr w:type="gramEnd"/>
      <w:r w:rsidRPr="00594874">
        <w:rPr>
          <w:rFonts w:ascii="Helvetica" w:hAnsi="Helvetica" w:cs="Helvetica"/>
          <w:sz w:val="22"/>
          <w:szCs w:val="22"/>
        </w:rPr>
        <w:t>, mediante Resolu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o funcionamento e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das unidades integrantes da estrutura da Controladoria Geral do Estado;</w:t>
      </w:r>
    </w:p>
    <w:p w14:paraId="2D81B8B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coordenar, orientar e acompanhar as atividades das unidades integrantes da estrutura da Controladoria Geral do Estado;</w:t>
      </w:r>
    </w:p>
    <w:p w14:paraId="6497407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criar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e grupos de trabalho;</w:t>
      </w:r>
    </w:p>
    <w:p w14:paraId="1990A06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avocar ou delegar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ncias, observada 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pertinente;</w:t>
      </w:r>
    </w:p>
    <w:p w14:paraId="5C661F0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celebrar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acordo de leni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conforme Lei federal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12.846, de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 agosto de 2013,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direta e indireta do Estado;</w:t>
      </w:r>
    </w:p>
    <w:p w14:paraId="54C03AC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instaurar e julgar o processo administrativo de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que trata a Lei federal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12.846, de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 agosto de 2013,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direta e indireta;</w:t>
      </w:r>
    </w:p>
    <w:p w14:paraId="6D9D020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avocar os processos administrativos de responsabiliza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referidos no inciso VII deste artigo, se:</w:t>
      </w:r>
    </w:p>
    <w:p w14:paraId="3B6460F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houver 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injustificada ou manifesta ilegalidade na condu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do processo por parte da autoridade competente do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ou entidade descentralizada de origem;</w:t>
      </w:r>
    </w:p>
    <w:p w14:paraId="14E814F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for constatada a inadequa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condi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objetivas ou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 ao processamento ou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decis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2679BEB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os fatos apurados transcenderem a esfera institucional ou patrimonial da Secretaria de Estado ou entidade descentralizada de origem;</w:t>
      </w:r>
    </w:p>
    <w:p w14:paraId="2795808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d) a gravidade da conduta investigada ou dos seus efeitos recomendar a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Controladoria Geral do Estado;</w:t>
      </w:r>
    </w:p>
    <w:p w14:paraId="2D70173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indicar o gestor de banco de dados dos sistemas sob sua responsabilidade;</w:t>
      </w:r>
    </w:p>
    <w:p w14:paraId="4037ECA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Pessoal, exercer o previsto nos artigos 23 e 39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2008;</w:t>
      </w:r>
    </w:p>
    <w:p w14:paraId="3C7EA1A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recomendar a instaura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apura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preliminares, na forma do artigo 265 da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10.261, de 28 de outubro de 1968, e requisitar, em caso de 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injustificada, a ado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dessa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ncia;</w:t>
      </w:r>
    </w:p>
    <w:p w14:paraId="610D4FF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 - recomendar ao Chefe de Gabinete competente o afastamento preventivo de que trata o inciso I do artigo 266 da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10.261, de 28 de outubro de 1968, e requisitar, em caso de 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injustificada, a ado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dessa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ncia;</w:t>
      </w:r>
    </w:p>
    <w:p w14:paraId="56C1F36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XIII - propor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autoridades competentes abertura de sindic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ncia ou processo disciplinar diante da constata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faltas funcionais praticadas por agentes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estaduais, requisitando a instaura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daqueles que venham sendo, injustificadamente, retardados pela autoridade respons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vel;</w:t>
      </w:r>
    </w:p>
    <w:p w14:paraId="69A3782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XIV - recomendar aos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direta e indireta a ado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medidas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interrup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atos lesivos ou ao fortalecimento das pr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ticas e estruturas de integridade;</w:t>
      </w:r>
    </w:p>
    <w:p w14:paraId="3F446F4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aprovar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Plano Anual de Auditoria e os demais documentos de planejamento da Controladoria;</w:t>
      </w:r>
    </w:p>
    <w:p w14:paraId="3F6E59E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XVI - requisitar a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ou a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estadual servidores ou empregados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constitui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comiss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e, qualquer servidor ou empregado indispens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vel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instru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processo ou procedimento;</w:t>
      </w:r>
    </w:p>
    <w:p w14:paraId="077BBB9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 - declarar nulidade de processo administrativo em curso ou j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extinto e determinar apura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agentes respons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veis pelo v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cio, quando for o caso, sem preju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zo da rean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 dos fatos objeto dos autos;</w:t>
      </w:r>
    </w:p>
    <w:p w14:paraId="30D8BDC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XVIII - em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material e 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nio:</w:t>
      </w:r>
    </w:p>
    <w:p w14:paraId="05F4D23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autorizar:</w:t>
      </w:r>
    </w:p>
    <w:p w14:paraId="1C320CF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a transfer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bens, exceto im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 xml:space="preserve">veis, inclusive os destinados a outras Secretarias de Estado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Procuradoria Geral do Estado;</w:t>
      </w:r>
    </w:p>
    <w:p w14:paraId="4727DF9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o recebimento de doa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bens m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veis, sem encargos;</w:t>
      </w:r>
    </w:p>
    <w:p w14:paraId="5FB9230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3. a loca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im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veis;</w:t>
      </w:r>
    </w:p>
    <w:p w14:paraId="5C81C3D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decidir sobre a utiliza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prios do Estado sob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Controladoria Geral do Estado, observada 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fica.</w:t>
      </w:r>
    </w:p>
    <w:p w14:paraId="794227E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No exerc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 de suas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o Controlador Geral do Estado poder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celebrar acordos de coopera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 ou de compartilhamento de dados 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com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do Poder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e com organiza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privadas.</w:t>
      </w:r>
    </w:p>
    <w:p w14:paraId="7A02AAB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apura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inicial das den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ncias e representa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apresentadas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Controladoria Geral do Estado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realizada, a crit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rio do Controlador Geral do Estado:</w:t>
      </w:r>
    </w:p>
    <w:p w14:paraId="535C96A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diretamente pela Controladoria Geral do Estado, se, pela natureza ou circunst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ncias do fato ou pela condi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respons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veis, o interesse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assim o recomendar;</w:t>
      </w:r>
    </w:p>
    <w:p w14:paraId="220D8DD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2.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 de Estado ou da entidade descentralizada interessada, se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for constatada a necessidade de imediata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Controladoria Geral do Estado.</w:t>
      </w:r>
    </w:p>
    <w:p w14:paraId="7D06676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29 - O Controlador Geral do Estado Executivo possui, al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m das previstas na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1.361, de 21 de outubro de 2021, e de outras que lhe forem conferidas por lei ou decreto,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79B9205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auxiliar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na coordena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na supervis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planos, dos programas, dos projetos e das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da Controladoria Geral do Estado;</w:t>
      </w:r>
    </w:p>
    <w:p w14:paraId="4E1AD90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zelar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pela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integrada das estruturas da Controladoria Geral do Estado;</w:t>
      </w:r>
    </w:p>
    <w:p w14:paraId="77042A7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responder pelo expediente da Controladoria Geral do Estado nos impedimentos do Controlador Geral do Estado, assim como na hip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tese de vac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ncia;</w:t>
      </w:r>
    </w:p>
    <w:p w14:paraId="75DE2A6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assistir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ao Controlador Geral do Estado no desempenho de suas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es.</w:t>
      </w:r>
    </w:p>
    <w:p w14:paraId="670D0E4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30 - O Chefe de Gabinete possui, al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m de outras que lhe forem conferidas por lei ou decreto,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7AE98C7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supervisionar e 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atividades de responsabilidade da Chefia de Gabinete;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CBD8BF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zelar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pelo cumprimento dos prazos fixados para o desenvolvimento dos trabalhos;</w:t>
      </w:r>
    </w:p>
    <w:p w14:paraId="3EAE5BB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assessorar o Controlador Geral do Estado no desempenho de suas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</w:p>
    <w:p w14:paraId="42015A1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todas as atividades determinadas pelo Controlador Geral voltadas ao cumprimento da 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institucional da Controladoria Geral do Estado.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8EAF42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31 - Os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possuem, al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m de outras que lhes forem conferidas por lei ou decreto,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78A68D4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assistir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Controlador Geral no desempenho de suas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</w:p>
    <w:p w14:paraId="2886032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planejar, 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supervisionar todas as atividades de responsabilidade de sua subsecretaria;</w:t>
      </w:r>
    </w:p>
    <w:p w14:paraId="3834CC4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III - dar cumprimento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normas que regulam a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final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stica e as atividades meio de responsabilidade de sua Subsecretaria;</w:t>
      </w:r>
    </w:p>
    <w:p w14:paraId="5C8CE3E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submeter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aprecia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Controlador Geral, observadas as disposi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51.704, de 26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2007, projetos de leis ou de decretos que versem sobre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ria pertinente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sua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2411072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Pessoal, as previstas nos artigos 29 e 31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2008.</w:t>
      </w:r>
    </w:p>
    <w:p w14:paraId="3C4BB63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32 - O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Corporativa possui, al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m de outras que lhe forem conferidas por lei ou por este decreto,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3F9A100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responder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pelo expediente da Controladoria nos impedimentos simult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neos do Controlador Geral do Estado e do Controlador Geral do Estado Executivo;</w:t>
      </w:r>
    </w:p>
    <w:p w14:paraId="1466CC2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substituir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Controlador Geral do Estado Executivo em seus impedimentos;</w:t>
      </w:r>
    </w:p>
    <w:p w14:paraId="46B25FD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em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Pessoal, as previstas nos artigos 29, 30, 31, 33, 36 e 37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2008;</w:t>
      </w:r>
    </w:p>
    <w:p w14:paraId="4414728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material e 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nio, autorizar, por ato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fico, autoridades subordinadas a requisitarem transporte de material por conta do Estado;</w:t>
      </w:r>
    </w:p>
    <w:p w14:paraId="5F79BB2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na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qualidade de dirigente da frota da Controladoria Geral do Estado exercer 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previstas no artigo 16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9.543, de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1977;</w:t>
      </w:r>
    </w:p>
    <w:p w14:paraId="5C0E479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na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qualidade de dirigente da Unidade de Despesa e da Unidade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ria:</w:t>
      </w:r>
    </w:p>
    <w:p w14:paraId="2ADC9BE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exercer 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previstas nos artigos 14, 15 e 17 do Decreto-Lei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233, de 28 de abril de 1970;</w:t>
      </w:r>
    </w:p>
    <w:p w14:paraId="6C55F46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autorizar:</w:t>
      </w:r>
    </w:p>
    <w:p w14:paraId="388D636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1. a altera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contrato, inclusive a prorroga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prazo;</w:t>
      </w:r>
    </w:p>
    <w:p w14:paraId="232ABCA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a rescis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administrativa ou amig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vel do contrato;</w:t>
      </w:r>
    </w:p>
    <w:p w14:paraId="399558B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atestar:</w:t>
      </w:r>
    </w:p>
    <w:p w14:paraId="317A62B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a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contratados;</w:t>
      </w:r>
    </w:p>
    <w:p w14:paraId="3F28E8D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a liquida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despesa.</w:t>
      </w:r>
    </w:p>
    <w:p w14:paraId="1F7906A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- Os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rios e Diretores-Gerais ficam incumbidos de, em suas respectivas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prestar ao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Corporativa o apoio que se fizer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para o adequado exerc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 da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prevista neste artigo.</w:t>
      </w:r>
    </w:p>
    <w:p w14:paraId="00FFFA6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33 - Os Diretores-Gerais possuem, al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m de outras que lhes forem conferidas por lei ou decreto, 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m,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7735DF7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coordenar, supervisionar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controlar todas as atividades de responsabilidade de suas diretorias;</w:t>
      </w:r>
    </w:p>
    <w:p w14:paraId="68CAABD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assistir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seus superiores imediatos no desempenho de suas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</w:p>
    <w:p w14:paraId="422FA47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III - dar cumprimento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normas que regulam a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final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stica e as atividades meio de responsabilidade de sua Diretoria;</w:t>
      </w:r>
    </w:p>
    <w:p w14:paraId="38C5FE2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Pessoal, o previsto nos artigos 29, 31, 33, 34 e 35, todos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2008.</w:t>
      </w:r>
    </w:p>
    <w:p w14:paraId="1EB4784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- A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prevista no inciso I do artigo 35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2008, apenas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exercida quando as autoridades assinaladas no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caput" deste artigo forem respons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veis pela dire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unidades localizadas em Munic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pios diversos daqueles onde se encontre sediado o respectivo superior hier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rquico imediato.</w:t>
      </w:r>
    </w:p>
    <w:p w14:paraId="0C7758F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34 -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comuns ao Controlador Geral do Estado, ao Controlador Geral do Estado Executivo, aos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rios, aos Diretores-Gerais, aos dirigentes de unidades com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hier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rquico de Coordenadoria e, no que couber, aos Diretores dos Departamentos, em suas respectivas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o:</w:t>
      </w:r>
    </w:p>
    <w:p w14:paraId="599DE54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atividades gerais:</w:t>
      </w:r>
    </w:p>
    <w:p w14:paraId="1970FEC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planejar, dirigir, orientar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acompanhar e avaliar as atividades das unidades subordinadas;</w:t>
      </w:r>
    </w:p>
    <w:p w14:paraId="1EEADE0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b) providenciar a instru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processos e expedientes que devam ser submetidos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considera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superior, manifestando-se, conclusivamente, a respeito da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335576A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decidir sobre recursos interpostos contra despacho de autoridade imediatamente subordinada, desde que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esteja esgotada a inst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ncia administrativa;</w:t>
      </w:r>
    </w:p>
    <w:p w14:paraId="70B6E8D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cumprir e fazer cumprir as leis, os decretos, os regulamentos, as decis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es, os prazos para desenvolvimento dos trabalhos e as ordens das autoridades superiores;</w:t>
      </w:r>
    </w:p>
    <w:p w14:paraId="34108FE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e) coordenar, orientar e acompanhar as atividades das unidades e dos servidores subordinados;</w:t>
      </w:r>
    </w:p>
    <w:p w14:paraId="7A6E339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f) transmitir a seus subordinados as diretrizes a serem adotadas no desenvolvimento dos trabalhos;</w:t>
      </w:r>
    </w:p>
    <w:p w14:paraId="70BD0B8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g) dirimir ou providenciar a solu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vidas ou diverg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que surgirem em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1F71245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h) dar ci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imediata ao superior hier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rquico das irregularidades administrativas de maior gravidade, mencionando as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adotadas e propondo as que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lhes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afetas;</w:t>
      </w:r>
    </w:p>
    <w:p w14:paraId="528B409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i) manter seus superiores imediatos permanentemente informados sobre o andamento das atividades das unidades ou dos servidores subordinados e prestar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quando requeridas;</w:t>
      </w:r>
    </w:p>
    <w:p w14:paraId="433ADDA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j) avaliar o desempenho das unidades ou dos servidores subordinados, responder pelos resultados alcan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ados, bem como promover a adequa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trabalhos executados;</w:t>
      </w:r>
    </w:p>
    <w:p w14:paraId="4455BA2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k) estimular o desenvolvimento profissional dos servidores subordinados;</w:t>
      </w:r>
    </w:p>
    <w:p w14:paraId="27D3B21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l) adotar ou sugerir, conforme o caso, medidas objetivando:</w:t>
      </w:r>
    </w:p>
    <w:p w14:paraId="7F63746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1. o aprimoramento de suas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reas;</w:t>
      </w:r>
    </w:p>
    <w:p w14:paraId="25760DD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a simplifica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procedimentos e a agiliza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processo decis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 relativamente a assuntos que tramitem pela unidade sob seu comando e pelas demais que lhe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subordinadas;</w:t>
      </w:r>
    </w:p>
    <w:p w14:paraId="3CFD59A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m) zelar:</w:t>
      </w:r>
    </w:p>
    <w:p w14:paraId="5E653B2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1. pela regularidade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os, expedindo as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determina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ou representando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autoridade superior, conforme o caso;</w:t>
      </w:r>
    </w:p>
    <w:p w14:paraId="6C9A243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pelo ambiente prop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 ao desenvolvimento dos trabalhos;</w:t>
      </w:r>
    </w:p>
    <w:p w14:paraId="706B8FB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3. pelo cumprimento dos prazos fixados para a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trabalhos;</w:t>
      </w:r>
    </w:p>
    <w:p w14:paraId="6976565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n) praticar todo e qualquer ato ou exercer quaisquer 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ou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das unidades, das autoridades ou dos servidores subordinados;</w:t>
      </w:r>
    </w:p>
    <w:p w14:paraId="7BDB649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o) avocar, de modo geral ou em casos especiais,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ou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das unidades, das autoridades ou dos servidores subordinados;</w:t>
      </w:r>
    </w:p>
    <w:p w14:paraId="2AAE703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p) encaminhar documentos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unidade competente para autua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protocoliza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0113979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q) visar extratos para publica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no Di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Oficial do Estado;</w:t>
      </w:r>
    </w:p>
    <w:p w14:paraId="67AA683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r) fiscalizar e avaliar 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executados por terceiros;</w:t>
      </w:r>
    </w:p>
    <w:p w14:paraId="0F6E192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s) indicar seus substitutos, obedecidos os requisitos de qualifica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inerentes ao cargo, fun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o-atividade ou fun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blico;</w:t>
      </w:r>
    </w:p>
    <w:p w14:paraId="0DC87B9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Pessoal, as previstas nos artigos 38 e 39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2008;</w:t>
      </w:r>
    </w:p>
    <w:p w14:paraId="5F39F1B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em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nio, autorizar a transfer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bens m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veis entre as unidades subordinadas;</w:t>
      </w:r>
    </w:p>
    <w:p w14:paraId="4CFB23F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material e 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nio:</w:t>
      </w:r>
    </w:p>
    <w:p w14:paraId="599EB74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requisitar material permanente ou de consumo;</w:t>
      </w:r>
    </w:p>
    <w:p w14:paraId="38EB149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zelar pelo uso adequado e conserva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equipamentos e materiais e pela economia do material de consumo;</w:t>
      </w:r>
    </w:p>
    <w:p w14:paraId="2D82866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requisitar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dados,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documentos relativos a processos administrativos j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arquivados por autoridade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estadual;</w:t>
      </w:r>
    </w:p>
    <w:p w14:paraId="036A0BB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requisitar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ou a entidade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estadual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documentos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aos trabalhos ou atividades.</w:t>
      </w:r>
    </w:p>
    <w:p w14:paraId="164F074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previstas nos incisos V e VI deste artigo se aplicam aos Corregedores da Controladoria Geral do Estado, quando objeto de delega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o.</w:t>
      </w:r>
    </w:p>
    <w:p w14:paraId="70D5F17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lastRenderedPageBreak/>
        <w:t>§</w:t>
      </w:r>
      <w:r w:rsidRPr="00594874">
        <w:rPr>
          <w:rFonts w:ascii="Helvetica" w:hAnsi="Helvetica" w:cs="Helvetica"/>
          <w:sz w:val="22"/>
          <w:szCs w:val="22"/>
        </w:rPr>
        <w:t xml:space="preserve"> 2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as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estadual ficam obrigados a atender, no prazo indicado, as requisi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do Controlador Geral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Paulo.</w:t>
      </w:r>
    </w:p>
    <w:p w14:paraId="5A9CA26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35 -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previstas neste 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tulo, quando comuns, ser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exercidas de prefer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pelas autoridades de menor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hier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rquico.</w:t>
      </w:r>
    </w:p>
    <w:p w14:paraId="460EB97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V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DEDA34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Dos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Colegiados</w:t>
      </w:r>
    </w:p>
    <w:p w14:paraId="609CE81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36 - A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Estadual de Acesso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regida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68.155, de 9 de dezembro de 2023.</w:t>
      </w:r>
    </w:p>
    <w:p w14:paraId="7E801D9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37 - O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de Combate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Corrup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regido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67.681, de 3 de maio de 2023.</w:t>
      </w:r>
    </w:p>
    <w:p w14:paraId="13FBC09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38 - O Conselho de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blica, de natureza consultiva, tem por finalidade propor diretrizes, metodologias, mecanismos e procedimentos voltados ao incremento da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institucional, em articula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com 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blica direta e indireta, visando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preven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malversa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recursos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blicos,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efici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garantia da moralidade administrativa.</w:t>
      </w:r>
    </w:p>
    <w:p w14:paraId="3C17094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39 - O Conselho de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blica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composto pelos seguintes membros:</w:t>
      </w:r>
    </w:p>
    <w:p w14:paraId="5ACC1F7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 - 9 (nove) representantes do Poder Executivo, sendo:</w:t>
      </w:r>
    </w:p>
    <w:p w14:paraId="63E0124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3 (tr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s) da Controladoria Geral do Estado, um dos quais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seu Presidente;</w:t>
      </w:r>
    </w:p>
    <w:p w14:paraId="262A769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1 (um) da Casa Civil, do Gabinete do Governador;</w:t>
      </w:r>
    </w:p>
    <w:p w14:paraId="4614C3F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1 (um) da Secretaria da Justi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e Cidadania;</w:t>
      </w:r>
    </w:p>
    <w:p w14:paraId="25AFBD2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1 (um) da Secretaria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Governo Digital;</w:t>
      </w:r>
    </w:p>
    <w:p w14:paraId="61F7EE0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e) 1 (um) da Secretaria da Fazenda e Planejamento;</w:t>
      </w:r>
    </w:p>
    <w:p w14:paraId="7F74A96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f) 1 (um) da Procuradoria Geral do Estado;</w:t>
      </w:r>
    </w:p>
    <w:p w14:paraId="39950E6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g) 1 (um) representante das demais Secretarias de Estado, a ser escolhida pelo Presidente do Conselho, em regime de altern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ncia, a cada dois anos:</w:t>
      </w:r>
    </w:p>
    <w:p w14:paraId="26570BE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II - 6 (seis) representantes da sociedade civil, mediante convite do Controlador Geral do Estado, sendo:</w:t>
      </w:r>
    </w:p>
    <w:p w14:paraId="74700EA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3 (tr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s) representantes de entidades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governamentais, em funcionamento h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mais de 2 (dois) anos, que atuem nas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de integridade,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ncia, participa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social ou correlatas;</w:t>
      </w:r>
    </w:p>
    <w:p w14:paraId="09F015C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3 (tr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s) cidad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residentes no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Paulo, maiores de 35 (trinta e cinco) anos, de reputa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ilibada e not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 conhecimento sobre a tem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 do Conselho.</w:t>
      </w:r>
    </w:p>
    <w:p w14:paraId="5A807B2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Os membros do Conselho ser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designados pelo Governador do Estado, observando-se o que segue:</w:t>
      </w:r>
    </w:p>
    <w:p w14:paraId="0E00D39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os membros referidos no inciso I deste artigo, mediante indica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conforme o caso, dos Titulares das respectivas Secretarias de Estado, do Procurador Geral do Estado e do Controlador Geral do Estado;</w:t>
      </w:r>
    </w:p>
    <w:p w14:paraId="50C32F7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os membros referidos no inciso II deste artigo, mediante indica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Controlador Geral do Estado.</w:t>
      </w:r>
    </w:p>
    <w:p w14:paraId="6AFFA9C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participa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no Conselho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renumerada, mas considerada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relevante.</w:t>
      </w:r>
    </w:p>
    <w:p w14:paraId="6D20820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Os membros do Conselho ser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designados para mandato de 2 (dois) anos, admitida uma recondu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sucessiva por igual per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odo.</w:t>
      </w:r>
    </w:p>
    <w:p w14:paraId="1328CE1D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4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Poder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ser convidados a participar das reuni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do Conselho, sem direito a voto, mediante of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 do Controlador Geral do Estado:</w:t>
      </w:r>
    </w:p>
    <w:p w14:paraId="1F77EF5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representantes do Poder Judici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rio, do Minist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blico, da Assembleia Legislativa, do Tribunal de Contas, da Defensoria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 da Ordem dos Advogados do Brasil - 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Paulo;</w:t>
      </w:r>
    </w:p>
    <w:p w14:paraId="572607B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2. profissionais especialistas, representantes de outros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ou entidades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blicas, bem como de organiza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da sociedade civil.</w:t>
      </w:r>
    </w:p>
    <w:p w14:paraId="6903D8C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40 - O Grupo Setorial de Planejamento,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blicas - GSPOFP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regido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56.149, de 31 de agosto de 2010.</w:t>
      </w:r>
    </w:p>
    <w:p w14:paraId="539FC1C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41 - Ao respons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vel pela coordena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Grupo Setorial de Planejamento,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- GSPOFP compete:</w:t>
      </w:r>
    </w:p>
    <w:p w14:paraId="32D8C7D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gerir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trabalhos do Grupo, bem como convocar e dirigir suas sess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es;</w:t>
      </w:r>
    </w:p>
    <w:p w14:paraId="4176EB2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proferir</w:t>
      </w:r>
      <w:proofErr w:type="gramEnd"/>
      <w:r w:rsidRPr="00594874">
        <w:rPr>
          <w:rFonts w:ascii="Helvetica" w:hAnsi="Helvetica" w:cs="Helvetica"/>
          <w:sz w:val="22"/>
          <w:szCs w:val="22"/>
        </w:rPr>
        <w:t>, al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m do seu, o voto de desempate, quando for o caso;</w:t>
      </w:r>
    </w:p>
    <w:p w14:paraId="0A27260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III - submeter as decis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 xml:space="preserve">es do Grupo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aprecia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superior;</w:t>
      </w:r>
    </w:p>
    <w:p w14:paraId="1AEAE0F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apresentar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periodicamente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autoridades superiores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sobre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da Controladoria Geral do Estado.</w:t>
      </w:r>
    </w:p>
    <w:p w14:paraId="3FC5385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42 - O Grupo Setorial de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- GSTIC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regido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64.601, de 22 de novembro de 2019.</w:t>
      </w:r>
    </w:p>
    <w:p w14:paraId="0C0EA4C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43 - O Conselho do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do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blico da Controladoria Geral do Estado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regido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68.156, de 9 de dezembro de 2023.</w:t>
      </w:r>
    </w:p>
    <w:p w14:paraId="28D3BA2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44 - O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Interno de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a da Controladoria Geral do Estado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regido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68.159, de 9 de dezembro de 2023.</w:t>
      </w:r>
    </w:p>
    <w:p w14:paraId="5D99914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45 - O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Setorial de Invent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de Bens M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 xml:space="preserve">veis e de Estoques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regido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63.616, de 31 de julho de 2018.</w:t>
      </w:r>
    </w:p>
    <w:p w14:paraId="67666D1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VI</w:t>
      </w:r>
      <w:r w:rsidRPr="00594874">
        <w:rPr>
          <w:rFonts w:ascii="Helvetica" w:hAnsi="Helvetica" w:cs="Helvetica"/>
          <w:sz w:val="22"/>
          <w:szCs w:val="22"/>
        </w:rPr>
        <w:br/>
        <w:t>Dos Corregedores e Auditores Estaduais de Controle da Controladoria Geral do Estado</w:t>
      </w:r>
    </w:p>
    <w:p w14:paraId="5F72E1B7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46 - A Controladoria Geral do Estado conta com Corregedores designados pelo Governador do Estado mediante indica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Controlador Geral do Estado, dentre servidores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titulares de cargo de provimento efetivo de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superior e de ilibada reputa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moral e funcional.</w:t>
      </w:r>
    </w:p>
    <w:p w14:paraId="554A20B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47 - Os servidores designados na forma do artigo 46 deste decreto desempenhar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todas as atividades inseridas na 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institucional da Controladoria Geral do Estado, incumbindo-lhes, sem preju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zo 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dos Auditores Estaduais de Controle, especialmente:</w:t>
      </w:r>
    </w:p>
    <w:p w14:paraId="17D4FFC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planejar, 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executar:</w:t>
      </w:r>
    </w:p>
    <w:p w14:paraId="6164D76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os trabalhos de auditoria de natureza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bil, financeira,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ria, operacional e patrimonial dos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direta e indireta;</w:t>
      </w:r>
    </w:p>
    <w:p w14:paraId="74A82BA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b) as atividades relacionadas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preven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apura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irregularidades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Poder Executivo;</w:t>
      </w:r>
    </w:p>
    <w:p w14:paraId="72A0CB49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inspe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dilig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ncias;</w:t>
      </w:r>
    </w:p>
    <w:p w14:paraId="1DA3B35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a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aplica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recursos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por entidades de personalidade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dica de direito privado que recebam recursos do Estado, a qualquer 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tulo;</w:t>
      </w:r>
    </w:p>
    <w:p w14:paraId="2C2317B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avaliar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cumprimento das metas previstas no plano plurianual, da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programas de governo e do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do Estado, assim como a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 da qualidade do gasto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blico;</w:t>
      </w:r>
    </w:p>
    <w:p w14:paraId="5952D4C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fiscalizar e avaliar o cumprimento das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blicas, dos contratos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e demais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do Estado;</w:t>
      </w:r>
    </w:p>
    <w:p w14:paraId="59B8A5D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operacionalizar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programas e parcerias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gicas nas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Controladoria Geral do Estado;</w:t>
      </w:r>
    </w:p>
    <w:p w14:paraId="1BBEE5A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 e avaliar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processos de presta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contas, tomadas de contas especiais, sindic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ncias, processos administrativos disciplinares e outros atos administrativos que envolvam 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a malversa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recursos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blicos;</w:t>
      </w:r>
    </w:p>
    <w:p w14:paraId="057CE22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 e supervisionar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recep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 triagem e o devido encaminhamento das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manifesta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representa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recebidas pela Controladoria Geral do Estado;</w:t>
      </w:r>
    </w:p>
    <w:p w14:paraId="22FCCBA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realizar verifica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preliminar e ju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zo de admissibilidade das den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ncias ou representa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encaminhadas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Controladoria Geral do Estado;</w:t>
      </w:r>
    </w:p>
    <w:p w14:paraId="571CDB0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realizar a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programas de integridade dos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do Poder Executivo Estadual, bem como de pessoas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dicas nas situa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exigidas por lei;</w:t>
      </w:r>
    </w:p>
    <w:p w14:paraId="090C22F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conduzir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atividades relativas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promo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integridade, da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 do controle social;</w:t>
      </w:r>
    </w:p>
    <w:p w14:paraId="31A736A0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prestar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assessoramento e assist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especializados no Gabinete do Controlador Geral do Estado e nas Subsecretarias da Controladoria Geral do Estado;</w:t>
      </w:r>
    </w:p>
    <w:p w14:paraId="76E7757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receber, analisar e publicar as declara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bens das autoridades e dos dirigentes abrangidos pelos incisos II a IV do artigo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41.865, de 16 de junho de 1997.</w:t>
      </w:r>
    </w:p>
    <w:p w14:paraId="2892FC53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48 - A fun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Corregedor da Controladoria Geral do Estado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exercida:</w:t>
      </w:r>
    </w:p>
    <w:p w14:paraId="29E6D3B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mediante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com a gratifica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prevista no artigo 18 da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1.080, de 17 de dezembro de 2008, com reda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dada pela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1.361, de 21 de outubro de 2021;</w:t>
      </w:r>
    </w:p>
    <w:p w14:paraId="175606D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preju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zo do vencimento, remunera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ou subs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dio, bem como das demais vantagens pecuni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rias, inclusive pr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mios e bonifica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percebidos pelo agente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blico no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origem, observado o disposto no artigo 37 da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1.080, de 17 de dezembro de 2008, com reda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dada pela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1.361, de 21 de outubro de 2021.</w:t>
      </w:r>
    </w:p>
    <w:p w14:paraId="5A50AE9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- A fun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Corregedor poder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ser exercida, inclusive, nas Assessorias do Gabinete da Controladoria Geral do Estado e nos demais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a ele vinculados.</w:t>
      </w:r>
    </w:p>
    <w:p w14:paraId="6446737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49 - Os Auditores Estaduais de Controle ter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suas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disciplinadas pela Lei Complementar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fica.</w:t>
      </w:r>
    </w:p>
    <w:p w14:paraId="7DC8F7F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50 - No exerc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 de suas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os Corregedores e Auditores Estaduais de Controle ter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livre e amplo acesso aos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direta e indireta.</w:t>
      </w:r>
    </w:p>
    <w:p w14:paraId="21DEC1F6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nico - Os dirigentes dos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assegurar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o, aos Corregedores e Auditores Estaduais de Controle, acesso regular e permanente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bases de dados e sistemas de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ao exerc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 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da Controladoria Geral do Estado, observadas as cautelas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preserva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sigilo, caso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rio.</w:t>
      </w:r>
    </w:p>
    <w:p w14:paraId="79C3C96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51 - Para instru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procedimentos da Controladoria Geral do Estado, os Corregedores e Auditores Estaduais de Controle poder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o:</w:t>
      </w:r>
    </w:p>
    <w:p w14:paraId="6712D98C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requisitar</w:t>
      </w:r>
      <w:proofErr w:type="gramEnd"/>
      <w:r w:rsidRPr="00594874">
        <w:rPr>
          <w:rFonts w:ascii="Helvetica" w:hAnsi="Helvetica" w:cs="Helvetica"/>
          <w:sz w:val="22"/>
          <w:szCs w:val="22"/>
        </w:rPr>
        <w:t>:</w:t>
      </w:r>
    </w:p>
    <w:p w14:paraId="5930BB6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documentos que julgarem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rios, ainda que inseridos em procedimentos conclusos ou arquivados, para serem examinados na sede da Controladoria Geral do Estado, lavrando-se os respectivos termos de requisi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recebimento;</w:t>
      </w:r>
    </w:p>
    <w:p w14:paraId="3D916B2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bancos de dados de interesse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Estadual;</w:t>
      </w:r>
    </w:p>
    <w:p w14:paraId="0EC98F9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estudos, pareceres, per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cias, exames ou trabalhos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cnicos para suporte dos trabalhos da Controladoria Geral do Estado;</w:t>
      </w:r>
    </w:p>
    <w:p w14:paraId="659753F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apura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preliminares, sindic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 xml:space="preserve">ncias ou processos administrativos disciplinares promovidos pelos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direta e indireta;</w:t>
      </w:r>
    </w:p>
    <w:p w14:paraId="797C69EA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ter acesso livre e amplo aos atos processuais de que trata o inciso II deste artigo e aos respectivos autos, bem como requisitar, quando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rio, c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pias das pe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que os instruem;</w:t>
      </w:r>
    </w:p>
    <w:p w14:paraId="34F831A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colher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declara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depoimentos, bem como receber den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ncias ou reclama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que possam revelar ou esclarecer irregularidades administrativas;</w:t>
      </w:r>
    </w:p>
    <w:p w14:paraId="30952F54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autoriza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via e expressa do Controlador Geral do Estado, apreender documentos, arquivos e outros elementos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complementa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prova em procedimento da Controladoria Geral do Estado;</w:t>
      </w:r>
    </w:p>
    <w:p w14:paraId="66457FAE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- As atividades de que trata este artigo ser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desempenhadas sem preju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zo do disposto no artigo 271, da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13403212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ANEXO II</w:t>
      </w:r>
    </w:p>
    <w:p w14:paraId="20CD99A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Quadro Demonstrativo dos Cargos em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das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Confian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da Controladoria Geral do Estado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5"/>
        <w:gridCol w:w="1846"/>
        <w:gridCol w:w="2574"/>
        <w:gridCol w:w="1490"/>
      </w:tblGrid>
      <w:tr w:rsidR="003740F7" w:rsidRPr="00594874" w14:paraId="13AFCF8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D8A7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UNIDADE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4EFE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mero Cargo/Fun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495D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Cargo/Fun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504A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Ó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D CCESP/FCESP</w:t>
            </w:r>
          </w:p>
        </w:tc>
      </w:tr>
      <w:tr w:rsidR="003740F7" w:rsidRPr="00594874" w14:paraId="0AFEA24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8967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GABINETE DO CONTROLADOR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0AD0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A5A3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452F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3740F7" w:rsidRPr="00594874" w14:paraId="196BF86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500A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CONTROLADORIA GERAL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78FC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31E6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Controlador Geral do Estado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24B3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- NES</w:t>
            </w:r>
          </w:p>
        </w:tc>
      </w:tr>
      <w:tr w:rsidR="003740F7" w:rsidRPr="00594874" w14:paraId="73D53F4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5AAE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CONSULTORIA JUR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A938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A3E3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1A93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40F7" w:rsidRPr="00594874" w14:paraId="5DBE796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A602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6FF9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8651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B6C1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</w:tr>
      <w:tr w:rsidR="003740F7" w:rsidRPr="00594874" w14:paraId="09DDC96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5717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EA96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6108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641F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3740F7" w:rsidRPr="00594874" w14:paraId="0AE097D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3FCA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CORPO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0B87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245C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do Corpo de Apoio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B261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</w:tr>
      <w:tr w:rsidR="003740F7" w:rsidRPr="00594874" w14:paraId="27EB2C2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D22D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ASSESSORIA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F4E6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EADC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CF97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3740F7" w:rsidRPr="00594874" w14:paraId="21E9CB9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A0A3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7D53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AD5D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ADB3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2.15</w:t>
            </w:r>
          </w:p>
        </w:tc>
      </w:tr>
      <w:tr w:rsidR="003740F7" w:rsidRPr="00594874" w14:paraId="41ABB90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33EB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8A49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E95E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9E4D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3740F7" w:rsidRPr="00594874" w14:paraId="09D35FA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64DF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998F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E9B1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0AD4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3740F7" w:rsidRPr="00594874" w14:paraId="460DB56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A00C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CD47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EE07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556C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3740F7" w:rsidRPr="00594874" w14:paraId="4472E7F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600D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B4E0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D9AD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B0A3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2.15</w:t>
            </w:r>
          </w:p>
        </w:tc>
      </w:tr>
      <w:tr w:rsidR="003740F7" w:rsidRPr="00594874" w14:paraId="30CF27A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9093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2E50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864C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E109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3740F7" w:rsidRPr="00594874" w14:paraId="6428839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01CD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007C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8222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42F5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3740F7" w:rsidRPr="00594874" w14:paraId="151EB8E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CAB5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61BF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CD4F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3BAB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1.17</w:t>
            </w:r>
          </w:p>
        </w:tc>
      </w:tr>
      <w:tr w:rsidR="003740F7" w:rsidRPr="00594874" w14:paraId="6C22EF1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929A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ASSESSORIA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F9F1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6403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B680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3740F7" w:rsidRPr="00594874" w14:paraId="39DDCD6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C478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1338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1A27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1CD4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3740F7" w:rsidRPr="00594874" w14:paraId="01004AD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CC3E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346B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C81E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FF67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3740F7" w:rsidRPr="00594874" w14:paraId="0D3222B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3F8B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A544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1446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9417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3740F7" w:rsidRPr="00594874" w14:paraId="4E8B609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B8DB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7A1C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55CE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8EF9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3740F7" w:rsidRPr="00594874" w14:paraId="4F67AED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6908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PLANEJAMENTO E GOVERNAN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3399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48E8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C878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</w:tr>
      <w:tr w:rsidR="003740F7" w:rsidRPr="00594874" w14:paraId="22FF0F6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A55E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Estrat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gica para Resultados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F424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FA90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4C46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2F203E4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F1C3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Desenvolvimento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B3BF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8F4A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DCCA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4471245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1814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DIRETORIA DE TECNOLOGIA DA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8A78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0BF9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3D07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</w:tr>
      <w:tr w:rsidR="003740F7" w:rsidRPr="00594874" w14:paraId="5E25431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B356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Infraestrutura e Opera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de Tecnologia da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BB10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3AE9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CB3A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40F7" w:rsidRPr="00594874" w14:paraId="1AA9F76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AD9F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Desenvolvimento e Governan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 de Tecnologia da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7A23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692D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AFAF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27AD4F2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4C39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Departamentos de Desenvolvimento e Inova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0794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8A70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D81E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40F7" w:rsidRPr="00594874" w14:paraId="0AF84AA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1D1D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Departamento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Portif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ó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lio e Recursos de Tecnologia da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C4D6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1F43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1766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40F7" w:rsidRPr="00594874" w14:paraId="2236673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3BA9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ACE6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C6C0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92DF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</w:tr>
      <w:tr w:rsidR="003740F7" w:rsidRPr="00594874" w14:paraId="2E215BC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302E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206F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134E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7443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4981CDA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9F08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D36B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91C3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C4F0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3740F7" w:rsidRPr="00594874" w14:paraId="780EE19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AC23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Contratos e Conv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A070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BACB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D01E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20547E7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0722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94E5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E39C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BD55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3740F7" w:rsidRPr="00594874" w14:paraId="0A4D542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376F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Documental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89BC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C1EC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5355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431D8E3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14EE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DCB3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AC7A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9A86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3740F7" w:rsidRPr="00594874" w14:paraId="192B59A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5D34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Infraestrutura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7624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2E21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8561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014A41E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AC5A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CEEF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8FB2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9186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3740F7" w:rsidRPr="00594874" w14:paraId="41E1A02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FC33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FFB1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0102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8C7B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3740F7" w:rsidRPr="00594874" w14:paraId="78B56A1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8C8C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amento e Finan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AB23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3A57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0D7D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75222D1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3A80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307D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F918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EAF2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3740F7" w:rsidRPr="00594874" w14:paraId="2DFE40E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938A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AUDITORIA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F426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313D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C7E8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1.17</w:t>
            </w:r>
          </w:p>
        </w:tc>
      </w:tr>
      <w:tr w:rsidR="003740F7" w:rsidRPr="00594874" w14:paraId="15C37B8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CCB8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93D0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6415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517E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40F7" w:rsidRPr="00594874" w14:paraId="0190F34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58AF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1A2D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0DBE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1504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40F7" w:rsidRPr="00594874" w14:paraId="5CC3CFD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1DBF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F5B4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E6CD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2E18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1.04</w:t>
            </w:r>
          </w:p>
        </w:tc>
      </w:tr>
      <w:tr w:rsidR="003740F7" w:rsidRPr="00594874" w14:paraId="4B39F52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8467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Auditoria em Pol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ticas P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500C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BA43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6B3B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</w:tr>
      <w:tr w:rsidR="003740F7" w:rsidRPr="00594874" w14:paraId="74B6305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EF2C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Auditoria em Pol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ticas Sociais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4575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7946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4E73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61E740A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99AB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Departamento de Auditoria na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de e Prote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2232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B1E2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0A49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</w:tr>
      <w:tr w:rsidR="003740F7" w:rsidRPr="00594874" w14:paraId="007B9A6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8DE1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Departamento de Auditoria na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rea da Educa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C65B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68C5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20F2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</w:tr>
      <w:tr w:rsidR="003740F7" w:rsidRPr="00594874" w14:paraId="110CAD2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EBEA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Auditoria em Pol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ticas Econ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ô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micas,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Seguran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4DBB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DF90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72ED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4363ED4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BBEC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de Auditoria em Pol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ticas de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2E40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2FDE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2FEC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2239512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3B63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Auditoria Financeira e de Contrata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1E62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7F46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926F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</w:tr>
      <w:tr w:rsidR="003740F7" w:rsidRPr="00594874" w14:paraId="5BDB9A6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B73E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Auditoria Financeira, Cont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bil e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A2ED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5059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35C6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1D46BC4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F4A5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Auditoria em Licita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e Contratos, Parcerias e Concess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443A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31E4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E4D4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5E4EA48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2182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INTEGRIDADE P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BLICA E PRIVADA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595F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7F47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B105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3740F7" w:rsidRPr="00594874" w14:paraId="19FDCB2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AE7D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C4B2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B747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0425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40F7" w:rsidRPr="00594874" w14:paraId="56A6CD3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7CFB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887E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3973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E00F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40F7" w:rsidRPr="00594874" w14:paraId="04AF484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B31C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2BDF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DCE6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3DE9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1.04</w:t>
            </w:r>
          </w:p>
        </w:tc>
      </w:tr>
      <w:tr w:rsidR="003740F7" w:rsidRPr="00594874" w14:paraId="1406C7C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3DA2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Diretoria de Fomento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3E8C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5C40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E210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</w:tr>
      <w:tr w:rsidR="003740F7" w:rsidRPr="00594874" w14:paraId="29F4099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A6E1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E318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0268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39C6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3740F7" w:rsidRPr="00594874" w14:paraId="756F4EE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FB39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Riscos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9F01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B7CD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1149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0770E7C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2C54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Promo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78BE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F564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E3D4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4AA5662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90FE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Governo Aberto e Fomento ao Controle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4748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8185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9C63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</w:tr>
      <w:tr w:rsidR="003740F7" w:rsidRPr="00594874" w14:paraId="00D2B5C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C8E8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de Transpar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Ativa e Dados Abertos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5B3C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DC89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5C5D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465ED66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528E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Estudos e Desenvolvimento do Controle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EFEE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6F41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E458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2F3C551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3002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CORREGEDORIA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976B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D0EB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99B0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1.17</w:t>
            </w:r>
          </w:p>
        </w:tc>
      </w:tr>
      <w:tr w:rsidR="003740F7" w:rsidRPr="00594874" w14:paraId="43421DC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A655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ECE1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427A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15A4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40F7" w:rsidRPr="00594874" w14:paraId="474C5A6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C508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A159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B5E2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7FAC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40F7" w:rsidRPr="00594874" w14:paraId="7AFAF72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48DB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D6D3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29DC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AF4B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1.04</w:t>
            </w:r>
          </w:p>
        </w:tc>
      </w:tr>
      <w:tr w:rsidR="003740F7" w:rsidRPr="00594874" w14:paraId="71121C3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7A75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Apura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Preliminares e Pol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ticas </w:t>
            </w:r>
            <w:proofErr w:type="spellStart"/>
            <w:r w:rsidRPr="00594874">
              <w:rPr>
                <w:rFonts w:ascii="Helvetica" w:hAnsi="Helvetica" w:cs="Helvetica"/>
                <w:sz w:val="22"/>
                <w:szCs w:val="22"/>
              </w:rPr>
              <w:t>Antirretalia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BCCA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651B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ADFA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</w:tr>
      <w:tr w:rsidR="003740F7" w:rsidRPr="00594874" w14:paraId="52A600C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09BF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CC2B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72B8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E426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3740F7" w:rsidRPr="00594874" w14:paraId="1936DF1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95F5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Apura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Preliminar de Pessoas F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sicas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C30A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4380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68D4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5EF3227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970A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Apura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Preliminar de Pessoas Jur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4E90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C8A4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0E23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11EFB8C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DD17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Leni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e Responsabiliza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Pessoas Jur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dicas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9E92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30B2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F028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</w:tr>
      <w:tr w:rsidR="003740F7" w:rsidRPr="00594874" w14:paraId="7A925DA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F65D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Responsabiliza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Pessoas Jur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dicas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2832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F5DA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8460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7E36B90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F4F2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de Acordos de Leni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e Solu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Consensuais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C0DF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FA5A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3B07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008350D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5009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Supervis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Unidades Correcionais e Responsabiliza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Pessoas F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sicas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33EA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731D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F95D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</w:tr>
      <w:tr w:rsidR="003740F7" w:rsidRPr="00594874" w14:paraId="62295CA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005E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Responsabiliza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Condutas contra a Pessoa Humana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EDCD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BD1D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E10D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05F4B28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53EB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Supervis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Unidades Correcionais e Responsabiliza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Estrat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526C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DE17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F29D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5C45AD9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209A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Departamento de Orienta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Regula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o do Sistema de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tica e Responsabiliza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Paulista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974B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F153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D305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</w:tr>
      <w:tr w:rsidR="003740F7" w:rsidRPr="00594874" w14:paraId="180E0C7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238A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Departamento de Infraestrutura e Monitoramento do Sistema de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tica e Responsabiliza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Paulista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51A1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7BFA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0197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</w:tr>
      <w:tr w:rsidR="003740F7" w:rsidRPr="00594874" w14:paraId="4CD500A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07B5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OUVIDORIA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93B4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32DB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D9E0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1.17</w:t>
            </w:r>
          </w:p>
        </w:tc>
      </w:tr>
      <w:tr w:rsidR="003740F7" w:rsidRPr="00594874" w14:paraId="23B374A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7261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E14C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F115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A3A8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40F7" w:rsidRPr="00594874" w14:paraId="38FE40D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E117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FE47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B3BA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B905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40F7" w:rsidRPr="00594874" w14:paraId="2F15DE3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93D2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C205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095C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E984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1.04</w:t>
            </w:r>
          </w:p>
        </w:tc>
      </w:tr>
      <w:tr w:rsidR="003740F7" w:rsidRPr="00594874" w14:paraId="22B65B0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A19B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Diretoria de Ouvidoria e Defesa do Usu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do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P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9CE2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7C43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EE4A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</w:tr>
      <w:tr w:rsidR="003740F7" w:rsidRPr="00594874" w14:paraId="32787B1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F8B5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05F7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C400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17C4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3740F7" w:rsidRPr="00594874" w14:paraId="4C9D98D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6108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em Ouvidoria e Atendimento ao Usu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493E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A2F9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FF88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09ACC26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CAB6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Prote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ao Denunciante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82C3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6053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3D05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754E04E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B65C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Diretoria de Acesso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C542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4C28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823B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</w:tr>
      <w:tr w:rsidR="003740F7" w:rsidRPr="00594874" w14:paraId="78589F4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0112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Transpar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Passiva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FC8C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68DE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EAA5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6736F7D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2FC9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Prote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14E0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B314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EE07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1ED326F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0056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SUBSECRETARIA DE COMBATE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CORRUP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BD64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8FCF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CB9D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3740F7" w:rsidRPr="00594874" w14:paraId="16FECD4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B40E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5AFF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C6C9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F099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40F7" w:rsidRPr="00594874" w14:paraId="11A3AA7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6E3B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A5D5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B8A2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EDE5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40F7" w:rsidRPr="00594874" w14:paraId="405121F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F2CF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CA6C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69F6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DB8A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1.04</w:t>
            </w:r>
          </w:p>
        </w:tc>
      </w:tr>
      <w:tr w:rsidR="003740F7" w:rsidRPr="00594874" w14:paraId="2C5F0E3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148B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Estrat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gicas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F669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FFEC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E1A9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</w:tr>
      <w:tr w:rsidR="003740F7" w:rsidRPr="00594874" w14:paraId="27B9832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0208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CBF4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231D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E463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3740F7" w:rsidRPr="00594874" w14:paraId="1AC3B31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945B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de 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lise e Difus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Estrat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gicas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4291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9264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D6FB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1A2F05B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A83F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Departamento de Intelig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5C2A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90FF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5DF9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40F7" w:rsidRPr="00594874" w14:paraId="55159D9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BD66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Departamento de 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lise de Dados de Evolu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Patrimonial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C6CA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22B7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9A54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40F7" w:rsidRPr="00594874" w14:paraId="65FE2C0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B375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Intelig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e Contraintelig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6F91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FDF0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C9F7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52714A1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B472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Departamento de Busca e Produ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do Conhecimento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4A73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0985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2137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40F7" w:rsidRPr="00594874" w14:paraId="67EDD84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4455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Departamento de Contraintelig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53DD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38C5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C016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40F7" w:rsidRPr="00594874" w14:paraId="2823E24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F072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do Terceiro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2BB4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6CD7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5E73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7EC4336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D7C2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1291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1CB9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C4C3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3740F7" w:rsidRPr="00594874" w14:paraId="7B94B0D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46EA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Especiais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4CE2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5D32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2A4A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</w:tr>
      <w:tr w:rsidR="003740F7" w:rsidRPr="00594874" w14:paraId="513ADFE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18EF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Opera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Especiais da Capital e Regi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Metropolitana;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63F4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613F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95CD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40F7" w:rsidRPr="00594874" w14:paraId="5BF4145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D2F5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Opera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Especiais do Interior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DBE7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105B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43A0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</w:tbl>
    <w:p w14:paraId="3DBDEF21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ANEXO III</w:t>
      </w:r>
    </w:p>
    <w:p w14:paraId="3A8B996F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Quadro Resumo de Custos dos Cargos em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das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Confian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da Controladoria Geral do Estado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4193"/>
        <w:gridCol w:w="1314"/>
        <w:gridCol w:w="3209"/>
      </w:tblGrid>
      <w:tr w:rsidR="003740F7" w:rsidRPr="00594874" w14:paraId="607BB335" w14:textId="77777777" w:rsidTr="00A56C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A060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C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Ó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4FD3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VALOR- UNIT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2672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SITUA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NOVA</w:t>
            </w:r>
          </w:p>
        </w:tc>
      </w:tr>
      <w:tr w:rsidR="003740F7" w:rsidRPr="00594874" w14:paraId="2DC5863F" w14:textId="77777777" w:rsidTr="00A56C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96F50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42382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FFAC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4149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VALOR TOTAL</w:t>
            </w:r>
          </w:p>
        </w:tc>
      </w:tr>
      <w:tr w:rsidR="003740F7" w:rsidRPr="00594874" w14:paraId="2FA91FA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BDFA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ED49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D978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B737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9,00</w:t>
            </w:r>
          </w:p>
        </w:tc>
      </w:tr>
      <w:tr w:rsidR="003740F7" w:rsidRPr="00594874" w14:paraId="2D9C24B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1175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89F1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B602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4F0F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16,00</w:t>
            </w:r>
          </w:p>
        </w:tc>
      </w:tr>
      <w:tr w:rsidR="003740F7" w:rsidRPr="00594874" w14:paraId="3F7073F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87DA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96A5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0D94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B6A0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21,00</w:t>
            </w:r>
          </w:p>
        </w:tc>
      </w:tr>
      <w:tr w:rsidR="003740F7" w:rsidRPr="00594874" w14:paraId="273DBA8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D1B7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2F36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F999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42F7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6,00</w:t>
            </w:r>
          </w:p>
        </w:tc>
      </w:tr>
      <w:tr w:rsidR="003740F7" w:rsidRPr="00594874" w14:paraId="75F1721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8AB4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F700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A717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0051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4,50</w:t>
            </w:r>
          </w:p>
        </w:tc>
      </w:tr>
      <w:tr w:rsidR="003740F7" w:rsidRPr="00594874" w14:paraId="35A29C5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3CC6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56DA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C582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F1B9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21,00</w:t>
            </w:r>
          </w:p>
        </w:tc>
      </w:tr>
      <w:tr w:rsidR="003740F7" w:rsidRPr="00594874" w14:paraId="6C4F2CB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494B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9110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F4BB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9070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13,75</w:t>
            </w:r>
          </w:p>
        </w:tc>
      </w:tr>
      <w:tr w:rsidR="003740F7" w:rsidRPr="00594874" w14:paraId="657EDE9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484B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5091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BC88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883A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2,00</w:t>
            </w:r>
          </w:p>
        </w:tc>
      </w:tr>
      <w:tr w:rsidR="003740F7" w:rsidRPr="00594874" w14:paraId="7531A44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DAFD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0211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2B34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51DB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8,75</w:t>
            </w:r>
          </w:p>
        </w:tc>
      </w:tr>
      <w:tr w:rsidR="003740F7" w:rsidRPr="00594874" w14:paraId="572B179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958B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C710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883D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5A8D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1,50</w:t>
            </w:r>
          </w:p>
        </w:tc>
      </w:tr>
      <w:tr w:rsidR="003740F7" w:rsidRPr="00594874" w14:paraId="076A97F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60E9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AC34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2170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AC6D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40F7" w:rsidRPr="00594874" w14:paraId="2D69DDF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3EC1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50BA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C71E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9ED1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24,00</w:t>
            </w:r>
          </w:p>
        </w:tc>
      </w:tr>
      <w:tr w:rsidR="003740F7" w:rsidRPr="00594874" w14:paraId="32C980D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5B07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E92C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0B65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F818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22,00</w:t>
            </w:r>
          </w:p>
        </w:tc>
      </w:tr>
      <w:tr w:rsidR="003740F7" w:rsidRPr="00594874" w14:paraId="49AECB0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0DD0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C010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F445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D108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13,50</w:t>
            </w:r>
          </w:p>
        </w:tc>
      </w:tr>
      <w:tr w:rsidR="003740F7" w:rsidRPr="00594874" w14:paraId="46219C4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EAA4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803A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0A93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82F0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28,00</w:t>
            </w:r>
          </w:p>
        </w:tc>
      </w:tr>
      <w:tr w:rsidR="003740F7" w:rsidRPr="00594874" w14:paraId="380EFB5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51D1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AF31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DC35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B49E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3,25</w:t>
            </w:r>
          </w:p>
        </w:tc>
      </w:tr>
      <w:tr w:rsidR="003740F7" w:rsidRPr="00594874" w14:paraId="731F756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CD29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85F4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BC78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2BB1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2,75</w:t>
            </w:r>
          </w:p>
        </w:tc>
      </w:tr>
      <w:tr w:rsidR="003740F7" w:rsidRPr="00594874" w14:paraId="73B3E16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7144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0F1E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E1C0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5964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2,50</w:t>
            </w:r>
          </w:p>
        </w:tc>
      </w:tr>
      <w:tr w:rsidR="003740F7" w:rsidRPr="00594874" w14:paraId="7965C44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C5AE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757C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0738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C8E8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1,25</w:t>
            </w:r>
          </w:p>
        </w:tc>
      </w:tr>
      <w:tr w:rsidR="003740F7" w:rsidRPr="00594874" w14:paraId="55E970EF" w14:textId="77777777" w:rsidTr="00A56C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90C0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CARGOS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F2FC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99B5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196,75</w:t>
            </w:r>
          </w:p>
        </w:tc>
      </w:tr>
      <w:tr w:rsidR="003740F7" w:rsidRPr="00594874" w14:paraId="129E4B33" w14:textId="77777777" w:rsidTr="00A56C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E653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40F7" w:rsidRPr="00594874" w14:paraId="6754AFF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7910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2DD6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3C26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5E66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19,20</w:t>
            </w:r>
          </w:p>
        </w:tc>
      </w:tr>
      <w:tr w:rsidR="003740F7" w:rsidRPr="00594874" w14:paraId="3486C22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0946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A8AF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2D5A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AC43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50,40</w:t>
            </w:r>
          </w:p>
        </w:tc>
      </w:tr>
      <w:tr w:rsidR="003740F7" w:rsidRPr="00594874" w14:paraId="06D90BD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25CC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D401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176D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A16C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86,40</w:t>
            </w:r>
          </w:p>
        </w:tc>
      </w:tr>
      <w:tr w:rsidR="003740F7" w:rsidRPr="00594874" w14:paraId="6586F3B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8037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97CD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8109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03BE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8,40</w:t>
            </w:r>
          </w:p>
        </w:tc>
      </w:tr>
      <w:tr w:rsidR="003740F7" w:rsidRPr="00594874" w14:paraId="73AD456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0BBC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0844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F807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04BE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40F7" w:rsidRPr="00594874" w14:paraId="43839C9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D0BE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FCESP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ED52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49F3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C339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44,55</w:t>
            </w:r>
          </w:p>
        </w:tc>
      </w:tr>
      <w:tr w:rsidR="003740F7" w:rsidRPr="00594874" w14:paraId="25F08DE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C29C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C4D2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7B28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96A5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9,00</w:t>
            </w:r>
          </w:p>
        </w:tc>
      </w:tr>
      <w:tr w:rsidR="003740F7" w:rsidRPr="00594874" w14:paraId="53E49E3E" w14:textId="77777777" w:rsidTr="00A56C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FAC2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C55F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9EF7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216,45</w:t>
            </w:r>
          </w:p>
        </w:tc>
      </w:tr>
      <w:tr w:rsidR="003740F7" w:rsidRPr="00594874" w14:paraId="451F7DE5" w14:textId="77777777" w:rsidTr="00A56C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78D9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40F7" w:rsidRPr="00594874" w14:paraId="38A69614" w14:textId="77777777" w:rsidTr="00A56C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DA23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4102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BDC7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413,20</w:t>
            </w:r>
          </w:p>
        </w:tc>
      </w:tr>
    </w:tbl>
    <w:p w14:paraId="69D861F8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ANEXO IV</w:t>
      </w:r>
    </w:p>
    <w:p w14:paraId="2D3345BB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os Centrais, Setoriais e </w:t>
      </w:r>
      <w:proofErr w:type="spellStart"/>
      <w:r w:rsidRPr="00594874">
        <w:rPr>
          <w:rFonts w:ascii="Helvetica" w:hAnsi="Helvetica" w:cs="Helvetica"/>
          <w:sz w:val="22"/>
          <w:szCs w:val="22"/>
        </w:rPr>
        <w:t>Subsetoriais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dos Sistemas Administrativos e de Controle do Estado na Controladoria Geral do Estado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7"/>
        <w:gridCol w:w="1998"/>
        <w:gridCol w:w="3243"/>
        <w:gridCol w:w="2087"/>
      </w:tblGrid>
      <w:tr w:rsidR="003740F7" w:rsidRPr="00594874" w14:paraId="4481504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6DA3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E748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Ó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9453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Ó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2526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Ó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proofErr w:type="spellStart"/>
            <w:r w:rsidRPr="00594874">
              <w:rPr>
                <w:rFonts w:ascii="Helvetica" w:hAnsi="Helvetica" w:cs="Helvetica"/>
                <w:sz w:val="22"/>
                <w:szCs w:val="22"/>
              </w:rPr>
              <w:t>Subsetorial</w:t>
            </w:r>
            <w:proofErr w:type="spellEnd"/>
          </w:p>
        </w:tc>
      </w:tr>
      <w:tr w:rsidR="003740F7" w:rsidRPr="00594874" w14:paraId="410A0A4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1997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Sistemas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Financeira e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97D1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Secretaria da Fazenda e Planejamento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0B5C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Corporativa da CGE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B0FC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3740F7" w:rsidRPr="00594874" w14:paraId="0646DFE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8573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6157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2838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Corporativa da CGE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D5B5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3740F7" w:rsidRPr="00594874" w14:paraId="7F875B0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8174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0E1E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6DA6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Corporativa da CGE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5241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3740F7" w:rsidRPr="00594874" w14:paraId="0F5F5E7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CFED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Arquivos do Estado de 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9D83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8D32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Corporativa da CGE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A68B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3740F7" w:rsidRPr="00594874" w14:paraId="7002098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7C0F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Sistema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ô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nio Imobili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387D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0475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Corporativa da CGE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C7E9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3740F7" w:rsidRPr="00594874" w14:paraId="1A289F7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363B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ô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nio Mobili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64DC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1EE3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Corporativa da CGE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D36B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3740F7" w:rsidRPr="00594874" w14:paraId="37855DE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A465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Organiza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839B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BD6D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Corporativa da CGE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E8F8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3740F7" w:rsidRPr="00594874" w14:paraId="5D7E41D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0264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Comunica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do Governo do Estado de 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A71C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Secretaria de Comunica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C9BC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Assessoria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cnica da CGE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177D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Assessoria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cnica</w:t>
            </w:r>
          </w:p>
        </w:tc>
      </w:tr>
      <w:tr w:rsidR="003740F7" w:rsidRPr="00594874" w14:paraId="6F222FB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01EA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Estadual de Tecnologia da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Comunica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404A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3E97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Corporativa da CGE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04FC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Tecnologia da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3740F7" w:rsidRPr="00594874" w14:paraId="6AEA3B7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E04F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Avalia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1E85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Secretaria da Fazenda e Planejamento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A9B8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Corporativa da CGE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C9E8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Planejamento e Governan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</w:tr>
      <w:tr w:rsidR="003740F7" w:rsidRPr="00594874" w14:paraId="3058956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92F2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Ouvidoria do Poder Executivo / Sistema Estadual de Defesa do Usu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os P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3F2D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Controladoria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7267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Ouvidoria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BD50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</w:tr>
      <w:tr w:rsidR="003740F7" w:rsidRPr="00594874" w14:paraId="41F4145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7A5A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Estadual de Corregedoria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A8B0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Controladoria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3539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Corregedoria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ACAD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</w:tr>
      <w:tr w:rsidR="003740F7" w:rsidRPr="00594874" w14:paraId="5497876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D019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Sistema Estadual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3736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Controladoria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ECC9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Integridade P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blica e Privada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BDA6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40F7" w:rsidRPr="00594874" w14:paraId="72F799F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335F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Estadual de Transpar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9341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Controladoria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14D5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Integridade P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blica e Privada do Estado e Ouvidoria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213A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40F7" w:rsidRPr="00594874" w14:paraId="1BB9113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BA04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Estadual de Auditoria Interna Governamental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1B41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Controladoria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5C0F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Auditoria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7FCC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5D76525" w14:textId="77777777" w:rsidR="003740F7" w:rsidRPr="00594874" w:rsidRDefault="003740F7" w:rsidP="003740F7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br/>
        <w:t>ANEXO V</w:t>
      </w:r>
      <w:r w:rsidRPr="00594874">
        <w:rPr>
          <w:rFonts w:ascii="Helvetica" w:hAnsi="Helvetica" w:cs="Helvetica"/>
          <w:sz w:val="22"/>
          <w:szCs w:val="22"/>
        </w:rPr>
        <w:br/>
        <w:t>Cargos,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gratifica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extintos da Controladoria Geral do Estado</w:t>
      </w:r>
      <w:r w:rsidRPr="00594874">
        <w:rPr>
          <w:rFonts w:ascii="Calibri" w:hAnsi="Calibri" w:cs="Calibri"/>
          <w:sz w:val="22"/>
          <w:szCs w:val="22"/>
        </w:rPr>
        <w:t> 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3"/>
        <w:gridCol w:w="1142"/>
      </w:tblGrid>
      <w:tr w:rsidR="003740F7" w:rsidRPr="00594874" w14:paraId="1D4C2FF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00C5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NOME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54B0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Quantidade</w:t>
            </w:r>
          </w:p>
        </w:tc>
      </w:tr>
      <w:tr w:rsidR="003740F7" w:rsidRPr="00594874" w14:paraId="1EACB31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8400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Comiss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o/Confian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D9368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</w:tr>
      <w:tr w:rsidR="003740F7" w:rsidRPr="00594874" w14:paraId="34FA249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FE0B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Controlador Geral do Estado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D628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3740F7" w:rsidRPr="00594874" w14:paraId="6944648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ABA9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5888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3740F7" w:rsidRPr="00594874" w14:paraId="7A0DEF0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2ABE5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96A4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3740F7" w:rsidRPr="00594874" w14:paraId="5C39081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8520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F0ED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3740F7" w:rsidRPr="00594874" w14:paraId="1544ED2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8978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AC85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3740F7" w:rsidRPr="00594874" w14:paraId="61238D3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ABD7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294C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3740F7" w:rsidRPr="00594874" w14:paraId="2CBE0FC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E0DF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9938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3740F7" w:rsidRPr="00594874" w14:paraId="6061A74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09F7D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32F7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3740F7" w:rsidRPr="00594874" w14:paraId="0567723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B129B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de Representa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–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Artigo 135, inciso III, da Lei Complementar ne 10.268, de 28 de outubro de 1968.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5868C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49</w:t>
            </w:r>
          </w:p>
        </w:tc>
      </w:tr>
      <w:tr w:rsidR="003740F7" w:rsidRPr="00594874" w14:paraId="1742B49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57B2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Pr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mio de Desempenho Individual - PDI - Artigo 3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°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da 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25279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</w:tr>
      <w:tr w:rsidR="003740F7" w:rsidRPr="00594874" w14:paraId="15966A0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5D28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A533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75</w:t>
            </w:r>
          </w:p>
        </w:tc>
      </w:tr>
      <w:tr w:rsidR="003740F7" w:rsidRPr="00594874" w14:paraId="73B1C5D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E3F3F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594874">
              <w:rPr>
                <w:rFonts w:ascii="Helvetica" w:hAnsi="Helvetica" w:cs="Helvetica"/>
                <w:sz w:val="22"/>
                <w:szCs w:val="22"/>
              </w:rPr>
              <w:t>Pro labore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D3047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</w:tr>
      <w:tr w:rsidR="003740F7" w:rsidRPr="00594874" w14:paraId="378BF3F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FD63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91734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</w:tr>
      <w:tr w:rsidR="003740F7" w:rsidRPr="00594874" w14:paraId="5107226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B2EEA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374DE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21</w:t>
            </w:r>
          </w:p>
        </w:tc>
      </w:tr>
      <w:tr w:rsidR="003740F7" w:rsidRPr="00594874" w14:paraId="3CB4194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03E7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800D0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3740F7" w:rsidRPr="00594874" w14:paraId="5BCDD45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9CFD1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672C6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</w:tr>
      <w:tr w:rsidR="003740F7" w:rsidRPr="00594874" w14:paraId="28C9283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81993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9DB92" w14:textId="77777777" w:rsidR="003740F7" w:rsidRPr="00594874" w:rsidRDefault="003740F7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37</w:t>
            </w:r>
          </w:p>
        </w:tc>
      </w:tr>
    </w:tbl>
    <w:p w14:paraId="48197F79" w14:textId="77777777" w:rsidR="003740F7" w:rsidRPr="00321BEE" w:rsidRDefault="003740F7" w:rsidP="003740F7">
      <w:pPr>
        <w:rPr>
          <w:rFonts w:ascii="Helvetica" w:hAnsi="Helvetica" w:cs="Helvetica"/>
          <w:sz w:val="22"/>
          <w:szCs w:val="22"/>
        </w:rPr>
      </w:pPr>
    </w:p>
    <w:p w14:paraId="2B61ED59" w14:textId="77777777" w:rsidR="003740F7" w:rsidRDefault="003740F7"/>
    <w:sectPr w:rsidR="003740F7" w:rsidSect="003740F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F7"/>
    <w:rsid w:val="00362C7C"/>
    <w:rsid w:val="0037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C368"/>
  <w15:chartTrackingRefBased/>
  <w15:docId w15:val="{A9DA09E9-51A9-4B5F-BEEB-0BE10018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0F7"/>
  </w:style>
  <w:style w:type="paragraph" w:styleId="Ttulo1">
    <w:name w:val="heading 1"/>
    <w:basedOn w:val="Normal"/>
    <w:next w:val="Normal"/>
    <w:link w:val="Ttulo1Char"/>
    <w:uiPriority w:val="9"/>
    <w:qFormat/>
    <w:rsid w:val="00374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4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4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4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4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4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4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4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4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4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4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74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40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40F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40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40F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40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40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4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4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4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4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4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40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740F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40F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4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40F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40F7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7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7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37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37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740F7"/>
    <w:rPr>
      <w:b/>
      <w:bCs/>
    </w:rPr>
  </w:style>
  <w:style w:type="character" w:customStyle="1" w:styleId="dark-mode-color-black">
    <w:name w:val="dark-mode-color-black"/>
    <w:basedOn w:val="Fontepargpadro"/>
    <w:rsid w:val="003740F7"/>
  </w:style>
  <w:style w:type="paragraph" w:customStyle="1" w:styleId="textocentralizado">
    <w:name w:val="texto_centralizado"/>
    <w:basedOn w:val="Normal"/>
    <w:rsid w:val="0037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3740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59</Pages>
  <Words>15163</Words>
  <Characters>81881</Characters>
  <Application>Microsoft Office Word</Application>
  <DocSecurity>0</DocSecurity>
  <Lines>682</Lines>
  <Paragraphs>193</Paragraphs>
  <ScaleCrop>false</ScaleCrop>
  <Company/>
  <LinksUpToDate>false</LinksUpToDate>
  <CharactersWithSpaces>96851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2024-12-19T13:41:00Z</dcterms:created>
  <dcterms:modified xsi:type="dcterms:W3CDTF">2024-12-19T13:43:00Z</dcterms:modified>
</cp:coreProperties>
</file>