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22F6" w14:textId="77777777" w:rsidR="009C29A7" w:rsidRPr="009C29A7" w:rsidRDefault="009C29A7" w:rsidP="009C29A7">
      <w:pPr>
        <w:jc w:val="center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ANEXO I</w:t>
      </w:r>
      <w:r w:rsidRPr="009C29A7">
        <w:rPr>
          <w:rFonts w:ascii="Helvetica" w:hAnsi="Helvetica"/>
          <w:sz w:val="22"/>
          <w:szCs w:val="22"/>
        </w:rPr>
        <w:br/>
        <w:t>Estrutura organizacional da Secretaria de Parcerias em Investimentos</w:t>
      </w:r>
    </w:p>
    <w:p w14:paraId="0EFF088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Se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I</w:t>
      </w:r>
      <w:r w:rsidRPr="009C29A7">
        <w:rPr>
          <w:rFonts w:ascii="Helvetica" w:hAnsi="Helvetica"/>
          <w:sz w:val="22"/>
          <w:szCs w:val="22"/>
        </w:rPr>
        <w:br/>
        <w:t>Do Campo Funcional</w:t>
      </w:r>
    </w:p>
    <w:p w14:paraId="68F67EED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1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- Constituem o campo funcional da Secretaria de Parcerias em Investimentos, al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m de outras fun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compat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veis com o escopo da Pasta:</w:t>
      </w:r>
    </w:p>
    <w:p w14:paraId="5370352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 - a elabora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a proposi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a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projetos, bem como de parcerias e neg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 xml:space="preserve">cios de impacto social, orientadas ao desenvolvimento do Estado e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melhoria da qualidade de vida de sua popula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incluindo:</w:t>
      </w:r>
    </w:p>
    <w:p w14:paraId="12B4A21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a expans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da infraestrutura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blica, com tarifas adequadas e com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de qualidade;</w:t>
      </w:r>
    </w:p>
    <w:p w14:paraId="36BC172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a integra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diferentes modais de transporte de passageiros e de bens, bem como de seus respectivos sistemas de bilhetagem e arrecada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em conformidade com as pol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ticas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blicas de meio ambiente, de desenvolvimento regional e urbano, e de seguran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 da popula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68D17DE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as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fun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atreladas ao Programa de Parcerias de Investimentos do Estado de 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Paulo - PPI-SP, ao Programa Estadual de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- PED e ao Programa de Parcerias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blico-Privadas - PPP;</w:t>
      </w:r>
    </w:p>
    <w:p w14:paraId="47D8B48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estrutura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implementa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acompanhamento e avalia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projetos estaduais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nos casos em que representa o Estado, na condi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Poder Concedente, abrangendo todos os atos e procedimentos necess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rios at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 xml:space="preserve"> a assinatura do respectivo contrato;</w:t>
      </w:r>
    </w:p>
    <w:p w14:paraId="5F9196A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a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representa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 Estado, na condi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Poder Concedente, na pr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tica dos atos a este reservados por lei, regulamento ou contrato, em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aos seguintes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blicos e respectivos sistemas de bilhetagem e arrecada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o:</w:t>
      </w:r>
    </w:p>
    <w:p w14:paraId="6F4E2E3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transporte rodovi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rio;</w:t>
      </w:r>
    </w:p>
    <w:p w14:paraId="254F8C6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transporte hidrovi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rio;</w:t>
      </w:r>
    </w:p>
    <w:p w14:paraId="77CA540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c) transporte aerovi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rio;</w:t>
      </w:r>
    </w:p>
    <w:p w14:paraId="2805D5F3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d) transporte coletivo intermunicipal, inclusive metropolitano, em quaisquer de seus modais;</w:t>
      </w:r>
    </w:p>
    <w:p w14:paraId="02EDA39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e) transporte metroferrovi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rio;</w:t>
      </w:r>
    </w:p>
    <w:p w14:paraId="71AAC42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f) distribui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g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s;</w:t>
      </w:r>
    </w:p>
    <w:p w14:paraId="3F34119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g) saneamento b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sico em regi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metropolitanas, aglomera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urbanas e microrregi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es;</w:t>
      </w:r>
    </w:p>
    <w:p w14:paraId="4B94B82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h) aos demais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e bens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blicos, cuja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 para a representa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 Estado, na condi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Poder Concedente, seja transferida, ao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de Parcerias em Investimentos, por meio de resolu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conjunta espec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fica firmada entre este e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de Estado Titular da Secretaria setorial competente;</w:t>
      </w:r>
    </w:p>
    <w:p w14:paraId="2368D31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 - o desenvolvimento e a divulga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de conceitos e metodologias relacionados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estrutura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dos contratos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e parcerias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blico-privadas, observadas as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 das ag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 reguladoras estaduais;</w:t>
      </w:r>
    </w:p>
    <w:p w14:paraId="07779C1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C29A7">
        <w:rPr>
          <w:rFonts w:ascii="Helvetica" w:hAnsi="Helvetica"/>
          <w:sz w:val="22"/>
          <w:szCs w:val="22"/>
        </w:rPr>
        <w:t>a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institucionaliza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 di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logo cont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nuo entre o Estado e os parceiros privados, visando a forma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rela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transparentes, que atendam a efici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ncia, efic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cia e efetividade;</w:t>
      </w:r>
    </w:p>
    <w:p w14:paraId="12ABB35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 - a articula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coordena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avalia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cont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 xml:space="preserve">nua das atividades pertinentes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Lei Complementar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846, de 4 de junho de 1998, incluindo a qualifica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e, quando o caso, a desqualifica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entidades como organiza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sociais;</w:t>
      </w:r>
    </w:p>
    <w:p w14:paraId="600BBEA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VIII - a coordena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em articula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com as demais Secretarias de Estado e autarquias competentes, das 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relativas:</w:t>
      </w:r>
    </w:p>
    <w:p w14:paraId="3D9F349D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ao portal de parcerias com organiza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da sociedade civil, institu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do pelo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61.981, de 20 de maio de 2016;</w:t>
      </w:r>
    </w:p>
    <w:p w14:paraId="1FB23A3D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ao Portal Eletr</w:t>
      </w:r>
      <w:r w:rsidRPr="009C29A7">
        <w:rPr>
          <w:rFonts w:ascii="Calibri" w:hAnsi="Calibri" w:cs="Calibri"/>
          <w:sz w:val="22"/>
          <w:szCs w:val="22"/>
        </w:rPr>
        <w:t>ô</w:t>
      </w:r>
      <w:r w:rsidRPr="009C29A7">
        <w:rPr>
          <w:rFonts w:ascii="Helvetica" w:hAnsi="Helvetica"/>
          <w:sz w:val="22"/>
          <w:szCs w:val="22"/>
        </w:rPr>
        <w:t>nico das Organiza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Sociais, institu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do pelo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64.367, de 8 de agosto de 2019;</w:t>
      </w:r>
    </w:p>
    <w:p w14:paraId="1370E96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C29A7">
        <w:rPr>
          <w:rFonts w:ascii="Helvetica" w:hAnsi="Helvetica"/>
          <w:sz w:val="22"/>
          <w:szCs w:val="22"/>
        </w:rPr>
        <w:t>a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integra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esfor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 xml:space="preserve">os entre as diferentes esferas de governo, visando ao melhor atendimento das demandas da sociedade e ao desenvolvimento do Estado, em sua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6DB7444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X - </w:t>
      </w:r>
      <w:proofErr w:type="gramStart"/>
      <w:r w:rsidRPr="009C29A7">
        <w:rPr>
          <w:rFonts w:ascii="Helvetica" w:hAnsi="Helvetica"/>
          <w:sz w:val="22"/>
          <w:szCs w:val="22"/>
        </w:rPr>
        <w:t>a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elabora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diretrizes estrat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 xml:space="preserve">gicas orientadas ao desenvolvimento do Estado e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melhoria da qualidade de vida de sua popula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sem preju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zo da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de outros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os;</w:t>
      </w:r>
    </w:p>
    <w:p w14:paraId="2AC3172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XI - a promo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cultura de planejamento 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 orientada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inova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moderniza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</w:t>
      </w:r>
      <w:r w:rsidRPr="009C29A7">
        <w:rPr>
          <w:rFonts w:ascii="Calibri" w:hAnsi="Calibri" w:cs="Calibri"/>
          <w:sz w:val="22"/>
          <w:szCs w:val="22"/>
        </w:rPr>
        <w:t> </w:t>
      </w:r>
      <w:r w:rsidRPr="009C29A7">
        <w:rPr>
          <w:rFonts w:ascii="Helvetica" w:hAnsi="Helvetica"/>
          <w:sz w:val="22"/>
          <w:szCs w:val="22"/>
        </w:rPr>
        <w:t>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 estadual, sem preju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zo da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de outros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os;</w:t>
      </w:r>
    </w:p>
    <w:p w14:paraId="195D335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XII - a formula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implementa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acompanhamento, avalia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controle das pol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 xml:space="preserve">ticas orientadas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melhoria da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governamental na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 Estadual, sem preju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zo da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de outros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os;</w:t>
      </w:r>
    </w:p>
    <w:p w14:paraId="2786DB6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XIII - manter o controle da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Contratos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celebrados pelas entidades estaduais.</w:t>
      </w:r>
    </w:p>
    <w:p w14:paraId="7B9BFFF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br/>
        <w:t>Se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II</w:t>
      </w:r>
      <w:r w:rsidRPr="009C29A7">
        <w:rPr>
          <w:rFonts w:ascii="Helvetica" w:hAnsi="Helvetica"/>
          <w:sz w:val="22"/>
          <w:szCs w:val="22"/>
        </w:rPr>
        <w:br/>
        <w:t>Da Estrutura</w:t>
      </w:r>
    </w:p>
    <w:p w14:paraId="2AB7A91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2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- A Secretaria de Parcerias em Investimentos tem a seguinte estrutura:</w:t>
      </w:r>
    </w:p>
    <w:p w14:paraId="62DF4CB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 -Chefia de Gabinete;</w:t>
      </w:r>
    </w:p>
    <w:p w14:paraId="2B90105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 - Secretaria Executiva;</w:t>
      </w:r>
    </w:p>
    <w:p w14:paraId="50D04C2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Consultoria Jur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dica;</w:t>
      </w:r>
    </w:p>
    <w:p w14:paraId="6206268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IV - Ouvidoria;</w:t>
      </w:r>
    </w:p>
    <w:p w14:paraId="2100988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 - Subsecretaria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Corporativa, com:</w:t>
      </w:r>
    </w:p>
    <w:p w14:paraId="2EE94A1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Diretoria de Or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amento e Finan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as;</w:t>
      </w:r>
    </w:p>
    <w:p w14:paraId="46CB36C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Diretoria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Administrativa;</w:t>
      </w:r>
    </w:p>
    <w:p w14:paraId="7D0170D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 - Subsecretaria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Parcerias, com:</w:t>
      </w:r>
    </w:p>
    <w:p w14:paraId="3B53E92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Diretoria de Estrutura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Parcerias;</w:t>
      </w:r>
    </w:p>
    <w:p w14:paraId="1D24B51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Diretoria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Parcerias em Transporte;</w:t>
      </w:r>
    </w:p>
    <w:p w14:paraId="244516F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c) Diretoria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Parcerias em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os;</w:t>
      </w:r>
    </w:p>
    <w:p w14:paraId="098EDE1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 -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Monitoramento das Concess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e Permiss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de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blicos dos Sistemas de Transportes de Passageiros - CMCP;</w:t>
      </w:r>
    </w:p>
    <w:p w14:paraId="48EBFD5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VIII - Coordena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Monitoramento das Concess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e Permiss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- UCCMCP;</w:t>
      </w:r>
    </w:p>
    <w:p w14:paraId="2061CCC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IX -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 de 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tica;</w:t>
      </w:r>
    </w:p>
    <w:p w14:paraId="62FA3C5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 -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Avalia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Documentos e Acesso - CADA;</w:t>
      </w:r>
    </w:p>
    <w:p w14:paraId="34E9E97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XI -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Acompanhamento dos Contratos de Parcerias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blico-Privadas - CAC-PPP;</w:t>
      </w:r>
    </w:p>
    <w:p w14:paraId="0CAD55F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XII - Grupo Setorial de Planejamento, Or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amento e Finan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blicas - GSPOFP;</w:t>
      </w:r>
    </w:p>
    <w:p w14:paraId="70C89EC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XIII - Grupo Setorial de Transforma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Digital e Tecnologia da Informa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Comunica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- GSTD-TIC;</w:t>
      </w:r>
    </w:p>
    <w:p w14:paraId="5B7F35C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XIV - Entidades vinculadas:</w:t>
      </w:r>
    </w:p>
    <w:p w14:paraId="3A3E908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Ag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 Reguladora de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blicos Delegados de Transporte do Estado de 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Paulo - ARTESP;</w:t>
      </w:r>
    </w:p>
    <w:p w14:paraId="0D3B22E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Ag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 Reguladora de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blicos do Estado de 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Paulo - ARSESP;</w:t>
      </w:r>
    </w:p>
    <w:p w14:paraId="30B595B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c) Companhia Paulista de Parcerias - CPP.</w:t>
      </w:r>
    </w:p>
    <w:p w14:paraId="413D32A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Se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III</w:t>
      </w:r>
      <w:r w:rsidRPr="009C29A7">
        <w:rPr>
          <w:rFonts w:ascii="Helvetica" w:hAnsi="Helvetica"/>
          <w:sz w:val="22"/>
          <w:szCs w:val="22"/>
        </w:rPr>
        <w:br/>
        <w:t>Das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</w:t>
      </w:r>
    </w:p>
    <w:p w14:paraId="63CCC16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3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- A Chefia de Gabinete tem as seguintes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ncias:</w:t>
      </w:r>
    </w:p>
    <w:p w14:paraId="41236D1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oferecer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suporte direto ao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 em suas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es;</w:t>
      </w:r>
    </w:p>
    <w:p w14:paraId="071E11A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preparar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minutas, produzir informa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e opinar sobre os atos administrativos de responsabilidade do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 do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Executivo;</w:t>
      </w:r>
    </w:p>
    <w:p w14:paraId="27983A3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auxiliar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 no acompanhamento, avalia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controle dos instrumentos, atividades, programas e projetos de responsabilidade da Secretaria;</w:t>
      </w:r>
    </w:p>
    <w:p w14:paraId="15FF18B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assistir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institucionalmente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 nas quest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 xml:space="preserve">es relacionadas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agenda, comunica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cerimonial e demandas parlamentares;</w:t>
      </w:r>
    </w:p>
    <w:p w14:paraId="766312A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C29A7">
        <w:rPr>
          <w:rFonts w:ascii="Helvetica" w:hAnsi="Helvetica"/>
          <w:sz w:val="22"/>
          <w:szCs w:val="22"/>
        </w:rPr>
        <w:t>ocupar-se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das rela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blicas da Pasta;</w:t>
      </w:r>
    </w:p>
    <w:p w14:paraId="51D0183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C29A7">
        <w:rPr>
          <w:rFonts w:ascii="Helvetica" w:hAnsi="Helvetica"/>
          <w:sz w:val="22"/>
          <w:szCs w:val="22"/>
        </w:rPr>
        <w:t>realizar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 do atendimento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consultas e aos requerimentos parlamentares e de agenda formulados ao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de Parcerias em Investimentos;</w:t>
      </w:r>
    </w:p>
    <w:p w14:paraId="373CE33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 - supervisionar as atividades de agenda e de cerimonial.</w:t>
      </w:r>
    </w:p>
    <w:p w14:paraId="35E4D55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4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- A Secretaria Executiva tem as seguintes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ncias:</w:t>
      </w:r>
    </w:p>
    <w:p w14:paraId="26DA800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auxiliar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na defini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objetivos estrat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gicos e estrat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gias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Pasta;</w:t>
      </w:r>
    </w:p>
    <w:p w14:paraId="276EFA5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auxiliar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no monitoramento do desempenho das unidades organizacionais subordinadas e projetos estrat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gicos da Pasta;</w:t>
      </w:r>
    </w:p>
    <w:p w14:paraId="6787AFD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instruir expedientes e processos a serem submetidos ao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 de Parcerias em Investimentos;</w:t>
      </w:r>
    </w:p>
    <w:p w14:paraId="5B7237E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opinar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sobre assuntos que lhe forem encaminhados;</w:t>
      </w:r>
    </w:p>
    <w:p w14:paraId="47D68BF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C29A7">
        <w:rPr>
          <w:rFonts w:ascii="Helvetica" w:hAnsi="Helvetica"/>
          <w:sz w:val="22"/>
          <w:szCs w:val="22"/>
        </w:rPr>
        <w:t>preparar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minutas de atos administrativos e normativos de responsabilidade das autoridades da Pasta, quando cab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vel;</w:t>
      </w:r>
    </w:p>
    <w:p w14:paraId="0CC4DC7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C29A7">
        <w:rPr>
          <w:rFonts w:ascii="Helvetica" w:hAnsi="Helvetica"/>
          <w:sz w:val="22"/>
          <w:szCs w:val="22"/>
        </w:rPr>
        <w:t>assistir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de Parcerias em Investimentos no desempenho de suas fun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es;</w:t>
      </w:r>
    </w:p>
    <w:p w14:paraId="774AE1F3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 - elaborar, acompanhar e avaliar programas e projetos;</w:t>
      </w:r>
    </w:p>
    <w:p w14:paraId="0ECB18D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VIII - elaborar e implantar sistema de acompanhamento e controle das atividades desenvolvidas, conforme solicitado pelo Titular da Pasta;</w:t>
      </w:r>
    </w:p>
    <w:p w14:paraId="2085E49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C29A7">
        <w:rPr>
          <w:rFonts w:ascii="Helvetica" w:hAnsi="Helvetica"/>
          <w:sz w:val="22"/>
          <w:szCs w:val="22"/>
        </w:rPr>
        <w:t>produzir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informa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gerenciais para subsidiar as decis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do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de Parcerias em Investimentos;</w:t>
      </w:r>
    </w:p>
    <w:p w14:paraId="4B9EB2C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X - </w:t>
      </w:r>
      <w:proofErr w:type="gramStart"/>
      <w:r w:rsidRPr="009C29A7">
        <w:rPr>
          <w:rFonts w:ascii="Helvetica" w:hAnsi="Helvetica"/>
          <w:sz w:val="22"/>
          <w:szCs w:val="22"/>
        </w:rPr>
        <w:t>controlar e acompanhar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as atividades decorrentes de conv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nios, contratos, acordos e ajustes, conforme determina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 Titular da Pasta;</w:t>
      </w:r>
    </w:p>
    <w:p w14:paraId="223D017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XI - manter permanente articula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com as unidades, auxiliando o Titular na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 das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reas da Pasta;</w:t>
      </w:r>
    </w:p>
    <w:p w14:paraId="196DFA2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XII - realizar estudos, elaborar relat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 xml:space="preserve">rios e emitir pareceres sobre assuntos relativos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sua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o.</w:t>
      </w:r>
    </w:p>
    <w:p w14:paraId="2B22DF1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Artigo 5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- A Consultoria Jur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 xml:space="preserve">dica,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Procuradoria Geral do Estado, tem por atribui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exercer a consultoria e o assessoramento jur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 xml:space="preserve">dico no </w:t>
      </w:r>
      <w:r w:rsidRPr="009C29A7">
        <w:rPr>
          <w:rFonts w:ascii="Calibri" w:hAnsi="Calibri" w:cs="Calibri"/>
          <w:sz w:val="22"/>
          <w:szCs w:val="22"/>
        </w:rPr>
        <w:t>â</w:t>
      </w:r>
      <w:r w:rsidRPr="009C29A7">
        <w:rPr>
          <w:rFonts w:ascii="Helvetica" w:hAnsi="Helvetica"/>
          <w:sz w:val="22"/>
          <w:szCs w:val="22"/>
        </w:rPr>
        <w:t>mbito da Secretaria.</w:t>
      </w:r>
    </w:p>
    <w:p w14:paraId="73D67523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6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- A Subsecretaria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Corporativa tem as seguintes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ncias:</w:t>
      </w:r>
    </w:p>
    <w:p w14:paraId="0558A77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examinar e preparar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 expediente encaminhado pelas unidades sob sua subordina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de Parcerias em Investimentos;</w:t>
      </w:r>
    </w:p>
    <w:p w14:paraId="351E564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supervisionar e coordenar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as atividades relativas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geral da Secretaria, bem como apoiar 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das unidades da Pasta;</w:t>
      </w:r>
    </w:p>
    <w:p w14:paraId="67E0C2E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produzir informa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 xml:space="preserve">es, dentro de sua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o, que sirvam de base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tomada de decis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es, ao planejamento e ao controle das atividades;</w:t>
      </w:r>
    </w:p>
    <w:p w14:paraId="34A1DAF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supervisionar e coordenar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as atividades relacionadas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comunica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administrativas e documenta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405A987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C29A7">
        <w:rPr>
          <w:rFonts w:ascii="Helvetica" w:hAnsi="Helvetica"/>
          <w:sz w:val="22"/>
          <w:szCs w:val="22"/>
        </w:rPr>
        <w:t>prestar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apoio administrativo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unidades da Pasta;</w:t>
      </w:r>
    </w:p>
    <w:p w14:paraId="6E97D96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C29A7">
        <w:rPr>
          <w:rFonts w:ascii="Helvetica" w:hAnsi="Helvetica"/>
          <w:sz w:val="22"/>
          <w:szCs w:val="22"/>
        </w:rPr>
        <w:t>gerenciar e coordenar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as atividades das diretorias e demais unidades sob sua subordina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527D46B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 - normatizar a comunica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definir padr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para as publica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da Secretaria;</w:t>
      </w:r>
    </w:p>
    <w:p w14:paraId="2B0FFBE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VIII - articular-se com as demais unidades da Secretaria e com os demais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e entidades da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 xml:space="preserve">blica nos assuntos relacionados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sua esfera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o.</w:t>
      </w:r>
    </w:p>
    <w:p w14:paraId="1F3FCA0D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7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- A Subsecretaria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Parcerias tem as seguintes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ncias:</w:t>
      </w:r>
    </w:p>
    <w:p w14:paraId="6D37153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apoiar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no planejamento de pol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ticas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blicas de parcerias estrat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gicas para o Estado;</w:t>
      </w:r>
    </w:p>
    <w:p w14:paraId="753687B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supervisionar, coordenar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e promover as atividades relacionadas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estrutura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monitoramento e avalia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pol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ticas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blicas e parcerias estrat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gicas para o Estado, incluindo:</w:t>
      </w:r>
    </w:p>
    <w:p w14:paraId="48009CE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5A8FBFF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parcerias com organiza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sociais e organiza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da sociedade civil;</w:t>
      </w:r>
    </w:p>
    <w:p w14:paraId="57C3C76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c) projetos de impacto socioambiental, observadas as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da Secretaria de Meio Ambiente, Infraestrutura e Log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stica;</w:t>
      </w:r>
    </w:p>
    <w:p w14:paraId="0CC5E3D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gerenciar e coordenar as atividades das diretorias e demais unidades sob sua subordina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1EC2304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articular-se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com as demais unidades da Secretaria e com os demais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e entidades da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 xml:space="preserve">blica nos assuntos relacionados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sua esfera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o.</w:t>
      </w:r>
    </w:p>
    <w:p w14:paraId="1AC3F69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8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- A Diretoria de Estrutura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Parcerias tem as seguintes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ncias:</w:t>
      </w:r>
      <w:r w:rsidRPr="009C29A7">
        <w:rPr>
          <w:rFonts w:ascii="Calibri" w:hAnsi="Calibri" w:cs="Calibri"/>
          <w:sz w:val="22"/>
          <w:szCs w:val="22"/>
        </w:rPr>
        <w:t> </w:t>
      </w:r>
    </w:p>
    <w:p w14:paraId="6AD7683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em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modelagem de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o:</w:t>
      </w:r>
    </w:p>
    <w:p w14:paraId="64C6587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a) identificar e propor, junto aos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e entidades setoriais,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283C3CD3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b) elaborar estudos e emitir pareceres, sempre que solicitado, no assessoramento ao Conselho Gestor do PPP e ao Conselho Diretor do PED, bem como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demais unidades da Secretaria;</w:t>
      </w:r>
    </w:p>
    <w:p w14:paraId="29F6269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c) desenvolver e/ou avaliar, direta ou indiretamente, pesquisas de mercado e estudos de viabilidade 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cnica e econ</w:t>
      </w:r>
      <w:r w:rsidRPr="009C29A7">
        <w:rPr>
          <w:rFonts w:ascii="Calibri" w:hAnsi="Calibri" w:cs="Calibri"/>
          <w:sz w:val="22"/>
          <w:szCs w:val="22"/>
        </w:rPr>
        <w:t>ô</w:t>
      </w:r>
      <w:r w:rsidRPr="009C29A7">
        <w:rPr>
          <w:rFonts w:ascii="Helvetica" w:hAnsi="Helvetica"/>
          <w:sz w:val="22"/>
          <w:szCs w:val="22"/>
        </w:rPr>
        <w:t xml:space="preserve">mica pertinentes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estrutura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aferindo a melhor alternativa para a implanta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 projeto, em articula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com a Companhia Paulista de Parcerias - CPP e 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e entidades setoriais;</w:t>
      </w:r>
    </w:p>
    <w:p w14:paraId="63337B0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d) identificar e consolidar diretrizes para a elabora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das minutas de editais e de contratos referentes a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observadas as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 das ag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 reguladoras estaduais;</w:t>
      </w:r>
    </w:p>
    <w:p w14:paraId="49044F6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e) acompanhar, em conjunto com 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setoriais e a Companhia Paulista de Parcerias - CPP, o desenvolvimento do modelo de garantias de projetos de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blico-privada;</w:t>
      </w:r>
    </w:p>
    <w:p w14:paraId="4568012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em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rela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institucionais pertinentes aos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o:</w:t>
      </w:r>
    </w:p>
    <w:p w14:paraId="42013F5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a) apoiar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e entidades setoriais na elabora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propostas preliminares de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44E79DF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promover o di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logo com os setores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 xml:space="preserve">blico e privado, visando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prospec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aferi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viabilidade de novos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04A49AED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c) organizar semin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rios e cursos referentes a concess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e parcerias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 xml:space="preserve">blico-privadas no </w:t>
      </w:r>
      <w:r w:rsidRPr="009C29A7">
        <w:rPr>
          <w:rFonts w:ascii="Calibri" w:hAnsi="Calibri" w:cs="Calibri"/>
          <w:sz w:val="22"/>
          <w:szCs w:val="22"/>
        </w:rPr>
        <w:t>â</w:t>
      </w:r>
      <w:r w:rsidRPr="009C29A7">
        <w:rPr>
          <w:rFonts w:ascii="Helvetica" w:hAnsi="Helvetica"/>
          <w:sz w:val="22"/>
          <w:szCs w:val="22"/>
        </w:rPr>
        <w:t>mbito da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 Estadual;</w:t>
      </w:r>
    </w:p>
    <w:p w14:paraId="39D8296D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d) implementar planos de divulga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carteira de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junto ao setor privado;</w:t>
      </w:r>
    </w:p>
    <w:p w14:paraId="34B9FE5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e) prestar informa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e divulgar dados sobre estrutura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de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5E5EE48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em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aos projetos de impacto socioambiental:</w:t>
      </w:r>
      <w:r w:rsidRPr="009C29A7">
        <w:rPr>
          <w:rFonts w:ascii="Calibri" w:hAnsi="Calibri" w:cs="Calibri"/>
          <w:sz w:val="22"/>
          <w:szCs w:val="22"/>
        </w:rPr>
        <w:t> </w:t>
      </w:r>
    </w:p>
    <w:p w14:paraId="7971431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elaborar estudos e propor a ado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m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tricas de impacto socioambiental, com indicadores de desempenho, em parcerias e contratos administrativos;</w:t>
      </w:r>
    </w:p>
    <w:p w14:paraId="0926B5F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apoiar a regulamenta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quando o caso, e a estrutura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de projetos de impacto social pelos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e entidades da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blica;</w:t>
      </w:r>
    </w:p>
    <w:p w14:paraId="2D1FE05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c) promover o di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logo com os setores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 xml:space="preserve">blico e privado, visando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ado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medidas que favore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am neg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 xml:space="preserve">cios voltados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gera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impacto socioambiental.</w:t>
      </w:r>
    </w:p>
    <w:p w14:paraId="3AEEE72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9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- A Diretoria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Parcerias em Transportes tem as seguintes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ncias:</w:t>
      </w:r>
    </w:p>
    <w:p w14:paraId="7A27038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acompanhar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contratos referentes a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respeitadas as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 das entidades reguladoras competentes;</w:t>
      </w:r>
    </w:p>
    <w:p w14:paraId="45BE767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auxiliar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os parceiros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blicos e privados de forma a permitir o bom desenvolvimento dos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a consecu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seus objetivos;</w:t>
      </w:r>
    </w:p>
    <w:p w14:paraId="36D4280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III - avaliar, em conjunto com 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setoriais e as entidades reguladoras competentes, quando aplic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vel, os investimentos dos contratos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e parcerias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blico-privadas, a fim de obter a sua otimiza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promovendo ou apoiando estudos acerca da inclus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novos investimentos, quando for o caso;</w:t>
      </w:r>
    </w:p>
    <w:p w14:paraId="041031C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acompanhar e avaliar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 sufici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 or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ament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ria dos aportes e contrapresta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 xml:space="preserve">es junto aos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gestores dos contratos, de forma a buscar a correta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fazendo, quando necess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ria, a solicita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de recursos para fazer frente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obriga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es;</w:t>
      </w:r>
    </w:p>
    <w:p w14:paraId="7C51FFE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C29A7">
        <w:rPr>
          <w:rFonts w:ascii="Helvetica" w:hAnsi="Helvetica"/>
          <w:sz w:val="22"/>
          <w:szCs w:val="22"/>
        </w:rPr>
        <w:t>auxiliar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e prestar o apoio necess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rio, 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cnica e operacionalmente, para a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na condi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Poder Concedente em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aos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 xml:space="preserve">blicos na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 de transporte e mobilidade urbana.</w:t>
      </w:r>
    </w:p>
    <w:p w14:paraId="70D2F04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Artigo 10 - A Diretoria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Parcerias em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tem as seguintes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ncias:</w:t>
      </w:r>
    </w:p>
    <w:p w14:paraId="67587F7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acompanhar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contratos referentes a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respeitadas as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 das entidades reguladoras competentes;</w:t>
      </w:r>
    </w:p>
    <w:p w14:paraId="491F4143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auxiliar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os parceiros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blicos e privados de forma a permitir o bom desenvolvimento dos projetos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parceria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 e desestatiza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a consecu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seus objetivos;</w:t>
      </w:r>
    </w:p>
    <w:p w14:paraId="4F178E4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III - avaliar, em conjunto com 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setoriais e as entidades reguladoras competentes, quando aplic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vel, os investimentos dos contratos de concess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e parcerias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blico-privadas, a fim de obter a sua otimiza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promovendo ou apoiando estudos acerca da inclus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novos investimentos, quando for o caso;</w:t>
      </w:r>
    </w:p>
    <w:p w14:paraId="55BA9CC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acompanhar e avaliar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 sufici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 or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ament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ria dos aportes e contrapresta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 xml:space="preserve">es junto aos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gestores dos contratos, de forma a buscar a correta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fazendo, quando necess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ria, a solicita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de recursos para fazer frente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obriga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es;</w:t>
      </w:r>
    </w:p>
    <w:p w14:paraId="731C52D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C29A7">
        <w:rPr>
          <w:rFonts w:ascii="Helvetica" w:hAnsi="Helvetica"/>
          <w:sz w:val="22"/>
          <w:szCs w:val="22"/>
        </w:rPr>
        <w:t>auxiliar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e prestar o apoio necess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rio, 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cnica e operacionalmente para a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na condi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Poder Concedente em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aos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 xml:space="preserve">blicos na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 xml:space="preserve">rea de parcerias sociais,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gua e energia;</w:t>
      </w:r>
    </w:p>
    <w:p w14:paraId="20A384F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C29A7">
        <w:rPr>
          <w:rFonts w:ascii="Helvetica" w:hAnsi="Helvetica"/>
          <w:sz w:val="22"/>
          <w:szCs w:val="22"/>
        </w:rPr>
        <w:t>em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Lei Complementar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846, de 4 de junho de 1998:</w:t>
      </w:r>
    </w:p>
    <w:p w14:paraId="3C3180E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auxiliar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no exerc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cio de sua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 para a qualifica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e, quando o caso, desqualifica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entidades como organiza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sociais;</w:t>
      </w:r>
    </w:p>
    <w:p w14:paraId="522AF11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monitorar, avaliar o modelo de organiza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sociais e contratos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o, promovendo a ado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medidas para o respectivo aprimoramento cont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nuo;</w:t>
      </w:r>
    </w:p>
    <w:p w14:paraId="546FCAA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c) propor, ao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rio, o estabelecimento de diretrizes sobre o modelo de organiza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sociais e contratos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 a serem seguidas no </w:t>
      </w:r>
      <w:r w:rsidRPr="009C29A7">
        <w:rPr>
          <w:rFonts w:ascii="Calibri" w:hAnsi="Calibri" w:cs="Calibri"/>
          <w:sz w:val="22"/>
          <w:szCs w:val="22"/>
        </w:rPr>
        <w:t>â</w:t>
      </w:r>
      <w:r w:rsidRPr="009C29A7">
        <w:rPr>
          <w:rFonts w:ascii="Helvetica" w:hAnsi="Helvetica"/>
          <w:sz w:val="22"/>
          <w:szCs w:val="22"/>
        </w:rPr>
        <w:t>mbito do Poder Executivo;</w:t>
      </w:r>
    </w:p>
    <w:p w14:paraId="5FBE7DE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 - em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 portal de parcerias com organiza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da sociedade civil de que trata 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61.981, de 20 de maio de 2016, e ao Portal Eletr</w:t>
      </w:r>
      <w:r w:rsidRPr="009C29A7">
        <w:rPr>
          <w:rFonts w:ascii="Calibri" w:hAnsi="Calibri" w:cs="Calibri"/>
          <w:sz w:val="22"/>
          <w:szCs w:val="22"/>
        </w:rPr>
        <w:t>ô</w:t>
      </w:r>
      <w:r w:rsidRPr="009C29A7">
        <w:rPr>
          <w:rFonts w:ascii="Helvetica" w:hAnsi="Helvetica"/>
          <w:sz w:val="22"/>
          <w:szCs w:val="22"/>
        </w:rPr>
        <w:t>nico das Organiza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Sociais institu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do pelo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64.367, 8 de agosto de 2019:</w:t>
      </w:r>
    </w:p>
    <w:p w14:paraId="29F1C05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a) orientar seu uso e promover 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de capacita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para as Secretarias de Estado e autarquias;</w:t>
      </w:r>
    </w:p>
    <w:p w14:paraId="3A6CC23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coordenar e avaliar seu funcionamento e adotar medidas para seu aprimoramento cont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nuo.</w:t>
      </w:r>
    </w:p>
    <w:p w14:paraId="796488E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11 - A Diretoria de Or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amento e Finan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as tem as seguintes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ncias:</w:t>
      </w:r>
    </w:p>
    <w:p w14:paraId="20E60C7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as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previstas nos incisos I e II do artigo 9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e nas al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 xml:space="preserve">neas </w:t>
      </w:r>
      <w:r w:rsidRPr="009C29A7">
        <w:rPr>
          <w:rFonts w:ascii="Calibri" w:hAnsi="Calibri" w:cs="Calibri"/>
          <w:sz w:val="22"/>
          <w:szCs w:val="22"/>
        </w:rPr>
        <w:t>“</w:t>
      </w:r>
      <w:r w:rsidRPr="009C29A7">
        <w:rPr>
          <w:rFonts w:ascii="Helvetica" w:hAnsi="Helvetica"/>
          <w:sz w:val="22"/>
          <w:szCs w:val="22"/>
        </w:rPr>
        <w:t>a</w:t>
      </w:r>
      <w:r w:rsidRPr="009C29A7">
        <w:rPr>
          <w:rFonts w:ascii="Calibri" w:hAnsi="Calibri" w:cs="Calibri"/>
          <w:sz w:val="22"/>
          <w:szCs w:val="22"/>
        </w:rPr>
        <w:t>”</w:t>
      </w:r>
      <w:r w:rsidRPr="009C29A7">
        <w:rPr>
          <w:rFonts w:ascii="Helvetica" w:hAnsi="Helvetica"/>
          <w:sz w:val="22"/>
          <w:szCs w:val="22"/>
        </w:rPr>
        <w:t xml:space="preserve"> a </w:t>
      </w:r>
      <w:r w:rsidRPr="009C29A7">
        <w:rPr>
          <w:rFonts w:ascii="Calibri" w:hAnsi="Calibri" w:cs="Calibri"/>
          <w:sz w:val="22"/>
          <w:szCs w:val="22"/>
        </w:rPr>
        <w:t>“</w:t>
      </w:r>
      <w:r w:rsidRPr="009C29A7">
        <w:rPr>
          <w:rFonts w:ascii="Helvetica" w:hAnsi="Helvetica"/>
          <w:sz w:val="22"/>
          <w:szCs w:val="22"/>
        </w:rPr>
        <w:t>h</w:t>
      </w:r>
      <w:r w:rsidRPr="009C29A7">
        <w:rPr>
          <w:rFonts w:ascii="Calibri" w:hAnsi="Calibri" w:cs="Calibri"/>
          <w:sz w:val="22"/>
          <w:szCs w:val="22"/>
        </w:rPr>
        <w:t>”</w:t>
      </w:r>
      <w:r w:rsidRPr="009C29A7">
        <w:rPr>
          <w:rFonts w:ascii="Helvetica" w:hAnsi="Helvetica"/>
          <w:sz w:val="22"/>
          <w:szCs w:val="22"/>
        </w:rPr>
        <w:t xml:space="preserve"> do inciso II do artigo 10 do Decreto-Lei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233, de 28 de abril de 1970;</w:t>
      </w:r>
    </w:p>
    <w:p w14:paraId="3478402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realizar, acompanhar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e avaliar 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or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ament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ria, inclusive os remanejamentos internos, cr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ditos suplementares, antecipa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contingenciamento de quotas;</w:t>
      </w:r>
    </w:p>
    <w:p w14:paraId="0442616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desenvolver estudos visando a redu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custos e a otimiza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recursos da Secretaria;</w:t>
      </w:r>
    </w:p>
    <w:p w14:paraId="01A0681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executar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atividades relacionadas com processos de presta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contas dos adiantamentos das despesas da Secretaria, por meio do Sistema Integrado de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Financeira para Estados e Munic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pios - SIAFEM/SP, incluindo a baixa de responsabilidades, a emiss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documentos de liquida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guias de recolhimento, bem como as anula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de saldo de adiantamentos;</w:t>
      </w:r>
    </w:p>
    <w:p w14:paraId="01C61DDD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C29A7">
        <w:rPr>
          <w:rFonts w:ascii="Helvetica" w:hAnsi="Helvetica"/>
          <w:sz w:val="22"/>
          <w:szCs w:val="22"/>
        </w:rPr>
        <w:t>providenciar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atendimento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solicita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 xml:space="preserve">es e requerimentos dos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os de controle interno e externo referentes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sua esfera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incluindo os relat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rios de atividade da Pasta;</w:t>
      </w:r>
    </w:p>
    <w:p w14:paraId="2874632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C29A7">
        <w:rPr>
          <w:rFonts w:ascii="Helvetica" w:hAnsi="Helvetica"/>
          <w:sz w:val="22"/>
          <w:szCs w:val="22"/>
        </w:rPr>
        <w:t>fazer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financeira da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das contas da Secretaria, incluindo as opera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de cr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dito que tenham a Pasta como executora e gestora dos recursos;</w:t>
      </w:r>
    </w:p>
    <w:p w14:paraId="140CB98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 - acompanhar e avaliar 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das metas da Pasta, incluindo as relacionadas ao PPA e demais instrumentos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o.</w:t>
      </w:r>
    </w:p>
    <w:p w14:paraId="47363FE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12 - A Diretoria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Administrativa tem as seguintes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ncias:</w:t>
      </w:r>
    </w:p>
    <w:p w14:paraId="073D760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em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aos recursos materiais da Secretaria:</w:t>
      </w:r>
    </w:p>
    <w:p w14:paraId="5BE630F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analisar a composi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estoques e fixar n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veis de estoques m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nimo, m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ximo e ponto de pedido de materiais, com o objetivo de assegurar sua correspond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 xml:space="preserve">ncia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necessidades efetivas da Secretaria;</w:t>
      </w:r>
    </w:p>
    <w:p w14:paraId="28F0D9E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 xml:space="preserve">b) controlar o atendimento, pelos fornecedores, das encomendas efetuadas, comunicando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unidades respons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veis pela aquisi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eventuais irregularidades;</w:t>
      </w:r>
    </w:p>
    <w:p w14:paraId="3AE3736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c) realizar balancetes mensais e invent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rios f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sicos e de valor do material estocado;</w:t>
      </w:r>
    </w:p>
    <w:p w14:paraId="42CE9753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d) realizar levantamento estat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stico do consumo anual para orientar a elabora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 or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amento, bem como da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materiais considerados excedentes ou em desuso, de acordo com a legisla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espec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fica;</w:t>
      </w:r>
    </w:p>
    <w:p w14:paraId="0A90166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e) gerir a frota da Secretaria, incluindo a escala dos motoristas, abastecimento e quilometragem, de forma a manter o correto funcionamento dos transportes dos membros e materiais da Pasta;</w:t>
      </w:r>
    </w:p>
    <w:p w14:paraId="54B76F2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f) propor novas forma de transportes, bem como sua regulamenta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que levem a um melhor aproveitamento dos recursos da Pasta;</w:t>
      </w:r>
    </w:p>
    <w:p w14:paraId="1C3075A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g) atuar junto ao Departamento Central de Transportes Internos (DCTI) para que a Pasta esteja sempre adequada em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 transporte;</w:t>
      </w:r>
    </w:p>
    <w:p w14:paraId="0A1D4D0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em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aos recursos humanos da Secretaria:</w:t>
      </w:r>
    </w:p>
    <w:p w14:paraId="2120A71D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a) planejar, gerenciar, coordenar e executar as atividades inerentes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recursos humanos;</w:t>
      </w:r>
    </w:p>
    <w:p w14:paraId="7CB7C56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exercer o previsto nos artigos 4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>, 5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e 10 do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52.833, de 24 de mar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 de 2008;</w:t>
      </w:r>
    </w:p>
    <w:p w14:paraId="311CA6E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c) exercer o previsto no artigo 6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>, inciso XI, artigo 11 e 14, incisos IV e V, artigos 16 e 19 do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52.833, de 24 de mar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 de 2008, observada a altera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constante do artigo 1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>, inciso I, do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58.372, de 5 de setembro de 2012;</w:t>
      </w:r>
    </w:p>
    <w:p w14:paraId="333CE063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d) exercer o previsto nos artigos 17 e 18 do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52.833, de 24 de mar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 de 2008, incluindo os registros e controles pertinentes a est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gios;</w:t>
      </w:r>
    </w:p>
    <w:p w14:paraId="41790D5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e) exercer o previsto nos artigos 6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>, incisos I a X, e 7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a 9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do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52.833, de 24 de mar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 de 2008;</w:t>
      </w:r>
    </w:p>
    <w:p w14:paraId="5C0147C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f) definir, acompanhar e avaliar a fun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est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gios, o desempenho dos estagi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rios e outros interc</w:t>
      </w:r>
      <w:r w:rsidRPr="009C29A7">
        <w:rPr>
          <w:rFonts w:ascii="Calibri" w:hAnsi="Calibri" w:cs="Calibri"/>
          <w:sz w:val="22"/>
          <w:szCs w:val="22"/>
        </w:rPr>
        <w:t>â</w:t>
      </w:r>
      <w:r w:rsidRPr="009C29A7">
        <w:rPr>
          <w:rFonts w:ascii="Helvetica" w:hAnsi="Helvetica"/>
          <w:sz w:val="22"/>
          <w:szCs w:val="22"/>
        </w:rPr>
        <w:t>mbios de recursos humanos;</w:t>
      </w:r>
    </w:p>
    <w:p w14:paraId="382B653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g) integrar o servidor nos momentos de exerc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cio, transfer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ncia, reintegra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readapta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73D723E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h) avaliar as condi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f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 xml:space="preserve">sicas e ambientais das unidades da Secretaria de Parcerias em Investimentos, do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 a ela vinculado e dos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e unidades da Pasta, em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qualidade de vida, de relacionamento e de desempenho dos servidores;</w:t>
      </w:r>
    </w:p>
    <w:p w14:paraId="1F8A54B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i) manifestar-se nos processos de contagem de tempo, encaminhados para fins de ratifica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publica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18E03EF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j) apresentar an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lises e avalia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 xml:space="preserve">es aos gestores das unidades da Pasta quanto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melhor aloca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servidores, mediante diagn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stico do perfil do colaborador e avalia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das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reas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6DDBEE0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em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aos recursos tecnol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gicos da Secretaria:</w:t>
      </w:r>
    </w:p>
    <w:p w14:paraId="294694A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administrar a conex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e a infraestrutura da rede de computadores da Secretaria;</w:t>
      </w:r>
    </w:p>
    <w:p w14:paraId="13C0862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formular, implementar e atualizar normas e procedimentos de seguran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 da informa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incluindo a realiza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auditorias peri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dicas;</w:t>
      </w:r>
    </w:p>
    <w:p w14:paraId="5BE68F2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em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aos contratos e conv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nios:</w:t>
      </w:r>
    </w:p>
    <w:p w14:paraId="370FC6D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desenvolver atividades relacionadas a cadastro de fornecedores de materiais e de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os, de acordo com as normas e os procedimentos pertinentes;</w:t>
      </w:r>
    </w:p>
    <w:p w14:paraId="734B9B2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b) preparar os expedientes referentes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aquisi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de materiais e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contrata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os, incluindo a elabora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respectivos termos de refer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ncia, pesquisas de pre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o, minutas de edital e contrato, justificativas para a realiza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contrata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direta, quando caso, e demais documentos necess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 xml:space="preserve">rios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adequada instru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processual;</w:t>
      </w:r>
    </w:p>
    <w:p w14:paraId="368C868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c) realizar as licita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 xml:space="preserve">es e promover os atos pertinentes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realiza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contrata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diretas, quando o caso, incluindo a an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lise de propostas de fornecimento de materiais e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os;</w:t>
      </w:r>
    </w:p>
    <w:p w14:paraId="4811D50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d) acompanhar 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contratos, incluindo a avalia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qualidade dos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prestados e o monitoramento dos respectivos prazos de vencimento;</w:t>
      </w:r>
    </w:p>
    <w:p w14:paraId="6F25CA7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e) providenciar os aditamentos, reajustes e prorroga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contratuais ou a realiza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nova licita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quando cab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vel, em tempo h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 xml:space="preserve">bil, conforme necessidade das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reas da Pasta;</w:t>
      </w:r>
    </w:p>
    <w:p w14:paraId="17D583DD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f) coordenar a assinatura dos contratos e respectivos termos de encerramento, publica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de extrato e comunica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 xml:space="preserve">es aos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de controle;</w:t>
      </w:r>
    </w:p>
    <w:p w14:paraId="75306B2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 xml:space="preserve">g) providenciar atendimento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solicita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 xml:space="preserve">es e requerimentos dos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os de controle interno e externo referentes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sua esfera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5D8BCE5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h) elaborar e manter o acompanhamento dos conv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nios celebrados pela Pasta, bem como manter seu controle, organiza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numera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o.</w:t>
      </w:r>
    </w:p>
    <w:p w14:paraId="577901A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Se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IV</w:t>
      </w:r>
      <w:r w:rsidRPr="009C29A7">
        <w:rPr>
          <w:rFonts w:ascii="Helvetica" w:hAnsi="Helvetica"/>
          <w:sz w:val="22"/>
          <w:szCs w:val="22"/>
        </w:rPr>
        <w:br/>
        <w:t>Das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</w:t>
      </w:r>
    </w:p>
    <w:p w14:paraId="584065A3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13 -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de Parcerias em Investimentos tem as seguintes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es:</w:t>
      </w:r>
    </w:p>
    <w:p w14:paraId="39880A7D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em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 Governador e ao pr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prio cargo:</w:t>
      </w:r>
    </w:p>
    <w:p w14:paraId="330722F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propor a pol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tica e as diretrizes a serem adotadas pela Secretaria;</w:t>
      </w:r>
    </w:p>
    <w:p w14:paraId="33D466F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assistir o Governador no desempenho de suas fun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relacionadas com as atividades da Secretaria;</w:t>
      </w:r>
    </w:p>
    <w:p w14:paraId="767F15C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c) submeter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aprecia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 Governador, observadas as disposi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do</w:t>
      </w:r>
      <w:r w:rsidRPr="009C29A7">
        <w:rPr>
          <w:rFonts w:ascii="Arial" w:hAnsi="Arial" w:cs="Arial"/>
          <w:sz w:val="22"/>
          <w:szCs w:val="22"/>
        </w:rPr>
        <w:t> </w:t>
      </w:r>
      <w:r w:rsidRPr="009C29A7">
        <w:rPr>
          <w:rFonts w:ascii="Helvetica" w:hAnsi="Helvetica"/>
          <w:sz w:val="22"/>
          <w:szCs w:val="22"/>
        </w:rPr>
        <w:t>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51.704, de 26 de mar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 de 2007:</w:t>
      </w:r>
    </w:p>
    <w:p w14:paraId="047268E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1. projetos de leis ou de decretos que versem sobre mat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 xml:space="preserve">ria pertinente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Secretaria;</w:t>
      </w:r>
    </w:p>
    <w:p w14:paraId="342F2D0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2. assuntos de interesse de unidades subordinadas ou de entidades vinculadas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Secretaria;</w:t>
      </w:r>
    </w:p>
    <w:p w14:paraId="10DF277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d) manifestar-se sobre mat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rias que devam ser submetidas ao Governador;</w:t>
      </w:r>
    </w:p>
    <w:p w14:paraId="5BFA6D8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e) referendar os atos do Governador relativos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Secretaria;</w:t>
      </w:r>
    </w:p>
    <w:p w14:paraId="3148B7B3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f) comparecer perante a Assembleia Legislativa ou suas comiss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especiais para prestar esclarecimentos, espontaneamente ou quando regularmente convocado;</w:t>
      </w:r>
    </w:p>
    <w:p w14:paraId="4DBC17D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g) providenciar, observada a legisla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em vigor, a instru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expedientes relativos a requerimentos e indica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sobre mat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 xml:space="preserve">ria pertinente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Secretaria, dirigidos ao Governador pela Assembleia Legislativa;</w:t>
      </w:r>
    </w:p>
    <w:p w14:paraId="43EB1CF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em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atividades gerais da Secretaria:</w:t>
      </w:r>
    </w:p>
    <w:p w14:paraId="2DC43B9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a) administrar e responder pela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programas, projetos e 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da Secretaria, de acordo com a pol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tica e as diretrizes fixadas pelo Governador;</w:t>
      </w:r>
    </w:p>
    <w:p w14:paraId="5C2E678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cumprir e fazer cumprir leis, regulamentos e decis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das autoridades superiores;</w:t>
      </w:r>
    </w:p>
    <w:p w14:paraId="7B4723F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c) expedir:</w:t>
      </w:r>
    </w:p>
    <w:p w14:paraId="733BF78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1. atos e instru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para a boa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preceitos da Constitui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do Estado, das leis e dos regulamentos, no </w:t>
      </w:r>
      <w:r w:rsidRPr="009C29A7">
        <w:rPr>
          <w:rFonts w:ascii="Calibri" w:hAnsi="Calibri" w:cs="Calibri"/>
          <w:sz w:val="22"/>
          <w:szCs w:val="22"/>
        </w:rPr>
        <w:t>â</w:t>
      </w:r>
      <w:r w:rsidRPr="009C29A7">
        <w:rPr>
          <w:rFonts w:ascii="Helvetica" w:hAnsi="Helvetica"/>
          <w:sz w:val="22"/>
          <w:szCs w:val="22"/>
        </w:rPr>
        <w:t>mbito da Secretaria;</w:t>
      </w:r>
    </w:p>
    <w:p w14:paraId="5E94ABD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2. as determina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necess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 xml:space="preserve">rias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manuten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regularidade dos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os;</w:t>
      </w:r>
    </w:p>
    <w:p w14:paraId="0892672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d) decidir sobre:</w:t>
      </w:r>
    </w:p>
    <w:p w14:paraId="738BEE2D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1. as proposi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 xml:space="preserve">es encaminhadas pelos dirigentes das unidades subordinadas e das entidades vinculadas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Secretaria;</w:t>
      </w:r>
    </w:p>
    <w:p w14:paraId="5A3D183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2. os pedidos formulados em grau de recurso;</w:t>
      </w:r>
    </w:p>
    <w:p w14:paraId="74D747D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e) avocar ou delegar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e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ncias, por ato expresso, observada a legisla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vigente;</w:t>
      </w:r>
    </w:p>
    <w:p w14:paraId="01EC6DC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f) praticar todo e qualquer ato ou exercer quaisquer das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ou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663C679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g) designar:</w:t>
      </w:r>
    </w:p>
    <w:p w14:paraId="365F3F8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1. servidor para responder pelas unidades da Secretaria, nos impedimentos legais e tempor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rios, bem como ocasionais;</w:t>
      </w:r>
    </w:p>
    <w:p w14:paraId="7F154B4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2. os respons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 xml:space="preserve">veis para atendimento aos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de controle externo;</w:t>
      </w:r>
    </w:p>
    <w:p w14:paraId="6EF5BAD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3. os membros dos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colegiados da Secretaria;</w:t>
      </w:r>
    </w:p>
    <w:p w14:paraId="640D67B3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h) criar comiss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n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 permanentes e grupos de trabalho, no </w:t>
      </w:r>
      <w:r w:rsidRPr="009C29A7">
        <w:rPr>
          <w:rFonts w:ascii="Calibri" w:hAnsi="Calibri" w:cs="Calibri"/>
          <w:sz w:val="22"/>
          <w:szCs w:val="22"/>
        </w:rPr>
        <w:t>â</w:t>
      </w:r>
      <w:r w:rsidRPr="009C29A7">
        <w:rPr>
          <w:rFonts w:ascii="Helvetica" w:hAnsi="Helvetica"/>
          <w:sz w:val="22"/>
          <w:szCs w:val="22"/>
        </w:rPr>
        <w:t>mbito da Pasta;</w:t>
      </w:r>
    </w:p>
    <w:p w14:paraId="715034A3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i) estimular o desenvolvimento profissional dos servidores da Secretaria;</w:t>
      </w:r>
    </w:p>
    <w:p w14:paraId="2D003FA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j) autorizar:</w:t>
      </w:r>
    </w:p>
    <w:p w14:paraId="7D97065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 xml:space="preserve">1. entrevistas de servidores da Secretaria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imprensa em geral sobre assuntos da Pasta;</w:t>
      </w:r>
    </w:p>
    <w:p w14:paraId="25DB308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2. a divulga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assuntos da Secretaria, quando n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tornados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blicos, em congressos, palestras, debates ou pain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is;</w:t>
      </w:r>
    </w:p>
    <w:p w14:paraId="64E1FE9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k) aprovar, mediante edi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resolu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os regimentos internos de unidades da Secretaria e altera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que se fizerem necess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rias;</w:t>
      </w:r>
    </w:p>
    <w:p w14:paraId="4CEFD1B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l) declara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utilidade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 a que se refere o artigo 6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do Decreto-lei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3.365, de 21 de junho de 1941, no </w:t>
      </w:r>
      <w:r w:rsidRPr="009C29A7">
        <w:rPr>
          <w:rFonts w:ascii="Calibri" w:hAnsi="Calibri" w:cs="Calibri"/>
          <w:sz w:val="22"/>
          <w:szCs w:val="22"/>
        </w:rPr>
        <w:t>â</w:t>
      </w:r>
      <w:r w:rsidRPr="009C29A7">
        <w:rPr>
          <w:rFonts w:ascii="Helvetica" w:hAnsi="Helvetica"/>
          <w:sz w:val="22"/>
          <w:szCs w:val="22"/>
        </w:rPr>
        <w:t>mbito dos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blicos de sua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 que sejam objeto:</w:t>
      </w:r>
    </w:p>
    <w:p w14:paraId="274E7AC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1. de contratos de parceria; ou</w:t>
      </w:r>
    </w:p>
    <w:p w14:paraId="08C82D5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2. de projetos integrantes do Programa de Parcerias em Investimentos do Estado de 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 Paulo - PPISP, nos termos do item </w:t>
      </w:r>
      <w:r w:rsidRPr="009C29A7">
        <w:rPr>
          <w:rFonts w:ascii="Calibri" w:hAnsi="Calibri" w:cs="Calibri"/>
          <w:sz w:val="22"/>
          <w:szCs w:val="22"/>
        </w:rPr>
        <w:t>“</w:t>
      </w:r>
      <w:r w:rsidRPr="009C29A7">
        <w:rPr>
          <w:rFonts w:ascii="Helvetica" w:hAnsi="Helvetica"/>
          <w:sz w:val="22"/>
          <w:szCs w:val="22"/>
        </w:rPr>
        <w:t>1</w:t>
      </w:r>
      <w:r w:rsidRPr="009C29A7">
        <w:rPr>
          <w:rFonts w:ascii="Calibri" w:hAnsi="Calibri" w:cs="Calibri"/>
          <w:sz w:val="22"/>
          <w:szCs w:val="22"/>
        </w:rPr>
        <w:t>”</w:t>
      </w:r>
      <w:r w:rsidRPr="009C29A7">
        <w:rPr>
          <w:rFonts w:ascii="Helvetica" w:hAnsi="Helvetica"/>
          <w:sz w:val="22"/>
          <w:szCs w:val="22"/>
        </w:rPr>
        <w:t xml:space="preserve"> do </w:t>
      </w:r>
      <w:r w:rsidRPr="009C29A7">
        <w:rPr>
          <w:rFonts w:ascii="Calibri" w:hAnsi="Calibri" w:cs="Calibri"/>
          <w:sz w:val="22"/>
          <w:szCs w:val="22"/>
        </w:rPr>
        <w:t>§</w:t>
      </w:r>
      <w:r w:rsidRPr="009C29A7">
        <w:rPr>
          <w:rFonts w:ascii="Helvetica" w:hAnsi="Helvetica"/>
          <w:sz w:val="22"/>
          <w:szCs w:val="22"/>
        </w:rPr>
        <w:t>2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do artigo 3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do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67.443, de 11 de janeiro de 2023;</w:t>
      </w:r>
    </w:p>
    <w:p w14:paraId="027EF87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i) demais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que lhe sejam conferidas por meio de legisla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espec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fica;</w:t>
      </w:r>
    </w:p>
    <w:p w14:paraId="5C0E624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em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 Sistema de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Pessoal, as previstas nos artigos 23 e 39 do</w:t>
      </w:r>
      <w:r w:rsidRPr="009C29A7">
        <w:rPr>
          <w:rFonts w:ascii="Arial" w:hAnsi="Arial" w:cs="Arial"/>
          <w:sz w:val="22"/>
          <w:szCs w:val="22"/>
        </w:rPr>
        <w:t> </w:t>
      </w:r>
      <w:r w:rsidRPr="009C29A7">
        <w:rPr>
          <w:rFonts w:ascii="Helvetica" w:hAnsi="Helvetica"/>
          <w:sz w:val="22"/>
          <w:szCs w:val="22"/>
        </w:rPr>
        <w:t>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52.833, de 24 de mar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 de 2008;</w:t>
      </w:r>
    </w:p>
    <w:p w14:paraId="2EDD9D2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em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aos Sistemas de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Financeira e Or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ament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ria, as previstas no artigo 12 do</w:t>
      </w:r>
      <w:r w:rsidRPr="009C29A7">
        <w:rPr>
          <w:rFonts w:ascii="Arial" w:hAnsi="Arial" w:cs="Arial"/>
          <w:sz w:val="22"/>
          <w:szCs w:val="22"/>
        </w:rPr>
        <w:t> </w:t>
      </w:r>
      <w:r w:rsidRPr="009C29A7">
        <w:rPr>
          <w:rFonts w:ascii="Helvetica" w:hAnsi="Helvetica"/>
          <w:sz w:val="22"/>
          <w:szCs w:val="22"/>
        </w:rPr>
        <w:t>Decreto-Lei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233, de 28 de abril de 1970;</w:t>
      </w:r>
      <w:r w:rsidRPr="009C29A7">
        <w:rPr>
          <w:rFonts w:ascii="Calibri" w:hAnsi="Calibri" w:cs="Calibri"/>
          <w:sz w:val="22"/>
          <w:szCs w:val="22"/>
        </w:rPr>
        <w:t> </w:t>
      </w:r>
    </w:p>
    <w:p w14:paraId="06E2E41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C29A7">
        <w:rPr>
          <w:rFonts w:ascii="Helvetica" w:hAnsi="Helvetica"/>
          <w:sz w:val="22"/>
          <w:szCs w:val="22"/>
        </w:rPr>
        <w:t>em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material e patrim</w:t>
      </w:r>
      <w:r w:rsidRPr="009C29A7">
        <w:rPr>
          <w:rFonts w:ascii="Calibri" w:hAnsi="Calibri" w:cs="Calibri"/>
          <w:sz w:val="22"/>
          <w:szCs w:val="22"/>
        </w:rPr>
        <w:t>ô</w:t>
      </w:r>
      <w:r w:rsidRPr="009C29A7">
        <w:rPr>
          <w:rFonts w:ascii="Helvetica" w:hAnsi="Helvetica"/>
          <w:sz w:val="22"/>
          <w:szCs w:val="22"/>
        </w:rPr>
        <w:t>nio:</w:t>
      </w:r>
    </w:p>
    <w:p w14:paraId="4954468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a) as previstas:</w:t>
      </w:r>
    </w:p>
    <w:p w14:paraId="4122878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1. nos artigos 1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>, 2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>, 3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e 5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>, observado o disposto no artigo 6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>, todos do</w:t>
      </w:r>
      <w:r w:rsidRPr="009C29A7">
        <w:rPr>
          <w:rFonts w:ascii="Arial" w:hAnsi="Arial" w:cs="Arial"/>
          <w:sz w:val="22"/>
          <w:szCs w:val="22"/>
        </w:rPr>
        <w:t> </w:t>
      </w:r>
      <w:r w:rsidRPr="009C29A7">
        <w:rPr>
          <w:rFonts w:ascii="Helvetica" w:hAnsi="Helvetica"/>
          <w:sz w:val="22"/>
          <w:szCs w:val="22"/>
        </w:rPr>
        <w:t>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31.138, de 9 de janeiro de 1990, alterado pelos Decretos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33.701, de 22 de agosto de 1991,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34.544, de 14 de janeiro de 1992, e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37.410, de 9 de setembro de 1993;</w:t>
      </w:r>
    </w:p>
    <w:p w14:paraId="64B621C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2. no artigo 3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do</w:t>
      </w:r>
      <w:r w:rsidRPr="009C29A7">
        <w:rPr>
          <w:rFonts w:ascii="Arial" w:hAnsi="Arial" w:cs="Arial"/>
          <w:sz w:val="22"/>
          <w:szCs w:val="22"/>
        </w:rPr>
        <w:t> </w:t>
      </w:r>
      <w:r w:rsidRPr="009C29A7">
        <w:rPr>
          <w:rFonts w:ascii="Helvetica" w:hAnsi="Helvetica"/>
          <w:sz w:val="22"/>
          <w:szCs w:val="22"/>
        </w:rPr>
        <w:t>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47.297, de 6 de novembro de 2002;</w:t>
      </w:r>
    </w:p>
    <w:p w14:paraId="3A39CF8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b) autorizar:</w:t>
      </w:r>
    </w:p>
    <w:p w14:paraId="56DBC69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1. a transfer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 de bens, exceto im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veis, mesmo para outras Secretarias de Estado;</w:t>
      </w:r>
    </w:p>
    <w:p w14:paraId="485E401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2. o recebimento de doa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de bens m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veis, sem encargos;</w:t>
      </w:r>
    </w:p>
    <w:p w14:paraId="62CD4C6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3. a loca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im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veis;</w:t>
      </w:r>
    </w:p>
    <w:p w14:paraId="78F9F9E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c) decidir sobre a utiliza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pr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prios do Estado sob sua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28F4892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C29A7">
        <w:rPr>
          <w:rFonts w:ascii="Helvetica" w:hAnsi="Helvetica"/>
          <w:sz w:val="22"/>
          <w:szCs w:val="22"/>
        </w:rPr>
        <w:t>a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representa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 Estado, na condi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Poder Concedente, na pr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tica dos atos a este reservados por lei, regulamento ou contrato, em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aos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blicos e respectivos sistemas de bilhetagem e arrecada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constantes no inciso IV do artigo 1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do Anexo I deste decreto;</w:t>
      </w:r>
    </w:p>
    <w:p w14:paraId="483F6C2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 - a qualifica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organiza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sociais de que trata a Lei Complementar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846, de 4 de junho de 1998.</w:t>
      </w:r>
    </w:p>
    <w:p w14:paraId="4425B23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14 -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 tem as seguintes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es:</w:t>
      </w:r>
    </w:p>
    <w:p w14:paraId="7533E1B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responder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pelo expediente da Secretaria nos impedimentos legais e tempor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rios, bem como ocasionais, do Titular da Pasta;</w:t>
      </w:r>
    </w:p>
    <w:p w14:paraId="6266361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representar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 xml:space="preserve">rio, quando for o caso, junto a autoridades e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os;</w:t>
      </w:r>
    </w:p>
    <w:p w14:paraId="0635F4B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exercer a coordena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do relacionamento entre o Titular da Pasta e os dirigentes das unidades e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da Secretaria e das entidades a ela vinculadas; acompanhando o desenvolvimento dos programas, projetos, 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e atividades;</w:t>
      </w:r>
    </w:p>
    <w:p w14:paraId="5EF8BFB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assessorar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de Parcerias em Investimentos no desempenho de suas fun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es;</w:t>
      </w:r>
    </w:p>
    <w:p w14:paraId="07E040D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 - </w:t>
      </w:r>
      <w:proofErr w:type="gramStart"/>
      <w:r w:rsidRPr="009C29A7">
        <w:rPr>
          <w:rFonts w:ascii="Helvetica" w:hAnsi="Helvetica"/>
          <w:sz w:val="22"/>
          <w:szCs w:val="22"/>
        </w:rPr>
        <w:t>coordenar, supervisionar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e orientar as atividades das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reas da Pasta.</w:t>
      </w:r>
    </w:p>
    <w:p w14:paraId="4123BAF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15 - O Chefe de Gabinete tem as seguintes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es:</w:t>
      </w:r>
    </w:p>
    <w:p w14:paraId="12C8672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assessorar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 xml:space="preserve">rio Executivo em assuntos pertinentes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sua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 de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2D2B1432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prestar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informa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 xml:space="preserve">es aos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do Poder Legislativo e de outras inst</w:t>
      </w:r>
      <w:r w:rsidRPr="009C29A7">
        <w:rPr>
          <w:rFonts w:ascii="Calibri" w:hAnsi="Calibri" w:cs="Calibri"/>
          <w:sz w:val="22"/>
          <w:szCs w:val="22"/>
        </w:rPr>
        <w:t>â</w:t>
      </w:r>
      <w:r w:rsidRPr="009C29A7">
        <w:rPr>
          <w:rFonts w:ascii="Helvetica" w:hAnsi="Helvetica"/>
          <w:sz w:val="22"/>
          <w:szCs w:val="22"/>
        </w:rPr>
        <w:t>ncias de governo, quando solicitado pelo Titular da Pasta;</w:t>
      </w:r>
    </w:p>
    <w:p w14:paraId="68B29CC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receber autoridades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blicas e delega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estrangeiras, quando solicitado pelo Titular da Pasta ou pelo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Executivo;</w:t>
      </w:r>
    </w:p>
    <w:p w14:paraId="273462B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preparar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subs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dios para a elabora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acordos t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cnicos envolvendo governos estaduais, municipais e federais, quando solicitado pelo Titular da Pasta ou pelo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Executivo;</w:t>
      </w:r>
    </w:p>
    <w:p w14:paraId="1FBCE99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9C29A7">
        <w:rPr>
          <w:rFonts w:ascii="Helvetica" w:hAnsi="Helvetica"/>
          <w:sz w:val="22"/>
          <w:szCs w:val="22"/>
        </w:rPr>
        <w:t>acompanhar e analisar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propostas e projetos de leis, de interesse ou impacto na Parcerias em Investimentos, em andamento no Poder Legislativo, mantendo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 informados a respeito;</w:t>
      </w:r>
    </w:p>
    <w:p w14:paraId="2D5931A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9C29A7">
        <w:rPr>
          <w:rFonts w:ascii="Helvetica" w:hAnsi="Helvetica"/>
          <w:sz w:val="22"/>
          <w:szCs w:val="22"/>
        </w:rPr>
        <w:t>monitorar e controlar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as reuni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realizadas nas comiss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permanentes e as sess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de plen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do Poder Legislativo que sejam de interesse da Secretaria de Parcerias em Investimentos;</w:t>
      </w:r>
    </w:p>
    <w:p w14:paraId="51D27C3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 - assessorar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 xml:space="preserve">rio de Parcerias em Investimentos no relacionamento com 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de comunica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12F3BAF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VIII - criar e manter canais de comunica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com a m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dia;</w:t>
      </w:r>
    </w:p>
    <w:p w14:paraId="2B5995E4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9C29A7">
        <w:rPr>
          <w:rFonts w:ascii="Helvetica" w:hAnsi="Helvetica"/>
          <w:sz w:val="22"/>
          <w:szCs w:val="22"/>
        </w:rPr>
        <w:t>organizar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entrevistas e disponibilizar informa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para os meios de comunica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o;</w:t>
      </w:r>
    </w:p>
    <w:p w14:paraId="26D809B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X - </w:t>
      </w:r>
      <w:proofErr w:type="gramStart"/>
      <w:r w:rsidRPr="009C29A7">
        <w:rPr>
          <w:rFonts w:ascii="Helvetica" w:hAnsi="Helvetica"/>
          <w:sz w:val="22"/>
          <w:szCs w:val="22"/>
        </w:rPr>
        <w:t>acompanhar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a posi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m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dia em assuntos de interesse da Secretaria, mantendo seu Titular e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 informados a respeito;</w:t>
      </w:r>
    </w:p>
    <w:p w14:paraId="48F9B30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XI - elaborar material informativo, reportagens e artigos de interesse da Secretaria, para divulga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interna e externa;</w:t>
      </w:r>
    </w:p>
    <w:p w14:paraId="2E5615E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XII - criar, elaborar e desenvolver mecanismos para confec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o, publica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distribui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material de divulga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 xml:space="preserve">o de assuntos relativos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Secretaria;</w:t>
      </w:r>
    </w:p>
    <w:p w14:paraId="3793B44F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XIII - manter atualizadas as informa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 xml:space="preserve">es relativas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atua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Secretaria no seu s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tio e no do Governo do Estado na internet;</w:t>
      </w:r>
    </w:p>
    <w:p w14:paraId="38790FA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XIV - elaborar, produzir e padronizar material visual de suporte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>s atividades internas e externas da Secretaria.</w:t>
      </w:r>
    </w:p>
    <w:p w14:paraId="175AEC37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16 - Os Subsecret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rios 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m as seguintes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es:</w:t>
      </w:r>
    </w:p>
    <w:p w14:paraId="1624AC56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representar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 xml:space="preserve">rio, quando for o caso, junto a autoridades e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os;</w:t>
      </w:r>
    </w:p>
    <w:p w14:paraId="17F4151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planejar</w:t>
      </w:r>
      <w:proofErr w:type="gramEnd"/>
      <w:r w:rsidRPr="009C29A7">
        <w:rPr>
          <w:rFonts w:ascii="Helvetica" w:hAnsi="Helvetica"/>
          <w:sz w:val="22"/>
          <w:szCs w:val="22"/>
        </w:rPr>
        <w:t>, dirigir, coordenar, orientar, acompanhar e avaliar 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das atividades das unidades de suas Subsecretarias;</w:t>
      </w:r>
    </w:p>
    <w:p w14:paraId="09DAEA6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III - encaminhar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autoridade superior propostas de atos normativos na sua 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rea de compet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ncia;</w:t>
      </w:r>
    </w:p>
    <w:p w14:paraId="2E5E53D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assistir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 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 no desempenho de suas fun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es;</w:t>
      </w:r>
    </w:p>
    <w:p w14:paraId="73C35FA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9C29A7">
        <w:rPr>
          <w:rFonts w:ascii="Helvetica" w:hAnsi="Helvetica"/>
          <w:sz w:val="22"/>
          <w:szCs w:val="22"/>
        </w:rPr>
        <w:t>exercer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outras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correlatas e complementares que lhes forem cometidas pelo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rio.</w:t>
      </w:r>
    </w:p>
    <w:p w14:paraId="293A8ABA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Par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 xml:space="preserve">grafo 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nico - O Subsecretario de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Corporativa possui, ainda, a atribui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responder pelo expediente da Secretaria de Parcerias em Investimentos nos impedimentos simult</w:t>
      </w:r>
      <w:r w:rsidRPr="009C29A7">
        <w:rPr>
          <w:rFonts w:ascii="Calibri" w:hAnsi="Calibri" w:cs="Calibri"/>
          <w:sz w:val="22"/>
          <w:szCs w:val="22"/>
        </w:rPr>
        <w:t>â</w:t>
      </w:r>
      <w:r w:rsidRPr="009C29A7">
        <w:rPr>
          <w:rFonts w:ascii="Helvetica" w:hAnsi="Helvetica"/>
          <w:sz w:val="22"/>
          <w:szCs w:val="22"/>
        </w:rPr>
        <w:t>neos, legais e tempor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rios, bem como ocasionais, do Titular da Pasta e do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 Executivo.</w:t>
      </w:r>
    </w:p>
    <w:p w14:paraId="45E8C66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17 - Os Diretores t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m as seguintes atribui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es:</w:t>
      </w:r>
    </w:p>
    <w:p w14:paraId="0E114108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C29A7">
        <w:rPr>
          <w:rFonts w:ascii="Helvetica" w:hAnsi="Helvetica"/>
          <w:sz w:val="22"/>
          <w:szCs w:val="22"/>
        </w:rPr>
        <w:t>assistir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os Subsecret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>rios no desempenho de suas fun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es;</w:t>
      </w:r>
    </w:p>
    <w:p w14:paraId="46F885E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C29A7">
        <w:rPr>
          <w:rFonts w:ascii="Helvetica" w:hAnsi="Helvetica"/>
          <w:sz w:val="22"/>
          <w:szCs w:val="22"/>
        </w:rPr>
        <w:t>em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rela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ao Sistema de Administra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Pessoal, as previstas nos artigos 29 e 31 do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52.833, de 24 de mar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 2008;</w:t>
      </w:r>
    </w:p>
    <w:p w14:paraId="4736D3E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III - administrar e responder pela execu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dos programas, projetos e 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das Coordenadorias, de acordo com a pol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tica e as diretrizes fixadas pelo Governador ou pelo Secret</w:t>
      </w:r>
      <w:r w:rsidRPr="009C29A7">
        <w:rPr>
          <w:rFonts w:ascii="Calibri" w:hAnsi="Calibri" w:cs="Calibri"/>
          <w:sz w:val="22"/>
          <w:szCs w:val="22"/>
        </w:rPr>
        <w:t>á</w:t>
      </w:r>
      <w:r w:rsidRPr="009C29A7">
        <w:rPr>
          <w:rFonts w:ascii="Helvetica" w:hAnsi="Helvetica"/>
          <w:sz w:val="22"/>
          <w:szCs w:val="22"/>
        </w:rPr>
        <w:t xml:space="preserve">rio, no que compete </w:t>
      </w:r>
      <w:r w:rsidRPr="009C29A7">
        <w:rPr>
          <w:rFonts w:ascii="Calibri" w:hAnsi="Calibri" w:cs="Calibri"/>
          <w:sz w:val="22"/>
          <w:szCs w:val="22"/>
        </w:rPr>
        <w:t>à</w:t>
      </w:r>
      <w:r w:rsidRPr="009C29A7">
        <w:rPr>
          <w:rFonts w:ascii="Helvetica" w:hAnsi="Helvetica"/>
          <w:sz w:val="22"/>
          <w:szCs w:val="22"/>
        </w:rPr>
        <w:t xml:space="preserve"> sua unidade e demais unidades subordinadas;</w:t>
      </w:r>
    </w:p>
    <w:p w14:paraId="1D6B1F1B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9C29A7">
        <w:rPr>
          <w:rFonts w:ascii="Helvetica" w:hAnsi="Helvetica"/>
          <w:sz w:val="22"/>
          <w:szCs w:val="22"/>
        </w:rPr>
        <w:t>fazer</w:t>
      </w:r>
      <w:proofErr w:type="gramEnd"/>
      <w:r w:rsidRPr="009C29A7">
        <w:rPr>
          <w:rFonts w:ascii="Helvetica" w:hAnsi="Helvetica"/>
          <w:sz w:val="22"/>
          <w:szCs w:val="22"/>
        </w:rPr>
        <w:t xml:space="preserve"> cumprir as leis, os regulamentos e as decis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das autoridades superiores.</w:t>
      </w:r>
    </w:p>
    <w:p w14:paraId="31950369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Se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V</w:t>
      </w:r>
      <w:r w:rsidRPr="009C29A7">
        <w:rPr>
          <w:rFonts w:ascii="Helvetica" w:hAnsi="Helvetica"/>
          <w:sz w:val="22"/>
          <w:szCs w:val="22"/>
        </w:rPr>
        <w:br/>
        <w:t xml:space="preserve">Dos </w:t>
      </w: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os Colegiados</w:t>
      </w:r>
    </w:p>
    <w:p w14:paraId="3CB09A4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18 - A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Monitoramento das Concess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e Permiss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de Servi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os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 xml:space="preserve">blicos dos Sistemas de Transportes de Passageiros - CMCP 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 xml:space="preserve"> regida pelo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51.308, de 28 de novembro de 2006.</w:t>
      </w:r>
    </w:p>
    <w:p w14:paraId="5E1A718C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19 - A Unidade de Coordena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da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Monitoramento das Concess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>es e Permiss</w:t>
      </w:r>
      <w:r w:rsidRPr="009C29A7">
        <w:rPr>
          <w:rFonts w:ascii="Calibri" w:hAnsi="Calibri" w:cs="Calibri"/>
          <w:sz w:val="22"/>
          <w:szCs w:val="22"/>
        </w:rPr>
        <w:t>õ</w:t>
      </w:r>
      <w:r w:rsidRPr="009C29A7">
        <w:rPr>
          <w:rFonts w:ascii="Helvetica" w:hAnsi="Helvetica"/>
          <w:sz w:val="22"/>
          <w:szCs w:val="22"/>
        </w:rPr>
        <w:t xml:space="preserve">es - UCCMCP 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 xml:space="preserve"> regida</w:t>
      </w:r>
      <w:r w:rsidRPr="009C29A7">
        <w:rPr>
          <w:rFonts w:ascii="Calibri" w:hAnsi="Calibri" w:cs="Calibri"/>
          <w:sz w:val="22"/>
          <w:szCs w:val="22"/>
        </w:rPr>
        <w:t> </w:t>
      </w:r>
      <w:r w:rsidRPr="009C29A7">
        <w:rPr>
          <w:rFonts w:ascii="Helvetica" w:hAnsi="Helvetica"/>
          <w:sz w:val="22"/>
          <w:szCs w:val="22"/>
        </w:rPr>
        <w:t>pelo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55.009, de 10 de novembro de 2009.</w:t>
      </w:r>
    </w:p>
    <w:p w14:paraId="3783021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20 - A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 de 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>tica, criada pela Lei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10.294, de 20 de abril de 1999, 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 xml:space="preserve"> regida pela mesma lei e pelo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45.040, de 4 de julho de 2000.</w:t>
      </w:r>
    </w:p>
    <w:p w14:paraId="37F329D5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21 - A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Avalia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de Documentos e Acesso - CADA, integrante da pol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tica estadual de arquivos e gest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documentos, foi criada pelos Decretos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29.838, de 18 de abril de 1989, e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48.897, de 27 de agosto de 2004, 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 xml:space="preserve"> regida pelo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68.155, de 9 de dezembro de 2023.</w:t>
      </w:r>
    </w:p>
    <w:p w14:paraId="06989A30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22 - A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de Acompanhamento dos Contratos de Parcerias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>blico-Privadas - CAC-PPP, reestruturada pelo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62.540, de 11 de abril de 2017, 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 xml:space="preserve"> regida pelo mesmo decreto.</w:t>
      </w:r>
    </w:p>
    <w:p w14:paraId="275FD3B1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Artigo 23 - O Grupo Setorial de Planejamento, Or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amento e Finan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as P</w:t>
      </w:r>
      <w:r w:rsidRPr="009C29A7">
        <w:rPr>
          <w:rFonts w:ascii="Calibri" w:hAnsi="Calibri" w:cs="Calibri"/>
          <w:sz w:val="22"/>
          <w:szCs w:val="22"/>
        </w:rPr>
        <w:t>ú</w:t>
      </w:r>
      <w:r w:rsidRPr="009C29A7">
        <w:rPr>
          <w:rFonts w:ascii="Helvetica" w:hAnsi="Helvetica"/>
          <w:sz w:val="22"/>
          <w:szCs w:val="22"/>
        </w:rPr>
        <w:t xml:space="preserve">blicas - GSPOFP 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 xml:space="preserve"> regido pelo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56.149, de 31 de agosto de 2010.</w:t>
      </w:r>
    </w:p>
    <w:p w14:paraId="2249063E" w14:textId="77777777" w:rsidR="009C29A7" w:rsidRPr="009C29A7" w:rsidRDefault="009C29A7" w:rsidP="009C29A7">
      <w:pPr>
        <w:spacing w:beforeLines="60" w:before="144"/>
        <w:ind w:firstLine="1418"/>
        <w:jc w:val="both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Artigo 24 - O Grupo Setorial de Transforma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Digital e Tecnologia da Informa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e Comunica</w:t>
      </w:r>
      <w:r w:rsidRPr="009C29A7">
        <w:rPr>
          <w:rFonts w:ascii="Calibri" w:hAnsi="Calibri" w:cs="Calibri"/>
          <w:sz w:val="22"/>
          <w:szCs w:val="22"/>
        </w:rPr>
        <w:t>çã</w:t>
      </w:r>
      <w:r w:rsidRPr="009C29A7">
        <w:rPr>
          <w:rFonts w:ascii="Helvetica" w:hAnsi="Helvetica"/>
          <w:sz w:val="22"/>
          <w:szCs w:val="22"/>
        </w:rPr>
        <w:t>o - GSTD-TIC, criado pelo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47.896 de 27 de maio de 2003, </w:t>
      </w:r>
      <w:r w:rsidRPr="009C29A7">
        <w:rPr>
          <w:rFonts w:ascii="Calibri" w:hAnsi="Calibri" w:cs="Calibri"/>
          <w:sz w:val="22"/>
          <w:szCs w:val="22"/>
        </w:rPr>
        <w:t>é</w:t>
      </w:r>
      <w:r w:rsidRPr="009C29A7">
        <w:rPr>
          <w:rFonts w:ascii="Helvetica" w:hAnsi="Helvetica"/>
          <w:sz w:val="22"/>
          <w:szCs w:val="22"/>
        </w:rPr>
        <w:t xml:space="preserve"> regido pelo Decreto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64.601, de 22 de novembro de 2019.</w:t>
      </w:r>
    </w:p>
    <w:p w14:paraId="6681434D" w14:textId="77777777" w:rsidR="009C29A7" w:rsidRPr="009C29A7" w:rsidRDefault="009C29A7" w:rsidP="009C29A7">
      <w:pPr>
        <w:jc w:val="center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ANEXO II</w:t>
      </w:r>
    </w:p>
    <w:p w14:paraId="07FFC575" w14:textId="77777777" w:rsidR="009C29A7" w:rsidRPr="009C29A7" w:rsidRDefault="009C29A7" w:rsidP="009C29A7">
      <w:pPr>
        <w:jc w:val="center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Quadro Demonstrativo dos Cargos em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e das Fun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de Confian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 da Secretaria de Parcerias em Investimentos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2199"/>
        <w:gridCol w:w="2686"/>
        <w:gridCol w:w="1304"/>
      </w:tblGrid>
      <w:tr w:rsidR="009C29A7" w:rsidRPr="009C29A7" w14:paraId="72AC2E2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6BCD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886A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ú</w:t>
            </w:r>
            <w:r w:rsidRPr="009C29A7">
              <w:rPr>
                <w:rFonts w:ascii="Helvetica" w:hAnsi="Helvetica"/>
                <w:sz w:val="22"/>
                <w:szCs w:val="22"/>
              </w:rPr>
              <w:t>mero Cargo/Fun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2DE8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Denomina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Cargo Fun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FD8C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CCESP/FCESP</w:t>
            </w:r>
          </w:p>
        </w:tc>
      </w:tr>
      <w:tr w:rsidR="009C29A7" w:rsidRPr="009C29A7" w14:paraId="11D28D85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42CC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652D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5C53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Secret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AF1F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1.18</w:t>
            </w:r>
          </w:p>
        </w:tc>
      </w:tr>
      <w:tr w:rsidR="009C29A7" w:rsidRPr="009C29A7" w14:paraId="4ED68BD3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8BDE8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528F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0E3C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FC3C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</w:tr>
      <w:tr w:rsidR="009C29A7" w:rsidRPr="009C29A7" w14:paraId="73B2A4A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EF20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797E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AB2C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59A24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C29A7" w:rsidRPr="009C29A7" w14:paraId="4F1AAD6F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6288A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0881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1C10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63DB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C29A7" w:rsidRPr="009C29A7" w14:paraId="7177E55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C634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8659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F304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C9B8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2.17</w:t>
            </w:r>
          </w:p>
        </w:tc>
      </w:tr>
      <w:tr w:rsidR="009C29A7" w:rsidRPr="009C29A7" w14:paraId="14B5A3F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6C74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8968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3DD2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7599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2.16</w:t>
            </w:r>
          </w:p>
        </w:tc>
      </w:tr>
      <w:tr w:rsidR="009C29A7" w:rsidRPr="009C29A7" w14:paraId="4466841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039F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BFA3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A73B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54AE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</w:tr>
      <w:tr w:rsidR="009C29A7" w:rsidRPr="009C29A7" w14:paraId="478F247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529F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8900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A0A1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24BB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9C29A7" w:rsidRPr="009C29A7" w14:paraId="53A05AA1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5B3D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0AF6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4A3C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CFCF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</w:tr>
      <w:tr w:rsidR="009C29A7" w:rsidRPr="009C29A7" w14:paraId="021CDB7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1AB5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785D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77E3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Assistente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3269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C29A7" w:rsidRPr="009C29A7" w14:paraId="76EAB3C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CC8F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Ouvidoria / SIC /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75A7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58B4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DD25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9C29A7" w:rsidRPr="009C29A7" w14:paraId="3DD0EFE4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F121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Consultoria Jur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6A71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5254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3DB4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C29A7" w:rsidRPr="009C29A7" w14:paraId="5BE94E37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FCC4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CA07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441C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B6B1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9C29A7" w:rsidRPr="009C29A7" w14:paraId="707FC2F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A788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EF07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BF71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43DB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</w:tr>
      <w:tr w:rsidR="009C29A7" w:rsidRPr="009C29A7" w14:paraId="4FDD2967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817E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A21E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2A5A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9ED9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C29A7" w:rsidRPr="009C29A7" w14:paraId="5A6801C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A22F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B5F2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F234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9442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9C29A7" w:rsidRPr="009C29A7" w14:paraId="2BCE2C0A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8196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4ACB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B39A5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4C09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2.16</w:t>
            </w:r>
          </w:p>
        </w:tc>
      </w:tr>
      <w:tr w:rsidR="009C29A7" w:rsidRPr="009C29A7" w14:paraId="271CB55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C4FC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D5E7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D8E3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49FA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2.15</w:t>
            </w:r>
          </w:p>
        </w:tc>
      </w:tr>
      <w:tr w:rsidR="009C29A7" w:rsidRPr="009C29A7" w14:paraId="6E5AF4C7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47F0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Diretoria de Estrutura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9F58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D088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DA7C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9C29A7" w:rsidRPr="009C29A7" w14:paraId="49261B0A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D74E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B5AA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269A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B039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C29A7" w:rsidRPr="009C29A7" w14:paraId="49539E4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81E4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E8D3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C67C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Assistente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4F26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C29A7" w:rsidRPr="009C29A7" w14:paraId="74B04F1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CBDC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Estrutura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Parcerias em Rodovias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8370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A4F8C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93C0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129116E7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776A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EE4C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B0AB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714A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1E38B3B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285E8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lastRenderedPageBreak/>
              <w:t>Coordenadoria de Estrutura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Parcerias em Mobilidade Urbana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F4D3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3021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3F98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479F503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26C9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1D784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D4E2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C4C7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1A645D7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4608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Estrutura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Parcerias Sociais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74CF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A0959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7B76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0F9995C8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3412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8411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64F8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6842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3D377178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3CE8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Estrutura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o de Parcerias em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gua e Energia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8009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A927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82C11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28DBDB5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8CCB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1F38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0754B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A84F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65EE2B01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794EE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Parcerias em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4A84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91DD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982D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9C29A7" w:rsidRPr="009C29A7" w14:paraId="5809DC4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4B39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A3C6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B731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4BEE8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C29A7" w:rsidRPr="009C29A7" w14:paraId="12CD1983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5561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4C95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DA4D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Assistente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E8A9F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C29A7" w:rsidRPr="009C29A7" w14:paraId="589A957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8739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Parceiras em Rodovias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6EF6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BE95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35FA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63C9A75A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3D3D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3878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2E90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2D17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0826155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6169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D721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F21B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D544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C29A7" w:rsidRPr="009C29A7" w14:paraId="50E32111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C4D6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2D3E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8B43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7682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9C29A7" w:rsidRPr="009C29A7" w14:paraId="0AC126EA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869E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Parcerias em Mobilidade Urbana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3D63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E4CF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B1D5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12DA897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E9B1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101D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0ADA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2FF5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6FDC98C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78FE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8D20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D73F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5968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C29A7" w:rsidRPr="009C29A7" w14:paraId="692B47EE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ECF8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D67C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1249F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CE71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9C29A7" w:rsidRPr="009C29A7" w14:paraId="5DFD19B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3741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Parcerias em Servi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396F2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9C1A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6C3A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9C29A7" w:rsidRPr="009C29A7" w14:paraId="7721F2B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13E5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1E29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F1AF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A5A9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C29A7" w:rsidRPr="009C29A7" w14:paraId="5CE62E1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89E6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2E74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EAE3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Assistente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E224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C29A7" w:rsidRPr="009C29A7" w14:paraId="37952804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35E4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Parcerias Sociais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C4CAE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88BC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65FC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0ACB8F27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CE94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F5CF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DF42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C4B2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18D2380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F944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90C3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C757D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81276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C29A7" w:rsidRPr="009C29A7" w14:paraId="6B49F8A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CE7B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o de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gua e Energia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2630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CB2B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10DC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36CABD5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4564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F1D0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9DF6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C32E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4CA0667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F57A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2645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B0C3D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6AFB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C29A7" w:rsidRPr="009C29A7" w14:paraId="0940C1B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87CD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9024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48C83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5B3D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9C29A7" w:rsidRPr="009C29A7" w14:paraId="72758DF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4E42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0542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91C4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6FC8C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</w:tr>
      <w:tr w:rsidR="009C29A7" w:rsidRPr="009C29A7" w14:paraId="0687D927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3641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B3A4D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7A7D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DE35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</w:tr>
      <w:tr w:rsidR="009C29A7" w:rsidRPr="009C29A7" w14:paraId="760E5B55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25E6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C2F7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6D6B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7A0B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9C29A7" w:rsidRPr="009C29A7" w14:paraId="26E446B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2C29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F03B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EC23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ED66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2.16</w:t>
            </w:r>
          </w:p>
        </w:tc>
      </w:tr>
      <w:tr w:rsidR="009C29A7" w:rsidRPr="009C29A7" w14:paraId="0EFE82D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9F31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0531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04BA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25B1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2.15</w:t>
            </w:r>
          </w:p>
        </w:tc>
      </w:tr>
      <w:tr w:rsidR="009C29A7" w:rsidRPr="009C29A7" w14:paraId="732726D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F208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Diretoria de Or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amento e Finan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F45A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153B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496B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9C29A7" w:rsidRPr="009C29A7" w14:paraId="1ABDEB2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A456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5298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7FBB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047C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C29A7" w:rsidRPr="009C29A7" w14:paraId="538B7A8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3969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584C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4E47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Assistente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ED12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C29A7" w:rsidRPr="009C29A7" w14:paraId="393C65BA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9267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Or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amento, Metas e Acompanhamento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5D31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FD8B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9AE47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364E1CA7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17740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9FF4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2905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7719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282B48B1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E083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ED04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8C54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40E7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C29A7" w:rsidRPr="009C29A7" w14:paraId="3FBCDCF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06BE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7EF8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C145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5E7D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9C29A7" w:rsidRPr="009C29A7" w14:paraId="65044B4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65EE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Finan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395F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CFA9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69F9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55CE2463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9A9B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804B5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7004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27C0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6E17AFA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6DB1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07F4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0039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76DB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C29A7" w:rsidRPr="009C29A7" w14:paraId="7269F85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9CA9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EF77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8C24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14DF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9C29A7" w:rsidRPr="009C29A7" w14:paraId="533AC9A7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81C9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E56C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3DC6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BE3B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</w:tr>
      <w:tr w:rsidR="009C29A7" w:rsidRPr="009C29A7" w14:paraId="1764862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6E90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697D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B2AC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600A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9C29A7" w:rsidRPr="009C29A7" w14:paraId="5083CE3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C2F1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818F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1B23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Assistente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F9C1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C29A7" w:rsidRPr="009C29A7" w14:paraId="445D8194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BB04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5B35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EB31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9CEC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4DC886D4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0DED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189F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59FF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7AB0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60567BC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94CB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07F7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7C00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F337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C29A7" w:rsidRPr="009C29A7" w14:paraId="20E5947F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669E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AF95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BB69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8F68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9C29A7" w:rsidRPr="009C29A7" w14:paraId="251695E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E999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7EED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2303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Assistente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0180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9C29A7" w:rsidRPr="009C29A7" w14:paraId="6315054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215E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E842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717C9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5FA0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9C29A7" w:rsidRPr="009C29A7" w14:paraId="55C6FD56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94E5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0152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7A0E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498C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2D5FFC5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1B8A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6253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F094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E2944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544DFAE8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0F33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0769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2CD0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718D7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C29A7" w:rsidRPr="009C29A7" w14:paraId="0A6EAA9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F71D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Contrata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e Conv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ê</w:t>
            </w:r>
            <w:r w:rsidRPr="009C29A7">
              <w:rPr>
                <w:rFonts w:ascii="Helvetica" w:hAnsi="Helvetica"/>
                <w:sz w:val="22"/>
                <w:szCs w:val="22"/>
              </w:rPr>
              <w:t>nios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F43F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EFBB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AD8D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9C29A7" w:rsidRPr="009C29A7" w14:paraId="0D451DA8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2686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CD8B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2CA6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AECA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9C29A7" w:rsidRPr="009C29A7" w14:paraId="5BD0D8C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F73D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C200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672D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1171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9C29A7" w:rsidRPr="009C29A7" w14:paraId="6CA2ACA6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82B7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78B4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62A8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A8F2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9C29A7" w:rsidRPr="009C29A7" w14:paraId="6336D863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6423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Servi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6C64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1F95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Chefe de Servi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6A2F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9C29A7" w:rsidRPr="009C29A7" w14:paraId="1C059831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8351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8A49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01A4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Assistente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C668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9C29A7" w:rsidRPr="009C29A7" w14:paraId="6CE15447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C592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526B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A92B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Assistente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A7F4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</w:tbl>
    <w:p w14:paraId="1B6B1C4F" w14:textId="77777777" w:rsidR="009C29A7" w:rsidRPr="009C29A7" w:rsidRDefault="009C29A7" w:rsidP="009C29A7">
      <w:pPr>
        <w:jc w:val="center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ANEXO III</w:t>
      </w:r>
    </w:p>
    <w:p w14:paraId="7729C78E" w14:textId="77777777" w:rsidR="009C29A7" w:rsidRPr="009C29A7" w:rsidRDefault="009C29A7" w:rsidP="009C29A7">
      <w:pPr>
        <w:jc w:val="center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Quadro Resumo de Custos dos Cargos em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e das Fun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de Confian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 da Secretaria de Parcerias em Investimentos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636"/>
        <w:gridCol w:w="3127"/>
        <w:gridCol w:w="2826"/>
      </w:tblGrid>
      <w:tr w:rsidR="009C29A7" w:rsidRPr="009C29A7" w14:paraId="241E25FA" w14:textId="77777777" w:rsidTr="009C29A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9900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ó</w:t>
            </w:r>
            <w:r w:rsidRPr="009C29A7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6C5F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Valor Unit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6614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Situa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Nova</w:t>
            </w:r>
          </w:p>
        </w:tc>
      </w:tr>
      <w:tr w:rsidR="009C29A7" w:rsidRPr="009C29A7" w14:paraId="7CB545C3" w14:textId="77777777" w:rsidTr="009C29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A3AB1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E8147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71A9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53D1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9C29A7" w:rsidRPr="009C29A7" w14:paraId="6BD70CB8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242B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5A66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E251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1FBD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9,00</w:t>
            </w:r>
          </w:p>
        </w:tc>
      </w:tr>
      <w:tr w:rsidR="009C29A7" w:rsidRPr="009C29A7" w14:paraId="4FF2A23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0FCFE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6A6E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DE6A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65C5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16,00</w:t>
            </w:r>
          </w:p>
        </w:tc>
      </w:tr>
      <w:tr w:rsidR="009C29A7" w:rsidRPr="009C29A7" w14:paraId="1D89CD91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5316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5231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F3D8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87BF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7,00</w:t>
            </w:r>
          </w:p>
        </w:tc>
      </w:tr>
      <w:tr w:rsidR="009C29A7" w:rsidRPr="009C29A7" w14:paraId="2884F37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FE4A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4B91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E2F1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1E0A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30,00</w:t>
            </w:r>
          </w:p>
        </w:tc>
      </w:tr>
      <w:tr w:rsidR="009C29A7" w:rsidRPr="009C29A7" w14:paraId="336F4203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BD81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CEFD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A325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A43F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58,50</w:t>
            </w:r>
          </w:p>
        </w:tc>
      </w:tr>
      <w:tr w:rsidR="009C29A7" w:rsidRPr="009C29A7" w14:paraId="32ADABCE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445A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lastRenderedPageBreak/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10C5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2EB9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53AC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2,50</w:t>
            </w:r>
          </w:p>
        </w:tc>
      </w:tr>
      <w:tr w:rsidR="009C29A7" w:rsidRPr="009C29A7" w14:paraId="1319F5CA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4D5C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AAFCC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F457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07C4E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24,00</w:t>
            </w:r>
          </w:p>
        </w:tc>
      </w:tr>
      <w:tr w:rsidR="009C29A7" w:rsidRPr="009C29A7" w14:paraId="50C8A72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7035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94E2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48AEB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3C6A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5,50</w:t>
            </w:r>
          </w:p>
        </w:tc>
      </w:tr>
      <w:tr w:rsidR="009C29A7" w:rsidRPr="009C29A7" w14:paraId="0392455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206C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B825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459B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1883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22,50</w:t>
            </w:r>
          </w:p>
        </w:tc>
      </w:tr>
      <w:tr w:rsidR="009C29A7" w:rsidRPr="009C29A7" w14:paraId="3CFC9C16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B2BB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9EBA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1E7B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2477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24,00</w:t>
            </w:r>
          </w:p>
        </w:tc>
      </w:tr>
      <w:tr w:rsidR="009C29A7" w:rsidRPr="009C29A7" w14:paraId="2C54D73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CDB7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D795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5EA0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F26E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45,50</w:t>
            </w:r>
          </w:p>
        </w:tc>
      </w:tr>
      <w:tr w:rsidR="009C29A7" w:rsidRPr="009C29A7" w14:paraId="65D04B01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05A2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E69F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441F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33F4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55,25</w:t>
            </w:r>
          </w:p>
        </w:tc>
      </w:tr>
      <w:tr w:rsidR="009C29A7" w:rsidRPr="009C29A7" w14:paraId="5E5F5EA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DA63F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AE01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2A90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B022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30,00</w:t>
            </w:r>
          </w:p>
        </w:tc>
      </w:tr>
      <w:tr w:rsidR="009C29A7" w:rsidRPr="009C29A7" w14:paraId="3AE5ADE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DF7A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D22E6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B583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35F2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22,50</w:t>
            </w:r>
          </w:p>
        </w:tc>
      </w:tr>
      <w:tr w:rsidR="009C29A7" w:rsidRPr="009C29A7" w14:paraId="148E276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DA89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8DC9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2F70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C8D1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2,25</w:t>
            </w:r>
          </w:p>
        </w:tc>
      </w:tr>
      <w:tr w:rsidR="009C29A7" w:rsidRPr="009C29A7" w14:paraId="5500D0B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AE8D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3906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982C9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28C6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2,00</w:t>
            </w:r>
          </w:p>
        </w:tc>
      </w:tr>
      <w:tr w:rsidR="009C29A7" w:rsidRPr="009C29A7" w14:paraId="790D1CA3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4B88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7F30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73212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C4F5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3,50</w:t>
            </w:r>
          </w:p>
        </w:tc>
      </w:tr>
      <w:tr w:rsidR="009C29A7" w:rsidRPr="009C29A7" w14:paraId="66B55A41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09D7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5A8A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336D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C278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360</w:t>
            </w:r>
          </w:p>
        </w:tc>
      </w:tr>
      <w:tr w:rsidR="009C29A7" w:rsidRPr="009C29A7" w14:paraId="684A104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4654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D28D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D4526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69861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2,70</w:t>
            </w:r>
          </w:p>
        </w:tc>
      </w:tr>
      <w:tr w:rsidR="009C29A7" w:rsidRPr="009C29A7" w14:paraId="6B6866B1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01BA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lastRenderedPageBreak/>
              <w:t>FCESP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2EDE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C9A6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BDD5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4,80</w:t>
            </w:r>
          </w:p>
        </w:tc>
      </w:tr>
      <w:tr w:rsidR="009C29A7" w:rsidRPr="009C29A7" w14:paraId="5353F028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884B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765D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A1C3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9CF5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12,60</w:t>
            </w:r>
          </w:p>
        </w:tc>
      </w:tr>
      <w:tr w:rsidR="009C29A7" w:rsidRPr="009C29A7" w14:paraId="720CE75A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31072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CF84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CA43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49A3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7,20</w:t>
            </w:r>
          </w:p>
        </w:tc>
      </w:tr>
      <w:tr w:rsidR="009C29A7" w:rsidRPr="009C29A7" w14:paraId="65D39CE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44A8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FCESP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7BE6F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9A94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F6D5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2,70</w:t>
            </w:r>
          </w:p>
        </w:tc>
      </w:tr>
      <w:tr w:rsidR="009C29A7" w:rsidRPr="009C29A7" w14:paraId="117590A4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7C12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AEB7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6E67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4CF6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30</w:t>
            </w:r>
          </w:p>
        </w:tc>
      </w:tr>
      <w:tr w:rsidR="009C29A7" w:rsidRPr="009C29A7" w14:paraId="71E38CB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3A9E7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DE58F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7700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222F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390</w:t>
            </w:r>
          </w:p>
        </w:tc>
      </w:tr>
    </w:tbl>
    <w:p w14:paraId="419AD493" w14:textId="77777777" w:rsidR="009C29A7" w:rsidRPr="009C29A7" w:rsidRDefault="009C29A7" w:rsidP="009C29A7">
      <w:pPr>
        <w:jc w:val="center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br/>
        <w:t>Anexo IV</w:t>
      </w:r>
    </w:p>
    <w:p w14:paraId="6BD9E1F1" w14:textId="77777777" w:rsidR="009C29A7" w:rsidRPr="009C29A7" w:rsidRDefault="009C29A7" w:rsidP="009C29A7">
      <w:pPr>
        <w:jc w:val="center"/>
        <w:rPr>
          <w:rFonts w:ascii="Helvetica" w:hAnsi="Helvetica"/>
          <w:sz w:val="22"/>
          <w:szCs w:val="22"/>
        </w:rPr>
      </w:pPr>
      <w:r w:rsidRPr="009C29A7">
        <w:rPr>
          <w:rFonts w:ascii="Calibri" w:hAnsi="Calibri" w:cs="Calibri"/>
          <w:sz w:val="22"/>
          <w:szCs w:val="22"/>
        </w:rPr>
        <w:t>Ó</w:t>
      </w:r>
      <w:r w:rsidRPr="009C29A7">
        <w:rPr>
          <w:rFonts w:ascii="Helvetica" w:hAnsi="Helvetica"/>
          <w:sz w:val="22"/>
          <w:szCs w:val="22"/>
        </w:rPr>
        <w:t>rg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 xml:space="preserve">os centrais, setoriais e </w:t>
      </w:r>
      <w:proofErr w:type="spellStart"/>
      <w:r w:rsidRPr="009C29A7">
        <w:rPr>
          <w:rFonts w:ascii="Helvetica" w:hAnsi="Helvetica"/>
          <w:sz w:val="22"/>
          <w:szCs w:val="22"/>
        </w:rPr>
        <w:t>subsetoriais</w:t>
      </w:r>
      <w:proofErr w:type="spellEnd"/>
      <w:r w:rsidRPr="009C29A7">
        <w:rPr>
          <w:rFonts w:ascii="Helvetica" w:hAnsi="Helvetica"/>
          <w:sz w:val="22"/>
          <w:szCs w:val="22"/>
        </w:rPr>
        <w:t xml:space="preserve"> dos Sistemas Administrativos e de Controle do Estado na Secretaria de Parcerias em Investimentos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1185"/>
        <w:gridCol w:w="2865"/>
        <w:gridCol w:w="3351"/>
      </w:tblGrid>
      <w:tr w:rsidR="009C29A7" w:rsidRPr="009C29A7" w14:paraId="5D97D80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DD2E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01D8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Ó</w:t>
            </w:r>
            <w:r w:rsidRPr="009C29A7">
              <w:rPr>
                <w:rFonts w:ascii="Helvetica" w:hAnsi="Helvetica"/>
                <w:sz w:val="22"/>
                <w:szCs w:val="22"/>
              </w:rPr>
              <w:t>rg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91CA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Ó</w:t>
            </w:r>
            <w:r w:rsidRPr="009C29A7">
              <w:rPr>
                <w:rFonts w:ascii="Helvetica" w:hAnsi="Helvetica"/>
                <w:sz w:val="22"/>
                <w:szCs w:val="22"/>
              </w:rPr>
              <w:t>rg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C37D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Ó</w:t>
            </w:r>
            <w:r w:rsidRPr="009C29A7">
              <w:rPr>
                <w:rFonts w:ascii="Helvetica" w:hAnsi="Helvetica"/>
                <w:sz w:val="22"/>
                <w:szCs w:val="22"/>
              </w:rPr>
              <w:t>rg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os </w:t>
            </w:r>
            <w:proofErr w:type="spellStart"/>
            <w:r w:rsidRPr="009C29A7">
              <w:rPr>
                <w:rFonts w:ascii="Helvetica" w:hAnsi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9C29A7" w:rsidRPr="009C29A7" w14:paraId="18B8ED8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6531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Sistemas de Administra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ament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F549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C91D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3203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Diretoria de Or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amento e Finan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as</w:t>
            </w:r>
          </w:p>
        </w:tc>
      </w:tr>
      <w:tr w:rsidR="009C29A7" w:rsidRPr="009C29A7" w14:paraId="482466AF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7C0E7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378D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0B8B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BE74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Infraestrutura</w:t>
            </w:r>
          </w:p>
        </w:tc>
      </w:tr>
      <w:tr w:rsidR="009C29A7" w:rsidRPr="009C29A7" w14:paraId="49A0FF6A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423E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618CE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7B17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1095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</w:tr>
      <w:tr w:rsidR="009C29A7" w:rsidRPr="009C29A7" w14:paraId="75DCF11F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35C0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lastRenderedPageBreak/>
              <w:t>Sistema de Arquivos do Estado de S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9F30B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BEB9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8D76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Servi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os de Apoio Administrativo</w:t>
            </w:r>
          </w:p>
        </w:tc>
      </w:tr>
      <w:tr w:rsidR="009C29A7" w:rsidRPr="009C29A7" w14:paraId="73C9D4C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B169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do Patrim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ô</w:t>
            </w:r>
            <w:r w:rsidRPr="009C29A7">
              <w:rPr>
                <w:rFonts w:ascii="Helvetica" w:hAnsi="Helvetica"/>
                <w:sz w:val="22"/>
                <w:szCs w:val="22"/>
              </w:rPr>
              <w:t>nio Imobili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E811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B07D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90E6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Infraestrutura</w:t>
            </w:r>
          </w:p>
        </w:tc>
      </w:tr>
      <w:tr w:rsidR="009C29A7" w:rsidRPr="009C29A7" w14:paraId="16468965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527B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do Patrim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ô</w:t>
            </w:r>
            <w:r w:rsidRPr="009C29A7">
              <w:rPr>
                <w:rFonts w:ascii="Helvetica" w:hAnsi="Helvetica"/>
                <w:sz w:val="22"/>
                <w:szCs w:val="22"/>
              </w:rPr>
              <w:t>nio Mobili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18BB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8FAF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FA9E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Infraestrutura</w:t>
            </w:r>
          </w:p>
        </w:tc>
      </w:tr>
      <w:tr w:rsidR="009C29A7" w:rsidRPr="009C29A7" w14:paraId="305DF50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1A62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 de Organiza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11F4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9EE9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1E93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Pessoas</w:t>
            </w:r>
          </w:p>
        </w:tc>
      </w:tr>
      <w:tr w:rsidR="009C29A7" w:rsidRPr="009C29A7" w14:paraId="5F280A8E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E9B1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F762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478A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496C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</w:tr>
      <w:tr w:rsidR="009C29A7" w:rsidRPr="009C29A7" w14:paraId="7DEA09CF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9DC6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 Estadual de Tecnologia da Informa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e Comunica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84A3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3AC5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784A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Infraestrutura</w:t>
            </w:r>
          </w:p>
        </w:tc>
      </w:tr>
      <w:tr w:rsidR="009C29A7" w:rsidRPr="009C29A7" w14:paraId="53E3A78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73B0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 de Avalia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0DDC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7F6E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7C1D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Diretoria de Or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amento e Finan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as</w:t>
            </w:r>
          </w:p>
        </w:tc>
      </w:tr>
      <w:tr w:rsidR="009C29A7" w:rsidRPr="009C29A7" w14:paraId="6ABEDF1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F954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 Estadual de Defesa de Usu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rio de Servi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os P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ú</w:t>
            </w:r>
            <w:r w:rsidRPr="009C29A7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EA27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B17E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1CC7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</w:tr>
      <w:tr w:rsidR="009C29A7" w:rsidRPr="009C29A7" w14:paraId="00AA86D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1F52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7046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FD8F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2C8B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</w:tr>
      <w:tr w:rsidR="009C29A7" w:rsidRPr="009C29A7" w14:paraId="5FEC5F4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3E41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0FA4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D56A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3493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</w:tr>
    </w:tbl>
    <w:p w14:paraId="0A110024" w14:textId="77777777" w:rsidR="009C29A7" w:rsidRPr="009C29A7" w:rsidRDefault="009C29A7" w:rsidP="009C29A7">
      <w:pPr>
        <w:jc w:val="center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lastRenderedPageBreak/>
        <w:t>ANEXO V-A</w:t>
      </w:r>
      <w:r w:rsidRPr="009C29A7">
        <w:rPr>
          <w:rFonts w:ascii="Helvetica" w:hAnsi="Helvetica"/>
          <w:sz w:val="22"/>
          <w:szCs w:val="22"/>
        </w:rPr>
        <w:br/>
        <w:t>Quadro Resumo dos Cargos e Fun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6"/>
        <w:gridCol w:w="3863"/>
      </w:tblGrid>
      <w:tr w:rsidR="009C29A7" w:rsidRPr="009C29A7" w14:paraId="15062233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F1F8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9253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9C29A7" w:rsidRPr="009C29A7" w14:paraId="0E7846C5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AC93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6B9F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9C29A7" w:rsidRPr="009C29A7" w14:paraId="508E80ED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F9C7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2D4E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9C29A7" w:rsidRPr="009C29A7" w14:paraId="361CD46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4EA3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A7CA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8</w:t>
            </w:r>
          </w:p>
        </w:tc>
      </w:tr>
      <w:tr w:rsidR="009C29A7" w:rsidRPr="009C29A7" w14:paraId="5EAC88D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C728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3082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29A7" w:rsidRPr="009C29A7" w14:paraId="78CCE2F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ACE2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3F93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9C29A7" w:rsidRPr="009C29A7" w14:paraId="3A1654E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CD13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3D60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9C29A7" w:rsidRPr="009C29A7" w14:paraId="12889A62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33E7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119D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9C29A7" w:rsidRPr="009C29A7" w14:paraId="1F8251F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97563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2CFF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9C29A7" w:rsidRPr="009C29A7" w14:paraId="0A86541F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E3808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Assessor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86E9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29A7" w:rsidRPr="009C29A7" w14:paraId="27659CF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5D98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675E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29A7" w:rsidRPr="009C29A7" w14:paraId="1D3CDF01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3BA9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9632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29A7" w:rsidRPr="009C29A7" w14:paraId="7233E0F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3EE7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F776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29A7" w:rsidRPr="009C29A7" w14:paraId="206196EF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B2373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lastRenderedPageBreak/>
              <w:t>Diretor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BCF0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9C29A7" w:rsidRPr="009C29A7" w14:paraId="31B4D980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E8176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Secret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7B12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9C29A7" w:rsidRPr="009C29A7" w14:paraId="45D255E9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8C84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8689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33</w:t>
            </w:r>
          </w:p>
        </w:tc>
      </w:tr>
      <w:tr w:rsidR="009C29A7" w:rsidRPr="009C29A7" w14:paraId="10704E46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69454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51556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C29A7" w:rsidRPr="009C29A7" w14:paraId="41485F3A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7989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PR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Ó</w:t>
            </w:r>
            <w:r w:rsidRPr="009C29A7">
              <w:rPr>
                <w:rFonts w:ascii="Helvetica" w:hAnsi="Helvetica"/>
                <w:sz w:val="22"/>
                <w:szCs w:val="22"/>
              </w:rPr>
              <w:t>-LABORE EXTINTOS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5A56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9C29A7" w:rsidRPr="009C29A7" w14:paraId="3E0BE7B5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A0DFD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7553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9C29A7" w:rsidRPr="009C29A7" w14:paraId="2656349F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4D95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3404A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9C29A7" w:rsidRPr="009C29A7" w14:paraId="6BE801C1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D742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DE57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9C29A7" w:rsidRPr="009C29A7" w14:paraId="2E2B0237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843E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2837B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40</w:t>
            </w:r>
          </w:p>
        </w:tc>
      </w:tr>
    </w:tbl>
    <w:p w14:paraId="4300CDA0" w14:textId="77777777" w:rsidR="009C29A7" w:rsidRPr="009C29A7" w:rsidRDefault="009C29A7" w:rsidP="009C29A7">
      <w:pPr>
        <w:jc w:val="center"/>
        <w:rPr>
          <w:rFonts w:ascii="Helvetica" w:hAnsi="Helvetica"/>
          <w:sz w:val="22"/>
          <w:szCs w:val="22"/>
        </w:rPr>
      </w:pPr>
      <w:r w:rsidRPr="009C29A7">
        <w:rPr>
          <w:rFonts w:ascii="Helvetica" w:hAnsi="Helvetica"/>
          <w:sz w:val="22"/>
          <w:szCs w:val="22"/>
        </w:rPr>
        <w:t>ANEXO V-B</w:t>
      </w:r>
      <w:r w:rsidRPr="009C29A7">
        <w:rPr>
          <w:rFonts w:ascii="Helvetica" w:hAnsi="Helvetica"/>
          <w:sz w:val="22"/>
          <w:szCs w:val="22"/>
        </w:rPr>
        <w:br/>
        <w:t>Gratifica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es, Abonos, Pr</w:t>
      </w:r>
      <w:r w:rsidRPr="009C29A7">
        <w:rPr>
          <w:rFonts w:ascii="Calibri" w:hAnsi="Calibri" w:cs="Calibri"/>
          <w:sz w:val="22"/>
          <w:szCs w:val="22"/>
        </w:rPr>
        <w:t>ê</w:t>
      </w:r>
      <w:r w:rsidRPr="009C29A7">
        <w:rPr>
          <w:rFonts w:ascii="Helvetica" w:hAnsi="Helvetica"/>
          <w:sz w:val="22"/>
          <w:szCs w:val="22"/>
        </w:rPr>
        <w:t>mios, "</w:t>
      </w:r>
      <w:proofErr w:type="gramStart"/>
      <w:r w:rsidRPr="009C29A7">
        <w:rPr>
          <w:rFonts w:ascii="Helvetica" w:hAnsi="Helvetica"/>
          <w:sz w:val="22"/>
          <w:szCs w:val="22"/>
        </w:rPr>
        <w:t>Pro Labore</w:t>
      </w:r>
      <w:proofErr w:type="gramEnd"/>
      <w:r w:rsidRPr="009C29A7">
        <w:rPr>
          <w:rFonts w:ascii="Helvetica" w:hAnsi="Helvetica"/>
          <w:sz w:val="22"/>
          <w:szCs w:val="22"/>
        </w:rPr>
        <w:t>" e Adicionais Incompat</w:t>
      </w:r>
      <w:r w:rsidRPr="009C29A7">
        <w:rPr>
          <w:rFonts w:ascii="Calibri" w:hAnsi="Calibri" w:cs="Calibri"/>
          <w:sz w:val="22"/>
          <w:szCs w:val="22"/>
        </w:rPr>
        <w:t>í</w:t>
      </w:r>
      <w:r w:rsidRPr="009C29A7">
        <w:rPr>
          <w:rFonts w:ascii="Helvetica" w:hAnsi="Helvetica"/>
          <w:sz w:val="22"/>
          <w:szCs w:val="22"/>
        </w:rPr>
        <w:t>veis com o Regime do Quadro Geral de Cargos em Comiss</w:t>
      </w:r>
      <w:r w:rsidRPr="009C29A7">
        <w:rPr>
          <w:rFonts w:ascii="Calibri" w:hAnsi="Calibri" w:cs="Calibri"/>
          <w:sz w:val="22"/>
          <w:szCs w:val="22"/>
        </w:rPr>
        <w:t>ã</w:t>
      </w:r>
      <w:r w:rsidRPr="009C29A7">
        <w:rPr>
          <w:rFonts w:ascii="Helvetica" w:hAnsi="Helvetica"/>
          <w:sz w:val="22"/>
          <w:szCs w:val="22"/>
        </w:rPr>
        <w:t>o e Fun</w:t>
      </w:r>
      <w:r w:rsidRPr="009C29A7">
        <w:rPr>
          <w:rFonts w:ascii="Calibri" w:hAnsi="Calibri" w:cs="Calibri"/>
          <w:sz w:val="22"/>
          <w:szCs w:val="22"/>
        </w:rPr>
        <w:t>çõ</w:t>
      </w:r>
      <w:r w:rsidRPr="009C29A7">
        <w:rPr>
          <w:rFonts w:ascii="Helvetica" w:hAnsi="Helvetica"/>
          <w:sz w:val="22"/>
          <w:szCs w:val="22"/>
        </w:rPr>
        <w:t>es de Confian</w:t>
      </w:r>
      <w:r w:rsidRPr="009C29A7">
        <w:rPr>
          <w:rFonts w:ascii="Calibri" w:hAnsi="Calibri" w:cs="Calibri"/>
          <w:sz w:val="22"/>
          <w:szCs w:val="22"/>
        </w:rPr>
        <w:t>ç</w:t>
      </w:r>
      <w:r w:rsidRPr="009C29A7">
        <w:rPr>
          <w:rFonts w:ascii="Helvetica" w:hAnsi="Helvetica"/>
          <w:sz w:val="22"/>
          <w:szCs w:val="22"/>
        </w:rPr>
        <w:t>a (QGCFC), nos termos dos artigos 13 e 14 da Lei Complementar n</w:t>
      </w:r>
      <w:r w:rsidRPr="009C29A7">
        <w:rPr>
          <w:rFonts w:ascii="Calibri" w:hAnsi="Calibri" w:cs="Calibri"/>
          <w:sz w:val="22"/>
          <w:szCs w:val="22"/>
        </w:rPr>
        <w:t>º</w:t>
      </w:r>
      <w:r w:rsidRPr="009C29A7">
        <w:rPr>
          <w:rFonts w:ascii="Helvetica" w:hAnsi="Helvetica"/>
          <w:sz w:val="22"/>
          <w:szCs w:val="22"/>
        </w:rPr>
        <w:t xml:space="preserve"> 1.395, de 22 de dezembro de 2023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0488"/>
      </w:tblGrid>
      <w:tr w:rsidR="009C29A7" w:rsidRPr="009C29A7" w14:paraId="5881D958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D3E35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Gratifica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Representa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82AE2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Decreto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53.966/2009 - Artigo 2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Representa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cio dos cargos citados nos anexos do referido Decreto; Artigo 3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Representa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concedida servidor designado para exercer fun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çõ</w:t>
            </w:r>
            <w:r w:rsidRPr="009C29A7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a fun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çõ</w:t>
            </w:r>
            <w:r w:rsidRPr="009C29A7">
              <w:rPr>
                <w:rFonts w:ascii="Helvetica" w:hAnsi="Helvetica"/>
                <w:sz w:val="22"/>
                <w:szCs w:val="22"/>
              </w:rPr>
              <w:t>es de Auxiliar nos Gabinetes; Artigo 6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Representa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concedida ao servidor para atendimento de situa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çõ</w:t>
            </w:r>
            <w:r w:rsidRPr="009C29A7">
              <w:rPr>
                <w:rFonts w:ascii="Helvetica" w:hAnsi="Helvetica"/>
                <w:sz w:val="22"/>
                <w:szCs w:val="22"/>
              </w:rPr>
              <w:t>es espec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ficas, a crit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çõ</w:t>
            </w:r>
            <w:r w:rsidRPr="009C29A7">
              <w:rPr>
                <w:rFonts w:ascii="Helvetica" w:hAnsi="Helvetica"/>
                <w:sz w:val="22"/>
                <w:szCs w:val="22"/>
              </w:rPr>
              <w:t>es mensais a 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çõ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es ou empregos </w:t>
            </w:r>
            <w:r w:rsidRPr="009C29A7">
              <w:rPr>
                <w:rFonts w:ascii="Helvetica" w:hAnsi="Helvetica"/>
                <w:sz w:val="22"/>
                <w:szCs w:val="22"/>
              </w:rPr>
              <w:lastRenderedPageBreak/>
              <w:t>p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ú</w:t>
            </w:r>
            <w:r w:rsidRPr="009C29A7">
              <w:rPr>
                <w:rFonts w:ascii="Helvetica" w:hAnsi="Helvetica"/>
                <w:sz w:val="22"/>
                <w:szCs w:val="22"/>
              </w:rPr>
              <w:t>blicos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legal correspondente e o coeficiente de 5,00 se servidor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legal correspondente.</w:t>
            </w:r>
          </w:p>
        </w:tc>
      </w:tr>
      <w:tr w:rsidR="009C29A7" w:rsidRPr="009C29A7" w14:paraId="4EF21D1A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BFC7C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lastRenderedPageBreak/>
              <w:t>Gratifica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1C9A9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1.080, de 17 de dezembro de 2008 -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rea Administrativa; Lei Complementar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1.157, de 2 de dezembro de 2011 -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rea da sa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ú</w:t>
            </w:r>
            <w:r w:rsidRPr="009C29A7">
              <w:rPr>
                <w:rFonts w:ascii="Helvetica" w:hAnsi="Helvetica"/>
                <w:sz w:val="22"/>
                <w:szCs w:val="22"/>
              </w:rPr>
              <w:t>de; Aos servidores da Uni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o, de outros Estados e Munic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pios afastados sem preju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zo, junto a Secretaria da Sa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ú</w:t>
            </w:r>
            <w:r w:rsidRPr="009C29A7">
              <w:rPr>
                <w:rFonts w:ascii="Helvetica" w:hAnsi="Helvetica"/>
                <w:sz w:val="22"/>
                <w:szCs w:val="22"/>
              </w:rPr>
              <w:t>de e Autarquias a ela vinculada; Aos servidores remanescentes do extinto Nacional de Assist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ê</w:t>
            </w:r>
            <w:r w:rsidRPr="009C29A7">
              <w:rPr>
                <w:rFonts w:ascii="Helvetica" w:hAnsi="Helvetica"/>
                <w:sz w:val="22"/>
                <w:szCs w:val="22"/>
              </w:rPr>
              <w:t>ncia M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dica e Previd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ê</w:t>
            </w:r>
            <w:r w:rsidRPr="009C29A7">
              <w:rPr>
                <w:rFonts w:ascii="Helvetica" w:hAnsi="Helvetica"/>
                <w:sz w:val="22"/>
                <w:szCs w:val="22"/>
              </w:rPr>
              <w:t>ncia Social - INAMPS, quando designados para fun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coordena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o, dire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o, assist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ê</w:t>
            </w:r>
            <w:r w:rsidRPr="009C29A7">
              <w:rPr>
                <w:rFonts w:ascii="Helvetica" w:hAnsi="Helvetica"/>
                <w:sz w:val="22"/>
                <w:szCs w:val="22"/>
              </w:rPr>
              <w:t>ncia supervis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o, chefia ou encarregatura, por ato da autoridade estadual competente, desde que legisla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federal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vede a sua percep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o. Lei Complementar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1.193, de 2 de janeiro de 2013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rea Sa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ú</w:t>
            </w:r>
            <w:r w:rsidRPr="009C29A7">
              <w:rPr>
                <w:rFonts w:ascii="Helvetica" w:hAnsi="Helvetica"/>
                <w:sz w:val="22"/>
                <w:szCs w:val="22"/>
              </w:rPr>
              <w:t>de (M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>dico)</w:t>
            </w:r>
          </w:p>
        </w:tc>
      </w:tr>
      <w:tr w:rsidR="009C29A7" w:rsidRPr="009C29A7" w14:paraId="2D8ABD98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35DF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Pr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ê</w:t>
            </w:r>
            <w:r w:rsidRPr="009C29A7">
              <w:rPr>
                <w:rFonts w:ascii="Helvetica" w:hAnsi="Helvetica"/>
                <w:sz w:val="22"/>
                <w:szCs w:val="22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7A4D1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1.080/2008, em efetivo exerc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cio nas Secretarias de Estado e Autarquias, com o objetivo de aprimorar os servi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os prestados.</w:t>
            </w:r>
          </w:p>
        </w:tc>
      </w:tr>
      <w:tr w:rsidR="009C29A7" w:rsidRPr="009C29A7" w14:paraId="7E9B048B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837A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"Pr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ó</w:t>
            </w:r>
            <w:r w:rsidRPr="009C29A7">
              <w:rPr>
                <w:rFonts w:ascii="Helvetica" w:hAnsi="Helvetica"/>
                <w:sz w:val="22"/>
                <w:szCs w:val="22"/>
              </w:rPr>
              <w:t>-labore" Art. 19 LC - 1.080/2008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AD2E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O servidor titular de cargo ou ocupante de fun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o-atividade abrangido por esta lei complementar, que estiver no exerc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cio em cargo em comiss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e opta pelos vencimentos do cargo efetivo, quando nomeado para cargo em comiss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ou designado para o exerc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cio de fun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o-atividade em confian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a abrangido p esta lei complementar, far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jus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à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gratifica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"</w:t>
            </w:r>
            <w:proofErr w:type="spellStart"/>
            <w:r w:rsidRPr="009C29A7">
              <w:rPr>
                <w:rFonts w:ascii="Helvetica" w:hAnsi="Helvetica"/>
                <w:sz w:val="22"/>
                <w:szCs w:val="22"/>
              </w:rPr>
              <w:t>pro-labore</w:t>
            </w:r>
            <w:proofErr w:type="spellEnd"/>
            <w:r w:rsidRPr="009C29A7">
              <w:rPr>
                <w:rFonts w:ascii="Helvetica" w:hAnsi="Helvetica"/>
                <w:sz w:val="22"/>
                <w:szCs w:val="22"/>
              </w:rPr>
              <w:t>", calculada mediante aplica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do percentual de 15% (quinze por cento) sobre o valor da refer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ê</w:t>
            </w:r>
            <w:r w:rsidRPr="009C29A7">
              <w:rPr>
                <w:rFonts w:ascii="Helvetica" w:hAnsi="Helvetica"/>
                <w:sz w:val="22"/>
                <w:szCs w:val="22"/>
              </w:rPr>
              <w:t>ncia desse cargo ou fun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o-atividade, acrescido do valor da Gratifica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Executiva correspondente.</w:t>
            </w:r>
          </w:p>
        </w:tc>
      </w:tr>
      <w:tr w:rsidR="009C29A7" w:rsidRPr="009C29A7" w14:paraId="27F287AC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A5417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Adicional Tempo de Servi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8B91E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Lei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Estadual de 5/10/1989 - O funcion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rio ter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ó</w:t>
            </w:r>
            <w:r w:rsidRPr="009C29A7">
              <w:rPr>
                <w:rFonts w:ascii="Helvetica" w:hAnsi="Helvetica"/>
                <w:sz w:val="22"/>
                <w:szCs w:val="22"/>
              </w:rPr>
              <w:t>s cada per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nuos, ou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à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o, calculado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à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de 5 % (cinco por cento) sobre o vencimento ou remunera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o, a que se incorpora para todos os efeitos. Ao servidor p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nimo por quinqu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ê</w:t>
            </w:r>
            <w:r w:rsidRPr="009C29A7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9C29A7" w:rsidRPr="009C29A7" w14:paraId="404747DE" w14:textId="77777777" w:rsidTr="009C29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B87CF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lastRenderedPageBreak/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5DE20" w14:textId="77777777" w:rsidR="009C29A7" w:rsidRPr="009C29A7" w:rsidRDefault="009C29A7" w:rsidP="009C29A7">
            <w:pPr>
              <w:rPr>
                <w:rFonts w:ascii="Helvetica" w:hAnsi="Helvetica"/>
                <w:sz w:val="22"/>
                <w:szCs w:val="22"/>
              </w:rPr>
            </w:pPr>
            <w:r w:rsidRPr="009C29A7">
              <w:rPr>
                <w:rFonts w:ascii="Helvetica" w:hAnsi="Helvetica"/>
                <w:sz w:val="22"/>
                <w:szCs w:val="22"/>
              </w:rPr>
              <w:t>Lei 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 Estadual de 5/10/1989 - O funcion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>rio que completar 20 (vinte) anos de efetivo exerc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cio perceber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á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mais a sexta - parte do vencimento ou remunera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o, a estes incorporada para todos os efeitos. Ao servidor p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ú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é</w:t>
            </w:r>
            <w:r w:rsidRPr="009C29A7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</w:t>
            </w:r>
            <w:r w:rsidRPr="009C29A7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nimo por quinqu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ê</w:t>
            </w:r>
            <w:r w:rsidRPr="009C29A7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o, bem como a sexta - parte dos vencimentos integrais, concedida aos vinte anos de efetivo exerc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í</w:t>
            </w:r>
            <w:r w:rsidRPr="009C29A7">
              <w:rPr>
                <w:rFonts w:ascii="Helvetica" w:hAnsi="Helvetica"/>
                <w:sz w:val="22"/>
                <w:szCs w:val="22"/>
              </w:rPr>
              <w:t>cio, que se incorporar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ã</w:t>
            </w:r>
            <w:r w:rsidRPr="009C29A7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9C29A7">
              <w:rPr>
                <w:rFonts w:ascii="Calibri" w:hAnsi="Calibri" w:cs="Calibri"/>
                <w:sz w:val="22"/>
                <w:szCs w:val="22"/>
              </w:rPr>
              <w:t>çã</w:t>
            </w:r>
            <w:r w:rsidRPr="009C29A7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</w:tbl>
    <w:p w14:paraId="057DF9A5" w14:textId="77777777" w:rsidR="009C29A7" w:rsidRPr="009C29A7" w:rsidRDefault="009C29A7">
      <w:pPr>
        <w:rPr>
          <w:rFonts w:ascii="Helvetica" w:hAnsi="Helvetica"/>
          <w:sz w:val="22"/>
          <w:szCs w:val="22"/>
        </w:rPr>
      </w:pPr>
    </w:p>
    <w:sectPr w:rsidR="009C29A7" w:rsidRPr="009C29A7" w:rsidSect="009C29A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A7"/>
    <w:rsid w:val="009C29A7"/>
    <w:rsid w:val="00C0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C643"/>
  <w15:chartTrackingRefBased/>
  <w15:docId w15:val="{F06B30BF-B32F-4A6B-B535-68DD6602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2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29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29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29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29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29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29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29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2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2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29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29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29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29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29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29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29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29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29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29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29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29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29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2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29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29A7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C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9C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9C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C2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6614</Words>
  <Characters>35720</Characters>
  <Application>Microsoft Office Word</Application>
  <DocSecurity>0</DocSecurity>
  <Lines>297</Lines>
  <Paragraphs>84</Paragraphs>
  <ScaleCrop>false</ScaleCrop>
  <Company/>
  <LinksUpToDate>false</LinksUpToDate>
  <CharactersWithSpaces>42250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2025-02-27T13:33:00Z</dcterms:created>
  <dcterms:modified xsi:type="dcterms:W3CDTF">2025-02-27T13:35:00Z</dcterms:modified>
</cp:coreProperties>
</file>