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BF" w:rsidRPr="00096D63" w:rsidRDefault="000A73BF" w:rsidP="000B7943">
      <w:pPr>
        <w:tabs>
          <w:tab w:val="left" w:pos="4845"/>
        </w:tabs>
        <w:autoSpaceDE w:val="0"/>
        <w:autoSpaceDN w:val="0"/>
        <w:adjustRightInd w:val="0"/>
        <w:spacing w:beforeLines="60" w:after="144"/>
        <w:ind w:left="0"/>
        <w:rPr>
          <w:rFonts w:ascii="Helvetica" w:hAnsi="Helvetica" w:cs="Courier New"/>
          <w:color w:val="000000"/>
        </w:rPr>
      </w:pPr>
    </w:p>
    <w:p w:rsidR="000A73BF" w:rsidRPr="000B7943" w:rsidRDefault="000A73BF" w:rsidP="000B7943">
      <w:pPr>
        <w:autoSpaceDE w:val="0"/>
        <w:autoSpaceDN w:val="0"/>
        <w:adjustRightInd w:val="0"/>
        <w:spacing w:beforeLines="60" w:after="144"/>
        <w:ind w:left="0"/>
        <w:rPr>
          <w:rFonts w:ascii="Helvetica" w:hAnsi="Helvetica" w:cs="Courier New"/>
          <w:b/>
          <w:color w:val="000000"/>
        </w:rPr>
      </w:pPr>
      <w:r w:rsidRPr="00096D63">
        <w:rPr>
          <w:rFonts w:ascii="Helvetica" w:hAnsi="Helvetica" w:cs="Courier New"/>
          <w:color w:val="000000"/>
        </w:rPr>
        <w:t>ANEXO I</w:t>
      </w:r>
      <w:r w:rsidR="000B7943">
        <w:rPr>
          <w:rFonts w:ascii="Helvetica" w:hAnsi="Helvetica" w:cs="Courier New"/>
          <w:b/>
          <w:color w:val="000000"/>
        </w:rPr>
        <w:t xml:space="preserve"> – retificação abaixo -</w:t>
      </w:r>
    </w:p>
    <w:p w:rsidR="000A73BF" w:rsidRPr="00096D63" w:rsidRDefault="000A73BF" w:rsidP="000B7943">
      <w:pPr>
        <w:autoSpaceDE w:val="0"/>
        <w:autoSpaceDN w:val="0"/>
        <w:adjustRightInd w:val="0"/>
        <w:spacing w:beforeLines="60" w:after="144"/>
        <w:ind w:left="0"/>
        <w:rPr>
          <w:rFonts w:ascii="Helvetica" w:hAnsi="Helvetica" w:cs="Courier New"/>
          <w:color w:val="000000"/>
        </w:rPr>
      </w:pPr>
      <w:proofErr w:type="gramStart"/>
      <w:r w:rsidRPr="00096D63">
        <w:rPr>
          <w:rFonts w:ascii="Helvetica" w:hAnsi="Helvetica" w:cs="Courier New"/>
          <w:color w:val="000000"/>
        </w:rPr>
        <w:t>a</w:t>
      </w:r>
      <w:proofErr w:type="gramEnd"/>
      <w:r w:rsidRPr="00096D63">
        <w:rPr>
          <w:rFonts w:ascii="Helvetica" w:hAnsi="Helvetica" w:cs="Courier New"/>
          <w:color w:val="000000"/>
        </w:rPr>
        <w:t xml:space="preserve"> que se refere o artigo 3º do</w:t>
      </w:r>
    </w:p>
    <w:p w:rsidR="000A73BF" w:rsidRPr="00096D63" w:rsidRDefault="000A73BF" w:rsidP="000B7943">
      <w:pPr>
        <w:autoSpaceDE w:val="0"/>
        <w:autoSpaceDN w:val="0"/>
        <w:adjustRightInd w:val="0"/>
        <w:spacing w:beforeLines="60" w:after="144"/>
        <w:ind w:left="0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 xml:space="preserve">Decreto nº 62.556, de </w:t>
      </w:r>
      <w:proofErr w:type="gramStart"/>
      <w:r w:rsidRPr="00096D63">
        <w:rPr>
          <w:rFonts w:ascii="Helvetica" w:hAnsi="Helvetica" w:cs="Courier New"/>
          <w:color w:val="000000"/>
        </w:rPr>
        <w:t>3</w:t>
      </w:r>
      <w:proofErr w:type="gramEnd"/>
      <w:r w:rsidRPr="00096D63">
        <w:rPr>
          <w:rFonts w:ascii="Helvetica" w:hAnsi="Helvetica" w:cs="Courier New"/>
          <w:color w:val="000000"/>
        </w:rPr>
        <w:t xml:space="preserve"> de maio de 2017</w:t>
      </w:r>
    </w:p>
    <w:p w:rsidR="000A73BF" w:rsidRPr="00096D63" w:rsidRDefault="000A73BF" w:rsidP="000B7943">
      <w:pPr>
        <w:tabs>
          <w:tab w:val="left" w:pos="4845"/>
        </w:tabs>
        <w:autoSpaceDE w:val="0"/>
        <w:autoSpaceDN w:val="0"/>
        <w:adjustRightInd w:val="0"/>
        <w:spacing w:beforeLines="60" w:after="144"/>
        <w:ind w:left="0"/>
        <w:rPr>
          <w:rFonts w:ascii="Helvetica" w:hAnsi="Helvetica" w:cs="Courier New"/>
          <w:color w:val="000000"/>
        </w:rPr>
      </w:pPr>
    </w:p>
    <w:p w:rsidR="000A73BF" w:rsidRPr="00096D63" w:rsidRDefault="000A73BF" w:rsidP="000B7943">
      <w:pPr>
        <w:tabs>
          <w:tab w:val="left" w:pos="4845"/>
        </w:tabs>
        <w:autoSpaceDE w:val="0"/>
        <w:autoSpaceDN w:val="0"/>
        <w:adjustRightInd w:val="0"/>
        <w:spacing w:beforeLines="60" w:after="144"/>
        <w:ind w:left="0"/>
        <w:rPr>
          <w:rFonts w:ascii="Helvetica" w:hAnsi="Helvetica" w:cs="Courier New"/>
          <w:color w:val="000000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BF"/>
      </w:tblPr>
      <w:tblGrid>
        <w:gridCol w:w="3559"/>
        <w:gridCol w:w="992"/>
        <w:gridCol w:w="851"/>
        <w:gridCol w:w="1276"/>
        <w:gridCol w:w="3118"/>
        <w:gridCol w:w="1843"/>
        <w:gridCol w:w="1417"/>
        <w:gridCol w:w="1134"/>
      </w:tblGrid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CARGO/FUNÇÃO-ATIVIDADE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EV.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SQC/SQF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OCUPANTE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RG.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PARA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ARNO COSTA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19.317.085-1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ALINE HERRERA ROSSI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22.999.115-4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ANTONIO CARLOS SACILOTTO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3.542.697-4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EDMUR MESQUITA DE OLIVEIRA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6.541.239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ELIANA NOMURA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17.787.869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REGIANE CRISTINA MENDES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26.131.716-7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ANA PAULA MONTENEGRO DE SOUZA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42.816.112-1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ANA SILVIA MILLED MACIEL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13.737.136-6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ASSESSOR TÉCNICO DE GABINETE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ANTONIO DE PADUA CHAGAS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43,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980.425-5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LUCAS ALEXANDRE CHIODA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43.076.884-9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LUIZ RICARDO VIEGAS DE CARVALHO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11.399.676-7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MURILO MOHRING MACEDO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34.843.667-1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RAFAEL RODRIGUES DE FRANÇA RIOS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33.884.982-8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REGINA MARIA FONSECA REBELLO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7.162.074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RODRIGO EDSON FIERRO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17.549.417-4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WAGNER SEIAN HANASHIRO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28.226.424-3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MARIO SERGIO MATSUMOTO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17.173.087-2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JULIANA MARIA OGAWA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26.729.274-0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ANTONIO CARLOS PANNUNZIO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3.211.520-9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IVANI DE ANDRADE PINTO VICENTINI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3.148.193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 GORETE DE SOUZA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17.386.758-3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CINTIA BARBOSA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49.215.125-8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KARLA ALESSANDRA LOBO DUTRA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32.081.240-6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DENISE DIALETACQUIZ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18.115.039-6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FERNANDA BORGES CARRER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5319443 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SPTC -GO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JESSICA SOUCHERDA SILVA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1.391.921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JOELMA SANTOS GONÇALVES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19.586.680-0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LEDA SILVA PINTO MURTA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5.303.950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LENIRA DE ARAUJO LINS RAMOS SANTIS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7.724.682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LUCIANA CAPELLO FERRAZ DE OLIVEIRA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25.472.178-3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ALTIERES DEBONE DE LIMA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43.828.300-4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MELISSA SCHARF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21.716.513-8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NADIMA CAMPOLIM MEREGE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16.186.737-6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OCIMAR MOREIRA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12.919.079-2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RAFAEL GALEOTI DE LIMA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27.677.323-8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SINEZIO LEOPOLDINO EUZEBIO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16.110.254-2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FRANCISCO TORTURELLO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3.997.994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LUCIANO PERES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44.637.993-1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SELMA REGINA SANTIAGO DA CRUZ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21.974.842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CAREN TIE HIDANI DO NASCIMENTO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33.669-173-7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BRUNO DOS SANTOS BAPTISTA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29.764.083-5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MARIA SUELI SANTOS SILVA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20.042.987-5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SIMONE JUNGENFELDT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24.801.778-0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ALEXANDRE CAMPOS BERBE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27.188.917-2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ANA PAULA LOPES DA SILVA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36.196.283-6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ANGELA MARIA DA SILVA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33.499.571-1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CAMILA MEDEIROS GRANGEIRO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43.989.802-X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CLAUDIA CARVALHO DA SILVA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24.172.985-3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DANIELLE SCARPASSA DO PRADO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34.763.763-2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HELENA HATSUKO TANIGUCHI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12.920.930-2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HILDA DO AMOR DIVINO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7.811.617-X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</w:tbl>
    <w:p w:rsidR="000A73BF" w:rsidRPr="00096D63" w:rsidRDefault="000A73BF" w:rsidP="000B7943">
      <w:pPr>
        <w:autoSpaceDE w:val="0"/>
        <w:autoSpaceDN w:val="0"/>
        <w:adjustRightInd w:val="0"/>
        <w:spacing w:beforeLines="60" w:after="144"/>
        <w:ind w:left="0"/>
        <w:rPr>
          <w:rFonts w:ascii="Helvetica" w:hAnsi="Helvetica" w:cs="Courier New"/>
          <w:color w:val="000000"/>
          <w:sz w:val="16"/>
          <w:szCs w:val="16"/>
        </w:rPr>
      </w:pPr>
    </w:p>
    <w:p w:rsidR="000A73BF" w:rsidRPr="00096D63" w:rsidRDefault="000A73BF" w:rsidP="000B7943">
      <w:pPr>
        <w:autoSpaceDE w:val="0"/>
        <w:autoSpaceDN w:val="0"/>
        <w:adjustRightInd w:val="0"/>
        <w:spacing w:beforeLines="60" w:after="144"/>
        <w:ind w:left="0"/>
        <w:rPr>
          <w:rFonts w:ascii="Helvetica" w:hAnsi="Helvetica" w:cs="Courier New"/>
          <w:color w:val="000000"/>
          <w:sz w:val="16"/>
          <w:szCs w:val="16"/>
        </w:rPr>
      </w:pPr>
    </w:p>
    <w:p w:rsidR="000A73BF" w:rsidRPr="00096D63" w:rsidRDefault="000A73BF" w:rsidP="000B7943">
      <w:pPr>
        <w:autoSpaceDE w:val="0"/>
        <w:autoSpaceDN w:val="0"/>
        <w:adjustRightInd w:val="0"/>
        <w:spacing w:beforeLines="60" w:after="144"/>
        <w:ind w:left="0"/>
        <w:rPr>
          <w:rFonts w:ascii="Helvetica" w:hAnsi="Helvetica" w:cs="Courier New"/>
          <w:color w:val="000000"/>
          <w:sz w:val="16"/>
          <w:szCs w:val="16"/>
        </w:rPr>
      </w:pPr>
    </w:p>
    <w:p w:rsidR="000A73BF" w:rsidRPr="00096D63" w:rsidRDefault="000A73BF" w:rsidP="000B7943">
      <w:pPr>
        <w:autoSpaceDE w:val="0"/>
        <w:autoSpaceDN w:val="0"/>
        <w:adjustRightInd w:val="0"/>
        <w:spacing w:beforeLines="60" w:after="144"/>
        <w:ind w:left="0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BF"/>
      </w:tblPr>
      <w:tblGrid>
        <w:gridCol w:w="3559"/>
        <w:gridCol w:w="992"/>
        <w:gridCol w:w="851"/>
        <w:gridCol w:w="1276"/>
        <w:gridCol w:w="3118"/>
        <w:gridCol w:w="1843"/>
        <w:gridCol w:w="1417"/>
        <w:gridCol w:w="1134"/>
      </w:tblGrid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EDER NUNES SOUZA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32.173.680-1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JOSE FERREIRA VIEIRA NETO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29.213.597-X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JULIANA DA SILVA SANTIAGO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32.741247-1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 DO ROSARIO SILVEIRA BUONO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4.344.114-2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MARIANA DUARTE GARCIA LACERDA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30.701.202-5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MATEUS MARQUES RIBEIRO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44.697.686-6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NEUSDETE BISPO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ARAUJO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16.155.312-6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PAULO ROBERTO PREBIANCHI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7.636.390-9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RICARDO FERNANDES LOPES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23.013.382-4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SIMONE GONÇALVES BORBA CORDEIRO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22.739.266-8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 DE FATIMA SOUZA OLIVEIRA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6.069.342-3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MICHEL-CLAUDE REIS DE CASTRO GAMA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26.462.215-7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RENATA AVERBACH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4.262.388-1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PAULO SILVA DE OLIVEIRA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34.705.027-X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JOSEANE GONÇALVES SILVA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32.109.045-7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ANTONIO KUNIGELIS JUNIOR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17.925.427-3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ELETRA VITTORIA IULIA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AUGUSTA BUSATO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3.364.738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ELSA DE ASSIS SANTANA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23.081.412-8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FABIO MAROSTICA GUIOTTI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9.309.799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JOÃO SABINO FILHO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9.484.884-1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ANDREY PEREIRA BRITO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MG-13618497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LAURO VALETTA FACUNDO DE SOUZA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48.354.309-3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LILIAN MESQUITA MARINS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15.734.750-3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MARCOLINO VACCARI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1.964.567-3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VICENTE SILVEIRA MORAES JUNIOR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14.066.269-8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MARCOS TATSUYA SATO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33.827.924-6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PAULO CESAR NAVACCHIO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33.663.842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TATIANA BARALDI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30.569.283-5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VICENZO ANTONIO DOMINE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8.790.735-5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RENATA TERUMI ODA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28.134.882-0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 CONCEIÇÃO FIRMINO DE MACEDO SANTOS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12.588.889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DARCIO ALBERTO PALOMBA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4.286.833-X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FLAVIA GENOVEZE DE SOUZA MACEDO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25.124.753-3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GILVANDA TEREZA DE SANTANA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19.850.556-5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JULIANO MORAES AVILA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23.317.950-1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 DAS DORES OLIVEIRA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24.853.545-6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NEUZA CECILIA FERREIRA CABRAL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17.017.013-5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SONIA REGINA PEREIRA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16.945.267-0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MARGARETE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APARECIDA MOYSES DA SILVA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22.856.457-8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TÉCNICO 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 DE FATIMA OLIVEIRA FALCÃO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4.451.508-8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DE GABINETE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DANIELA RASTELLI BONONI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32.900.876-6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DE GABINETE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GIDELSON ESPERIDIÃO DA SILVA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5.184.065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DE GABINETE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MARCIA MICHELE CARLINI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34.774.818-1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DE GABINETE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RODRIGO SOUZA NEVES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43.520.863-9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DE GABINETE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LUIS CESAR ALVES DO AMARAL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19.806.971-6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DE GABINETE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SARAH APARECIDA BARBOSA JUNQUEIRA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15.809.705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ASSISTENTE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ANA LUIZA MORENGHI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MIRANDA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25.347.441-3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CARLOS ALBERTO DA SILVA GARCIA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50.609.702-X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CIBELE CAMARGO FRANÇA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48.687.431-X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ELVIRA YAMADA NOGUEIRA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9.309.019-9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FERNANDA CRISTINA MAIA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46.786.086-5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INACIO VALDENIDES SOUZA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11.252.311-0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JANAINE DE SOUZA SANTANA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44.485.524-5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JOSEAN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MEDEIROS DE BRITO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32.072.088-3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KELLY APARECIDA LIEDLKE DOS ANJOS DIAS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32.421.699-3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LAURA MARIA MARCHESANO MACHADO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13.893.327-3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</w:tbl>
    <w:p w:rsidR="000A73BF" w:rsidRPr="00096D63" w:rsidRDefault="000A73BF" w:rsidP="000B7943">
      <w:pPr>
        <w:autoSpaceDE w:val="0"/>
        <w:autoSpaceDN w:val="0"/>
        <w:adjustRightInd w:val="0"/>
        <w:spacing w:beforeLines="60" w:after="144"/>
        <w:ind w:left="0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BF"/>
      </w:tblPr>
      <w:tblGrid>
        <w:gridCol w:w="3559"/>
        <w:gridCol w:w="992"/>
        <w:gridCol w:w="851"/>
        <w:gridCol w:w="1276"/>
        <w:gridCol w:w="3118"/>
        <w:gridCol w:w="1843"/>
        <w:gridCol w:w="1417"/>
        <w:gridCol w:w="1134"/>
      </w:tblGrid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MARIANA HELENA DOMINGOS DO NASCIMENTO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44.186.019-9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MARIZA BEZERRA DE MELO SILVA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13.888.041-4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ASSISTENTE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MOACIR LIMA DE ALMEIDA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5.411.643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RENATA FERNANDES LAMBERT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32.976.809-8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ROSANA ELISABETE BENI PARLATORE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7.494.719-9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SILVIA DE BARROS POYARES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2.502.587-9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TALITA RODRIGUES DAMASCENO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44.095.354-6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VALDEMIR ANTÔNIO MORALLES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16.376.782-8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WILLIAM DA SILVA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COSTA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49.214.885-5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ASSISTENTE I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ANTONIO AUGUSTO DELFIM DA SILVA SANTOS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34.395.928-8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ASSISTENTE I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SERGIO JOSE PELICOLLA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17.554.800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ASSISTENTE I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LUIS EDUARDO GARCIA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226.579-GO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TÉCNICO DE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COORDENADOR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ELIANA SOARES HADDAD FALQUE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6.251.568-8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TÉCNICO DE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COORDENADOR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JACQUELINE FERRO PELLEGRINO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8.272.766-1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TÉCNICO DE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COORDENADOR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MARIANA AREDES GUERRA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44.510.381-4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ASSISTENTE TÉCNICO DE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COORDENADOR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SIMONE DE OLIVEIRA LAMANNA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17.236.558-2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TÉCNICO DE COORDENADOR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SIMONE SILVA DE FAUSTO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13.703.414-3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TÉCNICO DE GABINETE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FABIO GONÇALVES MARTINS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23.462.595-8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TÉCNICO DE GABINETE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RICARDO LUIZ ANDRADE DE SOUZA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29.405.882 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TÉCNICO DE GABINETE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 DULCE BRANDÃO DE ALMEIDA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12.519.131-5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TÉCNICO DE GABINETE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SANDRA HIRASHIKI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25.995.286-2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TÉCNICO DE GABINETE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HELOISA DE JESUS MAGALHAES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11.238.014-1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TÉCNICO DE GABINETE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MARIANA NEVES PACE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26.433.838-8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TÉCNICO DE GABINETE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ISNA ALMEIDA BATISTA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16.854.454-4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TÉCNICO DE GABINETE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CELIA HATSUKO HIGASHI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13.248.390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TÉCNICO DE PESQUISA CIENTÍFICA E TECNOLÓGICA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AUGUSTA OLIVEIRA DA SILVA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5.994.347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TÉCNICO DE PESQUISA CIENTÍFICA E TECNOLÓGICA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CESAR AUGUSTO FEDATO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9.738.599-2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TÉCNICO DE PESQUISA CIENTÍFICA E TECNOLÓGICA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MICHEL VITOR CURY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20.502.370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ASSISTENTE TÉCNICO DE PESQUISA CIENTÍFICA E TECNOLÓGICA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NEIDE CARNEVALE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9.264.267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TÉCNICO DE PESQUISA CIENTÍFICA E TECNOLÓGICA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LUIZ ANTONIO GOMES PINTO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6.695.298-0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ASSISTENTE TÉCNICO DE PESQUISA CIENTÍFICA E TECNOLÓGICA 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CELSO DONIZETTI TALAMONI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17.210.604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SAÚDE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 GORETE DE SOUZA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17.386.758-3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AFONSO PIRES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11.472.887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ANA MARIA MELON DA SILVA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10.878.752-7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ANDREA MATO RODRIGUES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21413100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APARECIDA SANDRA PEREIRA CLARO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11.317.668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ELIANE FRANCO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9700121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ELSA DE ASSIS SANTANA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23.081.412-8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FRANCISCA ALVES QUADRO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22.999.139-7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FRANCISCA ALVES SILVA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8.858.205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GILVANDA TEREZA DE SANTANA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19.850.556-5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AUXILIAR DE SERVIÇOS GERAIS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JAIR ELIAS FRANCO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12.183.741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JUCINEIA DE ARAUJO FERREIRA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21331967-6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LAURÊNCIO FRANCISCO MENEZES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9.642.704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 CECILIA GABRIEL CARDOSO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6579765-6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 CONCEIÇÃO RODRIGUES BENTO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10.438.626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 VERGINIA NOZELLA DE OLIVEIRA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21.656.508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NEUSA APARECIDA FAUSTINO SANTOS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11.000.397-4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REGINA MARIA DOS SANTOS RODRIGUES SILVA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20.543.677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ROSIMEIRE DOS SANTOS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18.632.083-8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SARAH APARECIDA BARBOSA JUNQUEIRA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15.809.705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SILVIA DE SOUZA FERREIRA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8.536.124-0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ANA MARIA PEREIRA SOARES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11.293.624-6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CHEFE DE GABINETE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TIAGO ANTONIO MORAES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27.669.238-X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CHEFE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IZABEL ZANINI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10.541.073-1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CHEFE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JANETE CARDOSO DOS 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SANTOS LIMA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8.032.324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CHEFE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REGIANE CATANIA LAURENÇO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9.287.367-4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CHEFE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SHIRLEY APARECIDA JACOB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11.023.869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COORDENADOR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BRIGIDA SACRAMENTO CARVALHO DOS SANTOS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5.600.705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COORDENADOR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EDUARDO ROCHA SILVEIRA JUNIOR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12.261.094-5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COORDENADOR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MARIANA MONTORO JENS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22.265.960-9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DIRETOR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ANTONIO MANOEL DA SILVA NETO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45.497.158-8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DIRETOR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CAROLINE SANTOS DE QUEIROZ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42.548.413-0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DIRETOR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JULIANA GONÇALVES DOS SANTOS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34.566.540-5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DIRETOR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LILIANE FREITAS DE ALBUQUERQUE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38.757.780-4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DIRETOR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NARJARA BARBARA OLIMPIO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46.286.842-4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DIRETOR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THAYS CABRAL ALVARES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33.294.142-5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DIRETOR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JOÃO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MOURA FILHO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12.768.797-X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DIRETOR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ARACI PEREIRA ZEBRAL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10.670.770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DIRETOR 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ANTONIO JARDIM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10.952.785-9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DIRETOR 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LUIZ ROBERTO PERES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5.008.572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DIRETOR 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MARCO ANTONIO ALVES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18.103.636-8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DIRETOR TÉCNICO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NOEL CASTELO DA COSTA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21.747.960-1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DIRETOR TÉCNICO II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ALEXANDRE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LAMAMOTO CIUFFA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18.600.564-7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DIRETOR TÉCNICO II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GILMAR ANTONIO PEREIRA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840.542-DF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DIRETOR TÉCNICO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RENATA CUNHA VIANNA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32.199.358-5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ENCARREGADO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DONIZETE MUNIZ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9.920.980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ALCINEIA EMMERICK DE ALMEIDA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13998428-8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ANTONIO GILBERTO DE SOUZA JUNIOR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33.579.266-2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CARLOS AUGUSTO COSTA RICARDO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15.710.429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EXECUTIVO PÚBLICO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CLAUDIA ANTICO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10.445.628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ELIZABETH REGINA TOLEDO FERREIRA DUARTE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9.828.440-X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JOSE CARLOS ABUD FILHO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M-4.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066.025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JULIO CESAR DA SILVA CORREA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23.543.856-X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LUCIANA OLIVEIRA DA SILVA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33.721.828-6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 ELIZABETE ISSEI SILVEIRA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5.193.631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MAURICIO ANTONIO BRANDÃO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7.793.650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REGINA IKEZAKI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24.918.723-1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RODRIGO EDSON FIERRO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17.549.417-4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WLADIMIR GONZALES PEREIRA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14.008.622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LEANDRO APARECIDO PEDROSO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MG-12.149.788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SOCIOCULTURAL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ROZELI OLIVEIRA LIMA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10.108.860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ADRIANA LOBATO PEREIRA DE CARVALHO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18.206.361-6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ADRIANA QUEIROZ SIDE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22.967.400-8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ALESSANDRA DA SILVA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26.591.231-3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ANDRÉ HIRAOKA CUMINO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44.229.901-1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ANDREIA DE CASTILHO MENEZES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22.619.135-7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APARECIDA MARIA DE MORAES GOMES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7364823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CAMILA SIMÃO ALVES DE AGUIAR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24.800.063-9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CLAUDIANE GONÇALVES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11.830.664-9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CLEUNICE ALVES DE SOUZA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11.169.151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EDSON WAKIZAKA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20.605.632-1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ELIANE DE LIMA FELISBERTO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19.584.277-7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ELISABETE DOS SANTOS DE OLIVEIRA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22.974.101-0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ELIZABETH DE ANDRADE VIDAL SILVA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8.107.422-0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EMILY RODRIGUES CARDOSO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1.215.037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FERNANDA DOS SANTOS RODRIGUES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19.688.077-4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JOÃO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MOURA FILHO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12.768.797-X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JOSÉ CARLOS MORELLI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13.730.975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JULIANA GONÇALVES DOS SANTOS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34.566.540-5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LAURO VALETTA FACUNDO DE SOUZA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48.354.309-3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LUIS HENRIQUE SAMPAIO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17.902.645-1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LUIZA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 GOMES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7.345.354-7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MARGARETE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APARECIDA MOYSES DA SILVA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22.856.457-8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 CONCEIÇÃO FIRMINO DE MACEDO SANTOS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12.588.889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 DE FATIMA SOUZA OLIVEIRA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6.069.342-3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 DE LOURDES DA SILVA NASCIMENTO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5.342.678-2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 DO CARMO GONCALVES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11.357.867-2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 ERNESTINA CORREA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12.916.397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 ROSA BORIN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4.418.318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 VALDA DA GRAÇA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12.337.214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MARLI DE LOURDES AUGUSTO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10.778.789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MARLY SOARES MADEIRA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DOS SANTOS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28.016.759-3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MATHEUS FAZOLARO GOMES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34.598.350-6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NELSON MASSAHARU TANIGUTI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7.291.197-9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ORAIDE APARECIDA GONÇALVES BIANCOLLI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12.816.315-X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PAULO BAPTISTA FERREIRA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27.063.251-7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RAFAEL DUARTE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29.580311-3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REGINA MARCIA APARECIDA SANTOS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17.177.861-3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RENATA TERUMI ODA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28.134.882-0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SELMA REGINA SANTIAGO DA CRUZ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21.974.842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SIMONE GONÇALVES BORBA CORDEIRO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22.739.266-8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SIMONE SILVA DE FAUSTO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13.703.414-3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SOLANGE REGINA NUNES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9.780.087-9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SOLANGE ROSA DA SILVA MULLER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9864811-1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SONIA MARIA BELARDINUCCI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8.005.599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SONIA REGINA PEREIRA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16.945.267-0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YONE FERNANDES NOGUEIRA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11.049.053-8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OFICIAL ADMINISTRATIVO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ANGELA MARIA PEREIRA DE ARRUDA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6650261-5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OFICIAL ADMINISTRATIVO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RUBENS ARESTIDES FERREIRA DOS SANTOS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8499118-5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ADMINSITRATIVO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 DE FATIMA DAVID DE ALMEIDA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16.496.213-X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DE APOIO À PESQUISA CIENTÍFICA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 TECNOLÓGICA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ADILSON APARECIDO FERREIRA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18.346.871-5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OFICIAL OPERACIONAL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ILZA TEIXEIRA DE ALMEIDA SILVA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19.532.932-3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OFICIAL OPERACIONAL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IVANILDO MOTA SOBRINHO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8.010.008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SECRETÁRIO ADJUNTO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FABRICIO COBRA ARBEX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24.978.978-4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SECRETÁRIO DE ESTADO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SAMUEL</w:t>
            </w: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MOREIRA DA SILVA JUNIOR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12.899.029-6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0A73BF" w:rsidRPr="00096D63" w:rsidTr="003B199D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SECRETÁRIO PARTICULAR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MAURICIO DE OLIVEIRA PINTERICH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8.092.086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</w:tbl>
    <w:p w:rsidR="000A73BF" w:rsidRPr="00096D63" w:rsidRDefault="000A73BF" w:rsidP="000B7943">
      <w:pPr>
        <w:tabs>
          <w:tab w:val="left" w:pos="4845"/>
        </w:tabs>
        <w:autoSpaceDE w:val="0"/>
        <w:autoSpaceDN w:val="0"/>
        <w:adjustRightInd w:val="0"/>
        <w:spacing w:beforeLines="60" w:after="144"/>
        <w:ind w:left="0"/>
        <w:rPr>
          <w:rFonts w:ascii="Helvetica" w:hAnsi="Helvetica" w:cs="Courier New"/>
          <w:color w:val="000000"/>
        </w:rPr>
      </w:pPr>
    </w:p>
    <w:p w:rsidR="000A73BF" w:rsidRPr="00096D63" w:rsidRDefault="000A73BF" w:rsidP="000B7943">
      <w:pPr>
        <w:tabs>
          <w:tab w:val="left" w:pos="4845"/>
        </w:tabs>
        <w:autoSpaceDE w:val="0"/>
        <w:autoSpaceDN w:val="0"/>
        <w:adjustRightInd w:val="0"/>
        <w:spacing w:beforeLines="60" w:after="144"/>
        <w:ind w:left="0"/>
        <w:rPr>
          <w:rFonts w:ascii="Helvetica" w:hAnsi="Helvetica" w:cs="Courier New"/>
          <w:color w:val="000000"/>
        </w:rPr>
      </w:pPr>
    </w:p>
    <w:p w:rsidR="000A73BF" w:rsidRPr="00096D63" w:rsidRDefault="000A73BF" w:rsidP="000B7943">
      <w:pPr>
        <w:tabs>
          <w:tab w:val="left" w:pos="4845"/>
        </w:tabs>
        <w:autoSpaceDE w:val="0"/>
        <w:autoSpaceDN w:val="0"/>
        <w:adjustRightInd w:val="0"/>
        <w:spacing w:beforeLines="60" w:after="144"/>
        <w:ind w:left="0"/>
        <w:rPr>
          <w:rFonts w:ascii="Helvetica" w:hAnsi="Helvetica" w:cs="Courier New"/>
          <w:color w:val="000000"/>
        </w:rPr>
      </w:pPr>
    </w:p>
    <w:p w:rsidR="000A73BF" w:rsidRPr="00096D63" w:rsidRDefault="000A73BF" w:rsidP="000B7943">
      <w:pPr>
        <w:autoSpaceDE w:val="0"/>
        <w:autoSpaceDN w:val="0"/>
        <w:adjustRightInd w:val="0"/>
        <w:spacing w:beforeLines="60" w:after="144"/>
        <w:ind w:left="0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ANEXO II</w:t>
      </w:r>
    </w:p>
    <w:p w:rsidR="000A73BF" w:rsidRPr="00096D63" w:rsidRDefault="000A73BF" w:rsidP="000B7943">
      <w:pPr>
        <w:autoSpaceDE w:val="0"/>
        <w:autoSpaceDN w:val="0"/>
        <w:adjustRightInd w:val="0"/>
        <w:spacing w:beforeLines="60" w:after="144"/>
        <w:ind w:left="0"/>
        <w:rPr>
          <w:rFonts w:ascii="Helvetica" w:hAnsi="Helvetica" w:cs="Courier New"/>
          <w:color w:val="000000"/>
        </w:rPr>
      </w:pPr>
      <w:proofErr w:type="gramStart"/>
      <w:r w:rsidRPr="00096D63">
        <w:rPr>
          <w:rFonts w:ascii="Helvetica" w:hAnsi="Helvetica" w:cs="Courier New"/>
          <w:color w:val="000000"/>
        </w:rPr>
        <w:t>a</w:t>
      </w:r>
      <w:proofErr w:type="gramEnd"/>
      <w:r w:rsidRPr="00096D63">
        <w:rPr>
          <w:rFonts w:ascii="Helvetica" w:hAnsi="Helvetica" w:cs="Courier New"/>
          <w:color w:val="000000"/>
        </w:rPr>
        <w:t xml:space="preserve"> que se refere o artigo 3º do</w:t>
      </w:r>
    </w:p>
    <w:p w:rsidR="000A73BF" w:rsidRPr="00096D63" w:rsidRDefault="000A73BF" w:rsidP="000B7943">
      <w:pPr>
        <w:autoSpaceDE w:val="0"/>
        <w:autoSpaceDN w:val="0"/>
        <w:adjustRightInd w:val="0"/>
        <w:spacing w:beforeLines="60" w:after="144"/>
        <w:ind w:left="0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 xml:space="preserve">Decreto nº 62.556, de </w:t>
      </w:r>
      <w:proofErr w:type="gramStart"/>
      <w:r w:rsidRPr="00096D63">
        <w:rPr>
          <w:rFonts w:ascii="Helvetica" w:hAnsi="Helvetica" w:cs="Courier New"/>
          <w:color w:val="000000"/>
        </w:rPr>
        <w:t>3</w:t>
      </w:r>
      <w:proofErr w:type="gramEnd"/>
      <w:r w:rsidRPr="00096D63">
        <w:rPr>
          <w:rFonts w:ascii="Helvetica" w:hAnsi="Helvetica" w:cs="Courier New"/>
          <w:color w:val="000000"/>
        </w:rPr>
        <w:t xml:space="preserve"> de maio de 2017</w:t>
      </w:r>
    </w:p>
    <w:p w:rsidR="000A73BF" w:rsidRPr="00096D63" w:rsidRDefault="000A73BF" w:rsidP="000B7943">
      <w:pPr>
        <w:tabs>
          <w:tab w:val="left" w:pos="4845"/>
        </w:tabs>
        <w:autoSpaceDE w:val="0"/>
        <w:autoSpaceDN w:val="0"/>
        <w:adjustRightInd w:val="0"/>
        <w:spacing w:beforeLines="60" w:after="144"/>
        <w:ind w:left="0"/>
        <w:rPr>
          <w:rFonts w:ascii="Helvetica" w:hAnsi="Helvetica" w:cs="Courier New"/>
          <w:color w:val="000000"/>
        </w:rPr>
      </w:pPr>
    </w:p>
    <w:p w:rsidR="000A73BF" w:rsidRPr="00096D63" w:rsidRDefault="000A73BF" w:rsidP="000B7943">
      <w:pPr>
        <w:tabs>
          <w:tab w:val="left" w:pos="4845"/>
        </w:tabs>
        <w:autoSpaceDE w:val="0"/>
        <w:autoSpaceDN w:val="0"/>
        <w:adjustRightInd w:val="0"/>
        <w:spacing w:beforeLines="60" w:after="144"/>
        <w:ind w:left="0"/>
        <w:rPr>
          <w:rFonts w:ascii="Helvetica" w:hAnsi="Helvetica" w:cs="Courier New"/>
          <w:color w:val="000000"/>
        </w:rPr>
      </w:pPr>
    </w:p>
    <w:p w:rsidR="000A73BF" w:rsidRPr="00096D63" w:rsidRDefault="000A73BF" w:rsidP="000B7943">
      <w:pPr>
        <w:tabs>
          <w:tab w:val="left" w:pos="4845"/>
        </w:tabs>
        <w:autoSpaceDE w:val="0"/>
        <w:autoSpaceDN w:val="0"/>
        <w:adjustRightInd w:val="0"/>
        <w:spacing w:beforeLines="60" w:after="144"/>
        <w:ind w:left="0"/>
        <w:rPr>
          <w:rFonts w:ascii="Helvetica" w:hAnsi="Helvetica" w:cs="Courier New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BF"/>
      </w:tblPr>
      <w:tblGrid>
        <w:gridCol w:w="2327"/>
        <w:gridCol w:w="780"/>
        <w:gridCol w:w="700"/>
        <w:gridCol w:w="996"/>
        <w:gridCol w:w="4078"/>
        <w:gridCol w:w="1198"/>
        <w:gridCol w:w="3048"/>
        <w:gridCol w:w="660"/>
        <w:gridCol w:w="800"/>
      </w:tblGrid>
      <w:tr w:rsidR="000A73BF" w:rsidRPr="00096D63" w:rsidTr="003B199D">
        <w:trPr>
          <w:trHeight w:val="255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355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EV.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SQC/SQF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EX OCUPANTE</w:t>
            </w:r>
            <w:proofErr w:type="gram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RG.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MOTIVO DA VACÃNCIA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</w:rPr>
            </w:pPr>
            <w:r w:rsidRPr="00096D63">
              <w:rPr>
                <w:rFonts w:ascii="Helvetica" w:hAnsi="Helvetica" w:cs="Courier New"/>
                <w:color w:val="000000"/>
              </w:rPr>
              <w:t>DO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A2A2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</w:rPr>
            </w:pPr>
            <w:r w:rsidRPr="00096D63">
              <w:rPr>
                <w:rFonts w:ascii="Helvetica" w:hAnsi="Helvetica" w:cs="Courier New"/>
                <w:color w:val="000000"/>
              </w:rPr>
              <w:t>PARA</w:t>
            </w:r>
          </w:p>
        </w:tc>
      </w:tr>
      <w:tr w:rsidR="000A73BF" w:rsidRPr="00096D63" w:rsidTr="003B199D">
        <w:trPr>
          <w:trHeight w:val="255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355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CHEFE DE CERIMONIAL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MARIALICE DAISY FRANÇA CERELLO PEREIRA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3.760.751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096D63">
              <w:rPr>
                <w:rFonts w:ascii="Helvetica" w:hAnsi="Helvetica" w:cs="Courier New"/>
                <w:color w:val="000000"/>
                <w:sz w:val="16"/>
                <w:szCs w:val="16"/>
              </w:rPr>
              <w:t>EXONERAÇÃO DOE-03/12/2016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</w:rPr>
            </w:pPr>
            <w:r w:rsidRPr="00096D63">
              <w:rPr>
                <w:rFonts w:ascii="Helvetica" w:hAnsi="Helvetica" w:cs="Courier New"/>
                <w:color w:val="000000"/>
              </w:rPr>
              <w:t>QSG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Pr="00096D63" w:rsidRDefault="000A73BF" w:rsidP="000B7943">
            <w:pPr>
              <w:autoSpaceDE w:val="0"/>
              <w:autoSpaceDN w:val="0"/>
              <w:adjustRightInd w:val="0"/>
              <w:spacing w:beforeLines="60" w:after="144"/>
              <w:ind w:left="0"/>
              <w:rPr>
                <w:rFonts w:ascii="Helvetica" w:hAnsi="Helvetica" w:cs="Courier New"/>
                <w:color w:val="000000"/>
              </w:rPr>
            </w:pPr>
            <w:r w:rsidRPr="00096D63">
              <w:rPr>
                <w:rFonts w:ascii="Helvetica" w:hAnsi="Helvetica" w:cs="Courier New"/>
                <w:color w:val="000000"/>
              </w:rPr>
              <w:t>QCC</w:t>
            </w:r>
          </w:p>
        </w:tc>
      </w:tr>
    </w:tbl>
    <w:p w:rsidR="000A73BF" w:rsidRPr="00096D63" w:rsidRDefault="000A73BF" w:rsidP="000B7943">
      <w:pPr>
        <w:tabs>
          <w:tab w:val="left" w:pos="4845"/>
        </w:tabs>
        <w:autoSpaceDE w:val="0"/>
        <w:autoSpaceDN w:val="0"/>
        <w:adjustRightInd w:val="0"/>
        <w:spacing w:beforeLines="60" w:after="144"/>
        <w:ind w:left="0"/>
        <w:rPr>
          <w:rFonts w:ascii="Helvetica" w:hAnsi="Helvetica" w:cs="Courier New"/>
          <w:color w:val="000000"/>
        </w:rPr>
      </w:pPr>
    </w:p>
    <w:p w:rsidR="000B7943" w:rsidRPr="000B7943" w:rsidRDefault="000B7943" w:rsidP="000B7943">
      <w:pPr>
        <w:autoSpaceDE w:val="0"/>
        <w:autoSpaceDN w:val="0"/>
        <w:adjustRightInd w:val="0"/>
        <w:spacing w:beforeLines="60" w:after="144"/>
        <w:ind w:firstLine="1418"/>
        <w:jc w:val="both"/>
        <w:rPr>
          <w:rFonts w:ascii="Helvetica-Normal" w:hAnsi="Helvetica-Normal" w:cs="Courier New"/>
          <w:b/>
          <w:color w:val="000000"/>
        </w:rPr>
      </w:pPr>
      <w:r w:rsidRPr="000B7943">
        <w:rPr>
          <w:rFonts w:ascii="Helvetica-Normal" w:hAnsi="Helvetica-Normal" w:cs="Courier New"/>
          <w:b/>
          <w:color w:val="000000"/>
        </w:rPr>
        <w:t xml:space="preserve">Retificação do </w:t>
      </w:r>
      <w:proofErr w:type="spellStart"/>
      <w:r w:rsidRPr="000B7943">
        <w:rPr>
          <w:rFonts w:ascii="Helvetica-Normal" w:hAnsi="Helvetica-Normal" w:cs="Courier New"/>
          <w:b/>
          <w:color w:val="000000"/>
        </w:rPr>
        <w:t>D.O.</w:t>
      </w:r>
      <w:proofErr w:type="spellEnd"/>
      <w:r w:rsidRPr="000B7943">
        <w:rPr>
          <w:rFonts w:ascii="Helvetica-Normal" w:hAnsi="Helvetica-Normal" w:cs="Courier New"/>
          <w:b/>
          <w:color w:val="000000"/>
        </w:rPr>
        <w:t xml:space="preserve"> </w:t>
      </w:r>
      <w:proofErr w:type="gramStart"/>
      <w:r w:rsidRPr="000B7943">
        <w:rPr>
          <w:rFonts w:ascii="Helvetica-Normal" w:hAnsi="Helvetica-Normal" w:cs="Courier New"/>
          <w:b/>
          <w:color w:val="000000"/>
        </w:rPr>
        <w:t>de</w:t>
      </w:r>
      <w:proofErr w:type="gramEnd"/>
      <w:r w:rsidRPr="000B7943">
        <w:rPr>
          <w:rFonts w:ascii="Helvetica-Normal" w:hAnsi="Helvetica-Normal" w:cs="Courier New"/>
          <w:b/>
          <w:color w:val="000000"/>
        </w:rPr>
        <w:t xml:space="preserve"> 4-5-2017</w:t>
      </w:r>
    </w:p>
    <w:p w:rsidR="000B7943" w:rsidRPr="00AD1EA9" w:rsidRDefault="000B7943" w:rsidP="000B7943">
      <w:pPr>
        <w:autoSpaceDE w:val="0"/>
        <w:autoSpaceDN w:val="0"/>
        <w:adjustRightInd w:val="0"/>
        <w:spacing w:beforeLines="60" w:after="144"/>
        <w:ind w:firstLine="1418"/>
        <w:jc w:val="both"/>
        <w:rPr>
          <w:rFonts w:ascii="Helvetica-Normal" w:hAnsi="Helvetica-Normal" w:cs="Courier New"/>
          <w:color w:val="000000"/>
        </w:rPr>
      </w:pPr>
      <w:r w:rsidRPr="00AD1EA9">
        <w:rPr>
          <w:rFonts w:ascii="Helvetica-Normal" w:hAnsi="Helvetica-Normal" w:cs="Courier New"/>
          <w:color w:val="000000"/>
        </w:rPr>
        <w:t>No anexo I, leia-se como segue e não como constou:</w:t>
      </w:r>
    </w:p>
    <w:p w:rsidR="000B7943" w:rsidRPr="00AD1EA9" w:rsidRDefault="000B7943" w:rsidP="000B7943">
      <w:pPr>
        <w:autoSpaceDE w:val="0"/>
        <w:autoSpaceDN w:val="0"/>
        <w:adjustRightInd w:val="0"/>
        <w:spacing w:beforeLines="60" w:after="144"/>
        <w:ind w:firstLine="1418"/>
        <w:jc w:val="both"/>
        <w:rPr>
          <w:rFonts w:ascii="Helvetica-Normal" w:hAnsi="Helvetica-Normal" w:cs="Courier New"/>
          <w:color w:val="000000"/>
        </w:rPr>
      </w:pPr>
      <w:r w:rsidRPr="00AD1EA9">
        <w:rPr>
          <w:rFonts w:ascii="Helvetica-Normal" w:hAnsi="Helvetica-Normal" w:cs="Courier New"/>
          <w:color w:val="000000"/>
        </w:rPr>
        <w:t>ANEXO I</w:t>
      </w:r>
    </w:p>
    <w:p w:rsidR="000B7943" w:rsidRPr="00AD1EA9" w:rsidRDefault="000B7943" w:rsidP="000B7943">
      <w:pPr>
        <w:autoSpaceDE w:val="0"/>
        <w:autoSpaceDN w:val="0"/>
        <w:adjustRightInd w:val="0"/>
        <w:spacing w:beforeLines="60" w:after="144"/>
        <w:ind w:firstLine="1418"/>
        <w:jc w:val="both"/>
        <w:rPr>
          <w:rFonts w:ascii="Helvetica-Normal" w:hAnsi="Helvetica-Normal" w:cs="Courier New"/>
          <w:color w:val="000000"/>
        </w:rPr>
      </w:pPr>
      <w:proofErr w:type="gramStart"/>
      <w:r w:rsidRPr="00AD1EA9">
        <w:rPr>
          <w:rFonts w:ascii="Helvetica-Normal" w:hAnsi="Helvetica-Normal" w:cs="Courier New"/>
          <w:color w:val="000000"/>
        </w:rPr>
        <w:t>a</w:t>
      </w:r>
      <w:proofErr w:type="gramEnd"/>
      <w:r w:rsidRPr="00AD1EA9">
        <w:rPr>
          <w:rFonts w:ascii="Helvetica-Normal" w:hAnsi="Helvetica-Normal" w:cs="Courier New"/>
          <w:color w:val="000000"/>
        </w:rPr>
        <w:t xml:space="preserve"> que se refere o artigo 3º do</w:t>
      </w:r>
    </w:p>
    <w:p w:rsidR="000B7943" w:rsidRPr="00AD1EA9" w:rsidRDefault="000B7943" w:rsidP="000B7943">
      <w:pPr>
        <w:autoSpaceDE w:val="0"/>
        <w:autoSpaceDN w:val="0"/>
        <w:adjustRightInd w:val="0"/>
        <w:spacing w:beforeLines="60" w:after="144"/>
        <w:ind w:firstLine="1418"/>
        <w:jc w:val="both"/>
        <w:rPr>
          <w:rFonts w:ascii="Helvetica-Normal" w:hAnsi="Helvetica-Normal" w:cs="Courier New"/>
          <w:color w:val="000000"/>
        </w:rPr>
      </w:pPr>
      <w:r w:rsidRPr="00AD1EA9">
        <w:rPr>
          <w:rFonts w:ascii="Helvetica-Normal" w:hAnsi="Helvetica-Normal" w:cs="Courier New"/>
          <w:color w:val="000000"/>
        </w:rPr>
        <w:lastRenderedPageBreak/>
        <w:t xml:space="preserve">Decreto nº 62.556, de </w:t>
      </w:r>
      <w:proofErr w:type="gramStart"/>
      <w:r w:rsidRPr="00AD1EA9">
        <w:rPr>
          <w:rFonts w:ascii="Helvetica-Normal" w:hAnsi="Helvetica-Normal" w:cs="Courier New"/>
          <w:color w:val="000000"/>
        </w:rPr>
        <w:t>3</w:t>
      </w:r>
      <w:proofErr w:type="gramEnd"/>
      <w:r w:rsidRPr="00AD1EA9">
        <w:rPr>
          <w:rFonts w:ascii="Helvetica-Normal" w:hAnsi="Helvetica-Normal" w:cs="Courier New"/>
          <w:color w:val="000000"/>
        </w:rPr>
        <w:t xml:space="preserve"> de maio de 2017</w:t>
      </w:r>
    </w:p>
    <w:tbl>
      <w:tblPr>
        <w:tblStyle w:val="Tabelacomgrade"/>
        <w:tblW w:w="13325" w:type="dxa"/>
        <w:tblInd w:w="675" w:type="dxa"/>
        <w:tblLayout w:type="fixed"/>
        <w:tblLook w:val="04A0"/>
      </w:tblPr>
      <w:tblGrid>
        <w:gridCol w:w="295"/>
        <w:gridCol w:w="2115"/>
        <w:gridCol w:w="26"/>
        <w:gridCol w:w="1392"/>
        <w:gridCol w:w="1417"/>
        <w:gridCol w:w="1276"/>
        <w:gridCol w:w="2268"/>
        <w:gridCol w:w="1559"/>
        <w:gridCol w:w="1418"/>
        <w:gridCol w:w="1559"/>
      </w:tblGrid>
      <w:tr w:rsidR="000B7943" w:rsidRPr="000B7943" w:rsidTr="000B7943">
        <w:trPr>
          <w:gridBefore w:val="1"/>
          <w:wBefore w:w="295" w:type="dxa"/>
        </w:trPr>
        <w:tc>
          <w:tcPr>
            <w:tcW w:w="2141" w:type="dxa"/>
            <w:gridSpan w:val="2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CARGO/FUNÇÃO-ATIVIDADE</w:t>
            </w:r>
          </w:p>
        </w:tc>
        <w:tc>
          <w:tcPr>
            <w:tcW w:w="1392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1417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EV.</w:t>
            </w:r>
          </w:p>
        </w:tc>
        <w:tc>
          <w:tcPr>
            <w:tcW w:w="1276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SQC/SQF</w:t>
            </w:r>
          </w:p>
        </w:tc>
        <w:tc>
          <w:tcPr>
            <w:tcW w:w="226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OC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U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PANTE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RG.</w:t>
            </w:r>
          </w:p>
        </w:tc>
        <w:tc>
          <w:tcPr>
            <w:tcW w:w="141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DO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PARA</w:t>
            </w:r>
          </w:p>
        </w:tc>
      </w:tr>
      <w:tr w:rsidR="000B7943" w:rsidRPr="000B7943" w:rsidTr="000B7943">
        <w:trPr>
          <w:gridBefore w:val="1"/>
          <w:wBefore w:w="295" w:type="dxa"/>
        </w:trPr>
        <w:tc>
          <w:tcPr>
            <w:tcW w:w="2141" w:type="dxa"/>
            <w:gridSpan w:val="2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ANALISTA ADMINISTRATIVO</w:t>
            </w:r>
          </w:p>
        </w:tc>
        <w:tc>
          <w:tcPr>
            <w:tcW w:w="1392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ARNO COSTA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19.317.085-1</w:t>
            </w:r>
          </w:p>
        </w:tc>
        <w:tc>
          <w:tcPr>
            <w:tcW w:w="141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rPr>
          <w:gridBefore w:val="1"/>
          <w:wBefore w:w="295" w:type="dxa"/>
        </w:trPr>
        <w:tc>
          <w:tcPr>
            <w:tcW w:w="2141" w:type="dxa"/>
            <w:gridSpan w:val="2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1392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ALINE HERRERA ROSSI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22.999.115-4</w:t>
            </w:r>
          </w:p>
        </w:tc>
        <w:tc>
          <w:tcPr>
            <w:tcW w:w="141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rPr>
          <w:gridBefore w:val="1"/>
          <w:wBefore w:w="295" w:type="dxa"/>
        </w:trPr>
        <w:tc>
          <w:tcPr>
            <w:tcW w:w="2141" w:type="dxa"/>
            <w:gridSpan w:val="2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1392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TONIO CARLOS SACILOTTO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3.542.697-4</w:t>
            </w:r>
          </w:p>
        </w:tc>
        <w:tc>
          <w:tcPr>
            <w:tcW w:w="141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rPr>
          <w:gridBefore w:val="1"/>
          <w:wBefore w:w="295" w:type="dxa"/>
        </w:trPr>
        <w:tc>
          <w:tcPr>
            <w:tcW w:w="2141" w:type="dxa"/>
            <w:gridSpan w:val="2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1392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MUR MESQUITA DE OLIVEIRA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6.541.239</w:t>
            </w:r>
          </w:p>
        </w:tc>
        <w:tc>
          <w:tcPr>
            <w:tcW w:w="141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rPr>
          <w:gridBefore w:val="1"/>
          <w:wBefore w:w="295" w:type="dxa"/>
        </w:trPr>
        <w:tc>
          <w:tcPr>
            <w:tcW w:w="2141" w:type="dxa"/>
            <w:gridSpan w:val="2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1392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ELI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NA NOMURA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17.787.869</w:t>
            </w:r>
          </w:p>
        </w:tc>
        <w:tc>
          <w:tcPr>
            <w:tcW w:w="141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rPr>
          <w:gridBefore w:val="1"/>
          <w:wBefore w:w="295" w:type="dxa"/>
        </w:trPr>
        <w:tc>
          <w:tcPr>
            <w:tcW w:w="2141" w:type="dxa"/>
            <w:gridSpan w:val="2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1392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REG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ANE CRISTINA MENDES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26.131.716-7</w:t>
            </w:r>
          </w:p>
        </w:tc>
        <w:tc>
          <w:tcPr>
            <w:tcW w:w="141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rPr>
          <w:gridBefore w:val="1"/>
          <w:wBefore w:w="295" w:type="dxa"/>
        </w:trPr>
        <w:tc>
          <w:tcPr>
            <w:tcW w:w="2141" w:type="dxa"/>
            <w:gridSpan w:val="2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1392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ANA PAULA MONTENEGRO DE SOUZA 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42.816.112-1</w:t>
            </w:r>
          </w:p>
        </w:tc>
        <w:tc>
          <w:tcPr>
            <w:tcW w:w="141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rPr>
          <w:gridBefore w:val="1"/>
          <w:wBefore w:w="295" w:type="dxa"/>
        </w:trPr>
        <w:tc>
          <w:tcPr>
            <w:tcW w:w="2141" w:type="dxa"/>
            <w:gridSpan w:val="2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1392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ANA SILVIA MILLED MACIEL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13.737.136-6</w:t>
            </w:r>
          </w:p>
        </w:tc>
        <w:tc>
          <w:tcPr>
            <w:tcW w:w="141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rPr>
          <w:gridBefore w:val="1"/>
          <w:wBefore w:w="295" w:type="dxa"/>
        </w:trPr>
        <w:tc>
          <w:tcPr>
            <w:tcW w:w="2141" w:type="dxa"/>
            <w:gridSpan w:val="2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1392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TONIO DE PADUA CHAGAS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43,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980.425-5</w:t>
            </w:r>
          </w:p>
        </w:tc>
        <w:tc>
          <w:tcPr>
            <w:tcW w:w="141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rPr>
          <w:gridBefore w:val="1"/>
          <w:wBefore w:w="295" w:type="dxa"/>
        </w:trPr>
        <w:tc>
          <w:tcPr>
            <w:tcW w:w="2141" w:type="dxa"/>
            <w:gridSpan w:val="2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ASSESSOR TÉCNICO DE 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GABINETE</w:t>
            </w:r>
          </w:p>
        </w:tc>
        <w:tc>
          <w:tcPr>
            <w:tcW w:w="1392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1417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U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CAS ALEXANDRE 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CHIODA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43.076.884-9</w:t>
            </w:r>
          </w:p>
        </w:tc>
        <w:tc>
          <w:tcPr>
            <w:tcW w:w="141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rPr>
          <w:gridBefore w:val="1"/>
          <w:wBefore w:w="295" w:type="dxa"/>
        </w:trPr>
        <w:tc>
          <w:tcPr>
            <w:tcW w:w="2141" w:type="dxa"/>
            <w:gridSpan w:val="2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ASSESSOR TÉCNICO DE GABINETE</w:t>
            </w:r>
          </w:p>
        </w:tc>
        <w:tc>
          <w:tcPr>
            <w:tcW w:w="1392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LUIZ RICARDO VIEGAS DE CARVALHO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11.399.676-7</w:t>
            </w:r>
          </w:p>
        </w:tc>
        <w:tc>
          <w:tcPr>
            <w:tcW w:w="1418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D72B8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rPr>
          <w:gridBefore w:val="1"/>
          <w:wBefore w:w="295" w:type="dxa"/>
        </w:trPr>
        <w:tc>
          <w:tcPr>
            <w:tcW w:w="2141" w:type="dxa"/>
            <w:gridSpan w:val="2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1392" w:type="dxa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MUR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LO MOHRING MACEDO</w:t>
            </w:r>
          </w:p>
        </w:tc>
        <w:tc>
          <w:tcPr>
            <w:tcW w:w="1559" w:type="dxa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34.843.667-1</w:t>
            </w:r>
          </w:p>
        </w:tc>
        <w:tc>
          <w:tcPr>
            <w:tcW w:w="1418" w:type="dxa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rPr>
          <w:gridBefore w:val="1"/>
          <w:wBefore w:w="295" w:type="dxa"/>
        </w:trPr>
        <w:tc>
          <w:tcPr>
            <w:tcW w:w="2141" w:type="dxa"/>
            <w:gridSpan w:val="2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1392" w:type="dxa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FAEL RODRIGUES DE FRANÇA RIOS</w:t>
            </w:r>
          </w:p>
        </w:tc>
        <w:tc>
          <w:tcPr>
            <w:tcW w:w="1559" w:type="dxa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33.884.982-8</w:t>
            </w:r>
          </w:p>
        </w:tc>
        <w:tc>
          <w:tcPr>
            <w:tcW w:w="1418" w:type="dxa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36" w:type="dxa"/>
            <w:gridSpan w:val="3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1392" w:type="dxa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REG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NA MARIA FONSECA REBELLO</w:t>
            </w:r>
          </w:p>
        </w:tc>
        <w:tc>
          <w:tcPr>
            <w:tcW w:w="1559" w:type="dxa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7.162.074</w:t>
            </w:r>
          </w:p>
        </w:tc>
        <w:tc>
          <w:tcPr>
            <w:tcW w:w="1418" w:type="dxa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65253B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DRIGO EDSON FIERRO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17.549.417-4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WA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G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NER SEIAN HANASHIRO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28.226.424-3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RIO SERGIO MATSUMOTO 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17.173.087-2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JUL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ANA MARIA OGAWA 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26.729.274-0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ASSESSOR TÉCNICO DE GABINETE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TONIO CARLOS PANNUNZIO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3.211.520-9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IVANI DE ANDRADE PINTO VICENTINI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3.148.193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 G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RETE DE 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SOUZA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17.386.758-3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CINTIA BA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BOSA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49.215.125-8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KARLA 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LESSANDRA LOBO DUTRA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32.081.240-6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DENISE DIALETA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QUIZ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18.115.039-6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FERNANDA BORGES CARRER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5319443 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SPTC -GO</w:t>
            </w:r>
            <w:proofErr w:type="gramEnd"/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JESSICA SOUCHERDA SILVA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1.391.921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JOELMA SANTOS GONÇALVES 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19.586.680-0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LEDA SILVA PINTO MURTA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5.303.950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LENIRA DE ARAUJO LINS RAMOS SANTIS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7.724.682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LUCIANA CAPELLO FERRAZ DE OLIVEIRA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25.472.178-3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ALTIERES DEBONE DE LIMA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43.828.300-4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MELISSA SCHARF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21.716.513-8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NADIMA CAMPOLIM 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MEREGE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16.186.737-6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OCIMAR MOREIRA 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12.919.079-2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RAFAEL G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LEOTI DE LIMA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27.677.323-8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SINEZIO LEOPO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DINO EUZEBIO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16.110.254-2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FRANCISCO TO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TURELLO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3.997.994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LUCIANO PERES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44.637.993-1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SELMA R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GINA SANTIAGO DA CRUZ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21.974.842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CAREN TIE HIDANI DO NASCIMENTO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33.669-173-7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BRUNO DOS SA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TOS BAPTISTA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29.764.083-5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 SUELI SA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TOS SILVA 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20.042.987-5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SIMONE JUNGENFELDT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24.801.778-0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ALEXANDRE CA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POS BERBE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27.188.917-2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ANA PAULA LOPES DA SILVA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36.196.283-6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ANGELA MARIA DA SILVA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33.499.571-1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BRUNNA MACHADO LUZ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30.205.044-9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CAMILA M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DEIROS GRANGEIRO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43.989.802-X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CLAUDIA CARVALHO DA SILVA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24.172.985-3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DANIELLE SCARPASSA DO PRADO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34.763.763-2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HELENA HATSUKO TANIGUCHI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12.920.930-2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HILDA DO AMOR DIVINO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7.811.617-X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EDER NUNES SO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U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ZA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32.173.680-1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JOSE FE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REIRA VIEIRA NETO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29.213.597-X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JULIANA DA SILVA SANTIAGO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32.741247-1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 DO ROSARIO SILVEIRA BUONO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4.344.114-2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MARIANA DUARTE GARCIA LACERDA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30.701.202-5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MATEUS MARQUES RIBEIRO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44.697.686-6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NEUSDETE BISPO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ARAUJO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16.155.312-6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PAULO R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BERTO PREBIANCHI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7.636.390-9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RICARDO FERNANDES LOPES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23.013.382-4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SIMONE GONÇA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VES BORBA CORDEIRO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22.739.266-8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 DE FATIMA SOUZA OLIVEIRA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6.069.342-3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MICHEL-CLAUDE REIS DE CASTRO GAMA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26.462.215-7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RENATA AVERB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CH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4.262.388-1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PAULO SI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VA DE OLIVEIRA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34.705.027-X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JOSEANE GONÇALVES SILVA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32.109.045-7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ANTONIO KUNIG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LIS JUNIOR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17.925.427-3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ELETRA VI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TORIA IULIA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AUGUSTA BUSATO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3.364.738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ELSA DE ASSIS SANTANA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23.081.412-8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FABIO M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ROSTICA GUIOTTI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9.309.799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JOÃO SABINO F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LHO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9.484.884-1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ANDREY PEREIRA BRITO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MG-13618497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LAURO V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LETTA FACUNDO DE SOUZA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48.354.309-3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LILIAN ME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QUITA MARINS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15.734.750-3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MARCOLINO VA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CARI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1.964.567-3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VICENTE SILVEIRA MORAES JUNIOR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14.066.269-8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MARCOS TATSUYA SATO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33.827.924-6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PAULO CESAR N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VACCHIO 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33.663.842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TATIANA BARALDI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30.569.283-5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VICENZO ANTONIO DOMINE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8.790.735-5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RENATA T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RUMI ODA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28.134.882-0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 CO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CEIÇÃO FIRMINO DE MACEDO SANTOS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12.588.889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IV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DARCIO 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BERTO PALOMBA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4.286.833-X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IV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FLAVIA G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NOVEZE DE SOUZA MACEDO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25.124.753-3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IV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GILVANDA TEREZA DE SANTANA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19.850.556-5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IV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JULIANO MORAES AVILA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23.317.950-1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IV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 DAS DORES OLIVEIRA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24.853.545-6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IV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NEUZA C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CILIA FERREIRA CABRAL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17.017.013-5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IV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SONIA REGINA P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REIRA 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16.945.267-0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V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MARGARETE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AP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RECIDA MOYSES DA SILVA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22.856.457-8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TÉCNICO V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 DE FATIMA OLIVEIRA FALCÃO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4.451.508-8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DE GABINETE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DANIELA RASTELLI BONONI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32.900.876-6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ASSISTENTE DE GABINETE 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GIDELSON ESPERIDIÃO 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DA SILVA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5.184.065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ASSISTENTE DE GABINETE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MARCIA M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CHELE CARLINI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34.774.818-1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DE GABINETE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RODRIGO SOUZA NEVES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43.520.863-9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DE GABINETE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LUIS CESAR ALVES DO AMARAL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19.806.971-6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DE GABINETE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SARAH AP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RECIDA BARBOSA JUNQUEIRA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15.809.705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ANA LUIZA MORENGHI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MIRANDA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25.347.441-3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CARLOS ALBERTO DA SILVA GARCIA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50.609.702-X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CIBELE CAMARGO FRA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ÇA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48.687.431-X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ELVIRA YAMADA N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GUEIRA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9.309.019-9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FERNANDA CRISTINA MAIA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46.786.086-5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HELCY DA SILVA PEREIRA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39.730.033-5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INACIO VALDENIDES SOUZA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11.252.311-0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ASSISTENTE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JANAINE DE SOUZA SA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TANA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44.485.524-5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JOSEAN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MEDEIROS DE BRITO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32.072.088-3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KELLY APARECIDA LI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DLKE DOS ANJOS DIAS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32.421.699-3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LAURA MARIA MARCH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SANO MACHADO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13.893.327-3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MARIANA HELENA D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MINGOS DO NASCIMENTO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44.186.019-9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MARIZA BEZERRA DE M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LO SILVA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13.888.041-4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MOACIR LIMA DE ALME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5.411.643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RENATA FERNANDES LAMBERT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32.976.809-8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ROSANA ELISABETE BENI PARLATORE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7.494.719-9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SILVIA DE BARROS P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YARES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2.502.587-9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TALITA RODRIGUES D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MASCENO</w:t>
            </w:r>
            <w:proofErr w:type="gramEnd"/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44.095.354-6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ASSISTENTE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VALDEMIR ANTÔNIO M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RALLES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16.376.782-8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WILLIAM DA SILVA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49.214.885-5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ASSISTENTE I  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ANTONIO AUGUSTO DE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FIM DA SILVA SANTOS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34.395.928-8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SERGIO JOSE PELICOLLA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17.554.800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LUIS EDUARDO GARCIA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226.579-GO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TÉCNICO DE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COORDENADOR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ELIANA SOARES HADDAD FALQUE 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6.251.568-8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TÉCNICO DE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COORDENADOR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JACQUELINE FERRO PELLEGRINO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8.272.766-1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TÉCNICO DE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COORDENADOR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MARIANA AREDES GUERRA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44.510.381-4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TÉCNICO DE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COORDENADOR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SIMONE DE OLIVEIRA LAMANNA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17.236.558-2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TÉCNICO DE COORDENADOR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SIMONE SILVA DE FAUSTO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13.703.414-3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TÉCNICO DE GABINETE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FABIO GONÇALVES MARTINS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23.462.595-8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ASSISTENTE TÉCNICO DE 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GABINETE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7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CARDO LUIZ ANDRADE 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DE SOUZA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 xml:space="preserve">29.405.882 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ASSISTENTE TÉCNICO DE GABINETE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 DULCE BRANDÃO DE ALMEIDA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12.519.131-5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TÉCNICO DE GABINETE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DRA HIRASHIKI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25.995.286-2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TÉCNICO DE GABINETE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H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LOISA DE JESUS MAGALHAES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11.238.014-1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TÉCNICO DE GABINETE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ANA NEVES PACE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26.433.838-8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TÉCNICO DE GABINETE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ISNA ALMEIDA BATISTA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16.854.454-4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TÉCNICO DE GABINETE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CELIA HATSUKO HIGASHI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13.248.390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TÉCNICO DE PESQUISA CIENTÍFICA E TECN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LÓGICA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AUGUSTA OLIVEIRA DA SILVA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5.994.347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TÉCNICO DE PESQUISA CIENTÍFICA E TECNOLÓG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CESAR AUGUSTO FEDATO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9.738.599-2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TÉCNICO DE PESQUISA CIENTÍFICA E TECN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LÓGICA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MICHEL VITOR CURY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20.502.370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ASSISTENTE TÉCNICO DE PESQUISA CIENTÍFICA E 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TECNOLÓG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NEIDE CARNEVALE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9.264.267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ASSISTENTE TÉCNICO DE PESQUISA CIENTÍFICA E TECN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LÓGICA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LUIZ ANTONIO GOMES PINTO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6.695.298-0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ASSISTENTE TÉCNICO DE PESQUISA CIENTÍFICA E TECNOLÓG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 IV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CELSO DONIZETTI TALAMONI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17.210.604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AUXILIAR DE SAÚDE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 G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RETE DE SOUZA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17.386.758-3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FONSO PIRES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11.472.887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ANA MARIA MELON DA SILVA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10.878.752-7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DREA MATO RODRIGUES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21413100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AP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RECIDA SANDRA PEREIRA CLARO</w:t>
            </w:r>
            <w:proofErr w:type="gramEnd"/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11.317.668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ELI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NE FRANCO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9700121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ELSA DE ASSIS SANTANA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23.081.412-8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FRANCISCA ALVES QUADRO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22.999.139-7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AUXILIAR DE SERVIÇOS GERAIS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FRANCISCA ALVES SILVA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8.858.205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GI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VANDA TEREZA DE SANTANA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19.850.556-5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JAIR ELIAS FRANCO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12.183.741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JUC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NEIA DE ARAUJO FERREIRA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21331967-6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U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RÊNCIO FRANCISCO MENEZES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9.642.704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 CEC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LIA GABRIEL CARDOSO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6579765-6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 CO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CEIÇÃO RODRIGUES BENTO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10.438.626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 VE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GINIA NOZELLA DE OLIVEIRA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21.656.508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NEUSA AP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RECIDA FAUSTINO SANTOS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11.000.397-4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REG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NA MARIA DOS SANTOS RODRIGUES SILVA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20.543.677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SIMEIRE DOS SANTOS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18.632.083-8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AUXILIAR DE SERVIÇOS GERAIS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RAH APARECIDA BARBOSA JUNQUEIRA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15.809.705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SILVIA DE SOUZA FERREIRA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8.536.124-0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AUXILIAR DE SERVIÇOS GERAIS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ANA MARIA PEREIRA SOARES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11.293.624-6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CHEFE DE GABINETE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TIAGO ANTONIO MORAES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27.669.238-X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CHEFE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IZABEL ZANINI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10.541.073-1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CHEFE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JANETE CARDOSO DOS 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SANTOS LIMA</w:t>
            </w:r>
            <w:proofErr w:type="gramEnd"/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8.032.324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CHEFE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REGIANE CATANIA LAURENÇO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9.287.367-4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CHEFE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SHIRLEY APARECIDA JACOB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11.023.869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COORDENADOR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BRIGIDA SACRAMENTO CARVALHO DOS SANTOS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5.600.705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COORDENADOR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EDUARDO ROCHA SI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VEIRA JUNIOR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12.261.094-5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COORDENADOR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MARIANA MONTORO JENS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22.265.960-9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DIRETOR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ANTONIO MANOEL DA SILVA NETO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45.497.158-8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DIRETOR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CAROLINE SANTOS DE QUEIROZ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42.548.413-0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DIRETOR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JULIANA GONÇALVES DOS SA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TOS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34.566.540-5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DIRETOR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LILIANE FREITAS DE 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BUQUERQUE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38.757.780-4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DIRETOR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NARJARA BARBARA 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LIMPIO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46.286.842-4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DIRETOR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THAYS CABRAL ALVARES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33.294.142-5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DIRETOR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JOÃO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MOURA FILHO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12.768.797-X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DIRETOR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ARACI PEREIRA ZEBRAL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10.670.770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DIRETOR 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ANTONIO JARDIM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10.952.785-9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DIRETOR 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LUIZ ROBERTO PERES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5.008.572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DIRETOR 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MARCO ANTONIO ALVES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18.103.636-8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DIRETOR TÉCNICO 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NOEL CASTELO DA COSTA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21.747.960-1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DIRETOR TÉCNICO II  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ALEXANDRE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MAMOTO CIUFFA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18.600.564-7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DIRETOR TÉCNICO II   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GILMAR ANTONIO PEREIRA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840.542-DF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DIRETOR TÉCNICO III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RENATA CUNHA VIANNA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32.199.358-5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ENCARREGADO I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DONIZETE MUNIZ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9.920.980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ALCINEIA EMMERICK DE ALMEIDA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13998428-8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ANTONIO GILBERTO DE SOUZA JUNIOR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33.579.266-2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CARLOS AUGUSTO COSTA RICARDO 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15.710.429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CLAUDIA ANTICO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10.445.628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ELIZABETH REGINA TOLEDO FERREIRA DUARTE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9.828.440-X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JOSE CA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LOS ABUD FILHO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M-4.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066.025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JULIO C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SAR DA SILVA CORREA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23.543.856-X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LUCIANA 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LIVEIRA DA SILVA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33.721.828-6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 EL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ZABETE ISSEI SILVEIRA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5.193.631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MAURICIO ANTONIO BRANDÃO 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7.793.650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EXECUTIVO PÚBLICO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REGINA IK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ZAKI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24.918.723-1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RODRIGO EDSON FIERRO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17.549.417-4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WLADIMIR GONZALES PEREIRA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14.008.622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N.U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LEANDRO APARECIDO PEDROSO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MG-12.149.788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SOCIOCULTURAL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ROZELI OL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VEIRA LIMA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10.108.860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ADR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ANA LOBATO PEREIRA DE CARVALHO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18.206.361-6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ADRIANA QUEIROZ SIDE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22.967.400-8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ALE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SANDRA DA SILVA 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26.591.231-3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ANDRÉ H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RAOKA CUMINO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44.229.901-1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DREIA DE CASTILHO MENEZES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22.619.135-7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APARECIDA MARIA DE MORAES GOMES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7364823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CAMILA S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MÃO ALVES DE AGUIAR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24.800.063-9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CLAUDIANE GONÇALVES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11.830.664-9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CLEUNICE ALVES DE SOUZA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11.169.151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EDSON W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KIZAKA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20.605.632-1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ELI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NE DE LIMA FELISBERTO 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19.584.277-7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EL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SABETE DOS SANTOS DE OLIVEIRA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22.974.101-0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EL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ZABETH DE ANDRADE VIDAL SILVA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8.107.422-0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EMILY R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DRIGUES CARDOSO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1.215.037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FE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NANDA DOS SANTOS RODRIGUES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19.688.077-4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JOÃO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MOURA F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LHO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12.768.797-X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JOSÉ CA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LOS MORELLI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13.730.975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JUL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ANA GONÇALVES DOS SANTOS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34.566.540-5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U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RO VALETTA FACUNDO DE SOUZA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48.354.309-3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LUIS HENR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QUE SAMPAIO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17.902.645-1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LUIZA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RIA GOMES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7.345.354-7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GARETE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APARECIDA MOYSES DA SILVA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22.856.457-8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 CO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CEIÇÃO FIRMINO DE MACEDO SANTOS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12.588.889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 DE FATIMA SOUZA OLIVEIRA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6.069.342-3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 DE LOURDES DA SILVA NASCIMENTO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5.342.678-2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 DO CARMO GONCALVES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11.357.867-2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 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NESTINA CORREA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12.916.397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 ROSA BORIN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4.418.318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 VA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DA DA GRAÇA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12.337.214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MARLI DE LOURDES AUGUSTO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10.778.789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LY SOARES MADEIRA</w:t>
            </w: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DOS SANTOS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28.016.759-3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THEUS FAZOLARO GOMES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34.598.350-6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SON MASSAHARU TANIGUTI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7.291.197-9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ORAIDE APAREC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DA GONÇALVES BIANCOLLI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12.816.315-X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PAULO BA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P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TISTA FERREIRA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27.063.251-7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RAFAEL D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U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ARTE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29.580311-3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REG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NA MARCIA APARECIDA SANTOS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17.177.861-3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RENATA T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RUMI ODA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28.134.882-0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SELMA R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GINA SANTIAGO DA CRUZ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21.974.842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MONE GONÇALVES BORBA CORDEIRO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22.739.266-8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SIMONE SI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VA DE FAUSTO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13.703.414-3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LANGE REGINA NUNES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9.780.087-9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LANGE ROSA DA SILVA MULLER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9864811-1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SONIA M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RIA BELARDINUCCI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8.005.599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SONIA REGINA P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REIRA 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16.945.267-0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YONE FE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NANDES NOGUEIRA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11.049.053-8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OFICIAL ADMINISTRATIVO 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ANGELA MARIA PEREIRA DE ARRUDA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6650261-5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OFICIAL ADMINISTRATIVO 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RUBENS ARESTIDES FERREIRA DOS SANTOS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8499118-5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ADMINSITRATIVO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N.I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MARIA DE FATIMA DAVID DE ALMEIDA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16.496.213-X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DE APOIO À PESQUISA CIENTÍFICA E TECNOLÓGICA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ADILSON APARECIDO FERREIRA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18.346.871-5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OFICIAL OPERACIONAL 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ILZA TEIXE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RA DE ALMEIDA SILVA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19.532.932-3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OFICIAL OPERACIONAL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N.E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IVANILDO MOTA SOBRINHO 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8.010.008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SECRETÁRIO ADJUNTO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FABRICIO COBRA ARBEX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24.978.978-4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SECRETÁRIO DE ESTADO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SAMUEL MOREIRA DA SILVA JUNIOR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12.899.029-6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  <w:tr w:rsidR="000B7943" w:rsidRPr="000B7943" w:rsidTr="000B7943">
        <w:tc>
          <w:tcPr>
            <w:tcW w:w="2410" w:type="dxa"/>
            <w:gridSpan w:val="2"/>
          </w:tcPr>
          <w:p w:rsidR="000B7943" w:rsidRPr="000B7943" w:rsidRDefault="000B7943" w:rsidP="000439B0">
            <w:pPr>
              <w:spacing w:after="144"/>
              <w:ind w:left="0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SECRETÁRIO PARTICULAR</w:t>
            </w:r>
          </w:p>
        </w:tc>
        <w:tc>
          <w:tcPr>
            <w:tcW w:w="1418" w:type="dxa"/>
            <w:gridSpan w:val="2"/>
          </w:tcPr>
          <w:p w:rsidR="000B7943" w:rsidRPr="000B7943" w:rsidRDefault="000B7943" w:rsidP="000439B0">
            <w:pPr>
              <w:spacing w:after="144"/>
              <w:ind w:left="0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0B7943" w:rsidRPr="000B7943" w:rsidRDefault="000B7943" w:rsidP="000439B0">
            <w:pPr>
              <w:spacing w:after="144"/>
              <w:ind w:left="0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276" w:type="dxa"/>
          </w:tcPr>
          <w:p w:rsidR="000B7943" w:rsidRPr="000B7943" w:rsidRDefault="000B7943" w:rsidP="000439B0">
            <w:pPr>
              <w:spacing w:after="144"/>
              <w:ind w:left="0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268" w:type="dxa"/>
          </w:tcPr>
          <w:p w:rsidR="000B7943" w:rsidRPr="000B7943" w:rsidRDefault="000B7943" w:rsidP="000439B0">
            <w:pPr>
              <w:spacing w:after="144"/>
              <w:ind w:left="0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MAURICIO DE OLIVEIRA PINTERICH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spacing w:after="144"/>
              <w:ind w:left="0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8.092.086</w:t>
            </w:r>
          </w:p>
        </w:tc>
        <w:tc>
          <w:tcPr>
            <w:tcW w:w="1418" w:type="dxa"/>
          </w:tcPr>
          <w:p w:rsidR="000B7943" w:rsidRPr="000B7943" w:rsidRDefault="000B7943" w:rsidP="000439B0">
            <w:pPr>
              <w:spacing w:after="144"/>
              <w:ind w:left="0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559" w:type="dxa"/>
          </w:tcPr>
          <w:p w:rsidR="000B7943" w:rsidRPr="000B7943" w:rsidRDefault="000B7943" w:rsidP="000439B0">
            <w:pPr>
              <w:spacing w:after="144"/>
              <w:ind w:left="0"/>
              <w:rPr>
                <w:sz w:val="16"/>
                <w:szCs w:val="16"/>
              </w:rPr>
            </w:pPr>
            <w:r w:rsidRPr="000B7943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QCC</w:t>
            </w:r>
          </w:p>
        </w:tc>
      </w:tr>
    </w:tbl>
    <w:p w:rsidR="00045E6D" w:rsidRPr="000B7943" w:rsidRDefault="00045E6D" w:rsidP="000B7943">
      <w:pPr>
        <w:spacing w:after="144"/>
        <w:ind w:left="0"/>
        <w:rPr>
          <w:sz w:val="16"/>
          <w:szCs w:val="16"/>
        </w:rPr>
      </w:pPr>
    </w:p>
    <w:sectPr w:rsidR="00045E6D" w:rsidRPr="000B7943" w:rsidSect="003D1763">
      <w:pgSz w:w="16840" w:h="11907" w:orient="landscape" w:code="9"/>
      <w:pgMar w:top="1701" w:right="1928" w:bottom="1701" w:left="1463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A73BF"/>
    <w:rsid w:val="00020FA1"/>
    <w:rsid w:val="00045E6D"/>
    <w:rsid w:val="000A73BF"/>
    <w:rsid w:val="000B7943"/>
    <w:rsid w:val="003D1763"/>
    <w:rsid w:val="00403A68"/>
    <w:rsid w:val="005C3145"/>
    <w:rsid w:val="00A0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3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794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43</Pages>
  <Words>6692</Words>
  <Characters>36143</Characters>
  <Application>Microsoft Office Word</Application>
  <DocSecurity>0</DocSecurity>
  <Lines>301</Lines>
  <Paragraphs>85</Paragraphs>
  <ScaleCrop>false</ScaleCrop>
  <Company/>
  <LinksUpToDate>false</LinksUpToDate>
  <CharactersWithSpaces>42750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tmoliveira</cp:lastModifiedBy>
  <cp:revision>3</cp:revision>
  <dcterms:created xsi:type="dcterms:W3CDTF">2017-05-04T14:27:00Z</dcterms:created>
  <dcterms:modified xsi:type="dcterms:W3CDTF">2017-08-03T12:22:00Z</dcterms:modified>
</cp:coreProperties>
</file>