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9211" w14:textId="77777777" w:rsidR="00CE5E31" w:rsidRPr="00CE5E31" w:rsidRDefault="00CE5E31" w:rsidP="006354E8">
      <w:pPr>
        <w:jc w:val="center"/>
        <w:rPr>
          <w:rFonts w:ascii="Helvetica" w:hAnsi="Helvetica" w:cs="Helvetica"/>
          <w:sz w:val="22"/>
          <w:szCs w:val="22"/>
        </w:rPr>
      </w:pPr>
      <w:r w:rsidRPr="00CE5E31">
        <w:rPr>
          <w:rFonts w:ascii="Helvetica" w:hAnsi="Helvetica" w:cs="Helvetica"/>
          <w:b/>
          <w:bCs/>
          <w:sz w:val="22"/>
          <w:szCs w:val="22"/>
        </w:rPr>
        <w:t>ANEXO I</w:t>
      </w:r>
    </w:p>
    <w:p w14:paraId="2A7A8A9E" w14:textId="77777777" w:rsidR="00CE5E31" w:rsidRPr="00CE5E31" w:rsidRDefault="00CE5E31" w:rsidP="006354E8">
      <w:pPr>
        <w:jc w:val="center"/>
        <w:rPr>
          <w:rFonts w:ascii="Helvetica" w:hAnsi="Helvetica" w:cs="Helvetica"/>
          <w:sz w:val="22"/>
          <w:szCs w:val="22"/>
        </w:rPr>
      </w:pPr>
      <w:r w:rsidRPr="00CE5E31">
        <w:rPr>
          <w:rFonts w:ascii="Helvetica" w:hAnsi="Helvetica" w:cs="Helvetica"/>
          <w:b/>
          <w:bCs/>
          <w:sz w:val="22"/>
          <w:szCs w:val="22"/>
        </w:rPr>
        <w:t>UNIDADES TERRITORIAIS DE POL</w:t>
      </w:r>
      <w:r w:rsidRPr="00CE5E31">
        <w:rPr>
          <w:rFonts w:ascii="Calibri" w:hAnsi="Calibri" w:cs="Calibri"/>
          <w:b/>
          <w:bCs/>
          <w:sz w:val="22"/>
          <w:szCs w:val="22"/>
        </w:rPr>
        <w:t>Í</w:t>
      </w:r>
      <w:r w:rsidRPr="00CE5E31">
        <w:rPr>
          <w:rFonts w:ascii="Helvetica" w:hAnsi="Helvetica" w:cs="Helvetica"/>
          <w:b/>
          <w:bCs/>
          <w:sz w:val="22"/>
          <w:szCs w:val="22"/>
        </w:rPr>
        <w:t>CIA MILITAR E MUNIC</w:t>
      </w:r>
      <w:r w:rsidRPr="00CE5E31">
        <w:rPr>
          <w:rFonts w:ascii="Calibri" w:hAnsi="Calibri" w:cs="Calibri"/>
          <w:b/>
          <w:bCs/>
          <w:sz w:val="22"/>
          <w:szCs w:val="22"/>
        </w:rPr>
        <w:t>Í</w:t>
      </w:r>
      <w:r w:rsidRPr="00CE5E31">
        <w:rPr>
          <w:rFonts w:ascii="Helvetica" w:hAnsi="Helvetica" w:cs="Helvetica"/>
          <w:b/>
          <w:bCs/>
          <w:sz w:val="22"/>
          <w:szCs w:val="22"/>
        </w:rPr>
        <w:t>PIOS SOB CIRCUNSCRI</w:t>
      </w:r>
      <w:r w:rsidRPr="00CE5E31">
        <w:rPr>
          <w:rFonts w:ascii="Calibri" w:hAnsi="Calibri" w:cs="Calibri"/>
          <w:b/>
          <w:bCs/>
          <w:sz w:val="22"/>
          <w:szCs w:val="22"/>
        </w:rPr>
        <w:t>ÇÃ</w:t>
      </w:r>
      <w:r w:rsidRPr="00CE5E31">
        <w:rPr>
          <w:rFonts w:ascii="Helvetica" w:hAnsi="Helvetica" w:cs="Helvetica"/>
          <w:b/>
          <w:bCs/>
          <w:sz w:val="22"/>
          <w:szCs w:val="22"/>
        </w:rPr>
        <w:t>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2345"/>
        <w:gridCol w:w="3191"/>
        <w:gridCol w:w="5859"/>
      </w:tblGrid>
      <w:tr w:rsidR="00CE5E31" w:rsidRPr="00CE5E31" w14:paraId="27500AF1" w14:textId="77777777" w:rsidTr="00CE5E31">
        <w:trPr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48D5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CAPITAL E GRANDE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</w:tr>
      <w:tr w:rsidR="00CE5E31" w:rsidRPr="00CE5E31" w14:paraId="5172E5BE" w14:textId="77777777" w:rsidTr="00CE5E3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0977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COMANDO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EA65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10F3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BATALH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2354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</w:t>
            </w:r>
          </w:p>
        </w:tc>
      </w:tr>
      <w:tr w:rsidR="00CE5E31" w:rsidRPr="00CE5E31" w14:paraId="63D6ADA9" w14:textId="77777777" w:rsidTr="00CE5E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49B1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CPC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E9ED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CPA/M-1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1787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7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11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13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e 7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895C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Paulo - Zona Centro</w:t>
            </w:r>
          </w:p>
        </w:tc>
      </w:tr>
      <w:tr w:rsidR="00CE5E31" w:rsidRPr="00CE5E31" w14:paraId="513310C6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D1195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5FC7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CPA/M-2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4381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12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46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91E7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Paulo - Zona Sudoeste</w:t>
            </w:r>
          </w:p>
        </w:tc>
      </w:tr>
      <w:tr w:rsidR="00CE5E31" w:rsidRPr="00CE5E31" w14:paraId="7E66AD59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176FB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4CB7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CPA/M-3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F73B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9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18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43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7369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Paulo - Zona Norte</w:t>
            </w:r>
          </w:p>
        </w:tc>
      </w:tr>
      <w:tr w:rsidR="00CE5E31" w:rsidRPr="00CE5E31" w14:paraId="76247051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1535C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C01D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CPA/M-4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0191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29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39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48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e 4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0060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Paulo - parte da Zona Leste</w:t>
            </w:r>
          </w:p>
        </w:tc>
      </w:tr>
      <w:tr w:rsidR="00CE5E31" w:rsidRPr="00CE5E31" w14:paraId="6C0C3406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F5C69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06FB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CPA/M-5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B7A4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16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23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49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DEC3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Paulo - Zona Oeste</w:t>
            </w:r>
          </w:p>
        </w:tc>
      </w:tr>
      <w:tr w:rsidR="00CE5E31" w:rsidRPr="00CE5E31" w14:paraId="06197AB3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34CAE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9028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CPA/M-9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272C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19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28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38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AC4B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Paulo - Zona Sudeste</w:t>
            </w:r>
          </w:p>
        </w:tc>
      </w:tr>
      <w:tr w:rsidR="00CE5E31" w:rsidRPr="00CE5E31" w14:paraId="18849953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84CCD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232B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CPA/M-10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0403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22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27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37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50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C5E9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Paulo - Zona Sul</w:t>
            </w:r>
          </w:p>
        </w:tc>
      </w:tr>
      <w:tr w:rsidR="00CE5E31" w:rsidRPr="00CE5E31" w14:paraId="09FAA987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FAC4E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134F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CPA/M-11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9365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8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21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7001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Paulo - parte da Zona Leste</w:t>
            </w:r>
          </w:p>
        </w:tc>
      </w:tr>
      <w:tr w:rsidR="00CE5E31" w:rsidRPr="00CE5E31" w14:paraId="0445A532" w14:textId="77777777" w:rsidTr="00CE5E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6649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CPM Regi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Metropolitana de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E498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CPA/M-6 Santo Andr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6A08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6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Bernardo do 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8F32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Bernardo do Campo 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Caetano do Sul</w:t>
            </w:r>
          </w:p>
        </w:tc>
      </w:tr>
      <w:tr w:rsidR="00CE5E31" w:rsidRPr="00CE5E31" w14:paraId="2605623A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DF2A4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65F20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4047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10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Santo Andr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CFD7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Santo Andr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</w:tr>
      <w:tr w:rsidR="00CE5E31" w:rsidRPr="00CE5E31" w14:paraId="6343173E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961F4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3B3A0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D870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24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Diadema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17CF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Diadema</w:t>
            </w:r>
          </w:p>
        </w:tc>
      </w:tr>
      <w:tr w:rsidR="00CE5E31" w:rsidRPr="00CE5E31" w14:paraId="1CB6CACB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FA2B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72A76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D724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30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Mau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6401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Mau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Ribeir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Pires e Rio Grande da Serra</w:t>
            </w:r>
          </w:p>
        </w:tc>
      </w:tr>
      <w:tr w:rsidR="00CE5E31" w:rsidRPr="00CE5E31" w14:paraId="497F94D9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8E860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B8311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090A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6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 -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Bernardo do 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956B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 da circunscri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CPA/M-6</w:t>
            </w:r>
          </w:p>
        </w:tc>
      </w:tr>
      <w:tr w:rsidR="00CE5E31" w:rsidRPr="00CE5E31" w14:paraId="2F9363EF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7E2CC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900B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CPA/M-7 Guarulhos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C992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15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Guarulhos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C945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Guarulhos</w:t>
            </w:r>
          </w:p>
        </w:tc>
      </w:tr>
      <w:tr w:rsidR="00CE5E31" w:rsidRPr="00CE5E31" w14:paraId="56D9E594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6DA6C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A33FA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D1DE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26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Franco da Rocha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181B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Caieiras, Cajamar, Francisco Morato, Franco da Rocha e Mairipor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</w:p>
        </w:tc>
      </w:tr>
      <w:tr w:rsidR="00CE5E31" w:rsidRPr="00CE5E31" w14:paraId="43FAB43B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493D0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B6FC5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BD52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Guarulhos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BF8F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Aruj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parte de Guarulhos e Santa Isabel</w:t>
            </w:r>
          </w:p>
        </w:tc>
      </w:tr>
      <w:tr w:rsidR="00CE5E31" w:rsidRPr="00CE5E31" w14:paraId="77F09EC0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E1247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4175D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2E6A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15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 - Guarulhos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6EF2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 da circunscri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CPA/M-7</w:t>
            </w:r>
          </w:p>
        </w:tc>
      </w:tr>
      <w:tr w:rsidR="00CE5E31" w:rsidRPr="00CE5E31" w14:paraId="1EC0BCA5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071CD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95B8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CPA/M-8 Osasco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8856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14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Osasco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2D84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Osasco</w:t>
            </w:r>
          </w:p>
        </w:tc>
      </w:tr>
      <w:tr w:rsidR="00CE5E31" w:rsidRPr="00CE5E31" w14:paraId="08877B7E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1C20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4DA0A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9B25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20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Barueri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A7A0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Barueri, Itapevi, Jandira, Pirapora do Bom Jesus e Santana de Parna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ba</w:t>
            </w:r>
          </w:p>
        </w:tc>
      </w:tr>
      <w:tr w:rsidR="00CE5E31" w:rsidRPr="00CE5E31" w14:paraId="17B4EF56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993F7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24253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3EA1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25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Itapecerica da Serra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983E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Embu-Gua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u, Itapecerica da Serra, Juquitiba 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Louren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da Serra</w:t>
            </w:r>
          </w:p>
        </w:tc>
      </w:tr>
      <w:tr w:rsidR="00CE5E31" w:rsidRPr="00CE5E31" w14:paraId="7147897F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4E6A3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4EA89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74B9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33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Carapicu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B3D9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Carapicu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ba, Cotia e Vargem Grande Paulista</w:t>
            </w:r>
          </w:p>
        </w:tc>
      </w:tr>
      <w:tr w:rsidR="00CE5E31" w:rsidRPr="00CE5E31" w14:paraId="75641B0C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72C8B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8A1C5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F3BD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36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Embu das 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7339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Embu das Artes e Tabo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da Serra</w:t>
            </w:r>
          </w:p>
        </w:tc>
      </w:tr>
      <w:tr w:rsidR="00CE5E31" w:rsidRPr="00CE5E31" w14:paraId="0F82F0AF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6E95B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727F2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49D5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 - Barueri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4BF7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 da circunscri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CPA/M-8</w:t>
            </w:r>
          </w:p>
        </w:tc>
      </w:tr>
      <w:tr w:rsidR="00CE5E31" w:rsidRPr="00CE5E31" w14:paraId="531262B4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582DF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8F02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CPA/M-12 Mogi das Cruzes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2705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17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Mogi das Cruzes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DC2A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Biritiba Mirim, Guararema, Mogi das Cruzes e Sales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CE5E31" w:rsidRPr="00CE5E31" w14:paraId="39BDBF78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6176E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1B116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83B1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32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Suzano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FDFE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Ferraz de Vasconcelos, Po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Suzano</w:t>
            </w:r>
          </w:p>
        </w:tc>
      </w:tr>
      <w:tr w:rsidR="00CE5E31" w:rsidRPr="00CE5E31" w14:paraId="00199BB0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671F8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3276E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97B5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35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BPM/M - Itaquaquecetuba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D0A8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Itaquaquecetuba</w:t>
            </w:r>
          </w:p>
        </w:tc>
      </w:tr>
    </w:tbl>
    <w:p w14:paraId="71765CB7" w14:textId="77777777" w:rsidR="00CE5E31" w:rsidRPr="00CE5E31" w:rsidRDefault="00CE5E31" w:rsidP="00CE5E31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1344"/>
        <w:gridCol w:w="1515"/>
        <w:gridCol w:w="547"/>
        <w:gridCol w:w="508"/>
        <w:gridCol w:w="688"/>
        <w:gridCol w:w="688"/>
        <w:gridCol w:w="428"/>
        <w:gridCol w:w="546"/>
        <w:gridCol w:w="508"/>
        <w:gridCol w:w="498"/>
        <w:gridCol w:w="494"/>
        <w:gridCol w:w="563"/>
        <w:gridCol w:w="759"/>
        <w:gridCol w:w="579"/>
        <w:gridCol w:w="534"/>
        <w:gridCol w:w="985"/>
        <w:gridCol w:w="818"/>
        <w:gridCol w:w="818"/>
        <w:gridCol w:w="818"/>
      </w:tblGrid>
      <w:tr w:rsidR="00CE5E31" w:rsidRPr="00CE5E31" w14:paraId="149EB233" w14:textId="77777777" w:rsidTr="00CE5E31">
        <w:trPr>
          <w:tblHeader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FD80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INTERIOR</w:t>
            </w:r>
          </w:p>
        </w:tc>
      </w:tr>
      <w:tr w:rsidR="00CE5E31" w:rsidRPr="00CE5E31" w14:paraId="42DC84C1" w14:textId="77777777" w:rsidTr="00CE5E31">
        <w:trPr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7107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COMANDO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F791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BATALH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4B19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</w:t>
            </w:r>
          </w:p>
        </w:tc>
      </w:tr>
      <w:tr w:rsidR="00CE5E31" w:rsidRPr="00CE5E31" w14:paraId="5A1304CC" w14:textId="77777777" w:rsidTr="00CE5E31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DB6B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CPI-1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dos Campos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7FCD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dos Campos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CE82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Monteiro Lobato e parte de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dos Campos</w:t>
            </w:r>
          </w:p>
        </w:tc>
      </w:tr>
      <w:tr w:rsidR="00CE5E31" w:rsidRPr="00CE5E31" w14:paraId="78225D77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BDDC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7E2B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Taubat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0CAD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Campos do Jord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o, Lagoinha, Natividade da Serra, Pindamonhangaba, Reden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o da Serra, Santo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Antonio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 Pinhal,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Bento do Sapuca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Luiz do Paraitinga, Taubat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Trememb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</w:tr>
      <w:tr w:rsidR="00CE5E31" w:rsidRPr="00CE5E31" w14:paraId="6571ACA9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8837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808A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20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Caraguatatuba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FDC4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Caraguatatuba, Ilhabela,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Sebasti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e Ubatuba</w:t>
            </w:r>
          </w:p>
        </w:tc>
      </w:tr>
      <w:tr w:rsidR="00CE5E31" w:rsidRPr="00CE5E31" w14:paraId="63F30159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F9C3A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4E6D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23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Lorena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7BC6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Aparecida,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Arape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Areias, Bananal, Cachoeira Paulista, Canas, Cruzeiro, Cunha, Guaratinguet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Lavrinhas, Lorena, Piquete, Potim, Queluz, Roseira,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 Barreiro e Silveiras</w:t>
            </w:r>
          </w:p>
        </w:tc>
      </w:tr>
      <w:tr w:rsidR="00CE5E31" w:rsidRPr="00CE5E31" w14:paraId="1844E522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8795E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FF38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Jacare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E45B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Igarat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Jacare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Paraibuna e Santa Branca</w:t>
            </w:r>
          </w:p>
        </w:tc>
      </w:tr>
      <w:tr w:rsidR="00CE5E31" w:rsidRPr="00CE5E31" w14:paraId="24D0784C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16FB8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D44E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46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dos Campos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88B3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apava, Jambeiro e parte de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dos Campos</w:t>
            </w:r>
          </w:p>
        </w:tc>
      </w:tr>
      <w:tr w:rsidR="00CE5E31" w:rsidRPr="00CE5E31" w14:paraId="73D0BAF9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A3B68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D43D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 -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dos Campos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1366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 sob a circunscri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CPI-1</w:t>
            </w:r>
          </w:p>
        </w:tc>
      </w:tr>
      <w:tr w:rsidR="00CE5E31" w:rsidRPr="00CE5E31" w14:paraId="1521E066" w14:textId="77777777" w:rsidTr="00CE5E31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1CD1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CPI-2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5646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8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Campinas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907E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Campinas e Paul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nia</w:t>
            </w:r>
          </w:p>
        </w:tc>
      </w:tr>
      <w:tr w:rsidR="00CE5E31" w:rsidRPr="00CE5E31" w14:paraId="281C2292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AA5F9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279C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Jundia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6912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Cabre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va, Itupeva e parte de Jundia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</w:tr>
      <w:tr w:rsidR="00CE5E31" w:rsidRPr="00CE5E31" w14:paraId="06FA6E6A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670FD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8361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26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Mogi-Gua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u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F57D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Estiva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Gerbi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Holambra, Itapira, Jaguari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na, Mogi-Gua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u, Mogi-Mirim, Pedreira e Santo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Antonio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de Posse</w:t>
            </w:r>
          </w:p>
        </w:tc>
      </w:tr>
      <w:tr w:rsidR="00CE5E31" w:rsidRPr="00CE5E31" w14:paraId="683C1103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6A83A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A029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34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Bragan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 Paulista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197D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guas de Lind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ia, Amparo, Atibaia, Bom Jesus dos Perd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õ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es, Bragan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 Paulista, Joan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Lind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ia, Monte Alegre do Sul, Nazar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Paulista, Pedra Bela, Pinhalzinho, Piracaia, Serra Negra, Socorro, Tuiuti e Vargem</w:t>
            </w:r>
          </w:p>
        </w:tc>
      </w:tr>
      <w:tr w:rsidR="00CE5E31" w:rsidRPr="00CE5E31" w14:paraId="2214729E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65997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D9AB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35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Campinas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422B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Campinas, Valinhos e Vinhedo</w:t>
            </w:r>
          </w:p>
        </w:tc>
      </w:tr>
      <w:tr w:rsidR="00CE5E31" w:rsidRPr="00CE5E31" w14:paraId="57AB008E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7DCA5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8A5F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47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Campinas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3518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Campinas e Indaiatuba</w:t>
            </w:r>
          </w:p>
        </w:tc>
      </w:tr>
      <w:tr w:rsidR="00CE5E31" w:rsidRPr="00CE5E31" w14:paraId="616F3751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412BF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1720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49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Jundia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0970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Campo Limpo Paulista, Itatiba, Jarinu, parte de Jundia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Louveira, Morungaba e V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rzea Paulista</w:t>
            </w:r>
          </w:p>
        </w:tc>
      </w:tr>
      <w:tr w:rsidR="00CE5E31" w:rsidRPr="00CE5E31" w14:paraId="0D0733B7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AA12C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FAC9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 - Campinas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D1B8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 sob a circunscri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CPI-2</w:t>
            </w:r>
          </w:p>
        </w:tc>
      </w:tr>
      <w:tr w:rsidR="00CE5E31" w:rsidRPr="00CE5E31" w14:paraId="4D5A3C3F" w14:textId="77777777" w:rsidTr="00CE5E31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7A33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CPI-3 Ribeir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D1D2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Ribeir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3D5B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Altin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Brodowski, Cajuru, 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ssia dos Coqueiros, Jardin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parte de Ribeir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Preto, Santa Cruz da Esperan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a e Santo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Antonio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da Alegria</w:t>
            </w:r>
          </w:p>
        </w:tc>
      </w:tr>
      <w:tr w:rsidR="00CE5E31" w:rsidRPr="00CE5E31" w14:paraId="0416B45A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C61F4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A607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13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Araraquara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4DE7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Am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rico Brasiliense, Araraquara, Boa Esperan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 do Sul, Borborema, 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ndido Rodrigues, Dobrada, Fernando Prestes, Gavi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Peixoto, Ibitinga, It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Mat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o,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Motuca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Nova Europa, Rinc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o, Santa Ernestina, Santa 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cia, Tabatinga, Taquaritinga e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Trabiju</w:t>
            </w:r>
            <w:proofErr w:type="spellEnd"/>
          </w:p>
        </w:tc>
      </w:tr>
      <w:tr w:rsidR="00CE5E31" w:rsidRPr="00CE5E31" w14:paraId="5CD86D03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119A9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5798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15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Franca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40E6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Aramina, Batatais, Buritizal, Cristais Paulista, Franca, Guar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Igarapava, Ipu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Itirapu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Ituverava,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Jeriquara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Miguel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Morro Agudo, Nuporanga, Orl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ndia, Patroc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nio Paulista, Pedregulho, Restinga, Ribeir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Corrente, Rifaina, Sales Oliveira,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Joaquim da Barra 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da Bela Vista</w:t>
            </w:r>
          </w:p>
        </w:tc>
      </w:tr>
      <w:tr w:rsidR="00CE5E31" w:rsidRPr="00CE5E31" w14:paraId="6DBD21D6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DAFAE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888E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33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Barretos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99C4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Altair, Barretos, Bebedouro, Cajobi, Colina, Col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ô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mbia, Emba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ba, Gua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ra, Guaraci, Jaborandi, Monte Azul Paulista, Ol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mpia, Pirangi, Sever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nia, Taia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u, Tai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va, Terra Roxa, Viradouro e Vista Alegre do Alto</w:t>
            </w:r>
          </w:p>
        </w:tc>
      </w:tr>
      <w:tr w:rsidR="00CE5E31" w:rsidRPr="00CE5E31" w14:paraId="33F8CF5D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80AF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9D29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38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Carlos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0C66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Descalvado, Dourado, Ibat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Porto Ferreira, Ribeir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Bonito, Santa Rita do Passa Quatro 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Carlos</w:t>
            </w:r>
          </w:p>
        </w:tc>
      </w:tr>
      <w:tr w:rsidR="00CE5E31" w:rsidRPr="00CE5E31" w14:paraId="34E3A883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37EA1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D57B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43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Sert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ozinho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BDB9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Barrinha, Dumont, Guariba, Jaboticabal, Monte Alto, Pitangueiras, Pontal, Prad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Sert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ozinho e Taquaral</w:t>
            </w:r>
          </w:p>
        </w:tc>
      </w:tr>
      <w:tr w:rsidR="00CE5E31" w:rsidRPr="00CE5E31" w14:paraId="38C3B16E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C48B1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8177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Ribeir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8251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Cravinhos, Guatapar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Luiz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Antonio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parte de Ribeir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Preto, Santa Rosa do Viterbo, Serra Azul, Serrana 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Sim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CE5E31" w:rsidRPr="00CE5E31" w14:paraId="17DCCDAA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7AAD2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1124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 - Ribeir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7CDB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 da circunscri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CPI-3</w:t>
            </w:r>
          </w:p>
        </w:tc>
      </w:tr>
      <w:tr w:rsidR="00CE5E31" w:rsidRPr="00CE5E31" w14:paraId="32D0D9FB" w14:textId="77777777" w:rsidTr="00CE5E31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AABD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lastRenderedPageBreak/>
              <w:t>CPI-4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FB3C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Bauru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063C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Agudos, Arealva, Ava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Balbinos, Bauru,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Borebi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Cabr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lia Paulista, Duartina, Iacanga, Len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is Paulista, Lucian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Macatuba, Paulist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nia, Pederneiras, Piraju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Piratininga, Presidente Alves,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Regin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Ubirajara</w:t>
            </w:r>
          </w:p>
        </w:tc>
      </w:tr>
      <w:tr w:rsidR="00CE5E31" w:rsidRPr="00CE5E31" w14:paraId="2AC04DD7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47426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C646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9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Mar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lia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4B99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lvaro de Carvalho, Alvinl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ndia, Arco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ris, Bastos, Bor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Echapor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Fern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o, G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lia, Gar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a, Hercul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ndia,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Iacri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J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lio Mesquita, Lup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rcio, Mar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lia,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Ocau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u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Oriente, Oscar Bressane, Parapu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Pomp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ia, Quat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Queiroz, Quintana,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Rin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Tup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Vera Cruz</w:t>
            </w:r>
          </w:p>
        </w:tc>
      </w:tr>
      <w:tr w:rsidR="00CE5E31" w:rsidRPr="00CE5E31" w14:paraId="3D09A51C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76FA3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AB46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27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Ja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8914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Bariri, Barra Bonita, Bocaina, Borac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ia, Dois 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rregos, Igara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u do Tiet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ê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Itaju, Itapu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Ja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Mineiros do Tiet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ê</w:t>
            </w:r>
          </w:p>
        </w:tc>
      </w:tr>
      <w:tr w:rsidR="00CE5E31" w:rsidRPr="00CE5E31" w14:paraId="3E6D1F68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1000F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286E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Ourinhos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E576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Bernardino de Campos, Canitar, Chavantes, Esp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rito Santo do Turvo, Ipaussu,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leo, Ourinhos, Ribeir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Sul, Salto Grande, Santa Cruz do Rio Pardo,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o Pedro do Turvo e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Timburi</w:t>
            </w:r>
            <w:proofErr w:type="spellEnd"/>
          </w:p>
        </w:tc>
      </w:tr>
      <w:tr w:rsidR="00CE5E31" w:rsidRPr="00CE5E31" w14:paraId="3F158873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5AA9B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D3ED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44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Lins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FF5C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Cafel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ndia, Getulina,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Guai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ara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Guaimb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ê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Guarant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Lins,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Ponga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Promiss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o, Sabino e Uru</w:t>
            </w:r>
          </w:p>
        </w:tc>
      </w:tr>
      <w:tr w:rsidR="00CE5E31" w:rsidRPr="00CE5E31" w14:paraId="201CC682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20687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54C8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13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 - Bauru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62EC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 da circunscri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CPI-4</w:t>
            </w:r>
          </w:p>
        </w:tc>
      </w:tr>
      <w:tr w:rsidR="00CE5E31" w:rsidRPr="00CE5E31" w14:paraId="6919C120" w14:textId="77777777" w:rsidTr="00CE5E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830A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CPI-5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 Rio Preto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E94A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16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Fernand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A011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lvares Florence, Am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rico de Campos, Aparecida D'Oeste, Asp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sia, Cardoso, Cosmorama, Dirce Reis, Dolcin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Estrela 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’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Oeste, Fernand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polis, Floreal, Guarani D'Oeste,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Indiapor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Jales, Macaubal, Maced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ô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nia, Magda, Marin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Meridiano, Mes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Mira Estrela, Mon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çõ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es, Nhandeara, Nova Cana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Paulista, Ouroeste, Palmeira D'Oeste, Paranapu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Parisi, Pedran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polis,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Pontalinda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Pontes Gestal,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Populina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Riol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ndia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Rubin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ia, Santa Albertina, Santa Clara 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lastRenderedPageBreak/>
              <w:t>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’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Oeste, Santa F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 Sul, Santa Rita D'Oeste, Santa Salete, Santana da Ponte Pensa,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das Duas Pontes,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Francisco, Sebastian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 do Sul, Tr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ê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s Fronteiras, Turmalina, Ur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nia, Valentim Gentil, Vit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ria Brasil e Votuporanga</w:t>
            </w:r>
          </w:p>
        </w:tc>
      </w:tr>
      <w:tr w:rsidR="00CE5E31" w:rsidRPr="00CE5E31" w14:paraId="04109917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12D1A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2A6A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17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 Rio Preto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00F1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 Rio Preto</w:t>
            </w:r>
          </w:p>
        </w:tc>
      </w:tr>
      <w:tr w:rsidR="00CE5E31" w:rsidRPr="00CE5E31" w14:paraId="416AF98F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DBAC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26F2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30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Catanduva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0153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Ariranha, Catanduva, Catigu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Elisi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rio, Irapu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Itajobi, Marapoama, Novais, Novo Horizonte, Palmares Paulista, Para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so, Pindorama, Sales, Santa Ad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lia, Tabapu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Urup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ê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s</w:t>
            </w:r>
          </w:p>
        </w:tc>
      </w:tr>
      <w:tr w:rsidR="00CE5E31" w:rsidRPr="00CE5E31" w14:paraId="0AE88EF5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F4B23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6154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52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Mirassol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B96E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Adolfo, Bady Bassitt, B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lsamo,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Cedral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Guapia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u, Ibir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m,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Ipigu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Jaci,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Bonif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cio, Mendon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a, Mirassol, Mirassol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ndia, Monte Apraz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vel, Neves Paulista,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Nipo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Nova Alian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a, Nova Granada, Onda Verde,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Orindi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va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Palestina, Paulo de Faria, Planalto, Poloni, Potirendaba, Tanabi, Ubarana, Uchoa, Uni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Paulista e Zacarias</w:t>
            </w:r>
          </w:p>
        </w:tc>
      </w:tr>
      <w:tr w:rsidR="00CE5E31" w:rsidRPr="00CE5E31" w14:paraId="06A3C1D3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C1169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C3A3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9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 -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 Rio Preto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1C23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 da circunscri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CPI-5</w:t>
            </w:r>
          </w:p>
        </w:tc>
      </w:tr>
      <w:tr w:rsidR="00CE5E31" w:rsidRPr="00CE5E31" w14:paraId="367B70D0" w14:textId="77777777" w:rsidTr="00CE5E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F5DF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CPI-6 Santos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4D44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6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Santos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071D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Santos</w:t>
            </w:r>
          </w:p>
        </w:tc>
      </w:tr>
      <w:tr w:rsidR="00CE5E31" w:rsidRPr="00CE5E31" w14:paraId="6739CAB8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A3A82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638F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14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Registro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4CF1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Barra do Turvo, Cajati, Canan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ia, Eldorado, Iguape, Ilha Comprida, Iporanga, Jacupiranga, Juqui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Miracatu, Pariquera-A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u, Registro e Sete Barras</w:t>
            </w:r>
          </w:p>
        </w:tc>
      </w:tr>
      <w:tr w:rsidR="00CE5E31" w:rsidRPr="00CE5E31" w14:paraId="51024877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22F07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046E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Guaruj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D93F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Bertioga, Cubat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e Guaruj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</w:p>
        </w:tc>
      </w:tr>
      <w:tr w:rsidR="00CE5E31" w:rsidRPr="00CE5E31" w14:paraId="13FD1749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A2E00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A8FB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29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Itanha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m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756E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Itanha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m, Itariri, Mongagu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Pedro de Toledo e Peru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be</w:t>
            </w:r>
          </w:p>
        </w:tc>
      </w:tr>
      <w:tr w:rsidR="00CE5E31" w:rsidRPr="00CE5E31" w14:paraId="0D092E66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7316A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9A57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39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Vicente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CBBB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Vicente</w:t>
            </w:r>
          </w:p>
        </w:tc>
      </w:tr>
      <w:tr w:rsidR="00CE5E31" w:rsidRPr="00CE5E31" w14:paraId="09B5C2EA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45C24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A81E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45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Praia Grande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6FEB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Praia Grande</w:t>
            </w:r>
          </w:p>
        </w:tc>
      </w:tr>
      <w:tr w:rsidR="00CE5E31" w:rsidRPr="00CE5E31" w14:paraId="4B3C7BC8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03531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7692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 - Santos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9E82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 da circunscri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CPI-6</w:t>
            </w:r>
          </w:p>
        </w:tc>
      </w:tr>
      <w:tr w:rsidR="00CE5E31" w:rsidRPr="00CE5E31" w14:paraId="35C44FDE" w14:textId="77777777" w:rsidTr="00CE5E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5906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CPI-7 Sorocaba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1D41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7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Sorocaba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1C52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Sorocaba</w:t>
            </w:r>
          </w:p>
        </w:tc>
      </w:tr>
      <w:tr w:rsidR="00CE5E31" w:rsidRPr="00CE5E31" w14:paraId="70CBD8F0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38B91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0643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12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Botucatu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278A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Anhembi,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Arei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Bofete, Botucatu, Conchas, Itatinga, Laranjal Paulista, Pardinho, Pereiras, Porangaba, Prat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nia,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Manuel e Torre de Pedra</w:t>
            </w:r>
          </w:p>
        </w:tc>
      </w:tr>
      <w:tr w:rsidR="00CE5E31" w:rsidRPr="00CE5E31" w14:paraId="560F249E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4E5E7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A7E4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22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Itapetininga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C3AF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Alambari, Angatuba, Boituva, Campina do Monte Alegre, Capela do Alto, Cerquilho, Ces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rio Lange,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Guare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Itapetininga, Quadra,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Miguel Arcanjo, Sarapu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Tatu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</w:tr>
      <w:tr w:rsidR="00CE5E31" w:rsidRPr="00CE5E31" w14:paraId="59CCAF26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FCAA2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8597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40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Votorantim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DB02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Alum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nio, Ara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oiaba da Serra, Ibi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na, Iper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Piedade, Pilar do Sul, Salto de Pirapora, Tapira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Votorantim</w:t>
            </w:r>
          </w:p>
        </w:tc>
      </w:tr>
      <w:tr w:rsidR="00CE5E31" w:rsidRPr="00CE5E31" w14:paraId="52EF27F1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68335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73DD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50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Itu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B5C4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Ara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ariguama, Itu, Jumirim, Mairinque, Porto Feliz, Salto,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Roque e Tiet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ê</w:t>
            </w:r>
          </w:p>
        </w:tc>
      </w:tr>
      <w:tr w:rsidR="00CE5E31" w:rsidRPr="00CE5E31" w14:paraId="2453811B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DC2BD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A57B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53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Avar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37F9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guas de Santa B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rbara, Arandu, Avar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Bar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de Antonina, Cerqueira Cesar, Coronel Macedo, Fartura, Iaras, Ita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Itaporanga, Manduri, Paranapanema, Piraju,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Sarutai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Tagua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Taquarituba e Tejup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</w:p>
        </w:tc>
      </w:tr>
      <w:tr w:rsidR="00CE5E31" w:rsidRPr="00CE5E31" w14:paraId="5952F7EB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8C9ED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629C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54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Itapeva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E377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Apia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Barra do Chap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u, Bonsucesso de Itarar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Buri, Cap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o Bonito,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Guapiara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Itaber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Itaoca, Itapeva, Itapirapu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Paulista, Itarar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Nova Campina, Ribeira, Ribeir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Branco, Ribeir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o Grande,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Riversul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Taquariva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proofErr w:type="spellEnd"/>
          </w:p>
        </w:tc>
      </w:tr>
      <w:tr w:rsidR="00CE5E31" w:rsidRPr="00CE5E31" w14:paraId="6FB97A36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FDDFD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13A6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55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Sorocaba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A98E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Parte de Sorocaba</w:t>
            </w:r>
          </w:p>
        </w:tc>
      </w:tr>
      <w:tr w:rsidR="00CE5E31" w:rsidRPr="00CE5E31" w14:paraId="23B4011C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9259B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86AC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14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 - Sorocaba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4BE4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 da circunscri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CPI-7</w:t>
            </w:r>
          </w:p>
        </w:tc>
      </w:tr>
      <w:tr w:rsidR="00CE5E31" w:rsidRPr="00CE5E31" w14:paraId="42706F2A" w14:textId="77777777" w:rsidTr="00CE5E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B50C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CPI-8 Presidente Prudente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7F38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18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Presidente Prudente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69C8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Alfredo Marcondes,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lvares Machado, Anhumas,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Caiabu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Emilian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Estrela do Norte,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Iep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ê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Indiana, Jo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Ramalho, Martin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Nantes, Narandiba, Pirapozinho, Presidente Bernardes, Presidente Prudente, Rancharia, Regente Feij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Sandovalina, Santo Expedito, Taciba e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Taraba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proofErr w:type="spellEnd"/>
          </w:p>
        </w:tc>
      </w:tr>
      <w:tr w:rsidR="00CE5E31" w:rsidRPr="00CE5E31" w14:paraId="4AD3695C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6582F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DF60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25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Dracena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347B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Adamantina, Dracena, Flora Rica, Fl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rida Paulista, In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bia Paulista, Irapuru, Junqueir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Luc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lia, Mari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polis, Monte Castelo, Nova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Guataporanga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Osvaldo Cruz, Ouro Verde, Pacaembu, Panorama, Paulic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ia, Pracinha, Sagres, Salmour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o, Santa Mercedes,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Pau D'Alho e Tupi Paulista</w:t>
            </w:r>
          </w:p>
        </w:tc>
      </w:tr>
      <w:tr w:rsidR="00CE5E31" w:rsidRPr="00CE5E31" w14:paraId="18B2939F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7DD0A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A758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32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Assis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B943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Assis, Campos Novos Paulista, 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ndido Mota,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Cruz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lia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Flor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nea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Ibirarema,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Lut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cia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Maraca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Palmital, Paragua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u Paulista, Pedrinhas Paulista, Platina e Tarum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</w:p>
        </w:tc>
      </w:tr>
      <w:tr w:rsidR="00CE5E31" w:rsidRPr="00CE5E31" w14:paraId="6F69EF49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D5FBB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6D48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42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Presidente Venceslau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5181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Caiu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Euclides da Cunha Paulista, Marab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Paulista, Mirante do Paranapanema,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Piquerobi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Presidente Epit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cio, Presidente Venceslau, Ribeir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o dos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ndios, Rosana, Santo Anast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cio e Teodoro Sampaio</w:t>
            </w:r>
          </w:p>
        </w:tc>
      </w:tr>
      <w:tr w:rsidR="00CE5E31" w:rsidRPr="00CE5E31" w14:paraId="41CD8B76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0DC7E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B5AB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8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–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Presidente Prudente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3D7E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 da circunscri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CPI-8</w:t>
            </w:r>
          </w:p>
        </w:tc>
      </w:tr>
      <w:tr w:rsidR="00CE5E31" w:rsidRPr="00CE5E31" w14:paraId="5F3A22F1" w14:textId="77777777" w:rsidTr="00CE5E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C0B9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lastRenderedPageBreak/>
              <w:t>CPI-9 Piracicaba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599B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10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–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Piracicaba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5DC1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guas de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Pedro, Capivari, Charqueada, Elias Fausto, Mombuca, Piracicaba, Rafard, Rio das Pedras, Saltinho, Santa Maria da Serra e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Pedro</w:t>
            </w:r>
          </w:p>
        </w:tc>
      </w:tr>
      <w:tr w:rsidR="00CE5E31" w:rsidRPr="00CE5E31" w14:paraId="51530C95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5B72A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A819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19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–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Americana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9EFD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Americana, Artur Nogueira, Cosm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 e Santa B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rbara 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’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Oeste</w:t>
            </w:r>
          </w:p>
        </w:tc>
      </w:tr>
      <w:tr w:rsidR="00CE5E31" w:rsidRPr="00CE5E31" w14:paraId="58C16035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6852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FC90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24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–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da Boa Vista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07FB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Agua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guas da Prata, Caconde, Casa Branca, Divinol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ndia, Esp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rito Santo do Pinhal, Itobi, Mococa, Santa Cruz das Palmeiras, Santo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Antonio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 Jardim,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da Boa Vista,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 Rio Pardo,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Sebasti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da Grama, Tamba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Tapiratiba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Vargem Grande do Sul</w:t>
            </w:r>
          </w:p>
        </w:tc>
      </w:tr>
      <w:tr w:rsidR="00CE5E31" w:rsidRPr="00CE5E31" w14:paraId="533E517C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94B65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3B5F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36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–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Limeira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9A65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Araras, Conchal, Cordeir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Engenheiro Coelho, Iracem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Leme, Limeira, Pirassununga e Santa Cruz da Concei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CE5E31" w:rsidRPr="00CE5E31" w14:paraId="3DB69152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C8D6C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4EDE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37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–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Rio Claro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8A88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Anal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ndia, Brotas, Corumbata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, Ipe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na, Itirapina, Rio Claro, Santa Gertrudes e Torrinha</w:t>
            </w:r>
          </w:p>
        </w:tc>
      </w:tr>
      <w:tr w:rsidR="00CE5E31" w:rsidRPr="00CE5E31" w14:paraId="413C2CA0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F1D2C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0DE6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48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–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Sumar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1371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Hortol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ndia, Monte Mor, Nova Odessa e Sumar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</w:tr>
      <w:tr w:rsidR="00CE5E31" w:rsidRPr="00CE5E31" w14:paraId="326E9062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88CED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3EA5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10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–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Piracicaba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1FC7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 da circunscri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CPI-9</w:t>
            </w:r>
          </w:p>
        </w:tc>
      </w:tr>
      <w:tr w:rsidR="00CE5E31" w:rsidRPr="00CE5E31" w14:paraId="2DEB53D3" w14:textId="77777777" w:rsidTr="00CE5E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5D9D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CPI-10 Ara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atuba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1F51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Ara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atuba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3C50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Alto Alegre, Ara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atuba, Auriflama, Avanhandava, Barbosa, Bento de Abreu, Bilac, Birigui, Bra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na, Brejo Alegre, Buritama, Clementina, Coroados, Gabriel Monteiro, Gast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Vidigal, General Salgado, Glic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é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rio, Guararapes,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Guzol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ndia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Lourdes,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Luizi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nia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Nova Castilho, Nova Luzit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nia, Pen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polis,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Piacatu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Rubi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cea, Santo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Antonio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 Aracangu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Sant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do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Aguape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Jo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o de Iracema,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Tur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bia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Valpara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so</w:t>
            </w:r>
          </w:p>
        </w:tc>
      </w:tr>
      <w:tr w:rsidR="00CE5E31" w:rsidRPr="00CE5E31" w14:paraId="6C73434A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FB7FC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28D2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28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BPM/I - Andradina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DD50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Andradina, Castilho,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Guara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ai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, Ilha Solteira, Itapura, Lav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nia, Mirand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polis, Murutinga do Sul, Nova Independ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ê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ncia, Pereira Barreto, Sud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Menucci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e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Suzan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polis</w:t>
            </w:r>
            <w:proofErr w:type="spellEnd"/>
          </w:p>
        </w:tc>
      </w:tr>
      <w:tr w:rsidR="00CE5E31" w:rsidRPr="00CE5E31" w14:paraId="7DE56A44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E9597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A973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12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BAEP - Ara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atuba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87A3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Munic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pios da circunscri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 do CPI-10</w:t>
            </w:r>
          </w:p>
        </w:tc>
      </w:tr>
      <w:tr w:rsidR="00CE5E31" w:rsidRPr="00CE5E31" w14:paraId="5F83DD6D" w14:textId="77777777" w:rsidTr="00CE5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AAE4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C080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D87A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AF77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E5E31" w:rsidRPr="00CE5E31" w14:paraId="0A42BA3C" w14:textId="77777777" w:rsidTr="00CE5E31"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298F4" w14:textId="77777777" w:rsidR="00CE5E31" w:rsidRPr="00CE5E31" w:rsidRDefault="00CE5E31" w:rsidP="006354E8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b/>
                <w:bCs/>
                <w:sz w:val="22"/>
                <w:szCs w:val="22"/>
              </w:rPr>
              <w:t>ANEXO II QUADRO DE ORGANIZA</w:t>
            </w:r>
            <w:r w:rsidRPr="00CE5E31">
              <w:rPr>
                <w:rFonts w:ascii="Calibri" w:hAnsi="Calibri" w:cs="Calibri"/>
                <w:b/>
                <w:bCs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b/>
                <w:bCs/>
                <w:sz w:val="22"/>
                <w:szCs w:val="22"/>
              </w:rPr>
              <w:t>O DA POL</w:t>
            </w:r>
            <w:r w:rsidRPr="00CE5E31">
              <w:rPr>
                <w:rFonts w:ascii="Calibri" w:hAnsi="Calibri" w:cs="Calibri"/>
                <w:b/>
                <w:bCs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b/>
                <w:bCs/>
                <w:sz w:val="22"/>
                <w:szCs w:val="22"/>
              </w:rPr>
              <w:t>CIA MILITAR (QO)</w:t>
            </w:r>
          </w:p>
        </w:tc>
      </w:tr>
      <w:tr w:rsidR="00CE5E31" w:rsidRPr="00CE5E31" w14:paraId="1D998E38" w14:textId="77777777" w:rsidTr="00CE5E31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F515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QUADROS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10DC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OFICIAIS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AD04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PRA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5221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</w:tr>
      <w:tr w:rsidR="00CE5E31" w:rsidRPr="00CE5E31" w14:paraId="44ED8940" w14:textId="77777777" w:rsidTr="00CE5E3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F1C73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4971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QOPM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649B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OUTROS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5E57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QOS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FE73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SOMA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6B1B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Especiais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C161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QPPM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93A9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SOMA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B8930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6354E8" w:rsidRPr="00CE5E31" w14:paraId="70A0F1BF" w14:textId="77777777" w:rsidTr="00CE5E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7331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GRUPO DE 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FE73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Cel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5744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TCel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BBA0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Maj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BF19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FE1E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Ten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B4A9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Cel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9689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TCel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EF5C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Maj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7835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5CB3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Ten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0C79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5731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E5DD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Asp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35C1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Al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1E8A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Sten/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Sgt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63A6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Cb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/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Sd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DAAFE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9ACC6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6354E8" w:rsidRPr="00CE5E31" w14:paraId="297DB7E9" w14:textId="77777777" w:rsidTr="00CE5E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7144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Cargos de provimento em comiss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3188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FE5B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CFAB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C339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54A7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723D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753D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90DD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3DE2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F104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F786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A41A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5C61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E189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1E20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7D39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E486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BF5B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6354E8" w:rsidRPr="00CE5E31" w14:paraId="5EF17081" w14:textId="77777777" w:rsidTr="00CE5E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51DF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os de Dire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C638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30C1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44E8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5B8B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CCB6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416B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87BB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E0FE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4687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8270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EC95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E90E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AC62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0181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8FFF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1CB1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1.189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8986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1.934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B950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2.418</w:t>
            </w:r>
          </w:p>
        </w:tc>
      </w:tr>
      <w:tr w:rsidR="006354E8" w:rsidRPr="00CE5E31" w14:paraId="52B7DE41" w14:textId="77777777" w:rsidTr="00CE5E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5F6D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os de Apoio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B076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87CF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0166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8707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F798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5B98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C7F6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0BE8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A23B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9528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F516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349F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874B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3A73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1DA8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9D4D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1.364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848B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2.894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9E52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3.497</w:t>
            </w:r>
          </w:p>
        </w:tc>
      </w:tr>
      <w:tr w:rsidR="006354E8" w:rsidRPr="00CE5E31" w14:paraId="3DF47226" w14:textId="77777777" w:rsidTr="00CE5E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6577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Calibri" w:hAnsi="Calibri" w:cs="Calibri"/>
                <w:sz w:val="22"/>
                <w:szCs w:val="22"/>
              </w:rPr>
              <w:t>Ó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os de Execu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5CFF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6F91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EA51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07D5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1.142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50A2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1.932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2958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FAB2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5866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10C3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E265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1D6B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5D3C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4.265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B9D0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477C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2E8F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11.914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08BB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70.426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C2A8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82.340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7F7A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86.605</w:t>
            </w:r>
          </w:p>
        </w:tc>
      </w:tr>
      <w:tr w:rsidR="006354E8" w:rsidRPr="006354E8" w14:paraId="343D73AA" w14:textId="77777777" w:rsidTr="00CE5E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BE34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lastRenderedPageBreak/>
              <w:t>Assessorias Policial-Militares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B4C4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Poder Executivo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AE53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82E2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F200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B82A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12F9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BA0B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1D67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E47D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7A39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B4AB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F3D0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525D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A4D7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B120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F20F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03A7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E8FA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A305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319</w:t>
            </w:r>
          </w:p>
        </w:tc>
      </w:tr>
      <w:tr w:rsidR="006354E8" w:rsidRPr="006354E8" w14:paraId="1437B40F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8B167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A185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Assembleia Legislativa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5A40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20D6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A4F6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470B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5F27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3264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05F5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6558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B526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48AF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3E7E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3FEA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D2AE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4B34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E2A7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1081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0AF9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D7ED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87</w:t>
            </w:r>
          </w:p>
        </w:tc>
      </w:tr>
      <w:tr w:rsidR="006354E8" w:rsidRPr="006354E8" w14:paraId="2F3C1D80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034E8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8A24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Tribunal de Justi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5723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AFF9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C47B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89EC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0544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EA1D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3210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6C95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5A54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27CD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D417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4D77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B697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8F34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A0C4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550E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CF9B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3E45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294</w:t>
            </w:r>
          </w:p>
        </w:tc>
      </w:tr>
      <w:tr w:rsidR="006354E8" w:rsidRPr="006354E8" w14:paraId="07C6A562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4471F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41E7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Tribunal de Justi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1950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DC55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8781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4F03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0353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7350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A660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8C02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09F6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07A0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6343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CE08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E01F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D5A2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8A80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37CF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E212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B37C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58</w:t>
            </w:r>
          </w:p>
        </w:tc>
      </w:tr>
      <w:tr w:rsidR="006354E8" w:rsidRPr="006354E8" w14:paraId="3A078068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C351E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9F8B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Tribunal de Contas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655B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46A1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7996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4C71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7239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DF87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2543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65B9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36E0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06CF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10D9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2DC7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11BD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714E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9A20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ADF8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D51C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6E0B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35</w:t>
            </w:r>
          </w:p>
        </w:tc>
      </w:tr>
      <w:tr w:rsidR="006354E8" w:rsidRPr="006354E8" w14:paraId="7D22E4E9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5EAE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1609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Procuradoria Geral de Justi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ç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3049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464E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0E84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B181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8551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6382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57C0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4BBA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F4FE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93C2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5082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64FF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7102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4467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0456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287A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A332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A6A0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79</w:t>
            </w:r>
          </w:p>
        </w:tc>
      </w:tr>
      <w:tr w:rsidR="006354E8" w:rsidRPr="006354E8" w14:paraId="004251A7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B4B25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A521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Prefeitura Municipal de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C868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12BF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0EE3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05A8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DA1A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EFE0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4FAB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3D92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FC69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1E1D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12F3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C7F4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CD3F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D660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0019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90E8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E949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6B53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39</w:t>
            </w:r>
          </w:p>
        </w:tc>
      </w:tr>
      <w:tr w:rsidR="006354E8" w:rsidRPr="006354E8" w14:paraId="7D92B43F" w14:textId="77777777" w:rsidTr="00CE5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432B5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280E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â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mara Municipal de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6D22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9FDD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D3D5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7DB1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D1E6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44AD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7990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7997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7028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8095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C5AA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F7E8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5FF8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88288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486D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6455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E126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4314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</w:tr>
      <w:tr w:rsidR="006354E8" w:rsidRPr="00CE5E31" w14:paraId="40FF5B51" w14:textId="77777777" w:rsidTr="00CE5E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9DE1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Casa Militar do Gabinete do Governador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99594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C59B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96D0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9B42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16F5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8823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95C1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FAB5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CE42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A555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8868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EC5E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B4AB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D5A5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FA6F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5A9E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3B7A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9F02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347</w:t>
            </w:r>
          </w:p>
        </w:tc>
      </w:tr>
      <w:tr w:rsidR="006354E8" w:rsidRPr="00CE5E31" w14:paraId="4674F3A7" w14:textId="77777777" w:rsidTr="00CE5E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F070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TOTAL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D276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E6DE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BAABD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1CA8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1.464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3B441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2.149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6C3D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482C6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9B41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E4E6B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3089C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E02D0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EE3F7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5.483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C650E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D9A42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3BD75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13.604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7DF0F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73.895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52D13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88.319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F05F9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93.802</w:t>
            </w:r>
          </w:p>
        </w:tc>
      </w:tr>
      <w:tr w:rsidR="00CE5E31" w:rsidRPr="00CE5E31" w14:paraId="0EDAC6B4" w14:textId="77777777" w:rsidTr="00CE5E31"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4317A" w14:textId="77777777" w:rsidR="00CE5E31" w:rsidRPr="00CE5E31" w:rsidRDefault="00CE5E31" w:rsidP="00CE5E31">
            <w:pPr>
              <w:rPr>
                <w:rFonts w:ascii="Helvetica" w:hAnsi="Helvetica" w:cs="Helvetica"/>
                <w:sz w:val="22"/>
                <w:szCs w:val="22"/>
              </w:rPr>
            </w:pPr>
            <w:r w:rsidRPr="00CE5E31">
              <w:rPr>
                <w:rFonts w:ascii="Helvetica" w:hAnsi="Helvetica" w:cs="Helvetica"/>
                <w:sz w:val="22"/>
                <w:szCs w:val="22"/>
              </w:rPr>
              <w:t>Obs.: 1) cargos de provimento em comiss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ã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o: Chefe da Casa Militar do Gabinete do Governador, de Comandante-Geral da Pol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í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cia Militar e de Subcomandante PM - Lei Complementar n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1.303, de 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de setembro de 2017; 2) O Quadro de Oficiais de Sa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>de (QOS) est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á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integrado por: 1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Cel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; 6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Ten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Cel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; 31 </w:t>
            </w:r>
            <w:proofErr w:type="spellStart"/>
            <w:r w:rsidRPr="00CE5E31">
              <w:rPr>
                <w:rFonts w:ascii="Helvetica" w:hAnsi="Helvetica" w:cs="Helvetica"/>
                <w:sz w:val="22"/>
                <w:szCs w:val="22"/>
              </w:rPr>
              <w:t>Maj</w:t>
            </w:r>
            <w:proofErr w:type="spellEnd"/>
            <w:r w:rsidRPr="00CE5E31">
              <w:rPr>
                <w:rFonts w:ascii="Helvetica" w:hAnsi="Helvetica" w:cs="Helvetica"/>
                <w:sz w:val="22"/>
                <w:szCs w:val="22"/>
              </w:rPr>
              <w:t>; 103 Cap e 336 1</w:t>
            </w:r>
            <w:r w:rsidRPr="00CE5E31">
              <w:rPr>
                <w:rFonts w:ascii="Calibri" w:hAnsi="Calibri" w:cs="Calibri"/>
                <w:sz w:val="22"/>
                <w:szCs w:val="22"/>
              </w:rPr>
              <w:t>º</w:t>
            </w:r>
            <w:r w:rsidRPr="00CE5E31">
              <w:rPr>
                <w:rFonts w:ascii="Helvetica" w:hAnsi="Helvetica" w:cs="Helvetica"/>
                <w:sz w:val="22"/>
                <w:szCs w:val="22"/>
              </w:rPr>
              <w:t xml:space="preserve"> Ten.</w:t>
            </w:r>
          </w:p>
        </w:tc>
      </w:tr>
    </w:tbl>
    <w:p w14:paraId="0355AA85" w14:textId="77777777" w:rsidR="00CE5E31" w:rsidRPr="006354E8" w:rsidRDefault="00CE5E31">
      <w:pPr>
        <w:rPr>
          <w:rFonts w:ascii="Helvetica" w:hAnsi="Helvetica" w:cs="Helvetica"/>
          <w:sz w:val="22"/>
          <w:szCs w:val="22"/>
        </w:rPr>
      </w:pPr>
    </w:p>
    <w:sectPr w:rsidR="00CE5E31" w:rsidRPr="006354E8" w:rsidSect="00CE5E3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31"/>
    <w:rsid w:val="006354E8"/>
    <w:rsid w:val="00A94849"/>
    <w:rsid w:val="00C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FE21"/>
  <w15:chartTrackingRefBased/>
  <w15:docId w15:val="{F03214CF-E19C-4C10-8DD2-A232E615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5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5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5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5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5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5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5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5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5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5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5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5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5E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5E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5E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5E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5E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5E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E5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E5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5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E5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E5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E5E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E5E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E5E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5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E5E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E5E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2123</Words>
  <Characters>11470</Characters>
  <Application>Microsoft Office Word</Application>
  <DocSecurity>0</DocSecurity>
  <Lines>95</Lines>
  <Paragraphs>27</Paragraphs>
  <ScaleCrop>false</ScaleCrop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2025-06-17T14:18:00Z</dcterms:created>
  <dcterms:modified xsi:type="dcterms:W3CDTF">2025-06-17T14:21:00Z</dcterms:modified>
</cp:coreProperties>
</file>