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E7F0" w14:textId="77777777" w:rsidR="00560677" w:rsidRPr="00560677" w:rsidRDefault="00560677" w:rsidP="00E57B46">
      <w:pPr>
        <w:jc w:val="center"/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ANEXO I</w:t>
      </w:r>
    </w:p>
    <w:p w14:paraId="261FC6D1" w14:textId="77777777" w:rsidR="00560677" w:rsidRPr="00560677" w:rsidRDefault="00560677" w:rsidP="00E57B46">
      <w:pPr>
        <w:jc w:val="center"/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Estrutura organizacional da Secretaria dos Transportes Metropolitanos</w:t>
      </w:r>
    </w:p>
    <w:p w14:paraId="2C1B179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CAPÍTULO I</w:t>
      </w:r>
    </w:p>
    <w:p w14:paraId="2664E9A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Do Campo Funcional</w:t>
      </w:r>
    </w:p>
    <w:p w14:paraId="08637CF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1º - Constituem o campo funcional da Secretaria dos Transportes Metropolitanos, além de outras funções compatíveis com o escopo da Pasta, respeitadas as competências dos demais entes federativos, órgãos e entidades:</w:t>
      </w:r>
    </w:p>
    <w:p w14:paraId="6BBCC68C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 - a formulação, a implementação e a avaliação da política estadual de transportes metropolitanos de passageiros, abrangendo os sistemas metroviários, ferroviários, de ônibus, trólebus e demais modais de caráter metropolitano;</w:t>
      </w:r>
    </w:p>
    <w:p w14:paraId="4419CE0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 - a organização, a coordenação e o monitoramento dos sistemas metropolitanos de transportes públicos de passageiros, compreendendo:</w:t>
      </w:r>
    </w:p>
    <w:p w14:paraId="2D012B5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a realização dos planos metropolitanos de transporte e mobilidade urbana, de que trata a Lei federal nº 12.587, de 3 de janeiro de 2012, bem como a execução de programas e obras para o seu cumprimento e controle;</w:t>
      </w:r>
    </w:p>
    <w:p w14:paraId="20E7C7A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o estabelecimento de normas e regulamentos referentes a planejamento e expansão dos serviços;</w:t>
      </w:r>
    </w:p>
    <w:p w14:paraId="76E3037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c) a integração entre os sistemas e as demais funções públicas de interesse comum, de que trata a Lei federal nº 12.587, de 3 de janeiro de 2012, em articulação com os órgãos e entidades estaduais e os Municípios;</w:t>
      </w:r>
    </w:p>
    <w:p w14:paraId="7E09F0F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d) a integração entre os modais e os serviços;</w:t>
      </w:r>
    </w:p>
    <w:p w14:paraId="5E6DCE5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e) o estímulo e reconhecimento de novos modais urbanos, inclusive os de uso compartilhado;</w:t>
      </w:r>
    </w:p>
    <w:p w14:paraId="359158F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f) o acompanhamento e o apoio à fixação de tarifas públicas, incluindo as de integração;</w:t>
      </w:r>
    </w:p>
    <w:p w14:paraId="240DC2A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a supervisão e o controle finalístico de suas entidades vinculadas, especialmente quanto à conformidade operacional, de investimentos e de desempenho em relação ao cumprimento das diretrizes e metas da política estadual de transportes metropolitanos;</w:t>
      </w:r>
    </w:p>
    <w:p w14:paraId="3EF18E3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a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promoção dos sistemas metropolitanos de transportes públicos de passageiros junto aos Municípios integrantes das regiões metropolitanas;</w:t>
      </w:r>
    </w:p>
    <w:p w14:paraId="53E965A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 xml:space="preserve">V - </w:t>
      </w:r>
      <w:proofErr w:type="gramStart"/>
      <w:r w:rsidRPr="00560677">
        <w:rPr>
          <w:rFonts w:ascii="Helvetica" w:hAnsi="Helvetica"/>
          <w:sz w:val="22"/>
          <w:szCs w:val="22"/>
        </w:rPr>
        <w:t>a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participação na formulação e definição das políticas públicas que envolvam o transporte ferroviário de carga nas regiões metropolitanas;</w:t>
      </w:r>
    </w:p>
    <w:p w14:paraId="3BEDFF8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60677">
        <w:rPr>
          <w:rFonts w:ascii="Helvetica" w:hAnsi="Helvetica"/>
          <w:sz w:val="22"/>
          <w:szCs w:val="22"/>
        </w:rPr>
        <w:t>o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estudo, a formulação e a proposição das políticas públicas que envolvam o transporte de passageiros sobre trilhos, de qualquer tecnologia e desempenho, para acesso, passagem ou atendimento nas regiões metropolitanas.</w:t>
      </w:r>
    </w:p>
    <w:p w14:paraId="346FBC0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Parágrafo único - O exercício das funções previstas neste artigo, quando relativas ao transporte sobre trilhos, abrangerá, também:</w:t>
      </w:r>
    </w:p>
    <w:p w14:paraId="3D8DFD7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1. as aglomerações urbanas, de que tratam os artigos 153, § 2º, da Constituição Estadual, e 4º da Lei Complementar nº 760, de 1º de agosto de 1994;</w:t>
      </w:r>
    </w:p>
    <w:p w14:paraId="0B408CC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2. os demais Municípios servidos por rede de transporte operada por entidades vinculadas à Secretaria.</w:t>
      </w:r>
    </w:p>
    <w:p w14:paraId="4666698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CAPÍTULO II</w:t>
      </w:r>
    </w:p>
    <w:p w14:paraId="61EACD0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Da Estrutura</w:t>
      </w:r>
    </w:p>
    <w:p w14:paraId="07C7C0B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2º - A Secretaria dos Transportes Metropolitanos tem a seguinte estrutura:</w:t>
      </w:r>
    </w:p>
    <w:p w14:paraId="1537D63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 - Gabinete do Secretário, com:</w:t>
      </w:r>
    </w:p>
    <w:p w14:paraId="1A20B66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Secretaria Executiva;</w:t>
      </w:r>
    </w:p>
    <w:p w14:paraId="74021B0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Chefia de Gabinete, com:</w:t>
      </w:r>
    </w:p>
    <w:p w14:paraId="0FD4C42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1. Assessoria Técnica de Gabinete;</w:t>
      </w:r>
    </w:p>
    <w:p w14:paraId="7076AEF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2. Assessoria de Governança;</w:t>
      </w:r>
    </w:p>
    <w:p w14:paraId="1423118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c) Assessoria Especial Institucional;</w:t>
      </w:r>
    </w:p>
    <w:p w14:paraId="2064FD3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d) Consultoria Jurídica;</w:t>
      </w:r>
    </w:p>
    <w:p w14:paraId="5D52897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e) Unidade de Gestão de Integridade - UGI;</w:t>
      </w:r>
    </w:p>
    <w:p w14:paraId="427037F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f) Grupo Setorial de Transformação Digital e Tecnologia da Informação e Comunicação - GSTD-TIC;</w:t>
      </w:r>
    </w:p>
    <w:p w14:paraId="66204FE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g) Grupo Setorial de Planejamento, Orçamento e Finanças Públicas - GSPOFP;</w:t>
      </w:r>
    </w:p>
    <w:p w14:paraId="00A73CB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 - Subsecretaria de Gestão Corporativa;</w:t>
      </w:r>
    </w:p>
    <w:p w14:paraId="2AD04D5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Subsecretaria de Planejamento e Gestão da Mobilidade Metropolitana, com:</w:t>
      </w:r>
    </w:p>
    <w:p w14:paraId="1433997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Diretoria de Planejamento e Desenvolvimento de Políticas de Transporte;</w:t>
      </w:r>
    </w:p>
    <w:p w14:paraId="1A93123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Diretoria de Avaliação e Integração de Dados;</w:t>
      </w:r>
    </w:p>
    <w:p w14:paraId="172E3E4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c) Diretoria de Gestão e Monitoramento;</w:t>
      </w:r>
    </w:p>
    <w:p w14:paraId="641802C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IV - Estrada de Ferro Campos do Jordão;</w:t>
      </w:r>
    </w:p>
    <w:p w14:paraId="082F210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 - órgãos colegiados:</w:t>
      </w:r>
    </w:p>
    <w:p w14:paraId="13123F5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Comitê de Governança Interna;</w:t>
      </w:r>
    </w:p>
    <w:p w14:paraId="3E15B35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Comitê Setorial de Inventário de Bens Móveis e de Estoques;</w:t>
      </w:r>
    </w:p>
    <w:p w14:paraId="618EFC2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c) Comissão de Avaliação de Documentos e Acesso - CADA;</w:t>
      </w:r>
    </w:p>
    <w:p w14:paraId="456C70A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60677">
        <w:rPr>
          <w:rFonts w:ascii="Helvetica" w:hAnsi="Helvetica"/>
          <w:sz w:val="22"/>
          <w:szCs w:val="22"/>
        </w:rPr>
        <w:t>entidades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vinculadas:</w:t>
      </w:r>
    </w:p>
    <w:p w14:paraId="6C2ACCF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Companhia do Metropolitano de São Paulo - METRÔ;</w:t>
      </w:r>
    </w:p>
    <w:p w14:paraId="4106548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Companhia Paulista de Trens Metropolitanos - CPTM.</w:t>
      </w:r>
    </w:p>
    <w:p w14:paraId="2AE5CAC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Parágrafo único - A Estrada de Ferro Campos do Jordão, a que se refere o inciso IV deste artigo, é regida por legislação própria.</w:t>
      </w:r>
    </w:p>
    <w:p w14:paraId="4CA151A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CAPÍTULO III</w:t>
      </w:r>
    </w:p>
    <w:p w14:paraId="63C5EB8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Das Competências</w:t>
      </w:r>
    </w:p>
    <w:p w14:paraId="3AE86F0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Seção I</w:t>
      </w:r>
    </w:p>
    <w:p w14:paraId="01F958F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Do Gabinete do Secretário</w:t>
      </w:r>
    </w:p>
    <w:p w14:paraId="55D685E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3º - A Secretaria Executiva tem, além de outras compreendidas em sua área de atuação, as seguintes competências:</w:t>
      </w:r>
    </w:p>
    <w:p w14:paraId="21DC7D3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coordenar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as unidades da Pasta e orientar as entidades vinculadas, a partir das diretrizes e objetivos definidos pelo Secretário;</w:t>
      </w:r>
    </w:p>
    <w:p w14:paraId="22BB6BB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formular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e implementar estratégias e mecanismos de integração e fortalecimento institucional;</w:t>
      </w:r>
    </w:p>
    <w:p w14:paraId="0B20E83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supervisionar, no âmbito da Secretaria, a elaboração de relatórios de gestão e de atividades e a consolidação dos planos e dos programas anuais e plurianuais;</w:t>
      </w:r>
    </w:p>
    <w:p w14:paraId="08791C1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propor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projetos e iniciativas, bem como promover estudos e discussões, relacionados às áreas de atuação da Secretaria.</w:t>
      </w:r>
    </w:p>
    <w:p w14:paraId="293741E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4º - A Chefia de Gabinete tem, além de outras compreendidas em sua área de atuação, as seguintes competências:</w:t>
      </w:r>
    </w:p>
    <w:p w14:paraId="47E6E59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assessorar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Titular da Pasta e o Secretário Executivo no desempenho de suas atribuições;</w:t>
      </w:r>
    </w:p>
    <w:p w14:paraId="0002F36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executar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as atividades relacionadas com as audiências e representações do Secretário;</w:t>
      </w:r>
    </w:p>
    <w:p w14:paraId="0C40819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coordenar e supervisionar o fluxo interno de processos, procedimentos e expedientes submetidos ao Secretário ou ao Secretário Executivo;</w:t>
      </w:r>
    </w:p>
    <w:p w14:paraId="21B79F0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realizar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 interlocução com órgãos de controle e Ministério Público;</w:t>
      </w:r>
    </w:p>
    <w:p w14:paraId="1C5B85F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60677">
        <w:rPr>
          <w:rFonts w:ascii="Helvetica" w:hAnsi="Helvetica"/>
          <w:sz w:val="22"/>
          <w:szCs w:val="22"/>
        </w:rPr>
        <w:t>zelar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pelo adequado atendimento, pelas áreas técnicas da Pasta, das demandas provenientes de órgãos de controle interno e externo;</w:t>
      </w:r>
    </w:p>
    <w:p w14:paraId="7E2EE94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60677">
        <w:rPr>
          <w:rFonts w:ascii="Helvetica" w:hAnsi="Helvetica"/>
          <w:sz w:val="22"/>
          <w:szCs w:val="22"/>
        </w:rPr>
        <w:t>articular-se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com órgãos e entidades da Administração Pública para o alinhamento de ações e o atendimento a demandas afetas ao campo funcional da Pasta;</w:t>
      </w:r>
    </w:p>
    <w:p w14:paraId="68B7805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 - apoiar a Assessoria Especial Institucional nas respostas às consultas e aos requerimentos de informação oriundos da Assembleia Legislativa.</w:t>
      </w:r>
    </w:p>
    <w:p w14:paraId="62C34AB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5º - A Assessoria Técnica de Gabinete tem, além de outras compreendidas em sua área de atuação, as seguintes competências:</w:t>
      </w:r>
    </w:p>
    <w:p w14:paraId="791648C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assessorar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Chefe de Gabinete na análise dos planos, programas e projetos em desenvolvimento;</w:t>
      </w:r>
    </w:p>
    <w:p w14:paraId="66F24B7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preparar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minutas de atos normativos, despachos, resoluções e demais atos a serem submetidos ao Secretário, Secretário Executivo ou Chefe de Gabinete;</w:t>
      </w:r>
    </w:p>
    <w:p w14:paraId="7845D9FC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manifestar-se sobre os assuntos relacionados à área de atuação da Pasta, quando solicitado pelo Secretário, Secretário Executivo ou Chefe de Gabinete;</w:t>
      </w:r>
    </w:p>
    <w:p w14:paraId="2AC89CD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examinar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processos, procedimentos e expedientes administrativos;</w:t>
      </w:r>
    </w:p>
    <w:p w14:paraId="6D36E87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60677">
        <w:rPr>
          <w:rFonts w:ascii="Helvetica" w:hAnsi="Helvetica"/>
          <w:sz w:val="22"/>
          <w:szCs w:val="22"/>
        </w:rPr>
        <w:t>produzir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informações para subsidiar decisões do Titular da Pasta;</w:t>
      </w:r>
    </w:p>
    <w:p w14:paraId="6E80BB5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60677">
        <w:rPr>
          <w:rFonts w:ascii="Helvetica" w:hAnsi="Helvetica"/>
          <w:sz w:val="22"/>
          <w:szCs w:val="22"/>
        </w:rPr>
        <w:t>realizar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estudos e desenvolver atividades que se caracterizem como apoio técnico à execução, ao controle e à avaliação das atividades da Secretaria;</w:t>
      </w:r>
    </w:p>
    <w:p w14:paraId="5BA0466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 - autuar e gerir os processos relativos às demandas oriundas do Ministério Público, órgãos de controle e outros órgãos externos encaminhados à Secretaria;</w:t>
      </w:r>
    </w:p>
    <w:p w14:paraId="2EBAE8F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VIII - acompanhar:</w:t>
      </w:r>
    </w:p>
    <w:p w14:paraId="538820F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os processos de interesse da Secretaria em trâmite em órgãos externos de controle;</w:t>
      </w:r>
    </w:p>
    <w:p w14:paraId="2866CB9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as publicações oficiais da Secretaria;</w:t>
      </w:r>
    </w:p>
    <w:p w14:paraId="0A9D9B2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560677">
        <w:rPr>
          <w:rFonts w:ascii="Helvetica" w:hAnsi="Helvetica"/>
          <w:sz w:val="22"/>
          <w:szCs w:val="22"/>
        </w:rPr>
        <w:t>consolidar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as orientações dos órgãos de controle e Ministério Público, e divulgá-las às unidades da Pasta;</w:t>
      </w:r>
    </w:p>
    <w:p w14:paraId="5B56EB1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X - </w:t>
      </w:r>
      <w:proofErr w:type="gramStart"/>
      <w:r w:rsidRPr="00560677">
        <w:rPr>
          <w:rFonts w:ascii="Helvetica" w:hAnsi="Helvetica"/>
          <w:sz w:val="22"/>
          <w:szCs w:val="22"/>
        </w:rPr>
        <w:t>propor e fazer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cumprir:</w:t>
      </w:r>
    </w:p>
    <w:p w14:paraId="3085676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instruções e orientações relativas à tramitação de processos, no âmbito da Pasta;</w:t>
      </w:r>
    </w:p>
    <w:p w14:paraId="08DC03E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os prazos para instrução e resposta às demandas dos órgãos de que trata o inciso IX deste artigo;</w:t>
      </w:r>
    </w:p>
    <w:p w14:paraId="7B8D8A1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XI - cadastrar as solicitações em sistema informatizado de prazos legais e normativos e manter arquivo atualizado das demandas;</w:t>
      </w:r>
    </w:p>
    <w:p w14:paraId="7FF71C1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XII - solicitar às unidades da Secretaria, periodicamente ou quando necessário, relatórios contendo informações para atender aos procedimentos de fiscalização pelos órgãos de controle;</w:t>
      </w:r>
    </w:p>
    <w:p w14:paraId="45FCD3A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XIII - acompanhar:</w:t>
      </w:r>
    </w:p>
    <w:p w14:paraId="0F5083E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auditorias dos órgãos de controle interno e externo;</w:t>
      </w:r>
    </w:p>
    <w:p w14:paraId="1EE15E1C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a aprovação das prestações de contas pelo Tribunal de Contas do Estado;</w:t>
      </w:r>
    </w:p>
    <w:p w14:paraId="46E4113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XIV - coordenar os encaminhamentos das demandas e intimações às unidades ou entidades vinculadas responsáveis pelo fornecimento das informações pertinentes;</w:t>
      </w:r>
    </w:p>
    <w:p w14:paraId="3674676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XV - </w:t>
      </w:r>
      <w:proofErr w:type="gramStart"/>
      <w:r w:rsidRPr="00560677">
        <w:rPr>
          <w:rFonts w:ascii="Helvetica" w:hAnsi="Helvetica"/>
          <w:sz w:val="22"/>
          <w:szCs w:val="22"/>
        </w:rPr>
        <w:t>articular-se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com as demais unidades da Pasta, a fim de garantir a correta tramitação e o efetivo atendimento das demandas sob sua responsabilidade;</w:t>
      </w:r>
    </w:p>
    <w:p w14:paraId="2AAFDC1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XVI - revisar e consolidar as informações fornecidas para a elaboração de respostas às demandas externas, garantindo que estejam de acordo com as diretrizes e políticas institucionais formalmente estabelecidas, bem como com as exigências legais e normativas aplicáveis;</w:t>
      </w:r>
    </w:p>
    <w:p w14:paraId="379C54D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XVII - analisar os aspectos técnico-formais dos processos sob sua responsabilidade;</w:t>
      </w:r>
    </w:p>
    <w:p w14:paraId="036FDC8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XVIII - propor e fazer cumprir os prazos para instrução e resposta dos processos sob sua responsabilidade.</w:t>
      </w:r>
    </w:p>
    <w:p w14:paraId="756BFCC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6º - A Assessoria de Governança tem, além de outras compreendidas em sua área de atuação, as seguintes competências:</w:t>
      </w:r>
    </w:p>
    <w:p w14:paraId="4ACC96E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assessorar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Chefe de Gabinete no monitoramento contínuo de programas ligados a governança, integridade e transparência;</w:t>
      </w:r>
    </w:p>
    <w:p w14:paraId="25C5586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apoiar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 Unidade de Gestão de Integridade na identificação de vulnerabilidades em processos e procedimentos, no âmbito da Pasta;</w:t>
      </w:r>
    </w:p>
    <w:p w14:paraId="1EDD74BC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propor normativos para uniformização de práticas e procedimentos na área de governança, no âmbito da Pasta;</w:t>
      </w:r>
    </w:p>
    <w:p w14:paraId="30D419C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implementar e disseminar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ações voltadas à promoção de programas de governança;</w:t>
      </w:r>
    </w:p>
    <w:p w14:paraId="53EEAE9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60677">
        <w:rPr>
          <w:rFonts w:ascii="Helvetica" w:hAnsi="Helvetica"/>
          <w:sz w:val="22"/>
          <w:szCs w:val="22"/>
        </w:rPr>
        <w:t>apoiar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 Ouvidoria na promoção de ações de transparência;</w:t>
      </w:r>
    </w:p>
    <w:p w14:paraId="06AC4D3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60677">
        <w:rPr>
          <w:rFonts w:ascii="Helvetica" w:hAnsi="Helvetica"/>
          <w:sz w:val="22"/>
          <w:szCs w:val="22"/>
        </w:rPr>
        <w:t>articular-se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com as demais unidades da Pasta para a obtenção de melhores resultados organizacionais;</w:t>
      </w:r>
    </w:p>
    <w:p w14:paraId="1B1A1A1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 - promover e aplicar as diretrizes de governança previstas no Decreto nº 68.159, de 9 de dezembro de 2023;</w:t>
      </w:r>
    </w:p>
    <w:p w14:paraId="536763D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VIII - apoiar o comitê interno de governança, de que trata o § 3º do artigo 8º do Decreto 68.159, de 9 de dezembro de 2023, no desempenho de suas atividades;</w:t>
      </w:r>
    </w:p>
    <w:p w14:paraId="406DB1C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560677">
        <w:rPr>
          <w:rFonts w:ascii="Helvetica" w:hAnsi="Helvetica"/>
          <w:sz w:val="22"/>
          <w:szCs w:val="22"/>
        </w:rPr>
        <w:t>fomentar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 aplicação das melhores práticas de governança.</w:t>
      </w:r>
    </w:p>
    <w:p w14:paraId="4B4AF3F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7º - A Assessoria Especial Institucional tem, além de outras compreendidas em sua área de atuação, as seguintes competências:</w:t>
      </w:r>
    </w:p>
    <w:p w14:paraId="157F2E0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assessorar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Secretário no relacionamento da Pasta com o Poder Legislativo;</w:t>
      </w:r>
    </w:p>
    <w:p w14:paraId="4B161C8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acompanhar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as proposições de interesse da Pasta em tramitação na Assembleia Legislativa do Estado, Congresso Nacional ou outros órgãos do Poder Legislativo;</w:t>
      </w:r>
    </w:p>
    <w:p w14:paraId="2A50902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receber, analisar e encaminhar manifestações das unidades da Pasta e das entidades vinculadas sobre as proposições em trâmite na Assembleia Legislativa;</w:t>
      </w:r>
    </w:p>
    <w:p w14:paraId="6FB600D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promover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 adoção das providências necessárias ao cumprimento das disposições do Decreto nº 62.106, de 15 de julho de 2016, que dispõe sobre o Sistema de Acompanhamento Legislativo Estadual - SIALE;</w:t>
      </w:r>
    </w:p>
    <w:p w14:paraId="344B943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60677">
        <w:rPr>
          <w:rFonts w:ascii="Helvetica" w:hAnsi="Helvetica"/>
          <w:sz w:val="22"/>
          <w:szCs w:val="22"/>
        </w:rPr>
        <w:t>elaborar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pareceres técnicos em demandas oriundas de outros entes federados;</w:t>
      </w:r>
    </w:p>
    <w:p w14:paraId="528301D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60677">
        <w:rPr>
          <w:rFonts w:ascii="Helvetica" w:hAnsi="Helvetica"/>
          <w:sz w:val="22"/>
          <w:szCs w:val="22"/>
        </w:rPr>
        <w:t>prestar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informações aos órgãos do Poder Legislativo, excetuados os de controle;</w:t>
      </w:r>
    </w:p>
    <w:p w14:paraId="06EA5D7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 - assessorar o Secretário, o Secretário Executivo e os Subsecretários em audiências e agendas junto ao Poder Legislativo;</w:t>
      </w:r>
    </w:p>
    <w:p w14:paraId="681149B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VIII - receber parlamentares, autoridades e delegações estrangeiras;</w:t>
      </w:r>
    </w:p>
    <w:p w14:paraId="7A45F25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560677">
        <w:rPr>
          <w:rFonts w:ascii="Helvetica" w:hAnsi="Helvetica"/>
          <w:sz w:val="22"/>
          <w:szCs w:val="22"/>
        </w:rPr>
        <w:t>articular-se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com Municípios integrantes de regiões metropolitanas e aglomerações urbanas, bem como com entidades da sociedade civil, visando à integração de soluções para o transporte metropolitano;</w:t>
      </w:r>
    </w:p>
    <w:p w14:paraId="686F771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X - </w:t>
      </w:r>
      <w:proofErr w:type="gramStart"/>
      <w:r w:rsidRPr="00560677">
        <w:rPr>
          <w:rFonts w:ascii="Helvetica" w:hAnsi="Helvetica"/>
          <w:sz w:val="22"/>
          <w:szCs w:val="22"/>
        </w:rPr>
        <w:t>promover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relacionamento das unidades da Pasta com os Municípios integrantes de regiões metropolitanas e aglomerações urbanas, bem como com entidades da sociedade civil;</w:t>
      </w:r>
    </w:p>
    <w:p w14:paraId="17383B5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XI - manifestar-se em processos, projetos e propostas, em sua área de atuação;</w:t>
      </w:r>
    </w:p>
    <w:p w14:paraId="634A5DB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XII - acompanhar as indicações e designações e a atuação de representantes da Pasta em órgãos colegiados;</w:t>
      </w:r>
    </w:p>
    <w:p w14:paraId="36FA03C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XIII - instruir processos destinados à celebração de convênios, parcerias e instrumentos congêneres, bem como responsabilizar-se por sua gestão, quando demandado pelo Secretário.</w:t>
      </w:r>
    </w:p>
    <w:p w14:paraId="306FE26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8º - A Consultoria Jurídica, órgão de execução da Procuradoria Geral do Estado, tem por competência exercer a consultoria e o assessoramento jurídico no âmbito da Secretaria dos Transportes Metropolitanos.</w:t>
      </w:r>
    </w:p>
    <w:p w14:paraId="4F4C6B1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9º - A Unidade de Gestão de Integridade, regida pelo Decreto nº 67.683, de 3 de maio de 2023, tem as seguintes competências:</w:t>
      </w:r>
    </w:p>
    <w:p w14:paraId="41B558F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as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previstas no artigo 7º do Decreto nº 67.683, de 3 de maio de 2023;</w:t>
      </w:r>
    </w:p>
    <w:p w14:paraId="65233FD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aprimorar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metodologias para implementação de ações de integridade, em conjunto com a Assessoria de Governança;</w:t>
      </w:r>
    </w:p>
    <w:p w14:paraId="14541C5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promover e divulgar ações de integridade, em conjunto com a Assessoria de Comunicação e Cerimonial.</w:t>
      </w:r>
    </w:p>
    <w:p w14:paraId="79CF8F7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Seção II</w:t>
      </w:r>
    </w:p>
    <w:p w14:paraId="2ABFB6F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Da Subsecretaria de Gestão Corporativa</w:t>
      </w:r>
    </w:p>
    <w:p w14:paraId="17DB5A4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10 - A Subsecretaria de Gestão Corporativa tem, além de outras compreendidas em sua área de atuação, as seguintes competências:</w:t>
      </w:r>
    </w:p>
    <w:p w14:paraId="55233E3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planejar, gerir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e monitorar as atividades das áreas de gestão de pessoas, orçamento e finanças, material e patrimônio, licitação e contratos, protocolo, arquivo, transportes internos motorizados, tecnologia da informação e outras de apoio administrativo, no âmbito da Secretaria;</w:t>
      </w:r>
    </w:p>
    <w:p w14:paraId="4417B24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prover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suporte técnico e administrativo para a formalização de termos de contrato, acordos de cooperação e outros instrumentos necessários à execução das ações e dos serviços da Secretaria;</w:t>
      </w:r>
    </w:p>
    <w:p w14:paraId="5C2035B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aprovar processos de compra de bens e serviços;</w:t>
      </w:r>
    </w:p>
    <w:p w14:paraId="5ABAD14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elaborar e gerenciar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plano de contratações anual da Pasta;</w:t>
      </w:r>
    </w:p>
    <w:p w14:paraId="4BFC6CE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60677">
        <w:rPr>
          <w:rFonts w:ascii="Helvetica" w:hAnsi="Helvetica"/>
          <w:sz w:val="22"/>
          <w:szCs w:val="22"/>
        </w:rPr>
        <w:t>elaborar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planejamento para aquisição de bens e serviços de uso comum às unidades da Secretaria;</w:t>
      </w:r>
    </w:p>
    <w:p w14:paraId="2DEAFCB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60677">
        <w:rPr>
          <w:rFonts w:ascii="Helvetica" w:hAnsi="Helvetica"/>
          <w:sz w:val="22"/>
          <w:szCs w:val="22"/>
        </w:rPr>
        <w:t>propor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 criação de regras uniformes de cumprimento obrigatório nas matérias administrativas;</w:t>
      </w:r>
    </w:p>
    <w:p w14:paraId="2AEEAD3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VII - orientar o Grupo Setorial de Transformação Digital e Tecnologia da Informação e Comunicação - GSTD-TIC para a implantação de programas, planos e ações na área de tecnologia da informação e comunicação da Secretaria;</w:t>
      </w:r>
    </w:p>
    <w:p w14:paraId="2176CBB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VIII - avaliar a liquidação financeira das unidades de despesa da Pasta e propor alteração do objeto de utilização de recursos, quando necessário;</w:t>
      </w:r>
    </w:p>
    <w:p w14:paraId="657173E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560677">
        <w:rPr>
          <w:rFonts w:ascii="Helvetica" w:hAnsi="Helvetica"/>
          <w:sz w:val="22"/>
          <w:szCs w:val="22"/>
        </w:rPr>
        <w:t>atuar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como órgão setorial do Sistema de Organização Institucional do Estado - SIORG, instituído pelo Decreto nº 68.742, de 5 de agosto de 2024;</w:t>
      </w:r>
    </w:p>
    <w:p w14:paraId="4C77877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X - </w:t>
      </w:r>
      <w:proofErr w:type="gramStart"/>
      <w:r w:rsidRPr="00560677">
        <w:rPr>
          <w:rFonts w:ascii="Helvetica" w:hAnsi="Helvetica"/>
          <w:sz w:val="22"/>
          <w:szCs w:val="22"/>
        </w:rPr>
        <w:t>orientar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as atividades da Comissão de Avaliação de Documentos e Acesso - CADA.</w:t>
      </w:r>
    </w:p>
    <w:p w14:paraId="2095667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Seção III</w:t>
      </w:r>
    </w:p>
    <w:p w14:paraId="1E894CA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Da Subsecretaria de Planejamento e Gestão da Mobilidade Metropolitana</w:t>
      </w:r>
    </w:p>
    <w:p w14:paraId="144DB56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11 - A Subsecretaria de Planejamento e Gestão da Mobilidade Metropolitana tem, além de outras compreendidas em sua área de atuação, as seguintes competências:</w:t>
      </w:r>
    </w:p>
    <w:p w14:paraId="0435D08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propor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políticas e soluções para os sistemas metropolitanos de transportes públicos de passageiros, definidos no artigo 7º deste decreto, bem como apoiar sua implementação;</w:t>
      </w:r>
    </w:p>
    <w:p w14:paraId="1F8D417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em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relação aos sistemas metropolitanos de transportes públicos de passageiros:</w:t>
      </w:r>
    </w:p>
    <w:p w14:paraId="0914CF6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propor, coordenar e apoiar a elaboração de plano integrado;</w:t>
      </w:r>
    </w:p>
    <w:p w14:paraId="7E64F76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propor as tarifas públicas e as de integração;</w:t>
      </w:r>
    </w:p>
    <w:p w14:paraId="027446F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c) acompanhar as políticas públicas relacionadas;</w:t>
      </w:r>
    </w:p>
    <w:p w14:paraId="41D276A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avaliar políticas públicas que impactem nos sistemas metropolitanos de transportes públicos de passageiros, propondo adequações e melhorias;</w:t>
      </w:r>
    </w:p>
    <w:p w14:paraId="421DA14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acompanhar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os sistemas de contagem de passageiros transportados e os sistemas de bilhetagem, eletrônicos ou não;</w:t>
      </w:r>
    </w:p>
    <w:p w14:paraId="05C0364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60677">
        <w:rPr>
          <w:rFonts w:ascii="Helvetica" w:hAnsi="Helvetica"/>
          <w:sz w:val="22"/>
          <w:szCs w:val="22"/>
        </w:rPr>
        <w:t>gerir e supervisionar</w:t>
      </w:r>
      <w:proofErr w:type="gramEnd"/>
      <w:r w:rsidRPr="00560677">
        <w:rPr>
          <w:rFonts w:ascii="Helvetica" w:hAnsi="Helvetica"/>
          <w:sz w:val="22"/>
          <w:szCs w:val="22"/>
        </w:rPr>
        <w:t>:</w:t>
      </w:r>
    </w:p>
    <w:p w14:paraId="39EDDD7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a) o planejamento orçamentário e de investimentos da Secretaria;</w:t>
      </w:r>
    </w:p>
    <w:p w14:paraId="7556CCA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a captação de recursos com organismos nacionais e internacionais, agentes financeiros e outras entidades;</w:t>
      </w:r>
    </w:p>
    <w:p w14:paraId="1DF58D5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60677">
        <w:rPr>
          <w:rFonts w:ascii="Helvetica" w:hAnsi="Helvetica"/>
          <w:sz w:val="22"/>
          <w:szCs w:val="22"/>
        </w:rPr>
        <w:t>acompanhar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os estudos, pesquisas e projetos relacionados aos sistemas metropolitanos de transportes públicos de passageiros, em especial os que tratem de sua expansão e modernização, realizados pelas entidades vinculadas à Pasta;</w:t>
      </w:r>
    </w:p>
    <w:p w14:paraId="703B18E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 - estabelecer diretrizes para a integração de dados, o desenvolvimento de indicadores e de soluções de gestão da informação, bem como para realização de estudos;</w:t>
      </w:r>
    </w:p>
    <w:p w14:paraId="2636D31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VIII - realizar o acompanhamento físico-financeiro dos programas e projetos de investimento das entidades vinculadas à Secretaria;</w:t>
      </w:r>
    </w:p>
    <w:p w14:paraId="204C374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560677">
        <w:rPr>
          <w:rFonts w:ascii="Helvetica" w:hAnsi="Helvetica"/>
          <w:sz w:val="22"/>
          <w:szCs w:val="22"/>
        </w:rPr>
        <w:t>acompanhar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projetos com utilização de recursos oriundos de bancos, instituições de fomento e congêneres.</w:t>
      </w:r>
    </w:p>
    <w:p w14:paraId="26F15B3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12 - A Diretoria de Planejamento e Desenvolvimento de Políticas de Transporte tem, além de outras compreendidas em sua área de atuação, as seguintes competências:</w:t>
      </w:r>
    </w:p>
    <w:p w14:paraId="1444035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desenvolver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estudos relacionados à política estadual de transportes metropolitanos de passageiros, bem como formular, revisar e acompanhar a implementação de plano integrado de transportes urbanos;</w:t>
      </w:r>
    </w:p>
    <w:p w14:paraId="10414F0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desenvolver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estudos relacionados a tarifas públicas e estratégias de integração física, operacional e tarifária para os sistemas metropolitanos de transportes públicos de passageiros, bem como promover a articulação entre os órgãos envolvidos;</w:t>
      </w:r>
    </w:p>
    <w:p w14:paraId="3482071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em relação aos sistemas metropolitanos de transportes públicos de passageiros, em articulação com as demais unidades da Secretaria, entidades a ela vinculadas e outros órgãos:</w:t>
      </w:r>
    </w:p>
    <w:p w14:paraId="7B5658F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desenvolver metodologias e modelos de acompanhamento de desempenho;</w:t>
      </w:r>
    </w:p>
    <w:p w14:paraId="3A9EE4C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desenvolver estudos para sua implantação, expansão e modernização;</w:t>
      </w:r>
    </w:p>
    <w:p w14:paraId="7CBA737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acompanhar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 formulação e a compatibilidade com os instrumentos de planejamento dos sistemas metropolitanos de transportes públicos de passageiros:</w:t>
      </w:r>
    </w:p>
    <w:p w14:paraId="17EB79C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a) dos Planos de Mobilidade Urbana, de que trata a Lei federal nº 12.587, de 3 de janeiro de 2012, dos Municípios integrantes das Regiões Metropolitanas do Estado;</w:t>
      </w:r>
    </w:p>
    <w:p w14:paraId="3FABF5A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dos planos de desenvolvimento urbano integrado, previstos na Lei federal nº 13.089, de 12 de janeiro de 2015;</w:t>
      </w:r>
    </w:p>
    <w:p w14:paraId="42FBD52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60677">
        <w:rPr>
          <w:rFonts w:ascii="Helvetica" w:hAnsi="Helvetica"/>
          <w:sz w:val="22"/>
          <w:szCs w:val="22"/>
        </w:rPr>
        <w:t>acompanhar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as políticas e projetos, de qualquer esfera de governo, que gerem impacto nos sistemas metropolitanos de transportes públicos de passageiros.</w:t>
      </w:r>
    </w:p>
    <w:p w14:paraId="522CBF3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13 - A Diretoria de Avaliação e Integração de Dados tem, além de outras compreendidas em sua área de atuação, as seguintes competências:</w:t>
      </w:r>
    </w:p>
    <w:p w14:paraId="19B155F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monitorar, analisar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e avaliar a implantação, os resultados e os impactos das políticas dos sistemas metropolitanos de transportes públicos de passageiros;</w:t>
      </w:r>
    </w:p>
    <w:p w14:paraId="433C81A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elaborar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diretrizes e subsidiar a integração das informações geográficas, técnicas e estatísticas relacionadas aos sistemas metropolitanos de transportes públicos de passageiros, em articulação com as entidades vinculadas, outros órgãos e Municípios;</w:t>
      </w:r>
    </w:p>
    <w:p w14:paraId="0347E7F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acompanhar a integração, estruturação, consolidação, análise e validação de dados e informações para subsidiar a política estadual de transportes metropolitanos de passageiros;</w:t>
      </w:r>
    </w:p>
    <w:p w14:paraId="789A12C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promover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desenvolvimento e a adoção de soluções inovadoras de gestão da informação aplicadas aos sistemas metropolitanos de transportes públicos de passageiros;</w:t>
      </w:r>
    </w:p>
    <w:p w14:paraId="49CFD47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60677">
        <w:rPr>
          <w:rFonts w:ascii="Helvetica" w:hAnsi="Helvetica"/>
          <w:sz w:val="22"/>
          <w:szCs w:val="22"/>
        </w:rPr>
        <w:t>elaborar e coordenar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pesquisas junto às entidades vinculadas à Secretaria, a usuários, não usuários e à sociedade em geral que contribuam para o aprimoramento dos sistemas metropolitanos de transportes públicos de passageiros;</w:t>
      </w:r>
    </w:p>
    <w:p w14:paraId="45166DD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60677">
        <w:rPr>
          <w:rFonts w:ascii="Helvetica" w:hAnsi="Helvetica"/>
          <w:sz w:val="22"/>
          <w:szCs w:val="22"/>
        </w:rPr>
        <w:t>apoiar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 Subsecretaria no acompanhamento dos sistemas de contagem de passageiros transportados e de bilhetagem;</w:t>
      </w:r>
    </w:p>
    <w:p w14:paraId="088082B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 - apoiar a Assessoria de Governança, da Chefia de Gabinete, na análise de dados.</w:t>
      </w:r>
    </w:p>
    <w:p w14:paraId="45233D0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14 - A Diretoria de Gestão e Monitoramento tem, além de outras compreendidas em sua área de atuação, as seguintes competências:</w:t>
      </w:r>
    </w:p>
    <w:p w14:paraId="73E94F9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acompanhar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programas, projetos e ações referentes à área de atuação da Secretaria;</w:t>
      </w:r>
    </w:p>
    <w:p w14:paraId="589F657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monitorar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 evolução dos empreendimentos, aferindo a eficácia dos recursos destinados aos sistemas metropolitanos de transportes públicos de passageiros;</w:t>
      </w:r>
    </w:p>
    <w:p w14:paraId="7603773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garantir a implementação dos instrumentos de planejamento orçamentário, em conjunto com o Grupo Setorial de Planejamento, Orçamento e Finanças Públicas, no âmbito da Pasta;</w:t>
      </w:r>
    </w:p>
    <w:p w14:paraId="7E00762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emitir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parecer sobre as requisições de manifestação prévia, de que trata o Decreto nº 41.165, de 20 de setembro de 1996, oriundos das entidades vinculadas à Pasta, em relação ao alinhamento da proposta com as diretrizes governamentais;</w:t>
      </w:r>
    </w:p>
    <w:p w14:paraId="72C1B0F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60677">
        <w:rPr>
          <w:rFonts w:ascii="Helvetica" w:hAnsi="Helvetica"/>
          <w:sz w:val="22"/>
          <w:szCs w:val="22"/>
        </w:rPr>
        <w:t>atuar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como órgão setorial do Sistema de Informações Gerenciais do Governo de São Paulo, instituído pelo Decreto nº 68.205, de 15 de dezembro de 2023;</w:t>
      </w:r>
    </w:p>
    <w:p w14:paraId="0BAF359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60677">
        <w:rPr>
          <w:rFonts w:ascii="Helvetica" w:hAnsi="Helvetica"/>
          <w:sz w:val="22"/>
          <w:szCs w:val="22"/>
        </w:rPr>
        <w:t>supervisionar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projetos com utilização de recursos oriundos de bancos, instituições de fomento e congêneres;</w:t>
      </w:r>
    </w:p>
    <w:p w14:paraId="5BA6F84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 - gerir ações voltadas à formatação do aporte de recursos para investimentos;</w:t>
      </w:r>
    </w:p>
    <w:p w14:paraId="2F8FBE9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VIII - articular-se com a Assessoria Técnica de Gabinete, da Chefia de Gabinete, para a produção de informações e respostas aos órgãos de controle;</w:t>
      </w:r>
    </w:p>
    <w:p w14:paraId="389092C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560677">
        <w:rPr>
          <w:rFonts w:ascii="Helvetica" w:hAnsi="Helvetica"/>
          <w:sz w:val="22"/>
          <w:szCs w:val="22"/>
        </w:rPr>
        <w:t>elaborar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relatório anual de atividades da Pasta.</w:t>
      </w:r>
    </w:p>
    <w:p w14:paraId="1D5BE54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CAPÍTULO IV</w:t>
      </w:r>
    </w:p>
    <w:p w14:paraId="697716A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Das Atribuições</w:t>
      </w:r>
    </w:p>
    <w:p w14:paraId="18ADD4C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15 - O Secretário dos Transportes Metropolitanos, além de outras que lhe forem conferidas por lei ou decreto, tem as seguintes atribuições:</w:t>
      </w:r>
    </w:p>
    <w:p w14:paraId="5FC969C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em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relação ao Governador e ao próprio cargo:</w:t>
      </w:r>
    </w:p>
    <w:p w14:paraId="4CECD98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propor a política e as diretrizes a serem adotadas pela Secretaria;</w:t>
      </w:r>
    </w:p>
    <w:p w14:paraId="3562EEA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assistir o Governador no desempenho de suas funções relacionadas com as atividades da Pasta;</w:t>
      </w:r>
    </w:p>
    <w:p w14:paraId="2F6992B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c) manifestar-se sobre os assuntos que devam ser submetidos ao Governador;</w:t>
      </w:r>
    </w:p>
    <w:p w14:paraId="002E7CD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d) submeter à apreciação do Governador, observadas as disposições do Decreto nº 51.704, de 26 de março de 2007:</w:t>
      </w:r>
    </w:p>
    <w:p w14:paraId="12779EA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1. projetos de leis ou decretos que versem sobre matéria pertinente à área de atuação da Pasta;</w:t>
      </w:r>
    </w:p>
    <w:p w14:paraId="120DDA5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2. assuntos de órgãos subordinados ou entidades vinculadas à Secretaria;</w:t>
      </w:r>
    </w:p>
    <w:p w14:paraId="387D040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e) referendar os atos do Governador, relativos à área de atuação da Pasta;</w:t>
      </w:r>
    </w:p>
    <w:p w14:paraId="2F0FC80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f) propor a divulgação de atos e atividades da Pasta;</w:t>
      </w:r>
    </w:p>
    <w:p w14:paraId="0B7997E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g) designar:</w:t>
      </w:r>
    </w:p>
    <w:p w14:paraId="52C526D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1. os membros do Grupo Setorial de Planejamento, Orçamento e Finanças Públicas - GSPOFP e os integrantes de sua Equipe Técnica;</w:t>
      </w:r>
    </w:p>
    <w:p w14:paraId="707039E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2. os membros do Grupo Setorial de Transformação Digital e Tecnologia da Informação e Comunicação - GSTD-TIC;</w:t>
      </w:r>
    </w:p>
    <w:p w14:paraId="1C6B5D4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h) criar comissões não permanentes e grupos de trabalho;</w:t>
      </w:r>
    </w:p>
    <w:p w14:paraId="5DE5D2A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i) comparecer perante a Assembleia Legislativa ou suas comissões, permanentes ou especiais, para prestar esclarecimentos, espontaneamente ou quando regularmente convocado;</w:t>
      </w:r>
    </w:p>
    <w:p w14:paraId="54CECEB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j) providenciar, observada a legislação em vigor, a instrução dos expedientes relativos a requerimentos e indicações sobre matéria pertinente à Pasta, dirigidos ao Governador pela Assembleia Legislativa;</w:t>
      </w:r>
    </w:p>
    <w:p w14:paraId="1CDD4D5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em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relação às atividades gerais da Pasta:</w:t>
      </w:r>
    </w:p>
    <w:p w14:paraId="70EC32E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administrar e responder pela execução dos programas de trabalho da Secretaria, de acordo com a política e as diretrizes fixadas pelo Governador;</w:t>
      </w:r>
    </w:p>
    <w:p w14:paraId="3068D7C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expedir atos para a boa execução da Constituição, das leis e dos regulamentos, no âmbito da Secretaria;</w:t>
      </w:r>
    </w:p>
    <w:p w14:paraId="4129BDE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c) decidir sobre:</w:t>
      </w:r>
    </w:p>
    <w:p w14:paraId="79667ED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1. as proposições encaminhadas pelos dirigentes das unidades subordinadas;</w:t>
      </w:r>
    </w:p>
    <w:p w14:paraId="6C1CBB9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2. os pedidos formulados em grau de recurso, desde que não esteja esgotada a instância administrativa;</w:t>
      </w:r>
    </w:p>
    <w:p w14:paraId="2556A18C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d) avocar ou delegar atribuições e competências, por ato expresso, observada a legislação vigente;</w:t>
      </w:r>
    </w:p>
    <w:p w14:paraId="0780492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e) expedir as determinações necessárias à manutenção da regularidade do serviço;</w:t>
      </w:r>
    </w:p>
    <w:p w14:paraId="5F83607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f) autorizar entrevistas de servidores à imprensa em geral sobre assuntos da Secretaria;</w:t>
      </w:r>
    </w:p>
    <w:p w14:paraId="4E17B1E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g) cumprir e fazer cumprir as leis, os regulamentos, as decisões e as ordens das autoridades superiores;</w:t>
      </w:r>
    </w:p>
    <w:p w14:paraId="7E0FF4F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h) praticar todo e qualquer ato ou exercer quaisquer das atribuições ou competências de unidades ou servidores subordinados;</w:t>
      </w:r>
    </w:p>
    <w:p w14:paraId="45361EC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i) apresentar relatório anual dos serviços executados pela Secretaria;</w:t>
      </w:r>
    </w:p>
    <w:p w14:paraId="4847407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j) aprovar os planos, programas e projetos das entidades vinculadas à Secretaria, em cumprimento às políticas básicas do Governo;</w:t>
      </w:r>
    </w:p>
    <w:p w14:paraId="7080C0FC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em relação aos sistemas metropolitanos de transportes públicos de passageiros:</w:t>
      </w:r>
    </w:p>
    <w:p w14:paraId="167886C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propor e, se o caso, autorizar:</w:t>
      </w:r>
    </w:p>
    <w:p w14:paraId="28D6295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1. o plano geral de remodelação e melhoria dos serviços;</w:t>
      </w:r>
    </w:p>
    <w:p w14:paraId="3AFC2A1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2. normas e regulamentos;</w:t>
      </w:r>
    </w:p>
    <w:p w14:paraId="76E8C05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3. planos e programas de integração entre as diversas modalidades de transporte metropolitano público de passageiros e estabelecer zonas de operação, quando necessário à racionalização do transporte;</w:t>
      </w:r>
    </w:p>
    <w:p w14:paraId="5A28156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propor e fixar as tarifas públicas, as tarifas de integrações e demais preços dos serviços prestados aos passageiros;</w:t>
      </w:r>
    </w:p>
    <w:p w14:paraId="4ECA396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c) criar linhas de alta e média capacidade;</w:t>
      </w:r>
    </w:p>
    <w:p w14:paraId="3F082F1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d) apoiar os órgãos competentes na criação de linhas de baixa capacidade;</w:t>
      </w:r>
    </w:p>
    <w:p w14:paraId="3803013C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e) criar câmaras e conselhos de assessoramento ao planejamento e à execução dos serviços;</w:t>
      </w:r>
    </w:p>
    <w:p w14:paraId="6653350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f) determinar a interferência operacional em serviços, em situações emergenciais;</w:t>
      </w:r>
    </w:p>
    <w:p w14:paraId="2125823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g) propor e, se o caso, autorizar:</w:t>
      </w:r>
    </w:p>
    <w:p w14:paraId="3702494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1. regulamentação de formas e meios de execução da política tarifária;</w:t>
      </w:r>
    </w:p>
    <w:p w14:paraId="6DC32BCC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2. procedimentos para a operação de conexão </w:t>
      </w:r>
      <w:proofErr w:type="spellStart"/>
      <w:r w:rsidRPr="00560677">
        <w:rPr>
          <w:rFonts w:ascii="Helvetica" w:hAnsi="Helvetica"/>
          <w:sz w:val="22"/>
          <w:szCs w:val="22"/>
        </w:rPr>
        <w:t>intra</w:t>
      </w:r>
      <w:proofErr w:type="spellEnd"/>
      <w:r w:rsidRPr="00560677">
        <w:rPr>
          <w:rFonts w:ascii="Helvetica" w:hAnsi="Helvetica"/>
          <w:sz w:val="22"/>
          <w:szCs w:val="22"/>
        </w:rPr>
        <w:t xml:space="preserve"> e/ou intermodais, tais como terminais de transferência de passageiros locais, interurbanos ou de longa distância, estações e pontos intermediários de embarque, desembarque e estacionamentos;</w:t>
      </w:r>
    </w:p>
    <w:p w14:paraId="7374119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fomentar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desenvolvimento de soluções tecnológicas e sustentáveis para a modernização e expansão dos sistemas metropolitanos de transportes públicos de passageiros;</w:t>
      </w:r>
    </w:p>
    <w:p w14:paraId="46D4B27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60677">
        <w:rPr>
          <w:rFonts w:ascii="Helvetica" w:hAnsi="Helvetica"/>
          <w:sz w:val="22"/>
          <w:szCs w:val="22"/>
        </w:rPr>
        <w:t>coordenar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planejamento integrado das políticas de transporte público de passageiros das regiões metropolitanas e das aglomerações urbanas;</w:t>
      </w:r>
    </w:p>
    <w:p w14:paraId="68CE5D0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60677">
        <w:rPr>
          <w:rFonts w:ascii="Helvetica" w:hAnsi="Helvetica"/>
          <w:sz w:val="22"/>
          <w:szCs w:val="22"/>
        </w:rPr>
        <w:t>em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relação ao Sistema de Administração de Pessoal, as previstas nos artigos 23, 24, inciso II, e 39 do Decreto nº 52.833, de 24 de março de 2008;</w:t>
      </w:r>
    </w:p>
    <w:p w14:paraId="4FD30C4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 - em relação aos Sistemas de Administração Financeira e Orçamentária, as previstas nos artigos 12 e 13 do Decreto-Lei nº 233, de 28 de abril de 1970;</w:t>
      </w:r>
    </w:p>
    <w:p w14:paraId="6E8A4DD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VIII - em relação ao Sistema de Administração dos Transportes Internos Motorizados, as previstas no artigo 14 do Decreto nº 9.543, de 1º de março de 1977;</w:t>
      </w:r>
    </w:p>
    <w:p w14:paraId="4AD81ED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560677">
        <w:rPr>
          <w:rFonts w:ascii="Helvetica" w:hAnsi="Helvetica"/>
          <w:sz w:val="22"/>
          <w:szCs w:val="22"/>
        </w:rPr>
        <w:t>autorizar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 abertura de licitação, dispensa ou sua inexigibilidade, bem como os demais atos delas decorrentes, inclusive alterações, prorrogações e rescisões contratuais;</w:t>
      </w:r>
    </w:p>
    <w:p w14:paraId="60242F1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X - </w:t>
      </w:r>
      <w:proofErr w:type="gramStart"/>
      <w:r w:rsidRPr="00560677">
        <w:rPr>
          <w:rFonts w:ascii="Helvetica" w:hAnsi="Helvetica"/>
          <w:sz w:val="22"/>
          <w:szCs w:val="22"/>
        </w:rPr>
        <w:t>as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previstas nos artigos 1º, 2º, 3º e 5º do Decreto nº 31.138, de 9 de janeiro de 1990;</w:t>
      </w:r>
    </w:p>
    <w:p w14:paraId="672F716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XI - em relação à administração de material e patrimônio, autorizar:</w:t>
      </w:r>
    </w:p>
    <w:p w14:paraId="221E536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1. a transferência de bens, exceto imóveis, inclusive para outras Secretarias de Estado;</w:t>
      </w:r>
    </w:p>
    <w:p w14:paraId="0072B89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2. o recebimento de doações de bens móveis, sem encargos.</w:t>
      </w:r>
    </w:p>
    <w:p w14:paraId="4C1F48D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XII - decidir sobre a utilização de próprios do Estado, em especial daqueles sob guarda e administração da Estrada de Ferro Campos do Jordão.</w:t>
      </w:r>
    </w:p>
    <w:p w14:paraId="673A932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16 - O Secretário Executivo, além de outras que lhe forem conferidas por lei ou decreto, tem as seguintes atribuições:</w:t>
      </w:r>
    </w:p>
    <w:p w14:paraId="4D2D5C0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responder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pelo expediente da Secretaria nos impedimentos legais e temporários, ou ocasionais, do Secretário, assim como na hipótese de vacância;</w:t>
      </w:r>
    </w:p>
    <w:p w14:paraId="603025D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responder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pelo expediente da Chefia de Gabinete nos impedimentos legais, temporários e ocasionais, do Chefe de Gabinete;</w:t>
      </w:r>
    </w:p>
    <w:p w14:paraId="3229D81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assessorar o Secretário no desempenho de suas funções;</w:t>
      </w:r>
    </w:p>
    <w:p w14:paraId="0A53E2C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representar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Secretário junto a autoridades e órgãos;</w:t>
      </w:r>
    </w:p>
    <w:p w14:paraId="4F2F4F1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60677">
        <w:rPr>
          <w:rFonts w:ascii="Helvetica" w:hAnsi="Helvetica"/>
          <w:sz w:val="22"/>
          <w:szCs w:val="22"/>
        </w:rPr>
        <w:t>exercer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a coordenação do relacionamento entre o Secretário e os dirigentes das unidades da Pasta e das entidades a ela vinculadas, acompanhando o desenvolvimento dos programas, projetos e atividades;</w:t>
      </w:r>
    </w:p>
    <w:p w14:paraId="64F9458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60677">
        <w:rPr>
          <w:rFonts w:ascii="Helvetica" w:hAnsi="Helvetica"/>
          <w:sz w:val="22"/>
          <w:szCs w:val="22"/>
        </w:rPr>
        <w:t>coordenar, supervisionar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e orientar as atividades das áreas técnicas da Secretaria;</w:t>
      </w:r>
    </w:p>
    <w:p w14:paraId="49ECF34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 - supervisionar e avaliar a execução dos projetos e das atividades da Secretaria;</w:t>
      </w:r>
    </w:p>
    <w:p w14:paraId="223ED81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VIII - supervisionar a elaboração de relatórios de gestão e de atividades e a consolidação dos planos e dos programas anuais e plurianuais.</w:t>
      </w:r>
    </w:p>
    <w:p w14:paraId="5FF3F11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17 - O Chefe de Gabinete, além de outras que lhe forem conferidas por lei ou decreto, tem as seguintes atribuições:</w:t>
      </w:r>
    </w:p>
    <w:p w14:paraId="2C76102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assessorar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Secretário e o Secretário Executivo no desempenho de suas funções;</w:t>
      </w:r>
    </w:p>
    <w:p w14:paraId="48564C2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coordenar, orientar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e acompanhar as atividades das unidades e servidores subordinados;</w:t>
      </w:r>
    </w:p>
    <w:p w14:paraId="31B3956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fazer executar a programação dos trabalhos nos prazos previstos;</w:t>
      </w:r>
    </w:p>
    <w:p w14:paraId="5176B30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solicitar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informações a órgãos ou entidades;</w:t>
      </w:r>
    </w:p>
    <w:p w14:paraId="51C013D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60677">
        <w:rPr>
          <w:rFonts w:ascii="Helvetica" w:hAnsi="Helvetica"/>
          <w:sz w:val="22"/>
          <w:szCs w:val="22"/>
        </w:rPr>
        <w:t>encaminhar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processos e expedientes diretamente aos órgãos competentes, para manifestação sobre os assuntos neles tratados.</w:t>
      </w:r>
    </w:p>
    <w:p w14:paraId="50C65E0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Parágrafo único - Ao Chefe de Gabinete cabe, ainda, responder pelo expediente da Pasta nos impedimentos simultâneos, legais e temporários, ou ocasionais, do Secretário e do Secretário Executivo.</w:t>
      </w:r>
    </w:p>
    <w:p w14:paraId="6511DF2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18 - Os Subsecretários, além de outras que lhes forem conferidas por lei ou decreto, têm, em suas respectivas áreas de atuação, as seguintes atribuições:</w:t>
      </w:r>
    </w:p>
    <w:p w14:paraId="79A9AB6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em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relação às atividades gerais:</w:t>
      </w:r>
    </w:p>
    <w:p w14:paraId="7D20C9D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assessorar o Secretário e o Secretário Executivo no desempenho de suas funções;</w:t>
      </w:r>
    </w:p>
    <w:p w14:paraId="6DECCF1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propor ao Secretário e ao Secretário Executivo o programa de trabalho e as alterações que se fizerem necessárias;</w:t>
      </w:r>
    </w:p>
    <w:p w14:paraId="30D295C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c) coordenar, orientar e acompanhar as atividades das unidades e servidores subordinados;</w:t>
      </w:r>
    </w:p>
    <w:p w14:paraId="19C8D21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d) baixar normas de funcionamento das unidades subordinadas;</w:t>
      </w:r>
    </w:p>
    <w:p w14:paraId="48301A7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e) responder às consultas formuladas pelos órgãos da Administração Pública sobre assuntos de sua competência;</w:t>
      </w:r>
    </w:p>
    <w:p w14:paraId="7875035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f) solicitar informações a órgãos e entidades da Administração Pública;</w:t>
      </w:r>
    </w:p>
    <w:p w14:paraId="3C0E7AA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em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relação ao Sistema de Administração de Pessoal, as previstas nos artigos 29 e 31 do Decreto n° 52.833, de 24 de março de 2008;</w:t>
      </w:r>
    </w:p>
    <w:p w14:paraId="1283FBF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autorizar a abertura de licitação, dispensa ou sua inexigibilidade, bem como os demais atos delas decorrentes, inclusive alterações, prorrogações e rescisões contratuais;</w:t>
      </w:r>
    </w:p>
    <w:p w14:paraId="6C65D50C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as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previstas no Decreto nº 31.138, de 9 de janeiro de 1990, que lhe forem delegadas pelo Titular da Pasta.</w:t>
      </w:r>
    </w:p>
    <w:p w14:paraId="19AB0E8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19 - O Subsecretário de Gestão Corporativa tem, ainda, as seguintes atribuições:</w:t>
      </w:r>
    </w:p>
    <w:p w14:paraId="5259B49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em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relação ao Sistema de Administração de Pessoal, as previstas nos artigos 30 e 33 do Decreto n° 52.833, de 24 de março de 2008;</w:t>
      </w:r>
    </w:p>
    <w:p w14:paraId="5672441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em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relação à administração de material e patrimônio, autorizar:</w:t>
      </w:r>
    </w:p>
    <w:p w14:paraId="78AA555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a transferência de bens móveis entre as unidades da estrutura básica da Secretaria;</w:t>
      </w:r>
    </w:p>
    <w:p w14:paraId="399976B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b) mediante ato específico, autoridades subordinadas a requisitarem transporte de material por conta do Estado;</w:t>
      </w:r>
    </w:p>
    <w:p w14:paraId="4F6B879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decidir sobre pedidos de certidões e vista de processos;</w:t>
      </w:r>
    </w:p>
    <w:p w14:paraId="6B3CBE0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autorizar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estágios, no âmbito da Pasta.</w:t>
      </w:r>
    </w:p>
    <w:p w14:paraId="145247F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20 - O Subsecretário de Planejamento e Gestão da Mobilidade Metropolitana tem, ainda, as seguintes atribuições:</w:t>
      </w:r>
    </w:p>
    <w:p w14:paraId="33A0991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em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relação aos sistemas metropolitanos de transportes públicos de passageiros:</w:t>
      </w:r>
    </w:p>
    <w:p w14:paraId="331DDB9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propor medidas para regulamentação, emissão e distribuição de passes e vales-transportes;</w:t>
      </w:r>
    </w:p>
    <w:p w14:paraId="1B7D768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determinar a interferência operacional em serviços em situações emergenciais;</w:t>
      </w:r>
    </w:p>
    <w:p w14:paraId="3739415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propor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procedimentos para a operação de conexão </w:t>
      </w:r>
      <w:proofErr w:type="spellStart"/>
      <w:r w:rsidRPr="00560677">
        <w:rPr>
          <w:rFonts w:ascii="Helvetica" w:hAnsi="Helvetica"/>
          <w:sz w:val="22"/>
          <w:szCs w:val="22"/>
        </w:rPr>
        <w:t>intra</w:t>
      </w:r>
      <w:proofErr w:type="spellEnd"/>
      <w:r w:rsidRPr="00560677">
        <w:rPr>
          <w:rFonts w:ascii="Helvetica" w:hAnsi="Helvetica"/>
          <w:sz w:val="22"/>
          <w:szCs w:val="22"/>
        </w:rPr>
        <w:t xml:space="preserve"> e/ou intermodais, tais como terminais de transferência de passageiros locais, interurbanos ou de longa distância, estações e pontos intermediários de embarque, desembarque e estacionamentos.</w:t>
      </w:r>
    </w:p>
    <w:p w14:paraId="2A8C325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21 - Os Diretores e os Chefes de Assessoria, além de outras que lhes forem conferidas por lei ou decreto, têm as seguintes atribuições:</w:t>
      </w:r>
    </w:p>
    <w:p w14:paraId="5F752DD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em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relação às atividades gerais, as previstas nas alíneas "c" e "d" do inciso I do artigo 18 deste anexo;</w:t>
      </w:r>
    </w:p>
    <w:p w14:paraId="2D6C8E5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em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relação ao Sistema de Administração de Pessoal, as previstas no artigo 31 do Decreto n° 52.833, de 24 de março 2008.</w:t>
      </w:r>
    </w:p>
    <w:p w14:paraId="389C5A8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22 - O Chefe da Assessoria Especial Institucional tem, ainda, as seguintes atribuições:</w:t>
      </w:r>
    </w:p>
    <w:p w14:paraId="614A6B4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assessorar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Secretário no desempenho de suas funções;</w:t>
      </w:r>
    </w:p>
    <w:p w14:paraId="7F02420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representar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 Secretário, quando solicitado:</w:t>
      </w:r>
    </w:p>
    <w:p w14:paraId="14AC127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junto ao Poder Legislativo, observada a legislação pertinente;</w:t>
      </w:r>
    </w:p>
    <w:p w14:paraId="284C0AF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em reuniões com parlamentares, autoridades públicas e delegações estrangeiras;</w:t>
      </w:r>
    </w:p>
    <w:p w14:paraId="084D42A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responder requerimentos ou questionamentos do Poder Legislativo sobre propostas e ações relacionadas ao transporte metropolitano público de passageiros.</w:t>
      </w:r>
    </w:p>
    <w:p w14:paraId="1702DED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Artigo 23 - São atribuições comuns aos dirigentes de unidades da Secretaria dos Transportes Metropolitanos, em suas respectivas áreas de atuação:</w:t>
      </w:r>
    </w:p>
    <w:p w14:paraId="642C376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em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relação às atividades gerais:</w:t>
      </w:r>
    </w:p>
    <w:p w14:paraId="0F56149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decidir sobre recursos interpostos contra despacho de autoridade imediatamente subordinada, desde que não esteja esgotada a instância administrativa;</w:t>
      </w:r>
    </w:p>
    <w:p w14:paraId="74613BE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cumprir e fazer cumprir as leis, os decretos, os regulamentos, as decisões, os prazos para desenvolvimento dos trabalhos e as ordens das autoridades superiores;</w:t>
      </w:r>
    </w:p>
    <w:p w14:paraId="5143CC3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c) encaminhar à autoridade superior o programa de trabalho e as respectivas alterações que se fizerem necessárias;</w:t>
      </w:r>
    </w:p>
    <w:p w14:paraId="30FEE00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d) submeter à autoridade superior assuntos de interesse das unidades;</w:t>
      </w:r>
    </w:p>
    <w:p w14:paraId="3CE467C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e) prestar orientação e transmitir a seus subordinados as diretrizes a serem adotadas no desenvolvimento dos trabalhos;</w:t>
      </w:r>
    </w:p>
    <w:p w14:paraId="216DCF8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f) dirimir ou providenciar a solução de dúvidas ou divergências que surgirem em matéria de serviço;</w:t>
      </w:r>
    </w:p>
    <w:p w14:paraId="0CBE40A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g) dar ciência imediata ao superior hierárquico das irregularidades administrativas de maior gravidade, mencionando as providências adotadas e propondo as que não lhes são afetas;</w:t>
      </w:r>
    </w:p>
    <w:p w14:paraId="79C3611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h) manter seus superiores imediatos permanentemente informados sobre o andamento das atividades das unidades ou dos servidores subordinados e prestar informações, quando requeridas;</w:t>
      </w:r>
    </w:p>
    <w:p w14:paraId="5770BD6B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i) avaliar o desempenho das unidades ou dos servidores subordinados e responder pelos resultados alcançados, bem como pela adequação dos custos dos trabalhos executados;</w:t>
      </w:r>
    </w:p>
    <w:p w14:paraId="1B1F9AB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j) estimular o desenvolvimento profissional dos servidores subordinados;</w:t>
      </w:r>
    </w:p>
    <w:p w14:paraId="267E7CE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k) adotar ou sugerir, conforme o caso, medidas objetivando:</w:t>
      </w:r>
    </w:p>
    <w:p w14:paraId="5D8B56E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1. o aprimoramento de suas áreas;</w:t>
      </w:r>
    </w:p>
    <w:p w14:paraId="4591CEB5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2. a simplificação de procedimentos e a agilização do processo decisório relativamente a assuntos que tramitem pelas unidades subordinadas;</w:t>
      </w:r>
    </w:p>
    <w:p w14:paraId="05B3DA1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l) zelar:</w:t>
      </w:r>
    </w:p>
    <w:p w14:paraId="5FC239C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1. pela regularidade dos serviços, expedindo as necessárias determinações ou representando à autoridade superior, conforme o caso;</w:t>
      </w:r>
    </w:p>
    <w:p w14:paraId="392FABE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2. pelo ambiente propício ao desenvolvimento dos trabalhos;</w:t>
      </w:r>
    </w:p>
    <w:p w14:paraId="74E2E5F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m) providenciar a instrução de processos e expedientes que devam ser submetidos à consideração superior, manifestando-se, conclusivamente, a respeito da matéria;</w:t>
      </w:r>
    </w:p>
    <w:p w14:paraId="3F9CB97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n) indicar seus substitutos, obedecidos os requisitos de qualificação inerentes ao cargo ou função;</w:t>
      </w:r>
    </w:p>
    <w:p w14:paraId="7A835BB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o) encaminhar papéis à unidade competente para autuar e protocolar;</w:t>
      </w:r>
    </w:p>
    <w:p w14:paraId="1C61C39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p) praticar todo e qualquer ato ou exercer quaisquer das atribuições ou competências das unidades, das autoridades ou dos servidores subordinados;</w:t>
      </w:r>
    </w:p>
    <w:p w14:paraId="6D99182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q) avocar, de modo geral ou em casos especiais, as atribuições ou competências das unidades, das autoridades ou dos servidores subordinados;</w:t>
      </w:r>
    </w:p>
    <w:p w14:paraId="25404EA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r) apresentar relatórios sobre os serviços executados pelas unidades subordinadas;</w:t>
      </w:r>
    </w:p>
    <w:p w14:paraId="2F166FC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s) fiscalizar e avaliar os serviços executados por terceiros;</w:t>
      </w:r>
    </w:p>
    <w:p w14:paraId="0ACA0819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t) visar extratos para publicação no Diário Oficial do Estado;</w:t>
      </w:r>
    </w:p>
    <w:p w14:paraId="03A5576A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em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relação ao Sistema de Administração de Pessoal, as previstas nos artigos 38 e 39 do Decreto n° 52.833, de 24 de março de 2008;</w:t>
      </w:r>
    </w:p>
    <w:p w14:paraId="7917370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em relação à administração de material e patrimônio:</w:t>
      </w:r>
    </w:p>
    <w:p w14:paraId="0AA7DAB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a) autorizar a transferência de bens móveis entre as unidades subordinadas;</w:t>
      </w:r>
    </w:p>
    <w:p w14:paraId="647F8FF3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b) requisitar material permanente ou de consumo;</w:t>
      </w:r>
    </w:p>
    <w:p w14:paraId="0CC250D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c) zelar pelo uso adequado e conservação dos equipamentos e materiais e pela economia do material de consumo.</w:t>
      </w:r>
    </w:p>
    <w:p w14:paraId="15A33F3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Artigo 24 - As atribuições previstas neste capítulo, quando coincidentes, serão exercidas de preferência pelas autoridades de menor nível hierárquico.</w:t>
      </w:r>
    </w:p>
    <w:p w14:paraId="32BCD9E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CAPÍTULO V</w:t>
      </w:r>
    </w:p>
    <w:p w14:paraId="120134B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Dos Órgãos Colegiados</w:t>
      </w:r>
    </w:p>
    <w:p w14:paraId="5350EFC1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25 - O Comitê de Governança Interna é regido pelo Decreto nº 68.159, de 9 de dezembro de 2023.</w:t>
      </w:r>
    </w:p>
    <w:p w14:paraId="630AA8A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26 - O Comitê Setorial de Inventário de Bens Móveis e de Estoques é regido pelo Decreto nº 63.616, de 31 de julho de 2018.</w:t>
      </w:r>
    </w:p>
    <w:p w14:paraId="2AF63F2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27 - A Comissão de Avaliação de Documentos e Acesso - CADA é regida pelo Decreto n° 68.155, de 9 de dezembro de 2023, e, no que couber, pelos Decretos n° 29.838, de 18 de abril de 1989, e n° 48.897, de 27 de agosto de 2004.</w:t>
      </w:r>
    </w:p>
    <w:p w14:paraId="43E1A57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28 - O Grupo Setorial de Transformação Digital e Tecnologia da Informação e Comunicação - GSTD-TIC, criado pelo Decreto n° 47.896 de 27 de maio de 2003, é regido pelo Decreto n° 64.601, de 22 de novembro de 2019.</w:t>
      </w:r>
    </w:p>
    <w:p w14:paraId="4296A2F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29 - O Grupo Setorial de Planejamento, Orçamento e Finanças Públicas - GSPOFP é regido pelo Decreto n° 56.149, de 31 de agosto de 2010.</w:t>
      </w:r>
    </w:p>
    <w:p w14:paraId="27F6056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30 - Ao responsável pela coordenação do Grupo Setorial de Planejamento, Orçamento e Finanças Públicas - GSPOFP cabe:</w:t>
      </w:r>
    </w:p>
    <w:p w14:paraId="2439A140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60677">
        <w:rPr>
          <w:rFonts w:ascii="Helvetica" w:hAnsi="Helvetica"/>
          <w:sz w:val="22"/>
          <w:szCs w:val="22"/>
        </w:rPr>
        <w:t>gerir</w:t>
      </w:r>
      <w:proofErr w:type="gramEnd"/>
      <w:r w:rsidRPr="00560677">
        <w:rPr>
          <w:rFonts w:ascii="Helvetica" w:hAnsi="Helvetica"/>
          <w:sz w:val="22"/>
          <w:szCs w:val="22"/>
        </w:rPr>
        <w:t xml:space="preserve"> os trabalhos do Grupo, bem como convocar e dirigir suas sessões;</w:t>
      </w:r>
    </w:p>
    <w:p w14:paraId="51EBD88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60677">
        <w:rPr>
          <w:rFonts w:ascii="Helvetica" w:hAnsi="Helvetica"/>
          <w:sz w:val="22"/>
          <w:szCs w:val="22"/>
        </w:rPr>
        <w:t>proferir</w:t>
      </w:r>
      <w:proofErr w:type="gramEnd"/>
      <w:r w:rsidRPr="00560677">
        <w:rPr>
          <w:rFonts w:ascii="Helvetica" w:hAnsi="Helvetica"/>
          <w:sz w:val="22"/>
          <w:szCs w:val="22"/>
        </w:rPr>
        <w:t>, além do seu, o voto de desempate, quando for o caso;</w:t>
      </w:r>
    </w:p>
    <w:p w14:paraId="5FDDDF4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submeter as decisões do Grupo à apreciação superior;</w:t>
      </w:r>
    </w:p>
    <w:p w14:paraId="5DCB576C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60677">
        <w:rPr>
          <w:rFonts w:ascii="Helvetica" w:hAnsi="Helvetica"/>
          <w:sz w:val="22"/>
          <w:szCs w:val="22"/>
        </w:rPr>
        <w:t>apresentar</w:t>
      </w:r>
      <w:proofErr w:type="gramEnd"/>
      <w:r w:rsidRPr="00560677">
        <w:rPr>
          <w:rFonts w:ascii="Helvetica" w:hAnsi="Helvetica"/>
          <w:sz w:val="22"/>
          <w:szCs w:val="22"/>
        </w:rPr>
        <w:t>, periodicamente, às autoridades superiores, relatórios sobre a execução orçamentária da Secretaria.</w:t>
      </w:r>
    </w:p>
    <w:p w14:paraId="5CE59FA7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CAPÍTULO VI</w:t>
      </w:r>
    </w:p>
    <w:p w14:paraId="702AA63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Disposições Finais</w:t>
      </w:r>
    </w:p>
    <w:p w14:paraId="2F36FF3E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lastRenderedPageBreak/>
        <w:t>Artigo 31 - As atribuições e competências de que trata este anexo poderão ser detalhadas mediante resolução do Secretário dos Transportes Metropolitanos.</w:t>
      </w:r>
    </w:p>
    <w:p w14:paraId="6BEACC28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Artigo 32 - A Estrada de Ferro Campos do Jordão possui órgão setorial próprio dos sistemas administrativos a seguir relacionados:</w:t>
      </w:r>
    </w:p>
    <w:p w14:paraId="29A7042F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 - Sistemas de Administração Financeira e Orçamentária;</w:t>
      </w:r>
    </w:p>
    <w:p w14:paraId="0758370D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 - Sistema de Administração dos Transportes Internos Motorizados;</w:t>
      </w:r>
    </w:p>
    <w:p w14:paraId="5E449522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III - Sistema de Administração de Pessoal;</w:t>
      </w:r>
    </w:p>
    <w:p w14:paraId="081A2806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IV - Sistema de Gestão do Patrimônio Imobiliário do Estado;</w:t>
      </w:r>
    </w:p>
    <w:p w14:paraId="6E7E2C84" w14:textId="77777777" w:rsidR="00560677" w:rsidRPr="00560677" w:rsidRDefault="00560677" w:rsidP="00560677">
      <w:pPr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V - Sistema de Gestão do Patrimônio Mobiliário e de Estoques do Estado.</w:t>
      </w:r>
    </w:p>
    <w:p w14:paraId="797EC8F3" w14:textId="77777777" w:rsidR="00560677" w:rsidRPr="00560677" w:rsidRDefault="00560677" w:rsidP="00E57B46">
      <w:pPr>
        <w:jc w:val="center"/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ANEXO II</w:t>
      </w:r>
    </w:p>
    <w:p w14:paraId="0FEFFC01" w14:textId="77777777" w:rsidR="00560677" w:rsidRPr="00560677" w:rsidRDefault="00560677" w:rsidP="00E57B46">
      <w:pPr>
        <w:jc w:val="center"/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Quadro Demonstrativo dos Cargos em Comissão e das Funções de Confiança da Secretaria dos Transportes Metropolitanos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5"/>
        <w:gridCol w:w="1228"/>
        <w:gridCol w:w="2847"/>
        <w:gridCol w:w="1980"/>
      </w:tblGrid>
      <w:tr w:rsidR="00560677" w:rsidRPr="00560677" w14:paraId="6593D4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3713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BA72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71D1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Denominação Cargo/Função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2CFA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CCESP/FCESP</w:t>
            </w:r>
          </w:p>
        </w:tc>
      </w:tr>
      <w:tr w:rsidR="00560677" w:rsidRPr="00560677" w14:paraId="4FA388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4DAD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Gabinete do 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BC1B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38D6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A589C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04173F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C44E2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Secretaria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7300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A015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Secretário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2320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1.18 (NES)</w:t>
            </w:r>
          </w:p>
        </w:tc>
      </w:tr>
      <w:tr w:rsidR="00560677" w:rsidRPr="00560677" w14:paraId="57ABCF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EC55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E4B0A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9FD0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C502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560677" w:rsidRPr="00560677" w14:paraId="37AA16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52607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BE03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E58B4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DE36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</w:tr>
      <w:tr w:rsidR="00560677" w:rsidRPr="00560677" w14:paraId="5FBD2F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2815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7AB4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2E57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29C6D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560677" w:rsidRPr="00560677" w14:paraId="3947FF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F5FD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lastRenderedPageBreak/>
              <w:t>Assessoria Técnica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D179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FF81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E6A1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1.14</w:t>
            </w:r>
          </w:p>
        </w:tc>
      </w:tr>
      <w:tr w:rsidR="00560677" w:rsidRPr="00560677" w14:paraId="5FB0A4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ECA1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B151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5EE0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A2D8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2.13</w:t>
            </w:r>
          </w:p>
        </w:tc>
      </w:tr>
      <w:tr w:rsidR="00560677" w:rsidRPr="00560677" w14:paraId="170274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9CE4B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FDF4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6997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A33C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560677" w:rsidRPr="00560677" w14:paraId="0E356C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386B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Assessoria de Comunicação 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4A3F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2905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77AF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1.11</w:t>
            </w:r>
          </w:p>
        </w:tc>
      </w:tr>
      <w:tr w:rsidR="00560677" w:rsidRPr="00560677" w14:paraId="5C0AE0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FBC9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2109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4669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0D65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60677" w:rsidRPr="00560677" w14:paraId="7EC4A1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4DD15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5892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B184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EFFCD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560677" w:rsidRPr="00560677" w14:paraId="7CD9E5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FDE1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Assessoria de Governança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7B6D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EA04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706B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1.14</w:t>
            </w:r>
          </w:p>
        </w:tc>
      </w:tr>
      <w:tr w:rsidR="00560677" w:rsidRPr="00560677" w14:paraId="0F1BA6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8DB4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0E77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1CB4A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BE84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560677" w:rsidRPr="00560677" w14:paraId="55F77B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665C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C674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2E7A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E023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1.11</w:t>
            </w:r>
          </w:p>
        </w:tc>
      </w:tr>
      <w:tr w:rsidR="00560677" w:rsidRPr="00560677" w14:paraId="7E6DA6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82B4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1E42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B0C2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D24E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</w:tr>
      <w:tr w:rsidR="00560677" w:rsidRPr="00560677" w14:paraId="71AB86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2349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Assessoria Especial Institucional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86AF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BD0F2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A26B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560677" w:rsidRPr="00560677" w14:paraId="30A609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D348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5348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CE0D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EA114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FCESP 2.16</w:t>
            </w:r>
          </w:p>
        </w:tc>
      </w:tr>
      <w:tr w:rsidR="00560677" w:rsidRPr="00560677" w14:paraId="4A0355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C416E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05FC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6716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9C47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560677" w:rsidRPr="00560677" w14:paraId="68DEA1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075D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Unidade de Gestão de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6552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5DD07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29B5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FCESP 1.14</w:t>
            </w:r>
          </w:p>
        </w:tc>
      </w:tr>
      <w:tr w:rsidR="00560677" w:rsidRPr="00560677" w14:paraId="1D30BF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190E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50FBE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CD52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9821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FCESP 2.13</w:t>
            </w:r>
          </w:p>
        </w:tc>
      </w:tr>
      <w:tr w:rsidR="00560677" w:rsidRPr="00560677" w14:paraId="23F3AC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FFAE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9427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895D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9508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560677" w:rsidRPr="00560677" w14:paraId="0B2C1E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D99B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Consultoria Jurídica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E0A6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2930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F131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560677" w:rsidRPr="00560677" w14:paraId="049B3E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9D9E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Subsecretaria de Gestão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890C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664A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F3B8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560677" w:rsidRPr="00560677" w14:paraId="0AB187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BF3E4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C4C05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3E3A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118F4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FCESP 2.16</w:t>
            </w:r>
          </w:p>
        </w:tc>
      </w:tr>
      <w:tr w:rsidR="00560677" w:rsidRPr="00560677" w14:paraId="3D7986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EFA9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D097F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3F85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3BE2D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560677" w:rsidRPr="00560677" w14:paraId="376CF3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271B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2A6F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C583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A184B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60677" w:rsidRPr="00560677" w14:paraId="76F524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B483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D570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01EC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9887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FCESP 2.12</w:t>
            </w:r>
          </w:p>
        </w:tc>
      </w:tr>
      <w:tr w:rsidR="00560677" w:rsidRPr="00560677" w14:paraId="4B884B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3C76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6100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2240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1C021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560677" w:rsidRPr="00560677" w14:paraId="7F7F98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E806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Departamento de Licitações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FB8D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7210E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E513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560677" w:rsidRPr="00560677" w14:paraId="71777E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0F41E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0775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FFDF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E6B4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560677" w:rsidRPr="00560677" w14:paraId="7F4CE0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270A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Serviço de Infraestrutura, Logística 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9958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B5A5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5182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60677" w:rsidRPr="00560677" w14:paraId="039C48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6745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A239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5417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D164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560677" w:rsidRPr="00560677" w14:paraId="0DE645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8CFA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3549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0B39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615F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560677" w:rsidRPr="00560677" w14:paraId="3F7BC0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FB31D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3E88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CAB0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A34E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560677" w:rsidRPr="00560677" w14:paraId="365F3E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C5F8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Serviço Financeiro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89E1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4F9F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597D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60677" w:rsidRPr="00560677" w14:paraId="152337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0063F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82F2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5FA5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2535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60677" w:rsidRPr="00560677" w14:paraId="22405E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8B50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Setor de Comunicações Administrativas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4F20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6E53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56A6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1.04</w:t>
            </w:r>
          </w:p>
        </w:tc>
      </w:tr>
      <w:tr w:rsidR="00560677" w:rsidRPr="00560677" w14:paraId="237BD9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7772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53976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E3D15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1B8D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60677" w:rsidRPr="00560677" w14:paraId="750EC3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CB06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Coordenadoria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9291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AACA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F47B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60677" w:rsidRPr="00560677" w14:paraId="2A52FC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F4F7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78DA8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654E4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7F73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</w:tr>
      <w:tr w:rsidR="00560677" w:rsidRPr="00560677" w14:paraId="67450C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A66B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Departamento de Desenvolvimento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64393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4345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9F33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FCESP 1.12</w:t>
            </w:r>
          </w:p>
        </w:tc>
      </w:tr>
      <w:tr w:rsidR="00560677" w:rsidRPr="00560677" w14:paraId="10C44C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343E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Departamento de Gestão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1AC1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3FC1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BFE3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FCESP 1.12</w:t>
            </w:r>
          </w:p>
        </w:tc>
      </w:tr>
      <w:tr w:rsidR="00560677" w:rsidRPr="00560677" w14:paraId="56F7D1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2513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Subsecretaria de Planejamento e Gestão da Mobilidade Metropolitana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39FF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7CF53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9009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560677" w:rsidRPr="00560677" w14:paraId="7D2E33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E739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4CAD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7288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A64E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560677" w:rsidRPr="00560677" w14:paraId="34491D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6104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Diretoria de Planejamento e Desenvolvimento de Políticas de Transporte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BD10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FEEC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77F3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560677" w:rsidRPr="00560677" w14:paraId="577901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1354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55D7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EE66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A17A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560677" w:rsidRPr="00560677" w14:paraId="17D972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D99C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Coordenadoria de Planejamento Estratégico e Desenvolvimento de Políticas de Transportes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11E1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B438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CB35B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60677" w:rsidRPr="00560677" w14:paraId="6D0751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0570C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3E94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D8BC4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BE32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560677" w:rsidRPr="00560677" w14:paraId="0663EE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B83C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lastRenderedPageBreak/>
              <w:t>Coordenadoria de Políticas de Desenvolvimento e Integração da Mobilidade Metropolitana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8B910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8BA8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288AD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60677" w:rsidRPr="00560677" w14:paraId="2A7C3A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3BB3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1E22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ED73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C2AD3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560677" w:rsidRPr="00560677" w14:paraId="6F07B5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EFAB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Diretoria de Avaliação e Integração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4B02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7474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71B1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560677" w:rsidRPr="00560677" w14:paraId="7B9B39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1206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Coordenadoria de Gestão de Empreendimentos, Investimentos e Orçamento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50CA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21D9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6A81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60677" w:rsidRPr="00560677" w14:paraId="677CE7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D61C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9BBB0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2987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FEB9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</w:tr>
      <w:tr w:rsidR="00560677" w:rsidRPr="00560677" w14:paraId="6E4642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8157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Coordenadoria de Avaliação e Integração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EB9B1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AAC8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A9C70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60677" w:rsidRPr="00560677" w14:paraId="351E7D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69374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A229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EC4F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28039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560677" w:rsidRPr="00560677" w14:paraId="322486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42D5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Diretoria de Gestão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C926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8BEE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05CC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560677" w:rsidRPr="00560677" w14:paraId="359F8C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7844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Coordenadoria de Gestão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B672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1DDB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3DAD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60677" w:rsidRPr="00560677" w14:paraId="70DD42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E900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Coordenadoria de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8E49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E6529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FB4D9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</w:tbl>
    <w:p w14:paraId="735E1F9E" w14:textId="77777777" w:rsidR="00560677" w:rsidRPr="00560677" w:rsidRDefault="00560677" w:rsidP="00E57B46">
      <w:pPr>
        <w:jc w:val="center"/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ANEXO III</w:t>
      </w:r>
    </w:p>
    <w:p w14:paraId="7CEFEB34" w14:textId="77777777" w:rsidR="00560677" w:rsidRPr="00560677" w:rsidRDefault="00560677" w:rsidP="00E57B46">
      <w:pPr>
        <w:jc w:val="center"/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Quadro Resumo de Custos dos Cargos em Comissão e das Funções de Confiança da Secretaria dos Transportes Metropolitanos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4527"/>
        <w:gridCol w:w="3570"/>
        <w:gridCol w:w="3647"/>
      </w:tblGrid>
      <w:tr w:rsidR="00560677" w:rsidRPr="00560677" w14:paraId="0E9BD9F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F1F0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53F9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VALOR-UNITÁRIO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5F9C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SITUAÇÃO NOVA</w:t>
            </w:r>
          </w:p>
        </w:tc>
      </w:tr>
      <w:tr w:rsidR="00560677" w:rsidRPr="00560677" w14:paraId="07DB505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521E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1B67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0D0A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0D0E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VALOR TOTAL</w:t>
            </w:r>
          </w:p>
        </w:tc>
      </w:tr>
      <w:tr w:rsidR="00560677" w:rsidRPr="00560677" w14:paraId="0FC3DB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A6D1D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lastRenderedPageBreak/>
              <w:t>CCESP 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CCAE3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586D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3E6A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9,00</w:t>
            </w:r>
          </w:p>
        </w:tc>
      </w:tr>
      <w:tr w:rsidR="00560677" w:rsidRPr="00560677" w14:paraId="286286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9BFD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238C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A278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B471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24,00</w:t>
            </w:r>
          </w:p>
        </w:tc>
      </w:tr>
      <w:tr w:rsidR="00560677" w:rsidRPr="00560677" w14:paraId="4FF5F4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C944D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21E7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827A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5284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7,00</w:t>
            </w:r>
          </w:p>
        </w:tc>
      </w:tr>
      <w:tr w:rsidR="00560677" w:rsidRPr="00560677" w14:paraId="014533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4019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CCE2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D63A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5652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18,00</w:t>
            </w:r>
          </w:p>
        </w:tc>
      </w:tr>
      <w:tr w:rsidR="00560677" w:rsidRPr="00560677" w14:paraId="385447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4814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12EB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AFDE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C2AD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11,00</w:t>
            </w:r>
          </w:p>
        </w:tc>
      </w:tr>
      <w:tr w:rsidR="00560677" w:rsidRPr="00560677" w14:paraId="6E737B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2525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CA24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C94D4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5DF4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36,00</w:t>
            </w:r>
          </w:p>
        </w:tc>
      </w:tr>
      <w:tr w:rsidR="00560677" w:rsidRPr="00560677" w14:paraId="223256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5FC0E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79433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5D17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13BD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4,00</w:t>
            </w:r>
          </w:p>
        </w:tc>
      </w:tr>
      <w:tr w:rsidR="00560677" w:rsidRPr="00560677" w14:paraId="14A995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45C6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98BE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8BE0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F526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7,00</w:t>
            </w:r>
          </w:p>
        </w:tc>
      </w:tr>
      <w:tr w:rsidR="00560677" w:rsidRPr="00560677" w14:paraId="659230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CFC6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BA41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36B7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F5F9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5,50</w:t>
            </w:r>
          </w:p>
        </w:tc>
      </w:tr>
      <w:tr w:rsidR="00560677" w:rsidRPr="00560677" w14:paraId="6C6A37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5FE94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608E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0FC51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9721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1,75</w:t>
            </w:r>
          </w:p>
        </w:tc>
      </w:tr>
      <w:tr w:rsidR="00560677" w:rsidRPr="00560677" w14:paraId="5072B5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E07E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1207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7A4B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6C36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5EE02A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7EEB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DB12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21AB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78519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4,50</w:t>
            </w:r>
          </w:p>
        </w:tc>
      </w:tr>
      <w:tr w:rsidR="00560677" w:rsidRPr="00560677" w14:paraId="53B864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91B8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02E41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40C9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48B7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12,00</w:t>
            </w:r>
          </w:p>
        </w:tc>
      </w:tr>
      <w:tr w:rsidR="00560677" w:rsidRPr="00560677" w14:paraId="2265AB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BA2E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D4563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CA34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1653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3,25</w:t>
            </w:r>
          </w:p>
        </w:tc>
      </w:tr>
      <w:tr w:rsidR="00560677" w:rsidRPr="00560677" w14:paraId="626F78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8EA5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3C0B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C3DDA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C297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2,75</w:t>
            </w:r>
          </w:p>
        </w:tc>
      </w:tr>
      <w:tr w:rsidR="00560677" w:rsidRPr="00560677" w14:paraId="28A1C5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0187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lastRenderedPageBreak/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6CFC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AE545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5A2C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2,50</w:t>
            </w:r>
          </w:p>
        </w:tc>
      </w:tr>
      <w:tr w:rsidR="00560677" w:rsidRPr="00560677" w14:paraId="43B893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53B6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464D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E3D9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D927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2,25</w:t>
            </w:r>
          </w:p>
        </w:tc>
      </w:tr>
      <w:tr w:rsidR="00560677" w:rsidRPr="00560677" w14:paraId="3100E0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F5AC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7A6F7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2122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4F1C6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14,00</w:t>
            </w:r>
          </w:p>
        </w:tc>
      </w:tr>
      <w:tr w:rsidR="00560677" w:rsidRPr="00560677" w14:paraId="1426C3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3969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4C21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6149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1B05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12,25</w:t>
            </w:r>
          </w:p>
        </w:tc>
      </w:tr>
      <w:tr w:rsidR="00560677" w:rsidRPr="00560677" w14:paraId="2269D1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1DAA1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342D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92AE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0654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3,00</w:t>
            </w:r>
          </w:p>
        </w:tc>
      </w:tr>
      <w:tr w:rsidR="00560677" w:rsidRPr="00560677" w14:paraId="1C1EC5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86FF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D6C6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4219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9F2A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3,75</w:t>
            </w:r>
          </w:p>
        </w:tc>
      </w:tr>
      <w:tr w:rsidR="00560677" w:rsidRPr="00560677" w14:paraId="6041AE7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CB84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69EB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29B6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183,50</w:t>
            </w:r>
          </w:p>
        </w:tc>
      </w:tr>
      <w:tr w:rsidR="00560677" w:rsidRPr="00560677" w14:paraId="6778A6B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EED7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0F9418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105C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FCESP 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6DBA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5C9B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8843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3,30</w:t>
            </w:r>
          </w:p>
        </w:tc>
      </w:tr>
      <w:tr w:rsidR="00560677" w:rsidRPr="00560677" w14:paraId="7784B8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52D4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FCESP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68E1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653B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645E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4,80</w:t>
            </w:r>
          </w:p>
        </w:tc>
      </w:tr>
      <w:tr w:rsidR="00560677" w:rsidRPr="00560677" w14:paraId="3719D4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659C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EA39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7E86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4C530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10ADBA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EFCF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FCESP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ACE3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703F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DF82E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16,80</w:t>
            </w:r>
          </w:p>
        </w:tc>
      </w:tr>
      <w:tr w:rsidR="00560677" w:rsidRPr="00560677" w14:paraId="5F924A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7E15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FCESP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BDCED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B57D3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0FEF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2,70</w:t>
            </w:r>
          </w:p>
        </w:tc>
      </w:tr>
      <w:tr w:rsidR="00560677" w:rsidRPr="00560677" w14:paraId="465471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0E73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FCESP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23E05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105A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3828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2,40</w:t>
            </w:r>
          </w:p>
        </w:tc>
      </w:tr>
      <w:tr w:rsidR="00560677" w:rsidRPr="00560677" w14:paraId="53AEEF5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2F0E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058D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DB75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30,00</w:t>
            </w:r>
          </w:p>
        </w:tc>
      </w:tr>
      <w:tr w:rsidR="00560677" w:rsidRPr="00560677" w14:paraId="6266728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02CD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lastRenderedPageBreak/>
              <w:t> </w:t>
            </w:r>
          </w:p>
        </w:tc>
      </w:tr>
      <w:tr w:rsidR="00560677" w:rsidRPr="00560677" w14:paraId="434D5CB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4874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6674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55A1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213,50</w:t>
            </w:r>
          </w:p>
        </w:tc>
      </w:tr>
    </w:tbl>
    <w:p w14:paraId="09EB0C89" w14:textId="77777777" w:rsidR="00560677" w:rsidRPr="00560677" w:rsidRDefault="00560677" w:rsidP="00E57B46">
      <w:pPr>
        <w:jc w:val="center"/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ANEXO IV</w:t>
      </w:r>
    </w:p>
    <w:p w14:paraId="194CA9C1" w14:textId="77777777" w:rsidR="00560677" w:rsidRPr="00560677" w:rsidRDefault="00560677" w:rsidP="00E57B46">
      <w:pPr>
        <w:jc w:val="center"/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 xml:space="preserve">Órgãos Centrais, Setoriais e </w:t>
      </w:r>
      <w:proofErr w:type="spellStart"/>
      <w:r w:rsidRPr="00560677">
        <w:rPr>
          <w:rFonts w:ascii="Helvetica" w:hAnsi="Helvetica"/>
          <w:sz w:val="22"/>
          <w:szCs w:val="22"/>
        </w:rPr>
        <w:t>Subsetoriais</w:t>
      </w:r>
      <w:proofErr w:type="spellEnd"/>
      <w:r w:rsidRPr="00560677">
        <w:rPr>
          <w:rFonts w:ascii="Helvetica" w:hAnsi="Helvetica"/>
          <w:sz w:val="22"/>
          <w:szCs w:val="22"/>
        </w:rPr>
        <w:t xml:space="preserve"> dos Sistemas Administrativos e de Controle do Estado na Secretaria dos Transportes Metropolitanos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4"/>
        <w:gridCol w:w="1616"/>
        <w:gridCol w:w="4974"/>
        <w:gridCol w:w="2126"/>
      </w:tblGrid>
      <w:tr w:rsidR="00560677" w:rsidRPr="00560677" w14:paraId="2ED2CC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91D9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1FB5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ÓRGÃO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3C9E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ÓRGÃO SETORIAL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45EE4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ÓRGÃO SUBSETORIAL</w:t>
            </w:r>
          </w:p>
        </w:tc>
      </w:tr>
      <w:tr w:rsidR="00560677" w:rsidRPr="00560677" w14:paraId="30FE5E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7235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Sistemas de Administração Financeira e Orçamentária (Decreto-Lei n° 233/1970)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4923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3ACD6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Serviço Financeiro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6DEC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2B5D9B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7650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 de Administração dos Transportes Internos Motorizados (Decreto n° 9.543/1977)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6BF42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81FC2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Serviço de Infraestrutura, Logística 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3D77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2DC0F2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4D68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 de Administração de Pessoal (Decreto n° 52.833/2008)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46A0E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7B00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Coordenadoria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9154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6E0B59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E441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 de Arquivos do Estado de São Paulo (Decreto n° 22.789/1984)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6D5A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E994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Comissão de Avaliação de Documentos e Acesso - CADA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BAC3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151C86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1BBE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 de Gestão do Patrimônio Imobiliário do Estado (Decreto n° 61.163/2015)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3688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D354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Subsecretaria de Gestão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15D1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0DF78C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0466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 de Gestão do Patrimônio Mobiliário e de Estoques do Estado (Decreto n° 63.616/2018)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4AA84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600A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Comitê Setorial de Inventário de Bens Móveis e de Estoques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4B60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6E14F0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2E47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lastRenderedPageBreak/>
              <w:t>Sistema de Organização Institucional do Estado - SIORG (Decreto n° 68.742/2024)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3DC9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320D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Subsecretaria de Gestão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8ECB2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5FCE7D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AEEA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 de Comunicação do Governo do Estado de São Paulo - SICOM (Decreto n° 66.019/2021)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1D4E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0AAA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Assessoria de Comunicação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EDC1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6D39ED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BD07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 Estadual de Tecnologia da Informação e Comunicação - SETIC (Decreto n° 64.601/2019)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95F3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68FB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Serviço de Infraestrutura, Logística 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4CF1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5961B6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9F3B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 de Avaliação da Qualidade do Gasto (Decreto n° 68.538/2024)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B6AF8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8D34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Grupo Setorial de Planejamento, Orçamento e Finanças Públicas (GSPOFP)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DAFE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5318CB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0786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 de Informações Gerenciais do Governo de São Paulo (Decreto n° 68.205/2023)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6866D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EAC1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Diretoria de Gestão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BA6C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65AC0A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0C67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 Estadual de Defesa do Usuário de Serviços Públicos - SEDUSP (Lei n° 10.294/1999)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BF54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DFB2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29479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15A434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15F5C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 de Ouvidoria do Poder Executivo (Decreto n° 68.156/2023)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2163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B877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A986C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37AEBC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0DC2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Sistema Estadual de Controladoria (Decreto n° 66.850/2022)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B41C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829B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44B7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</w:tbl>
    <w:p w14:paraId="459128F5" w14:textId="77777777" w:rsidR="00560677" w:rsidRPr="00560677" w:rsidRDefault="00560677" w:rsidP="00E57B46">
      <w:pPr>
        <w:jc w:val="center"/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ANEXO V - A</w:t>
      </w:r>
    </w:p>
    <w:p w14:paraId="6CDD0655" w14:textId="77777777" w:rsidR="00560677" w:rsidRPr="00560677" w:rsidRDefault="00560677" w:rsidP="00E57B46">
      <w:pPr>
        <w:jc w:val="center"/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Quadro Resumo dos Cargos e Funções Extintos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  <w:gridCol w:w="4660"/>
      </w:tblGrid>
      <w:tr w:rsidR="00560677" w:rsidRPr="00560677" w14:paraId="1D50F5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8E81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CARGO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C5B8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</w:tr>
      <w:tr w:rsidR="00560677" w:rsidRPr="00560677" w14:paraId="42B9B6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DFCA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lastRenderedPageBreak/>
              <w:t>Secretário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2C12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560677" w:rsidRPr="00560677" w14:paraId="152DD9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5216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EEF4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560677" w:rsidRPr="00560677" w14:paraId="7C16E7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935B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E4F5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</w:t>
            </w:r>
          </w:p>
        </w:tc>
      </w:tr>
      <w:tr w:rsidR="00560677" w:rsidRPr="00560677" w14:paraId="1CE415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B59E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5E8E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6</w:t>
            </w:r>
          </w:p>
        </w:tc>
      </w:tr>
      <w:tr w:rsidR="00560677" w:rsidRPr="00560677" w14:paraId="05F7AE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30C9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6CC4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560677" w:rsidRPr="00560677" w14:paraId="2AD643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709D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0F0E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560677" w:rsidRPr="00560677" w14:paraId="095DD3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11BCC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C44A2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560677" w:rsidRPr="00560677" w14:paraId="30439C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94F43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9A74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560677" w:rsidRPr="00560677" w14:paraId="3F9DF0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D6989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Técnico de Gabinete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8890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560677" w:rsidRPr="00560677" w14:paraId="72E00E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6496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Técnico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0B985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3</w:t>
            </w:r>
          </w:p>
        </w:tc>
      </w:tr>
      <w:tr w:rsidR="00560677" w:rsidRPr="00560677" w14:paraId="76E5F2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A6CBD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Técnico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E5C5E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560677" w:rsidRPr="00560677" w14:paraId="5BE2CB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5128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Técnico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5CDB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560677" w:rsidRPr="00560677" w14:paraId="130BBC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6F04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BA37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5</w:t>
            </w:r>
          </w:p>
        </w:tc>
      </w:tr>
      <w:tr w:rsidR="00560677" w:rsidRPr="00560677" w14:paraId="219DFF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A3F6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05F8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8</w:t>
            </w:r>
          </w:p>
        </w:tc>
      </w:tr>
      <w:tr w:rsidR="00560677" w:rsidRPr="00560677" w14:paraId="2B901A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7584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3786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7</w:t>
            </w:r>
          </w:p>
        </w:tc>
      </w:tr>
      <w:tr w:rsidR="00560677" w:rsidRPr="00560677" w14:paraId="7BE452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2356B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lastRenderedPageBreak/>
              <w:t>Assessor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8341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560677" w:rsidRPr="00560677" w14:paraId="394FEE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C8AD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Assessor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6BA9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560677" w:rsidRPr="00560677" w14:paraId="6D6321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6DF48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4A030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49</w:t>
            </w:r>
          </w:p>
        </w:tc>
      </w:tr>
      <w:tr w:rsidR="00560677" w:rsidRPr="00560677" w14:paraId="6967AA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EABC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FEBD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0689CB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1826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“</w:t>
            </w:r>
            <w:proofErr w:type="gramStart"/>
            <w:r w:rsidRPr="00560677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560677">
              <w:rPr>
                <w:rFonts w:ascii="Helvetica" w:hAnsi="Helvetica"/>
                <w:sz w:val="22"/>
                <w:szCs w:val="22"/>
              </w:rPr>
              <w:t>”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F4270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</w:tr>
      <w:tr w:rsidR="00560677" w:rsidRPr="00560677" w14:paraId="4B9766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5E264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FB24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560677" w:rsidRPr="00560677" w14:paraId="756C1B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11727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Diretor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1E571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560677" w:rsidRPr="00560677" w14:paraId="4F703C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ED75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7616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560677" w:rsidRPr="00560677" w14:paraId="4ED792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0838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839AD4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60677" w:rsidRPr="00560677" w14:paraId="34056B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670A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C3DA3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51</w:t>
            </w:r>
          </w:p>
        </w:tc>
      </w:tr>
    </w:tbl>
    <w:p w14:paraId="4F0A81DF" w14:textId="77777777" w:rsidR="00560677" w:rsidRPr="00560677" w:rsidRDefault="00560677" w:rsidP="00E57B46">
      <w:pPr>
        <w:jc w:val="center"/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ANEXO V - B</w:t>
      </w:r>
    </w:p>
    <w:p w14:paraId="61251DE1" w14:textId="77777777" w:rsidR="00560677" w:rsidRPr="00560677" w:rsidRDefault="00560677" w:rsidP="00E57B46">
      <w:pPr>
        <w:jc w:val="center"/>
        <w:rPr>
          <w:rFonts w:ascii="Helvetica" w:hAnsi="Helvetica"/>
          <w:sz w:val="22"/>
          <w:szCs w:val="22"/>
        </w:rPr>
      </w:pPr>
      <w:r w:rsidRPr="00560677">
        <w:rPr>
          <w:rFonts w:ascii="Helvetica" w:hAnsi="Helvetica"/>
          <w:sz w:val="22"/>
          <w:szCs w:val="22"/>
        </w:rPr>
        <w:t>Gratificações, Abonos, Prêmios, "</w:t>
      </w:r>
      <w:proofErr w:type="gramStart"/>
      <w:r w:rsidRPr="00560677">
        <w:rPr>
          <w:rFonts w:ascii="Helvetica" w:hAnsi="Helvetica"/>
          <w:sz w:val="22"/>
          <w:szCs w:val="22"/>
        </w:rPr>
        <w:t>Pro Labore</w:t>
      </w:r>
      <w:proofErr w:type="gramEnd"/>
      <w:r w:rsidRPr="00560677">
        <w:rPr>
          <w:rFonts w:ascii="Helvetica" w:hAnsi="Helvetica"/>
          <w:sz w:val="22"/>
          <w:szCs w:val="22"/>
        </w:rPr>
        <w:t>" e Adicionais Incompatíveis com o Regime do Quadro Geral de Cargos em Comissão e Funções de Confiança (QGCFC), nos termos dos artigos 13 e 14 da Lei Complementar nº 1.395, de 22 de dezembro de 2023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12398"/>
      </w:tblGrid>
      <w:tr w:rsidR="00560677" w:rsidRPr="00560677" w14:paraId="2E3A9A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820B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Gratificação de Representação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C26D5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 xml:space="preserve">Decreto nº 53.966, de 22 de janeiro de 2009 -  Artigo 2° - A Gratificação de Representação é concedida ao servidor sendo inerente ao exercício dos cargos citados nos anexos do referido Decreto; Artigo 3° - A Gratificação de Representação é concedida ao servidor designado para exercer funções de Assistente Técnico ou que exerça funções de Auxiliar nos Gabinetes; Artigo 6° - A Gratificação de Representação é concedida ao servidor para atendimento de situações específicas, a critério de cada Secretário de Estado, do Procurador Geral do Estado e de cada Dirigente de Autarquia; poderão ser </w:t>
            </w:r>
            <w:r w:rsidRPr="00560677">
              <w:rPr>
                <w:rFonts w:ascii="Helvetica" w:hAnsi="Helvetica"/>
                <w:sz w:val="22"/>
                <w:szCs w:val="22"/>
              </w:rPr>
              <w:lastRenderedPageBreak/>
              <w:t>concedidas, ainda, gratificações mensais a título de representação aos ocupantes de cargos, funções ou empregos públicos não previstos nos anexos do referido decreto, sendo o coeficiente de 6,45 para o servidor que tenha diploma de nível superior ou habilitação legal correspondente e o coeficiente de 5,00 se o servidor não tiver diploma de nível superior ou habilitação legal correspondente.</w:t>
            </w:r>
          </w:p>
        </w:tc>
      </w:tr>
      <w:tr w:rsidR="00560677" w:rsidRPr="00560677" w14:paraId="26EAAE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7111F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lastRenderedPageBreak/>
              <w:t>Gratificação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889C8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Lei Complementar n° 1.080, de 17 de dezembro de 2008 - Área Administrativa.</w:t>
            </w:r>
          </w:p>
        </w:tc>
      </w:tr>
      <w:tr w:rsidR="00560677" w:rsidRPr="00560677" w14:paraId="1EB5F6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F6D5E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Prêmio de Desempenho Individual - PDI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36B3D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Lei Complementar n° 1.158, de 2 de dezembro de 2011 - Concedido aos servidores integrantes das classes regidas pela Lei Complementar n° 1.080/2008, em efetivo exercício nas Secretarias de Estado e Autarquias, com o objetivo de aprimorar os serviços prestados.</w:t>
            </w:r>
          </w:p>
        </w:tc>
      </w:tr>
      <w:tr w:rsidR="00560677" w:rsidRPr="00560677" w14:paraId="0ECD5C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EAE0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"</w:t>
            </w:r>
            <w:proofErr w:type="gramStart"/>
            <w:r w:rsidRPr="00560677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560677">
              <w:rPr>
                <w:rFonts w:ascii="Helvetica" w:hAnsi="Helvetica"/>
                <w:sz w:val="22"/>
                <w:szCs w:val="22"/>
              </w:rPr>
              <w:t>" Art. 28 - Lei nº 10.168/1968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60FEA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Lei nº 10.168, de 10 de julho de 1968 - Artigo 28 - Fica o Poder Executivo autorizado a conceder, por decreto, nos casos decorrentes de reforma administrativa, "</w:t>
            </w:r>
            <w:proofErr w:type="gramStart"/>
            <w:r w:rsidRPr="00560677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560677">
              <w:rPr>
                <w:rFonts w:ascii="Helvetica" w:hAnsi="Helvetica"/>
                <w:sz w:val="22"/>
                <w:szCs w:val="22"/>
              </w:rPr>
              <w:t>" aos servidores designados para o exercício de função de chefia ou de direção de unidade existente por força de lei ou de decreto e que não tenha o cargo correspondente.</w:t>
            </w:r>
          </w:p>
        </w:tc>
      </w:tr>
      <w:tr w:rsidR="00560677" w:rsidRPr="00560677" w14:paraId="629795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82192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Adicional Tempo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DCD300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Lei n° 10.261, de 28 de outubro de 1968, e artigo 129 da Constituição Estadual de 05/10/1989 - O funcionário terá direito, após cada período de 5 (cinco) anos, contínuos, ou não, à percepção de adicional por tempo de serviço, calculado à razão de 5% (cinco por cento) sobre o vencimento ou remuneração, a que se incorpora para todos os efeitos. Ao servidor público estadual é assegurado o percebimento do adicional por tempo de serviço, concedido no mínimo por quinquênio, e vedada a sua limitação.</w:t>
            </w:r>
          </w:p>
        </w:tc>
      </w:tr>
      <w:tr w:rsidR="00560677" w:rsidRPr="00560677" w14:paraId="68253A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5A5E6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Sexta-Parte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CA4E29" w14:textId="77777777" w:rsidR="00560677" w:rsidRPr="00560677" w:rsidRDefault="00560677" w:rsidP="00560677">
            <w:pPr>
              <w:rPr>
                <w:rFonts w:ascii="Helvetica" w:hAnsi="Helvetica"/>
                <w:sz w:val="22"/>
                <w:szCs w:val="22"/>
              </w:rPr>
            </w:pPr>
            <w:r w:rsidRPr="00560677">
              <w:rPr>
                <w:rFonts w:ascii="Helvetica" w:hAnsi="Helvetica"/>
                <w:sz w:val="22"/>
                <w:szCs w:val="22"/>
              </w:rPr>
              <w:t>Lei n° 10.261, de 28 de outubro de 1968, e artigo 129 da Constituição Estadual de 05/10/1989 - O funcionário que completar 20 (vinte) anos de efetivo exercício perceberá mais a sexta-parte do vencimento ou remuneração, a estes incorporada para todos os efeitos. Ao servidor público estadual é assegurado o percebimento do adicional por tempo de serviço, concedido no mínimo por quinquênio, e vedada a sua limitação, bem como a sexta-parte dos vencimentos integrais, concedida aos vinte anos de efetivo exercício, que se incorporarão aos vencimentos para todos os efeitos, observado o disposto no artigo 115, XVI, desta Constituição.</w:t>
            </w:r>
          </w:p>
        </w:tc>
      </w:tr>
    </w:tbl>
    <w:p w14:paraId="32C623E2" w14:textId="77777777" w:rsidR="00FC53E0" w:rsidRPr="00560677" w:rsidRDefault="00FC53E0">
      <w:pPr>
        <w:rPr>
          <w:rFonts w:ascii="Helvetica" w:hAnsi="Helvetica"/>
          <w:sz w:val="22"/>
          <w:szCs w:val="22"/>
        </w:rPr>
      </w:pPr>
    </w:p>
    <w:sectPr w:rsidR="00FC53E0" w:rsidRPr="00560677" w:rsidSect="0056067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77"/>
    <w:rsid w:val="001F53F5"/>
    <w:rsid w:val="00560677"/>
    <w:rsid w:val="007E77C1"/>
    <w:rsid w:val="00E57B4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236F"/>
  <w15:chartTrackingRefBased/>
  <w15:docId w15:val="{049A570E-7FF6-429E-8AD6-17108685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0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0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0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0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0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0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0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0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0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06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06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06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06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06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06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0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06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06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06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06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067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6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56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7003</Words>
  <Characters>37820</Characters>
  <Application>Microsoft Office Word</Application>
  <DocSecurity>0</DocSecurity>
  <Lines>315</Lines>
  <Paragraphs>89</Paragraphs>
  <ScaleCrop>false</ScaleCrop>
  <Company/>
  <LinksUpToDate>false</LinksUpToDate>
  <CharactersWithSpaces>44734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2026-02-06T16:20:00Z</dcterms:created>
  <dcterms:modified xsi:type="dcterms:W3CDTF">2026-02-06T16:23:00Z</dcterms:modified>
</cp:coreProperties>
</file>