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6FCE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ANEXO I</w:t>
      </w:r>
    </w:p>
    <w:p w14:paraId="050A0323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Estrutura Organizacional da Secretaria da Justi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 e Cidadania</w:t>
      </w:r>
    </w:p>
    <w:p w14:paraId="6C270C43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Se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I</w:t>
      </w:r>
    </w:p>
    <w:p w14:paraId="310E492C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Do Campo Funcional</w:t>
      </w:r>
    </w:p>
    <w:p w14:paraId="0C19E6F1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1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- Constituem o campo funcional da Secretaria da Justi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 e Cidadania, al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>m de outras fun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compat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veis com o escopo da Pasta:</w:t>
      </w:r>
    </w:p>
    <w:p w14:paraId="58BD69BD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C2259B">
        <w:rPr>
          <w:rFonts w:ascii="Helvetica" w:hAnsi="Helvetica"/>
          <w:sz w:val="22"/>
          <w:szCs w:val="22"/>
        </w:rPr>
        <w:t>a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participa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na formula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o, execu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e avalia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pol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 xml:space="preserve">ticas governamentais pertinentes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 xml:space="preserve"> justi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a, cidadania e direitos humanos;</w:t>
      </w:r>
    </w:p>
    <w:p w14:paraId="758E6EB8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II - a integra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e a interlocu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 xml:space="preserve">o com os </w:t>
      </w:r>
      <w:r w:rsidRPr="00C2259B">
        <w:rPr>
          <w:rFonts w:ascii="Calibri" w:hAnsi="Calibri" w:cs="Calibri"/>
          <w:sz w:val="22"/>
          <w:szCs w:val="22"/>
        </w:rPr>
        <w:t>ó</w:t>
      </w:r>
      <w:r w:rsidRPr="00C2259B">
        <w:rPr>
          <w:rFonts w:ascii="Helvetica" w:hAnsi="Helvetica"/>
          <w:sz w:val="22"/>
          <w:szCs w:val="22"/>
        </w:rPr>
        <w:t>rg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os dos sistemas de justi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 estaduais e federal;</w:t>
      </w:r>
    </w:p>
    <w:p w14:paraId="743A7ABB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III - o planejamento, a articula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e a execu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a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de preserva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direitos, por interm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>dio da atua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 xml:space="preserve">o integrada com </w:t>
      </w:r>
      <w:r w:rsidRPr="00C2259B">
        <w:rPr>
          <w:rFonts w:ascii="Calibri" w:hAnsi="Calibri" w:cs="Calibri"/>
          <w:sz w:val="22"/>
          <w:szCs w:val="22"/>
        </w:rPr>
        <w:t>ó</w:t>
      </w:r>
      <w:r w:rsidRPr="00C2259B">
        <w:rPr>
          <w:rFonts w:ascii="Helvetica" w:hAnsi="Helvetica"/>
          <w:sz w:val="22"/>
          <w:szCs w:val="22"/>
        </w:rPr>
        <w:t>rg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os governamentais, pessoas jur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dicas e f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sicas;</w:t>
      </w:r>
    </w:p>
    <w:p w14:paraId="02835BBD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C2259B">
        <w:rPr>
          <w:rFonts w:ascii="Helvetica" w:hAnsi="Helvetica"/>
          <w:sz w:val="22"/>
          <w:szCs w:val="22"/>
        </w:rPr>
        <w:t>a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promo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o:</w:t>
      </w:r>
    </w:p>
    <w:p w14:paraId="04630242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a) de iniciativas que contribuam para o desenvolvimento de pol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ticas p</w:t>
      </w:r>
      <w:r w:rsidRPr="00C2259B">
        <w:rPr>
          <w:rFonts w:ascii="Calibri" w:hAnsi="Calibri" w:cs="Calibri"/>
          <w:sz w:val="22"/>
          <w:szCs w:val="22"/>
        </w:rPr>
        <w:t>ú</w:t>
      </w:r>
      <w:r w:rsidRPr="00C2259B">
        <w:rPr>
          <w:rFonts w:ascii="Helvetica" w:hAnsi="Helvetica"/>
          <w:sz w:val="22"/>
          <w:szCs w:val="22"/>
        </w:rPr>
        <w:t xml:space="preserve">blicas voltadas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 xml:space="preserve"> prote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jovens, popula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negra, ind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gena, diversidade sexual e outros grupos discriminados por ra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a, etnia ou religi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o;</w:t>
      </w:r>
    </w:p>
    <w:p w14:paraId="655A51FA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b) de estudos, pesquisas e atividades de forma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e treinamento de servidores e da popula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o, em mat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>ria de cidadania e direitos humanos;</w:t>
      </w:r>
    </w:p>
    <w:p w14:paraId="5507D6E6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C2259B">
        <w:rPr>
          <w:rFonts w:ascii="Helvetica" w:hAnsi="Helvetica"/>
          <w:sz w:val="22"/>
          <w:szCs w:val="22"/>
        </w:rPr>
        <w:t>a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realiza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 xml:space="preserve">o de atividades destinadas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 xml:space="preserve"> adequada execu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dos programas sob responsabilidade da Pasta;</w:t>
      </w:r>
    </w:p>
    <w:p w14:paraId="28CC2679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C2259B">
        <w:rPr>
          <w:rFonts w:ascii="Helvetica" w:hAnsi="Helvetica"/>
          <w:sz w:val="22"/>
          <w:szCs w:val="22"/>
        </w:rPr>
        <w:t>o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acompanhamento e a supervis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administrativa das pol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 xml:space="preserve">ticas concernentes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>s atividades final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sticas das entidades vinculadas.</w:t>
      </w:r>
    </w:p>
    <w:p w14:paraId="3AECBF88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Se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II</w:t>
      </w:r>
    </w:p>
    <w:p w14:paraId="277C9A80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Da Estrutura B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sica</w:t>
      </w:r>
    </w:p>
    <w:p w14:paraId="723FEF06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2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- A Secretaria da Justi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 e Cidadania tem a seguinte estrutura b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sica:</w:t>
      </w:r>
    </w:p>
    <w:p w14:paraId="19C1A0CF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I - Gabinete do Secret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rio, com:</w:t>
      </w:r>
    </w:p>
    <w:p w14:paraId="3442E0C5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a) Secretaria Executiva;</w:t>
      </w:r>
    </w:p>
    <w:p w14:paraId="04B5A88E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b) Chefia de Gabinete;</w:t>
      </w:r>
    </w:p>
    <w:p w14:paraId="481011E6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lastRenderedPageBreak/>
        <w:t>c) Consultoria Jur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dica;</w:t>
      </w:r>
    </w:p>
    <w:p w14:paraId="2B8B74E1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II - Subsecretaria de Gest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Corporativa;</w:t>
      </w:r>
    </w:p>
    <w:p w14:paraId="200FAACA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III - Coordenadoria Geral de Cidadania e Direitos Humanos;</w:t>
      </w:r>
    </w:p>
    <w:p w14:paraId="1417D310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IV - </w:t>
      </w:r>
      <w:r w:rsidRPr="00C2259B">
        <w:rPr>
          <w:rFonts w:ascii="Calibri" w:hAnsi="Calibri" w:cs="Calibri"/>
          <w:sz w:val="22"/>
          <w:szCs w:val="22"/>
        </w:rPr>
        <w:t>Ó</w:t>
      </w:r>
      <w:r w:rsidRPr="00C2259B">
        <w:rPr>
          <w:rFonts w:ascii="Helvetica" w:hAnsi="Helvetica"/>
          <w:sz w:val="22"/>
          <w:szCs w:val="22"/>
        </w:rPr>
        <w:t>rg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os Colegiados:</w:t>
      </w:r>
    </w:p>
    <w:p w14:paraId="7108D1D2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a) Conselho Estadual da Juventude;</w:t>
      </w:r>
    </w:p>
    <w:p w14:paraId="7A664A4A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b) Conselho de Participa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e Desenvolvimento da Comunidade Negra - CPDCN;</w:t>
      </w:r>
    </w:p>
    <w:p w14:paraId="413CF364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c) Comiss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de Avalia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 xml:space="preserve">o de Documentos e Acesso </w:t>
      </w:r>
      <w:r w:rsidRPr="00C2259B">
        <w:rPr>
          <w:rFonts w:ascii="Calibri" w:hAnsi="Calibri" w:cs="Calibri"/>
          <w:sz w:val="22"/>
          <w:szCs w:val="22"/>
        </w:rPr>
        <w:t>–</w:t>
      </w:r>
      <w:r w:rsidRPr="00C2259B">
        <w:rPr>
          <w:rFonts w:ascii="Helvetica" w:hAnsi="Helvetica"/>
          <w:sz w:val="22"/>
          <w:szCs w:val="22"/>
        </w:rPr>
        <w:t xml:space="preserve"> CADA;</w:t>
      </w:r>
    </w:p>
    <w:p w14:paraId="5A521C91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d) Conselho Gestor do Fundo Estadual de Defesa dos Interesses Difusos - FID;</w:t>
      </w:r>
    </w:p>
    <w:p w14:paraId="1B1ECD55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e) Conselho Estadual de Defesa dos Direitos da Pessoa Humana </w:t>
      </w:r>
      <w:r w:rsidRPr="00C2259B">
        <w:rPr>
          <w:rFonts w:ascii="Arial" w:hAnsi="Arial" w:cs="Arial"/>
          <w:sz w:val="22"/>
          <w:szCs w:val="22"/>
        </w:rPr>
        <w:t>–</w:t>
      </w:r>
      <w:r w:rsidRPr="00C2259B">
        <w:rPr>
          <w:rFonts w:ascii="Helvetica" w:hAnsi="Helvetica"/>
          <w:sz w:val="22"/>
          <w:szCs w:val="22"/>
        </w:rPr>
        <w:t xml:space="preserve"> CONDEPE;</w:t>
      </w:r>
    </w:p>
    <w:p w14:paraId="07B7E384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f) Conselho Deliberativo do Programa Estadual de Prote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a V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timas e Testemunhas - PROVITA;</w:t>
      </w:r>
    </w:p>
    <w:p w14:paraId="349FE3D2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g) Grupo Setorial de Transforma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Digital e Tecnologia da Informa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e Comunica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- GSTD-TIC;</w:t>
      </w:r>
    </w:p>
    <w:p w14:paraId="74F3B0D9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h) Conselho Estadual dos Povos Ind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genas - CEPISP;</w:t>
      </w:r>
    </w:p>
    <w:p w14:paraId="43D47290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i) Comit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 xml:space="preserve"> Intersetorial de Assuntos Ind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genas;</w:t>
      </w:r>
    </w:p>
    <w:p w14:paraId="483BD05C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j) Conselho de Participa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 xml:space="preserve">o e Desenvolvimento da Comunidade Nordestina </w:t>
      </w:r>
      <w:r w:rsidRPr="00C2259B">
        <w:rPr>
          <w:rFonts w:ascii="Calibri" w:hAnsi="Calibri" w:cs="Calibri"/>
          <w:sz w:val="22"/>
          <w:szCs w:val="22"/>
        </w:rPr>
        <w:t>–</w:t>
      </w:r>
      <w:r w:rsidRPr="00C2259B">
        <w:rPr>
          <w:rFonts w:ascii="Helvetica" w:hAnsi="Helvetica"/>
          <w:sz w:val="22"/>
          <w:szCs w:val="22"/>
        </w:rPr>
        <w:t xml:space="preserve"> COPANE;</w:t>
      </w:r>
    </w:p>
    <w:p w14:paraId="39B52F4A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k) Comit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 xml:space="preserve"> Estadual para os Refugiados no Estado de 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Paulo - CER;</w:t>
      </w:r>
    </w:p>
    <w:p w14:paraId="76E409DD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l) Comit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 xml:space="preserve"> </w:t>
      </w:r>
      <w:proofErr w:type="spellStart"/>
      <w:r w:rsidRPr="00C2259B">
        <w:rPr>
          <w:rFonts w:ascii="Helvetica" w:hAnsi="Helvetica"/>
          <w:sz w:val="22"/>
          <w:szCs w:val="22"/>
        </w:rPr>
        <w:t>Intersecretarial</w:t>
      </w:r>
      <w:proofErr w:type="spellEnd"/>
      <w:r w:rsidRPr="00C2259B">
        <w:rPr>
          <w:rFonts w:ascii="Helvetica" w:hAnsi="Helvetica"/>
          <w:sz w:val="22"/>
          <w:szCs w:val="22"/>
        </w:rPr>
        <w:t xml:space="preserve"> de Defesa da Diversidade Sexual;</w:t>
      </w:r>
    </w:p>
    <w:p w14:paraId="255B5747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m) Comit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 xml:space="preserve"> Estadual Interinstitucional de Preven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e Enfrentamento ao Tr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fico de Pessoas;</w:t>
      </w:r>
    </w:p>
    <w:p w14:paraId="3C2FF92A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n) Comiss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Especial - Discrimina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 xml:space="preserve">o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 xml:space="preserve"> pessoa vivendo com HIV ou AIDS;</w:t>
      </w:r>
    </w:p>
    <w:p w14:paraId="177686D8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o) Comit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 xml:space="preserve"> </w:t>
      </w:r>
      <w:proofErr w:type="spellStart"/>
      <w:r w:rsidRPr="00C2259B">
        <w:rPr>
          <w:rFonts w:ascii="Helvetica" w:hAnsi="Helvetica"/>
          <w:sz w:val="22"/>
          <w:szCs w:val="22"/>
        </w:rPr>
        <w:t>Intersecretarial</w:t>
      </w:r>
      <w:proofErr w:type="spellEnd"/>
      <w:r w:rsidRPr="00C2259B">
        <w:rPr>
          <w:rFonts w:ascii="Helvetica" w:hAnsi="Helvetica"/>
          <w:sz w:val="22"/>
          <w:szCs w:val="22"/>
        </w:rPr>
        <w:t xml:space="preserve"> da Coordenadoria de Pol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ticas para a Popula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Negra;</w:t>
      </w:r>
    </w:p>
    <w:p w14:paraId="391FC3FE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p) Conselho Estadual dos Direitos da Popula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L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>sbicas, Gays, Bissexuais, Travestis e Transexuais;</w:t>
      </w:r>
    </w:p>
    <w:p w14:paraId="12AEB19B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lastRenderedPageBreak/>
        <w:t>q) Comiss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Especial - Discrimina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em raz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de orienta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sexual;</w:t>
      </w:r>
    </w:p>
    <w:p w14:paraId="52E041FA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r) Conselho Estadual de Pol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ticas sobre Drogas - CONED;</w:t>
      </w:r>
    </w:p>
    <w:p w14:paraId="004FF648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s) Grupo Setorial de Planejamento, Or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amento e Finan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as P</w:t>
      </w:r>
      <w:r w:rsidRPr="00C2259B">
        <w:rPr>
          <w:rFonts w:ascii="Calibri" w:hAnsi="Calibri" w:cs="Calibri"/>
          <w:sz w:val="22"/>
          <w:szCs w:val="22"/>
        </w:rPr>
        <w:t>ú</w:t>
      </w:r>
      <w:r w:rsidRPr="00C2259B">
        <w:rPr>
          <w:rFonts w:ascii="Helvetica" w:hAnsi="Helvetica"/>
          <w:sz w:val="22"/>
          <w:szCs w:val="22"/>
        </w:rPr>
        <w:t>blicas - GSPOFP;</w:t>
      </w:r>
    </w:p>
    <w:p w14:paraId="16A7CF32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t) Comiss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Especial - Discrimina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racial;</w:t>
      </w:r>
    </w:p>
    <w:p w14:paraId="3EC47CFE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u) Comiss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Estadual para a Erradica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do Trabalho Escravo - COETRAE/SP;</w:t>
      </w:r>
    </w:p>
    <w:p w14:paraId="12FBFD97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v) Conselho Gestor do Programa de Prote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a Crian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as e Adolescentes Amea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ados de Morte - PPCAAM/SP;</w:t>
      </w:r>
    </w:p>
    <w:p w14:paraId="683C4353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w) F</w:t>
      </w:r>
      <w:r w:rsidRPr="00C2259B">
        <w:rPr>
          <w:rFonts w:ascii="Calibri" w:hAnsi="Calibri" w:cs="Calibri"/>
          <w:sz w:val="22"/>
          <w:szCs w:val="22"/>
        </w:rPr>
        <w:t>ó</w:t>
      </w:r>
      <w:r w:rsidRPr="00C2259B">
        <w:rPr>
          <w:rFonts w:ascii="Helvetica" w:hAnsi="Helvetica"/>
          <w:sz w:val="22"/>
          <w:szCs w:val="22"/>
        </w:rPr>
        <w:t>rum Inter-Religioso para uma Cultura de Paz e Liberdade de Cren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a;</w:t>
      </w:r>
    </w:p>
    <w:p w14:paraId="6AEFAD34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x) Comiss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de Monitoramento e Avalia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o;</w:t>
      </w:r>
    </w:p>
    <w:p w14:paraId="07D48CDE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y) Comiss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Especial - Discrimina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por motivo de religi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o;</w:t>
      </w:r>
    </w:p>
    <w:p w14:paraId="002CE690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z) Comiss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Especial - Discrimina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contra a mulher;</w:t>
      </w:r>
    </w:p>
    <w:p w14:paraId="5595C17B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proofErr w:type="spellStart"/>
      <w:r w:rsidRPr="00C2259B">
        <w:rPr>
          <w:rFonts w:ascii="Helvetica" w:hAnsi="Helvetica"/>
          <w:sz w:val="22"/>
          <w:szCs w:val="22"/>
        </w:rPr>
        <w:t>a.a</w:t>
      </w:r>
      <w:proofErr w:type="spellEnd"/>
      <w:r w:rsidRPr="00C2259B">
        <w:rPr>
          <w:rFonts w:ascii="Helvetica" w:hAnsi="Helvetica"/>
          <w:sz w:val="22"/>
          <w:szCs w:val="22"/>
        </w:rPr>
        <w:t>) Comiss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Setorial de Bonifica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por Resultados;</w:t>
      </w:r>
    </w:p>
    <w:p w14:paraId="6D2C7B1A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V - Fundo Estadual de Defesa dos Interesses Difusos - FID, de que trata a Lei estadual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6.536, de 13 de novembro de 1989, alterada pela Lei estadual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13.555, de 9 de junho de 2009;</w:t>
      </w:r>
    </w:p>
    <w:p w14:paraId="5E7B807E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VI - Entidades vinculadas:</w:t>
      </w:r>
    </w:p>
    <w:p w14:paraId="42FD38EA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a) Funda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Centro de Atendimento Socioeducativo ao Adolescente - Funda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CASA-SP;</w:t>
      </w:r>
    </w:p>
    <w:p w14:paraId="077D4C5E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b) Funda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Prote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e Defesa do Consumidor - PROCON-SP;</w:t>
      </w:r>
    </w:p>
    <w:p w14:paraId="6CE76014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c) Instituto de Pesos e Medidas do Estado de 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 xml:space="preserve">o Paulo </w:t>
      </w:r>
      <w:r w:rsidRPr="00C2259B">
        <w:rPr>
          <w:rFonts w:ascii="Calibri" w:hAnsi="Calibri" w:cs="Calibri"/>
          <w:sz w:val="22"/>
          <w:szCs w:val="22"/>
        </w:rPr>
        <w:t>–</w:t>
      </w:r>
      <w:r w:rsidRPr="00C2259B">
        <w:rPr>
          <w:rFonts w:ascii="Helvetica" w:hAnsi="Helvetica"/>
          <w:sz w:val="22"/>
          <w:szCs w:val="22"/>
        </w:rPr>
        <w:t xml:space="preserve"> IPEM/SP;</w:t>
      </w:r>
    </w:p>
    <w:p w14:paraId="035DC65F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d) Instituto de Medicina Social e de Criminologia de 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Paulo - IMESC.</w:t>
      </w:r>
    </w:p>
    <w:p w14:paraId="3F8FDB97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Se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III</w:t>
      </w:r>
    </w:p>
    <w:p w14:paraId="0CE808B9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Das Compet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>ncias</w:t>
      </w:r>
    </w:p>
    <w:p w14:paraId="3CA36505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3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- A Secretaria Executiva tem, al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m de outras compreendidas em sua 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rea de atua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o, as seguintes compet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>ncias:</w:t>
      </w:r>
    </w:p>
    <w:p w14:paraId="6367330D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lastRenderedPageBreak/>
        <w:t xml:space="preserve">I - </w:t>
      </w:r>
      <w:proofErr w:type="gramStart"/>
      <w:r w:rsidRPr="00C2259B">
        <w:rPr>
          <w:rFonts w:ascii="Helvetica" w:hAnsi="Helvetica"/>
          <w:sz w:val="22"/>
          <w:szCs w:val="22"/>
        </w:rPr>
        <w:t>supervisionar e orientar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as unidades da Pasta, no </w:t>
      </w:r>
      <w:r w:rsidRPr="00C2259B">
        <w:rPr>
          <w:rFonts w:ascii="Calibri" w:hAnsi="Calibri" w:cs="Calibri"/>
          <w:sz w:val="22"/>
          <w:szCs w:val="22"/>
        </w:rPr>
        <w:t>â</w:t>
      </w:r>
      <w:r w:rsidRPr="00C2259B">
        <w:rPr>
          <w:rFonts w:ascii="Helvetica" w:hAnsi="Helvetica"/>
          <w:sz w:val="22"/>
          <w:szCs w:val="22"/>
        </w:rPr>
        <w:t>mbito de suas compet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>ncias, bem como as entidades vinculadas, a partir das diretrizes e objetivos definidos pelo Secret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 da Pasta;</w:t>
      </w:r>
    </w:p>
    <w:p w14:paraId="091E6972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C2259B">
        <w:rPr>
          <w:rFonts w:ascii="Helvetica" w:hAnsi="Helvetica"/>
          <w:sz w:val="22"/>
          <w:szCs w:val="22"/>
        </w:rPr>
        <w:t>formular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e implementar estrat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>gias e mecanismos de integra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e fortalecimento institucional;</w:t>
      </w:r>
    </w:p>
    <w:p w14:paraId="6EBFE738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III - supervisionar, no </w:t>
      </w:r>
      <w:r w:rsidRPr="00C2259B">
        <w:rPr>
          <w:rFonts w:ascii="Calibri" w:hAnsi="Calibri" w:cs="Calibri"/>
          <w:sz w:val="22"/>
          <w:szCs w:val="22"/>
        </w:rPr>
        <w:t>â</w:t>
      </w:r>
      <w:r w:rsidRPr="00C2259B">
        <w:rPr>
          <w:rFonts w:ascii="Helvetica" w:hAnsi="Helvetica"/>
          <w:sz w:val="22"/>
          <w:szCs w:val="22"/>
        </w:rPr>
        <w:t>mbito da Secretaria, a elabora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relat</w:t>
      </w:r>
      <w:r w:rsidRPr="00C2259B">
        <w:rPr>
          <w:rFonts w:ascii="Calibri" w:hAnsi="Calibri" w:cs="Calibri"/>
          <w:sz w:val="22"/>
          <w:szCs w:val="22"/>
        </w:rPr>
        <w:t>ó</w:t>
      </w:r>
      <w:r w:rsidRPr="00C2259B">
        <w:rPr>
          <w:rFonts w:ascii="Helvetica" w:hAnsi="Helvetica"/>
          <w:sz w:val="22"/>
          <w:szCs w:val="22"/>
        </w:rPr>
        <w:t>rios de gest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e de atividades e a consolida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dos planos e dos programas anuais e plurianuais;</w:t>
      </w:r>
    </w:p>
    <w:p w14:paraId="53164102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C2259B">
        <w:rPr>
          <w:rFonts w:ascii="Helvetica" w:hAnsi="Helvetica"/>
          <w:sz w:val="22"/>
          <w:szCs w:val="22"/>
        </w:rPr>
        <w:t>propor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projetos e iniciativas relacionados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 xml:space="preserve">s 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reas de atua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da Secretaria;</w:t>
      </w:r>
    </w:p>
    <w:p w14:paraId="17C8D8B3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C2259B">
        <w:rPr>
          <w:rFonts w:ascii="Helvetica" w:hAnsi="Helvetica"/>
          <w:sz w:val="22"/>
          <w:szCs w:val="22"/>
        </w:rPr>
        <w:t>promover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estudos e discuss</w:t>
      </w:r>
      <w:r w:rsidRPr="00C2259B">
        <w:rPr>
          <w:rFonts w:ascii="Calibri" w:hAnsi="Calibri" w:cs="Calibri"/>
          <w:sz w:val="22"/>
          <w:szCs w:val="22"/>
        </w:rPr>
        <w:t>õ</w:t>
      </w:r>
      <w:r w:rsidRPr="00C2259B">
        <w:rPr>
          <w:rFonts w:ascii="Helvetica" w:hAnsi="Helvetica"/>
          <w:sz w:val="22"/>
          <w:szCs w:val="22"/>
        </w:rPr>
        <w:t xml:space="preserve">es relacionados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 xml:space="preserve">s 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reas de atua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da Secretaria.</w:t>
      </w:r>
    </w:p>
    <w:p w14:paraId="0F2DFEE2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4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- A Chefia de Gabinete tem as seguintes compet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>ncias:</w:t>
      </w:r>
    </w:p>
    <w:p w14:paraId="7297CBE3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C2259B">
        <w:rPr>
          <w:rFonts w:ascii="Helvetica" w:hAnsi="Helvetica"/>
          <w:sz w:val="22"/>
          <w:szCs w:val="22"/>
        </w:rPr>
        <w:t>realizar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a gest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 xml:space="preserve">o do atendimento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>s consultas e aos requerimentos formulados ao Gabinete do Secret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rio;</w:t>
      </w:r>
    </w:p>
    <w:p w14:paraId="4475AE9D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C2259B">
        <w:rPr>
          <w:rFonts w:ascii="Helvetica" w:hAnsi="Helvetica"/>
          <w:sz w:val="22"/>
          <w:szCs w:val="22"/>
        </w:rPr>
        <w:t>examinar e preparar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o expediente encaminhado ao Titular da Pasta e ao Secret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 Executivo;</w:t>
      </w:r>
    </w:p>
    <w:p w14:paraId="71B88D48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III - executar servi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 xml:space="preserve">os relacionados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 xml:space="preserve"> agenda, audi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>ncias e representa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do Titular da Pasta;</w:t>
      </w:r>
    </w:p>
    <w:p w14:paraId="5010F19A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C2259B">
        <w:rPr>
          <w:rFonts w:ascii="Helvetica" w:hAnsi="Helvetica"/>
          <w:sz w:val="22"/>
          <w:szCs w:val="22"/>
        </w:rPr>
        <w:t>produzir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informa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que auxiliem a tomada de decis</w:t>
      </w:r>
      <w:r w:rsidRPr="00C2259B">
        <w:rPr>
          <w:rFonts w:ascii="Calibri" w:hAnsi="Calibri" w:cs="Calibri"/>
          <w:sz w:val="22"/>
          <w:szCs w:val="22"/>
        </w:rPr>
        <w:t>õ</w:t>
      </w:r>
      <w:r w:rsidRPr="00C2259B">
        <w:rPr>
          <w:rFonts w:ascii="Helvetica" w:hAnsi="Helvetica"/>
          <w:sz w:val="22"/>
          <w:szCs w:val="22"/>
        </w:rPr>
        <w:t>es relacionadas ao planejamento e ao controle das atividades da Pasta;</w:t>
      </w:r>
    </w:p>
    <w:p w14:paraId="351170E5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C2259B">
        <w:rPr>
          <w:rFonts w:ascii="Helvetica" w:hAnsi="Helvetica"/>
          <w:sz w:val="22"/>
          <w:szCs w:val="22"/>
        </w:rPr>
        <w:t>zelar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pelo cumprimento das determina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es, orienta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e diretrizes a serem observadas pelas unidades da Secretaria;</w:t>
      </w:r>
    </w:p>
    <w:p w14:paraId="7924D3C2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C2259B">
        <w:rPr>
          <w:rFonts w:ascii="Helvetica" w:hAnsi="Helvetica"/>
          <w:sz w:val="22"/>
          <w:szCs w:val="22"/>
        </w:rPr>
        <w:t>exercer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outras compet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 xml:space="preserve">ncias correlatas e complementares na sua 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rea de atua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o.</w:t>
      </w:r>
    </w:p>
    <w:p w14:paraId="14DCC020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5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- A Consultoria Jur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 xml:space="preserve">dica, </w:t>
      </w:r>
      <w:r w:rsidRPr="00C2259B">
        <w:rPr>
          <w:rFonts w:ascii="Calibri" w:hAnsi="Calibri" w:cs="Calibri"/>
          <w:sz w:val="22"/>
          <w:szCs w:val="22"/>
        </w:rPr>
        <w:t>ó</w:t>
      </w:r>
      <w:r w:rsidRPr="00C2259B">
        <w:rPr>
          <w:rFonts w:ascii="Helvetica" w:hAnsi="Helvetica"/>
          <w:sz w:val="22"/>
          <w:szCs w:val="22"/>
        </w:rPr>
        <w:t>rg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de execu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da Procuradoria Geral do Estado, tem por atribui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exercer a consultoria e o assessoramento jur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 xml:space="preserve">dico no </w:t>
      </w:r>
      <w:r w:rsidRPr="00C2259B">
        <w:rPr>
          <w:rFonts w:ascii="Calibri" w:hAnsi="Calibri" w:cs="Calibri"/>
          <w:sz w:val="22"/>
          <w:szCs w:val="22"/>
        </w:rPr>
        <w:t>â</w:t>
      </w:r>
      <w:r w:rsidRPr="00C2259B">
        <w:rPr>
          <w:rFonts w:ascii="Helvetica" w:hAnsi="Helvetica"/>
          <w:sz w:val="22"/>
          <w:szCs w:val="22"/>
        </w:rPr>
        <w:t>mbito da Secretaria da Justi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 e Cidadania.</w:t>
      </w:r>
    </w:p>
    <w:p w14:paraId="73C34ED5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6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Calibri" w:hAnsi="Calibri" w:cs="Calibri"/>
          <w:b/>
          <w:bCs/>
          <w:sz w:val="22"/>
          <w:szCs w:val="22"/>
        </w:rPr>
        <w:t> </w:t>
      </w:r>
      <w:r w:rsidRPr="00C2259B">
        <w:rPr>
          <w:rFonts w:ascii="Helvetica" w:hAnsi="Helvetica"/>
          <w:sz w:val="22"/>
          <w:szCs w:val="22"/>
        </w:rPr>
        <w:t>- A Subsecretaria de Gest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Corporativa tem, al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m de outras compreendidas em sua 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rea de atua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o, as seguintes compet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>ncias:</w:t>
      </w:r>
    </w:p>
    <w:p w14:paraId="26B43EF6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C2259B">
        <w:rPr>
          <w:rFonts w:ascii="Helvetica" w:hAnsi="Helvetica"/>
          <w:sz w:val="22"/>
          <w:szCs w:val="22"/>
        </w:rPr>
        <w:t>supervisionar e coordenar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as atividades relacionadas aos sistemas administrativos, especialmente nas 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reas financeira, or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ament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ria, de recursos humanos, de transportes internos motorizados, de tecnologia da informa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o, de patrim</w:t>
      </w:r>
      <w:r w:rsidRPr="00C2259B">
        <w:rPr>
          <w:rFonts w:ascii="Calibri" w:hAnsi="Calibri" w:cs="Calibri"/>
          <w:sz w:val="22"/>
          <w:szCs w:val="22"/>
        </w:rPr>
        <w:t>ô</w:t>
      </w:r>
      <w:r w:rsidRPr="00C2259B">
        <w:rPr>
          <w:rFonts w:ascii="Helvetica" w:hAnsi="Helvetica"/>
          <w:sz w:val="22"/>
          <w:szCs w:val="22"/>
        </w:rPr>
        <w:t>nio mobili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 e estoque, imobili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rio, de organiza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e inova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institucional, de gest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de documentos de arquivo, e de engenharia;</w:t>
      </w:r>
    </w:p>
    <w:p w14:paraId="6BE02753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C2259B">
        <w:rPr>
          <w:rFonts w:ascii="Helvetica" w:hAnsi="Helvetica"/>
          <w:sz w:val="22"/>
          <w:szCs w:val="22"/>
        </w:rPr>
        <w:t>assistir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o Secret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 xml:space="preserve">rio nos assuntos relacionados a sua 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rea de atua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o;</w:t>
      </w:r>
    </w:p>
    <w:p w14:paraId="115191B1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III - identificar as necessidades de suporte administrativo da Secretaria;</w:t>
      </w:r>
    </w:p>
    <w:p w14:paraId="014EF491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lastRenderedPageBreak/>
        <w:t xml:space="preserve">IV - </w:t>
      </w:r>
      <w:proofErr w:type="gramStart"/>
      <w:r w:rsidRPr="00C2259B">
        <w:rPr>
          <w:rFonts w:ascii="Helvetica" w:hAnsi="Helvetica"/>
          <w:sz w:val="22"/>
          <w:szCs w:val="22"/>
        </w:rPr>
        <w:t>definir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os processos e fluxos de trabalho das atividades de sua compet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>ncia;</w:t>
      </w:r>
    </w:p>
    <w:p w14:paraId="4D091A2B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C2259B">
        <w:rPr>
          <w:rFonts w:ascii="Helvetica" w:hAnsi="Helvetica"/>
          <w:sz w:val="22"/>
          <w:szCs w:val="22"/>
        </w:rPr>
        <w:t>prover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suporte t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>cnico e administrativo para a formaliza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termos de contrato, acordos de coopera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e outros instrumentos necess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 xml:space="preserve">rios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 xml:space="preserve"> execu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das a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e dos servi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os da Secretaria;</w:t>
      </w:r>
    </w:p>
    <w:p w14:paraId="713DC600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C2259B">
        <w:rPr>
          <w:rFonts w:ascii="Helvetica" w:hAnsi="Helvetica"/>
          <w:sz w:val="22"/>
          <w:szCs w:val="22"/>
        </w:rPr>
        <w:t>elaborar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o planejamento para a aquisi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bens e servi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 xml:space="preserve">os de uso comum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>s unidades da Secretaria, inclusive de inform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tica e telecomunica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es;</w:t>
      </w:r>
    </w:p>
    <w:p w14:paraId="69E1E642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VII - orientar o Grupo Setorial de Planejamento, Or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amento e Finan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as P</w:t>
      </w:r>
      <w:r w:rsidRPr="00C2259B">
        <w:rPr>
          <w:rFonts w:ascii="Calibri" w:hAnsi="Calibri" w:cs="Calibri"/>
          <w:sz w:val="22"/>
          <w:szCs w:val="22"/>
        </w:rPr>
        <w:t>ú</w:t>
      </w:r>
      <w:r w:rsidRPr="00C2259B">
        <w:rPr>
          <w:rFonts w:ascii="Helvetica" w:hAnsi="Helvetica"/>
          <w:sz w:val="22"/>
          <w:szCs w:val="22"/>
        </w:rPr>
        <w:t>blicas - GSPOFP para a gest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dos assuntos or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ament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rios e financeiros da Secretaria e de suas entidades vinculadas;</w:t>
      </w:r>
    </w:p>
    <w:p w14:paraId="1A4B6059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VIII - adotar medidas para a cont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 xml:space="preserve">nua melhoria da qualidade de vida no trabalho, no </w:t>
      </w:r>
      <w:r w:rsidRPr="00C2259B">
        <w:rPr>
          <w:rFonts w:ascii="Calibri" w:hAnsi="Calibri" w:cs="Calibri"/>
          <w:sz w:val="22"/>
          <w:szCs w:val="22"/>
        </w:rPr>
        <w:t>â</w:t>
      </w:r>
      <w:r w:rsidRPr="00C2259B">
        <w:rPr>
          <w:rFonts w:ascii="Helvetica" w:hAnsi="Helvetica"/>
          <w:sz w:val="22"/>
          <w:szCs w:val="22"/>
        </w:rPr>
        <w:t>mbito da Pasta.</w:t>
      </w:r>
    </w:p>
    <w:p w14:paraId="58BBFF29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7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- A Coordenadoria Geral de Cidadania e Direitos Humanos tem as seguintes compet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>ncias:</w:t>
      </w:r>
    </w:p>
    <w:p w14:paraId="3F38B703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C2259B">
        <w:rPr>
          <w:rFonts w:ascii="Helvetica" w:hAnsi="Helvetica"/>
          <w:sz w:val="22"/>
          <w:szCs w:val="22"/>
        </w:rPr>
        <w:t>propor</w:t>
      </w:r>
      <w:proofErr w:type="gramEnd"/>
      <w:r w:rsidRPr="00C2259B">
        <w:rPr>
          <w:rFonts w:ascii="Helvetica" w:hAnsi="Helvetica"/>
          <w:sz w:val="22"/>
          <w:szCs w:val="22"/>
        </w:rPr>
        <w:t>, planejar e coordenar as pol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ticas p</w:t>
      </w:r>
      <w:r w:rsidRPr="00C2259B">
        <w:rPr>
          <w:rFonts w:ascii="Calibri" w:hAnsi="Calibri" w:cs="Calibri"/>
          <w:sz w:val="22"/>
          <w:szCs w:val="22"/>
        </w:rPr>
        <w:t>ú</w:t>
      </w:r>
      <w:r w:rsidRPr="00C2259B">
        <w:rPr>
          <w:rFonts w:ascii="Helvetica" w:hAnsi="Helvetica"/>
          <w:sz w:val="22"/>
          <w:szCs w:val="22"/>
        </w:rPr>
        <w:t>blicas voltadas para a promo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da cidadania e dos direitos humanos;</w:t>
      </w:r>
    </w:p>
    <w:p w14:paraId="7DD1D63D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C2259B">
        <w:rPr>
          <w:rFonts w:ascii="Helvetica" w:hAnsi="Helvetica"/>
          <w:sz w:val="22"/>
          <w:szCs w:val="22"/>
        </w:rPr>
        <w:t>assistir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o Secret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 xml:space="preserve">rio nos assuntos pertinentes a sua 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rea de atua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o;</w:t>
      </w:r>
    </w:p>
    <w:p w14:paraId="7614CE6E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III - na 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rea de promo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da cidadania:</w:t>
      </w:r>
    </w:p>
    <w:p w14:paraId="17403DEF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a) promover e participar da elabora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o, coordena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o, desenvolvimento e acompanhamento de programas, projetos e atividades;</w:t>
      </w:r>
    </w:p>
    <w:p w14:paraId="1694C9ED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b) promover a realiza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estudos e pesquisas;</w:t>
      </w:r>
    </w:p>
    <w:p w14:paraId="6513433D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c) orientar e participar da forma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e do treinamento de pessoal;</w:t>
      </w:r>
    </w:p>
    <w:p w14:paraId="2F077991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d) elaborar propostas para aperfei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oamento da legisla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vigente;</w:t>
      </w:r>
    </w:p>
    <w:p w14:paraId="4CCF738F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e) promover a realiza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debates, palestras, confer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>ncias e cursos sobre as tem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ticas de compet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>ncia da Secretaria;</w:t>
      </w:r>
    </w:p>
    <w:p w14:paraId="4D912484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C2259B">
        <w:rPr>
          <w:rFonts w:ascii="Helvetica" w:hAnsi="Helvetica"/>
          <w:sz w:val="22"/>
          <w:szCs w:val="22"/>
        </w:rPr>
        <w:t>em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rela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aos direitos para a cidadania:</w:t>
      </w:r>
    </w:p>
    <w:p w14:paraId="5432C78D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a) providenciar o atendimento a consultas elaboradas por pessoas f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 xml:space="preserve">sicas, </w:t>
      </w:r>
      <w:r w:rsidRPr="00C2259B">
        <w:rPr>
          <w:rFonts w:ascii="Calibri" w:hAnsi="Calibri" w:cs="Calibri"/>
          <w:sz w:val="22"/>
          <w:szCs w:val="22"/>
        </w:rPr>
        <w:t>ó</w:t>
      </w:r>
      <w:r w:rsidRPr="00C2259B">
        <w:rPr>
          <w:rFonts w:ascii="Helvetica" w:hAnsi="Helvetica"/>
          <w:sz w:val="22"/>
          <w:szCs w:val="22"/>
        </w:rPr>
        <w:t>rg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os e entidades, p</w:t>
      </w:r>
      <w:r w:rsidRPr="00C2259B">
        <w:rPr>
          <w:rFonts w:ascii="Calibri" w:hAnsi="Calibri" w:cs="Calibri"/>
          <w:sz w:val="22"/>
          <w:szCs w:val="22"/>
        </w:rPr>
        <w:t>ú</w:t>
      </w:r>
      <w:r w:rsidRPr="00C2259B">
        <w:rPr>
          <w:rFonts w:ascii="Helvetica" w:hAnsi="Helvetica"/>
          <w:sz w:val="22"/>
          <w:szCs w:val="22"/>
        </w:rPr>
        <w:t>blicos ou privados;</w:t>
      </w:r>
    </w:p>
    <w:p w14:paraId="3B1E3FC5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b) promover a elabora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trabalhos informativos;</w:t>
      </w:r>
    </w:p>
    <w:p w14:paraId="1281305A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C2259B">
        <w:rPr>
          <w:rFonts w:ascii="Helvetica" w:hAnsi="Helvetica"/>
          <w:sz w:val="22"/>
          <w:szCs w:val="22"/>
        </w:rPr>
        <w:t>propor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as medidas necess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 xml:space="preserve">rias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 xml:space="preserve"> execu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dos programas e pol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ticas p</w:t>
      </w:r>
      <w:r w:rsidRPr="00C2259B">
        <w:rPr>
          <w:rFonts w:ascii="Calibri" w:hAnsi="Calibri" w:cs="Calibri"/>
          <w:sz w:val="22"/>
          <w:szCs w:val="22"/>
        </w:rPr>
        <w:t>ú</w:t>
      </w:r>
      <w:r w:rsidRPr="00C2259B">
        <w:rPr>
          <w:rFonts w:ascii="Helvetica" w:hAnsi="Helvetica"/>
          <w:sz w:val="22"/>
          <w:szCs w:val="22"/>
        </w:rPr>
        <w:t>blicas de responsabilidade da Secretaria;</w:t>
      </w:r>
    </w:p>
    <w:p w14:paraId="0128A0A0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VI </w:t>
      </w:r>
      <w:r w:rsidRPr="00C2259B">
        <w:rPr>
          <w:rFonts w:ascii="Arial" w:hAnsi="Arial" w:cs="Arial"/>
          <w:sz w:val="22"/>
          <w:szCs w:val="22"/>
        </w:rPr>
        <w:t>–</w:t>
      </w:r>
      <w:r w:rsidRPr="00C2259B">
        <w:rPr>
          <w:rFonts w:ascii="Helvetica" w:hAnsi="Helvetica"/>
          <w:sz w:val="22"/>
          <w:szCs w:val="22"/>
        </w:rPr>
        <w:t xml:space="preserve"> </w:t>
      </w:r>
      <w:proofErr w:type="gramStart"/>
      <w:r w:rsidRPr="00C2259B">
        <w:rPr>
          <w:rFonts w:ascii="Helvetica" w:hAnsi="Helvetica"/>
          <w:sz w:val="22"/>
          <w:szCs w:val="22"/>
        </w:rPr>
        <w:t>oferecer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suporte administrativo, t</w:t>
      </w:r>
      <w:r w:rsidRPr="00C2259B">
        <w:rPr>
          <w:rFonts w:ascii="Arial" w:hAnsi="Arial" w:cs="Arial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>cnico, operacional e financeiro aos colegiados de que trata a Se</w:t>
      </w:r>
      <w:r w:rsidRPr="00C2259B">
        <w:rPr>
          <w:rFonts w:ascii="Arial" w:hAnsi="Arial" w:cs="Arial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V deste decreto;</w:t>
      </w:r>
    </w:p>
    <w:p w14:paraId="0EA6C8E2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lastRenderedPageBreak/>
        <w:t>VII - em rela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 xml:space="preserve">o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>s entidades de utilidade p</w:t>
      </w:r>
      <w:r w:rsidRPr="00C2259B">
        <w:rPr>
          <w:rFonts w:ascii="Calibri" w:hAnsi="Calibri" w:cs="Calibri"/>
          <w:sz w:val="22"/>
          <w:szCs w:val="22"/>
        </w:rPr>
        <w:t>ú</w:t>
      </w:r>
      <w:r w:rsidRPr="00C2259B">
        <w:rPr>
          <w:rFonts w:ascii="Helvetica" w:hAnsi="Helvetica"/>
          <w:sz w:val="22"/>
          <w:szCs w:val="22"/>
        </w:rPr>
        <w:t>blica, exercer as atribui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previstas na Lei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2.574, de 4 de dezembro de 1980;</w:t>
      </w:r>
    </w:p>
    <w:p w14:paraId="2F7546C4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VIII - manter correspond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>ncia e interc</w:t>
      </w:r>
      <w:r w:rsidRPr="00C2259B">
        <w:rPr>
          <w:rFonts w:ascii="Calibri" w:hAnsi="Calibri" w:cs="Calibri"/>
          <w:sz w:val="22"/>
          <w:szCs w:val="22"/>
        </w:rPr>
        <w:t>â</w:t>
      </w:r>
      <w:r w:rsidRPr="00C2259B">
        <w:rPr>
          <w:rFonts w:ascii="Helvetica" w:hAnsi="Helvetica"/>
          <w:sz w:val="22"/>
          <w:szCs w:val="22"/>
        </w:rPr>
        <w:t xml:space="preserve">mbio com </w:t>
      </w:r>
      <w:r w:rsidRPr="00C2259B">
        <w:rPr>
          <w:rFonts w:ascii="Calibri" w:hAnsi="Calibri" w:cs="Calibri"/>
          <w:sz w:val="22"/>
          <w:szCs w:val="22"/>
        </w:rPr>
        <w:t>ó</w:t>
      </w:r>
      <w:r w:rsidRPr="00C2259B">
        <w:rPr>
          <w:rFonts w:ascii="Helvetica" w:hAnsi="Helvetica"/>
          <w:sz w:val="22"/>
          <w:szCs w:val="22"/>
        </w:rPr>
        <w:t>rg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os e entidades, p</w:t>
      </w:r>
      <w:r w:rsidRPr="00C2259B">
        <w:rPr>
          <w:rFonts w:ascii="Calibri" w:hAnsi="Calibri" w:cs="Calibri"/>
          <w:sz w:val="22"/>
          <w:szCs w:val="22"/>
        </w:rPr>
        <w:t>ú</w:t>
      </w:r>
      <w:r w:rsidRPr="00C2259B">
        <w:rPr>
          <w:rFonts w:ascii="Helvetica" w:hAnsi="Helvetica"/>
          <w:sz w:val="22"/>
          <w:szCs w:val="22"/>
        </w:rPr>
        <w:t>blicos e privados, nacionais e internacionais, nos assuntos de interesse para o adequado desempenho de suas atribui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es;</w:t>
      </w:r>
    </w:p>
    <w:p w14:paraId="4128A92E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C2259B">
        <w:rPr>
          <w:rFonts w:ascii="Helvetica" w:hAnsi="Helvetica"/>
          <w:sz w:val="22"/>
          <w:szCs w:val="22"/>
        </w:rPr>
        <w:t>zelar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pela adequada gest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do Cadastro das Entidades de Defesa dos Direitos Humanos do Estado de 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Paulo - CEDHESP, institu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do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57.234, de 15 de agosto de 2011.</w:t>
      </w:r>
    </w:p>
    <w:p w14:paraId="4FEF0EFB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Se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IV</w:t>
      </w:r>
    </w:p>
    <w:p w14:paraId="211E9D6F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Das Atribui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</w:t>
      </w:r>
    </w:p>
    <w:p w14:paraId="2E8A7488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8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- O Secret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 da Justi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 e Cidadania tem as seguintes atribui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es:</w:t>
      </w:r>
    </w:p>
    <w:p w14:paraId="10A54AA5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C2259B">
        <w:rPr>
          <w:rFonts w:ascii="Helvetica" w:hAnsi="Helvetica"/>
          <w:sz w:val="22"/>
          <w:szCs w:val="22"/>
        </w:rPr>
        <w:t>em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rela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ao Governador e ao pr</w:t>
      </w:r>
      <w:r w:rsidRPr="00C2259B">
        <w:rPr>
          <w:rFonts w:ascii="Calibri" w:hAnsi="Calibri" w:cs="Calibri"/>
          <w:sz w:val="22"/>
          <w:szCs w:val="22"/>
        </w:rPr>
        <w:t>ó</w:t>
      </w:r>
      <w:r w:rsidRPr="00C2259B">
        <w:rPr>
          <w:rFonts w:ascii="Helvetica" w:hAnsi="Helvetica"/>
          <w:sz w:val="22"/>
          <w:szCs w:val="22"/>
        </w:rPr>
        <w:t>prio cargo:</w:t>
      </w:r>
    </w:p>
    <w:p w14:paraId="302D4920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a) dar posse:</w:t>
      </w:r>
    </w:p>
    <w:p w14:paraId="545B1868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1. aos Secret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rios de Estado;</w:t>
      </w:r>
    </w:p>
    <w:p w14:paraId="45C42812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2. ao Procurador Geral do Estado, ao Chefe da Casa Militar e ao Controlador Geral do Estado;</w:t>
      </w:r>
    </w:p>
    <w:p w14:paraId="11420FA9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b) propor a pol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tica e as diretrizes a serem adotadas pela Secretaria;</w:t>
      </w:r>
    </w:p>
    <w:p w14:paraId="2E5F870F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c) assistir o Governador no desempenho das fun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relacionadas com as atividades da Secretaria;</w:t>
      </w:r>
    </w:p>
    <w:p w14:paraId="21CD1AED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d) submeter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 xml:space="preserve"> aprecia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do Governador:</w:t>
      </w:r>
    </w:p>
    <w:p w14:paraId="548EACB8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1. projetos de leis ou de decretos relacionados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>s atribui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da Secretaria ou do interesse do governo;</w:t>
      </w:r>
    </w:p>
    <w:p w14:paraId="0084F8A6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2. assuntos de interesse de unidades subordinadas ou de entidades vinculadas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 xml:space="preserve"> Secretaria;</w:t>
      </w:r>
    </w:p>
    <w:p w14:paraId="084397B4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e) manifestar-se sobre mat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>rias que devam ser submetidas ao Governador;</w:t>
      </w:r>
    </w:p>
    <w:p w14:paraId="241F8BFE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f) comparecer, no interesse do Poder Executivo, perante a Assembleia Legislativa do Estado de 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Paulo para prestar esclarecimentos, espontaneamente ou se regularmente convocado;</w:t>
      </w:r>
    </w:p>
    <w:p w14:paraId="694A45B5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g) providenciar a instru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dos expedientes relativos a requerimentos e indica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sobre mat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ria pertinente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 xml:space="preserve"> Secretaria, encaminhados ao Governador pela Assembleia Legislativa do Estado;</w:t>
      </w:r>
    </w:p>
    <w:p w14:paraId="61611C50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lastRenderedPageBreak/>
        <w:t xml:space="preserve">II - </w:t>
      </w:r>
      <w:proofErr w:type="gramStart"/>
      <w:r w:rsidRPr="00C2259B">
        <w:rPr>
          <w:rFonts w:ascii="Helvetica" w:hAnsi="Helvetica"/>
          <w:sz w:val="22"/>
          <w:szCs w:val="22"/>
        </w:rPr>
        <w:t>em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rela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 xml:space="preserve">o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>s atividades gerais da Secretaria:</w:t>
      </w:r>
    </w:p>
    <w:p w14:paraId="65880C44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a) administrar e responder pela execu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dos programas, projetos e a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da Secretaria;</w:t>
      </w:r>
    </w:p>
    <w:p w14:paraId="2F4B796D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b) cumprir e fazer cumprir as leis, os regulamentos e as decis</w:t>
      </w:r>
      <w:r w:rsidRPr="00C2259B">
        <w:rPr>
          <w:rFonts w:ascii="Calibri" w:hAnsi="Calibri" w:cs="Calibri"/>
          <w:sz w:val="22"/>
          <w:szCs w:val="22"/>
        </w:rPr>
        <w:t>õ</w:t>
      </w:r>
      <w:r w:rsidRPr="00C2259B">
        <w:rPr>
          <w:rFonts w:ascii="Helvetica" w:hAnsi="Helvetica"/>
          <w:sz w:val="22"/>
          <w:szCs w:val="22"/>
        </w:rPr>
        <w:t>es das autoridades competentes;</w:t>
      </w:r>
    </w:p>
    <w:p w14:paraId="7D7E1393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c) exercer a supervis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 xml:space="preserve">o das entidades vinculadas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 xml:space="preserve"> Secretaria;</w:t>
      </w:r>
    </w:p>
    <w:p w14:paraId="68C1EB75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d) expedir:</w:t>
      </w:r>
    </w:p>
    <w:p w14:paraId="7272C77C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1. atos e instru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para a boa execu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da Constitui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 xml:space="preserve">o do Estado, das leis e regulamentos, no </w:t>
      </w:r>
      <w:r w:rsidRPr="00C2259B">
        <w:rPr>
          <w:rFonts w:ascii="Calibri" w:hAnsi="Calibri" w:cs="Calibri"/>
          <w:sz w:val="22"/>
          <w:szCs w:val="22"/>
        </w:rPr>
        <w:t>â</w:t>
      </w:r>
      <w:r w:rsidRPr="00C2259B">
        <w:rPr>
          <w:rFonts w:ascii="Helvetica" w:hAnsi="Helvetica"/>
          <w:sz w:val="22"/>
          <w:szCs w:val="22"/>
        </w:rPr>
        <w:t>mbito da Secretaria;</w:t>
      </w:r>
    </w:p>
    <w:p w14:paraId="385BD409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2. as determina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necess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 xml:space="preserve">rias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 xml:space="preserve"> manuten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da regularidade dos servi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os;</w:t>
      </w:r>
    </w:p>
    <w:p w14:paraId="35E23E01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e) decidir sobre:</w:t>
      </w:r>
    </w:p>
    <w:p w14:paraId="437172F2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1. as proposi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 xml:space="preserve">es encaminhadas pelos dirigentes das unidades subordinadas e das entidades vinculadas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 xml:space="preserve"> Secretaria;</w:t>
      </w:r>
    </w:p>
    <w:p w14:paraId="72538BCC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2. os pedidos formulados em grau de recurso;</w:t>
      </w:r>
    </w:p>
    <w:p w14:paraId="0A2701CE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f) manifestar-se em expedientes relativos a pedidos de declara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utilidade p</w:t>
      </w:r>
      <w:r w:rsidRPr="00C2259B">
        <w:rPr>
          <w:rFonts w:ascii="Calibri" w:hAnsi="Calibri" w:cs="Calibri"/>
          <w:sz w:val="22"/>
          <w:szCs w:val="22"/>
        </w:rPr>
        <w:t>ú</w:t>
      </w:r>
      <w:r w:rsidRPr="00C2259B">
        <w:rPr>
          <w:rFonts w:ascii="Helvetica" w:hAnsi="Helvetica"/>
          <w:sz w:val="22"/>
          <w:szCs w:val="22"/>
        </w:rPr>
        <w:t>blica;</w:t>
      </w:r>
    </w:p>
    <w:p w14:paraId="157CF682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g) avocar ou delegar atribui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e compet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>ncias, por ato expresso, observada a legisla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vigente;</w:t>
      </w:r>
    </w:p>
    <w:p w14:paraId="76099551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h) praticar todo e qualquer ato ou exercer quaisquer das atribui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ou compet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>ncias das unidades, das autoridades ou dos servidores subordinados;</w:t>
      </w:r>
    </w:p>
    <w:p w14:paraId="68B23830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i) criar comiss</w:t>
      </w:r>
      <w:r w:rsidRPr="00C2259B">
        <w:rPr>
          <w:rFonts w:ascii="Calibri" w:hAnsi="Calibri" w:cs="Calibri"/>
          <w:sz w:val="22"/>
          <w:szCs w:val="22"/>
        </w:rPr>
        <w:t>õ</w:t>
      </w:r>
      <w:r w:rsidRPr="00C2259B">
        <w:rPr>
          <w:rFonts w:ascii="Helvetica" w:hAnsi="Helvetica"/>
          <w:sz w:val="22"/>
          <w:szCs w:val="22"/>
        </w:rPr>
        <w:t>es tempor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rias e grupos de trabalho;</w:t>
      </w:r>
    </w:p>
    <w:p w14:paraId="18227BB5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j) autorizar:</w:t>
      </w:r>
    </w:p>
    <w:p w14:paraId="7DF0824D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1. entrevistas de servidores da Secretaria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 xml:space="preserve"> imprensa em geral, sobre assuntos da Pasta;</w:t>
      </w:r>
    </w:p>
    <w:p w14:paraId="0EC3C2FB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2. a divulga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assuntos da Secretaria;</w:t>
      </w:r>
    </w:p>
    <w:p w14:paraId="071BC62B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III - em rela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ao Sistema de Administra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Pessoal, as previstas nos artigos 23 e 39, do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52.833, de 24 de mar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o de 2008;</w:t>
      </w:r>
    </w:p>
    <w:p w14:paraId="4F8E0ED3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C2259B">
        <w:rPr>
          <w:rFonts w:ascii="Helvetica" w:hAnsi="Helvetica"/>
          <w:sz w:val="22"/>
          <w:szCs w:val="22"/>
        </w:rPr>
        <w:t>em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rela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aos Sistemas de Administra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Financeira e Or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ament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ria, as previstas no artigo 12, do Decreto-Lei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233, de 28 de abril de 1970;</w:t>
      </w:r>
    </w:p>
    <w:p w14:paraId="17DB9F21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lastRenderedPageBreak/>
        <w:t xml:space="preserve">V - </w:t>
      </w:r>
      <w:proofErr w:type="gramStart"/>
      <w:r w:rsidRPr="00C2259B">
        <w:rPr>
          <w:rFonts w:ascii="Helvetica" w:hAnsi="Helvetica"/>
          <w:sz w:val="22"/>
          <w:szCs w:val="22"/>
        </w:rPr>
        <w:t>em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rela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ao Sistema de Administra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dos Transportes Internos Motorizados, as previstas no artigo 14, do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9.543, de 1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de mar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o de 1977;</w:t>
      </w:r>
    </w:p>
    <w:p w14:paraId="5F746CBC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C2259B">
        <w:rPr>
          <w:rFonts w:ascii="Helvetica" w:hAnsi="Helvetica"/>
          <w:sz w:val="22"/>
          <w:szCs w:val="22"/>
        </w:rPr>
        <w:t>em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rela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 xml:space="preserve">o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 xml:space="preserve"> administra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material e patrim</w:t>
      </w:r>
      <w:r w:rsidRPr="00C2259B">
        <w:rPr>
          <w:rFonts w:ascii="Calibri" w:hAnsi="Calibri" w:cs="Calibri"/>
          <w:sz w:val="22"/>
          <w:szCs w:val="22"/>
        </w:rPr>
        <w:t>ô</w:t>
      </w:r>
      <w:r w:rsidRPr="00C2259B">
        <w:rPr>
          <w:rFonts w:ascii="Helvetica" w:hAnsi="Helvetica"/>
          <w:sz w:val="22"/>
          <w:szCs w:val="22"/>
        </w:rPr>
        <w:t>nio:</w:t>
      </w:r>
    </w:p>
    <w:p w14:paraId="107C4789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a) as previstas:</w:t>
      </w:r>
    </w:p>
    <w:p w14:paraId="0AD10114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1. no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31.138, de 9 de janeiro de 1990;</w:t>
      </w:r>
    </w:p>
    <w:p w14:paraId="0F23197C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2. no artigo 3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>, do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47.297, de 6 de novembro de 2002;</w:t>
      </w:r>
    </w:p>
    <w:p w14:paraId="50956CE2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b) autorizar:</w:t>
      </w:r>
    </w:p>
    <w:p w14:paraId="0F7EF4D8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1. a transfer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>ncia de bens, exceto im</w:t>
      </w:r>
      <w:r w:rsidRPr="00C2259B">
        <w:rPr>
          <w:rFonts w:ascii="Calibri" w:hAnsi="Calibri" w:cs="Calibri"/>
          <w:sz w:val="22"/>
          <w:szCs w:val="22"/>
        </w:rPr>
        <w:t>ó</w:t>
      </w:r>
      <w:r w:rsidRPr="00C2259B">
        <w:rPr>
          <w:rFonts w:ascii="Helvetica" w:hAnsi="Helvetica"/>
          <w:sz w:val="22"/>
          <w:szCs w:val="22"/>
        </w:rPr>
        <w:t>veis, inclusive para outras Secretarias de Estado;</w:t>
      </w:r>
    </w:p>
    <w:p w14:paraId="1483B4AC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2. o recebimento de doa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de bens m</w:t>
      </w:r>
      <w:r w:rsidRPr="00C2259B">
        <w:rPr>
          <w:rFonts w:ascii="Calibri" w:hAnsi="Calibri" w:cs="Calibri"/>
          <w:sz w:val="22"/>
          <w:szCs w:val="22"/>
        </w:rPr>
        <w:t>ó</w:t>
      </w:r>
      <w:r w:rsidRPr="00C2259B">
        <w:rPr>
          <w:rFonts w:ascii="Helvetica" w:hAnsi="Helvetica"/>
          <w:sz w:val="22"/>
          <w:szCs w:val="22"/>
        </w:rPr>
        <w:t>veis, sem encargos;</w:t>
      </w:r>
    </w:p>
    <w:p w14:paraId="1BB6F8C9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3. a loca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im</w:t>
      </w:r>
      <w:r w:rsidRPr="00C2259B">
        <w:rPr>
          <w:rFonts w:ascii="Calibri" w:hAnsi="Calibri" w:cs="Calibri"/>
          <w:sz w:val="22"/>
          <w:szCs w:val="22"/>
        </w:rPr>
        <w:t>ó</w:t>
      </w:r>
      <w:r w:rsidRPr="00C2259B">
        <w:rPr>
          <w:rFonts w:ascii="Helvetica" w:hAnsi="Helvetica"/>
          <w:sz w:val="22"/>
          <w:szCs w:val="22"/>
        </w:rPr>
        <w:t>veis;</w:t>
      </w:r>
    </w:p>
    <w:p w14:paraId="557309BD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c) decidir sobre a utiliza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pr</w:t>
      </w:r>
      <w:r w:rsidRPr="00C2259B">
        <w:rPr>
          <w:rFonts w:ascii="Calibri" w:hAnsi="Calibri" w:cs="Calibri"/>
          <w:sz w:val="22"/>
          <w:szCs w:val="22"/>
        </w:rPr>
        <w:t>ó</w:t>
      </w:r>
      <w:r w:rsidRPr="00C2259B">
        <w:rPr>
          <w:rFonts w:ascii="Helvetica" w:hAnsi="Helvetica"/>
          <w:sz w:val="22"/>
          <w:szCs w:val="22"/>
        </w:rPr>
        <w:t>prios do Estado que estejam sob a responsabilidade da Pasta.</w:t>
      </w:r>
    </w:p>
    <w:p w14:paraId="394985E1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9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- O Secret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 Executivo tem as seguintes atribui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es:</w:t>
      </w:r>
    </w:p>
    <w:p w14:paraId="54A1E9FF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C2259B">
        <w:rPr>
          <w:rFonts w:ascii="Helvetica" w:hAnsi="Helvetica"/>
          <w:sz w:val="22"/>
          <w:szCs w:val="22"/>
        </w:rPr>
        <w:t>responder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pelo expediente da Secretaria, nos impedimentos legais e tempor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rios, bem como ocasionais, do Titular da Pasta;</w:t>
      </w:r>
    </w:p>
    <w:p w14:paraId="629AACA2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C2259B">
        <w:rPr>
          <w:rFonts w:ascii="Helvetica" w:hAnsi="Helvetica"/>
          <w:sz w:val="22"/>
          <w:szCs w:val="22"/>
        </w:rPr>
        <w:t>representar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o Secret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 xml:space="preserve">rio, quando autorizado, junto a autoridades e </w:t>
      </w:r>
      <w:r w:rsidRPr="00C2259B">
        <w:rPr>
          <w:rFonts w:ascii="Calibri" w:hAnsi="Calibri" w:cs="Calibri"/>
          <w:sz w:val="22"/>
          <w:szCs w:val="22"/>
        </w:rPr>
        <w:t>ó</w:t>
      </w:r>
      <w:r w:rsidRPr="00C2259B">
        <w:rPr>
          <w:rFonts w:ascii="Helvetica" w:hAnsi="Helvetica"/>
          <w:sz w:val="22"/>
          <w:szCs w:val="22"/>
        </w:rPr>
        <w:t>rg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os;</w:t>
      </w:r>
    </w:p>
    <w:p w14:paraId="62DDAA40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III - exercer a coordena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do relacionamento entre o Secret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rio, os demais dirigentes de unidades da Pasta e das entidades a ela vinculadas, acompanhando o desenvolvimento dos programas, projetos e a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es;</w:t>
      </w:r>
    </w:p>
    <w:p w14:paraId="6CD94C90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C2259B">
        <w:rPr>
          <w:rFonts w:ascii="Helvetica" w:hAnsi="Helvetica"/>
          <w:sz w:val="22"/>
          <w:szCs w:val="22"/>
        </w:rPr>
        <w:t>coordenar, supervisionar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e orientar as atividades das 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reas final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sticas da Pasta;</w:t>
      </w:r>
    </w:p>
    <w:p w14:paraId="675B1F0E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C2259B">
        <w:rPr>
          <w:rFonts w:ascii="Helvetica" w:hAnsi="Helvetica"/>
          <w:sz w:val="22"/>
          <w:szCs w:val="22"/>
        </w:rPr>
        <w:t>assessorar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o Secret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 no desempenho das atribui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institucionais.</w:t>
      </w:r>
    </w:p>
    <w:p w14:paraId="2DC347E9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10 -</w:t>
      </w:r>
      <w:r w:rsidRPr="00C2259B">
        <w:rPr>
          <w:rFonts w:ascii="Calibri" w:hAnsi="Calibri" w:cs="Calibri"/>
          <w:b/>
          <w:bCs/>
          <w:sz w:val="22"/>
          <w:szCs w:val="22"/>
        </w:rPr>
        <w:t> </w:t>
      </w:r>
      <w:r w:rsidRPr="00C2259B">
        <w:rPr>
          <w:rFonts w:ascii="Helvetica" w:hAnsi="Helvetica"/>
          <w:sz w:val="22"/>
          <w:szCs w:val="22"/>
        </w:rPr>
        <w:t>O</w:t>
      </w:r>
      <w:r w:rsidRPr="00C2259B">
        <w:rPr>
          <w:rFonts w:ascii="Calibri" w:hAnsi="Calibri" w:cs="Calibri"/>
          <w:b/>
          <w:bCs/>
          <w:sz w:val="22"/>
          <w:szCs w:val="22"/>
        </w:rPr>
        <w:t> </w:t>
      </w:r>
      <w:r w:rsidRPr="00C2259B">
        <w:rPr>
          <w:rFonts w:ascii="Helvetica" w:hAnsi="Helvetica"/>
          <w:sz w:val="22"/>
          <w:szCs w:val="22"/>
        </w:rPr>
        <w:t>Chefe de Gabinete tem as seguintes atribui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es:</w:t>
      </w:r>
    </w:p>
    <w:p w14:paraId="37AA77BB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C2259B">
        <w:rPr>
          <w:rFonts w:ascii="Helvetica" w:hAnsi="Helvetica"/>
          <w:sz w:val="22"/>
          <w:szCs w:val="22"/>
        </w:rPr>
        <w:t>assessorar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o Titular da Pasta e o Secret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 Executivo no desempenho de suas fun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es;</w:t>
      </w:r>
    </w:p>
    <w:p w14:paraId="21C022B8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C2259B">
        <w:rPr>
          <w:rFonts w:ascii="Helvetica" w:hAnsi="Helvetica"/>
          <w:sz w:val="22"/>
          <w:szCs w:val="22"/>
        </w:rPr>
        <w:t>facilitar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a comunica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 xml:space="preserve">o e o alinhamento institucional, de forma a assegurar que todas as 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reas estejam alinhadas com as pol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ticas e diretrizes da Pasta;</w:t>
      </w:r>
    </w:p>
    <w:p w14:paraId="6300A1E4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lastRenderedPageBreak/>
        <w:t>III - organizar e coordenar a agenda do Titular da Pasta, bem como a realiza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das sess</w:t>
      </w:r>
      <w:r w:rsidRPr="00C2259B">
        <w:rPr>
          <w:rFonts w:ascii="Calibri" w:hAnsi="Calibri" w:cs="Calibri"/>
          <w:sz w:val="22"/>
          <w:szCs w:val="22"/>
        </w:rPr>
        <w:t>õ</w:t>
      </w:r>
      <w:r w:rsidRPr="00C2259B">
        <w:rPr>
          <w:rFonts w:ascii="Helvetica" w:hAnsi="Helvetica"/>
          <w:sz w:val="22"/>
          <w:szCs w:val="22"/>
        </w:rPr>
        <w:t>es solenes dos eventos oficiais e institucionais da Pasta e de seus representantes;</w:t>
      </w:r>
    </w:p>
    <w:p w14:paraId="2A4F98BF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C2259B">
        <w:rPr>
          <w:rFonts w:ascii="Helvetica" w:hAnsi="Helvetica"/>
          <w:sz w:val="22"/>
          <w:szCs w:val="22"/>
        </w:rPr>
        <w:t>fazer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executar a programa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dos trabalhos nos prazos;</w:t>
      </w:r>
    </w:p>
    <w:p w14:paraId="4AA3A6F6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C2259B">
        <w:rPr>
          <w:rFonts w:ascii="Helvetica" w:hAnsi="Helvetica"/>
          <w:sz w:val="22"/>
          <w:szCs w:val="22"/>
        </w:rPr>
        <w:t>encaminhar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processos e expedientes diretamente aos </w:t>
      </w:r>
      <w:r w:rsidRPr="00C2259B">
        <w:rPr>
          <w:rFonts w:ascii="Calibri" w:hAnsi="Calibri" w:cs="Calibri"/>
          <w:sz w:val="22"/>
          <w:szCs w:val="22"/>
        </w:rPr>
        <w:t>ó</w:t>
      </w:r>
      <w:r w:rsidRPr="00C2259B">
        <w:rPr>
          <w:rFonts w:ascii="Helvetica" w:hAnsi="Helvetica"/>
          <w:sz w:val="22"/>
          <w:szCs w:val="22"/>
        </w:rPr>
        <w:t>rg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os competentes;</w:t>
      </w:r>
    </w:p>
    <w:p w14:paraId="03490177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C2259B">
        <w:rPr>
          <w:rFonts w:ascii="Helvetica" w:hAnsi="Helvetica"/>
          <w:sz w:val="22"/>
          <w:szCs w:val="22"/>
        </w:rPr>
        <w:t>exercer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outras atribui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correlatas e complementares que lhe forem cometidas pelo Secret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rio.</w:t>
      </w:r>
    </w:p>
    <w:p w14:paraId="22C9DA65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11</w:t>
      </w:r>
      <w:r w:rsidRPr="00C2259B">
        <w:rPr>
          <w:rFonts w:ascii="Calibri" w:hAnsi="Calibri" w:cs="Calibri"/>
          <w:sz w:val="22"/>
          <w:szCs w:val="22"/>
        </w:rPr>
        <w:t> </w:t>
      </w:r>
      <w:r w:rsidRPr="00C2259B">
        <w:rPr>
          <w:rFonts w:ascii="Helvetica" w:hAnsi="Helvetica"/>
          <w:b/>
          <w:bCs/>
          <w:sz w:val="22"/>
          <w:szCs w:val="22"/>
        </w:rPr>
        <w:t>-</w:t>
      </w:r>
      <w:r w:rsidRPr="00C2259B">
        <w:rPr>
          <w:rFonts w:ascii="Calibri" w:hAnsi="Calibri" w:cs="Calibri"/>
          <w:b/>
          <w:bCs/>
          <w:sz w:val="22"/>
          <w:szCs w:val="22"/>
        </w:rPr>
        <w:t> </w:t>
      </w:r>
      <w:r w:rsidRPr="00C2259B">
        <w:rPr>
          <w:rFonts w:ascii="Helvetica" w:hAnsi="Helvetica"/>
          <w:sz w:val="22"/>
          <w:szCs w:val="22"/>
        </w:rPr>
        <w:t>O</w:t>
      </w:r>
      <w:r w:rsidRPr="00C2259B">
        <w:rPr>
          <w:rFonts w:ascii="Calibri" w:hAnsi="Calibri" w:cs="Calibri"/>
          <w:b/>
          <w:bCs/>
          <w:sz w:val="22"/>
          <w:szCs w:val="22"/>
        </w:rPr>
        <w:t> </w:t>
      </w:r>
      <w:r w:rsidRPr="00C2259B">
        <w:rPr>
          <w:rFonts w:ascii="Helvetica" w:hAnsi="Helvetica"/>
          <w:sz w:val="22"/>
          <w:szCs w:val="22"/>
        </w:rPr>
        <w:t>Subsecret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 de Gest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Corporativa tem as seguintes atribui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es:</w:t>
      </w:r>
    </w:p>
    <w:p w14:paraId="34CC15F5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C2259B">
        <w:rPr>
          <w:rFonts w:ascii="Helvetica" w:hAnsi="Helvetica"/>
          <w:sz w:val="22"/>
          <w:szCs w:val="22"/>
        </w:rPr>
        <w:t>assistir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o Secret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 no desempenho das fun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relacionadas com as atividades da Subsecretaria;</w:t>
      </w:r>
    </w:p>
    <w:p w14:paraId="14732A81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C2259B">
        <w:rPr>
          <w:rFonts w:ascii="Helvetica" w:hAnsi="Helvetica"/>
          <w:sz w:val="22"/>
          <w:szCs w:val="22"/>
        </w:rPr>
        <w:t>substituir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o Secret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 Executivo em seus impedimentos legais e tempor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rios, bem como ocasionais;</w:t>
      </w:r>
    </w:p>
    <w:p w14:paraId="213249D1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III - responder pelo expediente da Secretaria nos impedimentos simult</w:t>
      </w:r>
      <w:r w:rsidRPr="00C2259B">
        <w:rPr>
          <w:rFonts w:ascii="Calibri" w:hAnsi="Calibri" w:cs="Calibri"/>
          <w:sz w:val="22"/>
          <w:szCs w:val="22"/>
        </w:rPr>
        <w:t>â</w:t>
      </w:r>
      <w:r w:rsidRPr="00C2259B">
        <w:rPr>
          <w:rFonts w:ascii="Helvetica" w:hAnsi="Helvetica"/>
          <w:sz w:val="22"/>
          <w:szCs w:val="22"/>
        </w:rPr>
        <w:t>neos, legais e tempor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rios, bem como ocasionais, do Titular da Pasta e do Secret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 Executivo;</w:t>
      </w:r>
    </w:p>
    <w:p w14:paraId="21469E2F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C2259B">
        <w:rPr>
          <w:rFonts w:ascii="Helvetica" w:hAnsi="Helvetica"/>
          <w:sz w:val="22"/>
          <w:szCs w:val="22"/>
        </w:rPr>
        <w:t>supervisionar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, no </w:t>
      </w:r>
      <w:r w:rsidRPr="00C2259B">
        <w:rPr>
          <w:rFonts w:ascii="Calibri" w:hAnsi="Calibri" w:cs="Calibri"/>
          <w:sz w:val="22"/>
          <w:szCs w:val="22"/>
        </w:rPr>
        <w:t>â</w:t>
      </w:r>
      <w:r w:rsidRPr="00C2259B">
        <w:rPr>
          <w:rFonts w:ascii="Helvetica" w:hAnsi="Helvetica"/>
          <w:sz w:val="22"/>
          <w:szCs w:val="22"/>
        </w:rPr>
        <w:t>mbito da Pasta, as unidades de administra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 xml:space="preserve">o interna e </w:t>
      </w:r>
      <w:proofErr w:type="spellStart"/>
      <w:r w:rsidRPr="00C2259B">
        <w:rPr>
          <w:rFonts w:ascii="Helvetica" w:hAnsi="Helvetica"/>
          <w:sz w:val="22"/>
          <w:szCs w:val="22"/>
        </w:rPr>
        <w:t>subsetoriais</w:t>
      </w:r>
      <w:proofErr w:type="spellEnd"/>
      <w:r w:rsidRPr="00C2259B">
        <w:rPr>
          <w:rFonts w:ascii="Helvetica" w:hAnsi="Helvetica"/>
          <w:sz w:val="22"/>
          <w:szCs w:val="22"/>
        </w:rPr>
        <w:t xml:space="preserve"> dos Sistemas Administrativos do Estado;</w:t>
      </w:r>
    </w:p>
    <w:p w14:paraId="2D2F40F3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C2259B">
        <w:rPr>
          <w:rFonts w:ascii="Helvetica" w:hAnsi="Helvetica"/>
          <w:sz w:val="22"/>
          <w:szCs w:val="22"/>
        </w:rPr>
        <w:t>gerir, orientar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e supervisionar as atividades das 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reas que lhe 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subordinadas;</w:t>
      </w:r>
    </w:p>
    <w:p w14:paraId="08DB75E2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C2259B">
        <w:rPr>
          <w:rFonts w:ascii="Helvetica" w:hAnsi="Helvetica"/>
          <w:sz w:val="22"/>
          <w:szCs w:val="22"/>
        </w:rPr>
        <w:t>articular-se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com as unidades da Secretaria e os demais </w:t>
      </w:r>
      <w:r w:rsidRPr="00C2259B">
        <w:rPr>
          <w:rFonts w:ascii="Calibri" w:hAnsi="Calibri" w:cs="Calibri"/>
          <w:sz w:val="22"/>
          <w:szCs w:val="22"/>
        </w:rPr>
        <w:t>ó</w:t>
      </w:r>
      <w:r w:rsidRPr="00C2259B">
        <w:rPr>
          <w:rFonts w:ascii="Helvetica" w:hAnsi="Helvetica"/>
          <w:sz w:val="22"/>
          <w:szCs w:val="22"/>
        </w:rPr>
        <w:t>rg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os e entidades da Administra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P</w:t>
      </w:r>
      <w:r w:rsidRPr="00C2259B">
        <w:rPr>
          <w:rFonts w:ascii="Calibri" w:hAnsi="Calibri" w:cs="Calibri"/>
          <w:sz w:val="22"/>
          <w:szCs w:val="22"/>
        </w:rPr>
        <w:t>ú</w:t>
      </w:r>
      <w:r w:rsidRPr="00C2259B">
        <w:rPr>
          <w:rFonts w:ascii="Helvetica" w:hAnsi="Helvetica"/>
          <w:sz w:val="22"/>
          <w:szCs w:val="22"/>
        </w:rPr>
        <w:t xml:space="preserve">blica sobre os assuntos submetidos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 xml:space="preserve"> considera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do Secret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rio;</w:t>
      </w:r>
    </w:p>
    <w:p w14:paraId="66461D24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VII - em rela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ao Sistema de Administra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Pessoal, exercer as compet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>ncias previstas nos artigos 29 e 31, do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52.833, de 24 de mar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o de 2008;</w:t>
      </w:r>
    </w:p>
    <w:p w14:paraId="2AD8D734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VIII - em rela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ao Sistema Integrado de Administra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Financeira para Estados e Munic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pios - SIAFEM/SP, implementado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40.566, de 21 de dezembro de 1995, normatizar e definir os n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 xml:space="preserve">veis de acesso no </w:t>
      </w:r>
      <w:r w:rsidRPr="00C2259B">
        <w:rPr>
          <w:rFonts w:ascii="Calibri" w:hAnsi="Calibri" w:cs="Calibri"/>
          <w:sz w:val="22"/>
          <w:szCs w:val="22"/>
        </w:rPr>
        <w:t>â</w:t>
      </w:r>
      <w:r w:rsidRPr="00C2259B">
        <w:rPr>
          <w:rFonts w:ascii="Helvetica" w:hAnsi="Helvetica"/>
          <w:sz w:val="22"/>
          <w:szCs w:val="22"/>
        </w:rPr>
        <w:t>mbito da Pasta, para consultas e registros;</w:t>
      </w:r>
    </w:p>
    <w:p w14:paraId="5BC4B9A9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C2259B">
        <w:rPr>
          <w:rFonts w:ascii="Helvetica" w:hAnsi="Helvetica"/>
          <w:sz w:val="22"/>
          <w:szCs w:val="22"/>
        </w:rPr>
        <w:t>em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rela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ao Sistema de Administra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dos Transportes Internos Motorizados da Administra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P</w:t>
      </w:r>
      <w:r w:rsidRPr="00C2259B">
        <w:rPr>
          <w:rFonts w:ascii="Calibri" w:hAnsi="Calibri" w:cs="Calibri"/>
          <w:sz w:val="22"/>
          <w:szCs w:val="22"/>
        </w:rPr>
        <w:t>ú</w:t>
      </w:r>
      <w:r w:rsidRPr="00C2259B">
        <w:rPr>
          <w:rFonts w:ascii="Helvetica" w:hAnsi="Helvetica"/>
          <w:sz w:val="22"/>
          <w:szCs w:val="22"/>
        </w:rPr>
        <w:t>blica Estadual, exercer as compet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>ncias previstas nos artigos 16 e 18, inciso I, do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9.543, de 1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de mar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o de 1977;</w:t>
      </w:r>
    </w:p>
    <w:p w14:paraId="25136515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X - </w:t>
      </w:r>
      <w:proofErr w:type="gramStart"/>
      <w:r w:rsidRPr="00C2259B">
        <w:rPr>
          <w:rFonts w:ascii="Helvetica" w:hAnsi="Helvetica"/>
          <w:sz w:val="22"/>
          <w:szCs w:val="22"/>
        </w:rPr>
        <w:t>em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rela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aos procedimentos de apura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potenciais infra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disciplinares, exercer as compet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>ncias previstas no artigo 266, da Lei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10.261, de 28 de outubro de 1968;</w:t>
      </w:r>
    </w:p>
    <w:p w14:paraId="7419A48D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lastRenderedPageBreak/>
        <w:t>XI - em rela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 xml:space="preserve">o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>s licita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e contratos administrativos de que trata a Lei federal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14.133, de 1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de abril de 2021, exercer as compet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>ncias previstas:</w:t>
      </w:r>
    </w:p>
    <w:p w14:paraId="16CAB1D5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a) nos artigos 1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>, 2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e 3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>, do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31.138, de 9 de janeiro de 1990;</w:t>
      </w:r>
    </w:p>
    <w:p w14:paraId="7914EE8D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b) no artigo 3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>, do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47.297, de 6 de novembro de 2002;</w:t>
      </w:r>
    </w:p>
    <w:p w14:paraId="33107D93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c) no artigo 2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>, inciso I, do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67.689, de 3 de maio de 2023;</w:t>
      </w:r>
    </w:p>
    <w:p w14:paraId="1AAE4F0A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XII - em rela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aos est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gios previstos na Lei federal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11.788, de 25 de setembro de 2008, autorizar a disponibiliza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estagi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rios para as unidades administrativas da Pasta;</w:t>
      </w:r>
    </w:p>
    <w:p w14:paraId="2C1AF5EC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XIII - exercer outras atividades determinadas pelo superior hier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rquico.</w:t>
      </w:r>
    </w:p>
    <w:p w14:paraId="2159168F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12</w:t>
      </w:r>
      <w:r w:rsidRPr="00C2259B">
        <w:rPr>
          <w:rFonts w:ascii="Calibri" w:hAnsi="Calibri" w:cs="Calibri"/>
          <w:b/>
          <w:bCs/>
          <w:sz w:val="22"/>
          <w:szCs w:val="22"/>
        </w:rPr>
        <w:t> </w:t>
      </w:r>
      <w:r w:rsidRPr="00C2259B">
        <w:rPr>
          <w:rFonts w:ascii="Helvetica" w:hAnsi="Helvetica"/>
          <w:b/>
          <w:bCs/>
          <w:sz w:val="22"/>
          <w:szCs w:val="22"/>
        </w:rPr>
        <w:t>-</w:t>
      </w:r>
      <w:r w:rsidRPr="00C2259B">
        <w:rPr>
          <w:rFonts w:ascii="Calibri" w:hAnsi="Calibri" w:cs="Calibri"/>
          <w:b/>
          <w:bCs/>
          <w:sz w:val="22"/>
          <w:szCs w:val="22"/>
        </w:rPr>
        <w:t> </w:t>
      </w:r>
      <w:r w:rsidRPr="00C2259B">
        <w:rPr>
          <w:rFonts w:ascii="Helvetica" w:hAnsi="Helvetica"/>
          <w:sz w:val="22"/>
          <w:szCs w:val="22"/>
        </w:rPr>
        <w:t>O</w:t>
      </w:r>
      <w:r w:rsidRPr="00C2259B">
        <w:rPr>
          <w:rFonts w:ascii="Calibri" w:hAnsi="Calibri" w:cs="Calibri"/>
          <w:b/>
          <w:bCs/>
          <w:sz w:val="22"/>
          <w:szCs w:val="22"/>
        </w:rPr>
        <w:t> </w:t>
      </w:r>
      <w:r w:rsidRPr="00C2259B">
        <w:rPr>
          <w:rFonts w:ascii="Helvetica" w:hAnsi="Helvetica"/>
          <w:sz w:val="22"/>
          <w:szCs w:val="22"/>
        </w:rPr>
        <w:t>Coordenador-Geral de Cidadania e Direitos Humanos tem as seguintes atribui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es:</w:t>
      </w:r>
    </w:p>
    <w:p w14:paraId="71C32BC9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C2259B">
        <w:rPr>
          <w:rFonts w:ascii="Helvetica" w:hAnsi="Helvetica"/>
          <w:sz w:val="22"/>
          <w:szCs w:val="22"/>
        </w:rPr>
        <w:t>encaminhar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ao Gabinete do Secret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 relat</w:t>
      </w:r>
      <w:r w:rsidRPr="00C2259B">
        <w:rPr>
          <w:rFonts w:ascii="Calibri" w:hAnsi="Calibri" w:cs="Calibri"/>
          <w:sz w:val="22"/>
          <w:szCs w:val="22"/>
        </w:rPr>
        <w:t>ó</w:t>
      </w:r>
      <w:r w:rsidRPr="00C2259B">
        <w:rPr>
          <w:rFonts w:ascii="Helvetica" w:hAnsi="Helvetica"/>
          <w:sz w:val="22"/>
          <w:szCs w:val="22"/>
        </w:rPr>
        <w:t>rios e manifesta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sobre os temas que lhe 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afetos, para embasar a tomada de decis</w:t>
      </w:r>
      <w:r w:rsidRPr="00C2259B">
        <w:rPr>
          <w:rFonts w:ascii="Calibri" w:hAnsi="Calibri" w:cs="Calibri"/>
          <w:sz w:val="22"/>
          <w:szCs w:val="22"/>
        </w:rPr>
        <w:t>õ</w:t>
      </w:r>
      <w:r w:rsidRPr="00C2259B">
        <w:rPr>
          <w:rFonts w:ascii="Helvetica" w:hAnsi="Helvetica"/>
          <w:sz w:val="22"/>
          <w:szCs w:val="22"/>
        </w:rPr>
        <w:t>es e o regular fluxo das atividades;</w:t>
      </w:r>
    </w:p>
    <w:p w14:paraId="6773B4EE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C2259B">
        <w:rPr>
          <w:rFonts w:ascii="Helvetica" w:hAnsi="Helvetica"/>
          <w:sz w:val="22"/>
          <w:szCs w:val="22"/>
        </w:rPr>
        <w:t>transmitir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a seus subordinados as diretrizes a serem adotadas no desenvolvimento dos trabalhos;</w:t>
      </w:r>
    </w:p>
    <w:p w14:paraId="5CF0F27D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III - manter os superiores imediatos permanentemente informados sobre o andamento das atividades das unidades subordinadas;</w:t>
      </w:r>
    </w:p>
    <w:p w14:paraId="2293920F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C2259B">
        <w:rPr>
          <w:rFonts w:ascii="Helvetica" w:hAnsi="Helvetica"/>
          <w:sz w:val="22"/>
          <w:szCs w:val="22"/>
        </w:rPr>
        <w:t>fazer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observar a regularidade dos servi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os, expedindo as necess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rias determina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 xml:space="preserve">es ou representando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>s autoridades superiores, conforme o caso;</w:t>
      </w:r>
    </w:p>
    <w:p w14:paraId="12570B77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V -</w:t>
      </w:r>
      <w:r w:rsidRPr="00C2259B">
        <w:rPr>
          <w:rFonts w:ascii="Calibri" w:hAnsi="Calibri" w:cs="Calibri"/>
          <w:b/>
          <w:bCs/>
          <w:sz w:val="22"/>
          <w:szCs w:val="22"/>
        </w:rPr>
        <w:t> </w:t>
      </w:r>
      <w:proofErr w:type="gramStart"/>
      <w:r w:rsidRPr="00C2259B">
        <w:rPr>
          <w:rFonts w:ascii="Helvetica" w:hAnsi="Helvetica"/>
          <w:sz w:val="22"/>
          <w:szCs w:val="22"/>
        </w:rPr>
        <w:t>realizar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atividades de dire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natureza estrat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>gica;</w:t>
      </w:r>
    </w:p>
    <w:p w14:paraId="305F88AE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C2259B">
        <w:rPr>
          <w:rFonts w:ascii="Helvetica" w:hAnsi="Helvetica"/>
          <w:sz w:val="22"/>
          <w:szCs w:val="22"/>
        </w:rPr>
        <w:t>orientar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as estrat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>gias de 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das unidades sob sua responsabilidade, com vistas ao cumprimento dos respectivos objetivos e metas, dentro dos prazos;</w:t>
      </w:r>
    </w:p>
    <w:p w14:paraId="5C0B5ABE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VII - sugerir diretrizes, regras, planos e projetos de atua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 xml:space="preserve">o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 xml:space="preserve"> autoridade superior;</w:t>
      </w:r>
    </w:p>
    <w:p w14:paraId="3AA51B91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VIII - promover a execu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e a programa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das a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e dos servi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 xml:space="preserve">os afetos a sua 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rea de atua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o, dentro dos prazos;</w:t>
      </w:r>
    </w:p>
    <w:p w14:paraId="6B1F5CC5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C2259B">
        <w:rPr>
          <w:rFonts w:ascii="Helvetica" w:hAnsi="Helvetica"/>
          <w:sz w:val="22"/>
          <w:szCs w:val="22"/>
        </w:rPr>
        <w:t>realizar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a instru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preliminar sobre not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cia de fato relacionada, em tese, com as condutas previstas nas Leis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10.948, de 5 de novembro de 2001,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11.199, de 12 de julho de 2002,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14.187, de 19 de julho de 2010,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17.346, de 12 de mar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o de 2021, e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17.431, de 14 de outubro de 2021;</w:t>
      </w:r>
    </w:p>
    <w:p w14:paraId="2D36DC44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X - </w:t>
      </w:r>
      <w:proofErr w:type="gramStart"/>
      <w:r w:rsidRPr="00C2259B">
        <w:rPr>
          <w:rFonts w:ascii="Helvetica" w:hAnsi="Helvetica"/>
          <w:sz w:val="22"/>
          <w:szCs w:val="22"/>
        </w:rPr>
        <w:t>em</w:t>
      </w:r>
      <w:proofErr w:type="gramEnd"/>
      <w:r w:rsidRPr="00C2259B">
        <w:rPr>
          <w:rFonts w:ascii="Helvetica" w:hAnsi="Helvetica"/>
          <w:sz w:val="22"/>
          <w:szCs w:val="22"/>
        </w:rPr>
        <w:t xml:space="preserve"> rela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ao Sistema de Administra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Pessoal, a compet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>ncia prevista no artigo 38, do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52.833, de 24 de mar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o de 2008;</w:t>
      </w:r>
    </w:p>
    <w:p w14:paraId="2CACE95B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lastRenderedPageBreak/>
        <w:t>XI - em rela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aos Sistemas de Administra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Financeira e Or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ament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ria, exercer a fun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dirigente de unidade de despesa nos termos do artigo 14, do Decreto-Lei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233, de 28 de abril de 1970;</w:t>
      </w:r>
    </w:p>
    <w:p w14:paraId="00811AEF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XII - exercer outras atividades determinadas pelo superior hier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rquico.</w:t>
      </w:r>
    </w:p>
    <w:p w14:paraId="73F2F240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Se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V</w:t>
      </w:r>
    </w:p>
    <w:p w14:paraId="4A4480A1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Dos </w:t>
      </w:r>
      <w:r w:rsidRPr="00C2259B">
        <w:rPr>
          <w:rFonts w:ascii="Calibri" w:hAnsi="Calibri" w:cs="Calibri"/>
          <w:sz w:val="22"/>
          <w:szCs w:val="22"/>
        </w:rPr>
        <w:t>Ó</w:t>
      </w:r>
      <w:r w:rsidRPr="00C2259B">
        <w:rPr>
          <w:rFonts w:ascii="Helvetica" w:hAnsi="Helvetica"/>
          <w:sz w:val="22"/>
          <w:szCs w:val="22"/>
        </w:rPr>
        <w:t>rg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os Colegiados</w:t>
      </w:r>
    </w:p>
    <w:p w14:paraId="41077DC6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13 - o Conselho Estadual da Juventude, criado pelo Decreto n.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25.588, de 28 de julho de 1986,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regido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42.487, de 10 de novembro de 1997.</w:t>
      </w:r>
    </w:p>
    <w:p w14:paraId="5770F43D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14 - o Conselho de Participa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 xml:space="preserve">o e Desenvolvimento da Comunidade Negra </w:t>
      </w:r>
      <w:r w:rsidRPr="00C2259B">
        <w:rPr>
          <w:rFonts w:ascii="Calibri" w:hAnsi="Calibri" w:cs="Calibri"/>
          <w:sz w:val="22"/>
          <w:szCs w:val="22"/>
        </w:rPr>
        <w:t>–</w:t>
      </w:r>
      <w:r w:rsidRPr="00C2259B">
        <w:rPr>
          <w:rFonts w:ascii="Helvetica" w:hAnsi="Helvetica"/>
          <w:sz w:val="22"/>
          <w:szCs w:val="22"/>
        </w:rPr>
        <w:t xml:space="preserve"> CPDCN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regido pela Lei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5.466, de 24 de dezembro de 1986.</w:t>
      </w:r>
    </w:p>
    <w:p w14:paraId="2356A3CD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15 - a Comiss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de Avalia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Documentos e Acesso - CADA, integrante da pol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tica estadual de arquivos e gest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de documentos, criada pelos Decretos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29.838, de 18 de abril de 1989, e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48.897, de 27 de agosto de 2004,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regida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68.155, de 9 de dezembro de 2023.</w:t>
      </w:r>
    </w:p>
    <w:p w14:paraId="4DD6A891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Artigo 16 - o Conselho Gestor do Fundo Estadual de Defesa dos Interesses Difusos - FID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regido pela Lei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6.536, de 13 de novembro de 1989.</w:t>
      </w:r>
    </w:p>
    <w:p w14:paraId="3F0DAC40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Artigo 17 - o Conselho Estadual de Defesa dos Direitos da Pessoa Humana - CONDEPE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regido pela Lei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7.576, de 27 de novembro de 1991.</w:t>
      </w:r>
    </w:p>
    <w:p w14:paraId="0A95EA78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18 - o Conselho Deliberativo do Programa Estadual de Prote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a V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timas e Testemunhas - PROVITA, institu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do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44.214, de 30 de agosto de 1999,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regido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56.562, de 21 de dezembro de 2010.</w:t>
      </w:r>
    </w:p>
    <w:p w14:paraId="3450C18E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19 - o Grupo Setorial de Transforma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Digital e Tecnologia da Informa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e Comunica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- GSTD-TIC, criado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47.836, de 27 de maio de 2003,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regido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64.601, de 22 de novembro de 2019.</w:t>
      </w:r>
    </w:p>
    <w:p w14:paraId="191E34C3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20 - o Conselho Estadual dos Povos Ind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genas - CEPISP, criado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48.532, de 9 de mar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 xml:space="preserve">o de 2004,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regido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52.645, de 21 de janeiro de 2008.</w:t>
      </w:r>
    </w:p>
    <w:p w14:paraId="36DADDF4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21 - o Comit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 xml:space="preserve"> Intersetorial de Assuntos Ind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genas, criado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48.532, de 9 de mar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 xml:space="preserve">o de 2004,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regido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52.645, de 21 de janeiro de 2008.</w:t>
      </w:r>
    </w:p>
    <w:p w14:paraId="0581AD90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22 - o Conselho de Participa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e Desenvolvimento da Comunidade Nordestina - COPANE, institu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do pela Lei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12.061, de 26 de setembro de 2005,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regido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50.587, de 13 de mar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o de 2006.</w:t>
      </w:r>
    </w:p>
    <w:p w14:paraId="5AEC3192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23 - o Comit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 xml:space="preserve"> Estadual para os Refugiados no Estado de 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 xml:space="preserve">o Paulo </w:t>
      </w:r>
      <w:r w:rsidRPr="00C2259B">
        <w:rPr>
          <w:rFonts w:ascii="Calibri" w:hAnsi="Calibri" w:cs="Calibri"/>
          <w:sz w:val="22"/>
          <w:szCs w:val="22"/>
        </w:rPr>
        <w:t>–</w:t>
      </w:r>
      <w:r w:rsidRPr="00C2259B">
        <w:rPr>
          <w:rFonts w:ascii="Helvetica" w:hAnsi="Helvetica"/>
          <w:sz w:val="22"/>
          <w:szCs w:val="22"/>
        </w:rPr>
        <w:t xml:space="preserve"> CER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regido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52.349, de 12 de novembro de 2007.</w:t>
      </w:r>
    </w:p>
    <w:p w14:paraId="32369A16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lastRenderedPageBreak/>
        <w:t>Artigo 24 - o Comit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 xml:space="preserve"> </w:t>
      </w:r>
      <w:proofErr w:type="spellStart"/>
      <w:r w:rsidRPr="00C2259B">
        <w:rPr>
          <w:rFonts w:ascii="Helvetica" w:hAnsi="Helvetica"/>
          <w:sz w:val="22"/>
          <w:szCs w:val="22"/>
        </w:rPr>
        <w:t>Intersecretarial</w:t>
      </w:r>
      <w:proofErr w:type="spellEnd"/>
      <w:r w:rsidRPr="00C2259B">
        <w:rPr>
          <w:rFonts w:ascii="Helvetica" w:hAnsi="Helvetica"/>
          <w:sz w:val="22"/>
          <w:szCs w:val="22"/>
        </w:rPr>
        <w:t xml:space="preserve"> de Defesa da Diversidade Sexual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regido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54.032, de 18 de fevereiro de 2009.</w:t>
      </w:r>
    </w:p>
    <w:p w14:paraId="73C214FB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25 - o Comit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 xml:space="preserve"> Estadual Interinstitucional de Preven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e Enfrentamento ao Tr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 xml:space="preserve">fico de Pessoas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regido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54.101, de 12 de mar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o de 2009.</w:t>
      </w:r>
    </w:p>
    <w:p w14:paraId="77ABDCF6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26 - a Comiss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Especial - Discrimina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 xml:space="preserve">o </w:t>
      </w:r>
      <w:r w:rsidRPr="00C2259B">
        <w:rPr>
          <w:rFonts w:ascii="Calibri" w:hAnsi="Calibri" w:cs="Calibri"/>
          <w:sz w:val="22"/>
          <w:szCs w:val="22"/>
        </w:rPr>
        <w:t>à</w:t>
      </w:r>
      <w:r w:rsidRPr="00C2259B">
        <w:rPr>
          <w:rFonts w:ascii="Helvetica" w:hAnsi="Helvetica"/>
          <w:sz w:val="22"/>
          <w:szCs w:val="22"/>
        </w:rPr>
        <w:t xml:space="preserve"> pessoa vivendo com HIV ou AIDS -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regida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54.410, de 2 de junho de 2009.</w:t>
      </w:r>
    </w:p>
    <w:p w14:paraId="1748CC45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27 - o Comit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 xml:space="preserve"> </w:t>
      </w:r>
      <w:proofErr w:type="spellStart"/>
      <w:r w:rsidRPr="00C2259B">
        <w:rPr>
          <w:rFonts w:ascii="Helvetica" w:hAnsi="Helvetica"/>
          <w:sz w:val="22"/>
          <w:szCs w:val="22"/>
        </w:rPr>
        <w:t>Intersecretarial</w:t>
      </w:r>
      <w:proofErr w:type="spellEnd"/>
      <w:r w:rsidRPr="00C2259B">
        <w:rPr>
          <w:rFonts w:ascii="Helvetica" w:hAnsi="Helvetica"/>
          <w:sz w:val="22"/>
          <w:szCs w:val="22"/>
        </w:rPr>
        <w:t xml:space="preserve"> da Coordenadoria de Pol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ticas para a Popula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 xml:space="preserve">o Negra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regido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54.429, de 9 de junho de 2009.</w:t>
      </w:r>
    </w:p>
    <w:p w14:paraId="5ED13321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28 - o Conselho Estadual dos Direitos da Popula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de L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sbicas, Gays, Bissexuais, Travestis e Transexuais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regido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55.587, de 17 de mar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o de 2010.</w:t>
      </w:r>
    </w:p>
    <w:p w14:paraId="1AA35E72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29 - a Comiss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Especial - Discrimina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em raz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de orienta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 xml:space="preserve">o sexual -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regida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55.589, de 17 de mar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o de 2010.</w:t>
      </w:r>
    </w:p>
    <w:p w14:paraId="086AECA5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30 - o Conselho Estadual de Pol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ticas sobre Drogas - CONED, criado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25.367, de 12 de junho de 1986,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regido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56.091, de 16 de agosto de 2010.</w:t>
      </w:r>
    </w:p>
    <w:p w14:paraId="09053662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31 - o Grupo Setorial de Planejamento, Or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amento e Finan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as P</w:t>
      </w:r>
      <w:r w:rsidRPr="00C2259B">
        <w:rPr>
          <w:rFonts w:ascii="Calibri" w:hAnsi="Calibri" w:cs="Calibri"/>
          <w:sz w:val="22"/>
          <w:szCs w:val="22"/>
        </w:rPr>
        <w:t>ú</w:t>
      </w:r>
      <w:r w:rsidRPr="00C2259B">
        <w:rPr>
          <w:rFonts w:ascii="Helvetica" w:hAnsi="Helvetica"/>
          <w:sz w:val="22"/>
          <w:szCs w:val="22"/>
        </w:rPr>
        <w:t xml:space="preserve">blicas - GSPOFP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regido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56.149, de 31 de agosto de 2010.</w:t>
      </w:r>
    </w:p>
    <w:p w14:paraId="2804092C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32 - a Comiss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Especial - Discrimina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 xml:space="preserve">o racial -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regida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56.153, de 1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de setembro de 2010.</w:t>
      </w:r>
    </w:p>
    <w:p w14:paraId="3DE09FF9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33 - a Comiss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Estadual para a Erradica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 xml:space="preserve">o do Trabalho Escravo - COETRAE/SP,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regida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57.368, de 26 de setembro de 2011.</w:t>
      </w:r>
    </w:p>
    <w:p w14:paraId="6D65D5C4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34 - o Conselho Gestor do Programa de Prote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a Crian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as e Adolescentes Amea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 xml:space="preserve">ados de Morte - PPCAAM/SP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regido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58.238, de 20 de julho de 2012.</w:t>
      </w:r>
    </w:p>
    <w:p w14:paraId="76C6B6E3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35 - o F</w:t>
      </w:r>
      <w:r w:rsidRPr="00C2259B">
        <w:rPr>
          <w:rFonts w:ascii="Calibri" w:hAnsi="Calibri" w:cs="Calibri"/>
          <w:sz w:val="22"/>
          <w:szCs w:val="22"/>
        </w:rPr>
        <w:t>ó</w:t>
      </w:r>
      <w:r w:rsidRPr="00C2259B">
        <w:rPr>
          <w:rFonts w:ascii="Helvetica" w:hAnsi="Helvetica"/>
          <w:sz w:val="22"/>
          <w:szCs w:val="22"/>
        </w:rPr>
        <w:t>rum Inter-Religioso para uma Cultura de Paz e Liberdade de Cren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a, foi institu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do com fundamento da Lei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14.947, de 29 de janeiro de 2013.</w:t>
      </w:r>
    </w:p>
    <w:p w14:paraId="406317E1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36 - a Comiss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de Monitoramento e Avalia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 xml:space="preserve">o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regida pela Lei federal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13.019, de 31 de julho de 2014 e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61.981, de 20 de maio de 2016.</w:t>
      </w:r>
    </w:p>
    <w:p w14:paraId="3497DE7E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37 - a Comiss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Especial - Discrimina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por motivo de religi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 xml:space="preserve">o -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regida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66.440, de 18 de janeiro de 2022.</w:t>
      </w:r>
    </w:p>
    <w:p w14:paraId="413F53C0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Artigo 38 - a Comiss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Especial - Discrimina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 xml:space="preserve">o contra a mulher -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regida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66.546, de 4 de mar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o de 2022.</w:t>
      </w:r>
    </w:p>
    <w:p w14:paraId="357CCDA2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lastRenderedPageBreak/>
        <w:t>Artigo 39 - a Comiss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Setorial de Bonifica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 xml:space="preserve">o por Resultados </w:t>
      </w:r>
      <w:r w:rsidRPr="00C2259B">
        <w:rPr>
          <w:rFonts w:ascii="Calibri" w:hAnsi="Calibri" w:cs="Calibri"/>
          <w:sz w:val="22"/>
          <w:szCs w:val="22"/>
        </w:rPr>
        <w:t>é</w:t>
      </w:r>
      <w:r w:rsidRPr="00C2259B">
        <w:rPr>
          <w:rFonts w:ascii="Helvetica" w:hAnsi="Helvetica"/>
          <w:sz w:val="22"/>
          <w:szCs w:val="22"/>
        </w:rPr>
        <w:t xml:space="preserve"> regida pelo Decreto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66.772, de 24 de maio de 2022.</w:t>
      </w:r>
    </w:p>
    <w:p w14:paraId="0FE99460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Disposi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Transit</w:t>
      </w:r>
      <w:r w:rsidRPr="00C2259B">
        <w:rPr>
          <w:rFonts w:ascii="Calibri" w:hAnsi="Calibri" w:cs="Calibri"/>
          <w:sz w:val="22"/>
          <w:szCs w:val="22"/>
        </w:rPr>
        <w:t>ó</w:t>
      </w:r>
      <w:r w:rsidRPr="00C2259B">
        <w:rPr>
          <w:rFonts w:ascii="Helvetica" w:hAnsi="Helvetica"/>
          <w:sz w:val="22"/>
          <w:szCs w:val="22"/>
        </w:rPr>
        <w:t>ria</w:t>
      </w:r>
    </w:p>
    <w:p w14:paraId="0EEDD628" w14:textId="77777777" w:rsidR="00C2259B" w:rsidRPr="00C2259B" w:rsidRDefault="00C2259B" w:rsidP="00DE29E1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 xml:space="preserve">Artigo </w:t>
      </w:r>
      <w:r w:rsidRPr="00C2259B">
        <w:rPr>
          <w:rFonts w:ascii="Calibri" w:hAnsi="Calibri" w:cs="Calibri"/>
          <w:sz w:val="22"/>
          <w:szCs w:val="22"/>
        </w:rPr>
        <w:t>ú</w:t>
      </w:r>
      <w:r w:rsidRPr="00C2259B">
        <w:rPr>
          <w:rFonts w:ascii="Helvetica" w:hAnsi="Helvetica"/>
          <w:sz w:val="22"/>
          <w:szCs w:val="22"/>
        </w:rPr>
        <w:t>nico - As constru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es, amplia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e reformas dos f</w:t>
      </w:r>
      <w:r w:rsidRPr="00C2259B">
        <w:rPr>
          <w:rFonts w:ascii="Calibri" w:hAnsi="Calibri" w:cs="Calibri"/>
          <w:sz w:val="22"/>
          <w:szCs w:val="22"/>
        </w:rPr>
        <w:t>ó</w:t>
      </w:r>
      <w:r w:rsidRPr="00C2259B">
        <w:rPr>
          <w:rFonts w:ascii="Helvetica" w:hAnsi="Helvetica"/>
          <w:sz w:val="22"/>
          <w:szCs w:val="22"/>
        </w:rPr>
        <w:t>runs do Poder Judici</w:t>
      </w:r>
      <w:r w:rsidRPr="00C2259B">
        <w:rPr>
          <w:rFonts w:ascii="Calibri" w:hAnsi="Calibri" w:cs="Calibri"/>
          <w:sz w:val="22"/>
          <w:szCs w:val="22"/>
        </w:rPr>
        <w:t>á</w:t>
      </w:r>
      <w:r w:rsidRPr="00C2259B">
        <w:rPr>
          <w:rFonts w:ascii="Helvetica" w:hAnsi="Helvetica"/>
          <w:sz w:val="22"/>
          <w:szCs w:val="22"/>
        </w:rPr>
        <w:t>rio Estadual, em fase de licita</w:t>
      </w:r>
      <w:r w:rsidRPr="00C2259B">
        <w:rPr>
          <w:rFonts w:ascii="Calibri" w:hAnsi="Calibri" w:cs="Calibri"/>
          <w:sz w:val="22"/>
          <w:szCs w:val="22"/>
        </w:rPr>
        <w:t>çã</w:t>
      </w:r>
      <w:r w:rsidRPr="00C2259B">
        <w:rPr>
          <w:rFonts w:ascii="Helvetica" w:hAnsi="Helvetica"/>
          <w:sz w:val="22"/>
          <w:szCs w:val="22"/>
        </w:rPr>
        <w:t>o ou cujas obras tenham sido iniciadas pela Secretaria da Justi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 e Cidadania antes da entrada em vigor deste Decreto, ser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conclu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das pela Pasta.</w:t>
      </w:r>
    </w:p>
    <w:p w14:paraId="553D879C" w14:textId="77777777" w:rsidR="00C2259B" w:rsidRPr="00C2259B" w:rsidRDefault="00C2259B" w:rsidP="00DE29E1">
      <w:pPr>
        <w:jc w:val="center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ANEXO II</w:t>
      </w:r>
    </w:p>
    <w:p w14:paraId="348845A9" w14:textId="77777777" w:rsidR="00C2259B" w:rsidRPr="00C2259B" w:rsidRDefault="00C2259B" w:rsidP="00DE29E1">
      <w:pPr>
        <w:jc w:val="center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Quadro Demonstrativo dos Cargos em Comiss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e das Fun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de Confian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 da Secretaria da Justi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 e Cidadania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5"/>
        <w:gridCol w:w="2224"/>
        <w:gridCol w:w="2639"/>
        <w:gridCol w:w="1331"/>
      </w:tblGrid>
      <w:tr w:rsidR="00C2259B" w:rsidRPr="00C2259B" w14:paraId="13B052DC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5440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EAB8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Ú</w:t>
            </w:r>
            <w:r w:rsidRPr="00C2259B">
              <w:rPr>
                <w:rFonts w:ascii="Helvetica" w:hAnsi="Helvetica"/>
                <w:sz w:val="22"/>
                <w:szCs w:val="22"/>
              </w:rPr>
              <w:t>MERO CARGO/FUN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B68FA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DENOMINA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CARGO/FUN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1525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/ FCESP</w:t>
            </w:r>
          </w:p>
        </w:tc>
      </w:tr>
      <w:tr w:rsidR="00C2259B" w:rsidRPr="00C2259B" w14:paraId="41D645CF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677C7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DCF9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0E9A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Secret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á</w:t>
            </w:r>
            <w:r w:rsidRPr="00C2259B">
              <w:rPr>
                <w:rFonts w:ascii="Helvetica" w:hAnsi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1A9A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1.18 (NES)</w:t>
            </w:r>
          </w:p>
        </w:tc>
      </w:tr>
      <w:tr w:rsidR="00C2259B" w:rsidRPr="00C2259B" w14:paraId="0DBAD20F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0DD6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9C18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0167F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DB94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C2259B" w:rsidRPr="00C2259B" w14:paraId="59E3DA29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9526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de Rela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çõ</w:t>
            </w:r>
            <w:r w:rsidRPr="00C2259B">
              <w:rPr>
                <w:rFonts w:ascii="Helvetica" w:hAnsi="Helvetica"/>
                <w:sz w:val="22"/>
                <w:szCs w:val="22"/>
              </w:rPr>
              <w:t>es Parlamentares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C1CA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4129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97E6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C2259B" w:rsidRPr="00C2259B" w14:paraId="4E5D4BBF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54A7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5619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E7CF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D84D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</w:tr>
      <w:tr w:rsidR="00C2259B" w:rsidRPr="00C2259B" w14:paraId="2A99C532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FC7F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6FF9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7E17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0EF5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C2259B" w:rsidRPr="00C2259B" w14:paraId="57800F6D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EDD9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Assessoria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cnica do Gabinete do Secret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á</w:t>
            </w:r>
            <w:r w:rsidRPr="00C2259B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8B0B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F5C4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3F1C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C2259B" w:rsidRPr="00C2259B" w14:paraId="19A849FB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CAD2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B81D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1ED2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4B4C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C2259B" w:rsidRPr="00C2259B" w14:paraId="7749A053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AD62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67A52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7F8C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0A15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C2259B" w:rsidRPr="00C2259B" w14:paraId="553E0201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892C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lastRenderedPageBreak/>
              <w:t>Assessoria de Comunica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Social 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2C0A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62FB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095C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C2259B" w:rsidRPr="00C2259B" w14:paraId="3CD56BC6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FB8B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DB12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1DDE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A3A9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</w:tr>
      <w:tr w:rsidR="00C2259B" w:rsidRPr="00C2259B" w14:paraId="0DFB2690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944D0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de 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B743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6FD3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CCB2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C2259B" w:rsidRPr="00C2259B" w14:paraId="4A734E29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3120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7FE8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C1BF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8CE6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C2259B" w:rsidRPr="00C2259B" w14:paraId="5FCFF889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A67B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Assessoria de Gest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Estrat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gica e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8C14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DA86D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3069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C2259B" w:rsidRPr="00C2259B" w14:paraId="454668C0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E966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5BF5A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D0A5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3C98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</w:tr>
      <w:tr w:rsidR="00C2259B" w:rsidRPr="00C2259B" w14:paraId="207B0C68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D768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27E3C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AADA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591E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C2259B" w:rsidRPr="00C2259B" w14:paraId="3FA9129F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7C25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Consultoria Jur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6F47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D854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E94A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C2259B" w:rsidRPr="00C2259B" w14:paraId="12D5DE85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C3CB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Subsecretaria de Gest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Coorporativa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F157D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C3075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Subsecret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á</w:t>
            </w:r>
            <w:r w:rsidRPr="00C2259B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DEF6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</w:tr>
      <w:tr w:rsidR="00C2259B" w:rsidRPr="00C2259B" w14:paraId="7EAA1291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64C4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Assessoria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cnica de Gest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980A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799BB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706B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C2259B" w:rsidRPr="00C2259B" w14:paraId="45A577BA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72E5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9047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DFD3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36E2B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</w:tr>
      <w:tr w:rsidR="00C2259B" w:rsidRPr="00C2259B" w14:paraId="4D22C2D1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EF93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DB298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5717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ED65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</w:tr>
      <w:tr w:rsidR="00C2259B" w:rsidRPr="00C2259B" w14:paraId="5C3F9338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8B0A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Departamento do Grupo Setorial de Planejamento, Or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amento e Finan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as P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ú</w:t>
            </w:r>
            <w:r w:rsidRPr="00C2259B">
              <w:rPr>
                <w:rFonts w:ascii="Helvetica" w:hAnsi="Helvetica"/>
                <w:sz w:val="22"/>
                <w:szCs w:val="22"/>
              </w:rPr>
              <w:t>blicas - GSPOFP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CEF2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E61E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F05D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C2259B" w:rsidRPr="00C2259B" w14:paraId="78A0B296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FB93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04B3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2629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CD3A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C2259B" w:rsidRPr="00C2259B" w14:paraId="2AD577C4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02D8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lastRenderedPageBreak/>
              <w:t>Coordenadoria de Administra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FC32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E759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264E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C2259B" w:rsidRPr="00C2259B" w14:paraId="3EFD157D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0541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812C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4931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BA17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C2259B" w:rsidRPr="00C2259B" w14:paraId="60144385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2E210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de Arquivo e Gest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B68B8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3561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9A17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C2259B" w:rsidRPr="00C2259B" w14:paraId="2BA9C763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F37B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9E8C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4376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ED9E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C2259B" w:rsidRPr="00C2259B" w14:paraId="61364724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2E65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BC5D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0A27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58A4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C2259B" w:rsidRPr="00C2259B" w14:paraId="1C820D7A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4144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Setor de Protocolo e Expedi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9FC3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CEA4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5412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1.04</w:t>
            </w:r>
          </w:p>
        </w:tc>
      </w:tr>
      <w:tr w:rsidR="00C2259B" w:rsidRPr="00C2259B" w14:paraId="53DFEE07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BC8A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Departamento de Licita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e Compras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D858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7BA1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A295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C2259B" w:rsidRPr="00C2259B" w14:paraId="62B96644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B681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4591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AF6C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9792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</w:tr>
      <w:tr w:rsidR="00C2259B" w:rsidRPr="00C2259B" w14:paraId="3461A495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5392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DC5E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E5F8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3766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</w:tr>
      <w:tr w:rsidR="00C2259B" w:rsidRPr="00C2259B" w14:paraId="2942F846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3C23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DB86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72E4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6B60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C2259B" w:rsidRPr="00C2259B" w14:paraId="00CC5EF0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B707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Departamento de Fiscaliza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e Gest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679A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6794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8533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1.11</w:t>
            </w:r>
          </w:p>
        </w:tc>
      </w:tr>
      <w:tr w:rsidR="00C2259B" w:rsidRPr="00C2259B" w14:paraId="38BDB23F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2D26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DF87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1734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11FC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C2259B" w:rsidRPr="00C2259B" w14:paraId="45CFB739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6BEC5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663B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CB12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53C8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C2259B" w:rsidRPr="00C2259B" w14:paraId="2577CE41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4D7A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Departamento de Conv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ê</w:t>
            </w:r>
            <w:r w:rsidRPr="00C2259B">
              <w:rPr>
                <w:rFonts w:ascii="Helvetica" w:hAnsi="Helvetica"/>
                <w:sz w:val="22"/>
                <w:szCs w:val="22"/>
              </w:rPr>
              <w:t>nios e Parcerias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2FD1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4FF4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2140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1.11</w:t>
            </w:r>
          </w:p>
        </w:tc>
      </w:tr>
      <w:tr w:rsidR="00C2259B" w:rsidRPr="00C2259B" w14:paraId="442FA549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0487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de Formaliza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7CCB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4CAF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B491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C2259B" w:rsidRPr="00C2259B" w14:paraId="49C9087D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4C8B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4331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834A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8887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C2259B" w:rsidRPr="00C2259B" w14:paraId="13DA5D0A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77E8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de Presta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de Contas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DAFB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B2C4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E017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C2259B" w:rsidRPr="00C2259B" w14:paraId="3D1CD439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00E5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2106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CAE4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97296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C2259B" w:rsidRPr="00C2259B" w14:paraId="421425DF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66D3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7CC8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DA40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A12E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C2259B" w:rsidRPr="00C2259B" w14:paraId="7F920682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DC2D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7877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5D62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44BE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</w:tr>
      <w:tr w:rsidR="00C2259B" w:rsidRPr="00C2259B" w14:paraId="75DBA50D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0B5A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53DB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CF62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C5F9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C2259B" w:rsidRPr="00C2259B" w14:paraId="1C136C6C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57E05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Departamento de Finan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5D30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E801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44378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1.11</w:t>
            </w:r>
          </w:p>
        </w:tc>
      </w:tr>
      <w:tr w:rsidR="00C2259B" w:rsidRPr="00C2259B" w14:paraId="4D9C66AF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3230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de Despesas e Pagamento de Peritos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4B64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2056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730E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1.07</w:t>
            </w:r>
          </w:p>
        </w:tc>
      </w:tr>
      <w:tr w:rsidR="00C2259B" w:rsidRPr="00C2259B" w14:paraId="116EB71F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C341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670F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909E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CB52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C2259B" w:rsidRPr="00C2259B" w14:paraId="5D8C57AE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3CFD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de Or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amento e Controle de Fundos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9520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DD2F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2BBD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C2259B" w:rsidRPr="00C2259B" w14:paraId="1A3FFB2E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C99B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28DE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9966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CBB7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C2259B" w:rsidRPr="00C2259B" w14:paraId="4D1914E2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3C35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Departamento de Tecnologia da Informa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e Comunica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AB4B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3492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9A55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C2259B" w:rsidRPr="00C2259B" w14:paraId="08611E16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42FBD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de Desenvolvimento de Sistemas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53E5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5E03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71F1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C2259B" w:rsidRPr="00C2259B" w14:paraId="5FAC84BF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BEC3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1B29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E8A4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AA94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C2259B" w:rsidRPr="00C2259B" w14:paraId="366F4336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D749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de Suporte de Tecnologia de Informa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DCF1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DAAB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A619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</w:tr>
      <w:tr w:rsidR="00C2259B" w:rsidRPr="00C2259B" w14:paraId="358F2054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2488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Departamento de Log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5620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F3BA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F5E3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1.11</w:t>
            </w:r>
          </w:p>
        </w:tc>
      </w:tr>
      <w:tr w:rsidR="00C2259B" w:rsidRPr="00C2259B" w14:paraId="2DBD7A97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80C0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18C3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D95A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3799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C2259B" w:rsidRPr="00C2259B" w14:paraId="12B1058A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4C4A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A082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86C5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0C56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C2259B" w:rsidRPr="00C2259B" w14:paraId="375997D9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E36C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de Transportes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9609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BDB6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C223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C2259B" w:rsidRPr="00C2259B" w14:paraId="42027FA2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3255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BE03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613A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D8EF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</w:tr>
      <w:tr w:rsidR="00C2259B" w:rsidRPr="00C2259B" w14:paraId="4A9912E3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744E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de Patrim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ô</w:t>
            </w:r>
            <w:r w:rsidRPr="00C2259B">
              <w:rPr>
                <w:rFonts w:ascii="Helvetica" w:hAnsi="Helvetica"/>
                <w:sz w:val="22"/>
                <w:szCs w:val="22"/>
              </w:rPr>
              <w:t>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AACE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7FE3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1990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C2259B" w:rsidRPr="00C2259B" w14:paraId="6BBBE550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66AC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B25B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3AE9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D6BC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C2259B" w:rsidRPr="00C2259B" w14:paraId="6B7DABCE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9273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de Suprimentos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2849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6126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D39C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C2259B" w:rsidRPr="00C2259B" w14:paraId="77B5004C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4DFF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Coordenadoria Engenharia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1EB5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D465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F344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C2259B" w:rsidRPr="00C2259B" w14:paraId="74C38A9B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95D8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57F2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C9C5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5A76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C2259B" w:rsidRPr="00C2259B" w14:paraId="61C50C19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9500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Departamento de Planejamento de Obras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6ED4D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8D2F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3104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C2259B" w:rsidRPr="00C2259B" w14:paraId="56A3283A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6E08C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Departamento de Fiscaliza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de Obras 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3912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3B33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E69F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C2259B" w:rsidRPr="00C2259B" w14:paraId="40EFB00A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B25A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FE5F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6D37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BF4E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</w:tr>
      <w:tr w:rsidR="00C2259B" w:rsidRPr="00C2259B" w14:paraId="617E5773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1533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de Manuten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Predial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2227D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E57A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5ED5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C2259B" w:rsidRPr="00C2259B" w14:paraId="292FE2A3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DCFD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4C192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6D5B5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5C33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</w:tr>
      <w:tr w:rsidR="00C2259B" w:rsidRPr="00C2259B" w14:paraId="5DC3B6FA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165B2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311F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5698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D50D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</w:tr>
      <w:tr w:rsidR="00C2259B" w:rsidRPr="00C2259B" w14:paraId="7EF1EEF3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F715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C966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318A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34B43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</w:tr>
      <w:tr w:rsidR="00C2259B" w:rsidRPr="00C2259B" w14:paraId="492016CA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8EC1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62C7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4793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C193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C2259B" w:rsidRPr="00C2259B" w14:paraId="42A13ED1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72BF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de Administra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de Informa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çõ</w:t>
            </w:r>
            <w:r w:rsidRPr="00C2259B">
              <w:rPr>
                <w:rFonts w:ascii="Helvetica" w:hAnsi="Helvetica"/>
                <w:sz w:val="22"/>
                <w:szCs w:val="22"/>
              </w:rPr>
              <w:t>es Funcionais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F2BE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4102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2CED8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C2259B" w:rsidRPr="00C2259B" w14:paraId="66287816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3AB8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de Cadastros, Benef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cios e Pagamento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8E89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07ED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ED39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C2259B" w:rsidRPr="00C2259B" w14:paraId="16D415CB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3C63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de Desenvolvimento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8579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42DD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06F8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C2259B" w:rsidRPr="00C2259B" w14:paraId="241DB315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54CE9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7038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FF9A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38ABA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</w:tr>
      <w:tr w:rsidR="00C2259B" w:rsidRPr="00C2259B" w14:paraId="09AE63CA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BF3D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de Qualidade de Vida no Trabalho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753B7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73A5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5197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C2259B" w:rsidRPr="00C2259B" w14:paraId="1C855344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6FE6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Coordenadoria Geral de Cidadania e Direitos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A438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C8B6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Coordenador-Geral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CA93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</w:tr>
      <w:tr w:rsidR="00C2259B" w:rsidRPr="00C2259B" w14:paraId="1FA9B9BB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823D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de Promo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da Cidadania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36AD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6600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E763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C2259B" w:rsidRPr="00C2259B" w14:paraId="14992575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46F2A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8DC7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DD61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AC73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C2259B" w:rsidRPr="00C2259B" w14:paraId="71829D0B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EADE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de Educa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em Direitos Humanos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A1694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1A3A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F76E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C2259B" w:rsidRPr="00C2259B" w14:paraId="505D0958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F904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DDEC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7ADD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3EFA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C2259B" w:rsidRPr="00C2259B" w14:paraId="551F13D4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C599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61A3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9D0A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69AD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C2259B" w:rsidRPr="00C2259B" w14:paraId="0723BC37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48912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F600B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85CA5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AF3F7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C2259B" w:rsidRPr="00C2259B" w14:paraId="050820B0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F82BA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de Apoio Administrativo aos Conselhos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E61F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F0BCC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6521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1.05</w:t>
            </w:r>
          </w:p>
        </w:tc>
      </w:tr>
      <w:tr w:rsidR="00C2259B" w:rsidRPr="00C2259B" w14:paraId="560DD032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ABBB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0CCD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9E96F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2532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</w:tr>
      <w:tr w:rsidR="00C2259B" w:rsidRPr="00C2259B" w14:paraId="75CA8834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8E8C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de Processamento de Atos Discriminat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ó</w:t>
            </w:r>
            <w:r w:rsidRPr="00C2259B">
              <w:rPr>
                <w:rFonts w:ascii="Helvetica" w:hAnsi="Helvetica"/>
                <w:sz w:val="22"/>
                <w:szCs w:val="22"/>
              </w:rPr>
              <w:t>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5FEB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A959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18ADA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C2259B" w:rsidRPr="00C2259B" w14:paraId="303E3DC2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82DF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97A4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4221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CF70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C2259B" w:rsidRPr="00C2259B" w14:paraId="1535C6A0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4105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de Apoio ao F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ó</w:t>
            </w:r>
            <w:r w:rsidRPr="00C2259B">
              <w:rPr>
                <w:rFonts w:ascii="Helvetica" w:hAnsi="Helvetica"/>
                <w:sz w:val="22"/>
                <w:szCs w:val="22"/>
              </w:rPr>
              <w:t>rum Inter-Religioso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4DEA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5DC9A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F40C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</w:tr>
      <w:tr w:rsidR="00C2259B" w:rsidRPr="00C2259B" w14:paraId="2AB1B20D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1ACE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336B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7F78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DFF47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</w:tr>
      <w:tr w:rsidR="00C2259B" w:rsidRPr="00C2259B" w14:paraId="10A5BACD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8612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Coordenadoria de Pol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ticas para a Diversidade Sexual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3347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80E36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0609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C2259B" w:rsidRPr="00C2259B" w14:paraId="4482E973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C045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E79F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9806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EAA9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C2259B" w:rsidRPr="00C2259B" w14:paraId="472A5485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2BA0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7121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E69F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38EC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C2259B" w:rsidRPr="00C2259B" w14:paraId="470C39DE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94A6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Coordenadoria de Pol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ticas para a Popula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Negra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94F2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F5CC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7C3B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C2259B" w:rsidRPr="00C2259B" w14:paraId="0908E547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4D33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6B49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B3B7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4C43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C2259B" w:rsidRPr="00C2259B" w14:paraId="5E8B9ECF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0801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4F3ED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A65F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96A6D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C2259B" w:rsidRPr="00C2259B" w14:paraId="3BBC7549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84C3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Coordenadoria de Pol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tica para os Povos Ind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genas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155E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8D93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B2784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C2259B" w:rsidRPr="00C2259B" w14:paraId="2690A833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C4E4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3F50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5CC5D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ECC4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C2259B" w:rsidRPr="00C2259B" w14:paraId="4DADE723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17A8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66A4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717F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ECB6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C2259B" w:rsidRPr="00C2259B" w14:paraId="73D68D75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916D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Coordenadoria de Pol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ticas para a Juventude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CEF0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A7B4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47C17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C2259B" w:rsidRPr="00C2259B" w14:paraId="54AFF778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DB26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2A8E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5C32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CECA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C2259B" w:rsidRPr="00C2259B" w14:paraId="607303D0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59BE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2A903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B305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B94A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C2259B" w:rsidRPr="00C2259B" w14:paraId="66C62A59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63C6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Coordenadoria de Integra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da Cidadania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7D5D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4840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B083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C2259B" w:rsidRPr="00C2259B" w14:paraId="2D6418B5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37D8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4C00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68CC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94754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C2259B" w:rsidRPr="00C2259B" w14:paraId="543A4792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4B19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DE5E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9355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1334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</w:tr>
      <w:tr w:rsidR="00C2259B" w:rsidRPr="00C2259B" w14:paraId="6752A5D0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89F2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D8ED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D2CA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8355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</w:tr>
      <w:tr w:rsidR="00C2259B" w:rsidRPr="00C2259B" w14:paraId="511AA9D5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015A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CIC Campinas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B54A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A575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6717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C2259B" w:rsidRPr="00C2259B" w14:paraId="225DBC19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2298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CIC Feiti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da Vila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30992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151D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CFCD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C2259B" w:rsidRPr="00C2259B" w14:paraId="1A157CC5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05D0D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lastRenderedPageBreak/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CIC Norte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9A61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4AB7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3295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C2259B" w:rsidRPr="00C2259B" w14:paraId="0EC2470B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051B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CIC Sul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B52D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4C90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11F1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C2259B" w:rsidRPr="00C2259B" w14:paraId="19107193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C1F6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CIC Ferraz de Vasconcelos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C9BE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6A06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353A7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C2259B" w:rsidRPr="00C2259B" w14:paraId="1C109EF0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1CA6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CIC Francisco Morato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F900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4A9D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391E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C2259B" w:rsidRPr="00C2259B" w14:paraId="14A6ADB5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E1F2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CIC Guarulhos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CE27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8F94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ED60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C2259B" w:rsidRPr="00C2259B" w14:paraId="2A848F71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2AB5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CIC Juqui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3A6A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D5F8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5EE5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C2259B" w:rsidRPr="00C2259B" w14:paraId="710ADFC7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F98C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CIC Pirapora do Bom Jesus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3C82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2682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317F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C2259B" w:rsidRPr="00C2259B" w14:paraId="2977283E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7C3F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CIC 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Vicente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5992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1060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1B98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C2259B" w:rsidRPr="00C2259B" w14:paraId="794DFA3C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4F8ED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CIC Leste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7B06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791F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7D18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C2259B" w:rsidRPr="00C2259B" w14:paraId="44D302D9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5D9F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CIC Graja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7B07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9E05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EFF69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C2259B" w:rsidRPr="00C2259B" w14:paraId="6DD2CCB3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1276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CIC Oeste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296A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8B647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9AEC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C2259B" w:rsidRPr="00C2259B" w14:paraId="5A8B46FB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3E90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CIC Imigrante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EE6D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A9C4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9FF1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</w:tr>
      <w:tr w:rsidR="00C2259B" w:rsidRPr="00C2259B" w14:paraId="51C4617C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2EE52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Departamento de Prote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à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Pessoa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AA89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2A05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Departamento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8F051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</w:tr>
      <w:tr w:rsidR="00C2259B" w:rsidRPr="00C2259B" w14:paraId="518C4142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DCA91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5099E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DCB3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A376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C2259B" w:rsidRPr="00C2259B" w14:paraId="353929D9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06ED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lastRenderedPageBreak/>
              <w:t>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de Enfrentamento ao Tr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á</w:t>
            </w:r>
            <w:r w:rsidRPr="00C2259B">
              <w:rPr>
                <w:rFonts w:ascii="Helvetica" w:hAnsi="Helvetica"/>
                <w:sz w:val="22"/>
                <w:szCs w:val="22"/>
              </w:rPr>
              <w:t>fico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98531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798C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CEFD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C2259B" w:rsidRPr="00C2259B" w14:paraId="72EE8A2D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74CA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do Programa de Prote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a Crian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as e Adolescentes Amea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ados de Morte - PPCAAM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4DFA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44DF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F460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C2259B" w:rsidRPr="00C2259B" w14:paraId="1563B28F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7E86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C255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0631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6ABA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  <w:tr w:rsidR="00C2259B" w:rsidRPr="00C2259B" w14:paraId="54B08F71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5D4B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do Programa Estadual de Prote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a V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timas e Testemunhas - PROVITA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E563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BF08E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535E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C2259B" w:rsidRPr="00C2259B" w14:paraId="6E616BD9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7BBD5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do Centro de Refer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ê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ncia e Apoio 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à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V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tima - CRAVI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A890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842D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7FAE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C2259B" w:rsidRPr="00C2259B" w14:paraId="1480F03E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734E4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FE48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EA88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3C6D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C2259B" w:rsidRPr="00C2259B" w14:paraId="395DC900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D39D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o de Apoio 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à</w:t>
            </w:r>
            <w:r w:rsidRPr="00C2259B">
              <w:rPr>
                <w:rFonts w:ascii="Helvetica" w:hAnsi="Helvetica"/>
                <w:sz w:val="22"/>
                <w:szCs w:val="22"/>
              </w:rPr>
              <w:t>s Comiss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õ</w:t>
            </w:r>
            <w:r w:rsidRPr="00C2259B">
              <w:rPr>
                <w:rFonts w:ascii="Helvetica" w:hAnsi="Helvetica"/>
                <w:sz w:val="22"/>
                <w:szCs w:val="22"/>
              </w:rPr>
              <w:t>es Especiais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F0B33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9059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8A1A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</w:tr>
      <w:tr w:rsidR="00C2259B" w:rsidRPr="00C2259B" w14:paraId="4F05FDCA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F4D63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B1EA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63AD4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Se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A867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</w:tr>
      <w:tr w:rsidR="00C2259B" w:rsidRPr="00C2259B" w14:paraId="6ABEF0FB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E617C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C297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01FE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416E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C2259B" w:rsidRPr="00C2259B" w14:paraId="731B5364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FCA5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Coordenadoria da Secretaria Executiva FID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145F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4F11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1BE3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</w:tr>
      <w:tr w:rsidR="00C2259B" w:rsidRPr="00C2259B" w14:paraId="1548609F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B167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AC0A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DC1A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9F3B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</w:tr>
      <w:tr w:rsidR="00C2259B" w:rsidRPr="00C2259B" w14:paraId="02970616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F67C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C7FE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48A0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F193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</w:tr>
      <w:tr w:rsidR="00C2259B" w:rsidRPr="00C2259B" w14:paraId="0728F31E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128D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7EE4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D49F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ACA8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</w:tr>
    </w:tbl>
    <w:p w14:paraId="4903775A" w14:textId="77777777" w:rsidR="00C2259B" w:rsidRPr="00C2259B" w:rsidRDefault="00C2259B" w:rsidP="00DE29E1">
      <w:pPr>
        <w:jc w:val="center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ANEXO III</w:t>
      </w:r>
    </w:p>
    <w:p w14:paraId="25068D0A" w14:textId="77777777" w:rsidR="00C2259B" w:rsidRPr="00C2259B" w:rsidRDefault="00C2259B" w:rsidP="00DE29E1">
      <w:pPr>
        <w:jc w:val="center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lastRenderedPageBreak/>
        <w:t>Quadro Resumo de Custos dos Cargos em Comiss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e das Fun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de Confian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 da Secretaria da Justi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 e Cidadania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7"/>
        <w:gridCol w:w="3476"/>
        <w:gridCol w:w="2824"/>
        <w:gridCol w:w="2772"/>
      </w:tblGrid>
      <w:tr w:rsidR="00C2259B" w:rsidRPr="00C2259B" w14:paraId="33779E74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D8E3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Ó</w:t>
            </w:r>
            <w:r w:rsidRPr="00C2259B">
              <w:rPr>
                <w:rFonts w:ascii="Helvetica" w:hAnsi="Helvetica"/>
                <w:sz w:val="22"/>
                <w:szCs w:val="22"/>
              </w:rPr>
              <w:t>DIGO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5250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VALOR UNIT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Á</w:t>
            </w:r>
            <w:r w:rsidRPr="00C2259B">
              <w:rPr>
                <w:rFonts w:ascii="Helvetica" w:hAnsi="Helvetica"/>
                <w:sz w:val="22"/>
                <w:szCs w:val="22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94F1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2CC46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VALOR TOTAL</w:t>
            </w:r>
          </w:p>
        </w:tc>
      </w:tr>
      <w:tr w:rsidR="00C2259B" w:rsidRPr="00C2259B" w14:paraId="70C92AA8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06855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1.18 (NES)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6DD4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307B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BD00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9,00</w:t>
            </w:r>
          </w:p>
        </w:tc>
      </w:tr>
      <w:tr w:rsidR="00C2259B" w:rsidRPr="00C2259B" w14:paraId="35DCC085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6681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50EC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3E37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9646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8,00</w:t>
            </w:r>
          </w:p>
        </w:tc>
      </w:tr>
      <w:tr w:rsidR="00C2259B" w:rsidRPr="00C2259B" w14:paraId="65577A9F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D27BA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E2DC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8FE89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BB26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7,00</w:t>
            </w:r>
          </w:p>
        </w:tc>
      </w:tr>
      <w:tr w:rsidR="00C2259B" w:rsidRPr="00C2259B" w14:paraId="12C8B11C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80CF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5319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5,50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AC8F5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034DB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5,50</w:t>
            </w:r>
          </w:p>
        </w:tc>
      </w:tr>
      <w:tr w:rsidR="00C2259B" w:rsidRPr="00C2259B" w14:paraId="21C17F3D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F33E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B7B9C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4,50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EE75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E3C7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49,50</w:t>
            </w:r>
          </w:p>
        </w:tc>
      </w:tr>
      <w:tr w:rsidR="00C2259B" w:rsidRPr="00C2259B" w14:paraId="1552FA68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3B1CE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FB5C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DB5E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7A57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24,00</w:t>
            </w:r>
          </w:p>
        </w:tc>
      </w:tr>
      <w:tr w:rsidR="00C2259B" w:rsidRPr="00C2259B" w14:paraId="185C8388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D222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3F8C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ABBA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D268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14,00</w:t>
            </w:r>
          </w:p>
        </w:tc>
      </w:tr>
      <w:tr w:rsidR="00C2259B" w:rsidRPr="00C2259B" w14:paraId="55174FA4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EB48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F5FE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9EECB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D2E5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26,00</w:t>
            </w:r>
          </w:p>
        </w:tc>
      </w:tr>
      <w:tr w:rsidR="00C2259B" w:rsidRPr="00C2259B" w14:paraId="0EBAAF2B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71B9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CB82D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6870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57288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6,00</w:t>
            </w:r>
          </w:p>
        </w:tc>
      </w:tr>
      <w:tr w:rsidR="00C2259B" w:rsidRPr="00C2259B" w14:paraId="1068EF7B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EBC3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E781A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654D7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A973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19,25</w:t>
            </w:r>
          </w:p>
        </w:tc>
      </w:tr>
      <w:tr w:rsidR="00C2259B" w:rsidRPr="00C2259B" w14:paraId="639F41EF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7FFE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E0051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F756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8DA6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45,00</w:t>
            </w:r>
          </w:p>
        </w:tc>
      </w:tr>
      <w:tr w:rsidR="00C2259B" w:rsidRPr="00C2259B" w14:paraId="65CB99AD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1679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F9F5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088C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BE84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4,50</w:t>
            </w:r>
          </w:p>
        </w:tc>
      </w:tr>
      <w:tr w:rsidR="00C2259B" w:rsidRPr="00C2259B" w14:paraId="53CB8535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37B8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lastRenderedPageBreak/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6E9A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E459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0AC3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2,00</w:t>
            </w:r>
          </w:p>
        </w:tc>
      </w:tr>
      <w:tr w:rsidR="00C2259B" w:rsidRPr="00C2259B" w14:paraId="16390FAA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C22A2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8FE1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8172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D6E3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1,75</w:t>
            </w:r>
          </w:p>
        </w:tc>
      </w:tr>
      <w:tr w:rsidR="00C2259B" w:rsidRPr="00C2259B" w14:paraId="05A74D25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AB9B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3437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14AD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FC1B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8,00</w:t>
            </w:r>
          </w:p>
        </w:tc>
      </w:tr>
      <w:tr w:rsidR="00C2259B" w:rsidRPr="00C2259B" w14:paraId="12082D82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738B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8A2A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3,50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3804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C3D4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3,50</w:t>
            </w:r>
          </w:p>
        </w:tc>
      </w:tr>
      <w:tr w:rsidR="00C2259B" w:rsidRPr="00C2259B" w14:paraId="1FF2A094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67DB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2874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9BF9B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8D72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3,25</w:t>
            </w:r>
          </w:p>
        </w:tc>
      </w:tr>
      <w:tr w:rsidR="00C2259B" w:rsidRPr="00C2259B" w14:paraId="642C3C56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7041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4B44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5046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6998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6,00</w:t>
            </w:r>
          </w:p>
        </w:tc>
      </w:tr>
      <w:tr w:rsidR="00C2259B" w:rsidRPr="00C2259B" w14:paraId="49111A17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391D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F0D2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9149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D6F8B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5,50</w:t>
            </w:r>
          </w:p>
        </w:tc>
      </w:tr>
      <w:tr w:rsidR="00C2259B" w:rsidRPr="00C2259B" w14:paraId="2D8E7289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22BD5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7B74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E3F5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0905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17,50</w:t>
            </w:r>
          </w:p>
        </w:tc>
      </w:tr>
      <w:tr w:rsidR="00C2259B" w:rsidRPr="00C2259B" w14:paraId="019D5CC5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CC13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C635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B178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3897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36,00</w:t>
            </w:r>
          </w:p>
        </w:tc>
      </w:tr>
      <w:tr w:rsidR="00C2259B" w:rsidRPr="00C2259B" w14:paraId="1E9847EC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CB06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9550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F2C6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6E7D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36,00</w:t>
            </w:r>
          </w:p>
        </w:tc>
      </w:tr>
      <w:tr w:rsidR="00C2259B" w:rsidRPr="00C2259B" w14:paraId="2AC54274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BDA1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B58E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4EBC5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BF2F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7,00</w:t>
            </w:r>
          </w:p>
        </w:tc>
      </w:tr>
      <w:tr w:rsidR="00C2259B" w:rsidRPr="00C2259B" w14:paraId="6CB6F79F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93299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0653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6FE1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ED8FE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3,00</w:t>
            </w:r>
          </w:p>
        </w:tc>
      </w:tr>
      <w:tr w:rsidR="00C2259B" w:rsidRPr="00C2259B" w14:paraId="00133B20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6730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73BC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D9E5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FF69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1,25</w:t>
            </w:r>
          </w:p>
        </w:tc>
      </w:tr>
      <w:tr w:rsidR="00C2259B" w:rsidRPr="00C2259B" w14:paraId="0066C56F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CFE64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33A9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ABA7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F853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1,00</w:t>
            </w:r>
          </w:p>
        </w:tc>
      </w:tr>
      <w:tr w:rsidR="00C2259B" w:rsidRPr="00C2259B" w14:paraId="3332312C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0F21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lastRenderedPageBreak/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45249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9AA0B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3A87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349,5</w:t>
            </w:r>
          </w:p>
        </w:tc>
      </w:tr>
      <w:tr w:rsidR="00C2259B" w:rsidRPr="00C2259B" w14:paraId="20279EDD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5465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7696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3049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4A20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259B" w:rsidRPr="00C2259B" w14:paraId="6D78293E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634F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BAA4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0FE0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E12E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5,40</w:t>
            </w:r>
          </w:p>
        </w:tc>
      </w:tr>
      <w:tr w:rsidR="00C2259B" w:rsidRPr="00C2259B" w14:paraId="586C1981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31CF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C24A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6CF1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4916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9,75</w:t>
            </w:r>
          </w:p>
        </w:tc>
      </w:tr>
      <w:tr w:rsidR="00C2259B" w:rsidRPr="00C2259B" w14:paraId="30C84971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B3CF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E6DB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C35F0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21FBD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1,50</w:t>
            </w:r>
          </w:p>
        </w:tc>
      </w:tr>
      <w:tr w:rsidR="00C2259B" w:rsidRPr="00C2259B" w14:paraId="421777C8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64D1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756E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E7C1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B6ED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7,20</w:t>
            </w:r>
          </w:p>
        </w:tc>
      </w:tr>
      <w:tr w:rsidR="00C2259B" w:rsidRPr="00C2259B" w14:paraId="6B5E300D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5B196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A9E3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5AD3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2875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1,65</w:t>
            </w:r>
          </w:p>
        </w:tc>
      </w:tr>
      <w:tr w:rsidR="00C2259B" w:rsidRPr="00C2259B" w14:paraId="52B299A2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65CB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F5A8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FDD0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F516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8,10</w:t>
            </w:r>
          </w:p>
        </w:tc>
      </w:tr>
      <w:tr w:rsidR="00C2259B" w:rsidRPr="00C2259B" w14:paraId="44F111AA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CC50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05E7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4AD6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E49C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3,60</w:t>
            </w:r>
          </w:p>
        </w:tc>
      </w:tr>
      <w:tr w:rsidR="00C2259B" w:rsidRPr="00C2259B" w14:paraId="7E5AEE89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F6D5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2807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82C2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3A26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2,10</w:t>
            </w:r>
          </w:p>
        </w:tc>
      </w:tr>
      <w:tr w:rsidR="00C2259B" w:rsidRPr="00C2259B" w14:paraId="0A4E3AB3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DEDC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FCESP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8272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A251D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B830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0,90</w:t>
            </w:r>
          </w:p>
        </w:tc>
      </w:tr>
      <w:tr w:rsidR="00C2259B" w:rsidRPr="00C2259B" w14:paraId="79D51D3C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E9D7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SUBTOTAL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B15F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7D3F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AAB9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40,2</w:t>
            </w:r>
          </w:p>
        </w:tc>
      </w:tr>
      <w:tr w:rsidR="00C2259B" w:rsidRPr="00C2259B" w14:paraId="6008954A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F8A2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F3975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0CB3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150E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389,70</w:t>
            </w:r>
          </w:p>
        </w:tc>
      </w:tr>
    </w:tbl>
    <w:p w14:paraId="445411A6" w14:textId="77777777" w:rsidR="00C2259B" w:rsidRPr="00C2259B" w:rsidRDefault="00C2259B" w:rsidP="00C2259B">
      <w:pPr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ANEXO IV</w:t>
      </w:r>
    </w:p>
    <w:p w14:paraId="6835D802" w14:textId="77777777" w:rsidR="00C2259B" w:rsidRPr="00C2259B" w:rsidRDefault="00C2259B" w:rsidP="00C2259B">
      <w:pPr>
        <w:rPr>
          <w:rFonts w:ascii="Helvetica" w:hAnsi="Helvetica"/>
          <w:sz w:val="22"/>
          <w:szCs w:val="22"/>
        </w:rPr>
      </w:pPr>
      <w:r w:rsidRPr="00C2259B">
        <w:rPr>
          <w:rFonts w:ascii="Calibri" w:hAnsi="Calibri" w:cs="Calibri"/>
          <w:sz w:val="22"/>
          <w:szCs w:val="22"/>
        </w:rPr>
        <w:t>Ó</w:t>
      </w:r>
      <w:r w:rsidRPr="00C2259B">
        <w:rPr>
          <w:rFonts w:ascii="Helvetica" w:hAnsi="Helvetica"/>
          <w:sz w:val="22"/>
          <w:szCs w:val="22"/>
        </w:rPr>
        <w:t>rg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 xml:space="preserve">os Centrais, Setoriais e </w:t>
      </w:r>
      <w:proofErr w:type="spellStart"/>
      <w:r w:rsidRPr="00C2259B">
        <w:rPr>
          <w:rFonts w:ascii="Helvetica" w:hAnsi="Helvetica"/>
          <w:sz w:val="22"/>
          <w:szCs w:val="22"/>
        </w:rPr>
        <w:t>Subsetoriais</w:t>
      </w:r>
      <w:proofErr w:type="spellEnd"/>
      <w:r w:rsidRPr="00C2259B">
        <w:rPr>
          <w:rFonts w:ascii="Helvetica" w:hAnsi="Helvetica"/>
          <w:sz w:val="22"/>
          <w:szCs w:val="22"/>
        </w:rPr>
        <w:t xml:space="preserve"> dos Sistemas Administrativos e de Controle do Estado na Secretaria da Justi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 e Cidadania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1"/>
        <w:gridCol w:w="918"/>
        <w:gridCol w:w="4819"/>
        <w:gridCol w:w="3901"/>
      </w:tblGrid>
      <w:tr w:rsidR="00C2259B" w:rsidRPr="00C2259B" w14:paraId="3ABDBD0C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ACA23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D8CC0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Ó</w:t>
            </w:r>
            <w:r w:rsidRPr="00C2259B">
              <w:rPr>
                <w:rFonts w:ascii="Helvetica" w:hAnsi="Helvetica"/>
                <w:sz w:val="22"/>
                <w:szCs w:val="22"/>
              </w:rPr>
              <w:t>rg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75E7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Ó</w:t>
            </w:r>
            <w:r w:rsidRPr="00C2259B">
              <w:rPr>
                <w:rFonts w:ascii="Helvetica" w:hAnsi="Helvetica"/>
                <w:sz w:val="22"/>
                <w:szCs w:val="22"/>
              </w:rPr>
              <w:t>rg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ED63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Ó</w:t>
            </w:r>
            <w:r w:rsidRPr="00C2259B">
              <w:rPr>
                <w:rFonts w:ascii="Helvetica" w:hAnsi="Helvetica"/>
                <w:sz w:val="22"/>
                <w:szCs w:val="22"/>
              </w:rPr>
              <w:t>rg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os </w:t>
            </w:r>
            <w:proofErr w:type="spellStart"/>
            <w:r w:rsidRPr="00C2259B">
              <w:rPr>
                <w:rFonts w:ascii="Helvetica" w:hAnsi="Helvetica"/>
                <w:sz w:val="22"/>
                <w:szCs w:val="22"/>
              </w:rPr>
              <w:t>Subsetoriais</w:t>
            </w:r>
            <w:proofErr w:type="spellEnd"/>
          </w:p>
        </w:tc>
      </w:tr>
      <w:tr w:rsidR="00C2259B" w:rsidRPr="00C2259B" w14:paraId="52AAA9B2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A5BD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Sistemas de Administra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Financeira e Or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ament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á</w:t>
            </w:r>
            <w:r w:rsidRPr="00C2259B">
              <w:rPr>
                <w:rFonts w:ascii="Helvetica" w:hAnsi="Helvetica"/>
                <w:sz w:val="22"/>
                <w:szCs w:val="22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2F35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E4A7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Departamento do GSPOFP da Subsecretaria de Gest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AA91D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Departamento de Finan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as da Coordenadoria de Administra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da Subsecretaria de Gest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</w:tr>
      <w:tr w:rsidR="00C2259B" w:rsidRPr="00C2259B" w14:paraId="2F4518B5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CE66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600E5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291B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de Transportes do Departamento de Log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stica da Coordenadoria de Administra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da Subsecretaria de Gest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6E0F1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259B" w:rsidRPr="00C2259B" w14:paraId="17BFB3ED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1923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Sistema de Administra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27C1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EE50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de Pessoal da Subsecretaria de Gest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52EC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259B" w:rsidRPr="00C2259B" w14:paraId="7C27CFBE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6650D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Sistema de Arquivos do Estado de 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8BF8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8229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Divis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de Arquivo e Gest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de Documentos da Coordenadoria de Administra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da Subsecretaria de Gest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4BDF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259B" w:rsidRPr="00C2259B" w14:paraId="12E06E9A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99C4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Sistema de Gest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do Patrim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ô</w:t>
            </w:r>
            <w:r w:rsidRPr="00C2259B">
              <w:rPr>
                <w:rFonts w:ascii="Helvetica" w:hAnsi="Helvetica"/>
                <w:sz w:val="22"/>
                <w:szCs w:val="22"/>
              </w:rPr>
              <w:t>nio Imobili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á</w:t>
            </w:r>
            <w:r w:rsidRPr="00C2259B">
              <w:rPr>
                <w:rFonts w:ascii="Helvetica" w:hAnsi="Helvetica"/>
                <w:sz w:val="22"/>
                <w:szCs w:val="22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CBA7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93D7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Coordenadoria de Engenharia da Subsecretaria de Gest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7017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259B" w:rsidRPr="00C2259B" w14:paraId="0B2A07CB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FD62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Sistema de Gest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do Patrim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ô</w:t>
            </w:r>
            <w:r w:rsidRPr="00C2259B">
              <w:rPr>
                <w:rFonts w:ascii="Helvetica" w:hAnsi="Helvetica"/>
                <w:sz w:val="22"/>
                <w:szCs w:val="22"/>
              </w:rPr>
              <w:t>nio Mobili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á</w:t>
            </w:r>
            <w:r w:rsidRPr="00C2259B">
              <w:rPr>
                <w:rFonts w:ascii="Helvetica" w:hAnsi="Helvetica"/>
                <w:sz w:val="22"/>
                <w:szCs w:val="22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C73F3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D1829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 de Patrim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ô</w:t>
            </w:r>
            <w:r w:rsidRPr="00C2259B">
              <w:rPr>
                <w:rFonts w:ascii="Helvetica" w:hAnsi="Helvetica"/>
                <w:sz w:val="22"/>
                <w:szCs w:val="22"/>
              </w:rPr>
              <w:t>nio do Departamento de Log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stica da Coordenadoria de Administra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da Subsecretaria de Gest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8BB19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259B" w:rsidRPr="00C2259B" w14:paraId="42DCE47A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9A0E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lastRenderedPageBreak/>
              <w:t>Sistema de Organiza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FAE6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2FE2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Coordenadoria de Gest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de Pessoal da Subsecretaria de Gest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E3D9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259B" w:rsidRPr="00C2259B" w14:paraId="42543F8F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5FF6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Sistema de Comunica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do Governo do Estado de 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2E4A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AF89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Assessoria de Comunica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Social 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09B5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259B" w:rsidRPr="00C2259B" w14:paraId="53BE1D2C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71A7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Sistema Estadual de Tecnologia da Informa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e Comunica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5EB53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5C1B5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Departamento de Tecnologia da Informa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e Comunica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da Coordenadoria de Administra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da Subsecretaria de Gest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0955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259B" w:rsidRPr="00C2259B" w14:paraId="3AD809AB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1F06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Sistema de Avalia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0B44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1C4B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Coordenadoria de Administra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da Subsecretaria de Gest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56D8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259B" w:rsidRPr="00C2259B" w14:paraId="3DAC0F9F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7CA5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Sistema Estadual de Defesa do Usu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á</w:t>
            </w:r>
            <w:r w:rsidRPr="00C2259B">
              <w:rPr>
                <w:rFonts w:ascii="Helvetica" w:hAnsi="Helvetica"/>
                <w:sz w:val="22"/>
                <w:szCs w:val="22"/>
              </w:rPr>
              <w:t>rio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os P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ú</w:t>
            </w:r>
            <w:r w:rsidRPr="00C2259B">
              <w:rPr>
                <w:rFonts w:ascii="Helvetica" w:hAnsi="Helvetica"/>
                <w:sz w:val="22"/>
                <w:szCs w:val="22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AA16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ADF96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45C53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259B" w:rsidRPr="00C2259B" w14:paraId="1A0C0B0F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0208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4CA5C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F6DE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7DE6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2259B" w:rsidRPr="00C2259B" w14:paraId="0B2BE366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0F8A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0972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2B31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Assessoria de Gest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Estrat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gica e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AE4F7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2DBF7EFF" w14:textId="77777777" w:rsidR="00C2259B" w:rsidRPr="00C2259B" w:rsidRDefault="00C2259B" w:rsidP="00DE29E1">
      <w:pPr>
        <w:jc w:val="center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ANEXO V-A</w:t>
      </w:r>
    </w:p>
    <w:p w14:paraId="2677C64B" w14:textId="77777777" w:rsidR="00C2259B" w:rsidRPr="00C2259B" w:rsidRDefault="00C2259B" w:rsidP="00DE29E1">
      <w:pPr>
        <w:jc w:val="center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Quadro Resumo dos Cargos e Fun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Extintos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5"/>
        <w:gridCol w:w="2964"/>
      </w:tblGrid>
      <w:tr w:rsidR="00C2259B" w:rsidRPr="00C2259B" w14:paraId="6C3E102F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FEF3E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lastRenderedPageBreak/>
              <w:t>CARGO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0AC4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QUANTIDADE</w:t>
            </w:r>
          </w:p>
        </w:tc>
      </w:tr>
      <w:tr w:rsidR="00C2259B" w:rsidRPr="00C2259B" w14:paraId="17ACD8AC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FC69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2A83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C2259B" w:rsidRPr="00C2259B" w14:paraId="1FE4CEEE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00EDE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Assessor de Gabinete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4030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4</w:t>
            </w:r>
          </w:p>
        </w:tc>
      </w:tr>
      <w:tr w:rsidR="00C2259B" w:rsidRPr="00C2259B" w14:paraId="4E8E80CC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E33A7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46649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19</w:t>
            </w:r>
          </w:p>
        </w:tc>
      </w:tr>
      <w:tr w:rsidR="00C2259B" w:rsidRPr="00C2259B" w14:paraId="7CB8070D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000E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Assessor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de 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076B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5</w:t>
            </w:r>
          </w:p>
        </w:tc>
      </w:tr>
      <w:tr w:rsidR="00C2259B" w:rsidRPr="00C2259B" w14:paraId="1DC306C6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3681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Assessor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EE446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7</w:t>
            </w:r>
          </w:p>
        </w:tc>
      </w:tr>
      <w:tr w:rsidR="00C2259B" w:rsidRPr="00C2259B" w14:paraId="391987A4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7AE3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Assessor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3A7D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C2259B" w:rsidRPr="00C2259B" w14:paraId="3C38B74F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5777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Assessor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4143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15</w:t>
            </w:r>
          </w:p>
        </w:tc>
      </w:tr>
      <w:tr w:rsidR="00C2259B" w:rsidRPr="00C2259B" w14:paraId="4C139E47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D1B0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Assessor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3BB4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24</w:t>
            </w:r>
          </w:p>
        </w:tc>
      </w:tr>
      <w:tr w:rsidR="00C2259B" w:rsidRPr="00C2259B" w14:paraId="6E011C58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BF8B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Assessor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704B3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7</w:t>
            </w:r>
          </w:p>
        </w:tc>
      </w:tr>
      <w:tr w:rsidR="00C2259B" w:rsidRPr="00C2259B" w14:paraId="2506FA90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A946B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Assessor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BBAB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C2259B" w:rsidRPr="00C2259B" w14:paraId="6F20B1DD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7385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9F74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C2259B" w:rsidRPr="00C2259B" w14:paraId="4BE5CED7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45F4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7E12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5</w:t>
            </w:r>
          </w:p>
        </w:tc>
      </w:tr>
      <w:tr w:rsidR="00C2259B" w:rsidRPr="00C2259B" w14:paraId="214CA9FB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CEBF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6399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C2259B" w:rsidRPr="00C2259B" w14:paraId="302284FE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1BE4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lastRenderedPageBreak/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D773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C2259B" w:rsidRPr="00C2259B" w14:paraId="16C74CB5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4D738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15C1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3</w:t>
            </w:r>
          </w:p>
        </w:tc>
      </w:tr>
      <w:tr w:rsidR="00C2259B" w:rsidRPr="00C2259B" w14:paraId="3A00D689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6678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Diretor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DE96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C2259B" w:rsidRPr="00C2259B" w14:paraId="52D1A777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31ABD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Diretor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59DC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</w:t>
            </w:r>
          </w:p>
        </w:tc>
      </w:tr>
      <w:tr w:rsidR="00C2259B" w:rsidRPr="00C2259B" w14:paraId="16F7CB83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25C77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Diretor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2321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C2259B" w:rsidRPr="00C2259B" w14:paraId="3DC95691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7148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Secret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á</w:t>
            </w:r>
            <w:r w:rsidRPr="00C2259B">
              <w:rPr>
                <w:rFonts w:ascii="Helvetica" w:hAnsi="Helvetica"/>
                <w:sz w:val="22"/>
                <w:szCs w:val="22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EAE113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C2259B" w:rsidRPr="00C2259B" w14:paraId="17D99642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0AC92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SUBTOTAL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393C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101</w:t>
            </w:r>
          </w:p>
        </w:tc>
      </w:tr>
      <w:tr w:rsidR="00C2259B" w:rsidRPr="00C2259B" w14:paraId="4D0F6E1B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62EB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A893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6</w:t>
            </w:r>
          </w:p>
        </w:tc>
      </w:tr>
      <w:tr w:rsidR="00C2259B" w:rsidRPr="00C2259B" w14:paraId="481514DE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FDB32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8901C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</w:t>
            </w:r>
          </w:p>
        </w:tc>
      </w:tr>
      <w:tr w:rsidR="00C2259B" w:rsidRPr="00C2259B" w14:paraId="14F6A453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E54A0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Diretor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915F0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28</w:t>
            </w:r>
          </w:p>
        </w:tc>
      </w:tr>
      <w:tr w:rsidR="00C2259B" w:rsidRPr="00C2259B" w14:paraId="1B1CE53E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ABA6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Diretor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DC86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5</w:t>
            </w:r>
          </w:p>
        </w:tc>
      </w:tr>
      <w:tr w:rsidR="00C2259B" w:rsidRPr="00C2259B" w14:paraId="1E57DC99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3313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SUBTOTAL 2 (fun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retribu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da por Pr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ó</w:t>
            </w:r>
            <w:r w:rsidRPr="00C2259B">
              <w:rPr>
                <w:rFonts w:ascii="Helvetica" w:hAnsi="Helvetica"/>
                <w:sz w:val="22"/>
                <w:szCs w:val="22"/>
              </w:rPr>
              <w:t>-labore)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520CB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40</w:t>
            </w:r>
          </w:p>
        </w:tc>
      </w:tr>
      <w:tr w:rsidR="00C2259B" w:rsidRPr="00C2259B" w14:paraId="501E4F32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68CA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FEAC5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141</w:t>
            </w:r>
          </w:p>
        </w:tc>
      </w:tr>
    </w:tbl>
    <w:p w14:paraId="35D123E1" w14:textId="77777777" w:rsidR="00C2259B" w:rsidRPr="00C2259B" w:rsidRDefault="00C2259B" w:rsidP="00DE29E1">
      <w:pPr>
        <w:jc w:val="center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t>ANEXO V-B</w:t>
      </w:r>
    </w:p>
    <w:p w14:paraId="335A4C1A" w14:textId="77777777" w:rsidR="00C2259B" w:rsidRPr="00C2259B" w:rsidRDefault="00C2259B" w:rsidP="00DE29E1">
      <w:pPr>
        <w:jc w:val="center"/>
        <w:rPr>
          <w:rFonts w:ascii="Helvetica" w:hAnsi="Helvetica"/>
          <w:sz w:val="22"/>
          <w:szCs w:val="22"/>
        </w:rPr>
      </w:pPr>
      <w:r w:rsidRPr="00C2259B">
        <w:rPr>
          <w:rFonts w:ascii="Helvetica" w:hAnsi="Helvetica"/>
          <w:sz w:val="22"/>
          <w:szCs w:val="22"/>
        </w:rPr>
        <w:lastRenderedPageBreak/>
        <w:t>Abonos, Gratifica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es, Pr</w:t>
      </w:r>
      <w:r w:rsidRPr="00C2259B">
        <w:rPr>
          <w:rFonts w:ascii="Calibri" w:hAnsi="Calibri" w:cs="Calibri"/>
          <w:sz w:val="22"/>
          <w:szCs w:val="22"/>
        </w:rPr>
        <w:t>ê</w:t>
      </w:r>
      <w:r w:rsidRPr="00C2259B">
        <w:rPr>
          <w:rFonts w:ascii="Helvetica" w:hAnsi="Helvetica"/>
          <w:sz w:val="22"/>
          <w:szCs w:val="22"/>
        </w:rPr>
        <w:t>mios e Vantagens incompat</w:t>
      </w:r>
      <w:r w:rsidRPr="00C2259B">
        <w:rPr>
          <w:rFonts w:ascii="Calibri" w:hAnsi="Calibri" w:cs="Calibri"/>
          <w:sz w:val="22"/>
          <w:szCs w:val="22"/>
        </w:rPr>
        <w:t>í</w:t>
      </w:r>
      <w:r w:rsidRPr="00C2259B">
        <w:rPr>
          <w:rFonts w:ascii="Helvetica" w:hAnsi="Helvetica"/>
          <w:sz w:val="22"/>
          <w:szCs w:val="22"/>
        </w:rPr>
        <w:t>veis com o regime do Quadro Geral de Cargos em Comiss</w:t>
      </w:r>
      <w:r w:rsidRPr="00C2259B">
        <w:rPr>
          <w:rFonts w:ascii="Calibri" w:hAnsi="Calibri" w:cs="Calibri"/>
          <w:sz w:val="22"/>
          <w:szCs w:val="22"/>
        </w:rPr>
        <w:t>ã</w:t>
      </w:r>
      <w:r w:rsidRPr="00C2259B">
        <w:rPr>
          <w:rFonts w:ascii="Helvetica" w:hAnsi="Helvetica"/>
          <w:sz w:val="22"/>
          <w:szCs w:val="22"/>
        </w:rPr>
        <w:t>o e Fun</w:t>
      </w:r>
      <w:r w:rsidRPr="00C2259B">
        <w:rPr>
          <w:rFonts w:ascii="Calibri" w:hAnsi="Calibri" w:cs="Calibri"/>
          <w:sz w:val="22"/>
          <w:szCs w:val="22"/>
        </w:rPr>
        <w:t>çõ</w:t>
      </w:r>
      <w:r w:rsidRPr="00C2259B">
        <w:rPr>
          <w:rFonts w:ascii="Helvetica" w:hAnsi="Helvetica"/>
          <w:sz w:val="22"/>
          <w:szCs w:val="22"/>
        </w:rPr>
        <w:t>es de Confian</w:t>
      </w:r>
      <w:r w:rsidRPr="00C2259B">
        <w:rPr>
          <w:rFonts w:ascii="Calibri" w:hAnsi="Calibri" w:cs="Calibri"/>
          <w:sz w:val="22"/>
          <w:szCs w:val="22"/>
        </w:rPr>
        <w:t>ç</w:t>
      </w:r>
      <w:r w:rsidRPr="00C2259B">
        <w:rPr>
          <w:rFonts w:ascii="Helvetica" w:hAnsi="Helvetica"/>
          <w:sz w:val="22"/>
          <w:szCs w:val="22"/>
        </w:rPr>
        <w:t>a (QGCFC), nos termos dos artigos 13 e 14 da Lei Complementar n</w:t>
      </w:r>
      <w:r w:rsidRPr="00C2259B">
        <w:rPr>
          <w:rFonts w:ascii="Calibri" w:hAnsi="Calibri" w:cs="Calibri"/>
          <w:sz w:val="22"/>
          <w:szCs w:val="22"/>
        </w:rPr>
        <w:t>º</w:t>
      </w:r>
      <w:r w:rsidRPr="00C2259B">
        <w:rPr>
          <w:rFonts w:ascii="Helvetica" w:hAnsi="Helvetica"/>
          <w:sz w:val="22"/>
          <w:szCs w:val="22"/>
        </w:rPr>
        <w:t xml:space="preserve"> 1.395, de 22 de dezembro de 2023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9733"/>
      </w:tblGrid>
      <w:tr w:rsidR="00C2259B" w:rsidRPr="00C2259B" w14:paraId="3CA30005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6415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Adicional por Tempo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63DF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Lei 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º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Estadual de 05/10/1989 - O funcion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á</w:t>
            </w:r>
            <w:r w:rsidRPr="00C2259B">
              <w:rPr>
                <w:rFonts w:ascii="Helvetica" w:hAnsi="Helvetica"/>
                <w:sz w:val="22"/>
                <w:szCs w:val="22"/>
              </w:rPr>
              <w:t>rio ter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á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direito, ap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ó</w:t>
            </w:r>
            <w:r w:rsidRPr="00C2259B">
              <w:rPr>
                <w:rFonts w:ascii="Helvetica" w:hAnsi="Helvetica"/>
                <w:sz w:val="22"/>
                <w:szCs w:val="22"/>
              </w:rPr>
              <w:t>s cada per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odo de 5 (cinco) anos, cont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nuos, ou 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o, 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à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percep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de adicional por tempo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o, calculado 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à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raz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de 5% (cinco por cento) sobre o vencimento ou remunera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o, a que se incorpora para todos os efeitos. Ao servidor p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ú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nimo por quinqu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ê</w:t>
            </w:r>
            <w:r w:rsidRPr="00C2259B">
              <w:rPr>
                <w:rFonts w:ascii="Helvetica" w:hAnsi="Helvetica"/>
                <w:sz w:val="22"/>
                <w:szCs w:val="22"/>
              </w:rPr>
              <w:t>nio, e vedada a sua limita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  <w:tr w:rsidR="00C2259B" w:rsidRPr="00C2259B" w14:paraId="484FA5F5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4A5D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Sexta-Parte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C1E9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Lei 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º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10.261, de 28 de outubro de 1968, e artigo 129 da Constitui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Estadual de 05/10/1989 - O funcion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á</w:t>
            </w:r>
            <w:r w:rsidRPr="00C2259B">
              <w:rPr>
                <w:rFonts w:ascii="Helvetica" w:hAnsi="Helvetica"/>
                <w:sz w:val="22"/>
                <w:szCs w:val="22"/>
              </w:rPr>
              <w:t>rio que completar 20 (vinte) anos de efetivo exerc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cio perceber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á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mais a sexta-parte do vencimento ou remunera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o, a estes incorporada para todos os efeitos. Ao servidor p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ú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blico estadual 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assegurado o percebimento do adicional por tempo de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o, concedido no m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nimo por quinqu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ê</w:t>
            </w:r>
            <w:r w:rsidRPr="00C2259B">
              <w:rPr>
                <w:rFonts w:ascii="Helvetica" w:hAnsi="Helvetica"/>
                <w:sz w:val="22"/>
                <w:szCs w:val="22"/>
              </w:rPr>
              <w:t>nio, e vedada a sua limita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o, bem como a sexta-parte dos vencimentos integrais, concedida aos vinte anos de efetivo exerc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cio, que se incorporar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aos vencimentos para todos os efeitos, observado o disposto no artigo 115, XVI, desta Constitui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o.</w:t>
            </w:r>
          </w:p>
        </w:tc>
      </w:tr>
      <w:tr w:rsidR="00C2259B" w:rsidRPr="00C2259B" w14:paraId="73022F48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9E8CEF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Gratifica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de Representa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17A01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Decreto 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º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53.966/2009 - Artigo 2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º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de Representa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concedida ao servidor sendo inerente ao exerc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cio dos cargos citados nos anexos do referido Decreto; Artigo 3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º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de Representa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concedida ao servidor designado para exercer fun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çõ</w:t>
            </w:r>
            <w:r w:rsidRPr="00C2259B">
              <w:rPr>
                <w:rFonts w:ascii="Helvetica" w:hAnsi="Helvetica"/>
                <w:sz w:val="22"/>
                <w:szCs w:val="22"/>
              </w:rPr>
              <w:t>es de Assistente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cnico ou que exer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a fun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çõ</w:t>
            </w:r>
            <w:r w:rsidRPr="00C2259B">
              <w:rPr>
                <w:rFonts w:ascii="Helvetica" w:hAnsi="Helvetica"/>
                <w:sz w:val="22"/>
                <w:szCs w:val="22"/>
              </w:rPr>
              <w:t>es de Auxiliar nos Gabinetes; Artigo 6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º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- A Gratifica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de Representa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o 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concedida ao servidor para atendimento de situa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çõ</w:t>
            </w:r>
            <w:r w:rsidRPr="00C2259B">
              <w:rPr>
                <w:rFonts w:ascii="Helvetica" w:hAnsi="Helvetica"/>
                <w:sz w:val="22"/>
                <w:szCs w:val="22"/>
              </w:rPr>
              <w:t>es espec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ficas, a crit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rio de cada Secret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á</w:t>
            </w:r>
            <w:r w:rsidRPr="00C2259B">
              <w:rPr>
                <w:rFonts w:ascii="Helvetica" w:hAnsi="Helvetica"/>
                <w:sz w:val="22"/>
                <w:szCs w:val="22"/>
              </w:rPr>
              <w:t>rio de Estado, do Procurador Geral do Estado e de cada Dirigente de Autarquia poder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ser concedidas, ainda, gratifica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çõ</w:t>
            </w:r>
            <w:r w:rsidRPr="00C2259B">
              <w:rPr>
                <w:rFonts w:ascii="Helvetica" w:hAnsi="Helvetica"/>
                <w:sz w:val="22"/>
                <w:szCs w:val="22"/>
              </w:rPr>
              <w:t>es mensais a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tulo de representa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aos ocupantes de cargos, fun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çõ</w:t>
            </w:r>
            <w:r w:rsidRPr="00C2259B">
              <w:rPr>
                <w:rFonts w:ascii="Helvetica" w:hAnsi="Helvetica"/>
                <w:sz w:val="22"/>
                <w:szCs w:val="22"/>
              </w:rPr>
              <w:t>es ou empregos p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ú</w:t>
            </w:r>
            <w:r w:rsidRPr="00C2259B">
              <w:rPr>
                <w:rFonts w:ascii="Helvetica" w:hAnsi="Helvetica"/>
                <w:sz w:val="22"/>
                <w:szCs w:val="22"/>
              </w:rPr>
              <w:t>blicos 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previstos nos anexos do referido decreto, sendo o coeficiente de 6,45 para o servidor que tenha diploma de 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legal correspondente e o coeficiente de 5,00 se o servidor 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tiver diploma de 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vel superior ou habilita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legal correspondente.</w:t>
            </w:r>
          </w:p>
        </w:tc>
      </w:tr>
      <w:tr w:rsidR="00C2259B" w:rsidRPr="00C2259B" w14:paraId="15637821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CE2D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lastRenderedPageBreak/>
              <w:t>Gratifica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6BAA6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Institu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da pela Lei Complementar 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º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797, de 7 de novembro de 1995 e alterada pela Lei Complementar 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º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1.080, de 17 de dezembro de 2008.</w:t>
            </w:r>
          </w:p>
        </w:tc>
      </w:tr>
      <w:tr w:rsidR="00C2259B" w:rsidRPr="00C2259B" w14:paraId="3FA25B21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44D5A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Gratifica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pelo Desempenho de Atividades no Poupatempo - GDAP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8347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º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847, de 16 de julho de 1998 - Atribu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da aos servidores designados para o desempenho de atividades pr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ó</w:t>
            </w:r>
            <w:r w:rsidRPr="00C2259B">
              <w:rPr>
                <w:rFonts w:ascii="Helvetica" w:hAnsi="Helvetica"/>
                <w:sz w:val="22"/>
                <w:szCs w:val="22"/>
              </w:rPr>
              <w:t>prias do Poder P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ú</w:t>
            </w:r>
            <w:r w:rsidRPr="00C2259B">
              <w:rPr>
                <w:rFonts w:ascii="Helvetica" w:hAnsi="Helvetica"/>
                <w:sz w:val="22"/>
                <w:szCs w:val="22"/>
              </w:rPr>
              <w:t>blico, de supervis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e orienta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t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é</w:t>
            </w:r>
            <w:r w:rsidRPr="00C2259B">
              <w:rPr>
                <w:rFonts w:ascii="Helvetica" w:hAnsi="Helvetica"/>
                <w:sz w:val="22"/>
                <w:szCs w:val="22"/>
              </w:rPr>
              <w:t>cnica, que fazem parte dos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os prestados nos Postos do "POUPATEMPO - Centrais de Atendimento ao Cidad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”</w:t>
            </w:r>
            <w:r w:rsidRPr="00C2259B">
              <w:rPr>
                <w:rFonts w:ascii="Helvetica" w:hAnsi="Helvetica"/>
                <w:sz w:val="22"/>
                <w:szCs w:val="22"/>
              </w:rPr>
              <w:t>.</w:t>
            </w:r>
          </w:p>
        </w:tc>
      </w:tr>
      <w:tr w:rsidR="00C2259B" w:rsidRPr="00C2259B" w14:paraId="44FDA857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ED1E9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Pr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ê</w:t>
            </w:r>
            <w:r w:rsidRPr="00C2259B">
              <w:rPr>
                <w:rFonts w:ascii="Helvetica" w:hAnsi="Helvetica"/>
                <w:sz w:val="22"/>
                <w:szCs w:val="22"/>
              </w:rPr>
              <w:t>mio de Desempenho Individual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7B814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Lei Complementar 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º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1.158, de 2 de dezembro de 2011 - Concedido aos servidores integrantes das classes regidas pela Lei Complementar 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º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1.080/2008, em efetivo exerc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cio nas Secretarias de Estado e Autarquias, com o objetivo de aprimorar os servi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os prestados.</w:t>
            </w:r>
          </w:p>
        </w:tc>
      </w:tr>
      <w:tr w:rsidR="00C2259B" w:rsidRPr="00C2259B" w14:paraId="1CDF2168" w14:textId="77777777" w:rsidTr="00C225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FD99C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Gratifica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"pr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ó</w:t>
            </w:r>
            <w:r w:rsidRPr="00C2259B">
              <w:rPr>
                <w:rFonts w:ascii="Helvetica" w:hAnsi="Helvetica"/>
                <w:sz w:val="22"/>
                <w:szCs w:val="22"/>
              </w:rPr>
              <w:t>-labore" - artigo 19 da Lei Complementar 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º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1.080/2008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C24DE" w14:textId="77777777" w:rsidR="00C2259B" w:rsidRPr="00C2259B" w:rsidRDefault="00C2259B" w:rsidP="00C2259B">
            <w:pPr>
              <w:rPr>
                <w:rFonts w:ascii="Helvetica" w:hAnsi="Helvetica"/>
                <w:sz w:val="22"/>
                <w:szCs w:val="22"/>
              </w:rPr>
            </w:pPr>
            <w:r w:rsidRPr="00C2259B">
              <w:rPr>
                <w:rFonts w:ascii="Helvetica" w:hAnsi="Helvetica"/>
                <w:sz w:val="22"/>
                <w:szCs w:val="22"/>
              </w:rPr>
              <w:t>O servidor titular de cargo ou ocupante de fun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o-atividade abrangido por esta lei complementar, que estiver no exerc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cio em cargo em comiss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e opta pelos vencimentos do cargo efetivo, quando nomeado para cargo em comiss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ã</w:t>
            </w:r>
            <w:r w:rsidRPr="00C2259B">
              <w:rPr>
                <w:rFonts w:ascii="Helvetica" w:hAnsi="Helvetica"/>
                <w:sz w:val="22"/>
                <w:szCs w:val="22"/>
              </w:rPr>
              <w:t>o ou designado para o exerc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í</w:t>
            </w:r>
            <w:r w:rsidRPr="00C2259B">
              <w:rPr>
                <w:rFonts w:ascii="Helvetica" w:hAnsi="Helvetica"/>
                <w:sz w:val="22"/>
                <w:szCs w:val="22"/>
              </w:rPr>
              <w:t>cio de fun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o-atividade em confian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</w:t>
            </w:r>
            <w:r w:rsidRPr="00C2259B">
              <w:rPr>
                <w:rFonts w:ascii="Helvetica" w:hAnsi="Helvetica"/>
                <w:sz w:val="22"/>
                <w:szCs w:val="22"/>
              </w:rPr>
              <w:t>a abrangido por esta lei complementar, far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á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jus 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à</w:t>
            </w:r>
            <w:r w:rsidRPr="00C2259B">
              <w:rPr>
                <w:rFonts w:ascii="Helvetica" w:hAnsi="Helvetica"/>
                <w:sz w:val="22"/>
                <w:szCs w:val="22"/>
              </w:rPr>
              <w:t xml:space="preserve"> percep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de gratifica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"pro labore", calculada mediante a aplica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do percentual de 15% (quinze por cento) sobre o valor da refer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ê</w:t>
            </w:r>
            <w:r w:rsidRPr="00C2259B">
              <w:rPr>
                <w:rFonts w:ascii="Helvetica" w:hAnsi="Helvetica"/>
                <w:sz w:val="22"/>
                <w:szCs w:val="22"/>
              </w:rPr>
              <w:t>ncia desse cargo ou fun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o-atividade, acrescido do valor da Gratifica</w:t>
            </w:r>
            <w:r w:rsidRPr="00C2259B">
              <w:rPr>
                <w:rFonts w:ascii="Calibri" w:hAnsi="Calibri" w:cs="Calibri"/>
                <w:sz w:val="22"/>
                <w:szCs w:val="22"/>
              </w:rPr>
              <w:t>çã</w:t>
            </w:r>
            <w:r w:rsidRPr="00C2259B">
              <w:rPr>
                <w:rFonts w:ascii="Helvetica" w:hAnsi="Helvetica"/>
                <w:sz w:val="22"/>
                <w:szCs w:val="22"/>
              </w:rPr>
              <w:t>o Executiva correspondente.</w:t>
            </w:r>
          </w:p>
        </w:tc>
      </w:tr>
    </w:tbl>
    <w:p w14:paraId="067868AC" w14:textId="77777777" w:rsidR="00C2259B" w:rsidRPr="00DE29E1" w:rsidRDefault="00C2259B">
      <w:pPr>
        <w:rPr>
          <w:rFonts w:ascii="Helvetica" w:hAnsi="Helvetica"/>
          <w:sz w:val="22"/>
          <w:szCs w:val="22"/>
        </w:rPr>
      </w:pPr>
    </w:p>
    <w:sectPr w:rsidR="00C2259B" w:rsidRPr="00DE29E1" w:rsidSect="00C2259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9B"/>
    <w:rsid w:val="0013788A"/>
    <w:rsid w:val="00C2259B"/>
    <w:rsid w:val="00D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39AA"/>
  <w15:chartTrackingRefBased/>
  <w15:docId w15:val="{4ED22D44-1DB4-41B3-9242-3246B6EE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225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2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25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25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25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25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25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25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25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25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25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25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25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259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25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259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25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25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25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2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25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25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2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259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259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259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25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259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259B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C2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C2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justificadorecuoprimeiralinha">
    <w:name w:val="texto_justificado_recuo_primeira_linha"/>
    <w:basedOn w:val="Normal"/>
    <w:rsid w:val="00C2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1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5758</Words>
  <Characters>31098</Characters>
  <Application>Microsoft Office Word</Application>
  <DocSecurity>0</DocSecurity>
  <Lines>259</Lines>
  <Paragraphs>73</Paragraphs>
  <ScaleCrop>false</ScaleCrop>
  <Company/>
  <LinksUpToDate>false</LinksUpToDate>
  <CharactersWithSpaces>36783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2025-03-28T12:53:00Z</dcterms:created>
  <dcterms:modified xsi:type="dcterms:W3CDTF">2025-03-28T12:56:00Z</dcterms:modified>
</cp:coreProperties>
</file>