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06777" w14:textId="77777777" w:rsidR="00500C36" w:rsidRPr="00500C36" w:rsidRDefault="00500C36" w:rsidP="00500C3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00C3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00C36">
        <w:rPr>
          <w:rFonts w:ascii="Calibri" w:hAnsi="Calibri" w:cs="Calibri"/>
          <w:b/>
          <w:bCs/>
          <w:sz w:val="22"/>
          <w:szCs w:val="22"/>
        </w:rPr>
        <w:t>º</w:t>
      </w:r>
      <w:r w:rsidRPr="00500C36">
        <w:rPr>
          <w:rFonts w:ascii="Helvetica" w:hAnsi="Helvetica" w:cs="Courier New"/>
          <w:b/>
          <w:bCs/>
          <w:sz w:val="22"/>
          <w:szCs w:val="22"/>
        </w:rPr>
        <w:t xml:space="preserve"> 66.020, DE 15 DE SETEMBRO DE 2021</w:t>
      </w:r>
    </w:p>
    <w:p w14:paraId="6B8E2109" w14:textId="77777777" w:rsidR="00500C36" w:rsidRPr="005D51AC" w:rsidRDefault="00500C36" w:rsidP="00500C3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Define as fun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Extraordin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disp</w:t>
      </w:r>
      <w:r w:rsidRPr="005D51AC">
        <w:rPr>
          <w:rFonts w:ascii="Calibri" w:hAnsi="Calibri" w:cs="Calibri"/>
          <w:sz w:val="22"/>
          <w:szCs w:val="22"/>
        </w:rPr>
        <w:t>õ</w:t>
      </w:r>
      <w:r w:rsidRPr="005D51AC">
        <w:rPr>
          <w:rFonts w:ascii="Helvetica" w:hAnsi="Helvetica" w:cs="Courier New"/>
          <w:sz w:val="22"/>
          <w:szCs w:val="22"/>
        </w:rPr>
        <w:t>e sobre a organiza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 Unidade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d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 provid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correlatas</w:t>
      </w:r>
    </w:p>
    <w:p w14:paraId="46964A2F" w14:textId="69951363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JO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DORIA, </w:t>
      </w:r>
      <w:r w:rsidRPr="005D51AC">
        <w:rPr>
          <w:rFonts w:ascii="Helvetica" w:hAnsi="Helvetica" w:cs="Courier New"/>
          <w:sz w:val="22"/>
          <w:szCs w:val="22"/>
        </w:rPr>
        <w:t>GOVERNADOR DO ESTADO DE 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PAULO</w:t>
      </w:r>
      <w:r w:rsidRPr="005D51AC">
        <w:rPr>
          <w:rFonts w:ascii="Helvetica" w:hAnsi="Helvetica" w:cs="Courier New"/>
          <w:sz w:val="22"/>
          <w:szCs w:val="22"/>
        </w:rPr>
        <w:t>, no uso de suas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legais,</w:t>
      </w:r>
    </w:p>
    <w:p w14:paraId="0EA8C6EB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Decreta:</w:t>
      </w:r>
    </w:p>
    <w:p w14:paraId="7BE3D0AD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</w:t>
      </w:r>
    </w:p>
    <w:p w14:paraId="6DC97C99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Disposi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Preliminares</w:t>
      </w:r>
    </w:p>
    <w:p w14:paraId="65BDEE3E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1</w:t>
      </w:r>
      <w:r w:rsidRPr="005D51AC">
        <w:rPr>
          <w:rFonts w:ascii="Calibri" w:hAnsi="Calibri" w:cs="Calibri"/>
          <w:sz w:val="22"/>
          <w:szCs w:val="22"/>
        </w:rPr>
        <w:t>º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Extraordin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a Unidade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 ele subordinada integram o Gabinete do Governador.</w:t>
      </w:r>
    </w:p>
    <w:p w14:paraId="4269B9AF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2</w:t>
      </w:r>
      <w:r w:rsidRPr="005D51AC">
        <w:rPr>
          <w:rFonts w:ascii="Calibri" w:hAnsi="Calibri" w:cs="Calibri"/>
          <w:sz w:val="22"/>
          <w:szCs w:val="22"/>
        </w:rPr>
        <w:t>º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Extraordin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tem, al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m de outras compreendidas em sua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 de atua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as seguintes fun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es:</w:t>
      </w:r>
    </w:p>
    <w:p w14:paraId="6D053D65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o</w:t>
      </w:r>
      <w:proofErr w:type="gramEnd"/>
      <w:r w:rsidRPr="005D51AC">
        <w:rPr>
          <w:rFonts w:ascii="Helvetica" w:hAnsi="Helvetica" w:cs="Courier New"/>
          <w:sz w:val="22"/>
          <w:szCs w:val="22"/>
        </w:rPr>
        <w:t xml:space="preserve"> assessoramento ao Governador do Estado e ao Vice-Governador nos assuntos pertinentes a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7D114F30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na</w:t>
      </w:r>
      <w:proofErr w:type="gramEnd"/>
      <w:r w:rsidRPr="005D51AC">
        <w:rPr>
          <w:rFonts w:ascii="Helvetica" w:hAnsi="Helvetica" w:cs="Courier New"/>
          <w:sz w:val="22"/>
          <w:szCs w:val="22"/>
        </w:rPr>
        <w:t xml:space="preserve">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Governo, o assessoramento, o planejamento, a coordena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 supervis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o, a orienta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cnica, o controle, a execu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a avalia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em n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vel central.</w:t>
      </w:r>
    </w:p>
    <w:p w14:paraId="1C17DC40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3</w:t>
      </w:r>
      <w:r w:rsidRPr="005D51AC">
        <w:rPr>
          <w:rFonts w:ascii="Calibri" w:hAnsi="Calibri" w:cs="Calibri"/>
          <w:sz w:val="22"/>
          <w:szCs w:val="22"/>
        </w:rPr>
        <w:t>º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A Unidade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o, do Gabinete do Governador,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central do Sistema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Governo do Estado de 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Paulo - SICOM, de que trata 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66.019, de 15 de setembro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de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2021, fica organizada nos termos deste decreto.</w:t>
      </w:r>
    </w:p>
    <w:p w14:paraId="5A6947CF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II</w:t>
      </w:r>
    </w:p>
    <w:p w14:paraId="13F4B1C2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 Estrutura e dos N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veis Hier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rquicos</w:t>
      </w:r>
    </w:p>
    <w:p w14:paraId="2D5425FC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4</w:t>
      </w:r>
      <w:r w:rsidRPr="005D51AC">
        <w:rPr>
          <w:rFonts w:ascii="Calibri" w:hAnsi="Calibri" w:cs="Calibri"/>
          <w:sz w:val="22"/>
          <w:szCs w:val="22"/>
        </w:rPr>
        <w:t>º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A Unidade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integrada por:</w:t>
      </w:r>
    </w:p>
    <w:p w14:paraId="10420B78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Gabinete;</w:t>
      </w:r>
    </w:p>
    <w:p w14:paraId="50BEA2AE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Coordena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Marketing;</w:t>
      </w:r>
    </w:p>
    <w:p w14:paraId="3C73CDDE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III 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Coordena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Imprensa;</w:t>
      </w:r>
    </w:p>
    <w:p w14:paraId="41ADA3A0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IV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Centro de Suporte;</w:t>
      </w:r>
    </w:p>
    <w:p w14:paraId="3D6B1322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V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Apoio Administrativo.</w:t>
      </w:r>
    </w:p>
    <w:p w14:paraId="4FC9C94E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Calibri" w:hAnsi="Calibri" w:cs="Calibri"/>
          <w:sz w:val="22"/>
          <w:szCs w:val="22"/>
        </w:rPr>
        <w:t>§</w:t>
      </w:r>
      <w:r w:rsidRPr="005D51AC">
        <w:rPr>
          <w:rFonts w:ascii="Helvetica" w:hAnsi="Helvetica" w:cs="Courier New"/>
          <w:sz w:val="22"/>
          <w:szCs w:val="22"/>
        </w:rPr>
        <w:t xml:space="preserve"> 1</w:t>
      </w:r>
      <w:r w:rsidRPr="005D51AC">
        <w:rPr>
          <w:rFonts w:ascii="Calibri" w:hAnsi="Calibri" w:cs="Calibri"/>
          <w:sz w:val="22"/>
          <w:szCs w:val="22"/>
        </w:rPr>
        <w:t>º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As Coordena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 Marketing e de Imprensa contam, cada uma, com:</w:t>
      </w:r>
    </w:p>
    <w:p w14:paraId="0B3C99E5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1.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Corpo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cnico;</w:t>
      </w:r>
    </w:p>
    <w:p w14:paraId="2EE89087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Apoio Administrativo.</w:t>
      </w:r>
    </w:p>
    <w:p w14:paraId="2AFD5693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Calibri" w:hAnsi="Calibri" w:cs="Calibri"/>
          <w:sz w:val="22"/>
          <w:szCs w:val="22"/>
        </w:rPr>
        <w:t>§</w:t>
      </w:r>
      <w:r w:rsidRPr="005D51AC">
        <w:rPr>
          <w:rFonts w:ascii="Helvetica" w:hAnsi="Helvetica" w:cs="Courier New"/>
          <w:sz w:val="22"/>
          <w:szCs w:val="22"/>
        </w:rPr>
        <w:t xml:space="preserve"> 2</w:t>
      </w:r>
      <w:r w:rsidRPr="005D51AC">
        <w:rPr>
          <w:rFonts w:ascii="Calibri" w:hAnsi="Calibri" w:cs="Calibri"/>
          <w:sz w:val="22"/>
          <w:szCs w:val="22"/>
        </w:rPr>
        <w:t>º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O Gabinete e os Corpos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cnicos n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se caracterizam como unidades administrativas.</w:t>
      </w:r>
    </w:p>
    <w:p w14:paraId="53EEFC79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Calibri" w:hAnsi="Calibri" w:cs="Calibri"/>
          <w:sz w:val="22"/>
          <w:szCs w:val="22"/>
        </w:rPr>
        <w:t>§</w:t>
      </w:r>
      <w:r w:rsidRPr="005D51AC">
        <w:rPr>
          <w:rFonts w:ascii="Helvetica" w:hAnsi="Helvetica" w:cs="Courier New"/>
          <w:sz w:val="22"/>
          <w:szCs w:val="22"/>
        </w:rPr>
        <w:t xml:space="preserve"> 3</w:t>
      </w:r>
      <w:r w:rsidRPr="005D51AC">
        <w:rPr>
          <w:rFonts w:ascii="Calibri" w:hAnsi="Calibri" w:cs="Calibri"/>
          <w:sz w:val="22"/>
          <w:szCs w:val="22"/>
        </w:rPr>
        <w:t>º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As unidades adiante relacionadas 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m os seguintes n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veis hier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rquicos:</w:t>
      </w:r>
    </w:p>
    <w:p w14:paraId="12589B35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1.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de Coordenadoria:</w:t>
      </w:r>
    </w:p>
    <w:p w14:paraId="6C46ED49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a Coordena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Marketing;</w:t>
      </w:r>
    </w:p>
    <w:p w14:paraId="7809E9B9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b)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a Coordena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Imprensa;</w:t>
      </w:r>
    </w:p>
    <w:p w14:paraId="2F58671A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de Divis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cnica, o Centro de Suporte;</w:t>
      </w:r>
    </w:p>
    <w:p w14:paraId="6D7824E3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3.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de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o, os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cleos de Apoio Administrativo.</w:t>
      </w:r>
    </w:p>
    <w:p w14:paraId="352C0D81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III</w:t>
      </w:r>
    </w:p>
    <w:p w14:paraId="760EDD36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</w:t>
      </w:r>
    </w:p>
    <w:p w14:paraId="3349482B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5</w:t>
      </w:r>
      <w:r w:rsidRPr="005D51AC">
        <w:rPr>
          <w:rFonts w:ascii="Calibri" w:hAnsi="Calibri" w:cs="Calibri"/>
          <w:sz w:val="22"/>
          <w:szCs w:val="22"/>
        </w:rPr>
        <w:t>º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À</w:t>
      </w:r>
      <w:r w:rsidRPr="005D51AC">
        <w:rPr>
          <w:rFonts w:ascii="Helvetica" w:hAnsi="Helvetica" w:cs="Courier New"/>
          <w:sz w:val="22"/>
          <w:szCs w:val="22"/>
        </w:rPr>
        <w:t xml:space="preserve"> Unidade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cabe apoiar 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Extraordin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no desempenho de suas fun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es, exercendo, para esse fim e na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 xml:space="preserve">qualidade de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central do Sistema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Governo do Estado de 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Paulo - SICOM, as seguintes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es, al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m de outras compreendidas em sua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 de atua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o:</w:t>
      </w:r>
    </w:p>
    <w:p w14:paraId="1D6274A9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propor</w:t>
      </w:r>
      <w:proofErr w:type="gramEnd"/>
      <w:r w:rsidRPr="005D51AC">
        <w:rPr>
          <w:rFonts w:ascii="Helvetica" w:hAnsi="Helvetica" w:cs="Courier New"/>
          <w:sz w:val="22"/>
          <w:szCs w:val="22"/>
        </w:rPr>
        <w:t xml:space="preserve"> pol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 xml:space="preserve">ticas e diretrizes para a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Governo;</w:t>
      </w:r>
    </w:p>
    <w:p w14:paraId="65224578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coordenar e implementar</w:t>
      </w:r>
      <w:proofErr w:type="gramEnd"/>
      <w:r w:rsidRPr="005D51AC">
        <w:rPr>
          <w:rFonts w:ascii="Helvetica" w:hAnsi="Helvetica" w:cs="Courier New"/>
          <w:sz w:val="22"/>
          <w:szCs w:val="22"/>
        </w:rPr>
        <w:t xml:space="preserve">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 xml:space="preserve">es com vista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uniformidade da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do Governo no </w:t>
      </w:r>
      <w:r w:rsidRPr="005D51AC">
        <w:rPr>
          <w:rFonts w:ascii="Calibri" w:hAnsi="Calibri" w:cs="Calibri"/>
          <w:sz w:val="22"/>
          <w:szCs w:val="22"/>
        </w:rPr>
        <w:t>â</w:t>
      </w:r>
      <w:r w:rsidRPr="005D51AC">
        <w:rPr>
          <w:rFonts w:ascii="Helvetica" w:hAnsi="Helvetica" w:cs="Courier New"/>
          <w:sz w:val="22"/>
          <w:szCs w:val="22"/>
        </w:rPr>
        <w:t>mbito da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Direta e Indireta do Estado;</w:t>
      </w:r>
    </w:p>
    <w:p w14:paraId="6ECFF0C5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III 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promover a realiza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estudos para desenvolvimento e aprimoramento do Sistema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Governo do Estado de 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Paulo - SICOM;</w:t>
      </w:r>
    </w:p>
    <w:p w14:paraId="3A54B026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IV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administrar</w:t>
      </w:r>
      <w:proofErr w:type="gramEnd"/>
      <w:r w:rsidRPr="005D51AC">
        <w:rPr>
          <w:rFonts w:ascii="Helvetica" w:hAnsi="Helvetica" w:cs="Courier New"/>
          <w:sz w:val="22"/>
          <w:szCs w:val="22"/>
        </w:rPr>
        <w:t xml:space="preserve"> os recursos e supervisionar o processo licitat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rio para a contrata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 presta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de publicidade, assessoria de imprensa,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digital e outros voltados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institucional e de utilidade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blica da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Direta do Estado;</w:t>
      </w:r>
    </w:p>
    <w:p w14:paraId="5DF681F0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V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elaborar</w:t>
      </w:r>
      <w:proofErr w:type="gramEnd"/>
      <w:r w:rsidRPr="005D51AC">
        <w:rPr>
          <w:rFonts w:ascii="Helvetica" w:hAnsi="Helvetica" w:cs="Courier New"/>
          <w:sz w:val="22"/>
          <w:szCs w:val="22"/>
        </w:rPr>
        <w:t xml:space="preserve"> normas, orientar e fornecer informa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sistem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ticas aos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setoriais do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Sistema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Governo do Estado de 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Paulo - SICOM;</w:t>
      </w:r>
    </w:p>
    <w:p w14:paraId="54E3AFC0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VI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promover</w:t>
      </w:r>
      <w:proofErr w:type="gramEnd"/>
      <w:r w:rsidRPr="005D51AC">
        <w:rPr>
          <w:rFonts w:ascii="Helvetica" w:hAnsi="Helvetica" w:cs="Courier New"/>
          <w:sz w:val="22"/>
          <w:szCs w:val="22"/>
        </w:rPr>
        <w:t xml:space="preserve"> avalia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sistem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ticas dos resultados das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e do desempenho dos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setoriais e das empresas por eles contratadas para prestar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de publicidade, assessoria de imprensa,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digital e outros voltados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institucional e de utilidade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blica;</w:t>
      </w:r>
    </w:p>
    <w:p w14:paraId="3DDA313E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VII 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coordenar e aprovar:</w:t>
      </w:r>
    </w:p>
    <w:p w14:paraId="769FDEDA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os editais de licita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dos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e das entidades da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Direta e Indireta, inclusive, quando for o caso, os respectivos "briefings", para a contrata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de publicidade, assessoria de imprensa,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digital e outros voltados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institucional e de utilidade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blica do Governo do Estado de 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Paulo;</w:t>
      </w:r>
    </w:p>
    <w:p w14:paraId="6E354E66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o planejamento e a execu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das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 publicidade, assessoria de imprensa,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digital e outros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 xml:space="preserve">os voltados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institucional e de utilidade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blica dos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setoriais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do Sistema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Governo do Estado de 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Paulo - SICOM;</w:t>
      </w:r>
    </w:p>
    <w:p w14:paraId="0E0D8CFA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a consolida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planos e autoriza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 m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dia destinados aos ve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culos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38E61848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o conte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do e a identidade visual dos portais de internet e perfis institucionais nas plataformas de redes sociais dos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e das entidades da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Direta e Indireta do Estado;</w:t>
      </w:r>
    </w:p>
    <w:p w14:paraId="6E3E443E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e)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o desenvolvimento de novas rotinas, sistemas, ferramentas e/ou meios que visem implementar e otimizar as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institucional e de utilidade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blica do Governo;</w:t>
      </w:r>
    </w:p>
    <w:p w14:paraId="65CCE04E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VIII-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supervisionar os gastos com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de publicidade, assessoria de imprensa,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digital e outros voltados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institucional e de utilidade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blica da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Helvetica" w:hAnsi="Helvetica" w:cs="Courier New"/>
          <w:sz w:val="22"/>
          <w:szCs w:val="22"/>
        </w:rPr>
        <w:lastRenderedPageBreak/>
        <w:t xml:space="preserve">Direta e Indireta, com base nos dados obrigatoriamente fornecidos pelos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setoriais do Sistema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Governo do Estado de 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Paulo.</w:t>
      </w:r>
    </w:p>
    <w:p w14:paraId="7FC5EBD2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6</w:t>
      </w:r>
      <w:r w:rsidRPr="005D51AC">
        <w:rPr>
          <w:rFonts w:ascii="Calibri" w:hAnsi="Calibri" w:cs="Calibri"/>
          <w:sz w:val="22"/>
          <w:szCs w:val="22"/>
        </w:rPr>
        <w:t>º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À</w:t>
      </w:r>
      <w:r w:rsidRPr="005D51AC">
        <w:rPr>
          <w:rFonts w:ascii="Helvetica" w:hAnsi="Helvetica" w:cs="Courier New"/>
          <w:sz w:val="22"/>
          <w:szCs w:val="22"/>
        </w:rPr>
        <w:t xml:space="preserve"> Coordena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de Marketing cabe desempenhar, em sua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 de atua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atividades inerentes ao previsto no artigo 5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deste decreto, tendo, por meio de seu Corpo </w:t>
      </w:r>
      <w:proofErr w:type="gramStart"/>
      <w:r w:rsidRPr="005D51AC">
        <w:rPr>
          <w:rFonts w:ascii="Helvetica" w:hAnsi="Helvetica" w:cs="Courier New"/>
          <w:sz w:val="22"/>
          <w:szCs w:val="22"/>
        </w:rPr>
        <w:t>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cnico,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 xml:space="preserve"> as</w:t>
      </w:r>
      <w:proofErr w:type="gramEnd"/>
      <w:r w:rsidRPr="005D51AC">
        <w:rPr>
          <w:rFonts w:ascii="Helvetica" w:hAnsi="Helvetica" w:cs="Courier New"/>
          <w:sz w:val="22"/>
          <w:szCs w:val="22"/>
        </w:rPr>
        <w:t xml:space="preserve"> seguintes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es:</w:t>
      </w:r>
    </w:p>
    <w:p w14:paraId="66F4CF2C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coordenar</w:t>
      </w:r>
      <w:proofErr w:type="gramEnd"/>
      <w:r w:rsidRPr="005D51AC">
        <w:rPr>
          <w:rFonts w:ascii="Helvetica" w:hAnsi="Helvetica" w:cs="Courier New"/>
          <w:sz w:val="22"/>
          <w:szCs w:val="22"/>
        </w:rPr>
        <w:t xml:space="preserve"> as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 Marketing e Propaganda da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Direta e Indireta do Estado;</w:t>
      </w:r>
    </w:p>
    <w:p w14:paraId="58BCBCCD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coordenar e controlar</w:t>
      </w:r>
      <w:proofErr w:type="gramEnd"/>
      <w:r w:rsidRPr="005D51AC">
        <w:rPr>
          <w:rFonts w:ascii="Helvetica" w:hAnsi="Helvetica" w:cs="Courier New"/>
          <w:sz w:val="22"/>
          <w:szCs w:val="22"/>
        </w:rPr>
        <w:t xml:space="preserve"> a utiliza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das dota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rias destinadas a publicidade e demais atividades correlatas dos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e entidades da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Direta e Indireta do Estado;</w:t>
      </w:r>
    </w:p>
    <w:p w14:paraId="5BA3DAF0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III 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acompanhar e supervisionar o planejamento, a cria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 realiza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a veicula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campanhas publicit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rias de toda a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blica estadual.</w:t>
      </w:r>
    </w:p>
    <w:p w14:paraId="38131A8E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7</w:t>
      </w:r>
      <w:r w:rsidRPr="005D51AC">
        <w:rPr>
          <w:rFonts w:ascii="Calibri" w:hAnsi="Calibri" w:cs="Calibri"/>
          <w:sz w:val="22"/>
          <w:szCs w:val="22"/>
        </w:rPr>
        <w:t>º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À</w:t>
      </w:r>
      <w:r w:rsidRPr="005D51AC">
        <w:rPr>
          <w:rFonts w:ascii="Helvetica" w:hAnsi="Helvetica" w:cs="Courier New"/>
          <w:sz w:val="22"/>
          <w:szCs w:val="22"/>
        </w:rPr>
        <w:t xml:space="preserve"> Coordena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de Imprensa cabe desempenhar, em sua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 de atua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atividades inerentes ao previsto no artigo 5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deste decreto, tendo, por meio de seu Corpo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cnico, as seguintes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es:</w:t>
      </w:r>
    </w:p>
    <w:p w14:paraId="4FEE8C9B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coordenar</w:t>
      </w:r>
      <w:proofErr w:type="gramEnd"/>
      <w:r w:rsidRPr="005D51AC">
        <w:rPr>
          <w:rFonts w:ascii="Helvetica" w:hAnsi="Helvetica" w:cs="Courier New"/>
          <w:sz w:val="22"/>
          <w:szCs w:val="22"/>
        </w:rPr>
        <w:t xml:space="preserve"> as rela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do Governo com a Imprensa;</w:t>
      </w:r>
    </w:p>
    <w:p w14:paraId="0D94FA0B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supervisionar</w:t>
      </w:r>
      <w:proofErr w:type="gramEnd"/>
      <w:r w:rsidRPr="005D51AC">
        <w:rPr>
          <w:rFonts w:ascii="Helvetica" w:hAnsi="Helvetica" w:cs="Courier New"/>
          <w:sz w:val="22"/>
          <w:szCs w:val="22"/>
        </w:rPr>
        <w:t xml:space="preserve"> as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 xml:space="preserve">es pertinentes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assessoria de imprensa e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 xml:space="preserve">os afins, desenvolvidas pelos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e entidades da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Direta e Indireta do Estado;</w:t>
      </w:r>
    </w:p>
    <w:p w14:paraId="27492268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III 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organizar o fluxo interno de informa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sobre as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es, os programas e os projetos do Governo e produzir material de divulga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car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ter jornal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stico para os meios e ve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culos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o.</w:t>
      </w:r>
    </w:p>
    <w:p w14:paraId="3BB9C247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8</w:t>
      </w:r>
      <w:r w:rsidRPr="005D51AC">
        <w:rPr>
          <w:rFonts w:ascii="Calibri" w:hAnsi="Calibri" w:cs="Calibri"/>
          <w:sz w:val="22"/>
          <w:szCs w:val="22"/>
        </w:rPr>
        <w:t>º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O Gabinete e os Corpos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cnicos 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 xml:space="preserve">m, em suas respectivas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reas de atua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as seguintes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comuns:</w:t>
      </w:r>
    </w:p>
    <w:p w14:paraId="605EF71B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assistir</w:t>
      </w:r>
      <w:proofErr w:type="gramEnd"/>
      <w:r w:rsidRPr="005D51AC">
        <w:rPr>
          <w:rFonts w:ascii="Helvetica" w:hAnsi="Helvetica" w:cs="Courier New"/>
          <w:sz w:val="22"/>
          <w:szCs w:val="22"/>
        </w:rPr>
        <w:t xml:space="preserve"> o dirigente da unidade no desempenho de suas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es;</w:t>
      </w:r>
    </w:p>
    <w:p w14:paraId="363AB46E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elaborar, acompanhar</w:t>
      </w:r>
      <w:proofErr w:type="gramEnd"/>
      <w:r w:rsidRPr="005D51AC">
        <w:rPr>
          <w:rFonts w:ascii="Helvetica" w:hAnsi="Helvetica" w:cs="Courier New"/>
          <w:sz w:val="22"/>
          <w:szCs w:val="22"/>
        </w:rPr>
        <w:t xml:space="preserve"> e avaliar programas e projetos referentes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 de atua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 unidade;</w:t>
      </w:r>
    </w:p>
    <w:p w14:paraId="0528AFD7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III 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elaborar e implantar sistema de acompanhamento e controle das atividades desenvolvidas;</w:t>
      </w:r>
    </w:p>
    <w:p w14:paraId="04EE7059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IV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produzir</w:t>
      </w:r>
      <w:proofErr w:type="gramEnd"/>
      <w:r w:rsidRPr="005D51AC">
        <w:rPr>
          <w:rFonts w:ascii="Helvetica" w:hAnsi="Helvetica" w:cs="Courier New"/>
          <w:sz w:val="22"/>
          <w:szCs w:val="22"/>
        </w:rPr>
        <w:t xml:space="preserve"> informa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gerenciais para subsidiar as decis</w:t>
      </w:r>
      <w:r w:rsidRPr="005D51AC">
        <w:rPr>
          <w:rFonts w:ascii="Calibri" w:hAnsi="Calibri" w:cs="Calibri"/>
          <w:sz w:val="22"/>
          <w:szCs w:val="22"/>
        </w:rPr>
        <w:t>õ</w:t>
      </w:r>
      <w:r w:rsidRPr="005D51AC">
        <w:rPr>
          <w:rFonts w:ascii="Helvetica" w:hAnsi="Helvetica" w:cs="Courier New"/>
          <w:sz w:val="22"/>
          <w:szCs w:val="22"/>
        </w:rPr>
        <w:t>es do dirigente da unidade;</w:t>
      </w:r>
    </w:p>
    <w:p w14:paraId="4A58C45F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V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promover</w:t>
      </w:r>
      <w:proofErr w:type="gramEnd"/>
      <w:r w:rsidRPr="005D51AC">
        <w:rPr>
          <w:rFonts w:ascii="Helvetica" w:hAnsi="Helvetica" w:cs="Courier New"/>
          <w:sz w:val="22"/>
          <w:szCs w:val="22"/>
        </w:rPr>
        <w:t xml:space="preserve"> a integra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entre as atividades e os projetos;</w:t>
      </w:r>
    </w:p>
    <w:p w14:paraId="4A7259A3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VI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propor</w:t>
      </w:r>
      <w:proofErr w:type="gramEnd"/>
      <w:r w:rsidRPr="005D51AC">
        <w:rPr>
          <w:rFonts w:ascii="Helvetica" w:hAnsi="Helvetica" w:cs="Courier New"/>
          <w:sz w:val="22"/>
          <w:szCs w:val="22"/>
        </w:rPr>
        <w:t xml:space="preserve"> a elabora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de projetos, normas e manuais de procedimentos, orientando o desenvolvimento desses trabalhos, quando for o caso, com vista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sua coer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e padroniza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1FE595FD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VII 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realizar estudos, elaborar relat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 xml:space="preserve">rios e emitir pareceres sobre assuntos relativos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sua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 de atua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45B7C13C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VIII 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controlar e acompanhar atividades decorrentes de conv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nios, contratos, acordos e ajustes.</w:t>
      </w:r>
    </w:p>
    <w:p w14:paraId="357CE8B9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9</w:t>
      </w:r>
      <w:r w:rsidRPr="005D51AC">
        <w:rPr>
          <w:rFonts w:ascii="Calibri" w:hAnsi="Calibri" w:cs="Calibri"/>
          <w:sz w:val="22"/>
          <w:szCs w:val="22"/>
        </w:rPr>
        <w:t>º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 xml:space="preserve">O Centro de Suporte 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setorial dos Sistemas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Financeira 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 na Unidade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presta, tamb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m,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 xml:space="preserve">os de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spellStart"/>
      <w:r w:rsidRPr="005D51AC">
        <w:rPr>
          <w:rFonts w:ascii="Helvetica" w:hAnsi="Helvetica" w:cs="Courier New"/>
          <w:sz w:val="22"/>
          <w:szCs w:val="22"/>
        </w:rPr>
        <w:t>subsetorial</w:t>
      </w:r>
      <w:proofErr w:type="spellEnd"/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a todas as unidades previstas no artigo 4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deste decreto, tendo, ainda, as seguintes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es:</w:t>
      </w:r>
    </w:p>
    <w:p w14:paraId="13F8D774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I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prover</w:t>
      </w:r>
      <w:proofErr w:type="gramEnd"/>
      <w:r w:rsidRPr="005D51AC">
        <w:rPr>
          <w:rFonts w:ascii="Helvetica" w:hAnsi="Helvetica" w:cs="Courier New"/>
          <w:sz w:val="22"/>
          <w:szCs w:val="22"/>
        </w:rPr>
        <w:t xml:space="preserve"> a Unidade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em especial as Coordena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 Marketing e de Imprensa, dos meios e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necess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rios ao pleno desempenho de suas atividades;</w:t>
      </w:r>
    </w:p>
    <w:p w14:paraId="4C6E333D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controlar</w:t>
      </w:r>
      <w:proofErr w:type="gramEnd"/>
      <w:r w:rsidRPr="005D51AC">
        <w:rPr>
          <w:rFonts w:ascii="Helvetica" w:hAnsi="Helvetica" w:cs="Courier New"/>
          <w:sz w:val="22"/>
          <w:szCs w:val="22"/>
        </w:rPr>
        <w:t xml:space="preserve"> o cumprimento de contratos de fornecedores e prestadores de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os;</w:t>
      </w:r>
    </w:p>
    <w:p w14:paraId="3AB08A8B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III-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em rela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aos Sistemas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Financeira 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ria:</w:t>
      </w:r>
    </w:p>
    <w:p w14:paraId="21BFD91B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as previstas nos artigos 9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e 10 do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Decreto-Lei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233, de 28 de abril de 1970;</w:t>
      </w:r>
    </w:p>
    <w:p w14:paraId="57F895C8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 xml:space="preserve">proceder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baixa de responsabilidade nos sistemas competentes, emitindo documentos de reserva de recursos, liquida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guias de recolhimento e anula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saldos de adiantamentos;</w:t>
      </w:r>
    </w:p>
    <w:p w14:paraId="7697039A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providenciar atendimento a solicita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 xml:space="preserve">es e requerimentos dos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de controle interno e externo.</w:t>
      </w:r>
    </w:p>
    <w:p w14:paraId="1A722502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10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Os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cleos de Apoio Administrativo 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 xml:space="preserve">m, em suas respectivas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reas de atua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as seguintes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es:</w:t>
      </w:r>
    </w:p>
    <w:p w14:paraId="28026D28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receber</w:t>
      </w:r>
      <w:proofErr w:type="gramEnd"/>
      <w:r w:rsidRPr="005D51AC">
        <w:rPr>
          <w:rFonts w:ascii="Helvetica" w:hAnsi="Helvetica" w:cs="Courier New"/>
          <w:sz w:val="22"/>
          <w:szCs w:val="22"/>
        </w:rPr>
        <w:t>, registrar, distribuir e expedir pap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is e processos;</w:t>
      </w:r>
    </w:p>
    <w:p w14:paraId="0022708D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realizar</w:t>
      </w:r>
      <w:proofErr w:type="gramEnd"/>
      <w:r w:rsidRPr="005D51AC">
        <w:rPr>
          <w:rFonts w:ascii="Helvetica" w:hAnsi="Helvetica" w:cs="Courier New"/>
          <w:sz w:val="22"/>
          <w:szCs w:val="22"/>
        </w:rPr>
        <w:t xml:space="preserve"> os trabalhos de preparo de expediente;</w:t>
      </w:r>
    </w:p>
    <w:p w14:paraId="44447C9B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III 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manter registros sobre frequ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e f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rias dos servidores;</w:t>
      </w:r>
    </w:p>
    <w:p w14:paraId="126D26AC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IV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prever</w:t>
      </w:r>
      <w:proofErr w:type="gramEnd"/>
      <w:r w:rsidRPr="005D51AC">
        <w:rPr>
          <w:rFonts w:ascii="Helvetica" w:hAnsi="Helvetica" w:cs="Courier New"/>
          <w:sz w:val="22"/>
          <w:szCs w:val="22"/>
        </w:rPr>
        <w:t>, requisitar, guardar e distribuir o material de consumo;</w:t>
      </w:r>
    </w:p>
    <w:p w14:paraId="0071469E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V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proceder</w:t>
      </w:r>
      <w:proofErr w:type="gramEnd"/>
      <w:r w:rsidRPr="005D51AC">
        <w:rPr>
          <w:rFonts w:ascii="Helvetica" w:hAnsi="Helvetica" w:cs="Courier New"/>
          <w:sz w:val="22"/>
          <w:szCs w:val="22"/>
        </w:rPr>
        <w:t xml:space="preserve"> ao registro do material permanente e comunicar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unidade competente a sua movimenta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14AEBC5F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VI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desenvolver</w:t>
      </w:r>
      <w:proofErr w:type="gramEnd"/>
      <w:r w:rsidRPr="005D51AC">
        <w:rPr>
          <w:rFonts w:ascii="Helvetica" w:hAnsi="Helvetica" w:cs="Courier New"/>
          <w:sz w:val="22"/>
          <w:szCs w:val="22"/>
        </w:rPr>
        <w:t xml:space="preserve"> outras atividades caracter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sticas de apoio administrativo.</w:t>
      </w:r>
    </w:p>
    <w:p w14:paraId="0E7D38FF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IV</w:t>
      </w:r>
    </w:p>
    <w:p w14:paraId="75003B41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Das Compet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</w:t>
      </w:r>
    </w:p>
    <w:p w14:paraId="24EE200B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11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Extraordin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tem, em n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vel central, al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m de outras que lhe forem conferidas por lei ou decreto, compet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para baixar normas complementares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disciplinando o funcionamento do Sistema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Governo do Estado de 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Paulo - SICOM.</w:t>
      </w:r>
    </w:p>
    <w:p w14:paraId="5E5005C2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12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O respons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vel pela Unidade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al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m de outras que lhe forem conferidas por lei ou decreto, tem, em sua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 de atua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as seguintes compet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ncias:</w:t>
      </w:r>
    </w:p>
    <w:p w14:paraId="3EF9D36B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em</w:t>
      </w:r>
      <w:proofErr w:type="gramEnd"/>
      <w:r w:rsidRPr="005D51AC">
        <w:rPr>
          <w:rFonts w:ascii="Helvetica" w:hAnsi="Helvetica" w:cs="Courier New"/>
          <w:sz w:val="22"/>
          <w:szCs w:val="22"/>
        </w:rPr>
        <w:t xml:space="preserve"> rela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 atividades gerais:</w:t>
      </w:r>
    </w:p>
    <w:p w14:paraId="113097F3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assessorar 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no desempenho de suas fun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es;</w:t>
      </w:r>
    </w:p>
    <w:p w14:paraId="10420438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propor ao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o programa de trabalho e as altera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que se fizerem necess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rias;</w:t>
      </w:r>
    </w:p>
    <w:p w14:paraId="4FA8A1FF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coordenar, orientar e acompanhar as atividades das unidades subordinadas;</w:t>
      </w:r>
    </w:p>
    <w:p w14:paraId="135BA2AF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baixar normas de funcionamento das unidades subordinadas;</w:t>
      </w:r>
    </w:p>
    <w:p w14:paraId="3D7CCE65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e)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decidir sobre pedidos de certid</w:t>
      </w:r>
      <w:r w:rsidRPr="005D51AC">
        <w:rPr>
          <w:rFonts w:ascii="Calibri" w:hAnsi="Calibri" w:cs="Calibri"/>
          <w:sz w:val="22"/>
          <w:szCs w:val="22"/>
        </w:rPr>
        <w:t>õ</w:t>
      </w:r>
      <w:r w:rsidRPr="005D51AC">
        <w:rPr>
          <w:rFonts w:ascii="Helvetica" w:hAnsi="Helvetica" w:cs="Courier New"/>
          <w:sz w:val="22"/>
          <w:szCs w:val="22"/>
        </w:rPr>
        <w:t>es e vista de processos;</w:t>
      </w:r>
    </w:p>
    <w:p w14:paraId="7806C2B8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f)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criar comiss</w:t>
      </w:r>
      <w:r w:rsidRPr="005D51AC">
        <w:rPr>
          <w:rFonts w:ascii="Calibri" w:hAnsi="Calibri" w:cs="Calibri"/>
          <w:sz w:val="22"/>
          <w:szCs w:val="22"/>
        </w:rPr>
        <w:t>õ</w:t>
      </w:r>
      <w:r w:rsidRPr="005D51AC">
        <w:rPr>
          <w:rFonts w:ascii="Helvetica" w:hAnsi="Helvetica" w:cs="Courier New"/>
          <w:sz w:val="22"/>
          <w:szCs w:val="22"/>
        </w:rPr>
        <w:t>es n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permanentes e grupos de trabalho;</w:t>
      </w:r>
    </w:p>
    <w:p w14:paraId="3668F85E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g)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autorizar est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gios em unidades subordinadas;</w:t>
      </w:r>
    </w:p>
    <w:p w14:paraId="740CFACC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II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em</w:t>
      </w:r>
      <w:proofErr w:type="gramEnd"/>
      <w:r w:rsidRPr="005D51AC">
        <w:rPr>
          <w:rFonts w:ascii="Helvetica" w:hAnsi="Helvetica" w:cs="Courier New"/>
          <w:sz w:val="22"/>
          <w:szCs w:val="22"/>
        </w:rPr>
        <w:t xml:space="preserve"> rela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tecnologia da informa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indicar o gestor de banco de dados dos sistemas sob sua responsabilidade;</w:t>
      </w:r>
    </w:p>
    <w:p w14:paraId="30FE5D58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III-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em rela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ao Sistema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Pessoal, as previstas nos artigos 29, 31 e 33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52.833, de 24 de mar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2008;</w:t>
      </w:r>
    </w:p>
    <w:p w14:paraId="294FCEEA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IV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em</w:t>
      </w:r>
      <w:proofErr w:type="gramEnd"/>
      <w:r w:rsidRPr="005D51AC">
        <w:rPr>
          <w:rFonts w:ascii="Helvetica" w:hAnsi="Helvetica" w:cs="Courier New"/>
          <w:sz w:val="22"/>
          <w:szCs w:val="22"/>
        </w:rPr>
        <w:t xml:space="preserve"> rela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aos Sistemas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Financeira 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ria, na qualidade de dirigente de unidade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 e de unidade de despesa:</w:t>
      </w:r>
    </w:p>
    <w:p w14:paraId="75C1A798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as previstas nos artigos 13 e 14 do Decreto-Lei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233, de 28 de abril de 1970;</w:t>
      </w:r>
    </w:p>
    <w:p w14:paraId="21476217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autorizar:</w:t>
      </w:r>
    </w:p>
    <w:p w14:paraId="4A8AC72D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1.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a altera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contrato, inclusive a prorroga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prazo;</w:t>
      </w:r>
    </w:p>
    <w:p w14:paraId="4907D360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a rescis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administrativa ou amig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vel de contrato;</w:t>
      </w:r>
    </w:p>
    <w:p w14:paraId="4C44F566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atestar:</w:t>
      </w:r>
    </w:p>
    <w:p w14:paraId="0C8716A3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1.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a realiza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contratados;</w:t>
      </w:r>
    </w:p>
    <w:p w14:paraId="357C10C1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a liquida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despesas;</w:t>
      </w:r>
    </w:p>
    <w:p w14:paraId="739B9606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V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em</w:t>
      </w:r>
      <w:proofErr w:type="gramEnd"/>
      <w:r w:rsidRPr="005D51AC">
        <w:rPr>
          <w:rFonts w:ascii="Helvetica" w:hAnsi="Helvetica" w:cs="Courier New"/>
          <w:sz w:val="22"/>
          <w:szCs w:val="22"/>
        </w:rPr>
        <w:t xml:space="preserve"> rela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de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material e patrim</w:t>
      </w:r>
      <w:r w:rsidRPr="005D51AC">
        <w:rPr>
          <w:rFonts w:ascii="Calibri" w:hAnsi="Calibri" w:cs="Calibri"/>
          <w:sz w:val="22"/>
          <w:szCs w:val="22"/>
        </w:rPr>
        <w:t>ô</w:t>
      </w:r>
      <w:r w:rsidRPr="005D51AC">
        <w:rPr>
          <w:rFonts w:ascii="Helvetica" w:hAnsi="Helvetica" w:cs="Courier New"/>
          <w:sz w:val="22"/>
          <w:szCs w:val="22"/>
        </w:rPr>
        <w:t>nio:</w:t>
      </w:r>
    </w:p>
    <w:p w14:paraId="32D7632F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as previstas:</w:t>
      </w:r>
    </w:p>
    <w:p w14:paraId="0C04D76C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1.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nos artigos 1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e 2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31.138, de 9 de janeiro de 1990, alterados pelo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33.701, de 22 de agosto de 1991, quanto a qualquer modalidade de licita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30C8F971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no artigo 3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47.297, de 6 de novembro de 2002;</w:t>
      </w:r>
    </w:p>
    <w:p w14:paraId="2916282A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assinar convites e editais de tomada de pre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e de concorr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ncia.</w:t>
      </w:r>
    </w:p>
    <w:p w14:paraId="520F8B01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13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Compete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ao respons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vel pela Unidade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em n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vel central:</w:t>
      </w:r>
    </w:p>
    <w:p w14:paraId="39548499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elaborar</w:t>
      </w:r>
      <w:proofErr w:type="gramEnd"/>
      <w:r w:rsidRPr="005D51AC">
        <w:rPr>
          <w:rFonts w:ascii="Helvetica" w:hAnsi="Helvetica" w:cs="Courier New"/>
          <w:sz w:val="22"/>
          <w:szCs w:val="22"/>
        </w:rPr>
        <w:t xml:space="preserve"> a estrat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gia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Governo;</w:t>
      </w:r>
    </w:p>
    <w:p w14:paraId="7A6FB63F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supervisionar</w:t>
      </w:r>
      <w:proofErr w:type="gramEnd"/>
      <w:r w:rsidRPr="005D51AC">
        <w:rPr>
          <w:rFonts w:ascii="Helvetica" w:hAnsi="Helvetica" w:cs="Courier New"/>
          <w:sz w:val="22"/>
          <w:szCs w:val="22"/>
        </w:rPr>
        <w:t xml:space="preserve"> a execu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 pol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tica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Governo.</w:t>
      </w:r>
    </w:p>
    <w:p w14:paraId="2AAF98D5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14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Os Coordenadores, al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m de outras que lhes forem conferidas por lei ou decreto, 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 xml:space="preserve">m, em suas respectivas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reas de atua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as seguintes compet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ncias:</w:t>
      </w:r>
    </w:p>
    <w:p w14:paraId="2D86E64B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em</w:t>
      </w:r>
      <w:proofErr w:type="gramEnd"/>
      <w:r w:rsidRPr="005D51AC">
        <w:rPr>
          <w:rFonts w:ascii="Helvetica" w:hAnsi="Helvetica" w:cs="Courier New"/>
          <w:sz w:val="22"/>
          <w:szCs w:val="22"/>
        </w:rPr>
        <w:t xml:space="preserve"> rela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 atividades gerais:</w:t>
      </w:r>
    </w:p>
    <w:p w14:paraId="2B3D8697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assistir o respons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vel pela Unidade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no desempenho de suas fun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es;</w:t>
      </w:r>
    </w:p>
    <w:p w14:paraId="7261234C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coordenar, orientar e acompanhar as atividades das unidades subordinadas;</w:t>
      </w:r>
    </w:p>
    <w:p w14:paraId="13940FA7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baixar normas de funcionamento das unidades subordinadas;</w:t>
      </w:r>
    </w:p>
    <w:p w14:paraId="322922A8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em</w:t>
      </w:r>
      <w:proofErr w:type="gramEnd"/>
      <w:r w:rsidRPr="005D51AC">
        <w:rPr>
          <w:rFonts w:ascii="Helvetica" w:hAnsi="Helvetica" w:cs="Courier New"/>
          <w:sz w:val="22"/>
          <w:szCs w:val="22"/>
        </w:rPr>
        <w:t xml:space="preserve"> rela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ao Sistema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Pessoal, as previstas no artigo 31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52.833, de 24 de mar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2008.</w:t>
      </w:r>
    </w:p>
    <w:p w14:paraId="6F234837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15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O Diretor do Centro de Suporte, al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m de outras que lhe forem conferidas por lei ou decreto, tem, em sua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 de atua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as seguintes compet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ncias:</w:t>
      </w:r>
    </w:p>
    <w:p w14:paraId="3796673C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orientar e acompanhar</w:t>
      </w:r>
      <w:proofErr w:type="gramEnd"/>
      <w:r w:rsidRPr="005D51AC">
        <w:rPr>
          <w:rFonts w:ascii="Helvetica" w:hAnsi="Helvetica" w:cs="Courier New"/>
          <w:sz w:val="22"/>
          <w:szCs w:val="22"/>
        </w:rPr>
        <w:t xml:space="preserve"> o andamento das unidades e dos servidores subordinados;</w:t>
      </w:r>
    </w:p>
    <w:p w14:paraId="20032903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em</w:t>
      </w:r>
      <w:proofErr w:type="gramEnd"/>
      <w:r w:rsidRPr="005D51AC">
        <w:rPr>
          <w:rFonts w:ascii="Helvetica" w:hAnsi="Helvetica" w:cs="Courier New"/>
          <w:sz w:val="22"/>
          <w:szCs w:val="22"/>
        </w:rPr>
        <w:t xml:space="preserve"> rela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ao Sistema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Pessoal, exercer o previsto no artigo 34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52.833, de 24 de mar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2008;</w:t>
      </w:r>
    </w:p>
    <w:p w14:paraId="3449251E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III-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as previstas nos artigos 15 e 17 do Decreto-Lei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233, de 28 de abril de 1970.</w:t>
      </w:r>
    </w:p>
    <w:p w14:paraId="7521BF3F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16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Aos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Diretores dos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cleos de Apoio Administrativo, em suas respectivas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reas de atua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al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m de outras que lhes forem conferidas por lei ou decreto,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cabe orientar e acompanhar o andamento das unidades e dos servidores subordinados.</w:t>
      </w:r>
    </w:p>
    <w:p w14:paraId="2AB2BB70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17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compet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comuns ao respons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vel pela Unidade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o, aos Coordenadores e ao Diretor do Centro de Suporte, em suas respectivas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reas de atua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o:</w:t>
      </w:r>
    </w:p>
    <w:p w14:paraId="25CD92BA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em</w:t>
      </w:r>
      <w:proofErr w:type="gramEnd"/>
      <w:r w:rsidRPr="005D51AC">
        <w:rPr>
          <w:rFonts w:ascii="Helvetica" w:hAnsi="Helvetica" w:cs="Courier New"/>
          <w:sz w:val="22"/>
          <w:szCs w:val="22"/>
        </w:rPr>
        <w:t xml:space="preserve"> rela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 atividades gerais, decidir sobre recursos interpostos contra despacho de autoridade imediatamente subordinada, desde que n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esteja esgotada a inst</w:t>
      </w:r>
      <w:r w:rsidRPr="005D51AC">
        <w:rPr>
          <w:rFonts w:ascii="Calibri" w:hAnsi="Calibri" w:cs="Calibri"/>
          <w:sz w:val="22"/>
          <w:szCs w:val="22"/>
        </w:rPr>
        <w:t>â</w:t>
      </w:r>
      <w:r w:rsidRPr="005D51AC">
        <w:rPr>
          <w:rFonts w:ascii="Helvetica" w:hAnsi="Helvetica" w:cs="Courier New"/>
          <w:sz w:val="22"/>
          <w:szCs w:val="22"/>
        </w:rPr>
        <w:t>ncia administrativa;</w:t>
      </w:r>
    </w:p>
    <w:p w14:paraId="5A82B7A5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em</w:t>
      </w:r>
      <w:proofErr w:type="gramEnd"/>
      <w:r w:rsidRPr="005D51AC">
        <w:rPr>
          <w:rFonts w:ascii="Helvetica" w:hAnsi="Helvetica" w:cs="Courier New"/>
          <w:sz w:val="22"/>
          <w:szCs w:val="22"/>
        </w:rPr>
        <w:t xml:space="preserve"> rela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ao Sistema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Pessoal, as previstas no artigo 39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52.833, de 24 de mar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2008;</w:t>
      </w:r>
    </w:p>
    <w:p w14:paraId="63CC191E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III 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em rela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patrim</w:t>
      </w:r>
      <w:r w:rsidRPr="005D51AC">
        <w:rPr>
          <w:rFonts w:ascii="Calibri" w:hAnsi="Calibri" w:cs="Calibri"/>
          <w:sz w:val="22"/>
          <w:szCs w:val="22"/>
        </w:rPr>
        <w:t>ô</w:t>
      </w:r>
      <w:r w:rsidRPr="005D51AC">
        <w:rPr>
          <w:rFonts w:ascii="Helvetica" w:hAnsi="Helvetica" w:cs="Courier New"/>
          <w:sz w:val="22"/>
          <w:szCs w:val="22"/>
        </w:rPr>
        <w:t>nio, autorizar a transfer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de bens m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veis entre as unidades subordinadas.</w:t>
      </w:r>
    </w:p>
    <w:p w14:paraId="27EC8E7C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18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compet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comuns ao respons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vel pela Unidade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aos Coordenadores, ao Diretor do Centro de Suporte e aos Diretores dos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cleos de Apoio Administrativo, em suas respectivas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reas de atua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o:</w:t>
      </w:r>
    </w:p>
    <w:p w14:paraId="3922E4D1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em</w:t>
      </w:r>
      <w:proofErr w:type="gramEnd"/>
      <w:r w:rsidRPr="005D51AC">
        <w:rPr>
          <w:rFonts w:ascii="Helvetica" w:hAnsi="Helvetica" w:cs="Courier New"/>
          <w:sz w:val="22"/>
          <w:szCs w:val="22"/>
        </w:rPr>
        <w:t xml:space="preserve"> rela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 atividades gerais:</w:t>
      </w:r>
    </w:p>
    <w:p w14:paraId="0AB1017E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cumprir e fazer cumprir as leis, os decretos, os regulamentos, as decis</w:t>
      </w:r>
      <w:r w:rsidRPr="005D51AC">
        <w:rPr>
          <w:rFonts w:ascii="Calibri" w:hAnsi="Calibri" w:cs="Calibri"/>
          <w:sz w:val="22"/>
          <w:szCs w:val="22"/>
        </w:rPr>
        <w:t>õ</w:t>
      </w:r>
      <w:r w:rsidRPr="005D51AC">
        <w:rPr>
          <w:rFonts w:ascii="Helvetica" w:hAnsi="Helvetica" w:cs="Courier New"/>
          <w:sz w:val="22"/>
          <w:szCs w:val="22"/>
        </w:rPr>
        <w:t>es, os prazos para desenvolvimento dos trabalhos e as ordens das autoridades superiores;</w:t>
      </w:r>
    </w:p>
    <w:p w14:paraId="4392F0E7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 xml:space="preserve">encaminhar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autoridade superior o programa de trabalho e as respectivas altera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que se fizerem necess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rias;</w:t>
      </w:r>
    </w:p>
    <w:p w14:paraId="7730953F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 xml:space="preserve">submeter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autoridade superior assuntos de interesse das unidades;</w:t>
      </w:r>
    </w:p>
    <w:p w14:paraId="1DDA8F18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prestar orienta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transmitir a seus subordinados as diretrizes a serem adotadas no desenvolvimento dos trabalhos;</w:t>
      </w:r>
    </w:p>
    <w:p w14:paraId="64B05346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e)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dirimir ou providenciar a solu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d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vidas ou diverg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que surgirem em mat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ria de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5B77902D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f)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dar ci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imediata ao superior hier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rquico das irregularidades administrativas de maior gravidade, mencionando as provid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adotadas e propondo as que n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lhes 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afetas;</w:t>
      </w:r>
    </w:p>
    <w:p w14:paraId="14E2EFD5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g)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manter seus superiores imediatos permanentemente informados sobre o andamento das atividades das unidades ou dos servidores subordinados e prestar informa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es, quando requeridas;</w:t>
      </w:r>
    </w:p>
    <w:p w14:paraId="61177DEB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h)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avaliar o desempenho das unidades ou dos servidores subordinados e responder pelos resultados alcan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ados, bem como pela adequa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custos dos trabalhos executados;</w:t>
      </w:r>
    </w:p>
    <w:p w14:paraId="5D467B68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estimular o desenvolvimento profissional dos servidores subordinados;</w:t>
      </w:r>
    </w:p>
    <w:p w14:paraId="73F93938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j)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adotar ou sugerir, conforme o caso, medidas objetivando:</w:t>
      </w:r>
    </w:p>
    <w:p w14:paraId="3B14FD86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1.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 xml:space="preserve">o aprimoramento de suas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reas;</w:t>
      </w:r>
    </w:p>
    <w:p w14:paraId="2F4ED1FA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a simplifica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procedimentos e a agiliza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processo decis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rio relativamente a assuntos que tramitem pelas unidades subordinadas;</w:t>
      </w:r>
    </w:p>
    <w:p w14:paraId="7DDA248E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k)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zelar:</w:t>
      </w:r>
    </w:p>
    <w:p w14:paraId="34B95964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1.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pela regularidade dos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os, expedindo as necess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rias determina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 xml:space="preserve">es ou representando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autoridade superior, conforme o caso;</w:t>
      </w:r>
    </w:p>
    <w:p w14:paraId="45A72A45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pelo ambiente prop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cio ao desenvolvimento dos trabalhos;</w:t>
      </w:r>
    </w:p>
    <w:p w14:paraId="390D63D8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l)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providenciar a instru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de processos e expedientes que devam ser submetidos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considera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superior, manifestando-se, conclusivamente, a respeito da mat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ria;</w:t>
      </w:r>
    </w:p>
    <w:p w14:paraId="51BC39F2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m)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indicar seus substitutos, obedecidos os requisitos de qualifica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inerentes ao cargo, fun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o-atividade ou fun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blico;</w:t>
      </w:r>
    </w:p>
    <w:p w14:paraId="3D07E902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n)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encaminhar pap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is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unidade competente para autuar e protocolar;</w:t>
      </w:r>
    </w:p>
    <w:p w14:paraId="7382C15F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o)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praticar todo e qualquer ato ou exercer quaisquer das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ou compet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das unidades, das autoridades ou dos servidores subordinados;</w:t>
      </w:r>
    </w:p>
    <w:p w14:paraId="7A415CEF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p)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avocar, de modo geral ou em casos especiais, as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ou compet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das unidades, das autoridades ou dos servidores subordinados;</w:t>
      </w:r>
    </w:p>
    <w:p w14:paraId="38972DBE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q)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apresentar relat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rios sobre os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executados pelas unidades subordinadas;</w:t>
      </w:r>
    </w:p>
    <w:p w14:paraId="1AC2A1AD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r)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fiscalizar e avaliar os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executados por terceiros;</w:t>
      </w:r>
    </w:p>
    <w:p w14:paraId="37C1208C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s)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visar extratos para publica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no Di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Oficial do Estado;</w:t>
      </w:r>
    </w:p>
    <w:p w14:paraId="070A6544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proofErr w:type="gramStart"/>
      <w:r w:rsidRPr="005D51AC">
        <w:rPr>
          <w:rFonts w:ascii="Helvetica" w:hAnsi="Helvetica" w:cs="Courier New"/>
          <w:sz w:val="22"/>
          <w:szCs w:val="22"/>
        </w:rPr>
        <w:t>em</w:t>
      </w:r>
      <w:proofErr w:type="gramEnd"/>
      <w:r w:rsidRPr="005D51AC">
        <w:rPr>
          <w:rFonts w:ascii="Helvetica" w:hAnsi="Helvetica" w:cs="Courier New"/>
          <w:sz w:val="22"/>
          <w:szCs w:val="22"/>
        </w:rPr>
        <w:t xml:space="preserve"> rela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ao Sistema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Pessoal, as previstas no artigo 38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52.833, de 24 de mar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2008;</w:t>
      </w:r>
    </w:p>
    <w:p w14:paraId="34DBA357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III-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em rela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material e patrim</w:t>
      </w:r>
      <w:r w:rsidRPr="005D51AC">
        <w:rPr>
          <w:rFonts w:ascii="Calibri" w:hAnsi="Calibri" w:cs="Calibri"/>
          <w:sz w:val="22"/>
          <w:szCs w:val="22"/>
        </w:rPr>
        <w:t>ô</w:t>
      </w:r>
      <w:r w:rsidRPr="005D51AC">
        <w:rPr>
          <w:rFonts w:ascii="Helvetica" w:hAnsi="Helvetica" w:cs="Courier New"/>
          <w:sz w:val="22"/>
          <w:szCs w:val="22"/>
        </w:rPr>
        <w:t>nio:</w:t>
      </w:r>
    </w:p>
    <w:p w14:paraId="69161EF0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requisitar material permanente ou de consumo;</w:t>
      </w:r>
    </w:p>
    <w:p w14:paraId="10ADD154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zelar pelo uso adequado e conserva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equipamentos e materiais e pela economia do material de consumo.</w:t>
      </w:r>
    </w:p>
    <w:p w14:paraId="77444BD2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19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As compet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previstas nesta 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quando coincidentes, ser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exercidas, de prefer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ncia, pelas autoridades de menor n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vel hier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rquico.</w:t>
      </w:r>
    </w:p>
    <w:p w14:paraId="121D9BFF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V</w:t>
      </w:r>
    </w:p>
    <w:p w14:paraId="14F63DE9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Disposi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Finais</w:t>
      </w:r>
    </w:p>
    <w:p w14:paraId="45B1D6EE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20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As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e compet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de que trata este decreto poder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ser detalhadas mediante resolu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Extraordin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o.</w:t>
      </w:r>
    </w:p>
    <w:p w14:paraId="528F46A5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21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A Secretaria de Governo, em conson</w:t>
      </w:r>
      <w:r w:rsidRPr="005D51AC">
        <w:rPr>
          <w:rFonts w:ascii="Calibri" w:hAnsi="Calibri" w:cs="Calibri"/>
          <w:sz w:val="22"/>
          <w:szCs w:val="22"/>
        </w:rPr>
        <w:t>â</w:t>
      </w:r>
      <w:r w:rsidRPr="005D51AC">
        <w:rPr>
          <w:rFonts w:ascii="Helvetica" w:hAnsi="Helvetica" w:cs="Courier New"/>
          <w:sz w:val="22"/>
          <w:szCs w:val="22"/>
        </w:rPr>
        <w:t>ncia com o disposto no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inciso I do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artigo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117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66.016, de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15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de setembro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de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 xml:space="preserve">2021, 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respons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vel pela presta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necess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suporte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cnico-administrativo e financeiro ao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Extraordin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e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Unidade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 ele subordinada.</w:t>
      </w:r>
    </w:p>
    <w:p w14:paraId="5D960E24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22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A Secretaria da Fazenda e Planejamento providenciar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, em seu </w:t>
      </w:r>
      <w:r w:rsidRPr="005D51AC">
        <w:rPr>
          <w:rFonts w:ascii="Calibri" w:hAnsi="Calibri" w:cs="Calibri"/>
          <w:sz w:val="22"/>
          <w:szCs w:val="22"/>
        </w:rPr>
        <w:t>â</w:t>
      </w:r>
      <w:r w:rsidRPr="005D51AC">
        <w:rPr>
          <w:rFonts w:ascii="Helvetica" w:hAnsi="Helvetica" w:cs="Courier New"/>
          <w:sz w:val="22"/>
          <w:szCs w:val="22"/>
        </w:rPr>
        <w:t>mbito de atua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os atos necess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rios ao cumprimento desde decreto.</w:t>
      </w:r>
    </w:p>
    <w:p w14:paraId="60A971FD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23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-</w:t>
      </w:r>
      <w:r w:rsidRPr="005D51AC">
        <w:rPr>
          <w:rFonts w:ascii="Calibri" w:hAnsi="Calibri" w:cs="Calibri"/>
          <w:sz w:val="22"/>
          <w:szCs w:val="22"/>
        </w:rPr>
        <w:t> </w:t>
      </w:r>
      <w:r w:rsidRPr="005D51AC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ficando revogadas as disposi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em contr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rio, em especial 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64.061, de 1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de janeiro de 2019.</w:t>
      </w:r>
    </w:p>
    <w:p w14:paraId="5F86DADD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 dos Bandeirantes, 15 de setembro de 2021</w:t>
      </w:r>
    </w:p>
    <w:p w14:paraId="538735F6" w14:textId="77777777" w:rsidR="00500C36" w:rsidRPr="005D51AC" w:rsidRDefault="00500C36" w:rsidP="00500C3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JO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DORIA</w:t>
      </w:r>
    </w:p>
    <w:sectPr w:rsidR="00500C36" w:rsidRPr="005D51AC" w:rsidSect="005D51AC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36"/>
    <w:rsid w:val="00471B4D"/>
    <w:rsid w:val="00500C36"/>
    <w:rsid w:val="0098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B765"/>
  <w15:chartTrackingRefBased/>
  <w15:docId w15:val="{3AF2E78B-57DC-48F3-8E09-0625DB56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C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00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00C36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500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0C36"/>
  </w:style>
  <w:style w:type="paragraph" w:styleId="Rodap">
    <w:name w:val="footer"/>
    <w:basedOn w:val="Normal"/>
    <w:link w:val="RodapChar"/>
    <w:uiPriority w:val="99"/>
    <w:unhideWhenUsed/>
    <w:rsid w:val="00500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0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2600</Words>
  <Characters>14044</Characters>
  <Application>Microsoft Office Word</Application>
  <DocSecurity>0</DocSecurity>
  <Lines>117</Lines>
  <Paragraphs>33</Paragraphs>
  <ScaleCrop>false</ScaleCrop>
  <Company/>
  <LinksUpToDate>false</LinksUpToDate>
  <CharactersWithSpaces>16611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2021-09-16T14:36:00Z</dcterms:created>
  <dcterms:modified xsi:type="dcterms:W3CDTF">2021-09-16T14:39:00Z</dcterms:modified>
</cp:coreProperties>
</file>