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565EC" w14:textId="77777777" w:rsidR="001E79EB" w:rsidRPr="00273063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73063">
        <w:rPr>
          <w:rFonts w:ascii="Helvetica" w:hAnsi="Helvetica" w:cs="Courier New"/>
          <w:b/>
          <w:color w:val="000000"/>
        </w:rPr>
        <w:t>DECRETO N</w:t>
      </w:r>
      <w:r w:rsidRPr="00273063">
        <w:rPr>
          <w:rFonts w:ascii="Courier New" w:hAnsi="Courier New" w:cs="Courier New"/>
          <w:b/>
          <w:color w:val="000000"/>
        </w:rPr>
        <w:t>º</w:t>
      </w:r>
      <w:r w:rsidRPr="00273063">
        <w:rPr>
          <w:rFonts w:ascii="Helvetica" w:hAnsi="Helvetica" w:cs="Courier New"/>
          <w:b/>
          <w:color w:val="000000"/>
        </w:rPr>
        <w:t xml:space="preserve"> 63.279, DE 19 DE MAR</w:t>
      </w:r>
      <w:r w:rsidRPr="00273063">
        <w:rPr>
          <w:rFonts w:ascii="Courier New" w:hAnsi="Courier New" w:cs="Courier New"/>
          <w:b/>
          <w:color w:val="000000"/>
        </w:rPr>
        <w:t>Ç</w:t>
      </w:r>
      <w:r w:rsidRPr="00273063">
        <w:rPr>
          <w:rFonts w:ascii="Helvetica" w:hAnsi="Helvetica" w:cs="Courier New"/>
          <w:b/>
          <w:color w:val="000000"/>
        </w:rPr>
        <w:t>O DE 2018</w:t>
      </w:r>
    </w:p>
    <w:p w14:paraId="0AB40367" w14:textId="77777777" w:rsidR="001E79EB" w:rsidRPr="00273063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273063">
        <w:rPr>
          <w:rFonts w:ascii="Helvetica" w:hAnsi="Helvetica" w:cs="Courier New"/>
          <w:color w:val="000000"/>
        </w:rPr>
        <w:t>Disp</w:t>
      </w:r>
      <w:r w:rsidRPr="00273063">
        <w:rPr>
          <w:rFonts w:ascii="Courier New" w:hAnsi="Courier New" w:cs="Courier New"/>
          <w:color w:val="000000"/>
        </w:rPr>
        <w:t>õ</w:t>
      </w:r>
      <w:r w:rsidRPr="00273063">
        <w:rPr>
          <w:rFonts w:ascii="Helvetica" w:hAnsi="Helvetica" w:cs="Courier New"/>
          <w:color w:val="000000"/>
        </w:rPr>
        <w:t>e sobre as altera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que especifica na estrutura da Ag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ncia Paulista de Tecnologia dos Agroneg</w:t>
      </w:r>
      <w:r w:rsidRPr="00273063">
        <w:rPr>
          <w:rFonts w:ascii="Courier New" w:hAnsi="Courier New" w:cs="Courier New"/>
          <w:color w:val="000000"/>
        </w:rPr>
        <w:t>ó</w:t>
      </w:r>
      <w:r w:rsidRPr="00273063">
        <w:rPr>
          <w:rFonts w:ascii="Helvetica" w:hAnsi="Helvetica" w:cs="Courier New"/>
          <w:color w:val="000000"/>
        </w:rPr>
        <w:t>cios (APTA), introduz modifica</w:t>
      </w:r>
      <w:r w:rsidRPr="00273063">
        <w:rPr>
          <w:rFonts w:ascii="Courier New" w:hAnsi="Courier New" w:cs="Courier New"/>
          <w:color w:val="000000"/>
        </w:rPr>
        <w:t>çõ</w:t>
      </w:r>
      <w:r w:rsidRPr="00273063">
        <w:rPr>
          <w:rFonts w:ascii="Helvetica" w:hAnsi="Helvetica" w:cs="Courier New"/>
          <w:color w:val="000000"/>
        </w:rPr>
        <w:t>es no Decreto n</w:t>
      </w:r>
      <w:r w:rsidRPr="00273063">
        <w:rPr>
          <w:rFonts w:ascii="Courier New" w:hAnsi="Courier New" w:cs="Courier New"/>
          <w:color w:val="000000"/>
        </w:rPr>
        <w:t>º</w:t>
      </w:r>
      <w:r w:rsidRPr="00273063">
        <w:rPr>
          <w:rFonts w:ascii="Helvetica" w:hAnsi="Helvetica" w:cs="Courier New"/>
          <w:color w:val="000000"/>
        </w:rPr>
        <w:t xml:space="preserve"> 46.488, de 8 de janeiro de 2002, que trata de sua reorganiza</w:t>
      </w:r>
      <w:r w:rsidRPr="00273063">
        <w:rPr>
          <w:rFonts w:ascii="Courier New" w:hAnsi="Courier New" w:cs="Courier New"/>
          <w:color w:val="000000"/>
        </w:rPr>
        <w:t>çã</w:t>
      </w:r>
      <w:r w:rsidRPr="00273063">
        <w:rPr>
          <w:rFonts w:ascii="Helvetica" w:hAnsi="Helvetica" w:cs="Courier New"/>
          <w:color w:val="000000"/>
        </w:rPr>
        <w:t>o, e d</w:t>
      </w:r>
      <w:r w:rsidRPr="00273063">
        <w:rPr>
          <w:rFonts w:ascii="Courier New" w:hAnsi="Courier New" w:cs="Courier New"/>
          <w:color w:val="000000"/>
        </w:rPr>
        <w:t>á</w:t>
      </w:r>
      <w:r w:rsidRPr="00273063">
        <w:rPr>
          <w:rFonts w:ascii="Helvetica" w:hAnsi="Helvetica" w:cs="Courier New"/>
          <w:color w:val="000000"/>
        </w:rPr>
        <w:t xml:space="preserve"> provid</w:t>
      </w:r>
      <w:r w:rsidRPr="00273063">
        <w:rPr>
          <w:rFonts w:ascii="Courier New" w:hAnsi="Courier New" w:cs="Courier New"/>
          <w:color w:val="000000"/>
        </w:rPr>
        <w:t>ê</w:t>
      </w:r>
      <w:r w:rsidRPr="00273063">
        <w:rPr>
          <w:rFonts w:ascii="Helvetica" w:hAnsi="Helvetica" w:cs="Courier New"/>
          <w:color w:val="000000"/>
        </w:rPr>
        <w:t>ncias correlatas</w:t>
      </w:r>
    </w:p>
    <w:p w14:paraId="36F332D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GERALDO ALCKMIN, </w:t>
      </w:r>
      <w:r w:rsidR="00DB02AD" w:rsidRPr="00C00D5A">
        <w:rPr>
          <w:rFonts w:ascii="Helvetica" w:hAnsi="Helvetica" w:cs="Courier New"/>
          <w:b/>
          <w:bCs/>
          <w:color w:val="009900"/>
        </w:rPr>
        <w:t>GOVERNADOR DO ESTADO DE S</w:t>
      </w:r>
      <w:r w:rsidR="00DB02AD" w:rsidRPr="00C00D5A">
        <w:rPr>
          <w:rFonts w:ascii="Courier New" w:hAnsi="Courier New" w:cs="Courier New"/>
          <w:b/>
          <w:bCs/>
          <w:color w:val="009900"/>
        </w:rPr>
        <w:t>Ã</w:t>
      </w:r>
      <w:r w:rsidR="00DB02AD" w:rsidRPr="00C00D5A">
        <w:rPr>
          <w:rFonts w:ascii="Helvetica" w:hAnsi="Helvetica" w:cs="Courier New"/>
          <w:b/>
          <w:bCs/>
          <w:color w:val="009900"/>
        </w:rPr>
        <w:t>O PAULO</w:t>
      </w:r>
      <w:r w:rsidRPr="00C00D5A">
        <w:rPr>
          <w:rFonts w:ascii="Helvetica" w:hAnsi="Helvetica" w:cs="Courier New"/>
          <w:b/>
          <w:bCs/>
          <w:color w:val="009900"/>
        </w:rPr>
        <w:t>, no uso de suas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legais,</w:t>
      </w:r>
    </w:p>
    <w:p w14:paraId="2AF2A40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Decreta:</w:t>
      </w:r>
    </w:p>
    <w:p w14:paraId="398B30F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As unidades adiante especificadas, da Ag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Paulista de Tecnologia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 (APTA), 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m suas denomina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alteradas na seguinte conformidade:</w:t>
      </w:r>
    </w:p>
    <w:p w14:paraId="2BE1D20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para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Pesquisa, os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cio, dos Institutos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mico,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gico, de Pesca e de Zootecnia;</w:t>
      </w:r>
    </w:p>
    <w:p w14:paraId="1142A0F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para Centros de Pesquisa:</w:t>
      </w:r>
    </w:p>
    <w:p w14:paraId="442628C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os Centros de An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lise e Pesquisa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cio, dos Institutos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 e de Zootecnia;</w:t>
      </w:r>
    </w:p>
    <w:p w14:paraId="06F8311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os Centros de Pesquisa e Desenvolvimento, dos Institutos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mico,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gico, de Economia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cola, de Pesca, de Tecnologia de Alimentos e de Zootecnia;</w:t>
      </w:r>
    </w:p>
    <w:p w14:paraId="7A80196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para Centro Experimental de Campinas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Fazenda Santa Elisa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, o Centro Experimental Central, do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mico;</w:t>
      </w:r>
    </w:p>
    <w:p w14:paraId="1F5C047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gico: </w:t>
      </w:r>
    </w:p>
    <w:p w14:paraId="28237CE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para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Especializado de Sanidade Av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cola, de Bastos, a Unidade de Pesquisa e Desenvolvimento, do agora denominado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Av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cola;</w:t>
      </w:r>
    </w:p>
    <w:p w14:paraId="747A9A0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para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em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Plantas e Sa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de Animal, o Centro Experimental Central;</w:t>
      </w:r>
    </w:p>
    <w:p w14:paraId="1E74EE8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no Instituto de Pesca: </w:t>
      </w:r>
    </w:p>
    <w:p w14:paraId="06EF194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para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Regional de Pesquisa do Litoral Sul,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Pesquisa e Desenvolvimento do Litoral Sul;</w:t>
      </w:r>
    </w:p>
    <w:p w14:paraId="1DAA15D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para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Regional de Pesquisa do Litoral Norte,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Pesquisa e Desenvolvimento do Litoral Norte;</w:t>
      </w:r>
    </w:p>
    <w:p w14:paraId="2114601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para Centro de Pesquisa de Aquicultura, o Centro de Pesquisa e Desenvolvimento de Peixes Ornamentais;</w:t>
      </w:r>
    </w:p>
    <w:p w14:paraId="25B68E9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para Centro de Pesquisa de Ci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e Qualidade dos Alimentos, o Centro de Pesquisa e Desenvolvimento de Qu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mica de Alimentos e Nutri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Aplicada, do Instituto de Tecnologia de Alimentos;</w:t>
      </w:r>
    </w:p>
    <w:p w14:paraId="678A3BC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para Polos Regionais, os Polos Regionais de Desenvolvimento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cios,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Desenvolvimento.</w:t>
      </w:r>
    </w:p>
    <w:p w14:paraId="3D254A1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Artigo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Ficam criados, na estrutura da APTA:</w:t>
      </w:r>
    </w:p>
    <w:p w14:paraId="5A974E2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diretamente subordinados aos respectivos Diretores dos Institutos a que se destinam:</w:t>
      </w:r>
    </w:p>
    <w:p w14:paraId="799E488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6 (seis) Centros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Pesquisa, sendo 1 (um) para cada Instituto; </w:t>
      </w:r>
    </w:p>
    <w:p w14:paraId="4850F70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6 (seis)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Especializados, sendo 1 (um) para cada Instituto;</w:t>
      </w:r>
    </w:p>
    <w:p w14:paraId="6522746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 - no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mico:</w:t>
      </w:r>
    </w:p>
    <w:p w14:paraId="75D7921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diretamente subordinado ao Diretor do Instituto, o Centro de Pesquisa de 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Regional, com:</w:t>
      </w:r>
    </w:p>
    <w:p w14:paraId="6A0C68E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Unidade de Pesquisa e Desenvolvimento de Cap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Bonito;</w:t>
      </w:r>
    </w:p>
    <w:p w14:paraId="79222D9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Unidade de Pesquisa e Desenvolvimento de Mococa;</w:t>
      </w:r>
    </w:p>
    <w:p w14:paraId="2F3B6CA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2 (duas) Equipes Operacionais;</w:t>
      </w:r>
    </w:p>
    <w:p w14:paraId="15C4B72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diretamente subordinado ao Diretor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de Cana,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Atividades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cnico-Operacionais;</w:t>
      </w:r>
    </w:p>
    <w:p w14:paraId="36B36DF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diretamente subordinado ao Diretor do Centro de Pesquisa de Gr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os e Fibras,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ticas; </w:t>
      </w:r>
    </w:p>
    <w:p w14:paraId="1C8EA74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diretamente subordinado ao Diretor do Centro de Pesquisa de Fitossanidade,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do Quarenten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rio;</w:t>
      </w:r>
    </w:p>
    <w:p w14:paraId="27B3FCA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gico, diretamente subordinado ao Diretor do Centro de Pesquisa de Sanidade Animal, o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Especializado de Sanidade 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cola, de Pindamonhangaba;</w:t>
      </w:r>
    </w:p>
    <w:p w14:paraId="3EF04C7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no Instituto de Zootecnia, diretamente subordinado ao Diretor do Centro de Pesquisa de Bovinos de Leite, o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Especializado de Qualidade do Leite, de Ribeir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Preto;</w:t>
      </w:r>
    </w:p>
    <w:p w14:paraId="23B1404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8 (oito) Unidades Laboratoriais de Refer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ncia, sendo:</w:t>
      </w:r>
    </w:p>
    <w:p w14:paraId="61FAAFB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2 (duas) para 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mico;</w:t>
      </w:r>
    </w:p>
    <w:p w14:paraId="6934D35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2 (duas) para 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gico;</w:t>
      </w:r>
    </w:p>
    <w:p w14:paraId="2A9D20E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c) 1 (uma) para o Instituto de Pesca; </w:t>
      </w:r>
    </w:p>
    <w:p w14:paraId="6904056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2 (duas) para o Instituto de Tecnologia de Alimentos;</w:t>
      </w:r>
    </w:p>
    <w:p w14:paraId="5A4FFED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e) 1 (uma) para o Instituto de Zootecnia;</w:t>
      </w:r>
    </w:p>
    <w:p w14:paraId="49F016F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 - diretamente subordinado ao Diretor do Centro de Recursos Humanos, do Departamento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gica,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cleo de Apoio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Recursos Humanos;</w:t>
      </w:r>
    </w:p>
    <w:p w14:paraId="1AAE80B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os colegiados a seguir especificados:</w:t>
      </w:r>
    </w:p>
    <w:p w14:paraId="338CA4A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7 (sete) Comiss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es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fica, destinadas:</w:t>
      </w:r>
    </w:p>
    <w:p w14:paraId="3596638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1. 6 (seis) para os Institutos de Pesquisa, sendo 1 (uma) para cada Instituto; </w:t>
      </w:r>
    </w:p>
    <w:p w14:paraId="6575145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2. 1 (uma) para 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Desenvolvimento;</w:t>
      </w:r>
    </w:p>
    <w:p w14:paraId="579A802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4 (quatro) Comiss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 xml:space="preserve">es de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 no Uso de Animais (CEUAs), destinadas:</w:t>
      </w:r>
    </w:p>
    <w:p w14:paraId="5D3378F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1 (uma) para 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gico;</w:t>
      </w:r>
    </w:p>
    <w:p w14:paraId="1AB46DE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1 (uma) para o Instituto de Pesca;</w:t>
      </w:r>
    </w:p>
    <w:p w14:paraId="16EA00E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1 (uma) para o Instituto de Zootecnia;</w:t>
      </w:r>
    </w:p>
    <w:p w14:paraId="2A3175A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4. 1 (uma) para 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.</w:t>
      </w:r>
    </w:p>
    <w:p w14:paraId="467BA2C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3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As Unidades de Pesquisa e Desenvolvimento da APTA, adiante especificadas, 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m a subordina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e, quando for o caso, tamb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alteradas na seguinte conformidade: </w:t>
      </w:r>
    </w:p>
    <w:p w14:paraId="1020394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das previstas para o Centro de Insumos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gicos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Especializados:</w:t>
      </w:r>
    </w:p>
    <w:p w14:paraId="3F415CB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1 (uma),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Regional de Sorocaba, passa a integrar a estrutura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em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Plantas e Sa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de Animal, do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gico; </w:t>
      </w:r>
    </w:p>
    <w:p w14:paraId="498E93C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1 (uma),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Unidade de Pesquisa e Desenvolvimento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Roque, passa a integrar a estrutura do Polo Regional do Centro Sul,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Desenvolvimento;</w:t>
      </w:r>
    </w:p>
    <w:p w14:paraId="7DC6FA3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das previstas para os Polos Regionais,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Desenvolvimento:</w:t>
      </w:r>
    </w:p>
    <w:p w14:paraId="557A55D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passam a integrar a estrutura do Centro de Pesquisa de 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Regional, do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mico:</w:t>
      </w:r>
    </w:p>
    <w:p w14:paraId="513CF48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Unidade de Pesquisa e Desenvolvimento de Ja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H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lio de Moraes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, 1 (uma) do Polo Regional do Centro Oeste;</w:t>
      </w:r>
    </w:p>
    <w:p w14:paraId="2A7E82F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com as denomina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alteradas para Unidade de Pesquisa e Desenvolvimento de Itarar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e Unidade de Pesquisa e Desenvolvimento de Tatu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, 2 (duas) do Polo Regional do Sudoeste Paulista;</w:t>
      </w:r>
    </w:p>
    <w:p w14:paraId="52730AF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passam a integrar a estrutura do Centro de Pesquisa de Aquicultura, do Instituto de Pesca:</w:t>
      </w:r>
    </w:p>
    <w:p w14:paraId="2279237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Unidade de Pesquisa e Desenvolvimento de Campos do Jord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o, 1 (uma) do Polo Regional do Vale do Para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ba; </w:t>
      </w:r>
    </w:p>
    <w:p w14:paraId="1C515AE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Unidade de Pesquisa e Desenvolvimento de Pirassununga, 1 (uma) do Polo Regional do Centro Leste;</w:t>
      </w:r>
    </w:p>
    <w:p w14:paraId="78181F6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c) passam a integrar a estrutura do Centro de Pesquisa de Zootecnia Diversificada, do Instituto de Zootecnia: </w:t>
      </w:r>
    </w:p>
    <w:p w14:paraId="5078F4E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a Unidade de Pesquisa e Desenvolvimento de Registro, do Polo Regional do Vale do Ribeira, mantida a sua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4B5816F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alterada para Unidade de Pesquisa e Desenvolvimento de Tanquinho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Piracicaba, 1 (uma) do Polo Regional do Centro Sul; </w:t>
      </w:r>
    </w:p>
    <w:p w14:paraId="0D75BB6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3.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Unidade de Pesquisa e Desenvolvimento de Itapeva, 1 (uma) do Polo Regional do Sudoeste Paulista;</w:t>
      </w:r>
    </w:p>
    <w:p w14:paraId="78A4193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passa a integrar a estrutura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de Bovinos de Corte, do Instituto de Zootecnia,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Unidade de Pesquisa e Desenvolvimento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Jos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do Rio Preto, 1 (uma) do Polo Regional do Centro Norte;</w:t>
      </w:r>
    </w:p>
    <w:p w14:paraId="4A67496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e) passa a integrar estrutura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em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Plantas e Sa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de Animal, do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gico,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alterada para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Regional de Ara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atuba, 1 (uma) do Polo Regional do Extremo Oeste;</w:t>
      </w:r>
    </w:p>
    <w:p w14:paraId="77782E7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f) passa a integrar a estrutura do Polo Regional do Centro Sul,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Desenvolvimento, com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alterada para Unidade de Pesquisa e Desenvolvimento de Itapetininga, 1 (uma) do Polo Regional do Sudoeste Paulista. </w:t>
      </w:r>
    </w:p>
    <w:p w14:paraId="589B659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4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Integram, tamb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m, a estrutura da APTA os 7 (sete)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- NITs a que se refere o item 1 do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3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62.817, de 4 de setembro de 2017, observadas as disposi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 xml:space="preserve">es previstas no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4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referido artigo e no artigo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mesmo decreto.</w:t>
      </w:r>
    </w:p>
    <w:p w14:paraId="5C95547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5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Ficam extintas as seguintes unidades da APTA:</w:t>
      </w:r>
    </w:p>
    <w:p w14:paraId="67D5D6F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a Secretaria Executiva do Conselho Superior de Pesquisa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cios, do Gabinete do Coordenador, e seu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Apoio Administrativo;</w:t>
      </w:r>
    </w:p>
    <w:p w14:paraId="11A54A2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Pesquisa e Desenvolvimento do Jardim Bot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nico, do agora denominado Centro Experimental de Campinas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Fazenda Santa Elisa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, em decorr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disposto no inciso III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deste decreto;</w:t>
      </w:r>
    </w:p>
    <w:p w14:paraId="0D1A946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Desenvolvimento:</w:t>
      </w:r>
    </w:p>
    <w:p w14:paraId="4FBB41C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 Centro de Insumos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gicos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Especializados;</w:t>
      </w:r>
    </w:p>
    <w:p w14:paraId="5DD64DE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os Polos Regionais de Desenvolvimento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cios, a seguir especificados:</w:t>
      </w:r>
    </w:p>
    <w:p w14:paraId="017740A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do Sudoeste Paulista;</w:t>
      </w:r>
    </w:p>
    <w:p w14:paraId="56F8272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do Nordeste Paulista;</w:t>
      </w:r>
    </w:p>
    <w:p w14:paraId="0903C16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do Centro Leste;</w:t>
      </w:r>
    </w:p>
    <w:p w14:paraId="701EE8A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Pesquisa e Desenvolvimento:</w:t>
      </w:r>
    </w:p>
    <w:p w14:paraId="6CD11C6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dos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cio, agora denominados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Pesquisa, em decorr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disposto no inciso I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deste decreto;</w:t>
      </w:r>
    </w:p>
    <w:p w14:paraId="2D3B501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dos Centros de An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lise e Pesquisa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cio, agora denominados Centros de Pesquisa, em decorr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disposto na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deste decreto;</w:t>
      </w:r>
    </w:p>
    <w:p w14:paraId="577C76D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dos Polos Regionais de Desenvolvimento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cios, agora denominados Polos Regionais, em decorr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disposto no inciso VII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deste decreto.</w:t>
      </w:r>
    </w:p>
    <w:p w14:paraId="5CE90DC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Juntamente com os 3 (tr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s) Polos identificados nos itens 1 a 3 da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b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 deste artigo, ficam extintos os Conselhos de Pesquisa e Desenvolvimento (CPDs), 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Conhecimento e 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Apoio Administrativo, previstos em suas respectivas estruturas.</w:t>
      </w:r>
    </w:p>
    <w:p w14:paraId="73C31B3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6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Os dispositivos adiante identificados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46.488, de 8 de janeiro de 2002, passam a vigorar com a seguinte reda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o:</w:t>
      </w:r>
    </w:p>
    <w:p w14:paraId="1EF7A0C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artigo 3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: </w:t>
      </w:r>
    </w:p>
    <w:p w14:paraId="1CDF30E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Artigo 3</w:t>
      </w:r>
      <w:r w:rsidRPr="00C00D5A">
        <w:rPr>
          <w:rFonts w:ascii="Courier New" w:hAnsi="Courier New" w:cs="Courier New"/>
          <w:b/>
          <w:bCs/>
          <w:color w:val="009900"/>
        </w:rPr>
        <w:t>°</w:t>
      </w:r>
      <w:r w:rsidRPr="00C00D5A">
        <w:rPr>
          <w:rFonts w:ascii="Helvetica" w:hAnsi="Helvetica" w:cs="Courier New"/>
          <w:b/>
          <w:bCs/>
          <w:color w:val="009900"/>
        </w:rPr>
        <w:t xml:space="preserve"> -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finalidades da Ag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Paulista de Tecnologia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 (APTA):</w:t>
      </w:r>
    </w:p>
    <w:p w14:paraId="396311F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gerar, adaptar e transferir conhecimentos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ficos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gicos para sustenta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amplia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competitividade das cadeias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cios paulistas, com 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nfase no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familiar;</w:t>
      </w:r>
    </w:p>
    <w:p w14:paraId="28B5E01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 - formular e executar pol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ticas p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blicas de pesquisa e desenvolvimento sustent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vel para diferentes realidades das cadeias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e/ou regi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es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cios;</w:t>
      </w:r>
    </w:p>
    <w:p w14:paraId="6463A42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promover o desenvolvimento do capital intelectual, p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blico e privado; </w:t>
      </w:r>
    </w:p>
    <w:p w14:paraId="5D9C7FE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IV - formular e executar pol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ticas: </w:t>
      </w:r>
    </w:p>
    <w:p w14:paraId="57E3625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insumos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gicos e de presta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especializados, visando atender a demanda dos agentes das cadeias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4940578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multiplica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comercializa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 e mudas de cultivares, insumos, processos, tecnologias, material reprodutivo para aquicultura, pecu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cnicos, inclusive na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tecnologia de alimentos, oriundas de sua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fica, visando acelerar a ado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dos Institutos de Pesquisa da APTA; </w:t>
      </w:r>
    </w:p>
    <w:p w14:paraId="446AD18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preservar e ampliar o patrim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nio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tico das esp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cies que comp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 xml:space="preserve">em os bancos de germoplasma de interesse para as pesquisas desenvolvidas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>mbito da APTA;</w:t>
      </w:r>
    </w:p>
    <w:p w14:paraId="50F4E8B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disponibilizar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os laboratoriais na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Institutos;</w:t>
      </w:r>
    </w:p>
    <w:p w14:paraId="5E90383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promover e apoiar o desenvolvimento regional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cio;</w:t>
      </w:r>
    </w:p>
    <w:p w14:paraId="5DC9E60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promover e acompanhar,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mbito de sua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decorrentes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 (Lei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Estado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Paulo) e suas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258B90E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6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,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que passa a denominar-se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76421A3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Gabinete do Coordenador conta, ainda, com uma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 e cada uma de suas unidades, exceto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NIT, com um Corpo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60F4DAA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o inciso IV do artigo 7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2C75A39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de Recursos Humanos, com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cleo de Apoio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Recursos Humanos;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3810DC8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: </w:t>
      </w:r>
    </w:p>
    <w:p w14:paraId="79E8DB4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III, com a reda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dada pelo inciso IV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49.284, de 23 de dezembro de 2004: </w:t>
      </w:r>
    </w:p>
    <w:p w14:paraId="7530B0B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a) Cana, com:</w:t>
      </w:r>
    </w:p>
    <w:p w14:paraId="67F7733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Atividades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cnico-Operacionais;</w:t>
      </w:r>
    </w:p>
    <w:p w14:paraId="1B0B8A4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Recinto de Eventos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de Ribeir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Preto;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24C581D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 inciso IV:</w:t>
      </w:r>
    </w:p>
    <w:p w14:paraId="4812F51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Centros de Pesquisa de:</w:t>
      </w:r>
    </w:p>
    <w:p w14:paraId="1A5140F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Caf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Alcides Carvalho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3A36BDE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Gr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os e Fibras, com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ticas;</w:t>
      </w:r>
    </w:p>
    <w:p w14:paraId="6120A6F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Horticultura;</w:t>
      </w:r>
    </w:p>
    <w:p w14:paraId="3CB1BC8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Ecofisiologia e Biof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sica;</w:t>
      </w:r>
    </w:p>
    <w:p w14:paraId="099A516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e) Fitossanidade, com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do Quarenten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rio;</w:t>
      </w:r>
    </w:p>
    <w:p w14:paraId="00308A8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f) Recursos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ticos Vegetais;</w:t>
      </w:r>
    </w:p>
    <w:p w14:paraId="613FD8F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g) Solos e Recursos Ambientais;</w:t>
      </w:r>
    </w:p>
    <w:p w14:paraId="6972D60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h) 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Regional, com:</w:t>
      </w:r>
    </w:p>
    <w:p w14:paraId="758A3E3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Unidade de Pesquisa e Desenvolvimento de Cap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Bonito;</w:t>
      </w:r>
    </w:p>
    <w:p w14:paraId="53816BC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Unidade de Pesquisa e Desenvolvimento de Mococa;</w:t>
      </w:r>
    </w:p>
    <w:p w14:paraId="2710296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Unidade de Pesquisa e Desenvolvimento de Itarar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321211A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4. Unidade de Pesquisa e Desenvolvimento de Ja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H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lio de Moraes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7A3C832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5. Unidade de Pesquisa e Desenvolvimento de Tatu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7E7FFAD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o inciso VI:</w:t>
      </w:r>
    </w:p>
    <w:p w14:paraId="0EC78A4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Experimental de Campinas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Fazenda Santa Elisa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, com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Apoio Administrativo;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1810ED8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que passa a denominar-se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: </w:t>
      </w:r>
    </w:p>
    <w:p w14:paraId="5C76550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 e cada uma de suas unidades, exceto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NIT, contam, ainda, com uma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 e com um Corpo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42A8AB5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5BC2BCA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os incisos III e IV:</w:t>
      </w:r>
    </w:p>
    <w:p w14:paraId="58CBBFB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Centros de Pesquisa de:</w:t>
      </w:r>
    </w:p>
    <w:p w14:paraId="1B8684A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Sanidade Vegetal;</w:t>
      </w:r>
    </w:p>
    <w:p w14:paraId="129CDFB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Ambiental;</w:t>
      </w:r>
    </w:p>
    <w:p w14:paraId="273EC3B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c) Sanidade Animal, com:</w:t>
      </w:r>
    </w:p>
    <w:p w14:paraId="2DE7670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Especializado de Sanidade 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cola, de Pindamonhangaba;</w:t>
      </w:r>
    </w:p>
    <w:p w14:paraId="2169253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Biot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rio;</w:t>
      </w:r>
    </w:p>
    <w:p w14:paraId="59C520A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ados de Pesquisa: </w:t>
      </w:r>
    </w:p>
    <w:p w14:paraId="7A8325B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Av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cola, com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Especializado de Sanidade Av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cola, de Bastos;</w:t>
      </w:r>
    </w:p>
    <w:p w14:paraId="144B0FB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em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Plantas e Sa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de Animal, com:</w:t>
      </w:r>
    </w:p>
    <w:p w14:paraId="1EA77DE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Regional de Ara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atuba;</w:t>
      </w:r>
    </w:p>
    <w:p w14:paraId="1A96FD1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Regional de Sorocaba;</w:t>
      </w:r>
    </w:p>
    <w:p w14:paraId="2D78F95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Apoio Administrativo;</w:t>
      </w:r>
    </w:p>
    <w:p w14:paraId="1502FE4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4. Centro de Conviv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Infantil;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2EE120E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nico:</w:t>
      </w:r>
    </w:p>
    <w:p w14:paraId="0DB7886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- 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 e cada uma de suas unidades, exceto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NIT, contam, ainda, com uma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 e com um Corpo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54F9568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do artigo 10:</w:t>
      </w:r>
    </w:p>
    <w:p w14:paraId="7C7A255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- O Instituto de Economia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 e cada uma de suas unidades, exceto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NIT, contam, ainda, com uma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 e com um Corpo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74F7EE7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- do artigo 11: </w:t>
      </w:r>
    </w:p>
    <w:p w14:paraId="6685614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os itens 1 e 2 da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III, com a reda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dada pelo inciso XI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Decreto 49.284, de 23 de dezembro de 2004:</w:t>
      </w:r>
    </w:p>
    <w:p w14:paraId="25F1538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1.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Regional de Pesquisa do Litoral Sul;</w:t>
      </w:r>
    </w:p>
    <w:p w14:paraId="361E5C7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Regional de Pesquisa do Litoral Norte;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45CE868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 inciso IV:</w:t>
      </w:r>
    </w:p>
    <w:p w14:paraId="1F0B59C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Centros de Pesquisa de:</w:t>
      </w:r>
    </w:p>
    <w:p w14:paraId="117F3F3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Aquicultura, com:</w:t>
      </w:r>
    </w:p>
    <w:p w14:paraId="59A915B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Unidade de Pesquisa e Desenvolvimento de Campos do Jord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46B30D8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Unidade de Pesquisa e Desenvolvimento de Pirassununga;</w:t>
      </w:r>
    </w:p>
    <w:p w14:paraId="5E1B048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Recursos H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dricos;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4D88AA7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nico:</w:t>
      </w:r>
    </w:p>
    <w:p w14:paraId="0F01979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- O Instituto de Pesca e cada uma de suas unidades, exceto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NIT, contam, ainda, com uma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 e com um Corpo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4B2234D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12: </w:t>
      </w:r>
    </w:p>
    <w:p w14:paraId="7A519E3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a)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III:</w:t>
      </w:r>
    </w:p>
    <w:p w14:paraId="282F0E0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f) Ci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e Qualidade dos Alimentos;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3039F3F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nico:</w:t>
      </w:r>
    </w:p>
    <w:p w14:paraId="3A521BC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- O Instituto de Tecnologia de Alimentos e cada uma de suas unidades, exceto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NIT, contam, ainda, com uma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 e com um Corpo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7AFFBC1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13: </w:t>
      </w:r>
    </w:p>
    <w:p w14:paraId="3FDEA2C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os incisos III e IV:</w:t>
      </w:r>
    </w:p>
    <w:p w14:paraId="5B188F6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de Bovinos de Corte, com Unidade de Pesquisa e Desenvolvimento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Jos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do Rio Preto;</w:t>
      </w:r>
    </w:p>
    <w:p w14:paraId="58414E3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Centros de Pesquisa de:</w:t>
      </w:r>
    </w:p>
    <w:p w14:paraId="5C623C8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Bovinos de Leite, com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Especializado de Qualidade do Leite, de Ribeir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Preto;</w:t>
      </w:r>
    </w:p>
    <w:p w14:paraId="3FB8780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Zootecnia Diversificada, com:</w:t>
      </w:r>
    </w:p>
    <w:p w14:paraId="22E2A4B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Unidade de Pesquisa e Desenvolvimento de Registro;</w:t>
      </w:r>
    </w:p>
    <w:p w14:paraId="6BD54B4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2. Unidade de Pesquisa e Desenvolvimento de Tanquinho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Piracicaba;</w:t>
      </w:r>
    </w:p>
    <w:p w14:paraId="70B5E45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Unidade de Pesquisa e Desenvolvimento de Itapeva;</w:t>
      </w:r>
    </w:p>
    <w:p w14:paraId="0D05E00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Nutri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Animal e Pastagens;</w:t>
      </w:r>
    </w:p>
    <w:p w14:paraId="35715C1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 e Reprodu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Animal;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58E5CFF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nico: </w:t>
      </w:r>
    </w:p>
    <w:p w14:paraId="0369189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- O Instituto de Zootecnia e cada uma de suas unidades, exceto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NIT, contam, ainda, com uma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 e com um Corpo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71E23AF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inciso V do artigo 14: </w:t>
      </w:r>
    </w:p>
    <w:p w14:paraId="0EFD003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Polos Regionais: </w:t>
      </w:r>
    </w:p>
    <w:p w14:paraId="1AFDA91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do Vale do Ribeira, sediado em Pariquera-A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u; </w:t>
      </w:r>
    </w:p>
    <w:p w14:paraId="104C241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do Vale do Para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ba, sediado em Pindamonhangaba, com Unidade de Pesquisa e Desenvolvimento de Ubatuba;</w:t>
      </w:r>
    </w:p>
    <w:p w14:paraId="5411F05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do M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dio Paranapanema, sediado em Assis; </w:t>
      </w:r>
    </w:p>
    <w:p w14:paraId="4F3EB70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do Extremo Oeste, sediado em Andradina;</w:t>
      </w:r>
    </w:p>
    <w:p w14:paraId="33FFD3C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e) da Alta Sorocabana, sediado em Presidente Prudente;</w:t>
      </w:r>
    </w:p>
    <w:p w14:paraId="786BF2B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f) da Alta Mogiana, sediado em Colina;</w:t>
      </w:r>
    </w:p>
    <w:p w14:paraId="604A977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g) do Centro Oeste, sediado em Bauru, com:</w:t>
      </w:r>
    </w:p>
    <w:p w14:paraId="28A1935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1. Unidade de Pesquisa e Desenvolvimento de Barra Bonita; </w:t>
      </w:r>
    </w:p>
    <w:p w14:paraId="599F162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 xml:space="preserve">2. Unidade de Pesquisa e Desenvolvimento de Brotas; </w:t>
      </w:r>
    </w:p>
    <w:p w14:paraId="4722897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Unidade de Pesquisa e Desenvolvimento de G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lia; </w:t>
      </w:r>
    </w:p>
    <w:p w14:paraId="12FFD71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4. Unidade de Pesquisa e Desenvolvimento de Mar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lia; </w:t>
      </w:r>
    </w:p>
    <w:p w14:paraId="7BEB972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h) do Centro Sul, sediado em Piracicaba, com: </w:t>
      </w:r>
    </w:p>
    <w:p w14:paraId="1812681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Unidade de Pesquisa e Desenvolvimento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 Roque; </w:t>
      </w:r>
    </w:p>
    <w:p w14:paraId="152F374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Unidade de Pesquisa e Desenvolvimento de Tiet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4F69911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3. Unidade de Pesquisa e Desenvolvimento de Itapetininga; </w:t>
      </w:r>
    </w:p>
    <w:p w14:paraId="1FEFEC7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i) da Alta Paulista, sediado em Adamantina;</w:t>
      </w:r>
    </w:p>
    <w:p w14:paraId="524F1AD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j) do Centro Norte, sediado em Pindorama;</w:t>
      </w:r>
    </w:p>
    <w:p w14:paraId="3FC4CDB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k) do Leste Paulista, sediado em Monte Alegre do Sul.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7C14E71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 - os artigos 19 e 20: </w:t>
      </w:r>
    </w:p>
    <w:p w14:paraId="48F2D9C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Artigo 19 - Os Institutos de Pesquisa da Ag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Paulista de Tecnologia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 (APTA) contam, ainda, com 35 (trinta e cinco) Unidades Laboratoriais de Refer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ncia, destinadas:</w:t>
      </w:r>
    </w:p>
    <w:p w14:paraId="2799F24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9 (nove) ao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mico;</w:t>
      </w:r>
    </w:p>
    <w:p w14:paraId="57F043B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 - 7 (sete) ao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gico;</w:t>
      </w:r>
    </w:p>
    <w:p w14:paraId="3763A17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- 2 (duas) ao Instituto de Economia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cola;</w:t>
      </w:r>
    </w:p>
    <w:p w14:paraId="0436637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IV - 5 (cinco) ao Instituto de Pesca;</w:t>
      </w:r>
    </w:p>
    <w:p w14:paraId="3591C0A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 - 6 (seis) ao Instituto de Tecnologia de Alimentos;</w:t>
      </w:r>
    </w:p>
    <w:p w14:paraId="33981E3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 - 6 (seis) ao Instituto de Zootecnia.</w:t>
      </w:r>
    </w:p>
    <w:p w14:paraId="6DCBADC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distribui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das Unidades Laboratoriais de Refer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ser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realizada por portaria do dirigente do departamento que integram.</w:t>
      </w:r>
    </w:p>
    <w:p w14:paraId="39D73D1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20 - A Ag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Paulista de Tecnologia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cios (APTA) conta, ainda, com 32 (trinta e duas) Equipes Operacionais, destinadas: </w:t>
      </w:r>
    </w:p>
    <w:p w14:paraId="114F1DA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11 (onze) ao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 xml:space="preserve">mico; </w:t>
      </w:r>
    </w:p>
    <w:p w14:paraId="233267E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4 (quatro) ao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gico;</w:t>
      </w:r>
    </w:p>
    <w:p w14:paraId="5FC85AD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4 (quatro) ao Instituto de Pesca;</w:t>
      </w:r>
    </w:p>
    <w:p w14:paraId="2451A8B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4 (quatro) ao Instituto de Zootecnia;</w:t>
      </w:r>
    </w:p>
    <w:p w14:paraId="6BC37B8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 - 9 (nove) ao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Desenvolvimento.</w:t>
      </w:r>
    </w:p>
    <w:p w14:paraId="4566E99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distribui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das Equipes Operacionais ser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realizada por portaria do dirigente do departamento que integram.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181B65E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XII - os artigos 23 a 29:</w:t>
      </w:r>
    </w:p>
    <w:p w14:paraId="6E20021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Artigo 23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5CFC08C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realizar pesquisa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cola e disponibilizar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sociedade seus resultados;</w:t>
      </w:r>
    </w:p>
    <w:p w14:paraId="4BE9F34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II - gerar e transferir conhecimentos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ficos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gicos para o 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cola, objetivando a otimiza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sistemas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o desenvolvimento socioecon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 e a sustentabilidade do meio ambiente;</w:t>
      </w:r>
    </w:p>
    <w:p w14:paraId="692749C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promover a qualidade e a diversidade da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cola;</w:t>
      </w:r>
    </w:p>
    <w:p w14:paraId="234646B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IV - identificar e manter o patrim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nio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tico de esp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cies, variedades e cultivares de interesse socioecon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 para o Estado;</w:t>
      </w:r>
    </w:p>
    <w:p w14:paraId="5A1391C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desenvolver e produzir sementes, mudas e matrizes,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ticas e b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sicas, bem como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cnicos, para atendimento das demandas do setor produtivo;</w:t>
      </w:r>
    </w:p>
    <w:p w14:paraId="3BCC5B1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participar na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profissional,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em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afins, por meio de treinamentos, dias de campo, est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gios, cursos de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extens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universit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 e cursos de qualifica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profissionais de n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vel superior;</w:t>
      </w:r>
    </w:p>
    <w:p w14:paraId="29CEFBA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 - apoiar o desenvolvimento regional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cio;</w:t>
      </w:r>
    </w:p>
    <w:p w14:paraId="049963B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VIII - disponibilizar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os laboratoriais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mbito de sua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o; </w:t>
      </w:r>
    </w:p>
    <w:p w14:paraId="0B93AE8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implementar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decorrentes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 (Lei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Estado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Paulo) e suas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es.</w:t>
      </w:r>
    </w:p>
    <w:p w14:paraId="3B9BA10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24 - 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5C7E3D0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realizar, gerar, adaptar e difundir pesquisas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ficas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gicas em sanidade animal e vegetal e suas intera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com o meio ambiente;</w:t>
      </w:r>
    </w:p>
    <w:p w14:paraId="71F8E09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disponibilizar e transferir conhecimentos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ficos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gicos para o 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agropecu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rio, nas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sanidade animal, vegetal e ambiental, com vistas a garantir a seguran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 alimentar e a sustentabilidade;</w:t>
      </w:r>
    </w:p>
    <w:p w14:paraId="73CC8B3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desenvolver e produzir insumos, processos, tecnologias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cnicos para atendimento das demandas em sanidade animal e vegetal e em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ambiental;</w:t>
      </w:r>
    </w:p>
    <w:p w14:paraId="0904D9B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assistir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os oficiais em campanhas sanit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rias, projetos, normatiza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padroniza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treinamentos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cnicos, relacionados a sanidade animal, vegetal e ambiental;</w:t>
      </w:r>
    </w:p>
    <w:p w14:paraId="1A208E7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 - identificar, manter e preservar organismos, prote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nas e DNA, em cole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 interesse agropecu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rio;</w:t>
      </w:r>
    </w:p>
    <w:p w14:paraId="6E05DD9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participar na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profissional,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em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afins, por meio de treinamentos, dias de campo, est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gios, cursos de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extens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universit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 e cursos de qualifica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profissionais de n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vel superior;</w:t>
      </w:r>
    </w:p>
    <w:p w14:paraId="7212E7C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articular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do Museu do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gico;</w:t>
      </w:r>
    </w:p>
    <w:p w14:paraId="5A53D71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disponibilizar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os laboratoriais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mbito de sua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5D6EDCE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implementar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decorrentes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 (Lei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Estado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Paulo) e suas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es.</w:t>
      </w:r>
    </w:p>
    <w:p w14:paraId="011C699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Artigo 25 - O Instituto de Economia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3A0AEAF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realizar pesquisas socioecon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 xml:space="preserve">micas e ambientais relativas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agropecu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ria, com vistas ao desenvolvimento sustent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vel;</w:t>
      </w:r>
    </w:p>
    <w:p w14:paraId="4FE4F94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desenvolver, produzir informa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es,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cnicos e dados estat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sticos, para atendimento das demandas do setor produtivo;</w:t>
      </w:r>
    </w:p>
    <w:p w14:paraId="1E3BB4D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analisar e propor pol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ticas p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blicas para o setor agropecu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rio, visando maior competitividade e justi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 social;</w:t>
      </w:r>
    </w:p>
    <w:p w14:paraId="73948D3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IV - gerar, adaptar e transferir conhecimentos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ficos e informa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socioecon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micas, aplicados ao 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cola;</w:t>
      </w:r>
    </w:p>
    <w:p w14:paraId="24FA684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 - manter e disponibilizar banco de dados com informa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gicas para a sociedade;</w:t>
      </w:r>
    </w:p>
    <w:p w14:paraId="357F117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participar na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profissional,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em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afins, por meio de treinamentos, dias de campo, est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gios e cursos de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66CE838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 - implementar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decorrentes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 (Lei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Estado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Paulo) e suas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es.</w:t>
      </w:r>
    </w:p>
    <w:p w14:paraId="1B98EF2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26 - O Instituto de Pesca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551C1AA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realizar pesquisas bem como gerar, adaptar, difundir e transferir conhecimentos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ficos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gicos na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pesca, aquicultura e ecossistemas aqu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ticos, para possibilitar o uso racional dos recursos aqu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ticos,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melhoria da qualidade de vida;</w:t>
      </w:r>
    </w:p>
    <w:p w14:paraId="3236CD2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 - disponibilizar:</w:t>
      </w:r>
    </w:p>
    <w:p w14:paraId="7B687D1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informa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sobre tecnologia,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estoques pesqueiros, atrav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s da difus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e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dos conhecimentos;</w:t>
      </w:r>
    </w:p>
    <w:p w14:paraId="7294099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os laboratoriais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mbito de sua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343FBF4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desenvolver e produzir insumos, material reprodutivo para aquicultura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cnicos, para atendimento das demandas do setor produtivo;</w:t>
      </w:r>
    </w:p>
    <w:p w14:paraId="0C9A5BF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identificar, manter e preservar organismos, em cole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 interesse para a aquicultura;</w:t>
      </w:r>
    </w:p>
    <w:p w14:paraId="18C6E3A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participar na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profissional,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em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afins, por meio de treinamentos, dias de campo, est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gios, cursos de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extens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universit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 e cursos de qualifica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profissionais de n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vel superior;</w:t>
      </w:r>
    </w:p>
    <w:p w14:paraId="21185E1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articular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do Museu e aquelas relacionadas ao aqu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 do Instituto de Pesca;</w:t>
      </w:r>
    </w:p>
    <w:p w14:paraId="3EDEDC8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 - apoiar o desenvolvimento regional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cio;</w:t>
      </w:r>
    </w:p>
    <w:p w14:paraId="06BEA25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VIII - implementar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decorrentes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 (Lei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Estado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Paulo) e suas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es.</w:t>
      </w:r>
    </w:p>
    <w:p w14:paraId="5A6612F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Artigo 27 - O Instituto de Tecnologia de Alimentos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18F3164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realizar pesquisa e desenvolvimento de m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todos e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cnicas de preparo, armazenamento, processamento, conserva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acondicionamento, distribui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utiliza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alimentos e seus subprodutos, bem como a aplica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m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todos de avalia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qualidade de mat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rias-primas, alimentos processados e embalagens;</w:t>
      </w:r>
    </w:p>
    <w:p w14:paraId="40AB702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- programar e executar atividades relativas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assist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e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dos resultados das pesquisas em alimentos e embalagens aos setores produtivos, p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blico e privado;</w:t>
      </w:r>
    </w:p>
    <w:p w14:paraId="0BF9418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realizar estudos, projetos, normatiza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padroniza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relacionados a alimentos e embalagens;</w:t>
      </w:r>
    </w:p>
    <w:p w14:paraId="7453EA4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IV - colaborar com entidades de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profissional e institutos de ensino superior, visando ao treinamento de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cnicos e especialistas na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alimentos e embalagens;</w:t>
      </w:r>
    </w:p>
    <w:p w14:paraId="52507B6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desenvolver e produzir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cnicos na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tecnologia de alimentos, para atendimento das demandas do setor produtivo;</w:t>
      </w:r>
    </w:p>
    <w:p w14:paraId="749A890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participar na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profissional,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em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afins, por meio de treinamentos, dias de campo, est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gios e cursos de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67890D9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disponibilizar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os laboratoriais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mbito de sua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0FDA5D1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VIII - implementar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decorrentes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 (Lei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Estado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Paulo) e suas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es.</w:t>
      </w:r>
    </w:p>
    <w:p w14:paraId="473277B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28 - O Instituto de Zootecnia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7627E6C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realizar pesquisas b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sicas e aplicadas na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zootecnia;</w:t>
      </w:r>
    </w:p>
    <w:p w14:paraId="73CD095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 - desenvolver atividades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ficas e transferir tecnologias e produtos para a sustentabilidade dos sistemas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animal;</w:t>
      </w:r>
    </w:p>
    <w:p w14:paraId="1BECB03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trabalhar para o incremento da produtividade, qualidade e rentabilidade dos sistemas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cola;</w:t>
      </w:r>
    </w:p>
    <w:p w14:paraId="623104D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IV - contribuir para a formula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pol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ticas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colas e de ci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e tecnologia;</w:t>
      </w:r>
    </w:p>
    <w:p w14:paraId="0D92DA2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 - apoiar o desenvolvimento regional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cio;</w:t>
      </w:r>
    </w:p>
    <w:p w14:paraId="55C72F2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desenvolver e produzir produtos,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ticos e b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sicos,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cnicos, para atendimento das demandas do setor produtivo;</w:t>
      </w:r>
    </w:p>
    <w:p w14:paraId="5567EA9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identificar e manter o patrim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nio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tico das esp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cies que comp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em os bancos de germoplasma de interesse socioecon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 xml:space="preserve">mico para o Estado; </w:t>
      </w:r>
    </w:p>
    <w:p w14:paraId="0E9F886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VIII - participar na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profissional,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em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afins, por meio de treinamentos, dias de campo, est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gios, cursos de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extens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universit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 e cursos de qualifica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profissional de n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vel superior;</w:t>
      </w:r>
    </w:p>
    <w:p w14:paraId="193FF62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disponibilizar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os laboratoriais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mbito de sua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o; </w:t>
      </w:r>
    </w:p>
    <w:p w14:paraId="45D3659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X - implementar e acompanhar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decorrentes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 (Lei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Estado de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Paulo) e suas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es.</w:t>
      </w:r>
    </w:p>
    <w:p w14:paraId="59EC9AB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29 - 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 xml:space="preserve">es: </w:t>
      </w:r>
    </w:p>
    <w:p w14:paraId="64F7F79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apoiar a 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regional de pesquisa e desenvolvimento dos Institutos de Pesquisa da APTA, visando ao atendimento das especificidades do territ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 paulista;</w:t>
      </w:r>
    </w:p>
    <w:p w14:paraId="17E1E33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promover:</w:t>
      </w:r>
    </w:p>
    <w:p w14:paraId="4FD5EDB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a intera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entre a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local e a capacidade instalada nos Institutos de Pesquisa da APTA, nas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regionais fundamentais para o desenvolvimento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cios;</w:t>
      </w:r>
    </w:p>
    <w:p w14:paraId="5D0DB60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a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conhecimento para 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regional, bem como a qualifica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recursos humanos envolvidos neste setor;</w:t>
      </w:r>
    </w:p>
    <w:p w14:paraId="720C68D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prospectar as demandas regionais de pesquisa para orientar a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local dos Institutos de Pesquisa da APTA.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611E81C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inciso I do artigo 30:</w:t>
      </w:r>
    </w:p>
    <w:p w14:paraId="6A64A2F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I - assistir ao dirigente da unidade no desempenho de suas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31CC3C5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32:</w:t>
      </w:r>
    </w:p>
    <w:p w14:paraId="0332A27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 inciso I:</w:t>
      </w:r>
    </w:p>
    <w:p w14:paraId="488F0A5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Centros de Pesquisa, unidades especializadas ou multidisciplinares de pesquisa e desenvolvimento, sediadas no mesmo munic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pio sede do instituto de pesquisa, com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abrang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estadual, objetivando gerar e transferir conhecimentos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ficos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gicos com foco nas prioridades institucionais nas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conhecimento de seu campo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 (NR)</w:t>
      </w:r>
    </w:p>
    <w:p w14:paraId="328D83E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os inciso V e VI:</w:t>
      </w:r>
    </w:p>
    <w:p w14:paraId="7A0A17E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Regionais de Pesquisa, unidades de pesquisa e desenvolvimento, objetivando gerar e transferir conhecimentos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ficos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gicos com foco nas prioridades institucionais nas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conhecimento de seu campo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7043AA5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Unidades Laboratoriais de Refer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ncia, caracterizadas como centros de refer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para qualidade de produtos e processos, focadas na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na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insumos, visando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atualiza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ao aperfei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oamento de m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todos e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cnicas de diagnoses e diagn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sticos, para execu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pesquisa e desenvolvimento e para presta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especializados no campo laboratorial,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insumos para a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de material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tico melhorado, animal ou vegetal, e para os sistemas de informa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gica, em especial na certifica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qualidade de produtos e processos com rastreabilidade adequada;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6EEBD3D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c) os </w:t>
      </w:r>
      <w:r w:rsidRPr="00C00D5A">
        <w:rPr>
          <w:rFonts w:ascii="Courier New" w:hAnsi="Courier New" w:cs="Courier New"/>
          <w:b/>
          <w:bCs/>
          <w:color w:val="009900"/>
        </w:rPr>
        <w:t>§§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e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682B4E3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lastRenderedPageBreak/>
        <w:t>“§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detalhamento das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das unidades b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sicas de ci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e tecnologia, previstas nos incisos I, III e V a IX deste artigo, ser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realizado por portaria do respectivo dirigente do departamento que integram.</w:t>
      </w:r>
    </w:p>
    <w:p w14:paraId="6063EC0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detalhamento das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dos Polos Regionais de que trata o inciso IV deste artigo ser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realizado por portaria do Coordenador da APTA.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746342F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XV -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III da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VI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tulo III, e o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caput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de seu artigo 58:</w:t>
      </w:r>
    </w:p>
    <w:p w14:paraId="1F0C662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III</w:t>
      </w:r>
    </w:p>
    <w:p w14:paraId="39B6D19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Dos Centros Experimentais dos Institutos de Pesquisa</w:t>
      </w:r>
    </w:p>
    <w:p w14:paraId="359339E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58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Centros Experimentais dos Institutos de Pesquisa 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6C21985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XVI -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IV da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VI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III, e seu artigo 59:</w:t>
      </w:r>
    </w:p>
    <w:p w14:paraId="5FDEA66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IV</w:t>
      </w:r>
    </w:p>
    <w:p w14:paraId="7BA3E65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Atividades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cnico-Operacionais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de Cana</w:t>
      </w:r>
    </w:p>
    <w:p w14:paraId="59C84E4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59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Atividades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cnico-Operacionais,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de Cana, tem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7470D0E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estabelecer as atividades de campo para atender as demandas da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 e de experimenta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Centro;</w:t>
      </w:r>
    </w:p>
    <w:p w14:paraId="270A8A6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definir as necessidades de insumos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colas para a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das atividades do ano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cola;</w:t>
      </w:r>
    </w:p>
    <w:p w14:paraId="5A6C67A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zelar pelo bom funcionamento e manuten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m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quinas e equipamentos agr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colas, bem como da infraestrutura de apoio;</w:t>
      </w:r>
    </w:p>
    <w:p w14:paraId="0BD19AD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cuidar da distribui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equipes de campo para as atividades de manuten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condu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campos experimentais e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032EA2F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XVII - o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65:</w:t>
      </w:r>
    </w:p>
    <w:p w14:paraId="2F2DDA2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A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 e 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desenvolvimento regional da APTA dever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ser submetida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avalia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Institutos de Pesquisa com os quais os respectivos objetos de investiga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guardem afinidade.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0D170BE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XVIII - a denomina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IV, e seu artigo 80:</w:t>
      </w:r>
    </w:p>
    <w:p w14:paraId="482F449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III</w:t>
      </w:r>
    </w:p>
    <w:p w14:paraId="5867929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Dos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os Colegiados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</w:t>
      </w:r>
    </w:p>
    <w:p w14:paraId="186EE7F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80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os colegiados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Desenvolvimento:</w:t>
      </w:r>
    </w:p>
    <w:p w14:paraId="71C500E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Conselho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fico (CTC);</w:t>
      </w:r>
    </w:p>
    <w:p w14:paraId="2DBFD35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Comiss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fica;</w:t>
      </w:r>
    </w:p>
    <w:p w14:paraId="331C7AF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Comiss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 no Uso de Animais (CEUA).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66A629F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V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IV, e seus artigos 86 a 88:</w:t>
      </w:r>
    </w:p>
    <w:p w14:paraId="0FA42F6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V</w:t>
      </w:r>
    </w:p>
    <w:p w14:paraId="28BBAAB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Do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Colegiado dos Centros de Pesquisa dos Institutos de Pesquisa</w:t>
      </w:r>
    </w:p>
    <w:p w14:paraId="4290BA3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86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 colegiado dos Centros de Pesquisa, dos Institutos de Pesquisa,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o Conselho de Pesquisa e Desenvolvimento (CDP).</w:t>
      </w:r>
    </w:p>
    <w:p w14:paraId="4545CA3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87 - A composi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Conselho de Pesquisa e Desenvolvimento (CDP) de cada um dos Centros de Pesquisa, dos Institutos de Pesquisa, ser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a seguinte: </w:t>
      </w:r>
    </w:p>
    <w:p w14:paraId="216B9D3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Diretor do Centro de Pesquisa, que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o Secret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 Executivo do Conselho;</w:t>
      </w:r>
    </w:p>
    <w:p w14:paraId="387A01E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5 (cinco) representantes de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os e/ou entidades governamentais ligados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pesquisa, desenvolvimento 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3BA8792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15 (quinze) representantes das cadeias produtivas inseridas na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Centro.</w:t>
      </w:r>
    </w:p>
    <w:p w14:paraId="493C8C6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Presidente do Conselho ser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escolhido por seus membros, dentre seus pares, para um per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odo de 2 (dois) anos, permitida a recondu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por igual per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odo.</w:t>
      </w:r>
    </w:p>
    <w:p w14:paraId="32E3574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Conselho se reunir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ordinariamente a cada semestre e extraordinariamente por convoca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seu Presidente.</w:t>
      </w:r>
    </w:p>
    <w:p w14:paraId="5699504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3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Os representantes de que tratam os incisos II e III deste artigo ser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designados por portaria do Coordenador da APTA, a partir das indica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feitas pelos Diretores dos Institutos de Pesquisa, ap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s consulta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>s autoridades respons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veis pelos 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rg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os, entidades ou cadeias produtivas a serem representados.</w:t>
      </w:r>
    </w:p>
    <w:p w14:paraId="52A8D6A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88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Conselhos de Pesquisa e Desenvolvimento (CDP) dos Centros de Pesquisa, dos Institutos de Pesquisa, 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323FCD5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contribuir para a defini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pol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tica de desenvolvimento 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que orienta as atividades de pesquisa, assist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gica, consultoria e treinamento de recursos humanos do Centro; </w:t>
      </w:r>
    </w:p>
    <w:p w14:paraId="54B5421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formular diretrizes para a prioriza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linhas de pesquisa com base nas reais necessidades do setor produtivo e da sociedade;</w:t>
      </w:r>
    </w:p>
    <w:p w14:paraId="48B4809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fomentar e fortalecer parcerias com os setores p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blico e privado na execu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projetos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gicos para gera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conhecimento 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4FB6B2D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IV - propor medidas que facilitem a efetiva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 xml:space="preserve">ncia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sociedade de conhecimentos e inova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gerados por meio de pesquisas 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gicos realizados pelo Centro;</w:t>
      </w:r>
    </w:p>
    <w:p w14:paraId="2EF8D27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 - colaborar na avalia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das atividades desenvolvidas pelo Centro, em suas v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rias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recomendando medidas para otimizar a utiliza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recursos alocados e aumentar a produtividade;</w:t>
      </w:r>
    </w:p>
    <w:p w14:paraId="1AAE83E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VI - promover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 xml:space="preserve">es e atividades em apoio ao desenvolvimento e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promo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Centro.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 (NR)</w:t>
      </w:r>
    </w:p>
    <w:p w14:paraId="3406437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108:</w:t>
      </w:r>
    </w:p>
    <w:p w14:paraId="6F57790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n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II:</w:t>
      </w:r>
    </w:p>
    <w:p w14:paraId="09CA2BD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n) Centros Experimentais;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2C001F4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i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III:</w:t>
      </w:r>
    </w:p>
    <w:p w14:paraId="1BBD00F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i)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Regionais de Pesquisa;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3CDC096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nico:</w:t>
      </w:r>
    </w:p>
    <w:p w14:paraId="6062B62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Corpos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cnicos, as Assist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cnicas, as Assist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ncias de 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Regional, as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lulas de Apoio Administrativo, as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lulas de Suporte Operacional e o Recinto de Eventos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de Ribeir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Preto n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se caracterizam como unidades administrativas.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45F2ACF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XXI - do artigo 109:</w:t>
      </w:r>
    </w:p>
    <w:p w14:paraId="09E16AE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a) o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caput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II:</w:t>
      </w:r>
    </w:p>
    <w:p w14:paraId="27CFC39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8 (oito) fun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 Diretor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 de Departamento, destinadas: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68903CB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os incisos IV a VI:</w:t>
      </w:r>
    </w:p>
    <w:p w14:paraId="007735A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62 (sessenta e duas) de Diretor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 de Divis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o, destinadas:</w:t>
      </w:r>
    </w:p>
    <w:p w14:paraId="7851AEA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1 (uma) ao Centro de Planejamento e Avalia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Conhecimento;</w:t>
      </w:r>
    </w:p>
    <w:p w14:paraId="70A5B02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11 (onze), sendo 1 (uma) a cada um dos Polos Regionais;</w:t>
      </w:r>
    </w:p>
    <w:p w14:paraId="1F63C72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10 (dez), sendo 1 (uma) a cada um dos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Pesquisa;</w:t>
      </w:r>
    </w:p>
    <w:p w14:paraId="51DCB85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25 (vinte e cinco), sendo 1 (uma) a cada um dos Centros de Pesquisa;</w:t>
      </w:r>
    </w:p>
    <w:p w14:paraId="1B98441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e) 1 (uma) ao Centro Experimental de Campinas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Fazenda Santa Elisa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, do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 de Campinas;</w:t>
      </w:r>
    </w:p>
    <w:p w14:paraId="3B78C41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f) 1 (uma) ao Centro Experimental Central, do Instituto de Zootecnia;</w:t>
      </w:r>
    </w:p>
    <w:p w14:paraId="2307F78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g) 6 (seis), sendo 1 (uma) a cada um dos Centros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Pesquisa; </w:t>
      </w:r>
    </w:p>
    <w:p w14:paraId="03B0E1D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h) 7 (sete), sendo 1 (uma)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NITs;</w:t>
      </w:r>
    </w:p>
    <w:p w14:paraId="33D409F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45 (quarenta e cinco) de Diretor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 de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o, destinadas:</w:t>
      </w:r>
    </w:p>
    <w:p w14:paraId="688EDF9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35 (trinta e cinco), sendo 1 (uma) a cada uma das Unidades Laboratoriais de Refer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ncia;</w:t>
      </w:r>
    </w:p>
    <w:p w14:paraId="4C24405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2 (duas), sendo 1 (uma)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Regionais de Pesquisa do Instituto de Pesca;</w:t>
      </w:r>
    </w:p>
    <w:p w14:paraId="25C4B14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1 (uma) ao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ticas;</w:t>
      </w:r>
    </w:p>
    <w:p w14:paraId="05D0E32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d) 1 (uma) ao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do Quarenten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rio;</w:t>
      </w:r>
    </w:p>
    <w:p w14:paraId="39A82A0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e) 6 (seis), sendo uma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Especializados;</w:t>
      </w:r>
    </w:p>
    <w:p w14:paraId="036087D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24 (vinte e quatro) de Chefe de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cnica, destinadas:</w:t>
      </w:r>
    </w:p>
    <w:p w14:paraId="2946FE6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19 (dezenove), sendo 1 (uma) a cada uma das Unidades de Pesquisa e Desenvolvimento;</w:t>
      </w:r>
    </w:p>
    <w:p w14:paraId="239B302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3 (tr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s), sendo 1 (uma) a cada um dos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rios Especializados;</w:t>
      </w:r>
    </w:p>
    <w:p w14:paraId="139232F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2 (duas), sendo 1 (uma) a cada um dos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rios Regionais;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6ABAD4F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XXII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110:</w:t>
      </w:r>
    </w:p>
    <w:p w14:paraId="1C883B3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a) o inciso I e o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caput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II:</w:t>
      </w:r>
    </w:p>
    <w:p w14:paraId="31550ED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1 (uma) de Diretor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cnico III, destinada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Diretoria da Administra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Superior;</w:t>
      </w:r>
    </w:p>
    <w:p w14:paraId="27262D3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18 de Diretor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 II, destinadas: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7EA2314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Times New Roman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 inciso III:</w:t>
      </w:r>
      <w:r w:rsidR="0075577F" w:rsidRPr="00C00D5A">
        <w:rPr>
          <w:rFonts w:ascii="Helvetica" w:hAnsi="Helvetica" w:cs="Times New Roman"/>
          <w:b/>
          <w:bCs/>
          <w:color w:val="009900"/>
        </w:rPr>
        <w:t xml:space="preserve"> - retifica</w:t>
      </w:r>
      <w:r w:rsidR="0075577F" w:rsidRPr="00C00D5A">
        <w:rPr>
          <w:rFonts w:ascii="Times New Roman" w:hAnsi="Times New Roman" w:cs="Times New Roman"/>
          <w:b/>
          <w:bCs/>
          <w:color w:val="009900"/>
        </w:rPr>
        <w:t>çã</w:t>
      </w:r>
      <w:r w:rsidR="0075577F" w:rsidRPr="00C00D5A">
        <w:rPr>
          <w:rFonts w:ascii="Helvetica" w:hAnsi="Helvetica" w:cs="Times New Roman"/>
          <w:b/>
          <w:bCs/>
          <w:color w:val="009900"/>
        </w:rPr>
        <w:t>o abaixo -</w:t>
      </w:r>
    </w:p>
    <w:p w14:paraId="2F4A8DB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68 (sessenta e oito) de Diretor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 I, destinadas:</w:t>
      </w:r>
    </w:p>
    <w:p w14:paraId="55286238" w14:textId="5393288D" w:rsidR="0083052E" w:rsidRPr="00C00D5A" w:rsidRDefault="0083052E" w:rsidP="0083052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leia-se como segue e n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como constou:</w:t>
      </w:r>
    </w:p>
    <w:p w14:paraId="094CE440" w14:textId="77777777" w:rsidR="0083052E" w:rsidRPr="00C00D5A" w:rsidRDefault="0083052E" w:rsidP="0083052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b) o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caput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e as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e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b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III:</w:t>
      </w:r>
    </w:p>
    <w:p w14:paraId="65DD1FEC" w14:textId="77777777" w:rsidR="0083052E" w:rsidRPr="00C00D5A" w:rsidRDefault="0083052E" w:rsidP="0083052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68 (sessenta e oito) de Diretor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cnico I, destinadas: ... 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5A2BCCF2" w14:textId="251F948B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12 (doze), sendo:</w:t>
      </w:r>
    </w:p>
    <w:p w14:paraId="5D62387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1 (uma) ao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Conhecimento,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Desenvolvimento;</w:t>
      </w:r>
    </w:p>
    <w:p w14:paraId="1C1D94F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1 (uma)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do Conhecimento, dos Polos Regionais, no total de 11 (onze);</w:t>
      </w:r>
    </w:p>
    <w:p w14:paraId="35E95A4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9 (nove), sendo 1 (uma)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de Conhecimento, dos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5438D0E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do inciso IV:</w:t>
      </w:r>
    </w:p>
    <w:p w14:paraId="22B3CEF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1. o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caput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6718B74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6 (seis) de Chefe II, destinadas: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3A3BB97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2046FD8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c) 1 (uma) ao Centro de Conviv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Infantil,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em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Plantas e Sa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de Animal, do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5E79AC3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do inciso V:</w:t>
      </w:r>
    </w:p>
    <w:p w14:paraId="7CD18BD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1. o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caput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0DEE44E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56 (cinquenta e seis) de Diretor I, destinadas: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08D5C8D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2. as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e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e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0C872DD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e) 10 (dez), sendo 1 (uma)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Apoio Administrativo, dos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Pesquisa;</w:t>
      </w:r>
    </w:p>
    <w:p w14:paraId="38F7228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f) 11 (onze), sendo 1 (uma)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Apoio Administrativo, dos Polos Regionais;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;(NR)</w:t>
      </w:r>
    </w:p>
    <w:p w14:paraId="7BF41AB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h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5EB2970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h) 2 (duas), sendo 1 (uma) a cada um 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Apoio Administrativo, dos Centros Experimentais.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;(NR) </w:t>
      </w:r>
    </w:p>
    <w:p w14:paraId="0457F32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XXIII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artigo 111:</w:t>
      </w:r>
    </w:p>
    <w:p w14:paraId="3D19022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Artigo 111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Para fins de atribui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gratifica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pro labore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a que se refere o artigo 12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661, de 11 de julho de 1991, com a reda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dada pelo artigo 32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1.122, de 30 de junho de 2010, ficam caracterizadas como espec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ficas das classes de Apoio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Pesquisa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 e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gica, 32 (trinta e duas) fun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 Chefe de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destinadas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>s Equipes Operacionais.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.(NR)</w:t>
      </w:r>
    </w:p>
    <w:p w14:paraId="037569B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7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Ficam acrescentados ao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46.488, de 8 de janeiro de 2002, os dispositivos adiante enumerados, com a reda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 seguir:</w:t>
      </w:r>
    </w:p>
    <w:p w14:paraId="4A65648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inciso IV do artigo 6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2ECD663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NIT.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18D7B63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2675E1C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os incisos IX a XI:</w:t>
      </w:r>
    </w:p>
    <w:p w14:paraId="13625C1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Pesquisa;</w:t>
      </w:r>
    </w:p>
    <w:p w14:paraId="3F72BF6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NIT;</w:t>
      </w:r>
    </w:p>
    <w:p w14:paraId="3026D53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XI -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5CCDD12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b) o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5EDCC36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Recinto de Eventos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 de Ribeir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Preto, referido no item 2 da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a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 deste artigo, est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localizado em espa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 integrante da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 f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sica do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de Cana e tem por finalidade acolher eventos voltados para 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cio, respeitada a compet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prevista na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d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IV do artigo 112 deste decreto.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 </w:t>
      </w:r>
    </w:p>
    <w:p w14:paraId="5640BC7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incisos VIII a X do artigo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0C8A81E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Pesquisa;</w:t>
      </w:r>
    </w:p>
    <w:p w14:paraId="38A6A45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NIT;</w:t>
      </w:r>
    </w:p>
    <w:p w14:paraId="6BFB1EC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 -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 </w:t>
      </w:r>
    </w:p>
    <w:p w14:paraId="1BD99B1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- os incisos VI a VIII do artigo 10: </w:t>
      </w:r>
    </w:p>
    <w:p w14:paraId="061F2AC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Pesquisa;</w:t>
      </w:r>
    </w:p>
    <w:p w14:paraId="74B9E0D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 -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- NIT; </w:t>
      </w:r>
    </w:p>
    <w:p w14:paraId="19F2DD2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151A638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incisos VII a IX do artigo 11:</w:t>
      </w:r>
    </w:p>
    <w:p w14:paraId="306812E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Pesquisa;</w:t>
      </w:r>
    </w:p>
    <w:p w14:paraId="23A9BC8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VIII -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- NIT; </w:t>
      </w:r>
    </w:p>
    <w:p w14:paraId="41B238A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6D33F53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incisos VI a VIII do artigo 12:</w:t>
      </w:r>
    </w:p>
    <w:p w14:paraId="7D53590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Pesquisa;</w:t>
      </w:r>
    </w:p>
    <w:p w14:paraId="018B732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VII -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- NIT; </w:t>
      </w:r>
    </w:p>
    <w:p w14:paraId="5DCC902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0BC2255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incisos IX a XI do artigo 13:</w:t>
      </w:r>
    </w:p>
    <w:p w14:paraId="321F80B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Centro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Pesquisa;</w:t>
      </w:r>
    </w:p>
    <w:p w14:paraId="7D9A3EA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 -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- NIT; </w:t>
      </w:r>
    </w:p>
    <w:p w14:paraId="216279C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59E619A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artigo 13A:</w:t>
      </w:r>
    </w:p>
    <w:p w14:paraId="6B7350D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Artigo 13A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NITs, previstos nos incisos IV do artigo 6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, X do artigo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, IX do artigo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, VII do artigo 10, VIII do artigo 11, VII do artigo 12 e X do artigo 13, todos deste decreto, contam, cada um, com:</w:t>
      </w:r>
    </w:p>
    <w:p w14:paraId="41F1504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Assist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cnica;</w:t>
      </w:r>
    </w:p>
    <w:p w14:paraId="61A082B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 -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Suporte Operacional;</w:t>
      </w:r>
    </w:p>
    <w:p w14:paraId="65C45E2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 -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395DFC8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do artigo 15:</w:t>
      </w:r>
    </w:p>
    <w:p w14:paraId="65AD9D8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disposto neste artigo n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se aplica ao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em Prote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Plantas e Sa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de Animal, do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5080759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inciso X do artigo 22:</w:t>
      </w:r>
    </w:p>
    <w:p w14:paraId="6B2C1B3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prestar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de Secretaria Executiva ao Conselho Superior de Pesquisa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cios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CSPA;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161DD6E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XI - do artigo 32:</w:t>
      </w:r>
    </w:p>
    <w:p w14:paraId="11C9B9A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os incisos VIII e IX:</w:t>
      </w:r>
    </w:p>
    <w:p w14:paraId="02E4FB5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rios Regionais, unidades laboratoriais de pesquisa em sanidade animal e vegetal e de presta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os de an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lise e diagn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stico de enfermidades, observadas suas respectivas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abrang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 xml:space="preserve">ncia; </w:t>
      </w:r>
    </w:p>
    <w:p w14:paraId="258A014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rios Especializados, unidades de pesquisa e presta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servi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 xml:space="preserve">os em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sanidade, animal e vegetal, e de produtos derivados da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agropecu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 </w:t>
      </w:r>
    </w:p>
    <w:p w14:paraId="3A5F089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b) o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5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:</w:t>
      </w:r>
    </w:p>
    <w:p w14:paraId="6ADA2C0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lastRenderedPageBreak/>
        <w:t>“§</w:t>
      </w:r>
      <w:r w:rsidRPr="00C00D5A">
        <w:rPr>
          <w:rFonts w:ascii="Helvetica" w:hAnsi="Helvetica" w:cs="Courier New"/>
          <w:b/>
          <w:bCs/>
          <w:color w:val="009900"/>
        </w:rPr>
        <w:t xml:space="preserve"> 5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 e 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do Quarenten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 caracterizam-se como unidades b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sicas de ci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e tecnologia e ter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suas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definidas por portaria do Diretor do Instituto Agron</w:t>
      </w:r>
      <w:r w:rsidRPr="00C00D5A">
        <w:rPr>
          <w:rFonts w:ascii="Courier New" w:hAnsi="Courier New" w:cs="Courier New"/>
          <w:b/>
          <w:bCs/>
          <w:color w:val="009900"/>
        </w:rPr>
        <w:t>ô</w:t>
      </w:r>
      <w:r w:rsidRPr="00C00D5A">
        <w:rPr>
          <w:rFonts w:ascii="Helvetica" w:hAnsi="Helvetica" w:cs="Courier New"/>
          <w:b/>
          <w:bCs/>
          <w:color w:val="009900"/>
        </w:rPr>
        <w:t>mico.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4ED7DCD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IV da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IV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III, com seu artigo 42A:</w:t>
      </w:r>
    </w:p>
    <w:p w14:paraId="4A3FE4E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IV</w:t>
      </w:r>
    </w:p>
    <w:p w14:paraId="103DE9C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</w:t>
      </w:r>
    </w:p>
    <w:p w14:paraId="323E726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42A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 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20B79D9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organizar e promover cursos de capacita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pessoal externo com forma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n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vel superior;</w:t>
      </w:r>
    </w:p>
    <w:p w14:paraId="3F26020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buscar apoio em entidades de fomento, para viabiliza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suporte financeiro para cursos, inclusive para treinandos;</w:t>
      </w:r>
    </w:p>
    <w:p w14:paraId="30287B4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estimular os Centros de Pesquisa na cria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cursos de especializa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o, inclusive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lato sensu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e MBA, em suas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reas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1C0EC14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propor, aos dirigentes dos departamentos envolvidos, regimentos e normas de funcionamento dos cursos a serem implantados.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 </w:t>
      </w:r>
    </w:p>
    <w:p w14:paraId="7D1A13F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I-A da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V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III, com seu artigo 43A:</w:t>
      </w:r>
    </w:p>
    <w:p w14:paraId="6C7BD92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SUBSEC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I-A</w:t>
      </w:r>
    </w:p>
    <w:p w14:paraId="66463D2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Dos Centros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</w:t>
      </w:r>
    </w:p>
    <w:p w14:paraId="2FA3E8F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43A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Centros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 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3E2E0F1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promover, juntamente com os Centros de Pesquisa,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para defini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das linhas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gicas de pesquisa do respectivo Instituto;</w:t>
      </w:r>
    </w:p>
    <w:p w14:paraId="0806F09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realizar o acompanhamento e a avalia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projetos de pesquisa da institui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estabelecendo mecanismos para estes procedimentos;</w:t>
      </w:r>
    </w:p>
    <w:p w14:paraId="0D4923B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elaborar diagn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sticos e relat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rios sobre a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 da institui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49EB8F7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propor e organizar reuni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es para defini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demandas program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ticas para as diferentes 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reas de pesquisa inseridas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>mbito de atua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respectivo Instituto.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6CEC020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inciso VI do artigo 44:</w:t>
      </w:r>
    </w:p>
    <w:p w14:paraId="3517988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por meio do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cleo de Apoio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Recursos Humanos:</w:t>
      </w:r>
    </w:p>
    <w:p w14:paraId="6543F50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subsidiar 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Pessoal, dos Centros de Administra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Pesquisa e Desenvolvimento, na utiliza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sistemas informatizados de processos de afastamento dos servidores da APTA; </w:t>
      </w:r>
    </w:p>
    <w:p w14:paraId="7B1BA99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executar as atividades relativas aos bancos de dados relacionados:</w:t>
      </w:r>
    </w:p>
    <w:p w14:paraId="6F44F6F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1. ao plano de capacita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cont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nua dos recursos humanos da APTA;</w:t>
      </w:r>
    </w:p>
    <w:p w14:paraId="43C3531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ao sistema de informa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sobre a realidade dos cargos e fun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es-atividades da APTA;</w:t>
      </w:r>
    </w:p>
    <w:p w14:paraId="3757B92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c) fornecer suporte administrativo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diretoria do Centro de Recursos Humanos na elabora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dos planos de capacita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bem como no controle e acompanhamento de sua execu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 </w:t>
      </w:r>
    </w:p>
    <w:p w14:paraId="3B67DE0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inciso III e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do artigo 75:</w:t>
      </w:r>
    </w:p>
    <w:p w14:paraId="1ABE3F0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III - Comiss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fica.</w:t>
      </w:r>
    </w:p>
    <w:p w14:paraId="0F8428F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- O Instituto Biol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gico, o Instituto de Pesca e o Instituto de Zootecnia contam, ainda, cada um, com Comiss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 no Uso de Animais (CEUA).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5C243B2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XVI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III da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II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IV, com seus artigos 79A e 79B, e a 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IV, com seu artigo 79C: </w:t>
      </w:r>
    </w:p>
    <w:p w14:paraId="74FE6CE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III</w:t>
      </w:r>
    </w:p>
    <w:p w14:paraId="5FA4F86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Das Comiss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es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</w:t>
      </w:r>
    </w:p>
    <w:p w14:paraId="56D9F4C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79A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As Comiss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es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compostas, cada uma, de 5 (cinco) membros titulares e (cinco) suplentes, escolhidos e designados pelo dirigente do respectivo Instituto, dentre servidores ocupantes de cargo ou fun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o-atividade de n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vel universit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rio.</w:t>
      </w:r>
    </w:p>
    <w:p w14:paraId="028FADE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79B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As Comiss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es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 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m as seguintes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es:</w:t>
      </w:r>
    </w:p>
    <w:p w14:paraId="5D0FB20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prestar assessoria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Diretoria da unidade que integra, quanto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>s boas pr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ticas na realiza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pesquisas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ficas e na elabora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projetos e de publica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cnicas 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ficas, promovendo a cultura da integridade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 da pesquisa na institui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o;</w:t>
      </w:r>
    </w:p>
    <w:p w14:paraId="3E2D0C4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atuar como inst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 xml:space="preserve">ncia consultiva, educativa e investigativa, visando defender os interesses da pesquisa no que tange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sua integridade e dignidade;</w:t>
      </w:r>
    </w:p>
    <w:p w14:paraId="613D2C4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elaborar e divulgar material de orienta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voltado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preserva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fica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>mbito da unidade que integra;</w:t>
      </w:r>
    </w:p>
    <w:p w14:paraId="02D87EE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propor e coordenar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 xml:space="preserve">es educativas e preventivas voltadas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preserva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das boas pr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ticas na realiza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na publica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pesquisas; </w:t>
      </w:r>
    </w:p>
    <w:p w14:paraId="4688447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V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propor ao Conselho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fico e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Diretoria da unidade que integra as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cab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veis em caso de m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conduta de pesquisadores na realiza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ou na publica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pesquisas.</w:t>
      </w:r>
    </w:p>
    <w:p w14:paraId="74B79B6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IV</w:t>
      </w:r>
    </w:p>
    <w:p w14:paraId="42D230F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Das Comiss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 xml:space="preserve">es de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 no Uso de Animais (CEUAs)</w:t>
      </w:r>
    </w:p>
    <w:p w14:paraId="14AD262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79C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As Comiss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 xml:space="preserve">es de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 no Uso de Animais (CEUAs)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regidas pela Lei federal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11.794, de 8 de outubro de 2008.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519DAFB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XVII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artigos 82A a 82C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IV:</w:t>
      </w:r>
    </w:p>
    <w:p w14:paraId="296BAC0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lastRenderedPageBreak/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Artigo 82A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Comiss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fica,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do Desenvolvimento,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composta de 5 (cinco) membros titulares e (cinco) suplentes, escolhidos e designados pelo dirigente do Departamento, dentre servidores ocupantes de cargo ou fun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o-atividade de n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vel universit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rio. </w:t>
      </w:r>
    </w:p>
    <w:p w14:paraId="22B304C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Artigo 82B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Comiss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Integridade Cient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fica, do Departamento de Descentraliza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Desenvolvimento, tem as atribui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previstas nos incisos I a V do artigo 79B deste decreto.</w:t>
      </w:r>
    </w:p>
    <w:p w14:paraId="48CBDCC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82C - A Comiss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tica no Uso de Animais (CEUA) 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 regida pelos artigos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e 10 da Lei federal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11.794, de 8 de outubro de 2008.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 </w:t>
      </w:r>
    </w:p>
    <w:p w14:paraId="4FE2846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XVIII - do artigo 108:</w:t>
      </w:r>
    </w:p>
    <w:p w14:paraId="3FFD6A4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as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o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e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II:</w:t>
      </w:r>
    </w:p>
    <w:p w14:paraId="77E24AD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o) Centros de Programa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Pesquisa;</w:t>
      </w:r>
    </w:p>
    <w:p w14:paraId="3F5D939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 xml:space="preserve">gica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NITs;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03F3C2F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as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m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p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III:</w:t>
      </w:r>
    </w:p>
    <w:p w14:paraId="398BB05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m)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Cursos Especializados;</w:t>
      </w:r>
    </w:p>
    <w:p w14:paraId="3EF9947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n)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Atividades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cnico-Operacionais;</w:t>
      </w:r>
    </w:p>
    <w:p w14:paraId="07C140F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o)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Produ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Sementes Gen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ticas;</w:t>
      </w:r>
    </w:p>
    <w:p w14:paraId="1BE541B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do Quarenten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4517772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as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d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e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e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IV:</w:t>
      </w:r>
    </w:p>
    <w:p w14:paraId="3042F34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d)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rios Especializados;</w:t>
      </w:r>
    </w:p>
    <w:p w14:paraId="137CAC8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e) Laborat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rios Regionais;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; </w:t>
      </w:r>
    </w:p>
    <w:p w14:paraId="30F3DC4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V:</w:t>
      </w:r>
    </w:p>
    <w:p w14:paraId="1655BDAD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f)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cleo de Apoio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Courier New"/>
          <w:b/>
          <w:bCs/>
          <w:color w:val="009900"/>
        </w:rPr>
        <w:t xml:space="preserve">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de Recursos Humanos;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725A465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Arial" w:hAnsi="Arial" w:cs="Arial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m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III do artigo 110:</w:t>
      </w:r>
      <w:r w:rsidR="0075577F" w:rsidRPr="00C00D5A">
        <w:rPr>
          <w:rFonts w:ascii="Times New Roman" w:hAnsi="Times New Roman" w:cs="Times New Roman"/>
          <w:b/>
          <w:bCs/>
          <w:color w:val="009900"/>
        </w:rPr>
        <w:t xml:space="preserve"> </w:t>
      </w:r>
      <w:r w:rsidR="0075577F" w:rsidRPr="00C00D5A">
        <w:rPr>
          <w:rFonts w:ascii="Arial" w:hAnsi="Arial" w:cs="Arial"/>
          <w:b/>
          <w:bCs/>
          <w:color w:val="009900"/>
        </w:rPr>
        <w:t xml:space="preserve">- retificação abaixo - </w:t>
      </w:r>
    </w:p>
    <w:p w14:paraId="0C48CC00" w14:textId="2D097996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Courier New" w:hAnsi="Courier New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m) 1 (uma) ao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 de Atividades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cnico-Operacionais;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</w:p>
    <w:p w14:paraId="6D4418BD" w14:textId="77777777" w:rsidR="0083052E" w:rsidRPr="00C00D5A" w:rsidRDefault="0083052E" w:rsidP="0083052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C00D5A">
        <w:rPr>
          <w:rFonts w:ascii="Helvetica" w:hAnsi="Helvetica" w:cs="Helvetica"/>
          <w:b/>
          <w:bCs/>
          <w:color w:val="009900"/>
        </w:rPr>
        <w:t>leia-se como segue e n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Helvetica"/>
          <w:b/>
          <w:bCs/>
          <w:color w:val="009900"/>
        </w:rPr>
        <w:t>o como constou:</w:t>
      </w:r>
    </w:p>
    <w:p w14:paraId="6875EAC1" w14:textId="77777777" w:rsidR="0083052E" w:rsidRPr="00C00D5A" w:rsidRDefault="0083052E" w:rsidP="0083052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C00D5A">
        <w:rPr>
          <w:rFonts w:ascii="Helvetica" w:hAnsi="Helvetica" w:cs="Helvetica"/>
          <w:b/>
          <w:bCs/>
          <w:color w:val="009900"/>
        </w:rPr>
        <w:t xml:space="preserve">XIX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Helvetica"/>
          <w:b/>
          <w:bCs/>
          <w:color w:val="009900"/>
        </w:rPr>
        <w:t xml:space="preserve"> do artigo 110:</w:t>
      </w:r>
    </w:p>
    <w:p w14:paraId="0EBBD97D" w14:textId="1C9A9540" w:rsidR="0083052E" w:rsidRPr="00C00D5A" w:rsidRDefault="0083052E" w:rsidP="0083052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C00D5A">
        <w:rPr>
          <w:rFonts w:ascii="Helvetica" w:hAnsi="Helvetica" w:cs="Helvetica"/>
          <w:b/>
          <w:bCs/>
          <w:color w:val="009900"/>
        </w:rPr>
        <w:t>a)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Helvetica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Helvetica"/>
          <w:b/>
          <w:bCs/>
          <w:color w:val="009900"/>
        </w:rPr>
        <w:t>m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Helvetica"/>
          <w:b/>
          <w:bCs/>
          <w:color w:val="009900"/>
        </w:rPr>
        <w:t xml:space="preserve"> do inciso III:</w:t>
      </w:r>
    </w:p>
    <w:p w14:paraId="57934F0D" w14:textId="77777777" w:rsidR="0083052E" w:rsidRPr="00C00D5A" w:rsidRDefault="0083052E" w:rsidP="0083052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Helvetica"/>
          <w:b/>
          <w:bCs/>
          <w:color w:val="009900"/>
        </w:rPr>
        <w:t>m) 1 (uma) ao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Helvetica"/>
          <w:b/>
          <w:bCs/>
          <w:color w:val="009900"/>
        </w:rPr>
        <w:t>cleo de Atividades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Helvetica"/>
          <w:b/>
          <w:bCs/>
          <w:color w:val="009900"/>
        </w:rPr>
        <w:t>cnico-Operacionais;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Helvetica"/>
          <w:b/>
          <w:bCs/>
          <w:color w:val="009900"/>
        </w:rPr>
        <w:t>;</w:t>
      </w:r>
    </w:p>
    <w:p w14:paraId="494C79DE" w14:textId="715C6A00" w:rsidR="0083052E" w:rsidRPr="00C00D5A" w:rsidRDefault="0083052E" w:rsidP="0083052E">
      <w:pPr>
        <w:autoSpaceDE w:val="0"/>
        <w:autoSpaceDN w:val="0"/>
        <w:adjustRightInd w:val="0"/>
        <w:spacing w:before="120" w:after="120" w:line="240" w:lineRule="auto"/>
        <w:ind w:firstLine="1418"/>
        <w:jc w:val="both"/>
        <w:rPr>
          <w:rFonts w:ascii="Helvetica" w:hAnsi="Helvetica" w:cs="Helvetica"/>
          <w:b/>
          <w:bCs/>
          <w:color w:val="009900"/>
        </w:rPr>
      </w:pPr>
      <w:r w:rsidRPr="00C00D5A">
        <w:rPr>
          <w:rFonts w:ascii="Helvetica" w:hAnsi="Helvetica" w:cs="Helvetica"/>
          <w:b/>
          <w:bCs/>
          <w:color w:val="009900"/>
        </w:rPr>
        <w:t>b)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Helvetica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Helvetica"/>
          <w:b/>
          <w:bCs/>
          <w:color w:val="009900"/>
        </w:rPr>
        <w:t>i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Helvetica"/>
          <w:b/>
          <w:bCs/>
          <w:color w:val="009900"/>
        </w:rPr>
        <w:t xml:space="preserve"> do inciso V:</w:t>
      </w:r>
    </w:p>
    <w:p w14:paraId="5F8A33AD" w14:textId="15EC12D1" w:rsidR="0083052E" w:rsidRPr="00C00D5A" w:rsidRDefault="0083052E" w:rsidP="0083052E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Helvetica"/>
          <w:b/>
          <w:bCs/>
          <w:color w:val="009900"/>
        </w:rPr>
        <w:t>i) 1 (uma) ao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Helvetica"/>
          <w:b/>
          <w:bCs/>
          <w:color w:val="009900"/>
        </w:rPr>
        <w:t xml:space="preserve">cleo de Apoio </w:t>
      </w:r>
      <w:r w:rsidRPr="00C00D5A">
        <w:rPr>
          <w:rFonts w:ascii="Courier New" w:hAnsi="Courier New" w:cs="Courier New"/>
          <w:b/>
          <w:bCs/>
          <w:color w:val="009900"/>
        </w:rPr>
        <w:t>à</w:t>
      </w:r>
      <w:r w:rsidRPr="00C00D5A">
        <w:rPr>
          <w:rFonts w:ascii="Helvetica" w:hAnsi="Helvetica" w:cs="Helvetica"/>
          <w:b/>
          <w:bCs/>
          <w:color w:val="009900"/>
        </w:rPr>
        <w:t xml:space="preserve">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Helvetica"/>
          <w:b/>
          <w:bCs/>
          <w:color w:val="009900"/>
        </w:rPr>
        <w:t>o de Recursos Humanos.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Helvetica"/>
          <w:b/>
          <w:bCs/>
          <w:color w:val="009900"/>
        </w:rPr>
        <w:t>; ...</w:t>
      </w:r>
    </w:p>
    <w:p w14:paraId="5FC6DA9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XX -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t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 do artigo 112:</w:t>
      </w:r>
    </w:p>
    <w:p w14:paraId="6ABBB9D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t) exercer as compet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ncias que lhe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conferidas nos termos da Lei federal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10.973, de 2 de dezembro de 2004,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2008, e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62.817, de 4 de setembro de 2017.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3ED5BD7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 xml:space="preserve">XXI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</w:t>
      </w:r>
      <w:r w:rsidRPr="00C00D5A">
        <w:rPr>
          <w:rFonts w:ascii="Courier New" w:hAnsi="Courier New" w:cs="Courier New"/>
          <w:b/>
          <w:bCs/>
          <w:color w:val="009900"/>
        </w:rPr>
        <w:t>§§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e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artigo 113: </w:t>
      </w:r>
    </w:p>
    <w:p w14:paraId="28D2F6F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“§</w:t>
      </w:r>
      <w:r w:rsidRPr="00C00D5A">
        <w:rPr>
          <w:rFonts w:ascii="Helvetica" w:hAnsi="Helvetica" w:cs="Courier New"/>
          <w:b/>
          <w:bCs/>
          <w:color w:val="009900"/>
        </w:rPr>
        <w:t xml:space="preserve">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Aos Diretores dos Institutos de Pesquisa cabe, ainda, exercer as compet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ncias que lhes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conferidas nos termos da Lei federal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10.973, de 2 de dezembro de 2004, da Lei Complementar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1.049, de 19 de junho de 2008, e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62.817, de 4 de setembro de 2017. </w:t>
      </w:r>
    </w:p>
    <w:p w14:paraId="405A49E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Ao Diretor do Departamento de Gest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Estrat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 xml:space="preserve">gica cabe, ainda: </w:t>
      </w:r>
    </w:p>
    <w:p w14:paraId="62D24F1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exercer a articula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entre o Conselho Superior de Pesquisa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cios, as C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>maras Setoriais e os Conselhos Regionais de Desenvolvimento Rural, nos assuntos de interesse da pesquisa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cios;</w:t>
      </w:r>
    </w:p>
    <w:p w14:paraId="3931820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assistir o Coordenador da Ag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nas 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relativas ao Conselho;</w:t>
      </w:r>
    </w:p>
    <w:p w14:paraId="3B55D10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3. convocar reuni</w:t>
      </w:r>
      <w:r w:rsidRPr="00C00D5A">
        <w:rPr>
          <w:rFonts w:ascii="Courier New" w:hAnsi="Courier New" w:cs="Courier New"/>
          <w:b/>
          <w:bCs/>
          <w:color w:val="009900"/>
        </w:rPr>
        <w:t>õ</w:t>
      </w:r>
      <w:r w:rsidRPr="00C00D5A">
        <w:rPr>
          <w:rFonts w:ascii="Helvetica" w:hAnsi="Helvetica" w:cs="Courier New"/>
          <w:b/>
          <w:bCs/>
          <w:color w:val="009900"/>
        </w:rPr>
        <w:t>es ordin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rias e extraordin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rias, por instru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do Presidente do Conselho e preparar os temas e documentos necess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rios;</w:t>
      </w:r>
    </w:p>
    <w:p w14:paraId="66410A3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4. exercer as atividades delegadas pelo Presidente do Conselho.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6832499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XXII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artigos 130A e 130B:</w:t>
      </w:r>
    </w:p>
    <w:p w14:paraId="6C3EA6C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 xml:space="preserve">Artigo 130A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Os N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cleos de Inova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- NITs previstos nos incisos IV do artigo 6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, X do artigo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, IX do artigo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, VII do artigo 10, VIII do artigo 11, VII do artigo 12 e X do artigo 13, todos deste decreto,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regidos pelos artigos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a 10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62.817, de 4 de setembro de 2017, e contam, cada um, com:</w:t>
      </w:r>
    </w:p>
    <w:p w14:paraId="3A9140F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Assist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cnica;</w:t>
      </w:r>
    </w:p>
    <w:p w14:paraId="717521C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Operacional;</w:t>
      </w:r>
    </w:p>
    <w:p w14:paraId="359EEE3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 de Apoio Administrativo.</w:t>
      </w:r>
    </w:p>
    <w:p w14:paraId="2D26BE0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 xml:space="preserve">nico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A Assist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cnica e as C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lulas referidas neste artigo n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 xml:space="preserve">o se caracterizam como unidades administrativas. </w:t>
      </w:r>
    </w:p>
    <w:p w14:paraId="4254F5E6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130B - Os Centros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ados de Pesquisa, os Centros de Pesquisa e os Polos Regionais, assim renomeados de acordo com o disposto nos incisos I, II e VII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do decreto que promove altera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na estrutura da APTA, ainda s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referidos, em dispositivos deste decreto, com suas denomina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anteriores, a saber: Centro Avan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ado de Pesquisa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cio, Centro de An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lise e Pesquisa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gica do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cio, Centro de Pesquisa e Desenvolvimento e Polo Regional de Desenvolvimento Tecnol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gico dos Agroneg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cios.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>.</w:t>
      </w:r>
    </w:p>
    <w:p w14:paraId="506A4CD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Os procedimentos administrativos para transfer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de bens m</w:t>
      </w:r>
      <w:r w:rsidRPr="00C00D5A">
        <w:rPr>
          <w:rFonts w:ascii="Courier New" w:hAnsi="Courier New" w:cs="Courier New"/>
          <w:b/>
          <w:bCs/>
          <w:color w:val="009900"/>
        </w:rPr>
        <w:t>ó</w:t>
      </w:r>
      <w:r w:rsidRPr="00C00D5A">
        <w:rPr>
          <w:rFonts w:ascii="Helvetica" w:hAnsi="Helvetica" w:cs="Courier New"/>
          <w:b/>
          <w:bCs/>
          <w:color w:val="009900"/>
        </w:rPr>
        <w:t>veis, equipamentos, cargos, fun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es-atividades, direitos, obriga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e acervo, em decorr</w:t>
      </w:r>
      <w:r w:rsidRPr="00C00D5A">
        <w:rPr>
          <w:rFonts w:ascii="Courier New" w:hAnsi="Courier New" w:cs="Courier New"/>
          <w:b/>
          <w:bCs/>
          <w:color w:val="009900"/>
        </w:rPr>
        <w:t>ê</w:t>
      </w:r>
      <w:r w:rsidRPr="00C00D5A">
        <w:rPr>
          <w:rFonts w:ascii="Helvetica" w:hAnsi="Helvetica" w:cs="Courier New"/>
          <w:b/>
          <w:bCs/>
          <w:color w:val="009900"/>
        </w:rPr>
        <w:t>ncia de disposi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deste decreto, ser</w:t>
      </w:r>
      <w:r w:rsidRPr="00C00D5A">
        <w:rPr>
          <w:rFonts w:ascii="Courier New" w:hAnsi="Courier New" w:cs="Courier New"/>
          <w:b/>
          <w:bCs/>
          <w:color w:val="009900"/>
        </w:rPr>
        <w:t>ã</w:t>
      </w:r>
      <w:r w:rsidRPr="00C00D5A">
        <w:rPr>
          <w:rFonts w:ascii="Helvetica" w:hAnsi="Helvetica" w:cs="Courier New"/>
          <w:b/>
          <w:bCs/>
          <w:color w:val="009900"/>
        </w:rPr>
        <w:t>o realizados pela Diretoria da Administra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Superior, do Gabinete do Coordenador da APTA, em conjunto com os Centros de Administra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da Pesquisa e Desenvolvimento dos departamentos envolvidos.</w:t>
      </w:r>
    </w:p>
    <w:p w14:paraId="191307F0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- A redu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estimada da despesa com fun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de comando decorrente deste decreto poder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 vir a ser considerada para a edi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de outros decretos de reorganiza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ou de cria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e organiza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 xml:space="preserve">o de unidades, no </w:t>
      </w:r>
      <w:r w:rsidRPr="00C00D5A">
        <w:rPr>
          <w:rFonts w:ascii="Courier New" w:hAnsi="Courier New" w:cs="Courier New"/>
          <w:b/>
          <w:bCs/>
          <w:color w:val="009900"/>
        </w:rPr>
        <w:t>â</w:t>
      </w:r>
      <w:r w:rsidRPr="00C00D5A">
        <w:rPr>
          <w:rFonts w:ascii="Helvetica" w:hAnsi="Helvetica" w:cs="Courier New"/>
          <w:b/>
          <w:bCs/>
          <w:color w:val="009900"/>
        </w:rPr>
        <w:t>mbito da Secretaria de Agricultura e Abastecimento, desde que:</w:t>
      </w:r>
    </w:p>
    <w:p w14:paraId="0A24334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lastRenderedPageBreak/>
        <w:t>I - a proposta tramite no mesmo processo que tratou da mat</w:t>
      </w:r>
      <w:r w:rsidRPr="00C00D5A">
        <w:rPr>
          <w:rFonts w:ascii="Courier New" w:hAnsi="Courier New" w:cs="Courier New"/>
          <w:b/>
          <w:bCs/>
          <w:color w:val="009900"/>
        </w:rPr>
        <w:t>é</w:t>
      </w:r>
      <w:r w:rsidRPr="00C00D5A">
        <w:rPr>
          <w:rFonts w:ascii="Helvetica" w:hAnsi="Helvetica" w:cs="Courier New"/>
          <w:b/>
          <w:bCs/>
          <w:color w:val="009900"/>
        </w:rPr>
        <w:t>ria objeto deste decreto;</w:t>
      </w:r>
    </w:p>
    <w:p w14:paraId="29CF9092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o decreto correspondente seja editado no mesmo exerc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cio.</w:t>
      </w:r>
    </w:p>
    <w:p w14:paraId="1AE9F4D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Artigo 10 - Este decreto entra em vigor na data de sua publica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o, ficando revogadas as disposi</w:t>
      </w:r>
      <w:r w:rsidRPr="00C00D5A">
        <w:rPr>
          <w:rFonts w:ascii="Courier New" w:hAnsi="Courier New" w:cs="Courier New"/>
          <w:b/>
          <w:bCs/>
          <w:color w:val="009900"/>
        </w:rPr>
        <w:t>çõ</w:t>
      </w:r>
      <w:r w:rsidRPr="00C00D5A">
        <w:rPr>
          <w:rFonts w:ascii="Helvetica" w:hAnsi="Helvetica" w:cs="Courier New"/>
          <w:b/>
          <w:bCs/>
          <w:color w:val="009900"/>
        </w:rPr>
        <w:t>es em contr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rio, em especial:</w:t>
      </w:r>
    </w:p>
    <w:p w14:paraId="1C63116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 -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46.488, de 8 de janeiro de 2002:</w:t>
      </w:r>
    </w:p>
    <w:p w14:paraId="1FA098A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a) o inciso III do artigo 6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6F0E1E6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b) o inciso V do artigo 8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0BB060E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c) o inciso V do artigo 9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08826CE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d) o inciso V do artigo 13;</w:t>
      </w:r>
    </w:p>
    <w:p w14:paraId="0E981AA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e) do artigo 14, o inciso IV e o </w:t>
      </w:r>
      <w:r w:rsidRPr="00C00D5A">
        <w:rPr>
          <w:rFonts w:ascii="Courier New" w:hAnsi="Courier New" w:cs="Courier New"/>
          <w:b/>
          <w:bCs/>
          <w:color w:val="009900"/>
        </w:rPr>
        <w:t>§</w:t>
      </w:r>
      <w:r w:rsidRPr="00C00D5A">
        <w:rPr>
          <w:rFonts w:ascii="Helvetica" w:hAnsi="Helvetica" w:cs="Courier New"/>
          <w:b/>
          <w:bCs/>
          <w:color w:val="009900"/>
        </w:rPr>
        <w:t xml:space="preserve"> 2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7C44535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f) o inciso II do artigo 15;</w:t>
      </w:r>
    </w:p>
    <w:p w14:paraId="643EDB91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g) o inciso II do artigo 16;</w:t>
      </w:r>
    </w:p>
    <w:p w14:paraId="5A7A404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h) o inciso II do artigo 32;</w:t>
      </w:r>
    </w:p>
    <w:p w14:paraId="1F011EF7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i) a Subse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II da Se</w:t>
      </w:r>
      <w:r w:rsidRPr="00C00D5A">
        <w:rPr>
          <w:rFonts w:ascii="Courier New" w:hAnsi="Courier New" w:cs="Courier New"/>
          <w:b/>
          <w:bCs/>
          <w:color w:val="009900"/>
        </w:rPr>
        <w:t>çã</w:t>
      </w:r>
      <w:r w:rsidRPr="00C00D5A">
        <w:rPr>
          <w:rFonts w:ascii="Helvetica" w:hAnsi="Helvetica" w:cs="Courier New"/>
          <w:b/>
          <w:bCs/>
          <w:color w:val="009900"/>
        </w:rPr>
        <w:t>o VI do Cap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 do T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>tulo II e seus artigos 56 e 57;</w:t>
      </w:r>
    </w:p>
    <w:p w14:paraId="090DB98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j) o inciso II do artigo 68;</w:t>
      </w:r>
    </w:p>
    <w:p w14:paraId="6E935B0A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k) o artigo 70;</w:t>
      </w:r>
    </w:p>
    <w:p w14:paraId="26187729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l) o par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 xml:space="preserve">grafo </w:t>
      </w:r>
      <w:r w:rsidRPr="00C00D5A">
        <w:rPr>
          <w:rFonts w:ascii="Courier New" w:hAnsi="Courier New" w:cs="Courier New"/>
          <w:b/>
          <w:bCs/>
          <w:color w:val="009900"/>
        </w:rPr>
        <w:t>ú</w:t>
      </w:r>
      <w:r w:rsidRPr="00C00D5A">
        <w:rPr>
          <w:rFonts w:ascii="Helvetica" w:hAnsi="Helvetica" w:cs="Courier New"/>
          <w:b/>
          <w:bCs/>
          <w:color w:val="009900"/>
        </w:rPr>
        <w:t>nico do artigo 71;</w:t>
      </w:r>
    </w:p>
    <w:p w14:paraId="13A0225C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m) o inciso II do artigo 98;</w:t>
      </w:r>
    </w:p>
    <w:p w14:paraId="0152DB5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n) o inciso II do artigo 101;</w:t>
      </w:r>
    </w:p>
    <w:p w14:paraId="62B49F98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o) do artigo 108:</w:t>
      </w:r>
    </w:p>
    <w:p w14:paraId="465B7D0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1.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j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I;</w:t>
      </w:r>
    </w:p>
    <w:p w14:paraId="3ED7A585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2. as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neas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f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e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m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II;</w:t>
      </w:r>
    </w:p>
    <w:p w14:paraId="71F5B974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p) a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i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II do artigo 109; </w:t>
      </w:r>
    </w:p>
    <w:p w14:paraId="7AD884AF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q) al</w:t>
      </w:r>
      <w:r w:rsidRPr="00C00D5A">
        <w:rPr>
          <w:rFonts w:ascii="Courier New" w:hAnsi="Courier New" w:cs="Courier New"/>
          <w:b/>
          <w:bCs/>
          <w:color w:val="009900"/>
        </w:rPr>
        <w:t>í</w:t>
      </w:r>
      <w:r w:rsidRPr="00C00D5A">
        <w:rPr>
          <w:rFonts w:ascii="Helvetica" w:hAnsi="Helvetica" w:cs="Courier New"/>
          <w:b/>
          <w:bCs/>
          <w:color w:val="009900"/>
        </w:rPr>
        <w:t xml:space="preserve">nea </w:t>
      </w:r>
      <w:r w:rsidRPr="00C00D5A">
        <w:rPr>
          <w:rFonts w:ascii="Courier New" w:hAnsi="Courier New" w:cs="Courier New"/>
          <w:b/>
          <w:bCs/>
          <w:color w:val="009900"/>
        </w:rPr>
        <w:t>“</w:t>
      </w:r>
      <w:r w:rsidRPr="00C00D5A">
        <w:rPr>
          <w:rFonts w:ascii="Helvetica" w:hAnsi="Helvetica" w:cs="Courier New"/>
          <w:b/>
          <w:bCs/>
          <w:color w:val="009900"/>
        </w:rPr>
        <w:t>g</w:t>
      </w:r>
      <w:r w:rsidRPr="00C00D5A">
        <w:rPr>
          <w:rFonts w:ascii="Courier New" w:hAnsi="Courier New" w:cs="Courier New"/>
          <w:b/>
          <w:bCs/>
          <w:color w:val="009900"/>
        </w:rPr>
        <w:t>”</w:t>
      </w:r>
      <w:r w:rsidRPr="00C00D5A">
        <w:rPr>
          <w:rFonts w:ascii="Helvetica" w:hAnsi="Helvetica" w:cs="Courier New"/>
          <w:b/>
          <w:bCs/>
          <w:color w:val="009900"/>
        </w:rPr>
        <w:t xml:space="preserve"> do inciso V do artigo 110;</w:t>
      </w:r>
    </w:p>
    <w:p w14:paraId="5F671CFE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 xml:space="preserve">II 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49.284, de 23 de dezembro de 2004, os incisos V, VII, VIII, XIV, XVII e XVIII, todos do artigo 1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>;</w:t>
      </w:r>
    </w:p>
    <w:p w14:paraId="11D01A03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III</w:t>
      </w:r>
      <w:r w:rsidRPr="00C00D5A">
        <w:rPr>
          <w:rFonts w:ascii="Courier New" w:hAnsi="Courier New" w:cs="Courier New"/>
          <w:b/>
          <w:bCs/>
          <w:color w:val="009900"/>
        </w:rPr>
        <w:t>–</w:t>
      </w:r>
      <w:r w:rsidRPr="00C00D5A">
        <w:rPr>
          <w:rFonts w:ascii="Helvetica" w:hAnsi="Helvetica" w:cs="Courier New"/>
          <w:b/>
          <w:bCs/>
          <w:color w:val="009900"/>
        </w:rPr>
        <w:t xml:space="preserve"> do Decreto n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59.869, de 4 de dezembro de 2013, os artigos 3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 e 6</w:t>
      </w:r>
      <w:r w:rsidRPr="00C00D5A">
        <w:rPr>
          <w:rFonts w:ascii="Courier New" w:hAnsi="Courier New" w:cs="Courier New"/>
          <w:b/>
          <w:bCs/>
          <w:color w:val="009900"/>
        </w:rPr>
        <w:t>º</w:t>
      </w:r>
      <w:r w:rsidRPr="00C00D5A">
        <w:rPr>
          <w:rFonts w:ascii="Helvetica" w:hAnsi="Helvetica" w:cs="Courier New"/>
          <w:b/>
          <w:bCs/>
          <w:color w:val="009900"/>
        </w:rPr>
        <w:t xml:space="preserve">. </w:t>
      </w:r>
    </w:p>
    <w:p w14:paraId="7782A17B" w14:textId="77777777" w:rsidR="001E79EB" w:rsidRPr="00C00D5A" w:rsidRDefault="001E79EB" w:rsidP="0056225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Pal</w:t>
      </w:r>
      <w:r w:rsidRPr="00C00D5A">
        <w:rPr>
          <w:rFonts w:ascii="Courier New" w:hAnsi="Courier New" w:cs="Courier New"/>
          <w:b/>
          <w:bCs/>
          <w:color w:val="009900"/>
        </w:rPr>
        <w:t>á</w:t>
      </w:r>
      <w:r w:rsidRPr="00C00D5A">
        <w:rPr>
          <w:rFonts w:ascii="Helvetica" w:hAnsi="Helvetica" w:cs="Courier New"/>
          <w:b/>
          <w:bCs/>
          <w:color w:val="009900"/>
        </w:rPr>
        <w:t>cio dos Bandeirantes, 19 de mar</w:t>
      </w:r>
      <w:r w:rsidRPr="00C00D5A">
        <w:rPr>
          <w:rFonts w:ascii="Courier New" w:hAnsi="Courier New" w:cs="Courier New"/>
          <w:b/>
          <w:bCs/>
          <w:color w:val="009900"/>
        </w:rPr>
        <w:t>ç</w:t>
      </w:r>
      <w:r w:rsidRPr="00C00D5A">
        <w:rPr>
          <w:rFonts w:ascii="Helvetica" w:hAnsi="Helvetica" w:cs="Courier New"/>
          <w:b/>
          <w:bCs/>
          <w:color w:val="009900"/>
        </w:rPr>
        <w:t>o de 2018</w:t>
      </w:r>
    </w:p>
    <w:p w14:paraId="6979D4F5" w14:textId="54848393" w:rsidR="001E79EB" w:rsidRDefault="001E79EB" w:rsidP="00EB52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 w:rsidRPr="00C00D5A">
        <w:rPr>
          <w:rFonts w:ascii="Helvetica" w:hAnsi="Helvetica" w:cs="Courier New"/>
          <w:b/>
          <w:bCs/>
          <w:color w:val="009900"/>
        </w:rPr>
        <w:t>GERALDO ALCKMIN</w:t>
      </w:r>
    </w:p>
    <w:p w14:paraId="7AB8777D" w14:textId="11CCF57E" w:rsidR="00C00D5A" w:rsidRPr="00C00D5A" w:rsidRDefault="00C00D5A" w:rsidP="00EB52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66.417, de 30 de dezembro de 2021</w:t>
      </w:r>
    </w:p>
    <w:sectPr w:rsidR="00C00D5A" w:rsidRPr="00C00D5A" w:rsidSect="00F53B2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9EB"/>
    <w:rsid w:val="001E79EB"/>
    <w:rsid w:val="00562253"/>
    <w:rsid w:val="0075577F"/>
    <w:rsid w:val="0083052E"/>
    <w:rsid w:val="00C00D5A"/>
    <w:rsid w:val="00DB02AD"/>
    <w:rsid w:val="00E83C42"/>
    <w:rsid w:val="00EB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9979"/>
  <w15:docId w15:val="{31510DCB-645F-4BC9-83FD-9B2F7413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9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24</Pages>
  <Words>7607</Words>
  <Characters>41083</Characters>
  <Application>Microsoft Office Word</Application>
  <DocSecurity>0</DocSecurity>
  <Lines>342</Lines>
  <Paragraphs>97</Paragraphs>
  <ScaleCrop>false</ScaleCrop>
  <Company/>
  <LinksUpToDate>false</LinksUpToDate>
  <CharactersWithSpaces>48593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7</cp:revision>
  <dcterms:created xsi:type="dcterms:W3CDTF">2018-03-20T12:27:00Z</dcterms:created>
  <dcterms:modified xsi:type="dcterms:W3CDTF">2022-01-03T18:44:00Z</dcterms:modified>
</cp:coreProperties>
</file>