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1127" w14:textId="77777777" w:rsidR="0058363C" w:rsidRPr="00783784" w:rsidRDefault="0058363C" w:rsidP="0078378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783784">
        <w:rPr>
          <w:rFonts w:cs="Courier New"/>
          <w:b/>
          <w:color w:val="000000"/>
          <w:sz w:val="22"/>
        </w:rPr>
        <w:t>DECRETO N</w:t>
      </w:r>
      <w:r w:rsidRPr="00783784">
        <w:rPr>
          <w:rFonts w:ascii="Calibri" w:hAnsi="Calibri" w:cs="Calibri"/>
          <w:b/>
          <w:color w:val="000000"/>
          <w:sz w:val="22"/>
        </w:rPr>
        <w:t>º</w:t>
      </w:r>
      <w:r w:rsidRPr="00783784">
        <w:rPr>
          <w:rFonts w:cs="Courier New"/>
          <w:b/>
          <w:color w:val="000000"/>
          <w:sz w:val="22"/>
        </w:rPr>
        <w:t xml:space="preserve"> 64.416, DE 28 DE AGOSTO DE 2019</w:t>
      </w:r>
    </w:p>
    <w:p w14:paraId="399BC9CE" w14:textId="77777777" w:rsidR="0058363C" w:rsidRPr="00E372CA" w:rsidRDefault="0058363C" w:rsidP="00783784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Declara de utilidade p</w:t>
      </w:r>
      <w:r w:rsidRPr="00E372CA">
        <w:rPr>
          <w:rFonts w:ascii="Calibri" w:hAnsi="Calibri" w:cs="Calibri"/>
          <w:color w:val="000000"/>
          <w:sz w:val="22"/>
        </w:rPr>
        <w:t>ú</w:t>
      </w:r>
      <w:r w:rsidRPr="00E372CA">
        <w:rPr>
          <w:rFonts w:cs="Courier New"/>
          <w:color w:val="000000"/>
          <w:sz w:val="22"/>
        </w:rPr>
        <w:t>blica, para fins de desapropria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 e institui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 de servid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 xml:space="preserve">o administrativa pela </w:t>
      </w:r>
      <w:proofErr w:type="spellStart"/>
      <w:r w:rsidRPr="00E372CA">
        <w:rPr>
          <w:rFonts w:cs="Courier New"/>
          <w:color w:val="000000"/>
          <w:sz w:val="22"/>
        </w:rPr>
        <w:t>Gas</w:t>
      </w:r>
      <w:proofErr w:type="spellEnd"/>
      <w:r w:rsidRPr="00E372CA">
        <w:rPr>
          <w:rFonts w:cs="Courier New"/>
          <w:color w:val="000000"/>
          <w:sz w:val="22"/>
        </w:rPr>
        <w:t xml:space="preserve"> Brasiliano Distribuidora S.A., as 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>reas espec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ficas de im</w:t>
      </w:r>
      <w:r w:rsidRPr="00E372CA">
        <w:rPr>
          <w:rFonts w:ascii="Calibri" w:hAnsi="Calibri" w:cs="Calibri"/>
          <w:color w:val="000000"/>
          <w:sz w:val="22"/>
        </w:rPr>
        <w:t>ó</w:t>
      </w:r>
      <w:r w:rsidRPr="00E372CA">
        <w:rPr>
          <w:rFonts w:cs="Courier New"/>
          <w:color w:val="000000"/>
          <w:sz w:val="22"/>
        </w:rPr>
        <w:t>veis situados nos Munic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pios de Cravinhos e S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Sim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e d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 xml:space="preserve"> provid</w:t>
      </w:r>
      <w:r w:rsidRPr="00E372CA">
        <w:rPr>
          <w:rFonts w:ascii="Calibri" w:hAnsi="Calibri" w:cs="Calibri"/>
          <w:color w:val="000000"/>
          <w:sz w:val="22"/>
        </w:rPr>
        <w:t>ê</w:t>
      </w:r>
      <w:r w:rsidRPr="00E372CA">
        <w:rPr>
          <w:rFonts w:cs="Courier New"/>
          <w:color w:val="000000"/>
          <w:sz w:val="22"/>
        </w:rPr>
        <w:t>ncias correlatas</w:t>
      </w:r>
    </w:p>
    <w:p w14:paraId="2899A600" w14:textId="77777777" w:rsidR="0058363C" w:rsidRPr="00E372CA" w:rsidRDefault="0058363C" w:rsidP="005836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 xml:space="preserve">RODRIGO GARCIA, </w:t>
      </w:r>
      <w:r w:rsidR="00783784" w:rsidRPr="00E372CA">
        <w:rPr>
          <w:rFonts w:cs="Courier New"/>
          <w:color w:val="000000"/>
          <w:sz w:val="22"/>
        </w:rPr>
        <w:t>VICE-GOVERNADOR, EM EXERC</w:t>
      </w:r>
      <w:r w:rsidR="00783784" w:rsidRPr="00E372CA">
        <w:rPr>
          <w:rFonts w:ascii="Calibri" w:hAnsi="Calibri" w:cs="Calibri"/>
          <w:color w:val="000000"/>
          <w:sz w:val="22"/>
        </w:rPr>
        <w:t>Í</w:t>
      </w:r>
      <w:r w:rsidR="00783784" w:rsidRPr="00E372CA">
        <w:rPr>
          <w:rFonts w:cs="Courier New"/>
          <w:color w:val="000000"/>
          <w:sz w:val="22"/>
        </w:rPr>
        <w:t>CIO NO CARGO DE GOVERNADOR DO ESTADO DE S</w:t>
      </w:r>
      <w:r w:rsidR="00783784" w:rsidRPr="00E372CA">
        <w:rPr>
          <w:rFonts w:ascii="Calibri" w:hAnsi="Calibri" w:cs="Calibri"/>
          <w:color w:val="000000"/>
          <w:sz w:val="22"/>
        </w:rPr>
        <w:t>Ã</w:t>
      </w:r>
      <w:r w:rsidR="00783784" w:rsidRPr="00E372CA">
        <w:rPr>
          <w:rFonts w:cs="Courier New"/>
          <w:color w:val="000000"/>
          <w:sz w:val="22"/>
        </w:rPr>
        <w:t>O PAULO</w:t>
      </w:r>
      <w:r w:rsidRPr="00E372CA">
        <w:rPr>
          <w:rFonts w:cs="Courier New"/>
          <w:color w:val="000000"/>
          <w:sz w:val="22"/>
        </w:rPr>
        <w:t>, no uso de suas atribui</w:t>
      </w:r>
      <w:r w:rsidRPr="00E372CA">
        <w:rPr>
          <w:rFonts w:ascii="Calibri" w:hAnsi="Calibri" w:cs="Calibri"/>
          <w:color w:val="000000"/>
          <w:sz w:val="22"/>
        </w:rPr>
        <w:t>çõ</w:t>
      </w:r>
      <w:r w:rsidRPr="00E372CA">
        <w:rPr>
          <w:rFonts w:cs="Courier New"/>
          <w:color w:val="000000"/>
          <w:sz w:val="22"/>
        </w:rPr>
        <w:t>es legais nos termos dos artigos 2</w:t>
      </w:r>
      <w:r w:rsidRPr="00E372CA">
        <w:rPr>
          <w:rFonts w:ascii="Calibri" w:hAnsi="Calibri" w:cs="Calibri"/>
          <w:color w:val="000000"/>
          <w:sz w:val="22"/>
        </w:rPr>
        <w:t>º</w:t>
      </w:r>
      <w:r w:rsidRPr="00E372CA">
        <w:rPr>
          <w:rFonts w:cs="Courier New"/>
          <w:color w:val="000000"/>
          <w:sz w:val="22"/>
        </w:rPr>
        <w:t>, 6</w:t>
      </w:r>
      <w:r w:rsidRPr="00E372CA">
        <w:rPr>
          <w:rFonts w:ascii="Calibri" w:hAnsi="Calibri" w:cs="Calibri"/>
          <w:color w:val="000000"/>
          <w:sz w:val="22"/>
        </w:rPr>
        <w:t>º</w:t>
      </w:r>
      <w:r w:rsidRPr="00E372CA">
        <w:rPr>
          <w:rFonts w:cs="Courier New"/>
          <w:color w:val="000000"/>
          <w:sz w:val="22"/>
        </w:rPr>
        <w:t xml:space="preserve"> e 40 do Decreto-Lei federal n</w:t>
      </w:r>
      <w:r w:rsidRPr="00E372CA">
        <w:rPr>
          <w:rFonts w:ascii="Calibri" w:hAnsi="Calibri" w:cs="Calibri"/>
          <w:color w:val="000000"/>
          <w:sz w:val="22"/>
        </w:rPr>
        <w:t>º</w:t>
      </w:r>
      <w:r w:rsidRPr="00E372CA">
        <w:rPr>
          <w:rFonts w:cs="Courier New"/>
          <w:color w:val="000000"/>
          <w:sz w:val="22"/>
        </w:rPr>
        <w:t xml:space="preserve"> 3.365, de 21 de junho de 1941, e altera</w:t>
      </w:r>
      <w:r w:rsidRPr="00E372CA">
        <w:rPr>
          <w:rFonts w:ascii="Calibri" w:hAnsi="Calibri" w:cs="Calibri"/>
          <w:color w:val="000000"/>
          <w:sz w:val="22"/>
        </w:rPr>
        <w:t>çõ</w:t>
      </w:r>
      <w:r w:rsidRPr="00E372CA">
        <w:rPr>
          <w:rFonts w:cs="Courier New"/>
          <w:color w:val="000000"/>
          <w:sz w:val="22"/>
        </w:rPr>
        <w:t>es posteriores,</w:t>
      </w:r>
    </w:p>
    <w:p w14:paraId="29821063" w14:textId="77777777" w:rsidR="0058363C" w:rsidRPr="00E372CA" w:rsidRDefault="0058363C" w:rsidP="005836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Decreta:</w:t>
      </w:r>
    </w:p>
    <w:p w14:paraId="7DBB7D41" w14:textId="77777777" w:rsidR="0058363C" w:rsidRPr="00E372CA" w:rsidRDefault="0058363C" w:rsidP="005836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Artigo 1</w:t>
      </w:r>
      <w:r w:rsidRPr="00E372CA">
        <w:rPr>
          <w:rFonts w:ascii="Calibri" w:hAnsi="Calibri" w:cs="Calibri"/>
          <w:color w:val="000000"/>
          <w:sz w:val="22"/>
        </w:rPr>
        <w:t>º</w:t>
      </w:r>
      <w:r w:rsidRPr="00E372CA">
        <w:rPr>
          <w:rFonts w:cs="Courier New"/>
          <w:color w:val="000000"/>
          <w:sz w:val="22"/>
        </w:rPr>
        <w:t xml:space="preserve"> - Ficam declaradas de utilidade p</w:t>
      </w:r>
      <w:r w:rsidRPr="00E372CA">
        <w:rPr>
          <w:rFonts w:ascii="Calibri" w:hAnsi="Calibri" w:cs="Calibri"/>
          <w:color w:val="000000"/>
          <w:sz w:val="22"/>
        </w:rPr>
        <w:t>ú</w:t>
      </w:r>
      <w:r w:rsidRPr="00E372CA">
        <w:rPr>
          <w:rFonts w:cs="Courier New"/>
          <w:color w:val="000000"/>
          <w:sz w:val="22"/>
        </w:rPr>
        <w:t>blica, para fins de institui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 de servid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 xml:space="preserve">o administrativa pela </w:t>
      </w:r>
      <w:proofErr w:type="spellStart"/>
      <w:r w:rsidRPr="00E372CA">
        <w:rPr>
          <w:rFonts w:cs="Courier New"/>
          <w:color w:val="000000"/>
          <w:sz w:val="22"/>
        </w:rPr>
        <w:t>Gas</w:t>
      </w:r>
      <w:proofErr w:type="spellEnd"/>
      <w:r w:rsidRPr="00E372CA">
        <w:rPr>
          <w:rFonts w:cs="Courier New"/>
          <w:color w:val="000000"/>
          <w:sz w:val="22"/>
        </w:rPr>
        <w:t xml:space="preserve"> Brasiliano Distribuidora S.A., concession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>ria de servi</w:t>
      </w:r>
      <w:r w:rsidRPr="00E372CA">
        <w:rPr>
          <w:rFonts w:ascii="Calibri" w:hAnsi="Calibri" w:cs="Calibri"/>
          <w:color w:val="000000"/>
          <w:sz w:val="22"/>
        </w:rPr>
        <w:t>ç</w:t>
      </w:r>
      <w:r w:rsidRPr="00E372CA">
        <w:rPr>
          <w:rFonts w:cs="Courier New"/>
          <w:color w:val="000000"/>
          <w:sz w:val="22"/>
        </w:rPr>
        <w:t>o p</w:t>
      </w:r>
      <w:r w:rsidRPr="00E372CA">
        <w:rPr>
          <w:rFonts w:ascii="Calibri" w:hAnsi="Calibri" w:cs="Calibri"/>
          <w:color w:val="000000"/>
          <w:sz w:val="22"/>
        </w:rPr>
        <w:t>ú</w:t>
      </w:r>
      <w:r w:rsidRPr="00E372CA">
        <w:rPr>
          <w:rFonts w:cs="Courier New"/>
          <w:color w:val="000000"/>
          <w:sz w:val="22"/>
        </w:rPr>
        <w:t>blico, por via amig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 xml:space="preserve">vel ou judicial, as 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>reas espec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ficas de im</w:t>
      </w:r>
      <w:r w:rsidRPr="00E372CA">
        <w:rPr>
          <w:rFonts w:ascii="Calibri" w:hAnsi="Calibri" w:cs="Calibri"/>
          <w:color w:val="000000"/>
          <w:sz w:val="22"/>
        </w:rPr>
        <w:t>ó</w:t>
      </w:r>
      <w:r w:rsidRPr="00E372CA">
        <w:rPr>
          <w:rFonts w:cs="Courier New"/>
          <w:color w:val="000000"/>
          <w:sz w:val="22"/>
        </w:rPr>
        <w:t>veis localizados nos Munic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pios de Cravinhos e S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Sim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o, necess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 xml:space="preserve">rias </w:t>
      </w:r>
      <w:r w:rsidRPr="00E372CA">
        <w:rPr>
          <w:rFonts w:ascii="Calibri" w:hAnsi="Calibri" w:cs="Calibri"/>
          <w:color w:val="000000"/>
          <w:sz w:val="22"/>
        </w:rPr>
        <w:t>à</w:t>
      </w:r>
      <w:r w:rsidRPr="00E372CA">
        <w:rPr>
          <w:rFonts w:cs="Courier New"/>
          <w:color w:val="000000"/>
          <w:sz w:val="22"/>
        </w:rPr>
        <w:t xml:space="preserve"> execu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 das obras de passagem dos dutos de g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>s natural no eixo de Cravinhos a S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Sim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o, numa largura de 10,00m (dez metros), configurado nas plantas cadastrais 01E-DE-CAD-811-GBD-001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01G-DE-CAD-811-GBD-015, 01E-DE-CAD-811-GBD-017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01E-DE-CAD-811-GBD-022, bem como nas plantas de tra</w:t>
      </w:r>
      <w:r w:rsidRPr="00E372CA">
        <w:rPr>
          <w:rFonts w:ascii="Calibri" w:hAnsi="Calibri" w:cs="Calibri"/>
          <w:color w:val="000000"/>
          <w:sz w:val="22"/>
        </w:rPr>
        <w:t>ç</w:t>
      </w:r>
      <w:r w:rsidRPr="00E372CA">
        <w:rPr>
          <w:rFonts w:cs="Courier New"/>
          <w:color w:val="000000"/>
          <w:sz w:val="22"/>
        </w:rPr>
        <w:t>ado dos dutos de g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 xml:space="preserve">s natural, 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>reas estas a seguir descritas e caracterizadas, com indica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 dos nomes dos propriet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>rios, medidas, limites e confronta</w:t>
      </w:r>
      <w:r w:rsidRPr="00E372CA">
        <w:rPr>
          <w:rFonts w:ascii="Calibri" w:hAnsi="Calibri" w:cs="Calibri"/>
          <w:color w:val="000000"/>
          <w:sz w:val="22"/>
        </w:rPr>
        <w:t>çõ</w:t>
      </w:r>
      <w:r w:rsidRPr="00E372CA">
        <w:rPr>
          <w:rFonts w:cs="Courier New"/>
          <w:color w:val="000000"/>
          <w:sz w:val="22"/>
        </w:rPr>
        <w:t>es mencionados nas plantas cadastrais, a saber:</w:t>
      </w:r>
    </w:p>
    <w:p w14:paraId="1CC117E8" w14:textId="77777777" w:rsidR="0058363C" w:rsidRPr="00E372CA" w:rsidRDefault="0058363C" w:rsidP="005836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I - planta cadastral 01E-DE-CAD-811-GBD-001, que consta pertencente a B5 Participa</w:t>
      </w:r>
      <w:r w:rsidRPr="00E372CA">
        <w:rPr>
          <w:rFonts w:ascii="Calibri" w:hAnsi="Calibri" w:cs="Calibri"/>
          <w:color w:val="000000"/>
          <w:sz w:val="22"/>
        </w:rPr>
        <w:t>çõ</w:t>
      </w:r>
      <w:r w:rsidRPr="00E372CA">
        <w:rPr>
          <w:rFonts w:cs="Courier New"/>
          <w:color w:val="000000"/>
          <w:sz w:val="22"/>
        </w:rPr>
        <w:t>es Ltda. (matr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cula n</w:t>
      </w:r>
      <w:r w:rsidRPr="00E372CA">
        <w:rPr>
          <w:rFonts w:ascii="Calibri" w:hAnsi="Calibri" w:cs="Calibri"/>
          <w:color w:val="000000"/>
          <w:sz w:val="22"/>
        </w:rPr>
        <w:t>º</w:t>
      </w:r>
      <w:r w:rsidRPr="00E372CA">
        <w:rPr>
          <w:rFonts w:cs="Courier New"/>
          <w:color w:val="000000"/>
          <w:sz w:val="22"/>
        </w:rPr>
        <w:t xml:space="preserve"> 4.644) est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 xml:space="preserve"> situado em Cravinhos e suas linhas de divisa t</w:t>
      </w:r>
      <w:r w:rsidRPr="00E372CA">
        <w:rPr>
          <w:rFonts w:ascii="Calibri" w:hAnsi="Calibri" w:cs="Calibri"/>
          <w:color w:val="000000"/>
          <w:sz w:val="22"/>
        </w:rPr>
        <w:t>ê</w:t>
      </w:r>
      <w:r w:rsidRPr="00E372CA">
        <w:rPr>
          <w:rFonts w:cs="Courier New"/>
          <w:color w:val="000000"/>
          <w:sz w:val="22"/>
        </w:rPr>
        <w:t>m a seguinte descri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o: partindo do ponto P1, definido pela coordenada UTM N=7.640.343,106m e E=216.378,582m, deste, segue confrontando neste trecho com Rua Vereador Miguel Cury,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10,00m e azimute de 77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21'46"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P2, definido pela coordenada UTM N=7.640.345,294m e E=216.388,342m, deste, segue confrontando neste trecho com B5 Participa</w:t>
      </w:r>
      <w:r w:rsidRPr="00E372CA">
        <w:rPr>
          <w:rFonts w:ascii="Calibri" w:hAnsi="Calibri" w:cs="Calibri"/>
          <w:color w:val="000000"/>
          <w:sz w:val="22"/>
        </w:rPr>
        <w:t>çõ</w:t>
      </w:r>
      <w:r w:rsidRPr="00E372CA">
        <w:rPr>
          <w:rFonts w:cs="Courier New"/>
          <w:color w:val="000000"/>
          <w:sz w:val="22"/>
        </w:rPr>
        <w:t>es Ltda.,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62,44m, com azimute de 166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10'03"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P3, definido pela coordenada UTM N=7.640.284,667m e E=216.403,270m,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50,13m, com azimute de 164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43'35"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P4, definido pela coordenada UTM N=7.640.236,312m e E=216.416,474m,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11,86m, com azimute de 172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56'38"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P5, definido pela coordenada UTM N=7.640.224,541m e E=216.417,931m,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9,02m, com azimute de 184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27'20"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P6, definido pela coordenada UTM N=7.640.215,547m e E=216.417,230m,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13,29m, com azimute de 155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18'22"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P7, definido pela coordenada UTM N=7.640.203,476m e E=216.422,781m,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81,57m, com azimute de 155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24'43"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P8, definido pela coordenada UTM N=7.640.129,301m e E=216.456,722m,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80,05m, com azimute de 155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14'25"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P9, definido pela coordenada UTM N=7.640.056,607m e E=216.490,249m,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78,77m, com azimute de 155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14'02"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P10, definido pela coordenada UTM N=7.639.985,083m e E=216.523,246m,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84,22m, com azimute de 155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25'24"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P11, definido pela coordenada UTM N=7.639.908,494m e E=216.558,274m,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31,73m, com azimute de 155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 xml:space="preserve">19'22" </w:t>
      </w:r>
      <w:r w:rsidRPr="00E372CA">
        <w:rPr>
          <w:rFonts w:cs="Courier New"/>
          <w:color w:val="000000"/>
          <w:sz w:val="22"/>
        </w:rPr>
        <w:lastRenderedPageBreak/>
        <w:t>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P12, definido pela coordenada UTM N=7.639.879,659m e E=216.571,522m,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61,41m, com azimute de 155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20'01"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P13, definido pela coordenada UTM N=7.639.823,852m e E=216.597,151m,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76,22m, com azimute de 155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19'04"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P14, definido pela coordenada UTM N=7.639.754,595m e E=216.628,980m,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69,01m, com azimute de 155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18'09"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P15, definido pela coordenada UTM N=7.639.691,896m e E=216.657,815m,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70,89m, com azimute de 155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15'58"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P16, definido pela coordenada UTM N=7.639.627,512m e E=216.687,474m,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65,13m, com azimute de 155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17'27"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P17, definido pela coordenada UTM N=7.639.568,349m e E=216.714,698m,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65,98m, com azimute de 155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16'44"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P18, definido pela coordenada UTM N=7.639.508,417m e E=216.742,290m,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66,60m, com azimute de 155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15'16"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P19, definido pela coordenada UTM N=7.639.447,931m e E=216.770,169m,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38,46m, com azimute de 155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09'32"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P20, definido pela coordenada UTM N=7.639.413,030m e E=216.786,326m,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75,14m, com azimute de 155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27'50"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P21, definido pela coordenada UTM N=7.639.344,676m e E=216.817,529m,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70,59m, com azimute de 155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20'43"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P22, definido pela coordenada UTM N=7.639.280,524m e E=216.846,974m,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30,74m, com azimute de 155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10'48"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P23, definido pela coordenada UTM N=7.639.252,623m e E=216.859,878m,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205,79m, com azimute de 154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49'17"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P24, definido pela coordenada UTM N=7.639.066,384m e E=216.947,430m,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32,03m, com azimute de 154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49'08"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P25, definido pela coordenada UTM N=7.639.037,395m e E=216.961,059m,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424,46m, com azimute de 154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49'12"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P26, definido pela coordenada UTM N=7.638.653,265m e E=217.141,654m,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114,00m, com azimute de 155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11'42"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P27, definido pela coordenada UTM N=7.638.549,786m e E=217.189,478m,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253,76m, com azimute de 152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55'41"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P28, definido pela coordenada UTM N=7.638.323,826m e E=217.304,968m, deste, segue confrontando neste trecho com B5 Participa</w:t>
      </w:r>
      <w:r w:rsidRPr="00E372CA">
        <w:rPr>
          <w:rFonts w:ascii="Calibri" w:hAnsi="Calibri" w:cs="Calibri"/>
          <w:color w:val="000000"/>
          <w:sz w:val="22"/>
        </w:rPr>
        <w:t>çõ</w:t>
      </w:r>
      <w:r w:rsidRPr="00E372CA">
        <w:rPr>
          <w:rFonts w:cs="Courier New"/>
          <w:color w:val="000000"/>
          <w:sz w:val="22"/>
        </w:rPr>
        <w:t>es Ltda.,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9,48m, com azimute de 158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48'20"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P29, definido pela coordenada UTM N=7.638.314,989m e E=217.308,395m, deste, segue confrontando neste trecho com Rua Jos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Edgard Pereira Barreto,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2,67m, com azimute de 260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05'26"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P30, definido pela coordenada UTM N=7.638.314,530m e E=217.305,770m,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10,12m, com azimute de 293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05'40"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P31, definido pela coordenada UTM N=7.638.318,500m e E=217.296,460m, deste, segue confrontando neste trecho com,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254,84m, com azimute de 332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55'42"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P32, definido pela coordenada UTM N=7.638.545,420m e E=217.180,480m,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114,15m, com azimute de 335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11'42"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P33, definido pela coordenada UTM N=7.638.649,040m e E=217.132,590m, deste, segue confrontando neste trecho Rua Jos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Edgard Pereira Barreto,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424,43m, com azimute de 334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49'12"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P34, definido pela coordenada UTM N=7.639.033,140m e E=216.952,010m, deste, segue confrontando neste trecho SP-330 - </w:t>
      </w:r>
      <w:r w:rsidRPr="00E372CA">
        <w:rPr>
          <w:rFonts w:cs="Courier New"/>
          <w:color w:val="000000"/>
          <w:sz w:val="22"/>
        </w:rPr>
        <w:lastRenderedPageBreak/>
        <w:t>Rodovia Anhanguera,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32,03m, com azimute de 334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49'08"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P35, definido pela coordenada UTM N=7.639.062,130m e E=216.938,380m,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205,82m, com azimute de 334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49'17"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P36, definido pela coordenada UTM N=7.639.248,397m e E=216.850,814m,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30,79m, com azimute de 335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10'48"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P37, definido pela coordenada UTM N=7.639.276,340m e E=216.837,891m,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70,61m, com azimute de 335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20'43"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P38, definido pela coordenada UTM N=7.639.340,514m e E=216.808,436m,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75,12m, com azimute de 335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27'50"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P39, definido pela coordenada UTM N=7.639.408,853m e E=216.777,240m,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38,44m, com azimute de 335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09'32"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P40, definido pela coordenada UTM N=7.639.443,738m e E=216.761,090m,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66,61m, com azimute de 335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15'17"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P41, definido pela coordenada UTM N=7.639.504,235m e E=216.733,207m,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65,98m, com azimute de 335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16'44"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P42, definido pela coordenada UTM N=7.639.564,169m e E=216.705,613m,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65,12m, com azimute de 335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17'27"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P43, definido pela coordenada UTM N=7.639.623,328m e E=216.678,392m,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70,89m, com azimute de 335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15'58"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P44, definido pela coordenada UTM N=7.639.687,718m e E=216.648,729m,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69,01m, com azimute de 335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18'09"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P45, definido pela coordenada UTM N=7.639.750,419m e E=216.619,894m,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76,22m, com azimute de 335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19'04"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P46, definido pela coordenada UTM N=7.639.819,679m e E=216.588,064m,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61,41m, com azimute de 335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20'01"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P47, definido pela coordenada UTM N=7.639.875,484m e E=216.562,436m,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31,74m, com azimute de 335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19'22"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P48, definido pela coordenada UTM N=7.639.904,327m e E=216.549,183m,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84,21m, com azimute de 335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25'24"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P49, definido pela coordenada UTM N=7.639.980,909m e E=216.514,159m,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78,75m, com azimute de 335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14'02"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P50, definido pela coordenada UTM N=7.640.052,419m e E=216.481,168m,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80,07m, com azimute de 335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14'25"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P51, definido pela coordenada UTM N=7.640.125,126m e E=216.447,635m,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81,58m, com azimute de 335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24'43"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P52, definido pela coordenada UTM N=7.640.199,306m e E=216.413,691m, deste, segue confrontando neste trecho com SP-330 - Rodovia Anhanguera,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15,98m, com azimute de 335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18'22"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P53, definido pela coordenada UTM N=7.640.213,824m e E=216.407,016m, deste, segue confrontando neste trecho com B5 Participa</w:t>
      </w:r>
      <w:r w:rsidRPr="00E372CA">
        <w:rPr>
          <w:rFonts w:ascii="Calibri" w:hAnsi="Calibri" w:cs="Calibri"/>
          <w:color w:val="000000"/>
          <w:sz w:val="22"/>
        </w:rPr>
        <w:t>çõ</w:t>
      </w:r>
      <w:r w:rsidRPr="00E372CA">
        <w:rPr>
          <w:rFonts w:cs="Courier New"/>
          <w:color w:val="000000"/>
          <w:sz w:val="22"/>
        </w:rPr>
        <w:t>es Ltda.,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0,43m, com azimute de 11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00'40"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P54, definido pela coordenada UTM N=7.640.214,249m e E=216.407,099m,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9,95m, com azimute de 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27'20"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P55, definido pela coordenada UTM N=7.640.224,172m e E=216.407,872m,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10,73m, com azimute de 352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44'28"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P56, definido pela coordenada UTM N=7.640.234,817m e E=216.406,516m,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49,07m, com azimute de 344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43'35"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P57, definido pela coordenada UTM N=7.640.282,154m e E=216.393,590m, deste, segue confrontando neste </w:t>
      </w:r>
      <w:r w:rsidRPr="00E372CA">
        <w:rPr>
          <w:rFonts w:cs="Courier New"/>
          <w:color w:val="000000"/>
          <w:sz w:val="22"/>
        </w:rPr>
        <w:lastRenderedPageBreak/>
        <w:t>trecho com B5 Participa</w:t>
      </w:r>
      <w:r w:rsidRPr="00E372CA">
        <w:rPr>
          <w:rFonts w:ascii="Calibri" w:hAnsi="Calibri" w:cs="Calibri"/>
          <w:color w:val="000000"/>
          <w:sz w:val="22"/>
        </w:rPr>
        <w:t>çõ</w:t>
      </w:r>
      <w:r w:rsidRPr="00E372CA">
        <w:rPr>
          <w:rFonts w:cs="Courier New"/>
          <w:color w:val="000000"/>
          <w:sz w:val="22"/>
        </w:rPr>
        <w:t>es Ltda.,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62,77m e azimute de 346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10'03"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P1, ponto inicial da descri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 deste per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 xml:space="preserve">metro, encerrando uma </w:t>
      </w:r>
      <w:r w:rsidRPr="00E372CA">
        <w:rPr>
          <w:rFonts w:ascii="Calibri" w:hAnsi="Calibri" w:cs="Calibri"/>
          <w:color w:val="000000"/>
          <w:sz w:val="22"/>
        </w:rPr>
        <w:t>á</w:t>
      </w:r>
      <w:r w:rsidR="002E193A">
        <w:rPr>
          <w:rFonts w:cs="Courier New"/>
          <w:color w:val="000000"/>
          <w:sz w:val="22"/>
        </w:rPr>
        <w:t>rea de 22.304,86m²</w:t>
      </w:r>
      <w:r w:rsidRPr="00E372CA">
        <w:rPr>
          <w:rFonts w:cs="Courier New"/>
          <w:color w:val="000000"/>
          <w:sz w:val="22"/>
        </w:rPr>
        <w:t xml:space="preserve"> (vinte e dois mil, trezentos e quatro metros quadrados e oitenta e seis dec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 xml:space="preserve">metros quadrados); </w:t>
      </w:r>
    </w:p>
    <w:p w14:paraId="36BEEB56" w14:textId="77777777" w:rsidR="0058363C" w:rsidRPr="00E372CA" w:rsidRDefault="0058363C" w:rsidP="005836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II - planta cadastral 01E-DE-CAD-811-GBD-002, que consta pertencente a esp</w:t>
      </w:r>
      <w:r w:rsidRPr="00E372CA">
        <w:rPr>
          <w:rFonts w:ascii="Calibri" w:hAnsi="Calibri" w:cs="Calibri"/>
          <w:color w:val="000000"/>
          <w:sz w:val="22"/>
        </w:rPr>
        <w:t>ó</w:t>
      </w:r>
      <w:r w:rsidRPr="00E372CA">
        <w:rPr>
          <w:rFonts w:cs="Courier New"/>
          <w:color w:val="000000"/>
          <w:sz w:val="22"/>
        </w:rPr>
        <w:t xml:space="preserve">lio de Maria Virginia Matarazzo </w:t>
      </w:r>
      <w:proofErr w:type="spellStart"/>
      <w:r w:rsidRPr="00E372CA">
        <w:rPr>
          <w:rFonts w:cs="Courier New"/>
          <w:color w:val="000000"/>
          <w:sz w:val="22"/>
        </w:rPr>
        <w:t>Ippolito</w:t>
      </w:r>
      <w:proofErr w:type="spellEnd"/>
      <w:r w:rsidRPr="00E372CA">
        <w:rPr>
          <w:rFonts w:cs="Courier New"/>
          <w:color w:val="000000"/>
          <w:sz w:val="22"/>
        </w:rPr>
        <w:t xml:space="preserve"> (matr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cula n</w:t>
      </w:r>
      <w:r w:rsidRPr="00E372CA">
        <w:rPr>
          <w:rFonts w:ascii="Calibri" w:hAnsi="Calibri" w:cs="Calibri"/>
          <w:color w:val="000000"/>
          <w:sz w:val="22"/>
        </w:rPr>
        <w:t>º</w:t>
      </w:r>
      <w:r w:rsidRPr="00E372CA">
        <w:rPr>
          <w:rFonts w:cs="Courier New"/>
          <w:color w:val="000000"/>
          <w:sz w:val="22"/>
        </w:rPr>
        <w:t xml:space="preserve"> 543) est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 xml:space="preserve"> situado em Cravinhos e suas linhas de divisa t</w:t>
      </w:r>
      <w:r w:rsidRPr="00E372CA">
        <w:rPr>
          <w:rFonts w:ascii="Calibri" w:hAnsi="Calibri" w:cs="Calibri"/>
          <w:color w:val="000000"/>
          <w:sz w:val="22"/>
        </w:rPr>
        <w:t>ê</w:t>
      </w:r>
      <w:r w:rsidRPr="00E372CA">
        <w:rPr>
          <w:rFonts w:cs="Courier New"/>
          <w:color w:val="000000"/>
          <w:sz w:val="22"/>
        </w:rPr>
        <w:t>m a seguinte descri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o: partindo do ponto P1, definido pela coordenada UTM N=7.637.150,320m e E=217.512,410m, deste, segue confrontando neste trecho com Rua Jos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Edgard Pereira Barreto,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10,40m e azimute de 75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00'28"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P2, definido pela coordenada UTM N=7.637.153,011m e E=217.522,458m, deste, segue confrontando neste trecho com esp</w:t>
      </w:r>
      <w:r w:rsidRPr="00E372CA">
        <w:rPr>
          <w:rFonts w:ascii="Calibri" w:hAnsi="Calibri" w:cs="Calibri"/>
          <w:color w:val="000000"/>
          <w:sz w:val="22"/>
        </w:rPr>
        <w:t>ó</w:t>
      </w:r>
      <w:r w:rsidRPr="00E372CA">
        <w:rPr>
          <w:rFonts w:cs="Courier New"/>
          <w:color w:val="000000"/>
          <w:sz w:val="22"/>
        </w:rPr>
        <w:t xml:space="preserve">lio de Maria Virginia Matarazzo </w:t>
      </w:r>
      <w:proofErr w:type="spellStart"/>
      <w:r w:rsidRPr="00E372CA">
        <w:rPr>
          <w:rFonts w:cs="Courier New"/>
          <w:color w:val="000000"/>
          <w:sz w:val="22"/>
        </w:rPr>
        <w:t>Ippolito</w:t>
      </w:r>
      <w:proofErr w:type="spellEnd"/>
      <w:r w:rsidRPr="00E372CA">
        <w:rPr>
          <w:rFonts w:cs="Courier New"/>
          <w:color w:val="000000"/>
          <w:sz w:val="22"/>
        </w:rPr>
        <w:t>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179,02m, com azimute de 180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58'57"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P3, definido pela coordenada UTM N=7.636.974,014m e E=217.519,388m,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225,17m, com azimute de 181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29'28"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P4, definido pela coordenada UTM N=7.636.748,917m e E=217.513,528m,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171,14m, com azimute de 180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50'21"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P5, definido pela coordenada UTM N=7.636.577,799m e E=217.511,022m,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63,34m, com azimute de 178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43'16"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P6, definido pela coordenada UTM N=7.636.514,478m e E=217.512,435m,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70,94m, com azimute de 177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31'18"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P7, definido pela coordenada UTM N=7.636.443,600m e E=217.515,503m,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43,92m, com azimute de 175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28'49"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P8, definido pela coordenada UTM N=7.636.399,818m e E=217.518,964m,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92,82m, com azimute de 173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17'37"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P9, definido pela coordenada UTM N=7.636.307,635m e E=217.529,803m,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115,98m, com azimute de 169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31'18"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P10, definido pela coordenada UTM N=7.636.193,590m e E=217.550,896m,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122,47m, com azimute de 165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53'38"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P11, definido pela coordenada UTM N=7.636.074,809m e E=217.580,745m,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94,06m, com azimute de 162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26'47"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P12, definido pela coordenada UTM N=7.635.985,133m e E=217.609,112m,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66,49m, com azimute de 160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04'26"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P13, definido pela coordenada UTM N=7.635.922,626m e E=217.631,772m,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97,09m, com azimute de 157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03'21"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P14, definido pela coordenada UTM N=7.635.833,219m e E=217.669,620m,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59,32m, com azimute de 154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26'23"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P15, definido pela coordenada UTM N=7.635.779,708m e E=217.695,212m,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67,65m, com azimute de 152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52'24"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P16, definido pela coordenada UTM N=7.635.719,496m e E=217.726,060m,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48,16m, com azimute de 150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35'57"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P17, definido pela coordenada UTM N=7.635.677,540m e E=217.749,702m,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69,35m, com azimute de 148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29'22"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P18, definido pela coordenada UTM N=7.635.618,414m e E=217.785,949m,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55,46m, com azimute de 146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22'46"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P19, definido pela coordenada UTM N=7.635.572,230m e E=217.816,657m,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1,10m, com azimute de 83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52'43"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P20, definido pela coordenada UTM N=7.635.572,348m e E=217.817,753m,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 xml:space="preserve">ncia </w:t>
      </w:r>
      <w:r w:rsidRPr="00E372CA">
        <w:rPr>
          <w:rFonts w:cs="Courier New"/>
          <w:color w:val="000000"/>
          <w:sz w:val="22"/>
        </w:rPr>
        <w:lastRenderedPageBreak/>
        <w:t>de 19,94m, com azimute de 86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31'01"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P21, definido pela coordenada UTM N=7.635.573,559m e E=217.837,656m,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19,57m, com azimute de 97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18'53"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P22, definido pela coordenada UTM N=7.635.571,068m e E=217.857,062m,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22,97m, com azimute de 104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33'56"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P23, definido pela coordenada UTM N=7.635.565,291m e E=217.879,294m,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23,39m, com azimute de 110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49'20"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P24, definido pela coordenada UTM N=7.635.556,975m e E=217.901,160m,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27,81m, com azimute de 118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36'00"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P25, definido pela coordenada UTM N=7.635.543,664m e E=217.925,575m,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42,18m, com azimute de 129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14'56"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P26, definido pela coordenada UTM N=7.635.516,978m e E=217.958,238m,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16,18m, com azimute de 135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19'25"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P27, definido pela coordenada UTM N=7.635.505,475m e E=217.969,612m,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27,82m, com azimute de 142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30'09"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P28, definido pela coordenada UTM N=7.635.483,403m e E=217.986,547m,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27,74m, com azimute de 150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38'41"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P29, definido pela coordenada UTM N=7.635.459,221m e E=218.000,148m,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176,86m, com azimute de 157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13'24"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P30, definido pela coordenada UTM N=7.635.296,158m e E=218.068,616m,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63,91m, com azimute de 153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32'30"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P31, definido pela coordenada UTM N=7.635.238,945m e E=218.097,089m,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17,76m, com azimute de 147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17'14"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P32, definido pela coordenada UTM N=7.635.224,006m e E=218.106,684m,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97,45m, com azimute de 144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32'31"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P33, definido pela coordenada UTM N=7.635.144,632m e E=218.163,214m,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142,16m, com azimute de 142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08'41"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P34, definido pela coordenada UTM N=7.635.032,391m e E=218.250,450m,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188,43m, com azimute de 140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55'27"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P35, definido pela coordenada UTM N=7.634.886,107m e E=218.369,229m,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149,17m, com azimute de 144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07'35"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P36, definido pela coordenada UTM N=7.634.765,237m e E=218.456,640m, deste, segue confrontando neste trecho com esp</w:t>
      </w:r>
      <w:r w:rsidRPr="00E372CA">
        <w:rPr>
          <w:rFonts w:ascii="Calibri" w:hAnsi="Calibri" w:cs="Calibri"/>
          <w:color w:val="000000"/>
          <w:sz w:val="22"/>
        </w:rPr>
        <w:t>ó</w:t>
      </w:r>
      <w:r w:rsidRPr="00E372CA">
        <w:rPr>
          <w:rFonts w:cs="Courier New"/>
          <w:color w:val="000000"/>
          <w:sz w:val="22"/>
        </w:rPr>
        <w:t xml:space="preserve">lio de Maria Virginia Matarazzo </w:t>
      </w:r>
      <w:proofErr w:type="spellStart"/>
      <w:r w:rsidRPr="00E372CA">
        <w:rPr>
          <w:rFonts w:cs="Courier New"/>
          <w:color w:val="000000"/>
          <w:sz w:val="22"/>
        </w:rPr>
        <w:t>Ippolito</w:t>
      </w:r>
      <w:proofErr w:type="spellEnd"/>
      <w:r w:rsidRPr="00E372CA">
        <w:rPr>
          <w:rFonts w:cs="Courier New"/>
          <w:color w:val="000000"/>
          <w:sz w:val="22"/>
        </w:rPr>
        <w:t>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14,79m, com azimute de 137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48'43"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P37, definido pela coordenada UTM N=7.634.754,281m e E=218.466,570m, deste, segue confrontando neste trecho com Maria Teresa </w:t>
      </w:r>
      <w:proofErr w:type="spellStart"/>
      <w:r w:rsidRPr="00E372CA">
        <w:rPr>
          <w:rFonts w:cs="Courier New"/>
          <w:color w:val="000000"/>
          <w:sz w:val="22"/>
        </w:rPr>
        <w:t>Ippolito</w:t>
      </w:r>
      <w:proofErr w:type="spellEnd"/>
      <w:r w:rsidRPr="00E372CA">
        <w:rPr>
          <w:rFonts w:cs="Courier New"/>
          <w:color w:val="000000"/>
          <w:sz w:val="22"/>
        </w:rPr>
        <w:t>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10,61m e azimute de 208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18'04"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P38, definido pela coordenada UTM N=7.634.744,940m e E=218.461,540m, deste, segue confrontando neste trecho com SP-330 - Rodovia Anhanguera,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18,88m, com azimute de 317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48'43"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P39, definido pela coordenada UTM N=7.634.758,930m e E=218.448,860m,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149,44m, com azimute de 324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07'35"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P40, definido pela coordenada UTM N=7.634.880,020m e E=218.361,290m,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188,26m, com azimute de 320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55'27"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P41, definido pela coordenada UTM N=7.635.026,170m e E=218.242,620m,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142,47m, com azimute de 322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08'41"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P42, definido pela coordenada UTM N=7.635.138,660m e E=218.155,190m,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97,90m, com azimute de 324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32'31"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P43, definido pela coordenada UTM N=7.635.218,400m e E=218.098,400m, deste, segue </w:t>
      </w:r>
      <w:r w:rsidRPr="00E372CA">
        <w:rPr>
          <w:rFonts w:cs="Courier New"/>
          <w:color w:val="000000"/>
          <w:sz w:val="22"/>
        </w:rPr>
        <w:lastRenderedPageBreak/>
        <w:t>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18,54m, com azimute de 327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17'14"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P44, definido pela coordenada UTM N=7.635.234,000m e E=218.088,380m,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64,78m, com azimute de 333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32'30"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P45, definido pela coordenada UTM N=7.635.291,990m e E=218.059,520m,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176,60m, com azimute de 337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13'24"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P46, definido pela coordenada UTM N=7.635.454,820m e E=217.991,150m,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26,46m, com azimute de 330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38'41"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P47, definido pela coordenada UTM N=7.635.477,880m e E=217.978,180m,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26,48m, com azimute de 322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30'09"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P48, definido pela coordenada UTM N=7.635.498,890m e E=217.962,060m,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15,02m, com azimute de 315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19'25"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P49, definido pela coordenada UTM N=7.635.509,570m e E=217.951,500m,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40,72m, com azimute de 309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14'56"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P50, definido pela coordenada UTM N=7.635.535,330m e E=217.919,970m,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26,20m, com azimute de 298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36'00"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P51, definido pela coordenada UTM N=7.635.547,870m e E=217.896,970m,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22,17m, com azimute de 290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49'20"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P52, definido pela coordenada UTM N=7.635.555,750m e E=217.876,250m,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21,79m, com azimute de 284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33'56"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P53, definido pela coordenada UTM N=7.635.561,230m e E=217.855,160m,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17,99m, com azimute de 277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18'53"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P54, definido pela coordenada UTM N=7.635.563,520m e E=217.837,320m,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18,77m, com azimute de 266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31'01"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P55, definido pela coordenada UTM N=7.635.562,380m e E=217.818,590m,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6,94m, com azimute de 263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52'43"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P56, definido pela coordenada UTM N=7.635.561,640m e E=217.811,690m,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61,71m, com azimute de 326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22'46"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P57, definido pela coordenada UTM N=7.635.613,030m e E=217.777,520m,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69,72m, com azimute de 328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29'22"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P58, definido pela coordenada UTM N=7.635.672,470m e E=217.741,080m,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48,54m, com azimute de 330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35'57"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P59, definido pela coordenada UTM N=7.635.714,760m e E=217.717,250m,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67,99m, com azimute de 332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52'24"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P60, definido pela coordenada UTM N=7.635.775,270m e E=217.686,250m,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59,68m, com azimute de 334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26'23"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P61, definido pela coordenada UTM N=7.635.829,110m e E=217.660,500m,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97,58m, com azimute de 337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03'21"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P62, definido pela coordenada UTM N=7.635.918,970m e E=217.622,460m,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66,96m, com azimute de 340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04'26"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P63, definido pela coordenada UTM N=7.635.981,920m e E=217.599,640m,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94,56m, com azimute de 342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26'47"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P64, definido pela coordenada UTM N=7.636.072,080m e E=217.571,120m,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123,09m, com azimute de 345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53'38"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P65, definido pela coordenada UTM N=7.636.191,460m e E=217.541,120m,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116,63m, com azimute de 349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31'18"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P66, definido pela coordenada UTM N=7.636.306,140m e E=217.519,910m,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 xml:space="preserve">ncia de 93,34m, com </w:t>
      </w:r>
      <w:r w:rsidRPr="00E372CA">
        <w:rPr>
          <w:rFonts w:cs="Courier New"/>
          <w:color w:val="000000"/>
          <w:sz w:val="22"/>
        </w:rPr>
        <w:lastRenderedPageBreak/>
        <w:t>azimute de 353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17'37"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P67, definido pela coordenada UTM N=7.636.398,840m e E=217.509,010m,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44,29m, com azimute de 355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28'49"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P68, definido pela coordenada UTM N=7.636.442,990m e E=217.505,520m,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71,23m, com azimute de 357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31'18"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P69, definido pela coordenada UTM N=7.636.514,150m e E=217.502,440m,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63,63m, com azimute de 358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43'16"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P70, definido pela coordenada UTM N=7.636.577,760m e E=217.501,020m,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171,38m, com azimute de 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50'21"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P71, definido pela coordenada UTM N=7.636.749,120m e E=217.503,530m,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225,19m, com azimute de 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29'28"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P72, definido pela coordenada UTM N=7.636.974,230m e E=217.509,390m, deste, segue confrontando neste trecho com SP-330 - Rodovia Anhanguera,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176,12m e azimute de 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58'57"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P1, ponto inicial da descri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 deste per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 xml:space="preserve">metro, encerrando uma 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>rea de 27.262,92m</w:t>
      </w:r>
      <w:r w:rsidR="002E193A">
        <w:rPr>
          <w:rFonts w:cs="Courier New"/>
          <w:color w:val="000000"/>
          <w:sz w:val="22"/>
        </w:rPr>
        <w:t>²</w:t>
      </w:r>
      <w:r w:rsidRPr="00E372CA">
        <w:rPr>
          <w:rFonts w:cs="Courier New"/>
          <w:color w:val="000000"/>
          <w:sz w:val="22"/>
        </w:rPr>
        <w:t xml:space="preserve"> (vinte e sete mil duzentos e sessenta e dois metros quadrados e noventa e dois dec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metros quadrados);</w:t>
      </w:r>
    </w:p>
    <w:p w14:paraId="555703BB" w14:textId="77777777" w:rsidR="0058363C" w:rsidRPr="00E372CA" w:rsidRDefault="0058363C" w:rsidP="005836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 xml:space="preserve">III - planta cadastral 01E-DE-CAD-811-GBD-003, que consta pertencente a Maria Teresa </w:t>
      </w:r>
      <w:proofErr w:type="spellStart"/>
      <w:r w:rsidRPr="00E372CA">
        <w:rPr>
          <w:rFonts w:cs="Courier New"/>
          <w:color w:val="000000"/>
          <w:sz w:val="22"/>
        </w:rPr>
        <w:t>Ippolito</w:t>
      </w:r>
      <w:proofErr w:type="spellEnd"/>
      <w:r w:rsidRPr="00E372CA">
        <w:rPr>
          <w:rFonts w:cs="Courier New"/>
          <w:color w:val="000000"/>
          <w:sz w:val="22"/>
        </w:rPr>
        <w:t xml:space="preserve"> (matr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cula n</w:t>
      </w:r>
      <w:r w:rsidRPr="00E372CA">
        <w:rPr>
          <w:rFonts w:ascii="Calibri" w:hAnsi="Calibri" w:cs="Calibri"/>
          <w:color w:val="000000"/>
          <w:sz w:val="22"/>
        </w:rPr>
        <w:t>º</w:t>
      </w:r>
      <w:r w:rsidRPr="00E372CA">
        <w:rPr>
          <w:rFonts w:cs="Courier New"/>
          <w:color w:val="000000"/>
          <w:sz w:val="22"/>
        </w:rPr>
        <w:t xml:space="preserve"> 8.528) est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 xml:space="preserve"> situado em Cravinhos e suas linhas de divisa t</w:t>
      </w:r>
      <w:r w:rsidRPr="00E372CA">
        <w:rPr>
          <w:rFonts w:ascii="Calibri" w:hAnsi="Calibri" w:cs="Calibri"/>
          <w:color w:val="000000"/>
          <w:sz w:val="22"/>
        </w:rPr>
        <w:t>ê</w:t>
      </w:r>
      <w:r w:rsidRPr="00E372CA">
        <w:rPr>
          <w:rFonts w:cs="Courier New"/>
          <w:color w:val="000000"/>
          <w:sz w:val="22"/>
        </w:rPr>
        <w:t>m a seguinte descri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o: parte 1 - partindo do ponto P1, definido pela coordenada UTM N=7.634.744,940m e E=218.461,540m, deste, segue confrontando neste trecho com esp</w:t>
      </w:r>
      <w:r w:rsidRPr="00E372CA">
        <w:rPr>
          <w:rFonts w:ascii="Calibri" w:hAnsi="Calibri" w:cs="Calibri"/>
          <w:color w:val="000000"/>
          <w:sz w:val="22"/>
        </w:rPr>
        <w:t>ó</w:t>
      </w:r>
      <w:r w:rsidRPr="00E372CA">
        <w:rPr>
          <w:rFonts w:cs="Courier New"/>
          <w:color w:val="000000"/>
          <w:sz w:val="22"/>
        </w:rPr>
        <w:t xml:space="preserve">lio de Maria Virginia Matarazzo </w:t>
      </w:r>
      <w:proofErr w:type="spellStart"/>
      <w:r w:rsidRPr="00E372CA">
        <w:rPr>
          <w:rFonts w:cs="Courier New"/>
          <w:color w:val="000000"/>
          <w:sz w:val="22"/>
        </w:rPr>
        <w:t>Ippolito</w:t>
      </w:r>
      <w:proofErr w:type="spellEnd"/>
      <w:r w:rsidRPr="00E372CA">
        <w:rPr>
          <w:rFonts w:cs="Courier New"/>
          <w:color w:val="000000"/>
          <w:sz w:val="22"/>
        </w:rPr>
        <w:t>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10,61m e azimute de 28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18'04"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P2, definido pela coordenada UTM N=7.634.754,281m e E=218.466,570m, deste, segue confrontando neste trecho com Maria Teresa </w:t>
      </w:r>
      <w:proofErr w:type="spellStart"/>
      <w:r w:rsidRPr="00E372CA">
        <w:rPr>
          <w:rFonts w:cs="Courier New"/>
          <w:color w:val="000000"/>
          <w:sz w:val="22"/>
        </w:rPr>
        <w:t>Ippolito</w:t>
      </w:r>
      <w:proofErr w:type="spellEnd"/>
      <w:r w:rsidRPr="00E372CA">
        <w:rPr>
          <w:rFonts w:cs="Courier New"/>
          <w:color w:val="000000"/>
          <w:sz w:val="22"/>
        </w:rPr>
        <w:t>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3,90m, com azimute de 137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45'51"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P3, definido pela coordenada UTM N=7.634.751,394m e E=218.469,191m,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157,70m, com azimute de 141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55'35"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P4, definido pela coordenada UTM N=7.634.627,248m e E=218.566,441m,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49,52m, com azimute de 141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55'36"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P5, definido pela coordenada UTM N=7.634.588,261m e E=218.596,981m,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17,74m, com azimute de 98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34'26"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P6, definido pela coordenada UTM N=7.634.585,617m e E=218.614,521m,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14,46m, com azimute de 110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53'52"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P7, definido pela coordenada UTM N=7.634.580,457m e E=218.628,033m,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285,87m, com azimute de 141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59'38"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P8, definido pela coordenada UTM N=7.634.355,206m e E=218.804,057m,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20,72m, com azimute de 163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10'35"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P9, definido pela coordenada UTM N=7.634.335,373m e E=218.810,054m,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8,07m, com azimute de 157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51'50"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P10, definido pela coordenada UTM N=7.634.327,894m e E=218.813,096m,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8,07m, com azimute de 147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14'19"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P11, definido pela coordenada UTM N=7.634.321,104m e E=218.817,465m,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186,52m, com azimute de 141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55'33"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P12, definido pela coordenada UTM N=7.634.174,276m e E=218.932,486m, deste, segue confrontando neste trecho com Maria Teresa </w:t>
      </w:r>
      <w:proofErr w:type="spellStart"/>
      <w:r w:rsidRPr="00E372CA">
        <w:rPr>
          <w:rFonts w:cs="Courier New"/>
          <w:color w:val="000000"/>
          <w:sz w:val="22"/>
        </w:rPr>
        <w:t>Ippolito</w:t>
      </w:r>
      <w:proofErr w:type="spellEnd"/>
      <w:r w:rsidRPr="00E372CA">
        <w:rPr>
          <w:rFonts w:cs="Courier New"/>
          <w:color w:val="000000"/>
          <w:sz w:val="22"/>
        </w:rPr>
        <w:t>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756,65m, com azimute de 141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55'33"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P13, definido pela coordenada UTM N=7.633.578,632m e E=219.399,096m, deste, segue confrontando neste trecho com faixa de dutos S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Paulo - Bras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lia (OSBRA),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8,32m, com azimute de 275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52'51"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P14, definido pela coordenada UTM N=7.633.579,484m e E=219.390,821m,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 xml:space="preserve">ncia de 10,07m, com </w:t>
      </w:r>
      <w:r w:rsidRPr="00E372CA">
        <w:rPr>
          <w:rFonts w:cs="Courier New"/>
          <w:color w:val="000000"/>
          <w:sz w:val="22"/>
        </w:rPr>
        <w:lastRenderedPageBreak/>
        <w:t>azimute de 298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27'35"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P15, definido pela coordenada UTM N=7.633.584,285m e E=219.381,964m,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741,63m, com azimute de 321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55'33"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P16, definido pela coordenada UTM N=7.634.168,109m e E=218.924,614m,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196,57m, com azimute de 321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55'33"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P17, definido pela coordenada UTM N=7.634.322,854m e E=218.803,392m,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28,91m, com azimute de 343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10'35"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P18, definido pela coordenada UTM N=7.634.350,522m e E=218.795,026m,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281,22m, com azimute de 321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59'38"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P19, definido pela coordenada UTM N=7.634.572,108m e E=218.621,867m,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10,60m, com azimute de 290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53'52"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P20, definido pela coordenada UTM N=7.634.575,889m e E=218.611,963m,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15,94m, com azimute de 278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34'26"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P21, definido pela coordenada UTM N=7.634.578,266m e E=218.596,202m, deste, segue confrontando neste trecho com faixa de dutos S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Paulo - Bras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lia (OSBRA),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3,42m, com azimute de 251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34'57"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P22, definido pela coordenada UTM N=7.634.577,184m e E=218.592,955m, deste, segue confrontando neste trecho com SP-330 - Rodovia Anhanguera,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55,76m, com azimute de 321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55'36"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P23, definido pela coordenada UTM N=7.634.621,081m e E=218.558,569m, deste, segue confrontando neste trecho com SP-330 - Rodovia Anhanguera,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157,34m e azimute de 321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55'31"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P1, ponto inicial da descri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 deste per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metro; parte 2 - partindo do ponto P1, definido pela coordenada UTM N=7.633.558,606m e E=219.398,319m, deste, segue confrontando neste trecho  com faixa de dutos S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Paulo - Bras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lia (OSBRA),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13,89m e azimute de 95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52'51"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P2, definido pela coordenada UTM N=7.633.557,183m e E=219.412,133m, deste, segue confrontando neste trecho com Maria Teresa </w:t>
      </w:r>
      <w:proofErr w:type="spellStart"/>
      <w:r w:rsidRPr="00E372CA">
        <w:rPr>
          <w:rFonts w:cs="Courier New"/>
          <w:color w:val="000000"/>
          <w:sz w:val="22"/>
        </w:rPr>
        <w:t>Ippolito</w:t>
      </w:r>
      <w:proofErr w:type="spellEnd"/>
      <w:r w:rsidRPr="00E372CA">
        <w:rPr>
          <w:rFonts w:cs="Courier New"/>
          <w:color w:val="000000"/>
          <w:sz w:val="22"/>
        </w:rPr>
        <w:t>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10,81m, com azimute de 150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31'36"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P3, definido pela coordenada UTM N=7.633.547,771m e E=219.417,453m,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9,40m, com azimute de 162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48'44"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P4, definido pela coordenada UTM N=7.633.538,788m e E=219.420,231m,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29,07m, com azimute de 166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18'56"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P5, definido pela coordenada UTM N=7.633.510,547m e E=219.427,108m,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2,49m, com azimute de 163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44'06"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P6, definido pela coordenada UTM N=7.633.508,156m e E=219.427,805m,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25,37m, com azimute de 141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59'33"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P7, definido pela coordenada UTM N=7.633.488,167m e E=219.443,427m,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24,75m, com azimute de 141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59'33"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P8, definido pela coordenada UTM N=7.633.468,667m e E=219.458,666m,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540,46m, com azimute de 142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17'37"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P9, definido pela coordenada UTM N=7.633.041,083m e E=219.789,217m,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21,82m, com azimute de 125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39'13"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P10, definido pela coordenada UTM N=7.633.028,366m e E=219.806,945m,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563,18m, com azimute de 141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50'47"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P11, definido pela coordenada UTM N=7.632.585,509m e E=220.154,858m,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33,33m, com azimute de 116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44'04"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P12, definido pela coordenada UTM N=7.632.570,515m e E=220.184,626m,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255,38m, com azimute de 142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26'22"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P13, definido pela coordenada UTM N=7.632.368,072m e E=220.340,306m,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56,15m, com azimute de 142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26'22"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P14, definido pela coordenada </w:t>
      </w:r>
      <w:r w:rsidRPr="00E372CA">
        <w:rPr>
          <w:rFonts w:cs="Courier New"/>
          <w:color w:val="000000"/>
          <w:sz w:val="22"/>
        </w:rPr>
        <w:lastRenderedPageBreak/>
        <w:t>UTM N=7.632.323,565m e E=220.374,532m,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109,48m, com azimute de 145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21'07"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P15, definido pela coordenada UTM N=7.632.233,503m e E=220.436,773m,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62,65m, com azimute de 134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49'21"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P16, definido pela coordenada UTM N=7.632.189,344m e E=220.481,206m,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81,41m, com azimute de 130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54'04"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P17, definido pela coordenada UTM N=7.632.136,044m e E=220.542,736m,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91,81m, com azimute de 126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47'09"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P18, definido pela coordenada UTM N=7.632.081,064m e E=220.616,267m,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88,01m, com azimute de 121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20'21"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P19, definido pela coordenada UTM N=7.632.035,291m e E=220.691,435m,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36,57m, com azimute de 118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42'12"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P20, definido pela coordenada UTM N=7.632.017,728m e E=220.723,509m, deste, segue confrontando neste trecho com Maria Teresa </w:t>
      </w:r>
      <w:proofErr w:type="spellStart"/>
      <w:r w:rsidRPr="00E372CA">
        <w:rPr>
          <w:rFonts w:cs="Courier New"/>
          <w:color w:val="000000"/>
          <w:sz w:val="22"/>
        </w:rPr>
        <w:t>Ippolito</w:t>
      </w:r>
      <w:proofErr w:type="spellEnd"/>
      <w:r w:rsidRPr="00E372CA">
        <w:rPr>
          <w:rFonts w:cs="Courier New"/>
          <w:color w:val="000000"/>
          <w:sz w:val="22"/>
        </w:rPr>
        <w:t>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24,77m, com azimute de 116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58'53"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P21, definido pela coordenada UTM N=7.632.006,490m e E=220.745,582m, deste, segue confrontando neste trecho com Dora Administra</w:t>
      </w:r>
      <w:r w:rsidRPr="00E372CA">
        <w:rPr>
          <w:rFonts w:ascii="Calibri" w:hAnsi="Calibri" w:cs="Calibri"/>
          <w:color w:val="000000"/>
          <w:sz w:val="22"/>
        </w:rPr>
        <w:t>çõ</w:t>
      </w:r>
      <w:r w:rsidRPr="00E372CA">
        <w:rPr>
          <w:rFonts w:cs="Courier New"/>
          <w:color w:val="000000"/>
          <w:sz w:val="22"/>
        </w:rPr>
        <w:t>es e Com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>rcio S/A e outros,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10,68m e azimute de 225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17'30"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P22, definido pela coordenada UTM N=7.631.998,977m e E=220.737,993m, deste, segue confrontando neste trecho com SP-330 - Rodovia Anhanguera,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21,60m, com azimute de 297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21'03"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P23, definido pela coordenada UTM N=7.632.008,900m e E=220.718,810m,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36,92m, com azimute de 298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42'12"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P24, definido pela coordenada UTM N=7.632.026,630m e E=220.686,430m,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88,71m, com azimute de 301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20'21"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P25, definido pela coordenada UTM N=7.632.072,770m e E=220.610,660m,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92,65m, com azimute de 306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47'09"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P26, definido pela coordenada UTM N=7.632.128,250m e E=220.536,460m,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82,11m, com azimute de 310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54'04"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P27, definido pela coordenada UTM N=7.632.182,010m e E=220.474,400m, deste, segue confrontando neste trecho com SP-330 - Rodovia Anhanguera,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63,91m, com azimute de 314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49'21"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P28, definido pela coordenada UTM N=7.632.227,060m e E=220.429,070m, deste, segue confrontando neste trecho  com Maria Teresa </w:t>
      </w:r>
      <w:proofErr w:type="spellStart"/>
      <w:r w:rsidRPr="00E372CA">
        <w:rPr>
          <w:rFonts w:cs="Courier New"/>
          <w:color w:val="000000"/>
          <w:sz w:val="22"/>
        </w:rPr>
        <w:t>Ippolito</w:t>
      </w:r>
      <w:proofErr w:type="spellEnd"/>
      <w:r w:rsidRPr="00E372CA">
        <w:rPr>
          <w:rFonts w:cs="Courier New"/>
          <w:color w:val="000000"/>
          <w:sz w:val="22"/>
        </w:rPr>
        <w:t xml:space="preserve"> - remanescente,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110,14m e azimute de 325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21'07"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P29, definido pela coordenada UTM N=7.632.317,670m e E=220.366,450m, deste, segue confrontando neste trecho com SP-330 - Rodovia Anhanguera,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308,99m, com azimute de 322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26'22"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P30, definido pela coordenada UTM N=7.632.562,610m e E=220.178,090m,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33,28m, com azimute de 296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44'04"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P31, definido pela coordenada UTM N=7.632.577,580m e E=220.148,370m,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563,98m, com azimute de 321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50'47"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P32, definido pela coordenada UTM N=7.633.021,070m e E=219.799,960m,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21,86m, com azimute de 305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39'13"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P33, definido pela coordenada UTM N=7.633.033,810m e E=219.782,200m,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541,89m, com azimute de 322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17'37"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P34, definido pela coordenada UTM N=7.633.462,530m e E=219.450,770m,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24,77m, com azimute de 321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59'33"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P35, definido pela coordenada UTM N=7.633.482,049m e E=219.435,516m, deste, segue confrontando neste trecho com SP-330 - Rodovia Anhanguera,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27,24m, com azimute de 321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59'33"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P36, definido pela coordenada UTM N=7.633.503,511m e E=219.418,744m, deste, </w:t>
      </w:r>
      <w:r w:rsidRPr="00E372CA">
        <w:rPr>
          <w:rFonts w:cs="Courier New"/>
          <w:color w:val="000000"/>
          <w:sz w:val="22"/>
        </w:rPr>
        <w:lastRenderedPageBreak/>
        <w:t xml:space="preserve">segue confrontando neste trecho com Maria Teresa </w:t>
      </w:r>
      <w:proofErr w:type="spellStart"/>
      <w:r w:rsidRPr="00E372CA">
        <w:rPr>
          <w:rFonts w:cs="Courier New"/>
          <w:color w:val="000000"/>
          <w:sz w:val="22"/>
        </w:rPr>
        <w:t>Ippolito</w:t>
      </w:r>
      <w:proofErr w:type="spellEnd"/>
      <w:r w:rsidRPr="00E372CA">
        <w:rPr>
          <w:rFonts w:cs="Courier New"/>
          <w:color w:val="000000"/>
          <w:sz w:val="22"/>
        </w:rPr>
        <w:t>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4,64m, com azimute de 343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44'06"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P37, definido pela coordenada UTM N=7.633.507,962m e E=219.417,445m,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28,99m, com azimute de 346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18'56"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P38, definido pela coordenada UTM N=7.633.536,126m e E=219.410,588m,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8,02m, com azimute de 342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48'44"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P39, definido pela coordenada UTM N=7.633.543,788m e E=219.408,217m,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9,00m, com azimute de 330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31'36"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P40, definido pela coordenada UTM N=7.633.551,622m e E=219.403,790m, deste, segue confrontando neste trecho com Maria Teresa </w:t>
      </w:r>
      <w:proofErr w:type="spellStart"/>
      <w:r w:rsidRPr="00E372CA">
        <w:rPr>
          <w:rFonts w:cs="Courier New"/>
          <w:color w:val="000000"/>
          <w:sz w:val="22"/>
        </w:rPr>
        <w:t>Ippolito</w:t>
      </w:r>
      <w:proofErr w:type="spellEnd"/>
      <w:r w:rsidRPr="00E372CA">
        <w:rPr>
          <w:rFonts w:cs="Courier New"/>
          <w:color w:val="000000"/>
          <w:sz w:val="22"/>
        </w:rPr>
        <w:t>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8,87m e azimute de 321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55'33"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P1, ponto inicial da descri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 deste per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 xml:space="preserve">metro. Assim, encerrando uma 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>rea total (parte 1 + parte 2) de 35.749,18m</w:t>
      </w:r>
      <w:r w:rsidR="002E193A">
        <w:rPr>
          <w:rFonts w:cs="Courier New"/>
          <w:color w:val="000000"/>
          <w:sz w:val="22"/>
        </w:rPr>
        <w:t>²</w:t>
      </w:r>
      <w:r w:rsidRPr="00E372CA">
        <w:rPr>
          <w:rFonts w:cs="Courier New"/>
          <w:color w:val="000000"/>
          <w:sz w:val="22"/>
        </w:rPr>
        <w:t xml:space="preserve"> (trinta e cinco mil, setecentos e quarenta e nove metros quadrados e dezoito dec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metros quadrados);</w:t>
      </w:r>
    </w:p>
    <w:p w14:paraId="0636ED56" w14:textId="77777777" w:rsidR="0058363C" w:rsidRPr="00E372CA" w:rsidRDefault="0058363C" w:rsidP="005836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IV - planta cadastral 01E-DE-CAD-811-GBD-004, que consta pertencente a esp</w:t>
      </w:r>
      <w:r w:rsidRPr="00E372CA">
        <w:rPr>
          <w:rFonts w:ascii="Calibri" w:hAnsi="Calibri" w:cs="Calibri"/>
          <w:color w:val="000000"/>
          <w:sz w:val="22"/>
        </w:rPr>
        <w:t>ó</w:t>
      </w:r>
      <w:r w:rsidRPr="00E372CA">
        <w:rPr>
          <w:rFonts w:cs="Courier New"/>
          <w:color w:val="000000"/>
          <w:sz w:val="22"/>
        </w:rPr>
        <w:t>lio de Virg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 xml:space="preserve">nia </w:t>
      </w:r>
      <w:proofErr w:type="spellStart"/>
      <w:r w:rsidRPr="00E372CA">
        <w:rPr>
          <w:rFonts w:cs="Courier New"/>
          <w:color w:val="000000"/>
          <w:sz w:val="22"/>
        </w:rPr>
        <w:t>Ippolito</w:t>
      </w:r>
      <w:proofErr w:type="spellEnd"/>
      <w:r w:rsidRPr="00E372CA">
        <w:rPr>
          <w:rFonts w:cs="Courier New"/>
          <w:color w:val="000000"/>
          <w:sz w:val="22"/>
        </w:rPr>
        <w:t xml:space="preserve"> (matr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cula n</w:t>
      </w:r>
      <w:r w:rsidRPr="00E372CA">
        <w:rPr>
          <w:rFonts w:ascii="Calibri" w:hAnsi="Calibri" w:cs="Calibri"/>
          <w:color w:val="000000"/>
          <w:sz w:val="22"/>
        </w:rPr>
        <w:t>º</w:t>
      </w:r>
      <w:r w:rsidRPr="00E372CA">
        <w:rPr>
          <w:rFonts w:cs="Courier New"/>
          <w:color w:val="000000"/>
          <w:sz w:val="22"/>
        </w:rPr>
        <w:t xml:space="preserve"> 3.615) est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 xml:space="preserve"> situado em S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Sim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e suas linhas de divisa t</w:t>
      </w:r>
      <w:r w:rsidRPr="00E372CA">
        <w:rPr>
          <w:rFonts w:ascii="Calibri" w:hAnsi="Calibri" w:cs="Calibri"/>
          <w:color w:val="000000"/>
          <w:sz w:val="22"/>
        </w:rPr>
        <w:t>ê</w:t>
      </w:r>
      <w:r w:rsidRPr="00E372CA">
        <w:rPr>
          <w:rFonts w:cs="Courier New"/>
          <w:color w:val="000000"/>
          <w:sz w:val="22"/>
        </w:rPr>
        <w:t>m a seguinte descri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 xml:space="preserve">o: partindo do ponto P1, definido pela coordenada UTM N=7.631.998,977m e E=220.737,993m, deste, segue confrontando neste trecho com Maria Teresa </w:t>
      </w:r>
      <w:proofErr w:type="spellStart"/>
      <w:r w:rsidRPr="00E372CA">
        <w:rPr>
          <w:rFonts w:cs="Courier New"/>
          <w:color w:val="000000"/>
          <w:sz w:val="22"/>
        </w:rPr>
        <w:t>Ippolito</w:t>
      </w:r>
      <w:proofErr w:type="spellEnd"/>
      <w:r w:rsidRPr="00E372CA">
        <w:rPr>
          <w:rFonts w:cs="Courier New"/>
          <w:color w:val="000000"/>
          <w:sz w:val="22"/>
        </w:rPr>
        <w:t>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10,68m e azimute de 45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17'30"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P2, definido pela coordenada UTM N=7.632.006,490m e E=220.745,582m, deste, segue confrontando neste trecho com Virginia </w:t>
      </w:r>
      <w:proofErr w:type="spellStart"/>
      <w:r w:rsidRPr="00E372CA">
        <w:rPr>
          <w:rFonts w:cs="Courier New"/>
          <w:color w:val="000000"/>
          <w:sz w:val="22"/>
        </w:rPr>
        <w:t>Ippolito</w:t>
      </w:r>
      <w:proofErr w:type="spellEnd"/>
      <w:r w:rsidRPr="00E372CA">
        <w:rPr>
          <w:rFonts w:cs="Courier New"/>
          <w:color w:val="000000"/>
          <w:sz w:val="22"/>
        </w:rPr>
        <w:t>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21,39m, com azimute de 115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13'44"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P3, definido pela coordenada UTM N=7.631.997,372m e E=220.764,934m,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24,19m, com azimute de 113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42'59"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P4, definido pela coordenada UTM N=7.631.987,643m e E=220.787,081m,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32,94m, com azimute de 113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43'57"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P5, definido pela coordenada UTM N=7.631.974,387m e E=220.817,232m,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38,07m, com azimute de 110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50'10"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P6, definido pela coordenada UTM N=7.631.960,845m e E=220.852,814m,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59,51m, com azimute de 110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25'14"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P7, definido pela coordenada UTM N=7.631.940,083m e E=220.908,579m,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45,29m, com azimute de 111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01'08"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P8, definido pela coordenada UTM N=7.631.923,837m e E=220.950,860m,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65,56m, com azimute de 111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13'47"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P9, definido pela coordenada UTM N=7.631.900,097m e E=221.011,971m,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70,45m, com azimute de 110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25'18"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P10, definido pela coordenada UTM N=7.631.875,516m e E=221.077,992m,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78,14m, com azimute de 110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58'32"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P11, definido pela coordenada UTM N=7.631.847,543m e E=221.150,956m,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71,65m, com azimute de 111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09'50"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P12, definido pela coordenada UTM N=7.631.821,675m e E=221.217,773m,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72,51m, com azimute de 111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17'03"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P13, definido pela coordenada UTM N=7.631.795,354m e E=221.285,338m,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28,28m, com azimute de 111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35'55"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P14, definido pela coordenada UTM N=7.631.784,946m e E=221.311,628m,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63,81m, com azimute de 110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17'25"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P15, definido pela coordenada UTM N=7.631.762,820m e E=221.371,473m,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66,21m, com azimute de 110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03'00"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P16, definido pela coordenada UTM N=7.631.740,121m e E=221.433,668m, deste, segue confrontando neste </w:t>
      </w:r>
      <w:r w:rsidRPr="00E372CA">
        <w:rPr>
          <w:rFonts w:cs="Courier New"/>
          <w:color w:val="000000"/>
          <w:sz w:val="22"/>
        </w:rPr>
        <w:lastRenderedPageBreak/>
        <w:t>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44,34m, com azimute de 111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19'14"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P17, definido pela coordenada UTM N=7.631.724,001m e E=221.474,971m,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86,59m, com azimute de 110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52'05"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P18, definido pela coordenada UTM N=7.631.693,157m e E=221.555,879m,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83,95m, com azimute de 110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50'08"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P19, definido pela coordenada UTM N=7.631.663,297m e E=221.634,340m,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72,25m, com azimute de 110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59'30"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P20, definido pela coordenada UTM N=7.631.637,416m e E=221.701,790m,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47,49m, com azimute de 110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41'36"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P21, definido pela coordenada UTM N=7.631.620,634m e E=221.746,219m,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33,76m, com azimute de 110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55'57"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P22, definido pela coordenada UTM N=7.631.608,572m e E=221.777,752m,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41,48m, com azimute de 111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16'08"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P23, definido pela coordenada UTM N=7.631.593,524m e E=221.816,409m,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42,74m, com azimute de 110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37'50"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P24, definido pela coordenada UTM N=7.631.578,464m e E=221.856,412m,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67,51m, com azimute de 110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39'28"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P25, definido pela coordenada UTM N=7.631.554,646m e E=221.919,585m,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45,48m, com azimute de 110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25'06"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P26, definido pela coordenada UTM N=7.631.538,780m e E=221.962,204m,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66,65m, com azimute de 111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27'59"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P27, definido pela coordenada UTM N=7.631.514,389m e E=222.024,233m,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67,82m, com azimute de 112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38'34"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P28, definido pela coordenada UTM N=7.631.488,278m e E=222.086,828m,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34,17m, com azimute de 113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31'12"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P29, definido pela coordenada UTM N=7.631.474,642m e E=222.118,158m,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42,63m, com azimute de 115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10'09"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P30, definido pela coordenada UTM N=7.631.456,512m e E=222.156,741m,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33,39m, com azimute de 115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53'52"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P31, definido pela coordenada UTM N=7.631.441,929m e E=222.186,777m,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55,71m, com azimute de 116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38'46"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P32, definido pela coordenada UTM N=7.631.416,944m e E=222.236,571m,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57,29m, com azimute de 118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27'53"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P33, definido pela coordenada UTM N=7.631.389,641m e E=222.286,931m,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55,20m, com azimute de 119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31'08"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P34, definido pela coordenada UTM N=7.631.362,444m e E=222.334,964m,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54,79m, com azimute de 120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40'15"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P35, definido pela coordenada UTM N=7.631.334,497m e E=222.382,087m,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39,00m, com azimute de 122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39'21"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P36, definido pela coordenada UTM N=7.631.313,456m e E=222.414,918m,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12,14m, com azimute de 120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12'33"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P37, definido pela coordenada UTM N=7.631.307,348m e E=222.425,408m,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28,12m, com azimute de 123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44'10"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P38, definido pela coordenada UTM N=7.631.291,731m e E=222.448,793m,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39,28m, com azimute de 124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04'17"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P39, definido pela coordenada UTM N=7.631.269,726m e E=222.481,329m,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38,73m, com azimute de 124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47'15"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</w:t>
      </w:r>
      <w:r w:rsidRPr="00E372CA">
        <w:rPr>
          <w:rFonts w:cs="Courier New"/>
          <w:color w:val="000000"/>
          <w:sz w:val="22"/>
        </w:rPr>
        <w:lastRenderedPageBreak/>
        <w:t>encontrar o ponto P40, definido pela coordenada UTM N=7.631.247,630m e E=222.513,137m,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47,18m, com azimute de 126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46'14"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P41, definido pela coordenada UTM N=7.631.219,386m e E=222.550,932m,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38,30m, com azimute de 127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43'06"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P42, definido pela coordenada UTM N=7.631.195,956m e E=222.581,226m,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53,88m, com azimute de 127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49'30"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P43, definido pela coordenada UTM N=7.631.162,916m e E=222.623,782m,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42,18m, com azimute de 130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06'11"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P44, definido pela coordenada UTM N=7.631.135,744m e E=222.656,047m,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38,98m, com azimute de 130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05'08"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P45, definido pela coordenada UTM N=7.631.110,645m e E=222.685,868m,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36,06m, com azimute de 131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44'59"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P46, definido pela coordenada UTM N=7.631.086,631m e E=222.712,774m,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35,89m, com azimute de 132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00'24"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P47, definido pela coordenada UTM N=7.631.062,614m e E=222.739,441m,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37,85m, com azimute de 132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00'36"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P48, definido pela coordenada UTM N=7.631.037,283m e E=222.767,564m,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27,67m, com azimute de 134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03'26"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P49, definido pela coordenada UTM N=7.631.018,039m e E=222.787,452m,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21,89m, com azimute de 135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38'43"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P50, definido pela coordenada UTM N=7.631.002,390m e E=222.802,753m,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48,74m, com azimute de 135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39'09"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P51, definido pela coordenada UTM N=7.630.967,537m e E=222.836,821m,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70,15m, com azimute de 136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47'45"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P52, definido pela coordenada UTM N=7.630.916,402m e E=222.884,847m,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47,82m, com azimute de 138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23'39"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P53, definido pela coordenada UTM N=7.630.880,646m e E=222.916,599m,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28,56m, com azimute de 139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36'01"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P54, definido pela coordenada UTM N=7.630.858,898m e E=222.935,107m,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33,54m, com azimute de 138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49'21"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P55, definido pela coordenada UTM N=7.630.833,651m e E=222.957,192m,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21,56m, com azimute de 141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25'27"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P56, definido pela coordenada UTM N=7.630.816,796m e E=222.970,636m,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14,89m, com azimute de 141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45'51"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P57, definido pela coordenada UTM N=7.630.805,100m e E=222.979,851m, deste, segue confrontando neste trecho com VIRGINIA IPPOLITO,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21,25m, com azimute de 140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47'51"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P58, definido pela coordenada UTM N=7.630.788,632m e E=222.993,283m, deste, segue confrontando neste trecho com Central Energ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>tico Moreno A</w:t>
      </w:r>
      <w:r w:rsidRPr="00E372CA">
        <w:rPr>
          <w:rFonts w:ascii="Calibri" w:hAnsi="Calibri" w:cs="Calibri"/>
          <w:color w:val="000000"/>
          <w:sz w:val="22"/>
        </w:rPr>
        <w:t>çú</w:t>
      </w:r>
      <w:r w:rsidRPr="00E372CA">
        <w:rPr>
          <w:rFonts w:cs="Courier New"/>
          <w:color w:val="000000"/>
          <w:sz w:val="22"/>
        </w:rPr>
        <w:t xml:space="preserve">car e 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>lcool Ltda. (Usina Moreno),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10,04m e azimute de 225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46'12"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P59, definido pela coordenada UTM N=7.630.781,630m e E=222.986,090m, deste, segue confrontando neste trecho com SP-330 - Rodovia Anhanguera,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22,22m, com azimute de 320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47'51"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P60, definido pela coordenada UTM N=7.630.798,845m e E=222.972,049m,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14,95m, com azimute de 321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45'51"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P61, definido pela coordenada UTM N=7.630.810,584m e E=222.962,800m,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21,30m, com azimute de 321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25'27"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P62, definido pela coordenada UTM N=7.630.827,238m e E=222.949,516m, deste, segue confrontando neste trecho, com </w:t>
      </w:r>
      <w:r w:rsidRPr="00E372CA">
        <w:rPr>
          <w:rFonts w:cs="Courier New"/>
          <w:color w:val="000000"/>
          <w:sz w:val="22"/>
        </w:rPr>
        <w:lastRenderedPageBreak/>
        <w:t>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33,39m, com azimute de 318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49'21"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P63, definido pela coordenada UTM N=7.630.852,365m e E=222.927,536m,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28,52m, com azimute de 319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36'01"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P64, definido pela coordenada UTM N=7.630.874,084m e E=222.909,052m,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47,58m, com azimute de 318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23'39"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P65, definido pela coordenada UTM N=7.630.909,658m e E=222.877,462m,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69,91m, com azimute de 316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47'45"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P66, definido pela coordenada UTM N=7.630.960,618m e E=222.829,600m,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48,64m, com azimute de 315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39'09"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P67, definido pela coordenada UTM N=7.630.995,399m e E=222.795,602m,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21,75m, com azimute de 315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38'43"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P68, definido pela coordenada UTM N=7.631.010,949m e E=222.780,398m,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27,36m, com azimute de 314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03'26"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P69, definido pela coordenada UTM N=7.631.029,972m e E=222.760,739m,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37,67m, com azimute de 312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00'36"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P70, definido pela coordenada UTM N=7.631.055,183m e E=222.732,749m,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35,87m, com azimute de 312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00'24"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P71, definido pela coordenada UTM N=7.631.079,186m e E=222.706,098m,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35,90m, com azimute de 311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44'59"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P72, definido pela coordenada UTM N=7.631.103,088m e E=222.679,318m,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38,84m, com azimute de 310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05'08"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P73, definido pela coordenada UTM N=7.631.128,095m e E=222.649,605m,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41,98m, com azimute de 310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06'11"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P74, definido pela coordenada UTM N=7.631.155,139m e E=222.617,493m,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53,67m, com azimute de 307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49'30"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P75, definido pela coordenada UTM N=7.631.188,051m e E=222.575,101m,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38,21m, com azimute de 307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43'06"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P76, definido pela coordenada UTM N=7.631.211,425m e E=222.544,880m,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46,93m, com azimute de 306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46'14"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P77, definido pela coordenada UTM N=7.631.239,516m e E=222.507,289m,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38,49m, com azimute de 304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47'15"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P78, definido pela coordenada UTM N=7.631.261,478m e E=222.475,675m,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39,19m, com azimute de 304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04'17"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P79, definido pela coordenada UTM N=7.631.283,431m e E=222.443,215m,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27,78m, com azimute de 303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44'10"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P80, definido pela coordenada UTM N=7.631.298,861m e E=222.420,110m,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12,04m, com azimute de 300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12'33"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P81, definido pela coordenada UTM N=7.631.304,921m e E=222.409,702m,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39,04m, com azimute de 302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39'21"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P82, definido pela coordenada UTM N=7.631.325,984m e E=222.376,837m,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54,51m, com azimute de 300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40'15"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P83, definido pela coordenada UTM N=7.631.353,792m e E=222.329,950m,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55,01m, com azimute de 299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31'08"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P84, definido pela coordenada UTM N=7.631.380,893m e E=222.282,084m,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57,04m, com azimute de 298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27'53"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P85, definido pela coordenada UTM N=7.631.408,077m e E=222.231,944m,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55,49m, com azimute de 296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38'46"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</w:t>
      </w:r>
      <w:r w:rsidRPr="00E372CA">
        <w:rPr>
          <w:rFonts w:cs="Courier New"/>
          <w:color w:val="000000"/>
          <w:sz w:val="22"/>
        </w:rPr>
        <w:lastRenderedPageBreak/>
        <w:t>o ponto P86, definido pela coordenada UTM N=7.631.432,962m e E=222.182,351m,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33,26m, com azimute de 295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53'52"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P87, definido pela coordenada UTM N=7.631.447,489m e E=222.152,430m,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42,42m, com azimute de 295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10'09"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P88, definido pela coordenada UTM N=7.631.465,531m e E=222.114,035m,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33,95m, com azimute de 293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31'12"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P89, definido pela coordenada UTM N=7.631.479,078m e E=222.082,907m,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67,64m, com azimute de 292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38'34"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P90, definido pela coordenada UTM N=7.631.505,120m e E=222.020,478m,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66,46m, com azimute de 291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27'59"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P91, definido pela coordenada UTM N=7.631.529,441m e E=221.958,630m,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45,41m, com azimute de 290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25'06"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P92, definido pela coordenada UTM N=7.631.545,282m e E=221.916,077m,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67,53m, com azimute de 290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39'28"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P93, definido pela coordenada UTM N=7.631.569,105m e E=221.852,888m,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42,80m, com azimute de 290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37'50"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P94, definido pela coordenada UTM N=7.631.584,185m e E=221.812,833m,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41,51m, com azimute de 291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16'08"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P95, definido pela coordenada UTM N=7.631.599,242m e E=221.774,151m,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33,71m, com azimute de 290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55'57"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P96, definido pela coordenada UTM N=7.631.611,286m e E=221.742,666m,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47,50m, com azimute de 290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41'36"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P97, definido pela coordenada UTM N=7.631.628,070m e E=221.698,232m,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72,26m, com azimute de 290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59'30"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P98, definido pela coordenada UTM N=7.631.653,955m e E=221.630,770m,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83,94m, com azimute de 290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50'08"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P99, definido pela coordenada UTM N=7.631.683,813m e E=221.552,317m,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86,63m, com azimute de 290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52'05"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P100, definido pela coordenada UTM N=7.631.714,671m e E=221.471,371m,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44,27m, com azimute de 291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19'14"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P101, definido pela coordenada UTM N=7.631.730,765m e E=221.430,136m,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66,12m, com azimute de 290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03'00"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P102, definido pela coordenada UTM N=7.631.753,433m e E=221.368,025m,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63,94m, com azimute de 290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17'25"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P103, definido pela coordenada UTM N=7.631.775,606m e E=221.308,053m,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28,36m, com azimute de 291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35'55"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P104, definido pela coordenada UTM N=7.631.786,046m e E=221.281,683m,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72,47m, com azimute de 291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17'03"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P105, definido pela coordenada UTM N=7.631.812,353m e E=221.214,153m,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71,62m, com azimute de 291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09'50"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P106, definido pela coordenada UTM N=7.631.838,212m e E=221.147,361m,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78,08m, com azimute de 290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58'32"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P107, definido pela coordenada UTM N=7.631.866,161m e E=221.074,458m,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70,47m, com azimute de 290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25'18"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P108, definido pela coordenada UTM N=7.631.890,750m e E=221.008,415m,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65,61m, com azimute de 291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13'47"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P109, definido pela coordenada UTM N=7.631.914,509m e </w:t>
      </w:r>
      <w:r w:rsidRPr="00E372CA">
        <w:rPr>
          <w:rFonts w:cs="Courier New"/>
          <w:color w:val="000000"/>
          <w:sz w:val="22"/>
        </w:rPr>
        <w:lastRenderedPageBreak/>
        <w:t>E=220.947,256m,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45,22m, com azimute de 291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01'08"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P110, definido pela coordenada UTM N=7.631.930,730m e E=220.905,041m,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59,49m, com azimute de 290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25'14"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P111, definido pela coordenada UTM N=7.631.951,486m e E=220.849,291m,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38,36m, com azimute de 290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50'10"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P112, definido pela coordenada UTM N=7.631.965,131m e E=220.813,439m,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33,19m, com azimute de 293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43'57"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P113, definido pela coordenada UTM N=7.631.978,487m e E=220.783,059m,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24,32m, com azimute de 293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42'59"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P114, definido pela coordenada UTM N=7.631.988,270m e E=220.760,791m, deste, segue confrontando neste trecho com SP-330 - Rodovia Anhanguera,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25,19m e azimute de 295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09'31"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P1, ponto inicial da descri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 deste per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 xml:space="preserve">metro, encerrando uma 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>rea de 25.949,48m</w:t>
      </w:r>
      <w:r w:rsidR="002E193A">
        <w:rPr>
          <w:rFonts w:cs="Courier New"/>
          <w:color w:val="000000"/>
          <w:sz w:val="22"/>
        </w:rPr>
        <w:t>²</w:t>
      </w:r>
      <w:r w:rsidRPr="00E372CA">
        <w:rPr>
          <w:rFonts w:cs="Courier New"/>
          <w:color w:val="000000"/>
          <w:sz w:val="22"/>
        </w:rPr>
        <w:t xml:space="preserve"> (vinte e cinco mil, novecentos e quarenta e nove metros quadrados e quarenta e oito dec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metros quadrados);</w:t>
      </w:r>
    </w:p>
    <w:p w14:paraId="043BABE7" w14:textId="77777777" w:rsidR="0058363C" w:rsidRPr="00E372CA" w:rsidRDefault="0058363C" w:rsidP="005836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V - planta cadastral 01E-DE-CAD-811-GBD-005, que consta pertencente a Central Energ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>tico Moreno A</w:t>
      </w:r>
      <w:r w:rsidRPr="00E372CA">
        <w:rPr>
          <w:rFonts w:ascii="Calibri" w:hAnsi="Calibri" w:cs="Calibri"/>
          <w:color w:val="000000"/>
          <w:sz w:val="22"/>
        </w:rPr>
        <w:t>çú</w:t>
      </w:r>
      <w:r w:rsidRPr="00E372CA">
        <w:rPr>
          <w:rFonts w:cs="Courier New"/>
          <w:color w:val="000000"/>
          <w:sz w:val="22"/>
        </w:rPr>
        <w:t xml:space="preserve">car e 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>lcool Ltda. (matr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cula n</w:t>
      </w:r>
      <w:r w:rsidRPr="00E372CA">
        <w:rPr>
          <w:rFonts w:ascii="Calibri" w:hAnsi="Calibri" w:cs="Calibri"/>
          <w:color w:val="000000"/>
          <w:sz w:val="22"/>
        </w:rPr>
        <w:t>º</w:t>
      </w:r>
      <w:r w:rsidRPr="00E372CA">
        <w:rPr>
          <w:rFonts w:cs="Courier New"/>
          <w:color w:val="000000"/>
          <w:sz w:val="22"/>
        </w:rPr>
        <w:t xml:space="preserve"> 13.479) est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 xml:space="preserve"> situado em S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Sim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e suas linhas de divisa t</w:t>
      </w:r>
      <w:r w:rsidRPr="00E372CA">
        <w:rPr>
          <w:rFonts w:ascii="Calibri" w:hAnsi="Calibri" w:cs="Calibri"/>
          <w:color w:val="000000"/>
          <w:sz w:val="22"/>
        </w:rPr>
        <w:t>ê</w:t>
      </w:r>
      <w:r w:rsidRPr="00E372CA">
        <w:rPr>
          <w:rFonts w:cs="Courier New"/>
          <w:color w:val="000000"/>
          <w:sz w:val="22"/>
        </w:rPr>
        <w:t>m a seguinte descri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o: partindo do ponto P1, definido pela coordenada UTM N=7.630.781,630m e E=222.986,090m, deste, segue confrontando neste trecho com esp</w:t>
      </w:r>
      <w:r w:rsidRPr="00E372CA">
        <w:rPr>
          <w:rFonts w:ascii="Calibri" w:hAnsi="Calibri" w:cs="Calibri"/>
          <w:color w:val="000000"/>
          <w:sz w:val="22"/>
        </w:rPr>
        <w:t>ó</w:t>
      </w:r>
      <w:r w:rsidRPr="00E372CA">
        <w:rPr>
          <w:rFonts w:cs="Courier New"/>
          <w:color w:val="000000"/>
          <w:sz w:val="22"/>
        </w:rPr>
        <w:t xml:space="preserve">lio de Virginia </w:t>
      </w:r>
      <w:proofErr w:type="spellStart"/>
      <w:r w:rsidRPr="00E372CA">
        <w:rPr>
          <w:rFonts w:cs="Courier New"/>
          <w:color w:val="000000"/>
          <w:sz w:val="22"/>
        </w:rPr>
        <w:t>Ippolito</w:t>
      </w:r>
      <w:proofErr w:type="spellEnd"/>
      <w:r w:rsidRPr="00E372CA">
        <w:rPr>
          <w:rFonts w:cs="Courier New"/>
          <w:color w:val="000000"/>
          <w:sz w:val="22"/>
        </w:rPr>
        <w:t>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10,04m e azimute de 45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46'12"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P2, definido pela coordenada UTM N=7.630.788,632m e E=222.993,283m, deste, segue confrontando neste trecho com Central Energ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>tico Moreno A</w:t>
      </w:r>
      <w:r w:rsidRPr="00E372CA">
        <w:rPr>
          <w:rFonts w:ascii="Calibri" w:hAnsi="Calibri" w:cs="Calibri"/>
          <w:color w:val="000000"/>
          <w:sz w:val="22"/>
        </w:rPr>
        <w:t>çú</w:t>
      </w:r>
      <w:r w:rsidRPr="00E372CA">
        <w:rPr>
          <w:rFonts w:cs="Courier New"/>
          <w:color w:val="000000"/>
          <w:sz w:val="22"/>
        </w:rPr>
        <w:t xml:space="preserve">car e 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>lcool Ltda.,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81,20m, com azimute de 142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05'16"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P3, definido pela coordenada UTM N=7.630.724,573m e E=223.043,174m,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15,03m, com azimute de 116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07'26"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P4, definido pela coordenada UTM N=7.630.717,957m e E=223.056,664m,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24,87m, com azimute de 128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20'28"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P5, definido pela coordenada UTM N=7.630.702,530m e E=223.076,170m,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14,72m, com azimute de 140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22'08"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P6, definido pela coordenada UTM N=7.630.691,193m e E=223.085,559m,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19,16m, com azimute de 142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49'40"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P7, definido pela coordenada UTM N=7.630.675,924m e E=223.097,137m,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256,52m, com azimute de 142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49'02"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P8, definido pela coordenada UTM N=7.630.471,549m e E=223.252,170m,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117,79m, com azimute de 150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04'23"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P9, definido pela coordenada UTM N=7.630.369,464m e E=223.310,935m,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44,29m, com azimute de 143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30'53"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P10, definido pela coordenada UTM N=7.630.333,858m e E=223.337,268m,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62,07m, com azimute de 144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03'25"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P11, definido pela coordenada UTM N=7.630.283,604m e E=223.373,704m,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13,63m, com azimute de 139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20'09"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P12, definido pela coordenada UTM N=7.630.273,265m e E=223.382,585m,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13,81m, com azimute de 141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37'07"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P13, definido pela coordenada UTM N=7.630.262,439m e E=223.391,161m,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317,24m, com azimute de 142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56'28"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P14, definido pela coordenada UTM N=7.630.009,274m e E=223.582,342m,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92,06m, com azimute de 143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32'48"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P15, definido pela coordenada UTM N=7.629.935,224m e E=223.637,043m, deste, </w:t>
      </w:r>
      <w:r w:rsidRPr="00E372CA">
        <w:rPr>
          <w:rFonts w:cs="Courier New"/>
          <w:color w:val="000000"/>
          <w:sz w:val="22"/>
        </w:rPr>
        <w:lastRenderedPageBreak/>
        <w:t>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42,88m, com azimute de 141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47'52"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P16, definido pela coordenada UTM N=7.629.901,526m e E=223.663,563m,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92,20m, com azimute de 135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13'22"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P17, definido pela coordenada UTM N=7.629.836,080m e E=223.728,502m,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46,89m, com azimute de 136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05'25"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P18, definido pela coordenada UTM N=7.629.802,302m e E=223.761,018m,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27,71m, com azimute de 135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58'48"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P19, definido pela coordenada UTM N=7.629.782,376m e E=223.780,274m,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92,26m, com azimute de 136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11'48"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P20, definido pela coordenada UTM N=7.629.715,790m e E=223.844,135m,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11,47m, com azimute de 137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58'39"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P21, definido pela coordenada UTM N=7.629.707,270m e E=223.851,812m,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34,23m, com azimute de 142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49'18"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P22, definido pela coordenada UTM N=7.629.679,998m e E=223.872,496m,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10,74m, com azimute de 142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36'18"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P23, definido pela coordenada UTM N=7.629.671,462m e E=223.879,021m,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15,34m, com azimute de 145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56'00"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P24, definido pela coordenada UTM N=7.629.658,756m e E=223.887,613m,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66,71m, com azimute de 149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11'25"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P25, definido pela coordenada UTM N=7.629.601,461m e E=223.921,781m,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42,65m, com azimute de 150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08'12"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P26, definido pela coordenada UTM N=7.629.564,479m e E=223.943,015m,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26,37m, com azimute de 149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44'48"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P27, definido pela coordenada UTM N=7.629.541,698m e E=223.956,303m,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76,43m, com azimute de 149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37'26"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P28, definido pela coordenada UTM N=7.629.475,759m e E=223.994,952m,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52,78m, com azimute de 149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43'55"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P29, definido pela coordenada UTM N=7.629.430,175m e E=224.021,555m,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13,60m, com azimute de 149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00'31"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P30, definido pela coordenada UTM N=7.629.418,513m e E=224.028,560m,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110,56m, com azimute de 142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56'47"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P31, definido pela coordenada UTM N=7.629.330,276m e E=224.095,181m,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56,93m, com azimute de 142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56'42"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P32, definido pela coordenada UTM N=7.629.284,841m e E=224.129,487m,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180,37m, com azimute de 142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54'42"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P33, definido pela coordenada UTM N=7.629.140,960m e E=224.238,257m,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58,91m, com azimute de 142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54'44"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P34, definido pela coordenada UTM N=7.629.093,965m e E=224.273,784m,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324,44m, com azimute de 142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52'48"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P35, definido pela coordenada UTM N=7.628.835,269m e E=224.469,576m,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49,72m, com azimute de 143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40'56"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P36, definido pela coordenada UTM N=7.628.795,204m e E=224.499,026m,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51,43m, com azimute de 144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14'02"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P37, definido pela coordenada UTM N=7.628.753,473m e E=224.529,086m,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104,30m, com azimute de 145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15'14"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P38, definido pela coordenada UTM N=7.628.667,772m e E=224.588,530m, deste, segue confrontando neste trecho com Central Energ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tico Moreno </w:t>
      </w:r>
      <w:r w:rsidRPr="00E372CA">
        <w:rPr>
          <w:rFonts w:cs="Courier New"/>
          <w:color w:val="000000"/>
          <w:sz w:val="22"/>
        </w:rPr>
        <w:lastRenderedPageBreak/>
        <w:t>A</w:t>
      </w:r>
      <w:r w:rsidRPr="00E372CA">
        <w:rPr>
          <w:rFonts w:ascii="Calibri" w:hAnsi="Calibri" w:cs="Calibri"/>
          <w:color w:val="000000"/>
          <w:sz w:val="22"/>
        </w:rPr>
        <w:t>çú</w:t>
      </w:r>
      <w:r w:rsidRPr="00E372CA">
        <w:rPr>
          <w:rFonts w:cs="Courier New"/>
          <w:color w:val="000000"/>
          <w:sz w:val="22"/>
        </w:rPr>
        <w:t xml:space="preserve">car e 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>lcool Ltda.,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49,68m, com azimute de 145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55'04"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P39, definido pela coordenada UTM N=7.628.626,625m e E=224.616,370m, deste, segue confrontando neste trecho com Carlos Alberto Moreno e outros,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10,16m e azimute de 246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06'33"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P40, definido pela coordenada UTM N=7.628.622,510m e E=224.607,080m, deste, segue confrontando neste trecho com SP-330 - Rodovia Anhanguera,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47,83m, com azimute de 325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55'04"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P41, definido pela coordenada UTM N=7.628.662,120m e E=224.580,280m,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104,15m, com azimute de 325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15'14"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P42, definido pela coordenada UTM N=7.628.747,700m e E=224.520,920m,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51,29m, com azimute de 324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14'02"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P43, definido pela coordenada UTM N=7.628.789,320m e E=224.490,940m,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49,61m, com azimute de 323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40'56"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P44, definido pela coordenada UTM N=7.628.829,290m e E=224.461,560m,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324,37m, com azimute de 322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52'48"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P45, definido pela coordenada UTM N=7.629.087,930m e E=224.265,810m,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58,92m, com azimute de 322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54'44"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P46, definido pela coordenada UTM N=7.629.134,930m e E=224.230,280m,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180,37m, com azimute de 322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54'42"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P47, definido pela coordenada UTM N=7.629.278,810m e E=224.121,510m,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56,94m, com azimute de 322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56'42"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P48, definido pela coordenada UTM N=7.629.324,250m e E=224.087,200m,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111,09m, com azimute de 322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56'47"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P49, definido pela coordenada UTM N=7.629.412,910m e E=224.020,260m,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14,20m, com azimute de 329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00'31"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P50, definido pela coordenada UTM N=7.629.425,080m e E=224.012,950m,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52,83m, com azimute de 329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43'55"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P51, definido pela coordenada UTM N=7.629.470,710m e E=223.986,320m,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76,43m, com azimute de 329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37'26"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P52, definido pela coordenada UTM N=7.629.536,650m e E=223.947,670m,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26,42m, com azimute de 329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44'48"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P53, definido pela coordenada UTM N=7.629.559,470m e E=223.934,360m,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42,60m, com azimute de 330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08'12"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P54, definido pela coordenada UTM N=7.629.596,410m e E=223.913,150m,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66,34m, com azimute de 329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11'25"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P55, definido pela coordenada UTM N=7.629.653,390m e E=223.879,170m,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14,76m, com azimute de 325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56'00"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P56, definido pela coordenada UTM N=7.629.665,620m e E=223.870,900m,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10,47m, com azimute de 322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36'18"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P57, definido pela coordenada UTM N=7.629.673,940m e E=223.864,540m,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33,82m, com azimute de 322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49'18"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P58, definido pela coordenada UTM N=7.629.700,890m e E=223.844,100m,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10,89m, com azimute de 317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58'39"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P59, definido pela coordenada UTM N=7.629.708,980m e E=223.836,810m,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92,08m, com azimute de 316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11'48"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P60, definido pela coordenada UTM N=7.629.775,440m e E=223.773,070m,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27,70m, com azimute de 315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58'48"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P61, definido pela coordenada UTM N=7.629.795,360m e E=223.753,820m, deste, segue </w:t>
      </w:r>
      <w:r w:rsidRPr="00E372CA">
        <w:rPr>
          <w:rFonts w:cs="Courier New"/>
          <w:color w:val="000000"/>
          <w:sz w:val="22"/>
        </w:rPr>
        <w:lastRenderedPageBreak/>
        <w:t>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46,82m, com azimute de 316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05'25"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P62, definido pela coordenada UTM N=7.629.829,090m e E=223.721,350m,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92,69m, com azimute de 315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13'22"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P63, definido pela coordenada UTM N=7.629.894,890m e E=223.656,060m,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43,61m, com azimute de 321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47'52"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P64, definido pela coordenada UTM N=7.629.929,160m e E=223.629,090m,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92,16m, com azimute de 323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32'48"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P65, definido pela coordenada UTM N=7.630.003,290m e E=223.574,330m,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317,07m, com azimute de 322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56'28"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P66, definido pela coordenada UTM N=7.630.256,320m e E=223.383,250m,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13,50m, com azimute de 321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37'07"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P67, definido pela coordenada UTM N=7.630.266,900m e E=223.374,870m,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13,84m, com azimute de 319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20'09"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P68, definido pela coordenada UTM N=7.630.277,400m e E=223.365,850m,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62,44m, com azimute de 324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03'25"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P69, definido pela coordenada UTM N=7.630.327,950m e E=223.329,200m, deste, segue confrontando neste trecho com SP-330 - Rodovia Anhanguera,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44,81m, com azimute de 323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30'53"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P70, definido pela coordenada UTM N=7.630.363,979m e E=223.302,554m, deste, segue confrontando neste trecho com Central Energ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>tico Moreno A</w:t>
      </w:r>
      <w:r w:rsidRPr="00E372CA">
        <w:rPr>
          <w:rFonts w:ascii="Calibri" w:hAnsi="Calibri" w:cs="Calibri"/>
          <w:color w:val="000000"/>
          <w:sz w:val="22"/>
        </w:rPr>
        <w:t>çú</w:t>
      </w:r>
      <w:r w:rsidRPr="00E372CA">
        <w:rPr>
          <w:rFonts w:cs="Courier New"/>
          <w:color w:val="000000"/>
          <w:sz w:val="22"/>
        </w:rPr>
        <w:t xml:space="preserve">car e 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>lcool Ltda. - remanescente,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117,73m e azimute de 330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04'23"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P71, definido pela coordenada UTM N=7.630.466,010m e E=223.243,820m, deste, segue confrontando neste trecho com SP-330 - Rodovia Anhanguera,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255,89m, com azimute de 322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49'02"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P72, definido pela coordenada UTM N=7.630.669,880m e E=223.089,170m,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18,95m, com azimute de 322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49'40"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P73, definido pela coordenada UTM N=7.630.684,980m e E=223.077,720m,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13,45m, com azimute de 320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22'08"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P74, definido pela coordenada UTM N=7.630.695,340m e E=223.069,140m,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22,75m, com azimute de 308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20'28"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P75, definido pela coordenada UTM N=7.630.709,450m e E=223.051,300m,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16,26m, com azimute de 296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07'26"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P76, definido pela coordenada UTM N=7.630.716,610m e E=223.036,700m, deste, segue confrontando neste trecho com SP-330 - Rodovia Anhanguera,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82,40m e azimute de 322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06'13"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P1, ponto inicial da descri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 deste per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 xml:space="preserve">metro, encerrando uma 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>rea de 27.091,47m</w:t>
      </w:r>
      <w:r w:rsidR="002E193A">
        <w:rPr>
          <w:rFonts w:cs="Courier New"/>
          <w:color w:val="000000"/>
          <w:sz w:val="22"/>
        </w:rPr>
        <w:t>²</w:t>
      </w:r>
      <w:r w:rsidRPr="00E372CA">
        <w:rPr>
          <w:rFonts w:cs="Courier New"/>
          <w:color w:val="000000"/>
          <w:sz w:val="22"/>
        </w:rPr>
        <w:t xml:space="preserve"> (vinte e sete mil, noventa e um metros quadrados e quarenta e sete dec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metros quadrados);</w:t>
      </w:r>
    </w:p>
    <w:p w14:paraId="003E5E1E" w14:textId="77777777" w:rsidR="0058363C" w:rsidRPr="00E372CA" w:rsidRDefault="0058363C" w:rsidP="005836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 xml:space="preserve">VI - </w:t>
      </w:r>
      <w:proofErr w:type="gramStart"/>
      <w:r w:rsidRPr="00E372CA">
        <w:rPr>
          <w:rFonts w:cs="Courier New"/>
          <w:color w:val="000000"/>
          <w:sz w:val="22"/>
        </w:rPr>
        <w:t>planta</w:t>
      </w:r>
      <w:proofErr w:type="gramEnd"/>
      <w:r w:rsidRPr="00E372CA">
        <w:rPr>
          <w:rFonts w:cs="Courier New"/>
          <w:color w:val="000000"/>
          <w:sz w:val="22"/>
        </w:rPr>
        <w:t xml:space="preserve"> cadastral 01E-DE-CAD-811-GBD-006, que consta pertencente a Carlos Alberto Moreno e outros (matr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cula n</w:t>
      </w:r>
      <w:r w:rsidRPr="00E372CA">
        <w:rPr>
          <w:rFonts w:ascii="Calibri" w:hAnsi="Calibri" w:cs="Calibri"/>
          <w:color w:val="000000"/>
          <w:sz w:val="22"/>
        </w:rPr>
        <w:t>º</w:t>
      </w:r>
      <w:r w:rsidRPr="00E372CA">
        <w:rPr>
          <w:rFonts w:cs="Courier New"/>
          <w:color w:val="000000"/>
          <w:sz w:val="22"/>
        </w:rPr>
        <w:t xml:space="preserve"> 9.520) est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 xml:space="preserve"> situado em S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Sim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e suas linhas de divisa t</w:t>
      </w:r>
      <w:r w:rsidRPr="00E372CA">
        <w:rPr>
          <w:rFonts w:ascii="Calibri" w:hAnsi="Calibri" w:cs="Calibri"/>
          <w:color w:val="000000"/>
          <w:sz w:val="22"/>
        </w:rPr>
        <w:t>ê</w:t>
      </w:r>
      <w:r w:rsidRPr="00E372CA">
        <w:rPr>
          <w:rFonts w:cs="Courier New"/>
          <w:color w:val="000000"/>
          <w:sz w:val="22"/>
        </w:rPr>
        <w:t>m a seguinte descri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o: partindo do ponto P1, definido pela coordenada UTM N=7.628.622,510m e E=224.607,080m, deste, segue confrontando neste trecho com Central Energ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>tico Moreno A</w:t>
      </w:r>
      <w:r w:rsidRPr="00E372CA">
        <w:rPr>
          <w:rFonts w:ascii="Calibri" w:hAnsi="Calibri" w:cs="Calibri"/>
          <w:color w:val="000000"/>
          <w:sz w:val="22"/>
        </w:rPr>
        <w:t>çú</w:t>
      </w:r>
      <w:r w:rsidRPr="00E372CA">
        <w:rPr>
          <w:rFonts w:cs="Courier New"/>
          <w:color w:val="000000"/>
          <w:sz w:val="22"/>
        </w:rPr>
        <w:t xml:space="preserve">car e 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>lcool Ltda. (Usina Moreno),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10,16m e azimute de 66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06'33"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P2, definido pela coordenada UTM N=7.628.626,625m e E=224.616,370m, deste, segue confrontando neste trecho com Carlos Alberto Moreno e outros,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24,38m, com azimute de 146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47'34"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P3, definido pela coordenada UTM N=7.628.606,223m e E=224.629,724m,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26,08m, com azimute de 147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04'48"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P4, definido pela coordenada UTM N=7.628.584,331m e E=224.643,897m,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29,56m, com azimute de 147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27'23"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P5, definido </w:t>
      </w:r>
      <w:r w:rsidRPr="00E372CA">
        <w:rPr>
          <w:rFonts w:cs="Courier New"/>
          <w:color w:val="000000"/>
          <w:sz w:val="22"/>
        </w:rPr>
        <w:lastRenderedPageBreak/>
        <w:t>pela coordenada UTM N=7.628.559,409m e E=224.659,801m,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29,58m, com azimute de 147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51'21"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P6, definido pela coordenada UTM N=7.628.534,366m e E=224.675,538m,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27,85m, com azimute de 148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14'36"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P7, definido pela coordenada UTM N=7.628.510,684m e E=224.690,196m,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27,86m, com azimute de 148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37'07"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P8, definido pela coordenada UTM N=7.628.486,898m e E=224.704,705m,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29,63m, com azimute de 149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01'02"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P9, definido pela coordenada UTM N=7.628.461,493m e E=224.719,959m,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27,99m, com azimute de 149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29'30"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P10, definido pela coordenada UTM N=7.628.437,376m e E=224.734,170m,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27,99m, com azimute de 149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52'07"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P11, definido pela coordenada UTM N=7.628.413,165m e E=224.748,223m,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28,01m, com azimute de 150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14'43"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P12, definido pela coordenada UTM N=7.628.388,851m e E=224.762,121m,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29,77m, com azimute de 150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38'00"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P13, definido pela coordenada UTM N=7.628.362,911m e E=224.776,718m,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29,78m, com azimute de 151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01'58"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P14, definido pela coordenada UTM N=7.628.336,859m e E=224.791,140m,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28,04m, com azimute de 151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25'13"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P15, definido pela coordenada UTM N=7.628.312,237m e E=224.804,552m,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28,05m, com azimute de 151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47'45"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P16, definido pela coordenada UTM N=7.628.287,520m e E=224.817,808m,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28,06m, com azimute de 152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10'16"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P17, definido pela coordenada UTM N=7.628.262,709m e E=224.830,905m, deste, segue confrontando neste trecho com CARLOS ALBERTO MORENO E outros,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26,82m, com azimute de 152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32'03"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P18, definido pela coordenada UTM N=7.628.238,916m e E=224.843,273m, deste, segue confrontando neste trecho com HARLEY EDISON AMARAL BICAS E outros,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10,01m e azimute de 245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34'58"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P19, definido pela coordenada UTM N=7.628.234,776m e E=224.834,155m, deste, segue confrontando neste trecho com SP-330 - Rodovia Anhanguera,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26,25m, com azimute de 332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32'03"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P20, definido pela coordenada UTM N=7.628.258,068m e E=224.822,047m,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27,99m, com azimute de 332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10'16"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P21, definido pela coordenada UTM N=7.628.282,823m e E=224.808,980m,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27,98m, com azimute de 331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47'45"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P22, definido pela coordenada UTM N=7.628.307,482m e E=224.795,755m,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27,97m, com azimute de 331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25'13"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P23, definido pela coordenada UTM N=7.628.332,045m e E=224.782,374m,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29,71m, com azimute de 331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01'58"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P24, definido pela coordenada UTM N=7.628.358,037m e E=224.767,986m,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29,70m, com azimute de 330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38'00"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P25, definido pela coordenada UTM N=7.628.383,918m e E=224.753,423m,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27,94m, com azimute de 330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14'43"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P26, definido pela coordenada UTM N=7.628.408,173m e E=224.739,557m,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27,93m, com azimute de 329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52'07"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P27, definido pela coordenada UTM N=7.628.432,328m e E=224.725,538m,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27,92m, com azimute de 329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29'30"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P28, definido pela coordenada </w:t>
      </w:r>
      <w:r w:rsidRPr="00E372CA">
        <w:rPr>
          <w:rFonts w:cs="Courier New"/>
          <w:color w:val="000000"/>
          <w:sz w:val="22"/>
        </w:rPr>
        <w:lastRenderedPageBreak/>
        <w:t>UTM N=7.628.456,380m e E=224.711,365m,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29,56m, com azimute de 329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01'02"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P29, definido pela coordenada UTM N=7.628.481,720m e E=224.696,150m,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27,80m, com azimute de 328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37'07"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P30, definido pela coordenada UTM N=7.628.505,449m e E=224.681,676m,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27,78m, com azimute de 328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14'36"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P31, definido pela coordenada UTM N=7.628.529,074m e E=224.667,053m,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29,51m, com azimute de 327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51'21"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P32, definido pela coordenada UTM N=7.628.554,059m e E=224.651,353m,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29,50m, com azimute de 327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27'23"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P33, definido pela coordenada UTM N=7.628.578,924m e E=224.635,485m,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26,02m, com azimute de 327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04'48"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P34, definido pela coordenada UTM N=7.628.600,763m e E=224.621,346m, deste, segue confrontando neste trecho com SP-330 - Rodovia Anhanguera,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26,01m e azimute de 326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44'06"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P1, ponto inicial da descri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 deste per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 xml:space="preserve">metro, encerrando uma 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>rea de 4.495,29m</w:t>
      </w:r>
      <w:r w:rsidR="002E193A">
        <w:rPr>
          <w:rFonts w:cs="Courier New"/>
          <w:color w:val="000000"/>
          <w:sz w:val="22"/>
        </w:rPr>
        <w:t>²</w:t>
      </w:r>
      <w:r w:rsidRPr="00E372CA">
        <w:rPr>
          <w:rFonts w:cs="Courier New"/>
          <w:color w:val="000000"/>
          <w:sz w:val="22"/>
        </w:rPr>
        <w:t xml:space="preserve"> (quatro mil, quatrocentos e noventa e cinco metros quadrados e vinte e nove dec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metros quadrados);</w:t>
      </w:r>
    </w:p>
    <w:p w14:paraId="73AD43EA" w14:textId="77777777" w:rsidR="0058363C" w:rsidRPr="00E372CA" w:rsidRDefault="0058363C" w:rsidP="005836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VII - planta cadastral 01E-DE-CAD-811-GBD-007, que consta pertencente a Harley Edison Amaral Bicas e outros (matr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cula n</w:t>
      </w:r>
      <w:r w:rsidRPr="00E372CA">
        <w:rPr>
          <w:rFonts w:ascii="Calibri" w:hAnsi="Calibri" w:cs="Calibri"/>
          <w:color w:val="000000"/>
          <w:sz w:val="22"/>
        </w:rPr>
        <w:t>º</w:t>
      </w:r>
      <w:r w:rsidRPr="00E372CA">
        <w:rPr>
          <w:rFonts w:cs="Courier New"/>
          <w:color w:val="000000"/>
          <w:sz w:val="22"/>
        </w:rPr>
        <w:t xml:space="preserve"> 11.512) est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 xml:space="preserve"> situado em S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Sim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e suas linhas de divisa t</w:t>
      </w:r>
      <w:r w:rsidRPr="00E372CA">
        <w:rPr>
          <w:rFonts w:ascii="Calibri" w:hAnsi="Calibri" w:cs="Calibri"/>
          <w:color w:val="000000"/>
          <w:sz w:val="22"/>
        </w:rPr>
        <w:t>ê</w:t>
      </w:r>
      <w:r w:rsidRPr="00E372CA">
        <w:rPr>
          <w:rFonts w:cs="Courier New"/>
          <w:color w:val="000000"/>
          <w:sz w:val="22"/>
        </w:rPr>
        <w:t>m a seguinte descri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o: partindo do ponto P1, definido pela coordenada UTM N=7.628.234,776m e E=224.834,155m, deste, segue confrontando neste trecho com Carlos Alberto Moreno e outros,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10,01m e azimute de 65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34'58"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P2, definido pela coordenada UTM N=7.628.238,916m e E=224.843,273m, deste, segue confrontando neste trecho com Harley Edison Amaral Bicas,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139,33m, com azimute de 153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35'30"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P3, definido pela coordenada UTM N=7.628.114,123m e E=224.905,244m,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84,39m, com azimute de 155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03'51"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P4, definido pela coordenada UTM N=7.628.037,601m e E=224.940,822m,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158,15m, com azimute de 156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15'51"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P5, definido pela coordenada UTM N=7.627.892,828m e E=225.004,481m,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148,82m, com azimute de 158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44'02"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P6, definido pela coordenada UTM N=7.627.754,137m e E=225.058,460m,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174,66m, com azimute de 160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19'38"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P7, definido pela coordenada UTM N=7.627.589,670m e E=225.117,260m,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67,77m, com azimute de 150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55'59"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P8, definido pela coordenada UTM N=7.627.530,434m e E=225.150,185m,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130,35m, com azimute de 160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55'48"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P9, definido pela coordenada UTM N=7.627.407,236m e E=225.192,775m,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186,98m, com azimute de 163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51'35"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P10, definido pela coordenada UTM N=7.627.227,624m e E=225.244,754m,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9,44m, com azimute de 216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55'22"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P11, definido pela coordenada UTM N=7.627.220,081m e E=225.239,085m,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3,45m, com azimute de 176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39'46"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P12, definido pela coordenada UTM N=7.627.216,634m e E=225.239,286m,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5,32m, com azimute de 182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25'35"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P13, definido pela coordenada UTM N=7.627.211,321m e E=225.239,061m,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913,64m, com azimute de 161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58'01"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P14, definido pela coordenada UTM N=7.626.342,565m e E=225.521,892m, deste, segue </w:t>
      </w:r>
      <w:r w:rsidRPr="00E372CA">
        <w:rPr>
          <w:rFonts w:cs="Courier New"/>
          <w:color w:val="000000"/>
          <w:sz w:val="22"/>
        </w:rPr>
        <w:lastRenderedPageBreak/>
        <w:t>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62,86m, com azimute de 162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49'07"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P15, definido pela coordenada UTM N=7.626.282,507m e E=225.540,462m,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97,45m, com azimute de 163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30'20"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P16, definido pela coordenada UTM N=7.626.189,063m e E=225.568,131m,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370,96m, com azimute de 164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24'44"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P17, definido pela coordenada UTM N=7.625.831,745m e E=225.667,814m, deste, segue confrontando neste trecho com Harley Edison Amaral Bicas,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469,26m, com azimute de 161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56'18"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P18, definido pela coordenada UTM N=7.625.385,608m e E=225.813,303m, deste, segue confrontando neste trecho com </w:t>
      </w:r>
      <w:proofErr w:type="spellStart"/>
      <w:r w:rsidRPr="00E372CA">
        <w:rPr>
          <w:rFonts w:cs="Courier New"/>
          <w:color w:val="000000"/>
          <w:sz w:val="22"/>
        </w:rPr>
        <w:t>Arlette</w:t>
      </w:r>
      <w:proofErr w:type="spellEnd"/>
      <w:r w:rsidRPr="00E372CA">
        <w:rPr>
          <w:rFonts w:cs="Courier New"/>
          <w:color w:val="000000"/>
          <w:sz w:val="22"/>
        </w:rPr>
        <w:t xml:space="preserve"> Garcia Leal </w:t>
      </w:r>
      <w:proofErr w:type="spellStart"/>
      <w:r w:rsidRPr="00E372CA">
        <w:rPr>
          <w:rFonts w:cs="Courier New"/>
          <w:color w:val="000000"/>
          <w:sz w:val="22"/>
        </w:rPr>
        <w:t>Scodro</w:t>
      </w:r>
      <w:proofErr w:type="spellEnd"/>
      <w:r w:rsidRPr="00E372CA">
        <w:rPr>
          <w:rFonts w:cs="Courier New"/>
          <w:color w:val="000000"/>
          <w:sz w:val="22"/>
        </w:rPr>
        <w:t xml:space="preserve"> e outros,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14,81m e azimute de 299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27'32"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P19, definido pela coordenada UTM N=7.625.392,890m e E=225.800,410m, deste, segue confrontando neste trecho com SP-330 - Rodovia Anhanguera,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458,56m, com azimute de 341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56'18"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P20, definido pela coordenada UTM N=7.625.828,850m e E=225.658,240m,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371,10m, com azimute de 344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24'44"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P21, definido pela coordenada UTM N=7.626.186,300m e E=225.558,520m,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97,32m, com azimute de 343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30'20"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P22, definido pela coordenada UTM N=7.626.279,610m e E=225.530,890m,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62,73m, com azimute de 342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49'07"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P23, definido pela coordenada UTM N=7.626.339,540m e E=225.512,360m,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925,17m, com azimute de 341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58'01"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P24, definido pela coordenada UTM N=7.627.219,260m e E=225.225,960m,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12,98m, com azimute de 36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55'22"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P25, definido pela coordenada UTM N=7.627.229,640m e E=225.233,760m,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181,73m, com azimute de 343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51'35"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P26, definido pela coordenada UTM N=7.627.404,210m e E=225.183,240m,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129,22m, com azimute de 340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55'48"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P27, definido pela coordenada UTM N=7.627.526,340m e E=225.141,020m,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67,72m, com azimute de 330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55'59"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P28, definido pela coordenada UTM N=7.627.585,530m e E=225.108,120m,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175,35m, com azimute de 340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19'38"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P29, definido pela coordenada UTM N=7.627.750,640m e E=225.049,090m,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148,47m, com azimute de 338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44'02"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P30, definido pela coordenada UTM N=7.627.889,000m e E=224.995,240m,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157,83m, com azimute de 336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15'51"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P31, definido pela coordenada UTM N=7.628.033,480m e E=224.931,710m,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84,16m, com azimute de 335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03'51"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P32, definido pela coordenada UTM N=7.628.109,790m e E=224.896,230m, deste, segue confrontando neste trecho com SP-330 - Rodovia Anhanguera,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139,55m e azimute de 333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35'18"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P1, ponto inicial da descri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 deste per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 xml:space="preserve">metro, encerrando uma 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>rea de 30.188,73m</w:t>
      </w:r>
      <w:r w:rsidR="002E193A">
        <w:rPr>
          <w:rFonts w:cs="Courier New"/>
          <w:color w:val="000000"/>
          <w:sz w:val="22"/>
        </w:rPr>
        <w:t>²</w:t>
      </w:r>
      <w:r w:rsidRPr="00E372CA">
        <w:rPr>
          <w:rFonts w:cs="Courier New"/>
          <w:color w:val="000000"/>
          <w:sz w:val="22"/>
        </w:rPr>
        <w:t xml:space="preserve"> (trinta mil, cento e oitenta e oito metros quadrados e setenta e tr</w:t>
      </w:r>
      <w:r w:rsidRPr="00E372CA">
        <w:rPr>
          <w:rFonts w:ascii="Calibri" w:hAnsi="Calibri" w:cs="Calibri"/>
          <w:color w:val="000000"/>
          <w:sz w:val="22"/>
        </w:rPr>
        <w:t>ê</w:t>
      </w:r>
      <w:r w:rsidRPr="00E372CA">
        <w:rPr>
          <w:rFonts w:cs="Courier New"/>
          <w:color w:val="000000"/>
          <w:sz w:val="22"/>
        </w:rPr>
        <w:t>s dec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metros quadrados).</w:t>
      </w:r>
    </w:p>
    <w:p w14:paraId="59136FDA" w14:textId="77777777" w:rsidR="0058363C" w:rsidRPr="00E372CA" w:rsidRDefault="0058363C" w:rsidP="005836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 xml:space="preserve">VIII - planta cadastral 01E-DE-CAD-811-GBD-008, que consta pertencente a </w:t>
      </w:r>
      <w:proofErr w:type="spellStart"/>
      <w:r w:rsidRPr="00E372CA">
        <w:rPr>
          <w:rFonts w:cs="Courier New"/>
          <w:color w:val="000000"/>
          <w:sz w:val="22"/>
        </w:rPr>
        <w:t>Arlette</w:t>
      </w:r>
      <w:proofErr w:type="spellEnd"/>
      <w:r w:rsidRPr="00E372CA">
        <w:rPr>
          <w:rFonts w:cs="Courier New"/>
          <w:color w:val="000000"/>
          <w:sz w:val="22"/>
        </w:rPr>
        <w:t xml:space="preserve"> Garcia Leal </w:t>
      </w:r>
      <w:proofErr w:type="spellStart"/>
      <w:r w:rsidRPr="00E372CA">
        <w:rPr>
          <w:rFonts w:cs="Courier New"/>
          <w:color w:val="000000"/>
          <w:sz w:val="22"/>
        </w:rPr>
        <w:t>Scodro</w:t>
      </w:r>
      <w:proofErr w:type="spellEnd"/>
      <w:r w:rsidRPr="00E372CA">
        <w:rPr>
          <w:rFonts w:cs="Courier New"/>
          <w:color w:val="000000"/>
          <w:sz w:val="22"/>
        </w:rPr>
        <w:t xml:space="preserve"> e outros (matr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cula n</w:t>
      </w:r>
      <w:r w:rsidRPr="00E372CA">
        <w:rPr>
          <w:rFonts w:ascii="Calibri" w:hAnsi="Calibri" w:cs="Calibri"/>
          <w:color w:val="000000"/>
          <w:sz w:val="22"/>
        </w:rPr>
        <w:t>º</w:t>
      </w:r>
      <w:r w:rsidRPr="00E372CA">
        <w:rPr>
          <w:rFonts w:cs="Courier New"/>
          <w:color w:val="000000"/>
          <w:sz w:val="22"/>
        </w:rPr>
        <w:t xml:space="preserve"> 3.457) est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 xml:space="preserve"> situado em S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Sim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e suas linhas de divisa t</w:t>
      </w:r>
      <w:r w:rsidRPr="00E372CA">
        <w:rPr>
          <w:rFonts w:ascii="Calibri" w:hAnsi="Calibri" w:cs="Calibri"/>
          <w:color w:val="000000"/>
          <w:sz w:val="22"/>
        </w:rPr>
        <w:t>ê</w:t>
      </w:r>
      <w:r w:rsidRPr="00E372CA">
        <w:rPr>
          <w:rFonts w:cs="Courier New"/>
          <w:color w:val="000000"/>
          <w:sz w:val="22"/>
        </w:rPr>
        <w:t>m a seguinte descri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o: partindo do ponto P1, definido pela coordenada UTM N=7.625.392,890m e E=225.800,410m, deste, segue confrontando neste trecho com Harley Edison Amaral Bicas e outros,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14,81m e azimute de 119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27'32"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P2, definido pela coordenada UTM N=7.625.385,608m e E=225.813,303m, deste, segue </w:t>
      </w:r>
      <w:r w:rsidRPr="00E372CA">
        <w:rPr>
          <w:rFonts w:cs="Courier New"/>
          <w:color w:val="000000"/>
          <w:sz w:val="22"/>
        </w:rPr>
        <w:lastRenderedPageBreak/>
        <w:t xml:space="preserve">confrontando neste trecho com </w:t>
      </w:r>
      <w:proofErr w:type="spellStart"/>
      <w:r w:rsidRPr="00E372CA">
        <w:rPr>
          <w:rFonts w:cs="Courier New"/>
          <w:color w:val="000000"/>
          <w:sz w:val="22"/>
        </w:rPr>
        <w:t>Arlette</w:t>
      </w:r>
      <w:proofErr w:type="spellEnd"/>
      <w:r w:rsidRPr="00E372CA">
        <w:rPr>
          <w:rFonts w:cs="Courier New"/>
          <w:color w:val="000000"/>
          <w:sz w:val="22"/>
        </w:rPr>
        <w:t xml:space="preserve"> Garcia Leal </w:t>
      </w:r>
      <w:proofErr w:type="spellStart"/>
      <w:r w:rsidRPr="00E372CA">
        <w:rPr>
          <w:rFonts w:cs="Courier New"/>
          <w:color w:val="000000"/>
          <w:sz w:val="22"/>
        </w:rPr>
        <w:t>Scodro</w:t>
      </w:r>
      <w:proofErr w:type="spellEnd"/>
      <w:r w:rsidRPr="00E372CA">
        <w:rPr>
          <w:rFonts w:cs="Courier New"/>
          <w:color w:val="000000"/>
          <w:sz w:val="22"/>
        </w:rPr>
        <w:t xml:space="preserve"> e outros,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77,40m, com azimute de 161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56'40"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P3, definido pela coordenada UTM N=7.625.312,020m e E=225.837,292m, deste, segue confrontando neste trecho com </w:t>
      </w:r>
      <w:proofErr w:type="spellStart"/>
      <w:r w:rsidRPr="00E372CA">
        <w:rPr>
          <w:rFonts w:cs="Courier New"/>
          <w:color w:val="000000"/>
          <w:sz w:val="22"/>
        </w:rPr>
        <w:t>Arlette</w:t>
      </w:r>
      <w:proofErr w:type="spellEnd"/>
      <w:r w:rsidRPr="00E372CA">
        <w:rPr>
          <w:rFonts w:cs="Courier New"/>
          <w:color w:val="000000"/>
          <w:sz w:val="22"/>
        </w:rPr>
        <w:t xml:space="preserve"> Garcia Leal </w:t>
      </w:r>
      <w:proofErr w:type="spellStart"/>
      <w:r w:rsidRPr="00E372CA">
        <w:rPr>
          <w:rFonts w:cs="Courier New"/>
          <w:color w:val="000000"/>
          <w:sz w:val="22"/>
        </w:rPr>
        <w:t>Scodro</w:t>
      </w:r>
      <w:proofErr w:type="spellEnd"/>
      <w:r w:rsidRPr="00E372CA">
        <w:rPr>
          <w:rFonts w:cs="Courier New"/>
          <w:color w:val="000000"/>
          <w:sz w:val="22"/>
        </w:rPr>
        <w:t xml:space="preserve"> e outros,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13,69m, com azimute de 295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01'04"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P4, definido pela coordenada UTM N=7.625.317,809m e E=225.824,887m, deste, segue confrontando neste trecho  com SP-330 - Rodovia Anhanguera,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78,97m, com azimute de 341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56'38"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P1, ponto inicial da descri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 deste per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 xml:space="preserve">metro, encerrando uma 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>rea de 781,89m</w:t>
      </w:r>
      <w:r w:rsidR="002E193A">
        <w:rPr>
          <w:rFonts w:cs="Courier New"/>
          <w:color w:val="000000"/>
          <w:sz w:val="22"/>
        </w:rPr>
        <w:t>²</w:t>
      </w:r>
      <w:r w:rsidRPr="00E372CA">
        <w:rPr>
          <w:rFonts w:cs="Courier New"/>
          <w:color w:val="000000"/>
          <w:sz w:val="22"/>
        </w:rPr>
        <w:t xml:space="preserve"> (setecentos e oitenta e um metros quadrados e oitenta e nove dec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metros quadrados);</w:t>
      </w:r>
    </w:p>
    <w:p w14:paraId="59B6F28F" w14:textId="77777777" w:rsidR="0058363C" w:rsidRPr="00E372CA" w:rsidRDefault="0058363C" w:rsidP="005836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 xml:space="preserve">IX - planta cadastral 01E-DE-CAD-811-GBD-009, que consta pertencente a </w:t>
      </w:r>
      <w:proofErr w:type="spellStart"/>
      <w:r w:rsidRPr="00E372CA">
        <w:rPr>
          <w:rFonts w:cs="Courier New"/>
          <w:color w:val="000000"/>
          <w:sz w:val="22"/>
        </w:rPr>
        <w:t>Arlette</w:t>
      </w:r>
      <w:proofErr w:type="spellEnd"/>
      <w:r w:rsidRPr="00E372CA">
        <w:rPr>
          <w:rFonts w:cs="Courier New"/>
          <w:color w:val="000000"/>
          <w:sz w:val="22"/>
        </w:rPr>
        <w:t xml:space="preserve"> Garcia Leal </w:t>
      </w:r>
      <w:proofErr w:type="spellStart"/>
      <w:r w:rsidRPr="00E372CA">
        <w:rPr>
          <w:rFonts w:cs="Courier New"/>
          <w:color w:val="000000"/>
          <w:sz w:val="22"/>
        </w:rPr>
        <w:t>Scodro</w:t>
      </w:r>
      <w:proofErr w:type="spellEnd"/>
      <w:r w:rsidRPr="00E372CA">
        <w:rPr>
          <w:rFonts w:cs="Courier New"/>
          <w:color w:val="000000"/>
          <w:sz w:val="22"/>
        </w:rPr>
        <w:t xml:space="preserve"> e outros (matr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cula n</w:t>
      </w:r>
      <w:r w:rsidRPr="00E372CA">
        <w:rPr>
          <w:rFonts w:ascii="Calibri" w:hAnsi="Calibri" w:cs="Calibri"/>
          <w:color w:val="000000"/>
          <w:sz w:val="22"/>
        </w:rPr>
        <w:t>º</w:t>
      </w:r>
      <w:r w:rsidRPr="00E372CA">
        <w:rPr>
          <w:rFonts w:cs="Courier New"/>
          <w:color w:val="000000"/>
          <w:sz w:val="22"/>
        </w:rPr>
        <w:t xml:space="preserve"> 3.458) est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 xml:space="preserve"> situado em S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Sim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e suas linhas de divisa t</w:t>
      </w:r>
      <w:r w:rsidRPr="00E372CA">
        <w:rPr>
          <w:rFonts w:ascii="Calibri" w:hAnsi="Calibri" w:cs="Calibri"/>
          <w:color w:val="000000"/>
          <w:sz w:val="22"/>
        </w:rPr>
        <w:t>ê</w:t>
      </w:r>
      <w:r w:rsidRPr="00E372CA">
        <w:rPr>
          <w:rFonts w:cs="Courier New"/>
          <w:color w:val="000000"/>
          <w:sz w:val="22"/>
        </w:rPr>
        <w:t>m a seguinte descri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 xml:space="preserve">o: partindo do ponto P1, definido pela coordenada UTM N=7.625.317,809m e E=225.824,887m, deste, segue confrontando neste trecho com </w:t>
      </w:r>
      <w:proofErr w:type="spellStart"/>
      <w:r w:rsidRPr="00E372CA">
        <w:rPr>
          <w:rFonts w:cs="Courier New"/>
          <w:color w:val="000000"/>
          <w:sz w:val="22"/>
        </w:rPr>
        <w:t>Arlette</w:t>
      </w:r>
      <w:proofErr w:type="spellEnd"/>
      <w:r w:rsidRPr="00E372CA">
        <w:rPr>
          <w:rFonts w:cs="Courier New"/>
          <w:color w:val="000000"/>
          <w:sz w:val="22"/>
        </w:rPr>
        <w:t xml:space="preserve"> Garcia Leal </w:t>
      </w:r>
      <w:proofErr w:type="spellStart"/>
      <w:r w:rsidRPr="00E372CA">
        <w:rPr>
          <w:rFonts w:cs="Courier New"/>
          <w:color w:val="000000"/>
          <w:sz w:val="22"/>
        </w:rPr>
        <w:t>Scodro</w:t>
      </w:r>
      <w:proofErr w:type="spellEnd"/>
      <w:r w:rsidRPr="00E372CA">
        <w:rPr>
          <w:rFonts w:cs="Courier New"/>
          <w:color w:val="000000"/>
          <w:sz w:val="22"/>
        </w:rPr>
        <w:t xml:space="preserve"> e outros,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13,69m, com azimute de 115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01'04"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P2, definido pela coordenada UTM N=7.625.312,020m e E=225.837,292m,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150,66m, com azimute de 161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58'05"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P3, definido pela coordenada UTM N=7.625.168,762m e E=225.883,928m, deste, segue confrontando neste trecho com </w:t>
      </w:r>
      <w:proofErr w:type="spellStart"/>
      <w:r w:rsidRPr="00E372CA">
        <w:rPr>
          <w:rFonts w:cs="Courier New"/>
          <w:color w:val="000000"/>
          <w:sz w:val="22"/>
        </w:rPr>
        <w:t>Arlette</w:t>
      </w:r>
      <w:proofErr w:type="spellEnd"/>
      <w:r w:rsidRPr="00E372CA">
        <w:rPr>
          <w:rFonts w:cs="Courier New"/>
          <w:color w:val="000000"/>
          <w:sz w:val="22"/>
        </w:rPr>
        <w:t xml:space="preserve"> Garcia Leal </w:t>
      </w:r>
      <w:proofErr w:type="spellStart"/>
      <w:r w:rsidRPr="00E372CA">
        <w:rPr>
          <w:rFonts w:cs="Courier New"/>
          <w:color w:val="000000"/>
          <w:sz w:val="22"/>
        </w:rPr>
        <w:t>Scodro</w:t>
      </w:r>
      <w:proofErr w:type="spellEnd"/>
      <w:r w:rsidRPr="00E372CA">
        <w:rPr>
          <w:rFonts w:cs="Courier New"/>
          <w:color w:val="000000"/>
          <w:sz w:val="22"/>
        </w:rPr>
        <w:t xml:space="preserve"> e outros,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11,46m, com azimute de 281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09'48"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P4, definido pela coordenada UTM N=7.625.170,980m e E=225.872,689m, deste, segue confrontando neste trecho  com SP-330 - Rodovia Anhanguera,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154,42m, com azimute de 341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58'00"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P1, ponto inicial da descri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 deste per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 xml:space="preserve">metro, encerrando uma 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>rea de 1.525,66m</w:t>
      </w:r>
      <w:r w:rsidR="002E193A">
        <w:rPr>
          <w:rFonts w:cs="Courier New"/>
          <w:color w:val="000000"/>
          <w:sz w:val="22"/>
        </w:rPr>
        <w:t>²</w:t>
      </w:r>
      <w:r w:rsidRPr="00E372CA">
        <w:rPr>
          <w:rFonts w:cs="Courier New"/>
          <w:color w:val="000000"/>
          <w:sz w:val="22"/>
        </w:rPr>
        <w:t xml:space="preserve"> (um mil, quinhentos e vinte e cinco metros quadrados e sessenta e seis dec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metros quadrados);</w:t>
      </w:r>
    </w:p>
    <w:p w14:paraId="5A843529" w14:textId="77777777" w:rsidR="0058363C" w:rsidRPr="00E372CA" w:rsidRDefault="0058363C" w:rsidP="005836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 xml:space="preserve">X - planta cadastral 01E-DE-CAD-811-GBD-010, que consta pertencente a </w:t>
      </w:r>
      <w:proofErr w:type="spellStart"/>
      <w:r w:rsidRPr="00E372CA">
        <w:rPr>
          <w:rFonts w:cs="Courier New"/>
          <w:color w:val="000000"/>
          <w:sz w:val="22"/>
        </w:rPr>
        <w:t>Arlette</w:t>
      </w:r>
      <w:proofErr w:type="spellEnd"/>
      <w:r w:rsidRPr="00E372CA">
        <w:rPr>
          <w:rFonts w:cs="Courier New"/>
          <w:color w:val="000000"/>
          <w:sz w:val="22"/>
        </w:rPr>
        <w:t xml:space="preserve"> Garcia Leal </w:t>
      </w:r>
      <w:proofErr w:type="spellStart"/>
      <w:r w:rsidRPr="00E372CA">
        <w:rPr>
          <w:rFonts w:cs="Courier New"/>
          <w:color w:val="000000"/>
          <w:sz w:val="22"/>
        </w:rPr>
        <w:t>Scodro</w:t>
      </w:r>
      <w:proofErr w:type="spellEnd"/>
      <w:r w:rsidRPr="00E372CA">
        <w:rPr>
          <w:rFonts w:cs="Courier New"/>
          <w:color w:val="000000"/>
          <w:sz w:val="22"/>
        </w:rPr>
        <w:t xml:space="preserve"> e outros (matr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cula n</w:t>
      </w:r>
      <w:r w:rsidRPr="00E372CA">
        <w:rPr>
          <w:rFonts w:ascii="Calibri" w:hAnsi="Calibri" w:cs="Calibri"/>
          <w:color w:val="000000"/>
          <w:sz w:val="22"/>
        </w:rPr>
        <w:t>º</w:t>
      </w:r>
      <w:r w:rsidRPr="00E372CA">
        <w:rPr>
          <w:rFonts w:cs="Courier New"/>
          <w:color w:val="000000"/>
          <w:sz w:val="22"/>
        </w:rPr>
        <w:t xml:space="preserve"> 3.199) est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 xml:space="preserve"> situado em S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Sim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e suas linhas de divisa tem a seguinte descri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 xml:space="preserve">o: partindo do ponto P1, definido pela coordenada UTM N=7.625.170,980m e E=225.872,689m, deste, segue confrontando neste trecho com </w:t>
      </w:r>
      <w:proofErr w:type="spellStart"/>
      <w:r w:rsidRPr="00E372CA">
        <w:rPr>
          <w:rFonts w:cs="Courier New"/>
          <w:color w:val="000000"/>
          <w:sz w:val="22"/>
        </w:rPr>
        <w:t>Arlette</w:t>
      </w:r>
      <w:proofErr w:type="spellEnd"/>
      <w:r w:rsidRPr="00E372CA">
        <w:rPr>
          <w:rFonts w:cs="Courier New"/>
          <w:color w:val="000000"/>
          <w:sz w:val="22"/>
        </w:rPr>
        <w:t xml:space="preserve"> Garcia Leal </w:t>
      </w:r>
      <w:proofErr w:type="spellStart"/>
      <w:r w:rsidRPr="00E372CA">
        <w:rPr>
          <w:rFonts w:cs="Courier New"/>
          <w:color w:val="000000"/>
          <w:sz w:val="22"/>
        </w:rPr>
        <w:t>Scodro</w:t>
      </w:r>
      <w:proofErr w:type="spellEnd"/>
      <w:r w:rsidRPr="00E372CA">
        <w:rPr>
          <w:rFonts w:cs="Courier New"/>
          <w:color w:val="000000"/>
          <w:sz w:val="22"/>
        </w:rPr>
        <w:t xml:space="preserve"> e outros,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11,46m, com azimute de 101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09'48"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P2, definido pela coordenada UTM N=7.625.168,762m e E=225.883,928m,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329,61m, com azimute de 161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57'33"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P3, definido pela coordenada UTM N=7.624.855,358m e E=225.986,006m,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3,95m, com azimute de 87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12'51"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P4, definido pela coordenada UTM N=7.624.855,550m e E=225.989,953m,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15,32m, com azimute de 129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12'04"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P5, definido pela coordenada UTM N=7.624.845,867m e E=226.001,826m,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7,74m, com azimute de 145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20'24"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P6, definido pela coordenada UTM N=7.624.839,497m e E=226.006,230m,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221,11m, com azimute de 161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47'20"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P7, definido pela coordenada UTM N=7.624.629,465m e E=226.075,331m,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3,53m, com azimute de 172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13'28"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P8, definido pela coordenada UTM N=7.624.625,971m e E=226.075,808m,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275,62m, com azimute de 83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28'57"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P9, definido pela coordenada UTM N=7.624.657,255m e E=226.349,647m,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10,82m, com azimute de 85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31'34"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P10, definido pela coordenada UTM N=7.624.658,099m e E=226.360,438m, deste, segue confrontando neste trecho com </w:t>
      </w:r>
      <w:proofErr w:type="spellStart"/>
      <w:r w:rsidRPr="00E372CA">
        <w:rPr>
          <w:rFonts w:cs="Courier New"/>
          <w:color w:val="000000"/>
          <w:sz w:val="22"/>
        </w:rPr>
        <w:t>Arlette</w:t>
      </w:r>
      <w:proofErr w:type="spellEnd"/>
      <w:r w:rsidRPr="00E372CA">
        <w:rPr>
          <w:rFonts w:cs="Courier New"/>
          <w:color w:val="000000"/>
          <w:sz w:val="22"/>
        </w:rPr>
        <w:t xml:space="preserve"> Garcia Leal </w:t>
      </w:r>
      <w:proofErr w:type="spellStart"/>
      <w:r w:rsidRPr="00E372CA">
        <w:rPr>
          <w:rFonts w:cs="Courier New"/>
          <w:color w:val="000000"/>
          <w:sz w:val="22"/>
        </w:rPr>
        <w:t>Scodro</w:t>
      </w:r>
      <w:proofErr w:type="spellEnd"/>
      <w:r w:rsidRPr="00E372CA">
        <w:rPr>
          <w:rFonts w:cs="Courier New"/>
          <w:color w:val="000000"/>
          <w:sz w:val="22"/>
        </w:rPr>
        <w:t xml:space="preserve"> e outros,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9,65m, com azimute de 178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13'09"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P11, definido pela coordenada UTM N=7.624.648,451m e </w:t>
      </w:r>
      <w:r w:rsidRPr="00E372CA">
        <w:rPr>
          <w:rFonts w:cs="Courier New"/>
          <w:color w:val="000000"/>
          <w:sz w:val="22"/>
        </w:rPr>
        <w:lastRenderedPageBreak/>
        <w:t xml:space="preserve">E=226.360,738m, deste, segue confrontando neste trecho com Geraldo Luiz </w:t>
      </w:r>
      <w:proofErr w:type="spellStart"/>
      <w:r w:rsidRPr="00E372CA">
        <w:rPr>
          <w:rFonts w:cs="Courier New"/>
          <w:color w:val="000000"/>
          <w:sz w:val="22"/>
        </w:rPr>
        <w:t>Tittoto</w:t>
      </w:r>
      <w:proofErr w:type="spellEnd"/>
      <w:r w:rsidRPr="00E372CA">
        <w:rPr>
          <w:rFonts w:cs="Courier New"/>
          <w:color w:val="000000"/>
          <w:sz w:val="22"/>
        </w:rPr>
        <w:t>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10,03m e azimute de 263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31'06"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P12, definido pela coordenada UTM N=7.624.647,319m e E=226.350,776m, deste, segue confrontando neste trecho com N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Identificado,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285,40m e azimute de 263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28'57"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P13, definido pela coordenada UTM N=7.624.614,925m e E=226.067,223m, deste, segue confrontando neste trecho com SP-330 - Rodovia Anhanguera,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12,40m, com azimute de 352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13'28"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P14, definido pela coordenada UTM N=7.624.627,207m e E=226.065,546m,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218,75m, com azimute de 341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47'20"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P15, definido pela coordenada UTM N=7.624.834,998m e E=225.997,183m,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4,88m, com azimute de 325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20'24"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P16, definido pela coordenada UTM N=7.624.839,013m e E=225.994,407m,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10,07m, com azimute de 309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12'04"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P17, definido pela coordenada UTM N=7.624.845,375m e E=225.986,607m,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7,75m, com azimute de 267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12'51"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P18, definido pela coordenada UTM N=7.624.844,999m e E=225.978,863m, deste, segue confrontando neste trecho com SP-330 - Rodovia Anhanguera,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342,84m e azimute de 341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57'33"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P1, ponto inicial da descri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 deste per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 xml:space="preserve">metro, encerrando uma 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>rea de 8.796,98m</w:t>
      </w:r>
      <w:r w:rsidR="002E193A">
        <w:rPr>
          <w:rFonts w:cs="Courier New"/>
          <w:color w:val="000000"/>
          <w:sz w:val="22"/>
        </w:rPr>
        <w:t>²</w:t>
      </w:r>
      <w:r w:rsidRPr="00E372CA">
        <w:rPr>
          <w:rFonts w:cs="Courier New"/>
          <w:color w:val="000000"/>
          <w:sz w:val="22"/>
        </w:rPr>
        <w:t xml:space="preserve"> (oito mil, setecentos e noventa e seis metros quadrados e noventa e oito dec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metros quadrados);</w:t>
      </w:r>
    </w:p>
    <w:p w14:paraId="1CF83E3D" w14:textId="77777777" w:rsidR="0058363C" w:rsidRPr="00E372CA" w:rsidRDefault="0058363C" w:rsidP="005836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 xml:space="preserve">XI - planta cadastral 01E-DE-CAD-811-GBD-011, que consta pertencente a Geraldo Luiz </w:t>
      </w:r>
      <w:proofErr w:type="spellStart"/>
      <w:r w:rsidRPr="00E372CA">
        <w:rPr>
          <w:rFonts w:cs="Courier New"/>
          <w:color w:val="000000"/>
          <w:sz w:val="22"/>
        </w:rPr>
        <w:t>Tittoto</w:t>
      </w:r>
      <w:proofErr w:type="spellEnd"/>
      <w:r w:rsidRPr="00E372CA">
        <w:rPr>
          <w:rFonts w:cs="Courier New"/>
          <w:color w:val="000000"/>
          <w:sz w:val="22"/>
        </w:rPr>
        <w:t xml:space="preserve"> (matr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cula n</w:t>
      </w:r>
      <w:r w:rsidRPr="00E372CA">
        <w:rPr>
          <w:rFonts w:ascii="Calibri" w:hAnsi="Calibri" w:cs="Calibri"/>
          <w:color w:val="000000"/>
          <w:sz w:val="22"/>
        </w:rPr>
        <w:t>º</w:t>
      </w:r>
      <w:r w:rsidRPr="00E372CA">
        <w:rPr>
          <w:rFonts w:cs="Courier New"/>
          <w:color w:val="000000"/>
          <w:sz w:val="22"/>
        </w:rPr>
        <w:t xml:space="preserve"> 756) est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 xml:space="preserve"> situado em S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Sim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e suas linhas de divisa t</w:t>
      </w:r>
      <w:r w:rsidRPr="00E372CA">
        <w:rPr>
          <w:rFonts w:ascii="Calibri" w:hAnsi="Calibri" w:cs="Calibri"/>
          <w:color w:val="000000"/>
          <w:sz w:val="22"/>
        </w:rPr>
        <w:t>ê</w:t>
      </w:r>
      <w:r w:rsidRPr="00E372CA">
        <w:rPr>
          <w:rFonts w:cs="Courier New"/>
          <w:color w:val="000000"/>
          <w:sz w:val="22"/>
        </w:rPr>
        <w:t>m a seguinte descri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 xml:space="preserve">o: partindo do ponto P1, definido pela coordenada UTM N=7.624.647,320m e E=226.350,789m, deste, segue confrontando neste trecho com </w:t>
      </w:r>
      <w:proofErr w:type="spellStart"/>
      <w:r w:rsidRPr="00E372CA">
        <w:rPr>
          <w:rFonts w:cs="Courier New"/>
          <w:color w:val="000000"/>
          <w:sz w:val="22"/>
        </w:rPr>
        <w:t>Arlette</w:t>
      </w:r>
      <w:proofErr w:type="spellEnd"/>
      <w:r w:rsidRPr="00E372CA">
        <w:rPr>
          <w:rFonts w:cs="Courier New"/>
          <w:color w:val="000000"/>
          <w:sz w:val="22"/>
        </w:rPr>
        <w:t xml:space="preserve"> Garcia Leal </w:t>
      </w:r>
      <w:proofErr w:type="spellStart"/>
      <w:r w:rsidRPr="00E372CA">
        <w:rPr>
          <w:rFonts w:cs="Courier New"/>
          <w:color w:val="000000"/>
          <w:sz w:val="22"/>
        </w:rPr>
        <w:t>Scodro</w:t>
      </w:r>
      <w:proofErr w:type="spellEnd"/>
      <w:r w:rsidRPr="00E372CA">
        <w:rPr>
          <w:rFonts w:cs="Courier New"/>
          <w:color w:val="000000"/>
          <w:sz w:val="22"/>
        </w:rPr>
        <w:t xml:space="preserve"> e outros,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10,01m e azimute de 83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30'56"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P2, definido pela coordenada UTM N=7.624.648,451m e E=226.360,738m, deste, segue confrontando neste trecho com Geraldo Luiz </w:t>
      </w:r>
      <w:proofErr w:type="spellStart"/>
      <w:r w:rsidRPr="00E372CA">
        <w:rPr>
          <w:rFonts w:cs="Courier New"/>
          <w:color w:val="000000"/>
          <w:sz w:val="22"/>
        </w:rPr>
        <w:t>Tittoto</w:t>
      </w:r>
      <w:proofErr w:type="spellEnd"/>
      <w:r w:rsidRPr="00E372CA">
        <w:rPr>
          <w:rFonts w:cs="Courier New"/>
          <w:color w:val="000000"/>
          <w:sz w:val="22"/>
        </w:rPr>
        <w:t>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97,28m, com azimute de 178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05'38"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P3, definido pela coordenada UTM N=7.624.551,221m e E=226.363,974m,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48,79m, com azimute de 178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47'29"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P4, definido pela coordenada UTM N=7.624.502,443m e E=226.365,003m,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41,05m, com azimute de 180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20'19"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P5, definido pela coordenada UTM N=7.624.461,395m e E=226.364,760m,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55,56m, com azimute de 180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00'44"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P6, definido pela coordenada UTM N=7.624.405,833m e E=226.364,748m,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189,86m, com azimute de 178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45'48"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P7, definido pela coordenada UTM N=7.624.216,021m e E=226.368,845m,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73,65m, com azimute de 178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38'48"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P8, definido pela coordenada UTM N=7.624.142,390m e E=226.370,585m,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227,39m, com azimute de 179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03'24"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P9, definido pela coordenada UTM N=7.623.915,030m e E=226.374,329m,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16,39m, com azimute de 94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22'47"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P10, definido pela coordenada UTM N=7.623.913,779m e E=226.390,666m,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158,02m, com azimute de 77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15'28"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P11, definido pela coordenada UTM N=7.623.948,631m e E=226.544,790m,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1.005,11m, com azimute de 77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16'07"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P12, definido pela coordenada UTM N=7.624.170,139m e E=227.525,186m,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152,87m, com azimute de 77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16'07"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P13, definido pela coordenada UTM </w:t>
      </w:r>
      <w:r w:rsidRPr="00E372CA">
        <w:rPr>
          <w:rFonts w:cs="Courier New"/>
          <w:color w:val="000000"/>
          <w:sz w:val="22"/>
        </w:rPr>
        <w:lastRenderedPageBreak/>
        <w:t>N=7.624.203,828m e E=227.674,294m,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50,00m, com azimute de 77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25'45"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P14, definido pela coordenada UTM N=7.624.214,711m e E=227.723,098m, deste, segue confrontando neste trecho com Geraldo Luiz </w:t>
      </w:r>
      <w:proofErr w:type="spellStart"/>
      <w:r w:rsidRPr="00E372CA">
        <w:rPr>
          <w:rFonts w:cs="Courier New"/>
          <w:color w:val="000000"/>
          <w:sz w:val="22"/>
        </w:rPr>
        <w:t>Tittoto</w:t>
      </w:r>
      <w:proofErr w:type="spellEnd"/>
      <w:r w:rsidRPr="00E372CA">
        <w:rPr>
          <w:rFonts w:cs="Courier New"/>
          <w:color w:val="000000"/>
          <w:sz w:val="22"/>
        </w:rPr>
        <w:t>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920,69m, com azimute de 77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13'47"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P15, definido pela coordenada UTM N=7.624.418,223m e E=228.621,018m, deste, segue confrontando neste trecho com Roque </w:t>
      </w:r>
      <w:proofErr w:type="spellStart"/>
      <w:r w:rsidRPr="00E372CA">
        <w:rPr>
          <w:rFonts w:cs="Courier New"/>
          <w:color w:val="000000"/>
          <w:sz w:val="22"/>
        </w:rPr>
        <w:t>Klassen</w:t>
      </w:r>
      <w:proofErr w:type="spellEnd"/>
      <w:r w:rsidRPr="00E372CA">
        <w:rPr>
          <w:rFonts w:cs="Courier New"/>
          <w:color w:val="000000"/>
          <w:sz w:val="22"/>
        </w:rPr>
        <w:t xml:space="preserve"> e outros,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10,30m e azimute de 181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07'35"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P16, definido pela coordenada UTM N=7.624.407,923m e E=228.620,815m, deste, segue confrontando neste trecho com SP-253 - Rodovia Cond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Francisco Matarazzo J</w:t>
      </w:r>
      <w:r w:rsidRPr="00E372CA">
        <w:rPr>
          <w:rFonts w:ascii="Calibri" w:hAnsi="Calibri" w:cs="Calibri"/>
          <w:color w:val="000000"/>
          <w:sz w:val="22"/>
        </w:rPr>
        <w:t>ú</w:t>
      </w:r>
      <w:r w:rsidRPr="00E372CA">
        <w:rPr>
          <w:rFonts w:cs="Courier New"/>
          <w:color w:val="000000"/>
          <w:sz w:val="22"/>
        </w:rPr>
        <w:t>nior,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918,24m, com azimute de 257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13'47"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P17, definido pela coordenada UTM N=7.624.204,955m e E=227.725,291m,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50,01m, com azimute de 257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25'45"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P18, definido pela coordenada UTM N=7.624.194,071m e E=227.676,484m,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152,85m, com azimute de 257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16'07"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P19, definido pela coordenada UTM N=7.624.160,385m e E=227.527,390m,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1.005,11m, com azimute de 257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16'07"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P20, definido pela coordenada UTM N=7.623.938,877m e E=226.546,994m,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159,52m, com azimute de 257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15'28"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P21, definido pela coordenada UTM N=7.623.903,693m e E=226.391,403m, deste, segue confrontando neste trecho com SP-253 - Rodovia Cond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Francisco Matarazzo J</w:t>
      </w:r>
      <w:r w:rsidRPr="00E372CA">
        <w:rPr>
          <w:rFonts w:ascii="Calibri" w:hAnsi="Calibri" w:cs="Calibri"/>
          <w:color w:val="000000"/>
          <w:sz w:val="22"/>
        </w:rPr>
        <w:t>ú</w:t>
      </w:r>
      <w:r w:rsidRPr="00E372CA">
        <w:rPr>
          <w:rFonts w:cs="Courier New"/>
          <w:color w:val="000000"/>
          <w:sz w:val="22"/>
        </w:rPr>
        <w:t>nior,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27,00m, com azimute de 274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22'47"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P22, definido pela coordenada UTM N=7.623.905,755m e E=226.364,480m, deste, segue confrontando neste trecho com n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identificado,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236,47m, com azimute de 359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03'24"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P23, definido pela coordenada UTM N=7.624.142,190m e E=226.360,587m,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73,63m, com azimute de 358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38'48"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P24, definido pela coordenada UTM N=7.624.215,795m e E=226.358,848m,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189,98m, com azimute de 358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45'48"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P25, definido pela coordenada UTM N=7.624.405,726m e E=226.354,748m,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55,70m, com azimute de 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00'44"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P26, definido pela coordenada UTM N=7.624.461,426m e E=226.354,760m,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40,94m, com azimute de 0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20'19"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P27, definido pela coordenada UTM N=7.624.502,367m e E=226.355,002m,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48,59m, com azimute de 358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47'29"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P28, definido pela coordenada UTM N=7.624.550,950m e E=226.353,977m, deste, segue confrontando neste trecho com n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identificado,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96,42m e azimute de 358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06'19"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P1, ponto inicial da descri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 deste per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 xml:space="preserve">metro, encerrando uma 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>rea de 30.454,59m</w:t>
      </w:r>
      <w:r w:rsidR="002E193A">
        <w:rPr>
          <w:rFonts w:cs="Courier New"/>
          <w:color w:val="000000"/>
          <w:sz w:val="22"/>
        </w:rPr>
        <w:t>²</w:t>
      </w:r>
      <w:r w:rsidRPr="00E372CA">
        <w:rPr>
          <w:rFonts w:cs="Courier New"/>
          <w:color w:val="000000"/>
          <w:sz w:val="22"/>
        </w:rPr>
        <w:t xml:space="preserve"> (trinta mil, quatrocentos e cinquenta e quatro metros quadrados e cinquenta e nove dec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metros quadrados);</w:t>
      </w:r>
    </w:p>
    <w:p w14:paraId="7A78638D" w14:textId="77777777" w:rsidR="0058363C" w:rsidRPr="00E372CA" w:rsidRDefault="0058363C" w:rsidP="005836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 xml:space="preserve">XII - planta cadastral 01E-DE-CAD-811-GBD-012, que consta pertencente a Roque </w:t>
      </w:r>
      <w:proofErr w:type="spellStart"/>
      <w:r w:rsidRPr="00E372CA">
        <w:rPr>
          <w:rFonts w:cs="Courier New"/>
          <w:color w:val="000000"/>
          <w:sz w:val="22"/>
        </w:rPr>
        <w:t>Klassen</w:t>
      </w:r>
      <w:proofErr w:type="spellEnd"/>
      <w:r w:rsidRPr="00E372CA">
        <w:rPr>
          <w:rFonts w:cs="Courier New"/>
          <w:color w:val="000000"/>
          <w:sz w:val="22"/>
        </w:rPr>
        <w:t xml:space="preserve"> e outros (matr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cula n</w:t>
      </w:r>
      <w:r w:rsidRPr="00E372CA">
        <w:rPr>
          <w:rFonts w:ascii="Calibri" w:hAnsi="Calibri" w:cs="Calibri"/>
          <w:color w:val="000000"/>
          <w:sz w:val="22"/>
        </w:rPr>
        <w:t>º</w:t>
      </w:r>
      <w:r w:rsidRPr="00E372CA">
        <w:rPr>
          <w:rFonts w:cs="Courier New"/>
          <w:color w:val="000000"/>
          <w:sz w:val="22"/>
        </w:rPr>
        <w:t xml:space="preserve"> 2.374) est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 xml:space="preserve"> situado em S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Sim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e suas linhas de divisa t</w:t>
      </w:r>
      <w:r w:rsidRPr="00E372CA">
        <w:rPr>
          <w:rFonts w:ascii="Calibri" w:hAnsi="Calibri" w:cs="Calibri"/>
          <w:color w:val="000000"/>
          <w:sz w:val="22"/>
        </w:rPr>
        <w:t>ê</w:t>
      </w:r>
      <w:r w:rsidRPr="00E372CA">
        <w:rPr>
          <w:rFonts w:cs="Courier New"/>
          <w:color w:val="000000"/>
          <w:sz w:val="22"/>
        </w:rPr>
        <w:t>m a seguinte descri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 xml:space="preserve">o: partindo do ponto P1, definido pela coordenada UTM N=7.624.407,923m e E=228.620,815m, deste, segue confrontando neste trecho com Geraldo Luiz </w:t>
      </w:r>
      <w:proofErr w:type="spellStart"/>
      <w:r w:rsidRPr="00E372CA">
        <w:rPr>
          <w:rFonts w:cs="Courier New"/>
          <w:color w:val="000000"/>
          <w:sz w:val="22"/>
        </w:rPr>
        <w:t>Tittoto</w:t>
      </w:r>
      <w:proofErr w:type="spellEnd"/>
      <w:r w:rsidRPr="00E372CA">
        <w:rPr>
          <w:rFonts w:cs="Courier New"/>
          <w:color w:val="000000"/>
          <w:sz w:val="22"/>
        </w:rPr>
        <w:t>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10,30m e azimute de 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07'35"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P2, definido pela coordenada UTM N=7.624.418,223m e E=228.621,018m, deste, segue confrontando neste trecho com Roque </w:t>
      </w:r>
      <w:proofErr w:type="spellStart"/>
      <w:r w:rsidRPr="00E372CA">
        <w:rPr>
          <w:rFonts w:cs="Courier New"/>
          <w:color w:val="000000"/>
          <w:sz w:val="22"/>
        </w:rPr>
        <w:t>Klassen</w:t>
      </w:r>
      <w:proofErr w:type="spellEnd"/>
      <w:r w:rsidRPr="00E372CA">
        <w:rPr>
          <w:rFonts w:cs="Courier New"/>
          <w:color w:val="000000"/>
          <w:sz w:val="22"/>
        </w:rPr>
        <w:t xml:space="preserve"> e outros,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15,80m, com azimute de 71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52'29"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P3, definido pela coordenada UTM N=7.624.423,139m e E=228.636,036m,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29,23m, com azimute de 76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58'49"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P4, definido pela coordenada UTM N=7.624.429,725m e E=228.664,518m,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 xml:space="preserve">ncia de 45,50m, com </w:t>
      </w:r>
      <w:r w:rsidRPr="00E372CA">
        <w:rPr>
          <w:rFonts w:cs="Courier New"/>
          <w:color w:val="000000"/>
          <w:sz w:val="22"/>
        </w:rPr>
        <w:lastRenderedPageBreak/>
        <w:t>azimute de 77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06'03"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P5, definido pela coordenada UTM N=7.624.439,883m e E=228.708,873m,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101,46m, com azimute de 77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22'45"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P6, definido pela coordenada UTM N=7.624.462,050m e E=228.807,877m,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91,06m, com azimute de 77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15'12"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P7, definido pela coordenada UTM N=7.624.482,141m e E=228.896,690m,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112,01m, com azimute de 77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17'22"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P8, definido pela coordenada UTM N=7.624.506,787m e E=229.005,957m,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10,55m, com azimute de 77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51'42"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P9, definido pela coordenada UTM N=7.624.509,006m e E=229.016,271m, deste, segue confrontando neste trecho com Roque </w:t>
      </w:r>
      <w:proofErr w:type="spellStart"/>
      <w:r w:rsidRPr="00E372CA">
        <w:rPr>
          <w:rFonts w:cs="Courier New"/>
          <w:color w:val="000000"/>
          <w:sz w:val="22"/>
        </w:rPr>
        <w:t>Klassen</w:t>
      </w:r>
      <w:proofErr w:type="spellEnd"/>
      <w:r w:rsidRPr="00E372CA">
        <w:rPr>
          <w:rFonts w:cs="Courier New"/>
          <w:color w:val="000000"/>
          <w:sz w:val="22"/>
        </w:rPr>
        <w:t xml:space="preserve"> e outros,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10,00m, com azimute de 167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51'42"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P10, definido pela coordenada UTM N=7.624.499,229m e E=229.018,374m, deste, segue confrontando neste trecho com SP-253 - Rodovia Cond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Francisco Matarazzo J</w:t>
      </w:r>
      <w:r w:rsidRPr="00E372CA">
        <w:rPr>
          <w:rFonts w:ascii="Calibri" w:hAnsi="Calibri" w:cs="Calibri"/>
          <w:color w:val="000000"/>
          <w:sz w:val="22"/>
        </w:rPr>
        <w:t>ú</w:t>
      </w:r>
      <w:r w:rsidRPr="00E372CA">
        <w:rPr>
          <w:rFonts w:cs="Courier New"/>
          <w:color w:val="000000"/>
          <w:sz w:val="22"/>
        </w:rPr>
        <w:t>nior,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10,50m, com azimute de 257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51'42"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P11, definido pela coordenada UTM N=7.624.497,021m e E=229.008,109m,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58,98m, com azimute de 257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20'42"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P12, definido pela coordenada UTM N=7.624.484,100m e E=228.950,559m,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52,98m, com azimute de 257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13'38"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P13, definido pela coordenada UTM N=7.624.472,387m e E=228.898,890m,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50,90m, com azimute de 257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16'34"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P14, definido pela coordenada UTM N=7.624.461,175m e E=228.849,240m,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40,16m, com azimute de 257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13'28"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P15, definido pela coordenada UTM N=7.624.452,294m e E=228.810,072m,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48,75m, com azimute de 257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04'49"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P16, definido pela coordenada UTM N=7.624.441,394m e E=228.762,555m,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52,69m, com azimute de 257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39'21"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P17, definido pela coordenada UTM N=7.624.430,130m e E=228.711,082m,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45,47m, com azimute de 257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06'03"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P18, definido pela coordenada UTM N=7.624.419,979m e E=228.666,760m,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29,26m, com azimute de 256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58'49"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P19, definido pela coordenada UTM N=7.624.413,388m e E=228.638,256m, deste, segue confrontando neste trecho com SP-253 - Rodovia Cond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Francisco Matarazzo J</w:t>
      </w:r>
      <w:r w:rsidRPr="00E372CA">
        <w:rPr>
          <w:rFonts w:ascii="Calibri" w:hAnsi="Calibri" w:cs="Calibri"/>
          <w:color w:val="000000"/>
          <w:sz w:val="22"/>
        </w:rPr>
        <w:t>ú</w:t>
      </w:r>
      <w:r w:rsidRPr="00E372CA">
        <w:rPr>
          <w:rFonts w:cs="Courier New"/>
          <w:color w:val="000000"/>
          <w:sz w:val="22"/>
        </w:rPr>
        <w:t>nior,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18,28m e azimute de 252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36'05"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P1, ponto inicial da descri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 deste per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 xml:space="preserve">metro, encerrando uma 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>rea de 4.074,22m</w:t>
      </w:r>
      <w:r w:rsidR="002E193A">
        <w:rPr>
          <w:rFonts w:cs="Courier New"/>
          <w:color w:val="000000"/>
          <w:sz w:val="22"/>
        </w:rPr>
        <w:t>²</w:t>
      </w:r>
      <w:r w:rsidRPr="00E372CA">
        <w:rPr>
          <w:rFonts w:cs="Courier New"/>
          <w:color w:val="000000"/>
          <w:sz w:val="22"/>
        </w:rPr>
        <w:t xml:space="preserve"> (quatro mil, setenta e quatro metros quadrados e vinte e dois dec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metros quadrados);</w:t>
      </w:r>
    </w:p>
    <w:p w14:paraId="77901DAB" w14:textId="77777777" w:rsidR="0058363C" w:rsidRPr="00E372CA" w:rsidRDefault="0058363C" w:rsidP="005836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XIII - planta cadastral 01E-DE-CAD-811-GBD-013, que consta pertencente a Minera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 Bento Quirino Ltda. (matr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cula n</w:t>
      </w:r>
      <w:r w:rsidRPr="00E372CA">
        <w:rPr>
          <w:rFonts w:ascii="Calibri" w:hAnsi="Calibri" w:cs="Calibri"/>
          <w:color w:val="000000"/>
          <w:sz w:val="22"/>
        </w:rPr>
        <w:t>º</w:t>
      </w:r>
      <w:r w:rsidRPr="00E372CA">
        <w:rPr>
          <w:rFonts w:cs="Courier New"/>
          <w:color w:val="000000"/>
          <w:sz w:val="22"/>
        </w:rPr>
        <w:t xml:space="preserve"> 1.335) est</w:t>
      </w:r>
      <w:r w:rsidRPr="00E372CA">
        <w:rPr>
          <w:rFonts w:ascii="Calibri" w:hAnsi="Calibri" w:cs="Calibri"/>
          <w:color w:val="000000"/>
          <w:sz w:val="22"/>
        </w:rPr>
        <w:t>á</w:t>
      </w:r>
      <w:r w:rsidRPr="00E372CA">
        <w:rPr>
          <w:rFonts w:cs="Courier New"/>
          <w:color w:val="000000"/>
          <w:sz w:val="22"/>
        </w:rPr>
        <w:t xml:space="preserve"> situado em S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Sim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e suas linhas de divisa t</w:t>
      </w:r>
      <w:r w:rsidRPr="00E372CA">
        <w:rPr>
          <w:rFonts w:ascii="Calibri" w:hAnsi="Calibri" w:cs="Calibri"/>
          <w:color w:val="000000"/>
          <w:sz w:val="22"/>
        </w:rPr>
        <w:t>ê</w:t>
      </w:r>
      <w:r w:rsidRPr="00E372CA">
        <w:rPr>
          <w:rFonts w:cs="Courier New"/>
          <w:color w:val="000000"/>
          <w:sz w:val="22"/>
        </w:rPr>
        <w:t>m a seguinte descri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o: parte 1 - partindo do ponto P1, definido pela coordenada UTM N=7.624.448,349m e E=229.019,597m, deste, segue confrontando neste trecho com SP-253 - Rodovia Cond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Francisco Matarazzo J</w:t>
      </w:r>
      <w:r w:rsidRPr="00E372CA">
        <w:rPr>
          <w:rFonts w:ascii="Calibri" w:hAnsi="Calibri" w:cs="Calibri"/>
          <w:color w:val="000000"/>
          <w:sz w:val="22"/>
        </w:rPr>
        <w:t>ú</w:t>
      </w:r>
      <w:r w:rsidRPr="00E372CA">
        <w:rPr>
          <w:rFonts w:cs="Courier New"/>
          <w:color w:val="000000"/>
          <w:sz w:val="22"/>
        </w:rPr>
        <w:t>nior,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80,92m, com azimute de 77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51'42"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P2, definido pela coordenada UTM N=7.624.465,364m e E=229.098,707m,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71,08m, com azimute de 77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52'02"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P3, definido pela coordenada UTM N=7.624.480,303m e E=229.168,198m, deste, segue confrontando neste trecho com SP-253 - Rodovia Cond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Francisco Matarazzo J</w:t>
      </w:r>
      <w:r w:rsidRPr="00E372CA">
        <w:rPr>
          <w:rFonts w:ascii="Calibri" w:hAnsi="Calibri" w:cs="Calibri"/>
          <w:color w:val="000000"/>
          <w:sz w:val="22"/>
        </w:rPr>
        <w:t>ú</w:t>
      </w:r>
      <w:r w:rsidRPr="00E372CA">
        <w:rPr>
          <w:rFonts w:cs="Courier New"/>
          <w:color w:val="000000"/>
          <w:sz w:val="22"/>
        </w:rPr>
        <w:t>nior,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42,32m, com azimute de 77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14'16"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P4, definido pela coordenada UTM N=7.624.489,651m e E=229.209,471m, deste, segue confrontando neste trecho com Minera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 Bento Quirino Ltda.,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13,78m, com azimute de 77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14'16"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P5, definido pela </w:t>
      </w:r>
      <w:r w:rsidRPr="00E372CA">
        <w:rPr>
          <w:rFonts w:cs="Courier New"/>
          <w:color w:val="000000"/>
          <w:sz w:val="22"/>
        </w:rPr>
        <w:lastRenderedPageBreak/>
        <w:t>coordenada UTM N=7.624.492,696m e E=229.222,911m,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55,75m, com azimute de 77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23'39"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P6, definido pela coordenada UTM N=7.624.504,863m e E=229.277,319m, deste, segue confrontando neste trecho com Minera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 Bento Quirino Ltda.,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33,19m, com azimute de 77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13'18"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P7, definido pela coordenada UTM N=7.624.512,204m e E=229.309,686m, deste, segue confrontando neste trecho com faixa de dutos S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Paulo - Bras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lia (OSBRA),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6,72m, com azimute de 152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21'27"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P8, definido pela coordenada UTM N=7.624.506,254m e E=229.312,802m, deste, segue confrontando neste trecho com faixa de dutos S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Paulo - Bras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lia (OSBRA),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3,58m, com azimute de 156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09'40"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P9, definido pela coordenada UTM N=7.624.502,984m e E=229.314,247m, deste, segue confrontando neste trecho com Minera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 Bento Quirino Ltda.,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35,61m, com azimute de 257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13'18"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P10, definido pela coordenada UTM N=7.624.495,107m e E=229.279,516m,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55,75m, com azimute de 257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23'39"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P11, definido pela coordenada UTM N=7.624.482,940m e E=229.225,107m,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56,14m, com azimute de 257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14'16"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P12, definido pela coordenada UTM N=7.624.470,538m e E=229.170,354m,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71,13m, com azimute de 257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52'02"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P13, definido pela coordenada UTM N=7.624.455,587m e E=229.100,809m,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80,82m, com azimute de 257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51'42"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P14, definido pela coordenada UTM N=7.624.438,593m e E=229.021,797m, deste, segue confrontando neste trecho com Minera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 Bento Quirino Ltda.,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10,00m e azimute de 347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17'30"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P1, ponto inicial da descri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 deste per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metro; parte 2 - partindo do ponto P1, definido pela coordenada UTM N=7.624.507,491m e E=229.334,121m, deste, segue confrontando neste trecho com faixa de dutos S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Paulo - Bras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lia (</w:t>
      </w:r>
      <w:proofErr w:type="spellStart"/>
      <w:r w:rsidRPr="00E372CA">
        <w:rPr>
          <w:rFonts w:cs="Courier New"/>
          <w:color w:val="000000"/>
          <w:sz w:val="22"/>
        </w:rPr>
        <w:t>Osbra</w:t>
      </w:r>
      <w:proofErr w:type="spellEnd"/>
      <w:r w:rsidRPr="00E372CA">
        <w:rPr>
          <w:rFonts w:cs="Courier New"/>
          <w:color w:val="000000"/>
          <w:sz w:val="22"/>
        </w:rPr>
        <w:t>),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8,15m, com azimute de 336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09'40"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P2, definido pela coordenada UTM N=7.624.514,945m e E=229.330,827m, deste, segue confrontando neste trecho com faixa de dutos S</w:t>
      </w:r>
      <w:r w:rsidRPr="00E372CA">
        <w:rPr>
          <w:rFonts w:ascii="Calibri" w:hAnsi="Calibri" w:cs="Calibri"/>
          <w:color w:val="000000"/>
          <w:sz w:val="22"/>
        </w:rPr>
        <w:t>ã</w:t>
      </w:r>
      <w:r w:rsidRPr="00E372CA">
        <w:rPr>
          <w:rFonts w:cs="Courier New"/>
          <w:color w:val="000000"/>
          <w:sz w:val="22"/>
        </w:rPr>
        <w:t>o Paulo - Bras</w:t>
      </w:r>
      <w:r w:rsidRPr="00E372CA">
        <w:rPr>
          <w:rFonts w:ascii="Calibri" w:hAnsi="Calibri" w:cs="Calibri"/>
          <w:color w:val="000000"/>
          <w:sz w:val="22"/>
        </w:rPr>
        <w:t>í</w:t>
      </w:r>
      <w:r w:rsidRPr="00E372CA">
        <w:rPr>
          <w:rFonts w:cs="Courier New"/>
          <w:color w:val="000000"/>
          <w:sz w:val="22"/>
        </w:rPr>
        <w:t>lia (OSBRA),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2,07m, com azimute de 332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21'27"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P3, definido pela coordenada UTM N=7.624.516,780m e E=229.329,866m, deste, segue confrontando neste trecho com Minera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 Bento Quirino Ltda.,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5,64m, com azimute de 77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13'18"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P4, definido pela coordenada UTM N=7.624.518,027m e E=229.335,363m,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60,47m, com azimute de 77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11'00"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P5, definido pela coordenada UTM N=7.624.531,441m e E=229.394,325m,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53,36m, com azimute de 77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19'55"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P6, definido pela coordenada UTM N=7.624.543,143m e E=229.446,386m,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53,22m, com azimute de 77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12'37"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P7, definido pela coordenada UTM N=7.624.554,925m e E=229.498,288m,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58,94m, com azimute de 77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05'07"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P8, definido pela coordenada UTM N=7.624.568,099m e E=229.555,740m, deste, segue confrontando neste trecho com Minera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 Bento Quirino Ltda.,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36,70m, com azimute de 77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09'55"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P9, definido pela coordenada UTM N=7.624.576,252m e E=229.591,525m, deste, segue confrontando neste trecho  com Jorge Yamada,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10,44m e azimute de 183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55'27"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P10, definido pela coordenada UTM N=7.624.565,833m e E=229.590,810m, deste, segue confrontando neste trecho com Minera</w:t>
      </w:r>
      <w:r w:rsidRPr="00E372CA">
        <w:rPr>
          <w:rFonts w:ascii="Calibri" w:hAnsi="Calibri" w:cs="Calibri"/>
          <w:color w:val="000000"/>
          <w:sz w:val="22"/>
        </w:rPr>
        <w:t>çã</w:t>
      </w:r>
      <w:r w:rsidRPr="00E372CA">
        <w:rPr>
          <w:rFonts w:cs="Courier New"/>
          <w:color w:val="000000"/>
          <w:sz w:val="22"/>
        </w:rPr>
        <w:t>o Bento Quirino Ltda.,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33,68m, com azimute de 257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09'55"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P11, definido pela coordenada UTM N=7.624.558,350m e E=229.557,968m, deste, segue 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58,95m, com azimute de 257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05'07"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P12, definido pela coordenada UTM N=7.624.545,176m e E=229.500,512m, deste, segue </w:t>
      </w:r>
      <w:r w:rsidRPr="00E372CA">
        <w:rPr>
          <w:rFonts w:cs="Courier New"/>
          <w:color w:val="000000"/>
          <w:sz w:val="22"/>
        </w:rPr>
        <w:lastRenderedPageBreak/>
        <w:t>confrontando neste trecho, com dist</w:t>
      </w:r>
      <w:r w:rsidRPr="00E372CA">
        <w:rPr>
          <w:rFonts w:ascii="Calibri" w:hAnsi="Calibri" w:cs="Calibri"/>
          <w:color w:val="000000"/>
          <w:sz w:val="22"/>
        </w:rPr>
        <w:t>â</w:t>
      </w:r>
      <w:r w:rsidRPr="00E372CA">
        <w:rPr>
          <w:rFonts w:cs="Courier New"/>
          <w:color w:val="000000"/>
          <w:sz w:val="22"/>
        </w:rPr>
        <w:t>ncia de 53,24m, com azimute de 257</w:t>
      </w:r>
      <w:r w:rsidRPr="00E372CA">
        <w:rPr>
          <w:rFonts w:ascii="Calibri" w:hAnsi="Calibri" w:cs="Calibri"/>
          <w:color w:val="000000"/>
          <w:sz w:val="22"/>
        </w:rPr>
        <w:t>°</w:t>
      </w:r>
      <w:r w:rsidRPr="00E372CA">
        <w:rPr>
          <w:rFonts w:cs="Courier New"/>
          <w:color w:val="000000"/>
          <w:sz w:val="22"/>
        </w:rPr>
        <w:t>12'37" at</w:t>
      </w:r>
      <w:r w:rsidRPr="00E372CA">
        <w:rPr>
          <w:rFonts w:ascii="Calibri" w:hAnsi="Calibri" w:cs="Calibri"/>
          <w:color w:val="000000"/>
          <w:sz w:val="22"/>
        </w:rPr>
        <w:t>é</w:t>
      </w:r>
      <w:r w:rsidRPr="00E372CA">
        <w:rPr>
          <w:rFonts w:cs="Courier New"/>
          <w:color w:val="000000"/>
          <w:sz w:val="22"/>
        </w:rPr>
        <w:t xml:space="preserve"> encontrar o ponto P13, definido pela coordenada UTM N=7.624.533,389m e E=229.448,589m, deste, segue confrontando neste trecho, com distância de 53,36m, com azimute de 257°19'55" até encontrar o ponto P14, definido pela coordenada UTM N=7.624.521,687m e E=229.396,531m, deste, segue confrontando neste trecho, com distância de 60,46m, com azimute de 257°11'00" até encontrar o ponto P15, definido pela coordenada UTM N=7.624.508,276m e E=229.337,581m, deste, segue confrontando neste trecho com Mineração Bento Quirino Ltda., com distância de 3,55m e azimute de 257°13'18" até encontrar o ponto P1, ponto inicial da descrição deste perímetro; assim, encerrando uma área (parte 1 + parte 2) total de 5.640,56m</w:t>
      </w:r>
      <w:r w:rsidR="002E193A">
        <w:rPr>
          <w:rFonts w:cs="Courier New"/>
          <w:color w:val="000000"/>
          <w:sz w:val="22"/>
        </w:rPr>
        <w:t>²</w:t>
      </w:r>
      <w:r w:rsidRPr="00E372CA">
        <w:rPr>
          <w:rFonts w:cs="Courier New"/>
          <w:color w:val="000000"/>
          <w:sz w:val="22"/>
        </w:rPr>
        <w:t xml:space="preserve"> (cinco mil e seiscentos e quarenta metros quadrados e cinquenta e seis decímetros quadrados);</w:t>
      </w:r>
    </w:p>
    <w:p w14:paraId="6ECF164A" w14:textId="77777777" w:rsidR="0058363C" w:rsidRPr="00E372CA" w:rsidRDefault="0058363C" w:rsidP="005836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 xml:space="preserve">XIV - planta cadastral 01E-DE-CAD-811-GBD-014, que consta pertencente a Jorge Yamada (matrícula nº 2.894) está situado em São Simão e suas linhas de divisa têm a seguinte descrição: partindo do ponto P1, definido pela coordenada UTM N=7.624.565,833m e E=229.590,810m, deste, segue confrontando neste trecho com Mineração Bento Quirino Ltda., com distância de 10,44m e azimute de 3°55'27" até encontrar o ponto P2, definido pela coordenada UTM N=7.624.576,252m e E=229.591,525m, deste, segue confrontando neste trecho com SP-253 - Rodovia Condé Francisco Matarazzo Júnior, com distância de 9,33m e azimute de 77°10'37" até encontrar o ponto P3, definido pela coordenada UTM N=7.624.578,322m e E=229.600,619m, deste, segue confrontando neste trecho com não identificado, com distância de 93,25m, com azimute de 182°01'48" até encontrar o ponto P4, definido pela coordenada UTM N=7.624.485,134m e E=229.597,316m, deste, segue confrontando neste trecho, com distância de 19,51m, com azimute de 92°57'28" até encontrar o ponto P5, definido pela coordenada UTM N=7.624.484,127m e E=229.616,801m, deste, segue confrontando neste trecho, com distância de 80,91m, com azimute de 91°18'41" até encontrar o ponto P6, definido pela coordenada UTM N=7.624.482,276m e E=229.697,692m, deste, segue confrontando neste trecho, com distância de 94,35m, com azimute de 91°43'14" até encontrar o ponto P7, definido pela coordenada UTM N=7.624.479,443m e E=229.792,000m, deste, segue confrontando neste trecho, com distância de 159,27m, com azimute de 91°14'37" até encontrar o ponto P8, definido pela coordenada UTM N=7.624.475,986m e E=229.951,229m, deste, segue confrontando neste trecho com não identificado, com distância de 84,33m, com azimute de 91°32'14" até encontrar o ponto P9, definido pela coordenada UTM N=7.624.473,724m e E=230.035,525m, deste, segue confrontando neste trecho com Jorge Yamada - remanescente, com distância de 12,72m, com azimute de 97°57'31" até encontrar o ponto P10, definido pela coordenada UTM N=7.624.471,963m e E=230.048,121m, deste, segue confrontando neste trecho, com distância de 15,95m, com azimute de 111°25'02" até encontrar o ponto P11, definido pela coordenada UTM N=7.624.466,140m e E=230.062,966m, deste, segue confrontando neste trecho, com distância de 15,95m, com azimute de 124°52'34" até encontrar o ponto P12, definido pela coordenada UTM N=7.624.457,022m e E=230.076,049m, deste, segue confrontando neste trecho, com distância de 15,95m, com azimute de 138°20'05" até encontrar o ponto P13, definido pela coordenada UTM N=7.624.445,109m e E=230.086,649m, deste, segue confrontando neste trecho, com distância de 15,47m, com azimute de 151°47'36" até encontrar o ponto P14, definido pela coordenada UTM N=7.624.431,473m e E=230.093,963m, deste, segue confrontando neste trecho com Jorge Yamada - remanescente, com distância de 7,27m, com azimute de 158°38'09" até encontrar o ponto P15, definido pela coordenada UTM N=7.624.424,707m e E=230.096,610m, deste, segue confrontando neste trecho com Marcelo </w:t>
      </w:r>
      <w:proofErr w:type="spellStart"/>
      <w:r w:rsidRPr="00E372CA">
        <w:rPr>
          <w:rFonts w:cs="Courier New"/>
          <w:color w:val="000000"/>
          <w:sz w:val="22"/>
        </w:rPr>
        <w:t>Rosatti</w:t>
      </w:r>
      <w:proofErr w:type="spellEnd"/>
      <w:r w:rsidRPr="00E372CA">
        <w:rPr>
          <w:rFonts w:cs="Courier New"/>
          <w:color w:val="000000"/>
          <w:sz w:val="22"/>
        </w:rPr>
        <w:t xml:space="preserve"> de Souza, com distância de 10,23m e azimute de 236°00'30" até encontrar o ponto P16, definido pela coordenada UTM N=7.624.418,988m e E=230.088,129m, deste, segue confrontando neste trecho com Jorge Yamada, com distância de 8,89m, com azimute de 338°31'22" até encontrar o ponto P17, definido pela coordenada UTM </w:t>
      </w:r>
      <w:r w:rsidRPr="00E372CA">
        <w:rPr>
          <w:rFonts w:cs="Courier New"/>
          <w:color w:val="000000"/>
          <w:sz w:val="22"/>
        </w:rPr>
        <w:lastRenderedPageBreak/>
        <w:t>N=7.624.427,264m e E=230.084,873m, deste, segue confrontando neste trecho, com distância de 13,71m, com azimute de 331°47'36" até encontrar o ponto P18, definido pela coordenada UTM N=7.624.439,343m e E=230.078,395m, deste, segue confrontando neste trecho, com distância de 13,59m, com azimute de 318°20'05" até encontrar o ponto P19, definido pela coordenada UTM N=7.624.449,492m e E=230.069,363m, deste, segue confrontando neste trecho, com distância de 13,59m, com azimute de 304°52'34" até encontrar o ponto P20, definido pela coordenada UTM N=7.624.457,261m e E=230.058,216m, deste, segue confrontando neste trecho, com distância de 13,59m, com azimute de 291°25'02" até encontrar o ponto P21, definido pela coordenada UTM N=7.624.462,223m e E=230.045,568m, deste, segue confrontando neste trecho, com distância de 10,98m, com azimute de 277°57'31" até encontrar o ponto P22, definido pela coordenada UTM N=7.624.463,742m e E=230.034,696m, deste, segue confrontando neste trecho, com distância de 83,74m, com azimute de 271°32'14" até encontrar o ponto P23, definido pela coordenada UTM N=7.624.465,989m e E=229.950,986m, deste, segue confrontando neste trecho, com distância de 159,28m, com azimute de 271°14'37" até encontrar o ponto P24, definido pela coordenada UTM N=7.624.469,446m e E=229.791,742m, deste, segue confrontando neste trecho, com distância de 94,36m, com azimute de 271°43'14" até encontrar o ponto P25, definido pela coordenada UTM N=7.624.472,279m e E=229.697,427m, deste, segue confrontando neste trecho, com distância de 81,02m, com azimute de 271°18'41" até encontrar o ponto P26, definido pela coordenada UTM N=7.624.474,133m e E=229.616,428m, deste, segue confrontando neste trecho com Jorge Yamada, com distância de 31,91m, com azimute de 272°57'28" até encontrar o ponto P27, definido pela coordenada UTM N=7.624.475,779m e E=229.584,562m, deste, segue confrontando neste trecho com Mineração Bento Quirino Ltda., com distância de 10,93m, com azimute de 4°17'44" até encontrar o ponto P28, definido pela coordenada UTM N=7.624.486,682m e E=229.585,380m, deste, segue confrontando neste trecho com Mineração Bento Quirino Ltda., com distância de 79,34m e azimute de 3°55'27" até encontrar o ponto P1, ponto inicial da descrição deste perímetro, encerrando uma área de 6.256,77m</w:t>
      </w:r>
      <w:r w:rsidR="002E193A">
        <w:rPr>
          <w:rFonts w:cs="Courier New"/>
          <w:color w:val="000000"/>
          <w:sz w:val="22"/>
        </w:rPr>
        <w:t>²</w:t>
      </w:r>
      <w:r w:rsidRPr="00E372CA">
        <w:rPr>
          <w:rFonts w:cs="Courier New"/>
          <w:color w:val="000000"/>
          <w:sz w:val="22"/>
        </w:rPr>
        <w:t xml:space="preserve"> (seis mil, duzentos e cinquenta e seis metros quadrados e setenta e sete decímetros quadrados);</w:t>
      </w:r>
    </w:p>
    <w:p w14:paraId="199707C0" w14:textId="77777777" w:rsidR="0058363C" w:rsidRPr="00E372CA" w:rsidRDefault="0058363C" w:rsidP="005836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 xml:space="preserve">XV - planta cadastral 01E-DE-CAD-811-GBD-015, que consta pertencente a Marcelo </w:t>
      </w:r>
      <w:proofErr w:type="spellStart"/>
      <w:r w:rsidRPr="00E372CA">
        <w:rPr>
          <w:rFonts w:cs="Courier New"/>
          <w:color w:val="000000"/>
          <w:sz w:val="22"/>
        </w:rPr>
        <w:t>Rosatti</w:t>
      </w:r>
      <w:proofErr w:type="spellEnd"/>
      <w:r w:rsidRPr="00E372CA">
        <w:rPr>
          <w:rFonts w:cs="Courier New"/>
          <w:color w:val="000000"/>
          <w:sz w:val="22"/>
        </w:rPr>
        <w:t xml:space="preserve"> de Souza (matrícula nº 2.390) está situado em São Simão e suas linhas de divisa têm a seguinte descrição: partindo do ponto P1, definido pela coordenada UTM N=7.624.418,988m e E=230.088,129m, deste, segue confrontando neste trecho  com Jorge Yamada, com distância de 10,23m e azimute de 56°00'30" até encontrar o ponto P2, definido pela coordenada UTM N=7.624.424,707m e E=230.096,610m, deste, segue confrontando neste trecho com Marcelo </w:t>
      </w:r>
      <w:proofErr w:type="spellStart"/>
      <w:r w:rsidRPr="00E372CA">
        <w:rPr>
          <w:rFonts w:cs="Courier New"/>
          <w:color w:val="000000"/>
          <w:sz w:val="22"/>
        </w:rPr>
        <w:t>Rosatti</w:t>
      </w:r>
      <w:proofErr w:type="spellEnd"/>
      <w:r w:rsidRPr="00E372CA">
        <w:rPr>
          <w:rFonts w:cs="Courier New"/>
          <w:color w:val="000000"/>
          <w:sz w:val="22"/>
        </w:rPr>
        <w:t xml:space="preserve"> de Souza, com distância de 130,23m, com azimute de 158°08'46" até encontrar o ponto P3, definido pela coordenada UTM N=7.624.303,833m e E=230.145,087m, deste, segue confrontando neste trecho, com distância de 112,84m, com azimute de 158°10'07" até encontrar o ponto P4, definido pela coordenada UTM N=7.624.199,088m e E=230.187,049m, deste, segue confrontando neste trecho, com distância de 70,72m, com azimute de 158°07'40" até encontrar o ponto P5, definido pela coordenada UTM N=7.624.133,458m e E=230.213,395m, deste, segue confrontando neste trecho, com distância de 63,78m, com azimute de 158°10'17" até encontrar o ponto P6, definido pela coordenada UTM N=7.624.074,248m e E=230.237,112m, deste, segue confrontando neste trecho, com distância de 67,15m, com azimute de 158°14'31" até encontrar o ponto P7, definido pela coordenada UTM N=7.624.011,886m e E=230.262,002m, deste, segue confrontando neste trecho, com distância de 54,13m, com azimute de 158°00'38" até encontrar o ponto P8, definido pela coordenada UTM N=7.623.961,698m e E=230.282,269m, deste, segue confrontando neste trecho, com distância de 46,94m, com azimute de 157°56'58" até encontrar o ponto P9, definido pela coordenada UTM N=7.623.918,196m e E=230.299,889m, deste, segue confrontando neste </w:t>
      </w:r>
      <w:r w:rsidRPr="00E372CA">
        <w:rPr>
          <w:rFonts w:cs="Courier New"/>
          <w:color w:val="000000"/>
          <w:sz w:val="22"/>
        </w:rPr>
        <w:lastRenderedPageBreak/>
        <w:t xml:space="preserve">trecho com Marcelo </w:t>
      </w:r>
      <w:proofErr w:type="spellStart"/>
      <w:r w:rsidRPr="00E372CA">
        <w:rPr>
          <w:rFonts w:cs="Courier New"/>
          <w:color w:val="000000"/>
          <w:sz w:val="22"/>
        </w:rPr>
        <w:t>Rosatti</w:t>
      </w:r>
      <w:proofErr w:type="spellEnd"/>
      <w:r w:rsidRPr="00E372CA">
        <w:rPr>
          <w:rFonts w:cs="Courier New"/>
          <w:color w:val="000000"/>
          <w:sz w:val="22"/>
        </w:rPr>
        <w:t xml:space="preserve"> de Souza, com distância de 45,64m, com azimute de 158°37'43" até encontrar o ponto P10, definido pela coordenada UTM N=7.623.875,692m e E=230.316,522m, deste, segue confrontando neste trecho  com Via Municipal Santa Isabel, com distância de 10,00m e azimute de 246°59'47" até encontrar o ponto P11, definido pela coordenada UTM N=7.623.871,782m e E=230.307,313m, deste, segue confrontando neste trecho com espólio de Manoel Munhoz da Silva, com distância de 45,87m, com azimute de 338°37'43" até encontrar o ponto P12, definido pela coordenada UTM N=7.623.914,497m e E=230.290,598m, deste, segue confrontando neste trecho, com distância de 46,88m, com azimute de 337°56'58" até encontrar o ponto P13, definido pela coordenada UTM N=7.623.957,949m e E=230.272,998m, deste, segue confrontando neste trecho, com distância de 54,15m, com azimute de 338°00'38" até encontrar o ponto P14, definido pela coordenada UTM N=7.624.008,161m e E=230.252,722m, deste, segue confrontando neste trecho, com distância de 67,16m, com azimute de 338°14'31" até encontrar o ponto P15, definido pela coordenada UTM N=7.624.070,535m e E=230.227,827m, deste, segue confrontando neste trecho, com distância de 63,78m, com azimute de 338°10'17" até encontrar o ponto P16, definido pela coordenada UTM N=7.624.129,739m e E=230.204,112m, deste, segue confrontando neste trecho, com distância de 70,71m, com azimute de 338°07'40" até encontrar o ponto P17, definido pela coordenada UTM N=7.624.195,362m e E=230.177,769m, deste, segue confrontando neste trecho, com distância de 112,85m, com azimute de 338°10'07" até encontrar o ponto P18, definido pela coordenada UTM N=7.624.300,115m e E=230.135,805m, deste, segue confrontando neste trecho com espólio de Manoel Munhoz da Silva, com distância de 128,08m e azimute de 338°08'46" até encontrar o ponto P1, ponto inicial da descrição deste perímetro, encerrando uma área de 5.904,48m</w:t>
      </w:r>
      <w:r w:rsidR="002E193A">
        <w:rPr>
          <w:rFonts w:cs="Courier New"/>
          <w:color w:val="000000"/>
          <w:sz w:val="22"/>
        </w:rPr>
        <w:t>²</w:t>
      </w:r>
      <w:r w:rsidRPr="00E372CA">
        <w:rPr>
          <w:rFonts w:cs="Courier New"/>
          <w:color w:val="000000"/>
          <w:sz w:val="22"/>
        </w:rPr>
        <w:t xml:space="preserve"> (cinco mil, novecentos e quatro metros quadrados e quarenta e oito decímetros quadrados);</w:t>
      </w:r>
    </w:p>
    <w:p w14:paraId="521115C2" w14:textId="77777777" w:rsidR="0058363C" w:rsidRPr="00E372CA" w:rsidRDefault="0058363C" w:rsidP="005836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 xml:space="preserve">XVI - planta cadastral 01E-DE-CAD-811-GBD-017, que consta pertencente a Roberto Marcondes de Salles </w:t>
      </w:r>
      <w:proofErr w:type="spellStart"/>
      <w:r w:rsidRPr="00E372CA">
        <w:rPr>
          <w:rFonts w:cs="Courier New"/>
          <w:color w:val="000000"/>
          <w:sz w:val="22"/>
        </w:rPr>
        <w:t>Ulson</w:t>
      </w:r>
      <w:proofErr w:type="spellEnd"/>
      <w:r w:rsidRPr="00E372CA">
        <w:rPr>
          <w:rFonts w:cs="Courier New"/>
          <w:color w:val="000000"/>
          <w:sz w:val="22"/>
        </w:rPr>
        <w:t xml:space="preserve"> e Outra (matrícula nº 2.806) está situado em São Simão e suas linhas de divisa têm a seguinte descrição: partindo do ponto P1, definido pela coordenada UTM N=7.623.558,205m e E=229.762,086m, deste, segue confrontando neste trecho com Via Municipal Santa Isabel, com distância de 7,55m, com azimute de 57°56'23" até encontrar o ponto P2, definido pela coordenada UTM N=7.623.562,211m e E=229.768,483m, deste, segue confrontando neste trecho com Via Municipal Santa Isabel, com distância de 2,54m, com azimute de 57°08'49" até encontrar o ponto P3, definido pela coordenada UTM N=7.623.563,590m e E=229.770,618m, deste, segue confrontando neste trecho com Roberto Marcondes de Salles </w:t>
      </w:r>
      <w:proofErr w:type="spellStart"/>
      <w:r w:rsidRPr="00E372CA">
        <w:rPr>
          <w:rFonts w:cs="Courier New"/>
          <w:color w:val="000000"/>
          <w:sz w:val="22"/>
        </w:rPr>
        <w:t>Ulson</w:t>
      </w:r>
      <w:proofErr w:type="spellEnd"/>
      <w:r w:rsidRPr="00E372CA">
        <w:rPr>
          <w:rFonts w:cs="Courier New"/>
          <w:color w:val="000000"/>
          <w:sz w:val="22"/>
        </w:rPr>
        <w:t xml:space="preserve">, com distância de 4,89m, com azimute de 155°23'01" até encontrar o ponto P4, definido pela coordenada UTM N=7.623.559,142m e E=229.772,656m, deste, segue confrontando neste trecho com Roberto Marcondes de Salles </w:t>
      </w:r>
      <w:proofErr w:type="spellStart"/>
      <w:r w:rsidRPr="00E372CA">
        <w:rPr>
          <w:rFonts w:cs="Courier New"/>
          <w:color w:val="000000"/>
          <w:sz w:val="22"/>
        </w:rPr>
        <w:t>Ulson</w:t>
      </w:r>
      <w:proofErr w:type="spellEnd"/>
      <w:r w:rsidRPr="00E372CA">
        <w:rPr>
          <w:rFonts w:cs="Courier New"/>
          <w:color w:val="000000"/>
          <w:sz w:val="22"/>
        </w:rPr>
        <w:t xml:space="preserve">, com distância de 379,82m, com azimute de 155°31'31" até encontrar o ponto P5, definido pela coordenada UTM N=7.623.213,452m e E=229.930,012m, deste, segue confrontando neste trecho com </w:t>
      </w:r>
      <w:proofErr w:type="spellStart"/>
      <w:r w:rsidRPr="00E372CA">
        <w:rPr>
          <w:rFonts w:cs="Courier New"/>
          <w:color w:val="000000"/>
          <w:sz w:val="22"/>
        </w:rPr>
        <w:t>Tufy</w:t>
      </w:r>
      <w:proofErr w:type="spellEnd"/>
      <w:r w:rsidRPr="00E372CA">
        <w:rPr>
          <w:rFonts w:cs="Courier New"/>
          <w:color w:val="000000"/>
          <w:sz w:val="22"/>
        </w:rPr>
        <w:t xml:space="preserve"> </w:t>
      </w:r>
      <w:proofErr w:type="spellStart"/>
      <w:r w:rsidRPr="00E372CA">
        <w:rPr>
          <w:rFonts w:cs="Courier New"/>
          <w:color w:val="000000"/>
          <w:sz w:val="22"/>
        </w:rPr>
        <w:t>Antonio</w:t>
      </w:r>
      <w:proofErr w:type="spellEnd"/>
      <w:r w:rsidRPr="00E372CA">
        <w:rPr>
          <w:rFonts w:cs="Courier New"/>
          <w:color w:val="000000"/>
          <w:sz w:val="22"/>
        </w:rPr>
        <w:t xml:space="preserve"> Jorge e outros, com distância de 0,14m, com azimute de 239°39'22" até encontrar o ponto P6, definido pela coordenada UTM N=7.623.213,383m e E=229.929,894m, deste, segue confrontando neste trecho com </w:t>
      </w:r>
      <w:proofErr w:type="spellStart"/>
      <w:r w:rsidRPr="00E372CA">
        <w:rPr>
          <w:rFonts w:cs="Courier New"/>
          <w:color w:val="000000"/>
          <w:sz w:val="22"/>
        </w:rPr>
        <w:t>Tufy</w:t>
      </w:r>
      <w:proofErr w:type="spellEnd"/>
      <w:r w:rsidRPr="00E372CA">
        <w:rPr>
          <w:rFonts w:cs="Courier New"/>
          <w:color w:val="000000"/>
          <w:sz w:val="22"/>
        </w:rPr>
        <w:t xml:space="preserve"> </w:t>
      </w:r>
      <w:proofErr w:type="spellStart"/>
      <w:r w:rsidRPr="00E372CA">
        <w:rPr>
          <w:rFonts w:cs="Courier New"/>
          <w:color w:val="000000"/>
          <w:sz w:val="22"/>
        </w:rPr>
        <w:t>Antonio</w:t>
      </w:r>
      <w:proofErr w:type="spellEnd"/>
      <w:r w:rsidRPr="00E372CA">
        <w:rPr>
          <w:rFonts w:cs="Courier New"/>
          <w:color w:val="000000"/>
          <w:sz w:val="22"/>
        </w:rPr>
        <w:t xml:space="preserve"> Jorge e outros, com distância de 10,03m, com azimute de 235°05'11" até encontrar o ponto P7, definido pela coordenada UTM N=7.623.207,642m e E=229.921,669m, deste, segue confrontando neste trecho com Roberto Marcondes de Salles </w:t>
      </w:r>
      <w:proofErr w:type="spellStart"/>
      <w:r w:rsidRPr="00E372CA">
        <w:rPr>
          <w:rFonts w:cs="Courier New"/>
          <w:color w:val="000000"/>
          <w:sz w:val="22"/>
        </w:rPr>
        <w:t>Ulson</w:t>
      </w:r>
      <w:proofErr w:type="spellEnd"/>
      <w:r w:rsidRPr="00E372CA">
        <w:rPr>
          <w:rFonts w:cs="Courier New"/>
          <w:color w:val="000000"/>
          <w:sz w:val="22"/>
        </w:rPr>
        <w:t xml:space="preserve">, com distância de 381,64m, com azimute de 335°31'31" até encontrar o ponto P8, definido pela coordenada UTM N=7.623.554,988m e E=229.763,559m, deste, segue confrontando neste trecho com Roberto Marcondes de Salles </w:t>
      </w:r>
      <w:proofErr w:type="spellStart"/>
      <w:r w:rsidRPr="00E372CA">
        <w:rPr>
          <w:rFonts w:cs="Courier New"/>
          <w:color w:val="000000"/>
          <w:sz w:val="22"/>
        </w:rPr>
        <w:t>Ulson</w:t>
      </w:r>
      <w:proofErr w:type="spellEnd"/>
      <w:r w:rsidRPr="00E372CA">
        <w:rPr>
          <w:rFonts w:cs="Courier New"/>
          <w:color w:val="000000"/>
          <w:sz w:val="22"/>
        </w:rPr>
        <w:t>, com distância de 3,54m e azimute de 335°23'01" até encontrar o ponto P1, ponto inicial da descrição deste perímetro, encerrando uma área de 3.849,25m</w:t>
      </w:r>
      <w:r w:rsidR="00FA2473">
        <w:rPr>
          <w:rFonts w:cs="Courier New"/>
          <w:color w:val="000000"/>
          <w:sz w:val="22"/>
        </w:rPr>
        <w:t>²</w:t>
      </w:r>
      <w:r w:rsidRPr="00E372CA">
        <w:rPr>
          <w:rFonts w:cs="Courier New"/>
          <w:color w:val="000000"/>
          <w:sz w:val="22"/>
        </w:rPr>
        <w:t xml:space="preserve"> (três mil, oitocentos e quarenta e nove metros quadrados e vinte e cinco decímetros quadrados);</w:t>
      </w:r>
    </w:p>
    <w:p w14:paraId="747C987A" w14:textId="77777777" w:rsidR="0058363C" w:rsidRPr="00E372CA" w:rsidRDefault="0058363C" w:rsidP="005836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lastRenderedPageBreak/>
        <w:t xml:space="preserve">XVII - planta cadastral 01E-DE-CAD-811-GBD-018, que consta pertencente a </w:t>
      </w:r>
      <w:proofErr w:type="spellStart"/>
      <w:r w:rsidRPr="00E372CA">
        <w:rPr>
          <w:rFonts w:cs="Courier New"/>
          <w:color w:val="000000"/>
          <w:sz w:val="22"/>
        </w:rPr>
        <w:t>Tufy</w:t>
      </w:r>
      <w:proofErr w:type="spellEnd"/>
      <w:r w:rsidRPr="00E372CA">
        <w:rPr>
          <w:rFonts w:cs="Courier New"/>
          <w:color w:val="000000"/>
          <w:sz w:val="22"/>
        </w:rPr>
        <w:t xml:space="preserve"> Antônio Jorge e outros (matrícula nº 1.517) está situado em São Simão e suas linhas de divisa têm a seguinte descrição: partindo do ponto P1, definido pela coordenada UTM N=7.623.207,642m e E=229.921,669m, deste, segue confrontando neste trecho com Roberto Marcondes de Salles </w:t>
      </w:r>
      <w:proofErr w:type="spellStart"/>
      <w:r w:rsidRPr="00E372CA">
        <w:rPr>
          <w:rFonts w:cs="Courier New"/>
          <w:color w:val="000000"/>
          <w:sz w:val="22"/>
        </w:rPr>
        <w:t>Ulson</w:t>
      </w:r>
      <w:proofErr w:type="spellEnd"/>
      <w:r w:rsidRPr="00E372CA">
        <w:rPr>
          <w:rFonts w:cs="Courier New"/>
          <w:color w:val="000000"/>
          <w:sz w:val="22"/>
        </w:rPr>
        <w:t xml:space="preserve">, com distância de 10,03m, com azimute de 55°05'11" até encontrar o ponto P2, definido pela coordenada UTM N=7.623.213,383m e E=229.929,894m, deste, segue confrontando neste trecho com Roberto Marcondes de Salles </w:t>
      </w:r>
      <w:proofErr w:type="spellStart"/>
      <w:r w:rsidRPr="00E372CA">
        <w:rPr>
          <w:rFonts w:cs="Courier New"/>
          <w:color w:val="000000"/>
          <w:sz w:val="22"/>
        </w:rPr>
        <w:t>Ulson</w:t>
      </w:r>
      <w:proofErr w:type="spellEnd"/>
      <w:r w:rsidRPr="00E372CA">
        <w:rPr>
          <w:rFonts w:cs="Courier New"/>
          <w:color w:val="000000"/>
          <w:sz w:val="22"/>
        </w:rPr>
        <w:t xml:space="preserve">, com distância de 0,14m, com azimute de 59°39'22" até encontrar o ponto P3, definido pela coordenada UTM N=7.623.213,452m e E=229.930,012m, deste, segue confrontando neste trecho com </w:t>
      </w:r>
      <w:proofErr w:type="spellStart"/>
      <w:r w:rsidRPr="00E372CA">
        <w:rPr>
          <w:rFonts w:cs="Courier New"/>
          <w:color w:val="000000"/>
          <w:sz w:val="22"/>
        </w:rPr>
        <w:t>Tufy</w:t>
      </w:r>
      <w:proofErr w:type="spellEnd"/>
      <w:r w:rsidRPr="00E372CA">
        <w:rPr>
          <w:rFonts w:cs="Courier New"/>
          <w:color w:val="000000"/>
          <w:sz w:val="22"/>
        </w:rPr>
        <w:t xml:space="preserve"> </w:t>
      </w:r>
      <w:proofErr w:type="spellStart"/>
      <w:r w:rsidRPr="00E372CA">
        <w:rPr>
          <w:rFonts w:cs="Courier New"/>
          <w:color w:val="000000"/>
          <w:sz w:val="22"/>
        </w:rPr>
        <w:t>Antonio</w:t>
      </w:r>
      <w:proofErr w:type="spellEnd"/>
      <w:r w:rsidRPr="00E372CA">
        <w:rPr>
          <w:rFonts w:cs="Courier New"/>
          <w:color w:val="000000"/>
          <w:sz w:val="22"/>
        </w:rPr>
        <w:t xml:space="preserve"> Jorge e outros, com distância de 400,84m e azimute de 155°31'31" até encontrar o ponto P4, definido pela coordenada UTM N=7.622.848,627m e E=230.096,079m, deste, segue confrontando neste trecho com Roberto Munhoz da Silva e outros, com distância de 10,07m e azimute de 239°00'50" até encontrar o ponto P5, definido pela coordenada UTM N=7.622.843,445m e E=230.087,450m, deste, segue confrontando neste trecho  com faixa de dutos São Paulo - Brasília (OSBRA), com distância de 400,15m, com azimute de 335°31'31" até encontrar o ponto P1, ponto inicial da descrição deste perímetro, encerrando uma área de 4.005,04m</w:t>
      </w:r>
      <w:r w:rsidR="00FA2473">
        <w:rPr>
          <w:rFonts w:cs="Courier New"/>
          <w:color w:val="000000"/>
          <w:sz w:val="22"/>
        </w:rPr>
        <w:t>²</w:t>
      </w:r>
      <w:r w:rsidRPr="00E372CA">
        <w:rPr>
          <w:rFonts w:cs="Courier New"/>
          <w:color w:val="000000"/>
          <w:sz w:val="22"/>
        </w:rPr>
        <w:t xml:space="preserve"> (quatro mil e cinco metros quadrados e quatro decímetros quadrados);</w:t>
      </w:r>
    </w:p>
    <w:p w14:paraId="6AF27AD3" w14:textId="77777777" w:rsidR="0058363C" w:rsidRPr="00E372CA" w:rsidRDefault="0058363C" w:rsidP="005836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 xml:space="preserve">XVIII - planta cadastral 01E-DE-CAD-811-GBD-019, que consta pertencente a Roberto Munhoz da Silva e outros (matrícula nº 1.517) está situado em São Simão e suas linhas de divisa têm a seguinte descrição: partindo do ponto P1, definido pela coordenada UTM N=7.622.843,445m e E=230.087,450m, deste, segue confrontando neste trecho com </w:t>
      </w:r>
      <w:proofErr w:type="spellStart"/>
      <w:r w:rsidRPr="00E372CA">
        <w:rPr>
          <w:rFonts w:cs="Courier New"/>
          <w:color w:val="000000"/>
          <w:sz w:val="22"/>
        </w:rPr>
        <w:t>Tufy</w:t>
      </w:r>
      <w:proofErr w:type="spellEnd"/>
      <w:r w:rsidRPr="00E372CA">
        <w:rPr>
          <w:rFonts w:cs="Courier New"/>
          <w:color w:val="000000"/>
          <w:sz w:val="22"/>
        </w:rPr>
        <w:t xml:space="preserve"> </w:t>
      </w:r>
      <w:proofErr w:type="spellStart"/>
      <w:r w:rsidRPr="00E372CA">
        <w:rPr>
          <w:rFonts w:cs="Courier New"/>
          <w:color w:val="000000"/>
          <w:sz w:val="22"/>
        </w:rPr>
        <w:t>Antonio</w:t>
      </w:r>
      <w:proofErr w:type="spellEnd"/>
      <w:r w:rsidRPr="00E372CA">
        <w:rPr>
          <w:rFonts w:cs="Courier New"/>
          <w:color w:val="000000"/>
          <w:sz w:val="22"/>
        </w:rPr>
        <w:t xml:space="preserve"> Jorge e outros, com distância de 10,07m e azimute de 59°00'50" até encontrar o ponto P2, definido pela coordenada UTM N=7.622.848,627m e E=230.096,079m, deste, segue confrontando neste trecho com Roberto Munhoz da Silva e outros, com distância de 152,77m, com azimute de 155°31'31" até encontrar o ponto P3, definido pela coordenada UTM N=7.622.709,585m e E=230.159,370m, deste, segue confrontando neste trecho com Roberto Munhoz da Silva e outros, com distância de 224,21m, com azimute de 155°31'31" até encontrar o ponto P4, definido pela coordenada UTM N=7.622.505,518m e E=230.252,260m, deste, segue confrontando neste trecho  com Adélia Sartori Moreno e outros, com distância de 10,90m e azimute de 222°06'55" até encontrar o ponto P5, definido pela coordenada UTM N=7.622.497,435m e E=230.244,952m, deste, segue confrontando neste trecho com faixa de dutos São Paulo - Brasília (OSBRA), com distância de 228,54m, com azimute de 335°31'31" até encontrar o ponto P6, definido pela coordenada UTM N=7.622.705,442m e E=230.150,268m, deste, segue confrontando neste trecho com faixa de dutos São Paulo - Brasília (OSBRA), com distância de 151,63m e azimute de 335°31'31" até encontrar o ponto P1, ponto inicial da descrição deste perímetro, encerrando uma área de 3.785,77m</w:t>
      </w:r>
      <w:r w:rsidR="00F25C06">
        <w:rPr>
          <w:rFonts w:cs="Courier New"/>
          <w:color w:val="000000"/>
          <w:sz w:val="22"/>
        </w:rPr>
        <w:t>²</w:t>
      </w:r>
      <w:r w:rsidRPr="00E372CA">
        <w:rPr>
          <w:rFonts w:cs="Courier New"/>
          <w:color w:val="000000"/>
          <w:sz w:val="22"/>
        </w:rPr>
        <w:t xml:space="preserve"> (três mil, setecentos e oitenta e cinco metros quadrados e setenta e sete decímetros quadrados);</w:t>
      </w:r>
    </w:p>
    <w:p w14:paraId="735EF041" w14:textId="77777777" w:rsidR="0058363C" w:rsidRPr="00E372CA" w:rsidRDefault="0058363C" w:rsidP="005836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 xml:space="preserve">XIX - planta cadastral 01E-DE-CAD-811-GBD-020, que consta pertencente a Adélia Sartori Moreno e outros (matrícula nº 1.517) está situado em São Simão e suas linhas de divisa têm a seguinte descrição: parte 1 - partindo do ponto P1, definido pela coordenada UTM N=7.622.497,435m e E=230.244,952m, deste, segue confrontando neste trecho com Roberto Munhoz da Silva e outros, com distância de 10,90m e azimute de 42°06'55" até encontrar o ponto P2, definido pela coordenada UTM N=7.622.505,518m e E=230.252,260m, deste, segue confrontando neste trecho  com Adélia Sartori Moreno e outros, com distância de 128,04m e azimute de 155°31'31" até encontrar o ponto P3, definido pela coordenada UTM N=7.622.388,982m e E=230.305,307m, deste, segue confrontando neste trecho com João Luís Jorge e outro, com distância de 10,95m e azimute de 221°29'23" até encontrar o ponto P4, definido pela coordenada UTM N=7.622.380,780m e E=230.298,053m, deste, segue </w:t>
      </w:r>
      <w:r w:rsidRPr="00E372CA">
        <w:rPr>
          <w:rFonts w:cs="Courier New"/>
          <w:color w:val="000000"/>
          <w:sz w:val="22"/>
        </w:rPr>
        <w:lastRenderedPageBreak/>
        <w:t xml:space="preserve">confrontando neste trecho com faixa de dutos São Paulo - Brasília (OSBRA), com distância de 128,17m, com azimute de 335°31'31" até encontrar o ponto P1, ponto inicial da descrição deste perímetro; parte 2 - partindo do ponto P1, definido pela coordenada UTM N=7.621.299,629m e E=230.309,240m, deste, segue confrontando neste trecho com João Luís Jorge e outro, com distância de 11,62m e azimute de 175°16'11" até encontrar o ponto P2, definido pela coordenada UTM N=7.621.288,049m e E=230.310,198m, deste, segue confrontando neste trecho com Via Municipal Dr. </w:t>
      </w:r>
      <w:proofErr w:type="spellStart"/>
      <w:r w:rsidRPr="00E372CA">
        <w:rPr>
          <w:rFonts w:cs="Courier New"/>
          <w:color w:val="000000"/>
          <w:sz w:val="22"/>
        </w:rPr>
        <w:t>Chaffy</w:t>
      </w:r>
      <w:proofErr w:type="spellEnd"/>
      <w:r w:rsidRPr="00E372CA">
        <w:rPr>
          <w:rFonts w:cs="Courier New"/>
          <w:color w:val="000000"/>
          <w:sz w:val="22"/>
        </w:rPr>
        <w:t xml:space="preserve"> Jorge, com distância de 45,48m, com azimute de 234°36'49" até encontrar o ponto P3, definido pela coordenada UTM N=7.621.261,711m e E=230.273,120m, deste, segue confrontando neste trecho, com distância de 51,04m, com azimute de 234°28'49" até encontrar o ponto P4, definido pela coordenada UTM N=7.621.232,056m e E=230.231,575m, deste, segue confrontando neste trecho, com distância de 44,39m, com azimute de 235°00'36" até encontrar o ponto P5, definido pela coordenada UTM N=7.621.206,604m e E=230.195,213m, deste, segue confrontando neste trecho, com distância de 51,66m, com azimute de 233°54'48" até encontrar o ponto P6, definido pela coordenada UTM N=7.621.176,178m e E=230.153,468m, deste, segue confrontando neste trecho com Via Municipal Dr. </w:t>
      </w:r>
      <w:proofErr w:type="spellStart"/>
      <w:r w:rsidRPr="00E372CA">
        <w:rPr>
          <w:rFonts w:cs="Courier New"/>
          <w:color w:val="000000"/>
          <w:sz w:val="22"/>
        </w:rPr>
        <w:t>Chaffy</w:t>
      </w:r>
      <w:proofErr w:type="spellEnd"/>
      <w:r w:rsidRPr="00E372CA">
        <w:rPr>
          <w:rFonts w:cs="Courier New"/>
          <w:color w:val="000000"/>
          <w:sz w:val="22"/>
        </w:rPr>
        <w:t xml:space="preserve"> Jorge com distância de 24,65m, com azimute de 234°53'00" até encontrar o ponto P7, definido pela coordenada UTM N=7.621.161,999m e E=230.133,306m, deste, segue confrontando neste trecho com </w:t>
      </w:r>
      <w:proofErr w:type="spellStart"/>
      <w:r w:rsidRPr="00E372CA">
        <w:rPr>
          <w:rFonts w:cs="Courier New"/>
          <w:color w:val="000000"/>
          <w:sz w:val="22"/>
        </w:rPr>
        <w:t>Tufy</w:t>
      </w:r>
      <w:proofErr w:type="spellEnd"/>
      <w:r w:rsidRPr="00E372CA">
        <w:rPr>
          <w:rFonts w:cs="Courier New"/>
          <w:color w:val="000000"/>
          <w:sz w:val="22"/>
        </w:rPr>
        <w:t xml:space="preserve"> </w:t>
      </w:r>
      <w:proofErr w:type="spellStart"/>
      <w:r w:rsidRPr="00E372CA">
        <w:rPr>
          <w:rFonts w:cs="Courier New"/>
          <w:color w:val="000000"/>
          <w:sz w:val="22"/>
        </w:rPr>
        <w:t>Antonio</w:t>
      </w:r>
      <w:proofErr w:type="spellEnd"/>
      <w:r w:rsidRPr="00E372CA">
        <w:rPr>
          <w:rFonts w:cs="Courier New"/>
          <w:color w:val="000000"/>
          <w:sz w:val="22"/>
        </w:rPr>
        <w:t xml:space="preserve"> Jorge e outros, com distância de 11,54m e azimute de 354°48'39" até encontrar o ponto P8, definido pela coordenada UTM N=7.621.173,491m e E=230.132,262m, deste, segue confrontando neste trecho com Adélia Sartori Moreno e outros, com distância de 18,81m, com azimute de 54°53'00" até encontrar o ponto P9, definido pela coordenada UTM N=7.621.184,309m e E=230.147,646m, deste, segue confrontando neste trecho, com distância de 51,67m, com azimute de 53°54'48" até encontrar o ponto P10, definido pela coordenada UTM N=7.621.214,742m e E=230.189,400m, deste, segue confrontando neste trecho, com distância de 44,44m, com azimute de 55°00'36" até encontrar o ponto P11, definido pela coordenada UTM N=7.621.240,222m e E=230.225,803m, deste, segue confrontando neste trecho, com distância de 51,01m, com azimute de 54°28'49" até encontrar o ponto P12, definido pela coordenada UTM N=7.621.269,857m e E=230.267,319m, deste, segue confrontando neste trecho, com distância de 42,40m, com azimute de 54°36'38" até encontrar o ponto P13, definido pela coordenada UTM N=7.621.294,411m e E=230.301,884m, deste, segue confrontando neste trecho com Adélia Sartori Moreno e outros, com distância de 9,02m e azimute de 54°39'10" até encontrar o ponto P1, ponto inicial da descrição deste perímetro; assim, encerrando uma área (parte 1 + parte 2) total de 3.453,86m</w:t>
      </w:r>
      <w:r w:rsidR="00F25C06">
        <w:rPr>
          <w:rFonts w:cs="Courier New"/>
          <w:color w:val="000000"/>
          <w:sz w:val="22"/>
        </w:rPr>
        <w:t>²</w:t>
      </w:r>
      <w:r w:rsidRPr="00E372CA">
        <w:rPr>
          <w:rFonts w:cs="Courier New"/>
          <w:color w:val="000000"/>
          <w:sz w:val="22"/>
        </w:rPr>
        <w:t xml:space="preserve"> (três mil, quatrocentos e cinquenta e três metros quadrados e oitenta e seis decímetros quadrados);</w:t>
      </w:r>
    </w:p>
    <w:p w14:paraId="1C33D458" w14:textId="77777777" w:rsidR="0058363C" w:rsidRPr="00ED0E3D" w:rsidRDefault="0058363C" w:rsidP="005836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strike/>
          <w:color w:val="000000"/>
          <w:sz w:val="22"/>
        </w:rPr>
      </w:pPr>
      <w:r w:rsidRPr="00ED0E3D">
        <w:rPr>
          <w:rFonts w:cs="Courier New"/>
          <w:strike/>
          <w:color w:val="000000"/>
          <w:sz w:val="22"/>
        </w:rPr>
        <w:t xml:space="preserve">XX - planta cadastral 01E-DE-CAD-811-GBD-021, que consta pertencente a João Luís Jorge e Outro (matrícula nº 1.510) está situado em São Simão e suas linhas de divisa têm a seguinte descrição: parte 1 - partindo do ponto P1, definido pela coordenada UTM N=7.622.380,780m e E=230.298,053m, deste, segue confrontando neste trecho com Adélia Sartori Moreno e outros, com distância de 10,95m e azimute de 41°29'23" até encontrar o ponto P2, definido pela coordenada UTM N=7.622.388,982m e E=230.305,307m, deste, segue confrontando neste trecho com João Luís Jorge e outro, com distância de 60,02m, com azimute de 155°31'31" até encontrar o ponto P3, definido pela coordenada UTM N=7.622.334,353m e E=230.330,174m, deste, segue confrontando neste trecho com João Luís Jorge e outro, com distância de 10,00m, com azimute de 245°35'31" até encontrar o ponto P4, definido pela coordenada UTM N=7.622.330,221m e E=230.321,067m, deste, segue confrontando neste trecho com faixa de dutos São Paulo - Brasília (OSBRA), com distância de 55,55m, com azimute de 335°31'31" até encontrar o ponto P1, ponto inicial da descrição deste perímetro; parte 2 - partindo do ponto P1, definido pela coordenada UTM N=7.622.331,058m e E=230.298,712m, </w:t>
      </w:r>
      <w:r w:rsidRPr="00ED0E3D">
        <w:rPr>
          <w:rFonts w:cs="Courier New"/>
          <w:strike/>
          <w:color w:val="000000"/>
          <w:sz w:val="22"/>
        </w:rPr>
        <w:lastRenderedPageBreak/>
        <w:t xml:space="preserve">deste, segue confrontando neste trecho  com faixa de dutos São Paulo - Brasília (OSBRA), com distância de 26,27m e azimute de 155°31'31" até encontrar o ponto P2, definido pela coordenada UTM N=7.622.307,148m e E=230.309,595m, deste, segue confrontando neste trecho com João Luís Jorge e outro, com distância de 6,52m, com azimute de 178°03'31" até encontrar o ponto P3, definido pela coordenada UTM N=7.622.300,632m e E=230.309,816m, deste, segue confrontando neste trecho, com distância de 8,65m, com azimute de 187°04'19" até encontrar o ponto P4, definido pela coordenada UTM N=7.622.292,050m e E=230.308,752m, deste, segue confrontando neste trecho, com distância de 8,36m, com azimute de 196°08'18" até encontrar o ponto P5, definido pela coordenada UTM N=7.622.284,022m e E=230.306,429m, deste, segue confrontando neste trecho, com distância de 8,48m, com azimute de 196°21'57" até encontrar o ponto P6, definido pela coordenada UTM N=7.622.275,883m e E=230.304,038m, deste, segue confrontando neste trecho, com distância de 8,10m, com azimute de 187°54'51" até encontrar o ponto P7, definido pela coordenada UTM N=7.622.267,856m e E=230.302,923m, deste, segue confrontando neste trecho, com distância de 8,29m, com azimute de 179°27'44" até encontrar o ponto P8, definido pela coordenada UTM N=7.622.259,568m e E=230.303,000m, deste, segue confrontando neste trecho, com distância de 879,79m, com azimute de 175°14'11" até encontrar o ponto P9, definido pela coordenada UTM N=7.621.382,813m e E=230.376,065m, deste, segue confrontando neste trecho, com distância de 8,53m, com azimute de 176°26'10" até encontrar o ponto P10, definido pela coordenada UTM N=7.621.374,296m e E=230.376,595m, deste, segue confrontando neste trecho, com distância de 8,59m, com azimute de 178°50'10" até encontrar o ponto P11, definido pela coordenada UTM N=7.621.365,712m e E=230.376,770m, deste, segue confrontando neste trecho, com distância de 8,59m, com azimute de 181°14'09" até encontrar o ponto P12, definido pela coordenada UTM N=7.621.357,128m e E=230.376,585m, deste, segue confrontando neste trecho, com distância de 8,59m, com azimute de 183°38'09" até encontrar o ponto P13, definido pela coordenada UTM N=7.621.348,560m e E=230.376,040m, deste, segue confrontando neste trecho, com distância de 8,59m, com azimute de 186°02'08" até encontrar o ponto P14, definido pela coordenada UTM N=7.621.340,022m e E=230.375,137m, deste, segue confrontando neste trecho, com distância de 6,66m, com azimute de 188°26'07" até encontrar o ponto P15, definido pela coordenada UTM N=7.621.333,430m e E=230.374,160m, deste, segue confrontando neste trecho com João Luís Jorge e outro, com distância de 78,43m, com azimute de 234°38'38" até encontrar o ponto P16, definido pela coordenada UTM N=7.621.288,049m e E=230.310,198m, deste, segue confrontando neste trecho com </w:t>
      </w:r>
      <w:proofErr w:type="spellStart"/>
      <w:r w:rsidRPr="00ED0E3D">
        <w:rPr>
          <w:rFonts w:cs="Courier New"/>
          <w:strike/>
          <w:color w:val="000000"/>
          <w:sz w:val="22"/>
        </w:rPr>
        <w:t>Tufy</w:t>
      </w:r>
      <w:proofErr w:type="spellEnd"/>
      <w:r w:rsidRPr="00ED0E3D">
        <w:rPr>
          <w:rFonts w:cs="Courier New"/>
          <w:strike/>
          <w:color w:val="000000"/>
          <w:sz w:val="22"/>
        </w:rPr>
        <w:t xml:space="preserve"> </w:t>
      </w:r>
      <w:proofErr w:type="spellStart"/>
      <w:r w:rsidRPr="00ED0E3D">
        <w:rPr>
          <w:rFonts w:cs="Courier New"/>
          <w:strike/>
          <w:color w:val="000000"/>
          <w:sz w:val="22"/>
        </w:rPr>
        <w:t>Antonio</w:t>
      </w:r>
      <w:proofErr w:type="spellEnd"/>
      <w:r w:rsidRPr="00ED0E3D">
        <w:rPr>
          <w:rFonts w:cs="Courier New"/>
          <w:strike/>
          <w:color w:val="000000"/>
          <w:sz w:val="22"/>
        </w:rPr>
        <w:t xml:space="preserve"> Jorge e outros, com distância de 11,62m e azimute de 355°16'11" até encontrar o ponto P17, definido pela coordenada UTM N=7.621.299,629m e E=230.309,240m, deste, segue confrontando neste trecho com João Luís Jorge e outro, com distância de 33,05m, com azimute de 54°39'10" até encontrar o ponto P18, definido pela coordenada UTM N=7.621.318,746m e E=230.336,194m, deste, segue confrontando neste trecho, com distância de 35,19m, com azimute de 54°38'07" até encontrar o ponto P19, definido pela coordenada UTM N=7.621.339,116m e E=230.364,894m, deste, segue confrontando neste trecho, com distância de 2,19m, com azimute de 8°26'07" até encontrar o ponto P20, definido pela coordenada UTM N=7.621.341,281m e E=230.365,215m, deste, segue confrontando neste trecho, com distância de 8,17m, com azimute de 6°02'08" até encontrar o ponto P21, definido pela coordenada UTM N=7.621.349,403m e E=230.366,073m, deste, segue confrontando neste trecho, com distância de 8,17m, com azimute de 3°38'09" até encontrar o ponto P22, definido pela coordenada UTM N=7.621.357,554m e E=230.366,591m, deste, segue confrontando neste trecho, com distância de 8,17m, com azimute de 1°14'09" até encontrar o ponto P23, definido pela coordenada UTM N=7.621.365,719m e E=230.366,767m, deste, segue confrontando neste trecho, com distância de 8,17m, com azimute de 358°50'10" até encontrar o ponto P24, definido pela coordenada UTM N=7.621.373,884m e E=230.366,602m, deste, segue confrontando neste trecho, com distância de 8,22m, com </w:t>
      </w:r>
      <w:r w:rsidRPr="00ED0E3D">
        <w:rPr>
          <w:rFonts w:cs="Courier New"/>
          <w:strike/>
          <w:color w:val="000000"/>
          <w:sz w:val="22"/>
        </w:rPr>
        <w:lastRenderedPageBreak/>
        <w:t>azimute de 356°26'10" até encontrar o ponto P25, definido pela coordenada UTM N=7.621.382,087m e E=230.366,091m, deste, segue confrontando neste trecho, com distância de 880,06m, com azimute de 355°14'11" até encontrar o ponto P26, definido pela coordenada UTM N=7.622.259,105m e E=230.293,004m, deste, segue confrontando neste trecho, com distância de 9,40m, com azimute de 359°27'44" até encontrar o ponto P27, definido pela coordenada UTM N=7.622.268,501m e E=230.292,916m, deste, segue confrontando neste trecho, com distância de 9,58m, com azimute de 7°54'51" até encontrar o ponto P28, definido pela coordenada UTM N=7.622.277,992m e E=230.294,235m, deste, segue confrontando neste trecho, com distância de 9,20m, com azimute de 16°21'57" até encontrar o ponto P29, definido pela coordenada UTM N=7.622.286,821m e E=230.296,828m, deste, segue confrontando neste trecho, com distância de 7,55m, com azimute de 16°08'18" até encontrar o ponto P30, definido pela coordenada UTM N=7.622.294,068m e E=230.298,925m, deste, segue confrontando neste trecho, com distância de 7,07m, com azimute de 7°04'19" até encontrar o ponto P31, definido pela coordenada UTM N=7.622.301,081m e E=230.299,795m, deste, segue confrontando neste trecho, com distância de 3,74m, com azimute de 358°03'31" até encontrar o ponto P32, definido pela coordenada UTM N=7.622.304,818m e E=230.299,669m, deste, segue confrontando neste trecho, com distância de 24,29m, com azimute de 335°31'31" até encontrar o ponto P33, definido pela coordenada UTM N=7.622.326,925m e E=230.289,605m, deste, segue confrontando neste trecho com João Luís Jorge e outro, com distância de 10,00m e azimute de 65°35'31" até encontrar o ponto P1, ponto inicial da descrição deste perímetro; assim, encerrando uma área (parte 1 + parte 2) total de 11.300,75m</w:t>
      </w:r>
      <w:r w:rsidR="00F25C06" w:rsidRPr="00ED0E3D">
        <w:rPr>
          <w:rFonts w:cs="Courier New"/>
          <w:strike/>
          <w:color w:val="000000"/>
          <w:sz w:val="22"/>
        </w:rPr>
        <w:t>²</w:t>
      </w:r>
      <w:r w:rsidRPr="00ED0E3D">
        <w:rPr>
          <w:rFonts w:cs="Courier New"/>
          <w:strike/>
          <w:color w:val="000000"/>
          <w:sz w:val="22"/>
        </w:rPr>
        <w:t xml:space="preserve"> (onze mil, trezentos metros quadrados e setenta e cinco decímetros quadrados);</w:t>
      </w:r>
    </w:p>
    <w:p w14:paraId="09383942" w14:textId="1535B5F3" w:rsidR="00ED0E3D" w:rsidRDefault="00ED0E3D" w:rsidP="00ED0E3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66.654, de 14 de abril de 2022 (art.1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):</w:t>
      </w:r>
    </w:p>
    <w:p w14:paraId="1251D1DF" w14:textId="4CF95B70" w:rsidR="00ED0E3D" w:rsidRDefault="00ED0E3D" w:rsidP="00ED0E3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color w:val="0000FF"/>
          <w:sz w:val="22"/>
        </w:rPr>
        <w:t xml:space="preserve">XX </w:t>
      </w:r>
      <w:r>
        <w:rPr>
          <w:rFonts w:ascii="Arial" w:hAnsi="Arial" w:cs="Arial"/>
          <w:color w:val="0000FF"/>
          <w:sz w:val="22"/>
        </w:rPr>
        <w:t>–</w:t>
      </w:r>
      <w:r>
        <w:rPr>
          <w:rFonts w:cs="Helvetica"/>
          <w:color w:val="0000FF"/>
          <w:sz w:val="22"/>
        </w:rPr>
        <w:t xml:space="preserve"> conforme a planta cadastral 01E-DE-CAD-811-GBD-021.01, a </w:t>
      </w:r>
      <w:r>
        <w:rPr>
          <w:rFonts w:ascii="Arial" w:hAnsi="Arial" w:cs="Arial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rea, que consta pertencer a Jo</w:t>
      </w:r>
      <w:r>
        <w:rPr>
          <w:rFonts w:ascii="Arial" w:hAnsi="Arial" w:cs="Arial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Lu</w:t>
      </w:r>
      <w:r>
        <w:rPr>
          <w:rFonts w:ascii="Arial" w:hAnsi="Arial" w:cs="Arial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s Jorge e/ou outros (Matr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cula 14.082), situa-se no Munic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pio de S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Sim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o, e tem linha de divisa que, partindo do ponto denominado P1, de coordenadas UTM N=7.622.065,834 e E=230.309,111, segue com as seguintes dist</w:t>
      </w:r>
      <w:r>
        <w:rPr>
          <w:rFonts w:ascii="Calibri" w:hAnsi="Calibri" w:cs="Calibri"/>
          <w:color w:val="0000FF"/>
          <w:sz w:val="22"/>
        </w:rPr>
        <w:t>â</w:t>
      </w:r>
      <w:r>
        <w:rPr>
          <w:rFonts w:cs="Helvetica"/>
          <w:color w:val="0000FF"/>
          <w:sz w:val="22"/>
        </w:rPr>
        <w:t>ncias e azimutes: 9,24m e 83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46'47" 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o ponto P2, de coordenadas UTM N=7.622.066,835 e E=230.318,300; 3,90m e 164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00'45" 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o ponto P3, de coordenadas UTM N=7.622.063,086 e E=230.319,374; 682,63m e 175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14'11" 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o ponto P4, de coordenadas UTM N=7.621.382,813 e E=230.376,065; 8,53m e 176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26'10" 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o ponto P5, de coordenadas UTM N=7.621.374,296 e E=230.376,595; 8,59m e 178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50'10" 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o ponto P6, de coordenadas UTM N=7.621.365,712 e E=230.376,770; 8,59m e 181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14'09" 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o ponto P7, de coordenadas UTM N=7.621.357,128 e E=230.376,585; 8,59m e 183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38'09" 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o ponto P8, de coordenadas UTM N=7.621.348,560 e E=230.376,040; 6,68m e 186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02'08" 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o ponto P9, de coordenadas UTM N=7.621.341,914 e E=230.375,337; 13,34m e 234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35'47" 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o ponto P10, de coordenadas UTM N=7.621.334,186 e E=230.364,465; 7,14m e 6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02'08" 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o ponto P11, de coordenadas UTM N=7.621.341,281 e E=230.365,215; 8,17m e 6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02'08" 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o ponto P12, de coordenadas UTM N=7.621.349,403 e E=230.366,073; 8,17m e 3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38'09" 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o ponto P13, de coordenadas UTM N=7.621.357,554 e E=230.366,591; 8,17m e 1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14'09" 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o ponto P14, de coordenadas UTM N=7.621.365,719 e E=230.366,767; 8,17m e 358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50'10" 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o ponto P15, de coordenadas UTM N=7.621.373,884 e E=230.366,602; 8,22m e 356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26'10" 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o ponto P16, de coordenadas UTM N=7.621.382,087 e E=230.366,091; e 686,12m e 355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>14'11" at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 xml:space="preserve"> o ponto P1, onde se iniciou a descri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desse per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 xml:space="preserve">metro, perfazendo uma 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rea de 7.306,48m</w:t>
      </w:r>
      <w:r>
        <w:rPr>
          <w:rFonts w:ascii="Calibri" w:hAnsi="Calibri" w:cs="Calibri"/>
          <w:color w:val="0000FF"/>
          <w:sz w:val="22"/>
        </w:rPr>
        <w:t>²</w:t>
      </w:r>
      <w:r>
        <w:rPr>
          <w:rFonts w:cs="Helvetica"/>
          <w:color w:val="0000FF"/>
          <w:sz w:val="22"/>
        </w:rPr>
        <w:t xml:space="preserve"> (sete mil, trezentos e seis metros quadrados e quarenta e oito dec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metros quadrados); (NR)</w:t>
      </w:r>
    </w:p>
    <w:p w14:paraId="0B65E8A6" w14:textId="2BC3D1BC" w:rsidR="0058363C" w:rsidRPr="00E372CA" w:rsidRDefault="0058363C" w:rsidP="005836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 xml:space="preserve">XXI - planta cadastral 01E-DE-CAD-811-GBD-022, que consta pertencente a Mineração Elias João Jorge Ltda. e outros (matrícula nº 1.517) está situado em São Simão e suas linhas de divisa têm a seguinte descrição: partindo do ponto P1, definido pela coordenada UTM </w:t>
      </w:r>
      <w:r w:rsidRPr="00E372CA">
        <w:rPr>
          <w:rFonts w:cs="Courier New"/>
          <w:color w:val="000000"/>
          <w:sz w:val="22"/>
        </w:rPr>
        <w:lastRenderedPageBreak/>
        <w:t xml:space="preserve">N=7.620.815,978m e E=229.797,156m, deste, segue confrontando neste trecho com Mineração Elias João Jorge Ltda., com distância de 13,13m, com azimute de 311°38'06" até encontrar o ponto P2, definido pela coordenada UTM N=7.620.824,699m e E=229.787,346m, deste, segue confrontando neste trecho, com distância de 10,00m, com azimute de 41°38'06" até encontrar o ponto P3, definido pela coordenada UTM N=7.620.832,173m e E=229.793,990m, deste, segue confrontando neste trecho, com distância de 3,13m, com azimute de 131°38'06" até encontrar o ponto P4, definido pela coordenada UTM N=7.620.830,096m e E=229.796,326m, deste, segue confrontando neste trecho, com distância de 4,18m, com azimute de 41°38'06" até encontrar o ponto P5, definido pela coordenada UTM N=7.620.833,217m e E=229.799,101m, deste, segue confrontando neste trecho, com distância de 36,85m, com azimute de 40°12'09" até encontrar o ponto P6, definido pela coordenada UTM N=7.620.861,366m e E=229.822,890m, deste, segue confrontando neste trecho, com distância de 20,61m, com azimute de 41°02'05" até encontrar o ponto P7, definido pela coordenada UTM N=7.620.876,909m e E=229.836,418m, deste, segue confrontando neste trecho, com distância de 8,29m, com azimute de 45°32'02" até encontrar o ponto P8, definido pela coordenada UTM N=7.620.882,719m e E=229.842,337m, deste, segue confrontando neste trecho, com distância de 4,25m, com azimute de 46°50'13" até encontrar o ponto P9, definido pela coordenada UTM N=7.620.885,626m e E=229.845,437m, deste, segue confrontando neste trecho, com distância de 41,45m, com azimute de 41°20'19" até encontrar o ponto P10, definido pela coordenada UTM N=7.620.916,745m e E=229.872,813m, deste, segue confrontando neste trecho, com distância de 37,88m, com azimute de 41°59'16" até encontrar o ponto P11, definido pela coordenada UTM N=7.620.944,904m e E=229.898,156m, deste, segue confrontando neste trecho, com distância de 34,70m, com azimute de 41°44'27" até encontrar o ponto P12, definido pela coordenada UTM N=7.620.970,796m e E=229.921,258m, deste, segue confrontando neste trecho, com distância de 48,85m, com azimute de 41°43'48" até encontrar o ponto P13, definido pela coordenada UTM N=7.621.007,255m e E=229.953,776m, deste, segue confrontando neste trecho, com distância de 42,63m, com azimute de 41°45'09" até encontrar o ponto P14, definido pela coordenada UTM N=7.621.039,059m e E=229.982,165m, deste, segue confrontando neste trecho, com distância de 36,82m, com azimute de 42°00'20" até encontrar o ponto P15, definido pela coordenada UTM N=7.621.066,422m e E=230.006,807m, deste, segue confrontando neste trecho, com distância de 16,60m, com azimute de 41°21'04" até encontrar o ponto P16, definido pela coordenada UTM N=7.621.078,883m e E=230.017,775m, deste, segue confrontando neste trecho, com distância de 15,56m, com azimute de 43°33'45" até encontrar o ponto P17, definido pela coordenada UTM N=7.621.090,156m e E=230.028,496m, deste, segue confrontando neste trecho, com distância de 16,86m, com azimute de 45°20'09" até encontrar o ponto P18, definido pela coordenada UTM N=7.621.102,009m e E=230.040,489m, deste, segue confrontando neste trecho, com distância de 14,31m, com azimute de 47°12'38" até encontrar o ponto P19, definido pela coordenada UTM N=7.621.111,732m e E=230.050,992m, deste, segue confrontando neste trecho, com distância de 14,17m, com azimute de 49°39'13" até encontrar o ponto P20, definido pela coordenada UTM N=7.621.120,906m e E=230.061,792m, deste, segue confrontando neste trecho, com distância de 13,83m, com azimute de 50°12'57" até encontrar o ponto P21, definido pela coordenada UTM N=7.621.129,756m e E=230.072,421m, deste, segue confrontando neste trecho, com distância de 12,86m, com azimute de 51°59'45" até encontrar o ponto P22, definido pela coordenada UTM N=7.621.137,675m e E=230.082,555m, deste, segue confrontando neste trecho, com distância de 42,42m, com azimute de 53°56'04" até encontrar o ponto P23, definido pela coordenada UTM N=7.621.162,650m e E=230.116,847m, deste, segue confrontando neste trecho com Mineração Elias João Jorge Ltda., com distância de 18,85m, com azimute de 54°53'00" até encontrar o ponto P24, definido pela coordenada UTM N=7.621.173,491m e E=230.132,262m, deste, segue confrontando neste trecho com Adélia Sartori Moreno e outros, com distância de 11,54m e azimute de 174°48'39" até encontrar o ponto P25, definido pela </w:t>
      </w:r>
      <w:r w:rsidRPr="00E372CA">
        <w:rPr>
          <w:rFonts w:cs="Courier New"/>
          <w:color w:val="000000"/>
          <w:sz w:val="22"/>
        </w:rPr>
        <w:lastRenderedPageBreak/>
        <w:t xml:space="preserve">coordenada UTM N=7.621.161,999m e E=230.133,306m, deste, segue confrontando neste trecho com Via Municipal Dr. </w:t>
      </w:r>
      <w:proofErr w:type="spellStart"/>
      <w:r w:rsidRPr="00E372CA">
        <w:rPr>
          <w:rFonts w:cs="Courier New"/>
          <w:color w:val="000000"/>
          <w:sz w:val="22"/>
        </w:rPr>
        <w:t>Chaffy</w:t>
      </w:r>
      <w:proofErr w:type="spellEnd"/>
      <w:r w:rsidRPr="00E372CA">
        <w:rPr>
          <w:rFonts w:cs="Courier New"/>
          <w:color w:val="000000"/>
          <w:sz w:val="22"/>
        </w:rPr>
        <w:t xml:space="preserve"> Jorge, com distância de 13,01m, com azimute de 234°53'00" até encontrar o ponto P26, definido pela coordenada UTM N=7.621.154,518m e E=230.122,667m, deste, segue confrontando neste trecho, com distância de 42,17m, com azimute de 233°56'04" até encontrar o ponto P27, definido pela coordenada UTM N=7.621.129,691m e E=230.088,578m, deste, segue confrontando neste trecho, com distância de 12,54m, com azimute de 231°59'45" até encontrar o ponto P28, definido pela coordenada UTM N=7.621.121,972m e E=230.078,700m, deste, segue confrontando neste trecho, com distância de 13,63m, com azimute de 230°12'57" até encontrar o ponto P29, definido pela coordenada UTM N=7.621.113,253m e E=230.068,229m, deste, segue confrontando neste trecho, com distância de 13,91m, com azimute de 229°39'13" até encontrar o ponto P30, definido pela coordenada UTM N=7.621.104,248m e E=230.057,628m, deste, segue confrontando neste trecho, com distância de 13,94m, com azimute de 227°12'38" até encontrar o ponto P31, definido pela coordenada UTM N=7.621.094,782m e E=230.047,402m, deste, segue confrontando neste trecho, com distância de 16,54m, com azimute de 225°20'09" até encontrar o ponto P32, definido pela coordenada UTM N=7.621.083,152m e E=230.035,635m, deste, segue confrontando neste trecho, com distância de 15,21m, com azimute de 223°33'45" até encontrar o ponto P33, definido pela coordenada UTM N=7.621.072,132m e E=230.025,154m, deste, segue confrontando neste trecho, com distância de 16,47m, com azimute de 221°21'04" até encontrar o ponto P34, definido pela coordenada UTM N=7.621.059,772m e E=230.014,276m, deste, segue confrontando neste trecho, com distância de 36,86m, com azimute de 222°00'20" até encontrar o ponto P35, definido pela coordenada UTM N=7.621.032,384m e E=229.989,611m, deste, segue confrontando neste trecho, com distância de 42,61m, com azimute de 221°45'09" até encontrar o ponto P36, definido pela coordenada UTM N=7.621.000,595m e E=229.961,236m, deste, segue confrontando neste trecho, com distância de 48,85m, com azimute de 221°43'48" até encontrar o ponto P37, definido pela coordenada UTM N=7.620.964,139m e E=229.928,721m, deste, segue confrontando neste trecho, com distância de 34,72m, com azimute de 221°44'27" até encontrar o ponto P38, definido pela coordenada UTM N=7.620.938,230m e E=229.905,603m, deste, segue confrontando neste trecho, com distância de 37,85m, com azimute de 221°59'16" até encontrar o ponto P39, definido pela coordenada UTM N=7.620.910,097m e E=229.880,284m, deste, segue confrontando neste trecho, com distância de 41,87m, com azimute de 221°20'19" até encontrar o ponto P40, definido pela coordenada UTM N=7.620.878,660m e E=229.852,628m, deste, segue confrontando neste trecho, com distância de 4,62m, com azimute de 226°50'13" até encontrar o ponto P41, definido pela coordenada UTM N=7.620.875,502m e E=229.849,261m, deste, segue confrontando neste trecho, com distância de 7,79m, com azimute de 225°32'02" até encontrar o ponto P42, definido pela coordenada UTM N=7.620.870,047m e E=229.843,703m, deste, segue confrontando neste trecho, com distância de 20,14m, com azimute de 221°02'05" até encontrar o ponto P43, definido pela coordenada UTM N=7.620.854,855m e E=229.830,480m, deste, segue confrontando neste trecho, com distância de 36,91m, com azimute de 220°12'09" até encontrar o ponto P44, definido pela coordenada UTM N=7.620.826,667m e E=229.806,658m, deste, segue confrontando neste trecho com Via Municipal Dr. </w:t>
      </w:r>
      <w:proofErr w:type="spellStart"/>
      <w:r w:rsidRPr="00E372CA">
        <w:rPr>
          <w:rFonts w:cs="Courier New"/>
          <w:color w:val="000000"/>
          <w:sz w:val="22"/>
        </w:rPr>
        <w:t>Chaffy</w:t>
      </w:r>
      <w:proofErr w:type="spellEnd"/>
      <w:r w:rsidRPr="00E372CA">
        <w:rPr>
          <w:rFonts w:cs="Courier New"/>
          <w:color w:val="000000"/>
          <w:sz w:val="22"/>
        </w:rPr>
        <w:t xml:space="preserve"> Jorge, com distância de 14,30m e azimute de 221°38'06" até encontrar o ponto P1, ponto inicial da descrição deste perímetro, encerrando uma área de 4.910,73m</w:t>
      </w:r>
      <w:r w:rsidR="00F25C06">
        <w:rPr>
          <w:rFonts w:cs="Courier New"/>
          <w:color w:val="000000"/>
          <w:sz w:val="22"/>
        </w:rPr>
        <w:t>²</w:t>
      </w:r>
      <w:r w:rsidRPr="00E372CA">
        <w:rPr>
          <w:rFonts w:cs="Courier New"/>
          <w:color w:val="000000"/>
          <w:sz w:val="22"/>
        </w:rPr>
        <w:t xml:space="preserve"> (quatro mil, novecentos e dez metros quadrados e setenta e três decímetros quadrados).</w:t>
      </w:r>
    </w:p>
    <w:p w14:paraId="3F1B3DF1" w14:textId="4891F216" w:rsidR="00ED0E3D" w:rsidRDefault="00ED0E3D" w:rsidP="00ED0E3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66.654, de 14 de abril de 2022 (art.1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):</w:t>
      </w:r>
    </w:p>
    <w:p w14:paraId="13241C0C" w14:textId="77777777" w:rsidR="00ED0E3D" w:rsidRDefault="00ED0E3D" w:rsidP="00ED0E3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FF0000"/>
          <w:sz w:val="22"/>
        </w:rPr>
      </w:pPr>
      <w:r>
        <w:rPr>
          <w:rFonts w:cs="Helvetica"/>
          <w:color w:val="FF0000"/>
          <w:sz w:val="22"/>
        </w:rPr>
        <w:t xml:space="preserve">XXII </w:t>
      </w:r>
      <w:r>
        <w:rPr>
          <w:rFonts w:ascii="Arial" w:hAnsi="Arial" w:cs="Arial"/>
          <w:color w:val="FF0000"/>
          <w:sz w:val="22"/>
        </w:rPr>
        <w:t>–</w:t>
      </w:r>
      <w:r>
        <w:rPr>
          <w:rFonts w:cs="Helvetica"/>
          <w:color w:val="FF0000"/>
          <w:sz w:val="22"/>
        </w:rPr>
        <w:t xml:space="preserve"> conforme a planta cadastral 01E-DE-CAD-811-GBD-021, a </w:t>
      </w:r>
      <w:r>
        <w:rPr>
          <w:rFonts w:ascii="Arial" w:hAnsi="Arial" w:cs="Arial"/>
          <w:color w:val="FF0000"/>
          <w:sz w:val="22"/>
        </w:rPr>
        <w:t>á</w:t>
      </w:r>
      <w:r>
        <w:rPr>
          <w:rFonts w:cs="Helvetica"/>
          <w:color w:val="FF0000"/>
          <w:sz w:val="22"/>
        </w:rPr>
        <w:t>rea, que consta pertencer a Jo</w:t>
      </w:r>
      <w:r>
        <w:rPr>
          <w:rFonts w:ascii="Arial" w:hAnsi="Arial" w:cs="Arial"/>
          <w:color w:val="FF0000"/>
          <w:sz w:val="22"/>
        </w:rPr>
        <w:t>ã</w:t>
      </w:r>
      <w:r>
        <w:rPr>
          <w:rFonts w:cs="Helvetica"/>
          <w:color w:val="FF0000"/>
          <w:sz w:val="22"/>
        </w:rPr>
        <w:t>o Lu</w:t>
      </w:r>
      <w:r>
        <w:rPr>
          <w:rFonts w:ascii="Arial" w:hAnsi="Arial" w:cs="Arial"/>
          <w:color w:val="FF0000"/>
          <w:sz w:val="22"/>
        </w:rPr>
        <w:t>í</w:t>
      </w:r>
      <w:r>
        <w:rPr>
          <w:rFonts w:cs="Helvetica"/>
          <w:color w:val="FF0000"/>
          <w:sz w:val="22"/>
        </w:rPr>
        <w:t>s Jorge e/ou outros (Matr</w:t>
      </w:r>
      <w:r>
        <w:rPr>
          <w:rFonts w:ascii="Arial" w:hAnsi="Arial" w:cs="Arial"/>
          <w:color w:val="FF0000"/>
          <w:sz w:val="22"/>
        </w:rPr>
        <w:t>í</w:t>
      </w:r>
      <w:r>
        <w:rPr>
          <w:rFonts w:cs="Helvetica"/>
          <w:color w:val="FF0000"/>
          <w:sz w:val="22"/>
        </w:rPr>
        <w:t>cula 14.081), situa-se no Munic</w:t>
      </w:r>
      <w:r>
        <w:rPr>
          <w:rFonts w:ascii="Calibri" w:hAnsi="Calibri" w:cs="Calibri"/>
          <w:color w:val="FF0000"/>
          <w:sz w:val="22"/>
        </w:rPr>
        <w:t>í</w:t>
      </w:r>
      <w:r>
        <w:rPr>
          <w:rFonts w:cs="Helvetica"/>
          <w:color w:val="FF0000"/>
          <w:sz w:val="22"/>
        </w:rPr>
        <w:t>pio de S</w:t>
      </w:r>
      <w:r>
        <w:rPr>
          <w:rFonts w:ascii="Calibri" w:hAnsi="Calibri" w:cs="Calibri"/>
          <w:color w:val="FF0000"/>
          <w:sz w:val="22"/>
        </w:rPr>
        <w:t>ã</w:t>
      </w:r>
      <w:r>
        <w:rPr>
          <w:rFonts w:cs="Helvetica"/>
          <w:color w:val="FF0000"/>
          <w:sz w:val="22"/>
        </w:rPr>
        <w:t xml:space="preserve">o </w:t>
      </w:r>
      <w:r>
        <w:rPr>
          <w:rFonts w:cs="Helvetica"/>
          <w:color w:val="FF0000"/>
          <w:sz w:val="22"/>
        </w:rPr>
        <w:lastRenderedPageBreak/>
        <w:t>Sim</w:t>
      </w:r>
      <w:r>
        <w:rPr>
          <w:rFonts w:ascii="Calibri" w:hAnsi="Calibri" w:cs="Calibri"/>
          <w:color w:val="FF0000"/>
          <w:sz w:val="22"/>
        </w:rPr>
        <w:t>ã</w:t>
      </w:r>
      <w:r>
        <w:rPr>
          <w:rFonts w:cs="Helvetica"/>
          <w:color w:val="FF0000"/>
          <w:sz w:val="22"/>
        </w:rPr>
        <w:t>o, e tem linha de divisa que, partindo do ponto denominado P1, de coordenadas UTM N=7.622.378,888 e E=230.298,914, segue com as seguintes dist</w:t>
      </w:r>
      <w:r>
        <w:rPr>
          <w:rFonts w:ascii="Calibri" w:hAnsi="Calibri" w:cs="Calibri"/>
          <w:color w:val="FF0000"/>
          <w:sz w:val="22"/>
        </w:rPr>
        <w:t>â</w:t>
      </w:r>
      <w:r>
        <w:rPr>
          <w:rFonts w:cs="Helvetica"/>
          <w:color w:val="FF0000"/>
          <w:sz w:val="22"/>
        </w:rPr>
        <w:t>ncias e azimutes: 10,97m e 41</w:t>
      </w:r>
      <w:r>
        <w:rPr>
          <w:rFonts w:ascii="Calibri" w:hAnsi="Calibri" w:cs="Calibri"/>
          <w:color w:val="FF0000"/>
          <w:sz w:val="22"/>
        </w:rPr>
        <w:t>°</w:t>
      </w:r>
      <w:r>
        <w:rPr>
          <w:rFonts w:cs="Helvetica"/>
          <w:color w:val="FF0000"/>
          <w:sz w:val="22"/>
        </w:rPr>
        <w:t>17'36" at</w:t>
      </w:r>
      <w:r>
        <w:rPr>
          <w:rFonts w:ascii="Calibri" w:hAnsi="Calibri" w:cs="Calibri"/>
          <w:color w:val="FF0000"/>
          <w:sz w:val="22"/>
        </w:rPr>
        <w:t>é</w:t>
      </w:r>
      <w:r>
        <w:rPr>
          <w:rFonts w:cs="Helvetica"/>
          <w:color w:val="FF0000"/>
          <w:sz w:val="22"/>
        </w:rPr>
        <w:t xml:space="preserve"> o ponto P2, de coordenadas UTM N=7.622.387,127 e E=230.306,151; 57,98m e 155</w:t>
      </w:r>
      <w:r>
        <w:rPr>
          <w:rFonts w:ascii="Calibri" w:hAnsi="Calibri" w:cs="Calibri"/>
          <w:color w:val="FF0000"/>
          <w:sz w:val="22"/>
        </w:rPr>
        <w:t>°</w:t>
      </w:r>
      <w:r>
        <w:rPr>
          <w:rFonts w:cs="Helvetica"/>
          <w:color w:val="FF0000"/>
          <w:sz w:val="22"/>
        </w:rPr>
        <w:t>31'31" at</w:t>
      </w:r>
      <w:r>
        <w:rPr>
          <w:rFonts w:ascii="Calibri" w:hAnsi="Calibri" w:cs="Calibri"/>
          <w:color w:val="FF0000"/>
          <w:sz w:val="22"/>
        </w:rPr>
        <w:t>é</w:t>
      </w:r>
      <w:r>
        <w:rPr>
          <w:rFonts w:cs="Helvetica"/>
          <w:color w:val="FF0000"/>
          <w:sz w:val="22"/>
        </w:rPr>
        <w:t xml:space="preserve"> o ponto P3, de coordenadas UTM N=7.622.334,353 e E=230.330,174; 10,00m e 245</w:t>
      </w:r>
      <w:r>
        <w:rPr>
          <w:rFonts w:ascii="Calibri" w:hAnsi="Calibri" w:cs="Calibri"/>
          <w:color w:val="FF0000"/>
          <w:sz w:val="22"/>
        </w:rPr>
        <w:t>°</w:t>
      </w:r>
      <w:r>
        <w:rPr>
          <w:rFonts w:cs="Helvetica"/>
          <w:color w:val="FF0000"/>
          <w:sz w:val="22"/>
        </w:rPr>
        <w:t>35'31" at</w:t>
      </w:r>
      <w:r>
        <w:rPr>
          <w:rFonts w:ascii="Calibri" w:hAnsi="Calibri" w:cs="Calibri"/>
          <w:color w:val="FF0000"/>
          <w:sz w:val="22"/>
        </w:rPr>
        <w:t>é</w:t>
      </w:r>
      <w:r>
        <w:rPr>
          <w:rFonts w:cs="Helvetica"/>
          <w:color w:val="FF0000"/>
          <w:sz w:val="22"/>
        </w:rPr>
        <w:t xml:space="preserve"> o ponto P4, de coordenadas UTM N=7.622.330,221 e E=230.321,067; e 53,47m e 335</w:t>
      </w:r>
      <w:r>
        <w:rPr>
          <w:rFonts w:ascii="Calibri" w:hAnsi="Calibri" w:cs="Calibri"/>
          <w:color w:val="FF0000"/>
          <w:sz w:val="22"/>
        </w:rPr>
        <w:t>°</w:t>
      </w:r>
      <w:r>
        <w:rPr>
          <w:rFonts w:cs="Helvetica"/>
          <w:color w:val="FF0000"/>
          <w:sz w:val="22"/>
        </w:rPr>
        <w:t>31'31" at</w:t>
      </w:r>
      <w:r>
        <w:rPr>
          <w:rFonts w:ascii="Calibri" w:hAnsi="Calibri" w:cs="Calibri"/>
          <w:color w:val="FF0000"/>
          <w:sz w:val="22"/>
        </w:rPr>
        <w:t>é</w:t>
      </w:r>
      <w:r>
        <w:rPr>
          <w:rFonts w:cs="Helvetica"/>
          <w:color w:val="FF0000"/>
          <w:sz w:val="22"/>
        </w:rPr>
        <w:t xml:space="preserve"> o ponto P1, onde se iniciou a descri</w:t>
      </w:r>
      <w:r>
        <w:rPr>
          <w:rFonts w:ascii="Calibri" w:hAnsi="Calibri" w:cs="Calibri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desse per</w:t>
      </w:r>
      <w:r>
        <w:rPr>
          <w:rFonts w:ascii="Calibri" w:hAnsi="Calibri" w:cs="Calibri"/>
          <w:color w:val="FF0000"/>
          <w:sz w:val="22"/>
        </w:rPr>
        <w:t>í</w:t>
      </w:r>
      <w:r>
        <w:rPr>
          <w:rFonts w:cs="Helvetica"/>
          <w:color w:val="FF0000"/>
          <w:sz w:val="22"/>
        </w:rPr>
        <w:t xml:space="preserve">metro, perfazendo uma </w:t>
      </w:r>
      <w:r>
        <w:rPr>
          <w:rFonts w:ascii="Calibri" w:hAnsi="Calibri" w:cs="Calibri"/>
          <w:color w:val="FF0000"/>
          <w:sz w:val="22"/>
        </w:rPr>
        <w:t>á</w:t>
      </w:r>
      <w:r>
        <w:rPr>
          <w:rFonts w:cs="Helvetica"/>
          <w:color w:val="FF0000"/>
          <w:sz w:val="22"/>
        </w:rPr>
        <w:t>rea de 557,28m</w:t>
      </w:r>
      <w:r>
        <w:rPr>
          <w:rFonts w:ascii="Calibri" w:hAnsi="Calibri" w:cs="Calibri"/>
          <w:color w:val="FF0000"/>
          <w:sz w:val="22"/>
        </w:rPr>
        <w:t>²</w:t>
      </w:r>
      <w:r>
        <w:rPr>
          <w:rFonts w:cs="Helvetica"/>
          <w:color w:val="FF0000"/>
          <w:sz w:val="22"/>
        </w:rPr>
        <w:t xml:space="preserve"> (quinhentos e cinquenta e sete metros quadrados e vinte e oito dec</w:t>
      </w:r>
      <w:r>
        <w:rPr>
          <w:rFonts w:ascii="Calibri" w:hAnsi="Calibri" w:cs="Calibri"/>
          <w:color w:val="FF0000"/>
          <w:sz w:val="22"/>
        </w:rPr>
        <w:t>í</w:t>
      </w:r>
      <w:r>
        <w:rPr>
          <w:rFonts w:cs="Helvetica"/>
          <w:color w:val="FF0000"/>
          <w:sz w:val="22"/>
        </w:rPr>
        <w:t>metros quadrados);</w:t>
      </w:r>
    </w:p>
    <w:p w14:paraId="6C3C3DB3" w14:textId="6B54B580" w:rsidR="00ED0E3D" w:rsidRDefault="00ED0E3D" w:rsidP="00ED0E3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color w:val="FF0000"/>
          <w:sz w:val="22"/>
        </w:rPr>
        <w:t xml:space="preserve">XXIII - conforme a planta cadastral 01E-DE-CAD-811-GBD-021, a </w:t>
      </w:r>
      <w:r>
        <w:rPr>
          <w:rFonts w:ascii="Calibri" w:hAnsi="Calibri" w:cs="Calibri"/>
          <w:color w:val="FF0000"/>
          <w:sz w:val="22"/>
        </w:rPr>
        <w:t>á</w:t>
      </w:r>
      <w:r>
        <w:rPr>
          <w:rFonts w:cs="Helvetica"/>
          <w:color w:val="FF0000"/>
          <w:sz w:val="22"/>
        </w:rPr>
        <w:t>rea, que consta pertencer a Jo</w:t>
      </w:r>
      <w:r>
        <w:rPr>
          <w:rFonts w:ascii="Calibri" w:hAnsi="Calibri" w:cs="Calibri"/>
          <w:color w:val="FF0000"/>
          <w:sz w:val="22"/>
        </w:rPr>
        <w:t>ã</w:t>
      </w:r>
      <w:r>
        <w:rPr>
          <w:rFonts w:cs="Helvetica"/>
          <w:color w:val="FF0000"/>
          <w:sz w:val="22"/>
        </w:rPr>
        <w:t>o Lu</w:t>
      </w:r>
      <w:r>
        <w:rPr>
          <w:rFonts w:ascii="Calibri" w:hAnsi="Calibri" w:cs="Calibri"/>
          <w:color w:val="FF0000"/>
          <w:sz w:val="22"/>
        </w:rPr>
        <w:t>í</w:t>
      </w:r>
      <w:r>
        <w:rPr>
          <w:rFonts w:cs="Helvetica"/>
          <w:color w:val="FF0000"/>
          <w:sz w:val="22"/>
        </w:rPr>
        <w:t>s Jorge e/ou outros (Matr</w:t>
      </w:r>
      <w:r>
        <w:rPr>
          <w:rFonts w:ascii="Calibri" w:hAnsi="Calibri" w:cs="Calibri"/>
          <w:color w:val="FF0000"/>
          <w:sz w:val="22"/>
        </w:rPr>
        <w:t>í</w:t>
      </w:r>
      <w:r>
        <w:rPr>
          <w:rFonts w:cs="Helvetica"/>
          <w:color w:val="FF0000"/>
          <w:sz w:val="22"/>
        </w:rPr>
        <w:t>cula 14.081), situa-se no Munic</w:t>
      </w:r>
      <w:r>
        <w:rPr>
          <w:rFonts w:ascii="Calibri" w:hAnsi="Calibri" w:cs="Calibri"/>
          <w:color w:val="FF0000"/>
          <w:sz w:val="22"/>
        </w:rPr>
        <w:t>í</w:t>
      </w:r>
      <w:r>
        <w:rPr>
          <w:rFonts w:cs="Helvetica"/>
          <w:color w:val="FF0000"/>
          <w:sz w:val="22"/>
        </w:rPr>
        <w:t>pio de S</w:t>
      </w:r>
      <w:r>
        <w:rPr>
          <w:rFonts w:ascii="Calibri" w:hAnsi="Calibri" w:cs="Calibri"/>
          <w:color w:val="FF0000"/>
          <w:sz w:val="22"/>
        </w:rPr>
        <w:t>ã</w:t>
      </w:r>
      <w:r>
        <w:rPr>
          <w:rFonts w:cs="Helvetica"/>
          <w:color w:val="FF0000"/>
          <w:sz w:val="22"/>
        </w:rPr>
        <w:t>o Sim</w:t>
      </w:r>
      <w:r>
        <w:rPr>
          <w:rFonts w:ascii="Calibri" w:hAnsi="Calibri" w:cs="Calibri"/>
          <w:color w:val="FF0000"/>
          <w:sz w:val="22"/>
        </w:rPr>
        <w:t>ã</w:t>
      </w:r>
      <w:r>
        <w:rPr>
          <w:rFonts w:cs="Helvetica"/>
          <w:color w:val="FF0000"/>
          <w:sz w:val="22"/>
        </w:rPr>
        <w:t>o, e tem linha de divisa que, partindo do ponto denominado P1, de coordenadas UTM N=7.622.331,058 e E=230.298,712, segue com as seguintes dist</w:t>
      </w:r>
      <w:r>
        <w:rPr>
          <w:rFonts w:ascii="Calibri" w:hAnsi="Calibri" w:cs="Calibri"/>
          <w:color w:val="FF0000"/>
          <w:sz w:val="22"/>
        </w:rPr>
        <w:t>â</w:t>
      </w:r>
      <w:r>
        <w:rPr>
          <w:rFonts w:cs="Helvetica"/>
          <w:color w:val="FF0000"/>
          <w:sz w:val="22"/>
        </w:rPr>
        <w:t>ncias e azimutes: 26,27m e 155</w:t>
      </w:r>
      <w:r>
        <w:rPr>
          <w:rFonts w:ascii="Calibri" w:hAnsi="Calibri" w:cs="Calibri"/>
          <w:color w:val="FF0000"/>
          <w:sz w:val="22"/>
        </w:rPr>
        <w:t>°</w:t>
      </w:r>
      <w:r>
        <w:rPr>
          <w:rFonts w:cs="Helvetica"/>
          <w:color w:val="FF0000"/>
          <w:sz w:val="22"/>
        </w:rPr>
        <w:t>31'31" at</w:t>
      </w:r>
      <w:r>
        <w:rPr>
          <w:rFonts w:ascii="Calibri" w:hAnsi="Calibri" w:cs="Calibri"/>
          <w:color w:val="FF0000"/>
          <w:sz w:val="22"/>
        </w:rPr>
        <w:t>é</w:t>
      </w:r>
      <w:r>
        <w:rPr>
          <w:rFonts w:cs="Helvetica"/>
          <w:color w:val="FF0000"/>
          <w:sz w:val="22"/>
        </w:rPr>
        <w:t xml:space="preserve"> o ponto P2, de coordenadas UTM N=7.622.307,148 e E=230.309,595; 6,52m e 178</w:t>
      </w:r>
      <w:r>
        <w:rPr>
          <w:rFonts w:ascii="Calibri" w:hAnsi="Calibri" w:cs="Calibri"/>
          <w:color w:val="FF0000"/>
          <w:sz w:val="22"/>
        </w:rPr>
        <w:t>°</w:t>
      </w:r>
      <w:r>
        <w:rPr>
          <w:rFonts w:cs="Helvetica"/>
          <w:color w:val="FF0000"/>
          <w:sz w:val="22"/>
        </w:rPr>
        <w:t>03'31" at</w:t>
      </w:r>
      <w:r>
        <w:rPr>
          <w:rFonts w:ascii="Calibri" w:hAnsi="Calibri" w:cs="Calibri"/>
          <w:color w:val="FF0000"/>
          <w:sz w:val="22"/>
        </w:rPr>
        <w:t>é</w:t>
      </w:r>
      <w:r>
        <w:rPr>
          <w:rFonts w:cs="Helvetica"/>
          <w:color w:val="FF0000"/>
          <w:sz w:val="22"/>
        </w:rPr>
        <w:t xml:space="preserve"> o ponto P3, de coordenadas UTM N=7.622.300,632 e E=230.309,816; 8,65m e 187</w:t>
      </w:r>
      <w:r>
        <w:rPr>
          <w:rFonts w:ascii="Calibri" w:hAnsi="Calibri" w:cs="Calibri"/>
          <w:color w:val="FF0000"/>
          <w:sz w:val="22"/>
        </w:rPr>
        <w:t>°</w:t>
      </w:r>
      <w:r>
        <w:rPr>
          <w:rFonts w:cs="Helvetica"/>
          <w:color w:val="FF0000"/>
          <w:sz w:val="22"/>
        </w:rPr>
        <w:t>04'19" at</w:t>
      </w:r>
      <w:r>
        <w:rPr>
          <w:rFonts w:ascii="Calibri" w:hAnsi="Calibri" w:cs="Calibri"/>
          <w:color w:val="FF0000"/>
          <w:sz w:val="22"/>
        </w:rPr>
        <w:t>é</w:t>
      </w:r>
      <w:r>
        <w:rPr>
          <w:rFonts w:cs="Helvetica"/>
          <w:color w:val="FF0000"/>
          <w:sz w:val="22"/>
        </w:rPr>
        <w:t xml:space="preserve"> o ponto P4, de coordenadas UTM N=7.622.292,050 e E=230.308,752; 8,36m e 196</w:t>
      </w:r>
      <w:r>
        <w:rPr>
          <w:rFonts w:ascii="Calibri" w:hAnsi="Calibri" w:cs="Calibri"/>
          <w:color w:val="FF0000"/>
          <w:sz w:val="22"/>
        </w:rPr>
        <w:t>°</w:t>
      </w:r>
      <w:r>
        <w:rPr>
          <w:rFonts w:cs="Helvetica"/>
          <w:color w:val="FF0000"/>
          <w:sz w:val="22"/>
        </w:rPr>
        <w:t>08'18" at</w:t>
      </w:r>
      <w:r>
        <w:rPr>
          <w:rFonts w:ascii="Calibri" w:hAnsi="Calibri" w:cs="Calibri"/>
          <w:color w:val="FF0000"/>
          <w:sz w:val="22"/>
        </w:rPr>
        <w:t>é</w:t>
      </w:r>
      <w:r>
        <w:rPr>
          <w:rFonts w:cs="Helvetica"/>
          <w:color w:val="FF0000"/>
          <w:sz w:val="22"/>
        </w:rPr>
        <w:t xml:space="preserve"> o ponto P5, de coordenadas UTM N=7.622.284,022 e E=230.306,429; 8,48m e 196</w:t>
      </w:r>
      <w:r>
        <w:rPr>
          <w:rFonts w:ascii="Calibri" w:hAnsi="Calibri" w:cs="Calibri"/>
          <w:color w:val="FF0000"/>
          <w:sz w:val="22"/>
        </w:rPr>
        <w:t>°</w:t>
      </w:r>
      <w:r>
        <w:rPr>
          <w:rFonts w:cs="Helvetica"/>
          <w:color w:val="FF0000"/>
          <w:sz w:val="22"/>
        </w:rPr>
        <w:t>21'57" at</w:t>
      </w:r>
      <w:r>
        <w:rPr>
          <w:rFonts w:ascii="Calibri" w:hAnsi="Calibri" w:cs="Calibri"/>
          <w:color w:val="FF0000"/>
          <w:sz w:val="22"/>
        </w:rPr>
        <w:t>é</w:t>
      </w:r>
      <w:r>
        <w:rPr>
          <w:rFonts w:cs="Helvetica"/>
          <w:color w:val="FF0000"/>
          <w:sz w:val="22"/>
        </w:rPr>
        <w:t xml:space="preserve"> o ponto P6, de coordenadas UTM N=7.622.275,883 e E=230.304,038; 8,10m e 187</w:t>
      </w:r>
      <w:r>
        <w:rPr>
          <w:rFonts w:ascii="Calibri" w:hAnsi="Calibri" w:cs="Calibri"/>
          <w:color w:val="FF0000"/>
          <w:sz w:val="22"/>
        </w:rPr>
        <w:t>°</w:t>
      </w:r>
      <w:r>
        <w:rPr>
          <w:rFonts w:cs="Helvetica"/>
          <w:color w:val="FF0000"/>
          <w:sz w:val="22"/>
        </w:rPr>
        <w:t>54'51" at</w:t>
      </w:r>
      <w:r>
        <w:rPr>
          <w:rFonts w:ascii="Calibri" w:hAnsi="Calibri" w:cs="Calibri"/>
          <w:color w:val="FF0000"/>
          <w:sz w:val="22"/>
        </w:rPr>
        <w:t>é</w:t>
      </w:r>
      <w:r>
        <w:rPr>
          <w:rFonts w:cs="Helvetica"/>
          <w:color w:val="FF0000"/>
          <w:sz w:val="22"/>
        </w:rPr>
        <w:t xml:space="preserve"> o ponto P7, de coordenadas UTM N=7.622.267,856 e E=230.302,923; 8,29m e 179</w:t>
      </w:r>
      <w:r>
        <w:rPr>
          <w:rFonts w:ascii="Calibri" w:hAnsi="Calibri" w:cs="Calibri"/>
          <w:color w:val="FF0000"/>
          <w:sz w:val="22"/>
        </w:rPr>
        <w:t>°</w:t>
      </w:r>
      <w:r>
        <w:rPr>
          <w:rFonts w:cs="Helvetica"/>
          <w:color w:val="FF0000"/>
          <w:sz w:val="22"/>
        </w:rPr>
        <w:t>27'44" at</w:t>
      </w:r>
      <w:r>
        <w:rPr>
          <w:rFonts w:ascii="Calibri" w:hAnsi="Calibri" w:cs="Calibri"/>
          <w:color w:val="FF0000"/>
          <w:sz w:val="22"/>
        </w:rPr>
        <w:t>é</w:t>
      </w:r>
      <w:r>
        <w:rPr>
          <w:rFonts w:cs="Helvetica"/>
          <w:color w:val="FF0000"/>
          <w:sz w:val="22"/>
        </w:rPr>
        <w:t xml:space="preserve"> o ponto P8, de coordenadas UTM N=7.622.259,568 e E=230.303,000; 197,16m e 175</w:t>
      </w:r>
      <w:r>
        <w:rPr>
          <w:rFonts w:ascii="Calibri" w:hAnsi="Calibri" w:cs="Calibri"/>
          <w:color w:val="FF0000"/>
          <w:sz w:val="22"/>
        </w:rPr>
        <w:t>°</w:t>
      </w:r>
      <w:r>
        <w:rPr>
          <w:rFonts w:cs="Helvetica"/>
          <w:color w:val="FF0000"/>
          <w:sz w:val="22"/>
        </w:rPr>
        <w:t>14'11" at</w:t>
      </w:r>
      <w:r>
        <w:rPr>
          <w:rFonts w:ascii="Calibri" w:hAnsi="Calibri" w:cs="Calibri"/>
          <w:color w:val="FF0000"/>
          <w:sz w:val="22"/>
        </w:rPr>
        <w:t>é</w:t>
      </w:r>
      <w:r>
        <w:rPr>
          <w:rFonts w:cs="Helvetica"/>
          <w:color w:val="FF0000"/>
          <w:sz w:val="22"/>
        </w:rPr>
        <w:t xml:space="preserve"> o ponto P9, de coordenadas UTM N=7.622.063,086 e E=230.319,374; 3,90m e 344</w:t>
      </w:r>
      <w:r>
        <w:rPr>
          <w:rFonts w:ascii="Calibri" w:hAnsi="Calibri" w:cs="Calibri"/>
          <w:color w:val="FF0000"/>
          <w:sz w:val="22"/>
        </w:rPr>
        <w:t>°</w:t>
      </w:r>
      <w:r>
        <w:rPr>
          <w:rFonts w:cs="Helvetica"/>
          <w:color w:val="FF0000"/>
          <w:sz w:val="22"/>
        </w:rPr>
        <w:t>00'45" at</w:t>
      </w:r>
      <w:r>
        <w:rPr>
          <w:rFonts w:ascii="Calibri" w:hAnsi="Calibri" w:cs="Calibri"/>
          <w:color w:val="FF0000"/>
          <w:sz w:val="22"/>
        </w:rPr>
        <w:t>é</w:t>
      </w:r>
      <w:r>
        <w:rPr>
          <w:rFonts w:cs="Helvetica"/>
          <w:color w:val="FF0000"/>
          <w:sz w:val="22"/>
        </w:rPr>
        <w:t xml:space="preserve"> o ponto P10, de coordenadas UTM N=7.622.066,835 e E=230.318,300; 9,24m e 263</w:t>
      </w:r>
      <w:r>
        <w:rPr>
          <w:rFonts w:ascii="Calibri" w:hAnsi="Calibri" w:cs="Calibri"/>
          <w:color w:val="FF0000"/>
          <w:sz w:val="22"/>
        </w:rPr>
        <w:t>°</w:t>
      </w:r>
      <w:r>
        <w:rPr>
          <w:rFonts w:cs="Helvetica"/>
          <w:color w:val="FF0000"/>
          <w:sz w:val="22"/>
        </w:rPr>
        <w:t>46'47" at</w:t>
      </w:r>
      <w:r>
        <w:rPr>
          <w:rFonts w:ascii="Calibri" w:hAnsi="Calibri" w:cs="Calibri"/>
          <w:color w:val="FF0000"/>
          <w:sz w:val="22"/>
        </w:rPr>
        <w:t>é</w:t>
      </w:r>
      <w:r>
        <w:rPr>
          <w:rFonts w:cs="Helvetica"/>
          <w:color w:val="FF0000"/>
          <w:sz w:val="22"/>
        </w:rPr>
        <w:t xml:space="preserve"> o ponto P11, de coordenadas UTM N=7.622.065,834 e E=230.309,111; 193,94m e 355</w:t>
      </w:r>
      <w:r>
        <w:rPr>
          <w:rFonts w:ascii="Calibri" w:hAnsi="Calibri" w:cs="Calibri"/>
          <w:color w:val="FF0000"/>
          <w:sz w:val="22"/>
        </w:rPr>
        <w:t>°</w:t>
      </w:r>
      <w:r>
        <w:rPr>
          <w:rFonts w:cs="Helvetica"/>
          <w:color w:val="FF0000"/>
          <w:sz w:val="22"/>
        </w:rPr>
        <w:t>14'11" at</w:t>
      </w:r>
      <w:r>
        <w:rPr>
          <w:rFonts w:ascii="Calibri" w:hAnsi="Calibri" w:cs="Calibri"/>
          <w:color w:val="FF0000"/>
          <w:sz w:val="22"/>
        </w:rPr>
        <w:t>é</w:t>
      </w:r>
      <w:r>
        <w:rPr>
          <w:rFonts w:cs="Helvetica"/>
          <w:color w:val="FF0000"/>
          <w:sz w:val="22"/>
        </w:rPr>
        <w:t xml:space="preserve"> o ponto P12, de coordenadas UTM N=7.622.259,105 e E=230.293,004; 9,40m e 359</w:t>
      </w:r>
      <w:r>
        <w:rPr>
          <w:rFonts w:ascii="Calibri" w:hAnsi="Calibri" w:cs="Calibri"/>
          <w:color w:val="FF0000"/>
          <w:sz w:val="22"/>
        </w:rPr>
        <w:t>°</w:t>
      </w:r>
      <w:r>
        <w:rPr>
          <w:rFonts w:cs="Helvetica"/>
          <w:color w:val="FF0000"/>
          <w:sz w:val="22"/>
        </w:rPr>
        <w:t>27'44" at</w:t>
      </w:r>
      <w:r>
        <w:rPr>
          <w:rFonts w:ascii="Calibri" w:hAnsi="Calibri" w:cs="Calibri"/>
          <w:color w:val="FF0000"/>
          <w:sz w:val="22"/>
        </w:rPr>
        <w:t>é</w:t>
      </w:r>
      <w:r>
        <w:rPr>
          <w:rFonts w:cs="Helvetica"/>
          <w:color w:val="FF0000"/>
          <w:sz w:val="22"/>
        </w:rPr>
        <w:t xml:space="preserve"> o ponto P13, de coordenadas UTM N=7.622.268,501 e E=230.292,916; 9,58m e 7</w:t>
      </w:r>
      <w:r>
        <w:rPr>
          <w:rFonts w:ascii="Calibri" w:hAnsi="Calibri" w:cs="Calibri"/>
          <w:color w:val="FF0000"/>
          <w:sz w:val="22"/>
        </w:rPr>
        <w:t>°</w:t>
      </w:r>
      <w:r>
        <w:rPr>
          <w:rFonts w:cs="Helvetica"/>
          <w:color w:val="FF0000"/>
          <w:sz w:val="22"/>
        </w:rPr>
        <w:t>54'51" at</w:t>
      </w:r>
      <w:r>
        <w:rPr>
          <w:rFonts w:ascii="Calibri" w:hAnsi="Calibri" w:cs="Calibri"/>
          <w:color w:val="FF0000"/>
          <w:sz w:val="22"/>
        </w:rPr>
        <w:t>é</w:t>
      </w:r>
      <w:r>
        <w:rPr>
          <w:rFonts w:cs="Helvetica"/>
          <w:color w:val="FF0000"/>
          <w:sz w:val="22"/>
        </w:rPr>
        <w:t xml:space="preserve"> o ponto P14, de coordenadas UTM N=7.622.277,992 e E=230.294,235; 9,20m e 16</w:t>
      </w:r>
      <w:r>
        <w:rPr>
          <w:rFonts w:ascii="Calibri" w:hAnsi="Calibri" w:cs="Calibri"/>
          <w:color w:val="FF0000"/>
          <w:sz w:val="22"/>
        </w:rPr>
        <w:t>°</w:t>
      </w:r>
      <w:r>
        <w:rPr>
          <w:rFonts w:cs="Helvetica"/>
          <w:color w:val="FF0000"/>
          <w:sz w:val="22"/>
        </w:rPr>
        <w:t>21'57" at</w:t>
      </w:r>
      <w:r>
        <w:rPr>
          <w:rFonts w:ascii="Calibri" w:hAnsi="Calibri" w:cs="Calibri"/>
          <w:color w:val="FF0000"/>
          <w:sz w:val="22"/>
        </w:rPr>
        <w:t>é</w:t>
      </w:r>
      <w:r>
        <w:rPr>
          <w:rFonts w:cs="Helvetica"/>
          <w:color w:val="FF0000"/>
          <w:sz w:val="22"/>
        </w:rPr>
        <w:t xml:space="preserve"> o ponto P15, de coordenadas UTM N=7.622.286,821 e E=230.296,828; 7,55m e 16</w:t>
      </w:r>
      <w:r>
        <w:rPr>
          <w:rFonts w:ascii="Calibri" w:hAnsi="Calibri" w:cs="Calibri"/>
          <w:color w:val="FF0000"/>
          <w:sz w:val="22"/>
        </w:rPr>
        <w:t>°</w:t>
      </w:r>
      <w:r>
        <w:rPr>
          <w:rFonts w:cs="Helvetica"/>
          <w:color w:val="FF0000"/>
          <w:sz w:val="22"/>
        </w:rPr>
        <w:t>08'18" at</w:t>
      </w:r>
      <w:r>
        <w:rPr>
          <w:rFonts w:ascii="Calibri" w:hAnsi="Calibri" w:cs="Calibri"/>
          <w:color w:val="FF0000"/>
          <w:sz w:val="22"/>
        </w:rPr>
        <w:t>é</w:t>
      </w:r>
      <w:r>
        <w:rPr>
          <w:rFonts w:cs="Helvetica"/>
          <w:color w:val="FF0000"/>
          <w:sz w:val="22"/>
        </w:rPr>
        <w:t xml:space="preserve"> o ponto P16, de coordenadas UTM N=7.622.294,068 e E=230.298,925; 7,07m e 7</w:t>
      </w:r>
      <w:r>
        <w:rPr>
          <w:rFonts w:ascii="Calibri" w:hAnsi="Calibri" w:cs="Calibri"/>
          <w:color w:val="FF0000"/>
          <w:sz w:val="22"/>
        </w:rPr>
        <w:t>°</w:t>
      </w:r>
      <w:r>
        <w:rPr>
          <w:rFonts w:cs="Helvetica"/>
          <w:color w:val="FF0000"/>
          <w:sz w:val="22"/>
        </w:rPr>
        <w:t>04'19" at</w:t>
      </w:r>
      <w:r>
        <w:rPr>
          <w:rFonts w:ascii="Calibri" w:hAnsi="Calibri" w:cs="Calibri"/>
          <w:color w:val="FF0000"/>
          <w:sz w:val="22"/>
        </w:rPr>
        <w:t>é</w:t>
      </w:r>
      <w:r>
        <w:rPr>
          <w:rFonts w:cs="Helvetica"/>
          <w:color w:val="FF0000"/>
          <w:sz w:val="22"/>
        </w:rPr>
        <w:t xml:space="preserve"> o ponto P17, de coordenadas UTM N=7.622.301,081 e E=230.299,795; 3,74m e 358</w:t>
      </w:r>
      <w:r>
        <w:rPr>
          <w:rFonts w:ascii="Calibri" w:hAnsi="Calibri" w:cs="Calibri"/>
          <w:color w:val="FF0000"/>
          <w:sz w:val="22"/>
        </w:rPr>
        <w:t>°</w:t>
      </w:r>
      <w:r>
        <w:rPr>
          <w:rFonts w:cs="Helvetica"/>
          <w:color w:val="FF0000"/>
          <w:sz w:val="22"/>
        </w:rPr>
        <w:t>03'31" at</w:t>
      </w:r>
      <w:r>
        <w:rPr>
          <w:rFonts w:ascii="Calibri" w:hAnsi="Calibri" w:cs="Calibri"/>
          <w:color w:val="FF0000"/>
          <w:sz w:val="22"/>
        </w:rPr>
        <w:t>é</w:t>
      </w:r>
      <w:r>
        <w:rPr>
          <w:rFonts w:cs="Helvetica"/>
          <w:color w:val="FF0000"/>
          <w:sz w:val="22"/>
        </w:rPr>
        <w:t xml:space="preserve"> o ponto P18, de coordenadas UTM N=7.622.304,818 e E=230.299,669; 24,29m e 335</w:t>
      </w:r>
      <w:r>
        <w:rPr>
          <w:rFonts w:ascii="Calibri" w:hAnsi="Calibri" w:cs="Calibri"/>
          <w:color w:val="FF0000"/>
          <w:sz w:val="22"/>
        </w:rPr>
        <w:t>°</w:t>
      </w:r>
      <w:r>
        <w:rPr>
          <w:rFonts w:cs="Helvetica"/>
          <w:color w:val="FF0000"/>
          <w:sz w:val="22"/>
        </w:rPr>
        <w:t>31'31" at</w:t>
      </w:r>
      <w:r>
        <w:rPr>
          <w:rFonts w:ascii="Calibri" w:hAnsi="Calibri" w:cs="Calibri"/>
          <w:color w:val="FF0000"/>
          <w:sz w:val="22"/>
        </w:rPr>
        <w:t>é</w:t>
      </w:r>
      <w:r>
        <w:rPr>
          <w:rFonts w:cs="Helvetica"/>
          <w:color w:val="FF0000"/>
          <w:sz w:val="22"/>
        </w:rPr>
        <w:t xml:space="preserve"> o ponto P19, de coordenadas UTM N=7.622.326,925 e E=230.289,605; e 10,00m e 65</w:t>
      </w:r>
      <w:r>
        <w:rPr>
          <w:rFonts w:ascii="Calibri" w:hAnsi="Calibri" w:cs="Calibri"/>
          <w:color w:val="FF0000"/>
          <w:sz w:val="22"/>
        </w:rPr>
        <w:t>°</w:t>
      </w:r>
      <w:r>
        <w:rPr>
          <w:rFonts w:cs="Helvetica"/>
          <w:color w:val="FF0000"/>
          <w:sz w:val="22"/>
        </w:rPr>
        <w:t>35'31" at</w:t>
      </w:r>
      <w:r>
        <w:rPr>
          <w:rFonts w:ascii="Calibri" w:hAnsi="Calibri" w:cs="Calibri"/>
          <w:color w:val="FF0000"/>
          <w:sz w:val="22"/>
        </w:rPr>
        <w:t>é</w:t>
      </w:r>
      <w:r>
        <w:rPr>
          <w:rFonts w:cs="Helvetica"/>
          <w:color w:val="FF0000"/>
          <w:sz w:val="22"/>
        </w:rPr>
        <w:t xml:space="preserve"> o ponto P1, onde se iniciou a descri</w:t>
      </w:r>
      <w:r>
        <w:rPr>
          <w:rFonts w:ascii="Calibri" w:hAnsi="Calibri" w:cs="Calibri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desse per</w:t>
      </w:r>
      <w:r>
        <w:rPr>
          <w:rFonts w:ascii="Calibri" w:hAnsi="Calibri" w:cs="Calibri"/>
          <w:color w:val="FF0000"/>
          <w:sz w:val="22"/>
        </w:rPr>
        <w:t>í</w:t>
      </w:r>
      <w:r>
        <w:rPr>
          <w:rFonts w:cs="Helvetica"/>
          <w:color w:val="FF0000"/>
          <w:sz w:val="22"/>
        </w:rPr>
        <w:t xml:space="preserve">metro, perfazendo uma </w:t>
      </w:r>
      <w:r>
        <w:rPr>
          <w:rFonts w:ascii="Calibri" w:hAnsi="Calibri" w:cs="Calibri"/>
          <w:color w:val="FF0000"/>
          <w:sz w:val="22"/>
        </w:rPr>
        <w:t>á</w:t>
      </w:r>
      <w:r>
        <w:rPr>
          <w:rFonts w:cs="Helvetica"/>
          <w:color w:val="FF0000"/>
          <w:sz w:val="22"/>
        </w:rPr>
        <w:t>rea de 2.665,21m</w:t>
      </w:r>
      <w:r>
        <w:rPr>
          <w:rFonts w:ascii="Calibri" w:hAnsi="Calibri" w:cs="Calibri"/>
          <w:color w:val="FF0000"/>
          <w:sz w:val="22"/>
        </w:rPr>
        <w:t>²</w:t>
      </w:r>
      <w:r>
        <w:rPr>
          <w:rFonts w:cs="Helvetica"/>
          <w:color w:val="FF0000"/>
          <w:sz w:val="22"/>
        </w:rPr>
        <w:t xml:space="preserve"> (dois mil, seiscentos e sessenta e cinco metros quadrados e vinte e um dec</w:t>
      </w:r>
      <w:r>
        <w:rPr>
          <w:rFonts w:ascii="Calibri" w:hAnsi="Calibri" w:cs="Calibri"/>
          <w:color w:val="FF0000"/>
          <w:sz w:val="22"/>
        </w:rPr>
        <w:t>í</w:t>
      </w:r>
      <w:r>
        <w:rPr>
          <w:rFonts w:cs="Helvetica"/>
          <w:color w:val="FF0000"/>
          <w:sz w:val="22"/>
        </w:rPr>
        <w:t>metros quadrados).</w:t>
      </w:r>
    </w:p>
    <w:p w14:paraId="5F9AD004" w14:textId="79B33D1B" w:rsidR="0058363C" w:rsidRPr="00E372CA" w:rsidRDefault="0058363C" w:rsidP="005836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 xml:space="preserve">Artigo 2º - Fica declarada de utilidade pública, para fins de desapropriação pela  </w:t>
      </w:r>
      <w:proofErr w:type="spellStart"/>
      <w:r w:rsidRPr="00E372CA">
        <w:rPr>
          <w:rFonts w:cs="Courier New"/>
          <w:color w:val="000000"/>
          <w:sz w:val="22"/>
        </w:rPr>
        <w:t>Gas</w:t>
      </w:r>
      <w:proofErr w:type="spellEnd"/>
      <w:r w:rsidRPr="00E372CA">
        <w:rPr>
          <w:rFonts w:cs="Courier New"/>
          <w:color w:val="000000"/>
          <w:sz w:val="22"/>
        </w:rPr>
        <w:t xml:space="preserve"> Brasiliano Distribuidora S.A., concessionária de serviço púbico, por via amigável ou judicial, a área específica do imóvel localizado no Município de São Simão, necessária à execução da obra de implantação da Estação de Controle de Pressão configurada na planta cadastral 01E-DE-CAD-802-GBD-001, bem como na planta de traçado do duto de gás natural, área </w:t>
      </w:r>
      <w:proofErr w:type="spellStart"/>
      <w:r w:rsidRPr="00E372CA">
        <w:rPr>
          <w:rFonts w:cs="Courier New"/>
          <w:color w:val="000000"/>
          <w:sz w:val="22"/>
        </w:rPr>
        <w:t>esta</w:t>
      </w:r>
      <w:proofErr w:type="spellEnd"/>
      <w:r w:rsidRPr="00E372CA">
        <w:rPr>
          <w:rFonts w:cs="Courier New"/>
          <w:color w:val="000000"/>
          <w:sz w:val="22"/>
        </w:rPr>
        <w:t xml:space="preserve"> a seguir descrita e caracterizada, com indicação do nome do proprietário, medidas, limites e confrontações mencionadas na planta cadastral, a saber: </w:t>
      </w:r>
    </w:p>
    <w:p w14:paraId="512B0DA2" w14:textId="77777777" w:rsidR="0058363C" w:rsidRPr="00E372CA" w:rsidRDefault="0058363C" w:rsidP="005836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 xml:space="preserve">I – Área - planta cadastral 01E-DE-CAD-802-GBD-001, que consta pertencente à Antônio Rodrigues (matrícula nº 4.475) está situado em São Simão e suas linhas de divisa têm a seguinte descrição: partindo do ponto P1, definido pela coordenada UTM N=7.624.356,098m e E=232.720,494m, deste, segue confrontando neste trecho com Via Municipal Santa Isabel, com distância de 10,00m e azimute de 200°08'55" até encontrar o ponto P2, definido pela coordenada UTM N=7.624.346,710m e E=232.717,050m, deste, segue confrontando neste trecho com Antônio Rodrigues, com distância de 10,00m, com azimute de 290°08'55" até encontrar o ponto P3, definido pela coordenada UTM N=7.624.350,154m e E=232.707,662m, </w:t>
      </w:r>
      <w:r w:rsidRPr="00E372CA">
        <w:rPr>
          <w:rFonts w:cs="Courier New"/>
          <w:color w:val="000000"/>
          <w:sz w:val="22"/>
        </w:rPr>
        <w:lastRenderedPageBreak/>
        <w:t>deste, segue confrontando neste trecho com Antônio Rodrigues, com distância de 10,00m, com azimute de 20°08'55" até encontrar o ponto P4, definido pela coordenada UTM N=7.624.359,542m e E=232.711,106m, deste, segue confrontando neste trecho com LAP DO BRASIL EMPREENDIMENTOS IMOBILIÁRIOS LTDA., com distância de 10,00m, com azimute de 110°08'55" até encontrar o ponto P1, ponto inicial da descrição deste perímetro, encerrando uma área de 100,00m</w:t>
      </w:r>
      <w:r w:rsidR="00F25C06">
        <w:rPr>
          <w:rFonts w:cs="Courier New"/>
          <w:color w:val="000000"/>
          <w:sz w:val="22"/>
        </w:rPr>
        <w:t>²</w:t>
      </w:r>
      <w:r w:rsidRPr="00E372CA">
        <w:rPr>
          <w:rFonts w:cs="Courier New"/>
          <w:color w:val="000000"/>
          <w:sz w:val="22"/>
        </w:rPr>
        <w:t xml:space="preserve"> (cem metros quadrados).</w:t>
      </w:r>
    </w:p>
    <w:p w14:paraId="7BB6D411" w14:textId="77777777" w:rsidR="0058363C" w:rsidRPr="00E372CA" w:rsidRDefault="0058363C" w:rsidP="005836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Artigo 3º - Fica a expropriante autorizada a invocar o caráter de urgência no respectivo processo judicial, para fins do disposto no artigo 15 do Decreto-Lei federal nº 3.365, de 21 de junho de 1941, alterado pela Lei federal nº 2.786, de 21 de maio de 1956, e pela Lei federal nº 11.977, de 7 de julho de 2009.</w:t>
      </w:r>
    </w:p>
    <w:p w14:paraId="2FF296AC" w14:textId="77777777" w:rsidR="0058363C" w:rsidRPr="00E372CA" w:rsidRDefault="0058363C" w:rsidP="005836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 xml:space="preserve">Artigo 4º - As despesas decorrentes da execução do presente decreto correrão por conta de verba própria da </w:t>
      </w:r>
      <w:proofErr w:type="spellStart"/>
      <w:r w:rsidRPr="00E372CA">
        <w:rPr>
          <w:rFonts w:cs="Courier New"/>
          <w:color w:val="000000"/>
          <w:sz w:val="22"/>
        </w:rPr>
        <w:t>Gas</w:t>
      </w:r>
      <w:proofErr w:type="spellEnd"/>
      <w:r w:rsidRPr="00E372CA">
        <w:rPr>
          <w:rFonts w:cs="Courier New"/>
          <w:color w:val="000000"/>
          <w:sz w:val="22"/>
        </w:rPr>
        <w:t xml:space="preserve"> Brasiliano Distribuidora </w:t>
      </w:r>
      <w:proofErr w:type="gramStart"/>
      <w:r w:rsidRPr="00E372CA">
        <w:rPr>
          <w:rFonts w:cs="Courier New"/>
          <w:color w:val="000000"/>
          <w:sz w:val="22"/>
        </w:rPr>
        <w:t>S.A..</w:t>
      </w:r>
      <w:proofErr w:type="gramEnd"/>
    </w:p>
    <w:p w14:paraId="088B2020" w14:textId="77777777" w:rsidR="0058363C" w:rsidRPr="00E372CA" w:rsidRDefault="0058363C" w:rsidP="005836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Artigo 5º - Este decreto entra em vigor na data de sua publicação.</w:t>
      </w:r>
    </w:p>
    <w:p w14:paraId="5C5C24B8" w14:textId="77777777" w:rsidR="0058363C" w:rsidRPr="00E372CA" w:rsidRDefault="0058363C" w:rsidP="005836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Palácio dos Bandeirantes, 28 de agosto de 2019</w:t>
      </w:r>
    </w:p>
    <w:p w14:paraId="55F9906B" w14:textId="77777777" w:rsidR="0058363C" w:rsidRPr="00E372CA" w:rsidRDefault="0058363C" w:rsidP="005836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E372CA">
        <w:rPr>
          <w:rFonts w:cs="Courier New"/>
          <w:color w:val="000000"/>
          <w:sz w:val="22"/>
        </w:rPr>
        <w:t>RODRIGO GARCIA</w:t>
      </w:r>
    </w:p>
    <w:sectPr w:rsidR="0058363C" w:rsidRPr="00E372CA" w:rsidSect="00E372C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3C"/>
    <w:rsid w:val="00297A20"/>
    <w:rsid w:val="002E193A"/>
    <w:rsid w:val="0058363C"/>
    <w:rsid w:val="00783784"/>
    <w:rsid w:val="00AB2148"/>
    <w:rsid w:val="00ED0E3D"/>
    <w:rsid w:val="00F25C06"/>
    <w:rsid w:val="00FA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A650"/>
  <w15:chartTrackingRefBased/>
  <w15:docId w15:val="{5C4C7629-F14D-4798-9A45-69820DDA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37</Pages>
  <Words>23808</Words>
  <Characters>128567</Characters>
  <Application>Microsoft Office Word</Application>
  <DocSecurity>0</DocSecurity>
  <Lines>1071</Lines>
  <Paragraphs>304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8</cp:revision>
  <dcterms:created xsi:type="dcterms:W3CDTF">2019-08-29T17:37:00Z</dcterms:created>
  <dcterms:modified xsi:type="dcterms:W3CDTF">2022-04-18T16:17:00Z</dcterms:modified>
</cp:coreProperties>
</file>