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1B20" w14:textId="77777777" w:rsidR="00F94A0D" w:rsidRPr="00D43D54" w:rsidRDefault="00F94A0D" w:rsidP="00781AE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D43D54">
        <w:rPr>
          <w:rFonts w:ascii="Helvetica" w:hAnsi="Helvetica" w:cs="Courier New"/>
          <w:b/>
          <w:color w:val="000000"/>
        </w:rPr>
        <w:t>DECRETO N</w:t>
      </w:r>
      <w:r w:rsidRPr="00D43D54">
        <w:rPr>
          <w:rFonts w:ascii="Courier New" w:hAnsi="Courier New" w:cs="Courier New"/>
          <w:b/>
          <w:color w:val="000000"/>
        </w:rPr>
        <w:t>º</w:t>
      </w:r>
      <w:r w:rsidRPr="00D43D54">
        <w:rPr>
          <w:rFonts w:ascii="Helvetica" w:hAnsi="Helvetica" w:cs="Courier New"/>
          <w:b/>
          <w:color w:val="000000"/>
        </w:rPr>
        <w:t xml:space="preserve"> 63.531, DE 28 DE JUNHO DE 2018</w:t>
      </w:r>
    </w:p>
    <w:p w14:paraId="647B543F" w14:textId="77777777" w:rsidR="00F94A0D" w:rsidRPr="00D43D54" w:rsidRDefault="00F94A0D" w:rsidP="00781AEA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ascii="Helvetica" w:hAnsi="Helvetica" w:cs="Courier New"/>
          <w:color w:val="000000"/>
        </w:rPr>
      </w:pPr>
      <w:r w:rsidRPr="00D43D54">
        <w:rPr>
          <w:rFonts w:ascii="Helvetica" w:hAnsi="Helvetica" w:cs="Courier New"/>
          <w:color w:val="000000"/>
        </w:rPr>
        <w:t>Aprova o Estatuto do Hospital das Cl</w:t>
      </w:r>
      <w:r w:rsidRPr="00D43D54">
        <w:rPr>
          <w:rFonts w:ascii="Courier New" w:hAnsi="Courier New" w:cs="Courier New"/>
          <w:color w:val="000000"/>
        </w:rPr>
        <w:t>í</w:t>
      </w:r>
      <w:r w:rsidRPr="00D43D54">
        <w:rPr>
          <w:rFonts w:ascii="Helvetica" w:hAnsi="Helvetica" w:cs="Courier New"/>
          <w:color w:val="000000"/>
        </w:rPr>
        <w:t>nicas da Faculdade de Medicina de Mar</w:t>
      </w:r>
      <w:r w:rsidRPr="00D43D54">
        <w:rPr>
          <w:rFonts w:ascii="Courier New" w:hAnsi="Courier New" w:cs="Courier New"/>
          <w:color w:val="000000"/>
        </w:rPr>
        <w:t>í</w:t>
      </w:r>
      <w:r w:rsidRPr="00D43D54">
        <w:rPr>
          <w:rFonts w:ascii="Helvetica" w:hAnsi="Helvetica" w:cs="Courier New"/>
          <w:color w:val="000000"/>
        </w:rPr>
        <w:t xml:space="preserve">lia </w:t>
      </w:r>
      <w:r w:rsidRPr="00D43D54">
        <w:rPr>
          <w:rFonts w:ascii="Courier New" w:hAnsi="Courier New" w:cs="Courier New"/>
          <w:color w:val="000000"/>
        </w:rPr>
        <w:t>–</w:t>
      </w:r>
      <w:r w:rsidRPr="00D43D54">
        <w:rPr>
          <w:rFonts w:ascii="Helvetica" w:hAnsi="Helvetica" w:cs="Courier New"/>
          <w:color w:val="000000"/>
        </w:rPr>
        <w:t xml:space="preserve"> HCFAMEMA</w:t>
      </w:r>
    </w:p>
    <w:p w14:paraId="6A5BD98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M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RCIO FRAN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A, </w:t>
      </w:r>
      <w:r w:rsidR="00781AEA" w:rsidRPr="008E0229">
        <w:rPr>
          <w:rFonts w:ascii="Helvetica" w:hAnsi="Helvetica" w:cs="Courier New"/>
          <w:color w:val="009900"/>
        </w:rPr>
        <w:t>GOVERNADOR DO ESTADO DE S</w:t>
      </w:r>
      <w:r w:rsidR="00781AEA" w:rsidRPr="008E0229">
        <w:rPr>
          <w:rFonts w:ascii="Courier New" w:hAnsi="Courier New" w:cs="Courier New"/>
          <w:color w:val="009900"/>
        </w:rPr>
        <w:t>Ã</w:t>
      </w:r>
      <w:r w:rsidR="00781AEA" w:rsidRPr="008E0229">
        <w:rPr>
          <w:rFonts w:ascii="Helvetica" w:hAnsi="Helvetica" w:cs="Courier New"/>
          <w:color w:val="009900"/>
        </w:rPr>
        <w:t>O PAULO</w:t>
      </w:r>
      <w:r w:rsidRPr="008E0229">
        <w:rPr>
          <w:rFonts w:ascii="Helvetica" w:hAnsi="Helvetica" w:cs="Courier New"/>
          <w:color w:val="009900"/>
        </w:rPr>
        <w:t>, no uso de suas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legais,</w:t>
      </w:r>
    </w:p>
    <w:p w14:paraId="60B4189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Decreta:</w:t>
      </w:r>
    </w:p>
    <w:p w14:paraId="7820DDF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Fica aprovado o Estatuto do Hospital das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nicas da Faculdade de Medicina de Mar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lia - HCFAMEMA, vinculado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Secretaria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de, anexo a este decreto. </w:t>
      </w:r>
    </w:p>
    <w:p w14:paraId="1FF0C0B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2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Ficam mantidos provisoriamente 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atualmente existentes e institu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dos pela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anterior,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ao funcionamento do HCFAMEMA, 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que sejam implantadas as unidades administrativas que os substituam em suas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es.</w:t>
      </w:r>
    </w:p>
    <w:p w14:paraId="721D56A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3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Este decreto entra em vigor na data de sua publica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o.</w:t>
      </w:r>
    </w:p>
    <w:p w14:paraId="6A93789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Pal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cio dos Bandeirantes, 28 de junho de 2018</w:t>
      </w:r>
    </w:p>
    <w:p w14:paraId="36867DB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M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RCIO FRAN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</w:t>
      </w:r>
    </w:p>
    <w:p w14:paraId="6090CFA8" w14:textId="77777777" w:rsidR="00F94A0D" w:rsidRPr="008E0229" w:rsidRDefault="00F94A0D" w:rsidP="00781AEA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ANEXO</w:t>
      </w:r>
    </w:p>
    <w:p w14:paraId="2E7B5080" w14:textId="77777777" w:rsidR="00F94A0D" w:rsidRPr="008E0229" w:rsidRDefault="00F94A0D" w:rsidP="00781AEA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 que se refere o artigo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do</w:t>
      </w:r>
    </w:p>
    <w:p w14:paraId="4BCC0AA0" w14:textId="77777777" w:rsidR="00F94A0D" w:rsidRPr="008E0229" w:rsidRDefault="00F94A0D" w:rsidP="00781AEA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63.531, de 28 de junho de 2018</w:t>
      </w:r>
    </w:p>
    <w:p w14:paraId="6DC08AF1" w14:textId="77777777" w:rsidR="00F94A0D" w:rsidRPr="008E0229" w:rsidRDefault="00F94A0D" w:rsidP="00781AEA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ESTATUTO DO HOSPITAL DAS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NICAS DA FACULDADE DE MEDICINA DE MAR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LIA - HCFAMEMA</w:t>
      </w:r>
    </w:p>
    <w:p w14:paraId="0E9F323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SE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</w:t>
      </w:r>
    </w:p>
    <w:p w14:paraId="0C55585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Da Denomina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da Sede, do Foro, da Vincula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da Finalidade</w:t>
      </w:r>
    </w:p>
    <w:p w14:paraId="412AF9F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Hospital das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nicas da Faculdade de Medicina de Mar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lia - HCFAMEMA, autarquia criada pela Lei Complementar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1.262, de 6 de maio de 2015, vinculado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Secretaria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com sede e foro na cidade de Mar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lia, Estado de 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Paulo,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organizado por este Estatuto e seu Regimento Interno.</w:t>
      </w:r>
    </w:p>
    <w:p w14:paraId="28C3617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O regime jur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dico do pessoal do HCFAMEMA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o da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trabalhista, nos termos da Lei Complementar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1.262, de 6 de maio de 2015.</w:t>
      </w:r>
    </w:p>
    <w:p w14:paraId="6A7E5CE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2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O HCFAMEMA atuar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em conjunto e de forma coordenada com a Faculdade de Medicina de Mar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lia - FAMEMA, para fins de ensino, pesquisa e extens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o. </w:t>
      </w:r>
    </w:p>
    <w:p w14:paraId="0CBE175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2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HCFAMEMA tem por finalidades:</w:t>
      </w:r>
    </w:p>
    <w:p w14:paraId="7392BBF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servir</w:t>
      </w:r>
      <w:proofErr w:type="gramEnd"/>
      <w:r w:rsidRPr="008E0229">
        <w:rPr>
          <w:rFonts w:ascii="Helvetica" w:hAnsi="Helvetica" w:cs="Courier New"/>
          <w:color w:val="009900"/>
        </w:rPr>
        <w:t xml:space="preserve"> de campo para:</w:t>
      </w:r>
    </w:p>
    <w:p w14:paraId="5F41347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o ensino e treinamento de estudantes dos cursos de 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s-gradua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FAMEMA e de institui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ensino superior com curr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culos relacionados com as ci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6386955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o aperfei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oamento de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dicos,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cnicos e alunos, possibilitando a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pesquisas, est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gios, cursos de 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s-gradua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eventos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ficos aos profissionais com interesse na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3D1B275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 investiga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 e inova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tecnol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gicas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55C0B8B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contribuir</w:t>
      </w:r>
      <w:proofErr w:type="gramEnd"/>
      <w:r w:rsidRPr="008E0229">
        <w:rPr>
          <w:rFonts w:ascii="Helvetica" w:hAnsi="Helvetica" w:cs="Courier New"/>
          <w:color w:val="009900"/>
        </w:rPr>
        <w:t xml:space="preserve"> para a promo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blica e afins; </w:t>
      </w:r>
    </w:p>
    <w:p w14:paraId="5D7B910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integrar o Sistema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nico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- SUS, realizando o cuidado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necessidades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comunidade, na forma estabelecida em Regimento Interno.</w:t>
      </w:r>
    </w:p>
    <w:p w14:paraId="6877DB7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Para a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suas finalidades, o HCFAMEMA atuar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diretamente ou por interveni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institui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blicas ou privadas, mediante contratos, conv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nios, ajustes, parcerias e demais instrumentos afins, bem como pela concess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aux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lios.</w:t>
      </w:r>
    </w:p>
    <w:p w14:paraId="592B2BD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2</w:t>
      </w:r>
      <w:r w:rsidRPr="008E0229">
        <w:rPr>
          <w:rFonts w:ascii="Courier New" w:hAnsi="Courier New" w:cs="Courier New"/>
          <w:color w:val="009900"/>
        </w:rPr>
        <w:t>°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Ser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exigida das institui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privadas a que se refere o </w:t>
      </w: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deste artigo, quando for o caso, pr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via declara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utilidade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blica estadual, nos termos da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pertinente.</w:t>
      </w:r>
    </w:p>
    <w:p w14:paraId="683E89A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SE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II</w:t>
      </w:r>
    </w:p>
    <w:p w14:paraId="42330F9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Do Patrim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nio e dos Recursos</w:t>
      </w:r>
    </w:p>
    <w:p w14:paraId="3BE960A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3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O patrim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 xml:space="preserve">nio do HCFAMEMA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constitu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do: </w:t>
      </w:r>
    </w:p>
    <w:p w14:paraId="032ECAB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pelo</w:t>
      </w:r>
      <w:proofErr w:type="gramEnd"/>
      <w:r w:rsidRPr="008E0229">
        <w:rPr>
          <w:rFonts w:ascii="Helvetica" w:hAnsi="Helvetica" w:cs="Courier New"/>
          <w:color w:val="009900"/>
        </w:rPr>
        <w:t xml:space="preserve"> acervo dos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 e im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 estaduais sob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HCFAMEMA na data da publica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Lei Complementar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1.262, de 6 de maio de 2015;</w:t>
      </w:r>
    </w:p>
    <w:p w14:paraId="3524216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pelos</w:t>
      </w:r>
      <w:proofErr w:type="gramEnd"/>
      <w:r w:rsidRPr="008E0229">
        <w:rPr>
          <w:rFonts w:ascii="Helvetica" w:hAnsi="Helvetica" w:cs="Courier New"/>
          <w:color w:val="009900"/>
        </w:rPr>
        <w:t xml:space="preserve"> bens e direitos que lhe forem doados ou cedidos por entidades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blicas ou privadas;</w:t>
      </w:r>
    </w:p>
    <w:p w14:paraId="4622527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pelos bens e direitos que vier a adquirir a qualquer 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tulo.</w:t>
      </w:r>
    </w:p>
    <w:p w14:paraId="2DC2C59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4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Constituem recursos do HCFAMEMA:</w:t>
      </w:r>
    </w:p>
    <w:p w14:paraId="2422552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as</w:t>
      </w:r>
      <w:proofErr w:type="gramEnd"/>
      <w:r w:rsidRPr="008E0229">
        <w:rPr>
          <w:rFonts w:ascii="Helvetica" w:hAnsi="Helvetica" w:cs="Courier New"/>
          <w:color w:val="009900"/>
        </w:rPr>
        <w:t xml:space="preserve"> dota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 e os cr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ditos adicionais origin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do Tesouro do Estado;</w:t>
      </w:r>
    </w:p>
    <w:p w14:paraId="542A385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a</w:t>
      </w:r>
      <w:proofErr w:type="gramEnd"/>
      <w:r w:rsidRPr="008E0229">
        <w:rPr>
          <w:rFonts w:ascii="Helvetica" w:hAnsi="Helvetica" w:cs="Courier New"/>
          <w:color w:val="009900"/>
        </w:rPr>
        <w:t xml:space="preserve"> receita decorrente da presta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os;</w:t>
      </w:r>
    </w:p>
    <w:p w14:paraId="72C187F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as transfer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feitas pela Uni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o;</w:t>
      </w:r>
    </w:p>
    <w:p w14:paraId="058A582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os</w:t>
      </w:r>
      <w:proofErr w:type="gramEnd"/>
      <w:r w:rsidRPr="008E0229">
        <w:rPr>
          <w:rFonts w:ascii="Helvetica" w:hAnsi="Helvetica" w:cs="Courier New"/>
          <w:color w:val="009900"/>
        </w:rPr>
        <w:t xml:space="preserve"> recursos oriundos de ajustes celebrados com institui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governamentais ou empresas privadas;</w:t>
      </w:r>
    </w:p>
    <w:p w14:paraId="27641A2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as subven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as doa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os legados;</w:t>
      </w:r>
    </w:p>
    <w:p w14:paraId="464BD8B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o</w:t>
      </w:r>
      <w:proofErr w:type="gramEnd"/>
      <w:r w:rsidRPr="008E0229">
        <w:rPr>
          <w:rFonts w:ascii="Helvetica" w:hAnsi="Helvetica" w:cs="Courier New"/>
          <w:color w:val="009900"/>
        </w:rPr>
        <w:t xml:space="preserve"> resultado da cobran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de juros e de atualiza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monet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ria, bem como das aplica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financeiras;</w:t>
      </w:r>
    </w:p>
    <w:p w14:paraId="66C5545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o produto da venda de publica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cnicas;</w:t>
      </w:r>
    </w:p>
    <w:p w14:paraId="3B42985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outras receitas eventuais.</w:t>
      </w:r>
    </w:p>
    <w:p w14:paraId="04DAA3D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SE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III</w:t>
      </w:r>
    </w:p>
    <w:p w14:paraId="52CD047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Da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Superior</w:t>
      </w:r>
    </w:p>
    <w:p w14:paraId="1E3219E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5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da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Superior do HCFAMEMA:</w:t>
      </w:r>
    </w:p>
    <w:p w14:paraId="0317D13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Conselho Deliberativo; </w:t>
      </w:r>
    </w:p>
    <w:p w14:paraId="43C1E3D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Superintend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ncia.</w:t>
      </w:r>
    </w:p>
    <w:p w14:paraId="004EF6D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6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Conselho Deliberativo ser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composto por 7 (sete) membros titulares e respectivos suplentes, de not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ria capacidade intelectual, na seguinte conformidade:</w:t>
      </w:r>
    </w:p>
    <w:p w14:paraId="706176D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o</w:t>
      </w:r>
      <w:proofErr w:type="gramEnd"/>
      <w:r w:rsidRPr="008E0229">
        <w:rPr>
          <w:rFonts w:ascii="Helvetica" w:hAnsi="Helvetica" w:cs="Courier New"/>
          <w:color w:val="009900"/>
        </w:rPr>
        <w:t xml:space="preserve"> Diretor da FAMEMA, que ser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o Presidente do Conselho; </w:t>
      </w:r>
    </w:p>
    <w:p w14:paraId="661A02C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o</w:t>
      </w:r>
      <w:proofErr w:type="gramEnd"/>
      <w:r w:rsidRPr="008E0229">
        <w:rPr>
          <w:rFonts w:ascii="Helvetica" w:hAnsi="Helvetica" w:cs="Courier New"/>
          <w:color w:val="009900"/>
        </w:rPr>
        <w:t xml:space="preserve"> Superintendente do HCFAMEMA, que ter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como suplente o Chefe de Gabinete do HCFAMEMA; </w:t>
      </w:r>
    </w:p>
    <w:p w14:paraId="0EE99CA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- 4 (quatro) membros, e respectivos suplentes, representantes do Corpo Docente da FAMEMA, com titula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m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nima de doutor, pertencentes ao corpo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 dos distintos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dicos que comp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em o HCFAMEMA, indicados pela Congrega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FAMEMA;</w:t>
      </w:r>
    </w:p>
    <w:p w14:paraId="332C99E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IV - 1 (um) membro, e respectivo suplente, representante do Quadro de Pessoal do HCFAMEMA, escolhidos na forma da Lei Complementar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417, de 22 de outubro de 1985.</w:t>
      </w:r>
    </w:p>
    <w:p w14:paraId="5117F7F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Os membros do Conselho Deliberativo e respectivos suplentes ser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designados pelo Governador do Estado e ter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mandato de 4 (quatro) anos, podendo ser reconduzidos uma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nica vez.</w:t>
      </w:r>
    </w:p>
    <w:p w14:paraId="1F90DDE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2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A extin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mandato do titular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interrompe a vig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do mandato do suplente.</w:t>
      </w:r>
    </w:p>
    <w:p w14:paraId="139CD31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3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O Presidente do Conselho Deliberativo ser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substitu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do, em seus impedimentos legais, pelo Vice-Diretor da FAMEMA e cada um dos demais membros do Conselho por seus respectivos suplentes.</w:t>
      </w:r>
    </w:p>
    <w:p w14:paraId="025ABE6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4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Na aus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do Vice-Diretor, responder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pela Presid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do Conselho Deliberativo, o Superintendente do HCFAMEMA e na sua aus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o Chefe de Gabinete do HCFAMEMA.</w:t>
      </w:r>
    </w:p>
    <w:p w14:paraId="6E46120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5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A elei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representante do Quadro do Pessoal e de seu suplente ser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coordenada por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Eleitoral criada e regulamentada pelo Conselho Deliberativo especificamente para esse fim.</w:t>
      </w:r>
    </w:p>
    <w:p w14:paraId="112DCC3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7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O Conselho Deliberativo, por indica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seu Presidente, poder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autorizar a participa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suas reuni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es, sem direito a voto, de 1 (um) representante dos estudantes de 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1 (um) representante dos residentes, e respectivos suplentes, escolhidos entre os matriculados regularmente na FAMEMA.</w:t>
      </w:r>
    </w:p>
    <w:p w14:paraId="250043B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nico - A indica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representantes dos estudantes e residentes e de seus suplentes ser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disciplinada pelo Conselho Deliberativo.</w:t>
      </w:r>
    </w:p>
    <w:p w14:paraId="1632358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8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O Conselho Deliberativo, estando presente a maioria de seus membros, deliberar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por vota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majorit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ria, cabendo tamb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m ao Presidente o voto de qualidade.</w:t>
      </w:r>
    </w:p>
    <w:p w14:paraId="1F3CF79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9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As demais normas de funcionamento do Conselho Deliberativo ser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fixadas em seu Regimento Interno.</w:t>
      </w:r>
    </w:p>
    <w:p w14:paraId="00F2B9B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10 - Compete ao Conselho Deliberativo:</w:t>
      </w:r>
    </w:p>
    <w:p w14:paraId="7ACA755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elaborar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44058E9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o Estatuto do HCFAMEMA, submetendo-o ao Governador do Estado, bem como sugerir sua altera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quando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rio;</w:t>
      </w:r>
    </w:p>
    <w:p w14:paraId="243BE40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 lista tr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plice a ser submetida ao Governador do Estado para nomea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Superintendente;</w:t>
      </w:r>
    </w:p>
    <w:p w14:paraId="28A81B6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o programa plurianual de investimentos;</w:t>
      </w:r>
    </w:p>
    <w:p w14:paraId="54308BC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o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 anual das atividades do Conselho;</w:t>
      </w:r>
    </w:p>
    <w:p w14:paraId="656FE63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elaborar e aprovar</w:t>
      </w:r>
      <w:proofErr w:type="gramEnd"/>
      <w:r w:rsidRPr="008E0229">
        <w:rPr>
          <w:rFonts w:ascii="Helvetica" w:hAnsi="Helvetica" w:cs="Courier New"/>
          <w:color w:val="009900"/>
        </w:rPr>
        <w:t>, observada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pertinente, o Regimento Interno do HCFAMEMA e suas altera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es;</w:t>
      </w:r>
    </w:p>
    <w:p w14:paraId="10E0261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deliberar sobre:</w:t>
      </w:r>
    </w:p>
    <w:p w14:paraId="02225D8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 aceita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legados e doa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feitos ao HCFAMEMA; </w:t>
      </w:r>
    </w:p>
    <w:p w14:paraId="7B6BED9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 aliena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 ou im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 do HCFAMEMA, de acordo com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vigente; </w:t>
      </w:r>
    </w:p>
    <w:p w14:paraId="7685E3D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as contas do HCFAMEMA;</w:t>
      </w:r>
    </w:p>
    <w:p w14:paraId="09828BF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assuntos de interesse do HCFAMEMA, que lhe forem encaminhados pelo Superintendente;</w:t>
      </w:r>
    </w:p>
    <w:p w14:paraId="703F787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IV- </w:t>
      </w:r>
      <w:proofErr w:type="gramStart"/>
      <w:r w:rsidRPr="008E0229">
        <w:rPr>
          <w:rFonts w:ascii="Helvetica" w:hAnsi="Helvetica" w:cs="Courier New"/>
          <w:color w:val="009900"/>
        </w:rPr>
        <w:t>fixar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4DFE286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o programa de atividades do HCFAMEMA para cada exerc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cio, orientando a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administrativa quanto ao plano de trabalho e utiliza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recursos;</w:t>
      </w:r>
    </w:p>
    <w:p w14:paraId="2A5FEA7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os crit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rios e padr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de sele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pessoal;</w:t>
      </w:r>
    </w:p>
    <w:p w14:paraId="3CB330F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aprovar</w:t>
      </w:r>
      <w:proofErr w:type="gramEnd"/>
      <w:r w:rsidRPr="008E0229">
        <w:rPr>
          <w:rFonts w:ascii="Helvetica" w:hAnsi="Helvetica" w:cs="Courier New"/>
          <w:color w:val="009900"/>
        </w:rPr>
        <w:t>, observada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pertinente:</w:t>
      </w:r>
    </w:p>
    <w:p w14:paraId="416A947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 celebra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conv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nios; </w:t>
      </w:r>
    </w:p>
    <w:p w14:paraId="30CDF15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o plano de classifica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fun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sal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rios;</w:t>
      </w:r>
    </w:p>
    <w:p w14:paraId="67B18B1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as tabelas de pre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e a forma de reajuste;</w:t>
      </w:r>
    </w:p>
    <w:p w14:paraId="21312F4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a aceita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legados e doa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com encargos;</w:t>
      </w:r>
    </w:p>
    <w:p w14:paraId="76EF3BF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indicar</w:t>
      </w:r>
      <w:proofErr w:type="gramEnd"/>
      <w:r w:rsidRPr="008E0229">
        <w:rPr>
          <w:rFonts w:ascii="Helvetica" w:hAnsi="Helvetica" w:cs="Courier New"/>
          <w:color w:val="009900"/>
        </w:rPr>
        <w:t xml:space="preserve"> auditoria para a aprecia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das contas do HCFAMEMA; </w:t>
      </w:r>
    </w:p>
    <w:p w14:paraId="52DC3AA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resolver os casos omissos.</w:t>
      </w:r>
    </w:p>
    <w:p w14:paraId="65C34D9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11 - Ao Presidente do Conselho Deliberativo compete:</w:t>
      </w:r>
    </w:p>
    <w:p w14:paraId="108599A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presidir</w:t>
      </w:r>
      <w:proofErr w:type="gramEnd"/>
      <w:r w:rsidRPr="008E0229">
        <w:rPr>
          <w:rFonts w:ascii="Helvetica" w:hAnsi="Helvetica" w:cs="Courier New"/>
          <w:color w:val="009900"/>
        </w:rPr>
        <w:t xml:space="preserve"> as reuni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do Conselho e dirigir os respectivos trabalhos;</w:t>
      </w:r>
    </w:p>
    <w:p w14:paraId="7063E9F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adotar</w:t>
      </w:r>
      <w:proofErr w:type="gramEnd"/>
      <w:r w:rsidRPr="008E0229">
        <w:rPr>
          <w:rFonts w:ascii="Helvetica" w:hAnsi="Helvetica" w:cs="Courier New"/>
          <w:color w:val="009900"/>
        </w:rPr>
        <w:t xml:space="preserve"> as medidas em car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ter de urg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ncia, submetendo-as, posteriormente,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aprecia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delibera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Conselho;</w:t>
      </w:r>
    </w:p>
    <w:p w14:paraId="44147EB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fixar os dias das reuni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ordin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 e convocar as extraordin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rias;</w:t>
      </w:r>
    </w:p>
    <w:p w14:paraId="614D998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encaminhar</w:t>
      </w:r>
      <w:proofErr w:type="gramEnd"/>
      <w:r w:rsidRPr="008E0229">
        <w:rPr>
          <w:rFonts w:ascii="Helvetica" w:hAnsi="Helvetica" w:cs="Courier New"/>
          <w:color w:val="009900"/>
        </w:rPr>
        <w:t xml:space="preserve"> ao Governador do Estado a lista tr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plice de nomes para a escolha do Superintendente.</w:t>
      </w:r>
    </w:p>
    <w:p w14:paraId="7907BD9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12 - A Superintend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o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superior de dire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executiva que coordena, supervisiona e controla as atividades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do HCFAMEMA. </w:t>
      </w:r>
    </w:p>
    <w:p w14:paraId="390112C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13 - O HCFAMEMA ser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dirigido por um Superintendente, nomeado, em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pelo Governador do Estado, a partir de lista tr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plice elaborada pelo Conselho Deliberativo.</w:t>
      </w:r>
    </w:p>
    <w:p w14:paraId="793992A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A nomea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para o cargo de Superintendente dever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recair em profissional de reconhecida capacidade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 e administrativa, relacionada com as atividades do HCFAMEMA.</w:t>
      </w:r>
    </w:p>
    <w:p w14:paraId="30BB623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2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O Superintendente, em seus impedimentos legais, ser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substitu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do pelo Chefe de Gabinete do HCFAMEMA e, em caso de vac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ncia, o Governador do Estado designar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o respons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vel pela Superintend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a nomea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novo Superintendente.</w:t>
      </w:r>
    </w:p>
    <w:p w14:paraId="1FB39A2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Artigo 14 - O Superintendente tem as seguintes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al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m das demais atividades afins e as que lhe forem conferidas por lei ou decreto:</w:t>
      </w:r>
    </w:p>
    <w:p w14:paraId="482D3FD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atividades gerais do HCFAMEMA:</w:t>
      </w:r>
    </w:p>
    <w:p w14:paraId="0AF67F5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adotar medidas em car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ter de urg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ncia, </w:t>
      </w:r>
      <w:r w:rsidRPr="008E0229">
        <w:rPr>
          <w:rFonts w:ascii="Courier New" w:hAnsi="Courier New" w:cs="Courier New"/>
          <w:color w:val="009900"/>
        </w:rPr>
        <w:t>“</w:t>
      </w:r>
      <w:r w:rsidRPr="008E0229">
        <w:rPr>
          <w:rFonts w:ascii="Helvetica" w:hAnsi="Helvetica" w:cs="Courier New"/>
          <w:color w:val="009900"/>
        </w:rPr>
        <w:t>ad referendum</w:t>
      </w:r>
      <w:r w:rsidRPr="008E0229">
        <w:rPr>
          <w:rFonts w:ascii="Courier New" w:hAnsi="Courier New" w:cs="Courier New"/>
          <w:color w:val="009900"/>
        </w:rPr>
        <w:t>”</w:t>
      </w:r>
      <w:r w:rsidRPr="008E0229">
        <w:rPr>
          <w:rFonts w:ascii="Helvetica" w:hAnsi="Helvetica" w:cs="Courier New"/>
          <w:color w:val="009900"/>
        </w:rPr>
        <w:t xml:space="preserve"> do Conselho Deliberativo, se for o caso;</w:t>
      </w:r>
    </w:p>
    <w:p w14:paraId="2D7EC4A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apresentar, anualmente, ao Conselho Deliberativo a presta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contas e o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 HCFAMEMA;</w:t>
      </w:r>
    </w:p>
    <w:p w14:paraId="734A208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aprovar a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cursos, semin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rios, confer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e atividades similares;</w:t>
      </w:r>
    </w:p>
    <w:p w14:paraId="7DCF35F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autorizar a divulga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dados 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sobre as atividades do HCFAMEMA;</w:t>
      </w:r>
    </w:p>
    <w:p w14:paraId="1156D51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criar comiss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permanentes, comit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s e grupos de trabalho e designar os seus integrantes; </w:t>
      </w:r>
    </w:p>
    <w:p w14:paraId="4B39DDB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cumprir e fazer cumprir as delibera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do Conselho Deliberativo;</w:t>
      </w:r>
    </w:p>
    <w:p w14:paraId="05FCD50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decidir, em grau de recurso, sobre pedidos formulados;</w:t>
      </w:r>
    </w:p>
    <w:p w14:paraId="4F857C4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elaborar as diretrizes, metas de trabalho e proposta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e encaminhar ao Conselho Deliberativo para fixa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o; </w:t>
      </w:r>
    </w:p>
    <w:p w14:paraId="4EFDB0F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estabelecer normas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cnicas e administrativas, observada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vigente,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rias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manuten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regularidade dos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do HCFAMEMA;</w:t>
      </w:r>
    </w:p>
    <w:p w14:paraId="757AF9A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j) exercer todas 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inerentes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fun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executiva, observadas as normas legais, estatut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 e regimentais;</w:t>
      </w:r>
    </w:p>
    <w:p w14:paraId="09C75FA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k) firmar conv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nios ap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 aprova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do Conselho Deliberativo; </w:t>
      </w:r>
    </w:p>
    <w:p w14:paraId="40ADF65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l) instaurar apura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preliminares e procedimentos disciplinares;</w:t>
      </w:r>
    </w:p>
    <w:p w14:paraId="6CD1466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m) planejar, coordenar e supervisionar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projetos, planos, programas e atividades do HCFAMEMA; </w:t>
      </w:r>
    </w:p>
    <w:p w14:paraId="338761A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n) representar o HCFAMEMA ativa e passivamente, em ju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zo ou fora dele, podendo constituir preposto e procurador;</w:t>
      </w:r>
    </w:p>
    <w:p w14:paraId="6BB9CAA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o) submeter ao Secret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assuntos e documentos que devam ser aprovados pelo Governador do Estado;</w:t>
      </w:r>
    </w:p>
    <w:p w14:paraId="519FA4E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financeira e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ria:</w:t>
      </w:r>
    </w:p>
    <w:p w14:paraId="748736D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autorizar adiantamentos;</w:t>
      </w:r>
    </w:p>
    <w:p w14:paraId="0250DEE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autorizar despesas, dentro dos limites impostos pelas dota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liberadas para o HCFAMEMA;</w:t>
      </w:r>
    </w:p>
    <w:p w14:paraId="73833DD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autorizar libera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restitui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ou substitui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cau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geral e de fian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a, quando dadas em garantia de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contrato;</w:t>
      </w:r>
    </w:p>
    <w:p w14:paraId="0CE96F9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expedir normas, atendendo orienta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das Secretarias de Planejamento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da Fazenda;</w:t>
      </w:r>
    </w:p>
    <w:p w14:paraId="726A49F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e) manter contato, quando for o caso, com 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centrais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financeira e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ria do Estado ou com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ou entidades conveniadas;</w:t>
      </w:r>
    </w:p>
    <w:p w14:paraId="72A49AB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f) submeter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aprova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Secret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 proposta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do HCFAMEMA, ap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 aprova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Conselho Deliberativo;</w:t>
      </w:r>
    </w:p>
    <w:p w14:paraId="2FCF4BD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em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aos conv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nios:</w:t>
      </w:r>
    </w:p>
    <w:p w14:paraId="3E9D8BB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cumprir e fazer cumprir as obriga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responsabilidades do HCFAMEMA, nos termos dos conv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nios firmados;</w:t>
      </w:r>
    </w:p>
    <w:p w14:paraId="3D04C03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determinar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os, da receita e despesa de acordo com as normas e orienta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dos convenentes, nos termos dos respectivos conv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nios; </w:t>
      </w:r>
    </w:p>
    <w:p w14:paraId="7A4E0F2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exercer as fun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ordenador de despesa;</w:t>
      </w:r>
    </w:p>
    <w:p w14:paraId="1FA87F4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aos ajustes, acordos ou outros atos afins:</w:t>
      </w:r>
    </w:p>
    <w:p w14:paraId="1E28539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adotar as provid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cab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veis na defesa dos direitos e interesses do HCFAMEMA;</w:t>
      </w:r>
    </w:p>
    <w:p w14:paraId="0C1A83B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cumprir e fazer cumprir as obriga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os compromissos assumidos;</w:t>
      </w:r>
    </w:p>
    <w:p w14:paraId="703B08F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Pessoal:</w:t>
      </w:r>
    </w:p>
    <w:p w14:paraId="23D412F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admitir e demitir pessoal do Quadro Permanente do HCFAMEMA nos termos da Consolida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das Leis do Trabalho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CLT; </w:t>
      </w:r>
    </w:p>
    <w:p w14:paraId="19E89E1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as previstas no artigo 27 do Decreto n</w:t>
      </w:r>
      <w:r w:rsidRPr="008E0229">
        <w:rPr>
          <w:rFonts w:ascii="Courier New" w:hAnsi="Courier New" w:cs="Courier New"/>
          <w:color w:val="009900"/>
        </w:rPr>
        <w:t>°</w:t>
      </w:r>
      <w:r w:rsidRPr="008E0229">
        <w:rPr>
          <w:rFonts w:ascii="Helvetica" w:hAnsi="Helvetica" w:cs="Courier New"/>
          <w:color w:val="009900"/>
        </w:rPr>
        <w:t xml:space="preserve"> 52.833, de 24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2008;</w:t>
      </w:r>
    </w:p>
    <w:p w14:paraId="0C06BF9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autorizar o deslocamento de empregados para atender interesses de atividades conveniadas;</w:t>
      </w:r>
    </w:p>
    <w:p w14:paraId="79EFC8E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conceder gratifica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 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tulo de representa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a servidores e empregados de seu Gabinete, observada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pertinente;</w:t>
      </w:r>
    </w:p>
    <w:p w14:paraId="7EFB651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delegar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por ato expresso, observada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pertinente;</w:t>
      </w:r>
    </w:p>
    <w:p w14:paraId="0D610F8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elaborar proje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despesas e encargos previdenci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para o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amento de pessoal;</w:t>
      </w:r>
    </w:p>
    <w:p w14:paraId="5F9D532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fixar o hor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de trabalho dos empregados;</w:t>
      </w:r>
    </w:p>
    <w:p w14:paraId="318B15D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nomear e exonerar servidor de cargo em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o;</w:t>
      </w:r>
    </w:p>
    <w:p w14:paraId="3FD0E44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nos concursos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blicos e processos seletivos realizados pelo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setorial do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Pessoal do HCFAMEMA: </w:t>
      </w:r>
    </w:p>
    <w:p w14:paraId="4BD2E44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aprovar as Instru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Especiais;</w:t>
      </w:r>
    </w:p>
    <w:p w14:paraId="748BE86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designar os membros que compor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as Bancas Examinadoras;</w:t>
      </w:r>
    </w:p>
    <w:p w14:paraId="3660BB1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material e patrim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nio:</w:t>
      </w:r>
    </w:p>
    <w:p w14:paraId="37F680B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as previstas no artigo 3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47.297, de 6 de novembro de 2002, quanto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licita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realizadas na modalidade preg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o;</w:t>
      </w:r>
    </w:p>
    <w:p w14:paraId="06B546D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as previstas nos artigos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e 2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31.138, de 9 de janeiro de 1990, quanto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demais modalidades de licita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736ACBA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autorizar:</w:t>
      </w:r>
    </w:p>
    <w:p w14:paraId="63142FB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o recebimento de doa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veis, ap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 manifesta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Conselho Deliberativo;</w:t>
      </w:r>
    </w:p>
    <w:p w14:paraId="187876F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2. a transfer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veis;</w:t>
      </w:r>
    </w:p>
    <w:p w14:paraId="6078037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3. a loca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im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veis, em conformidade com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vigente;</w:t>
      </w:r>
    </w:p>
    <w:p w14:paraId="7729FF7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4. a aquisi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 e im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 de interesse do HCFAMEMA, mediante estudos e avalia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pr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vias;</w:t>
      </w:r>
    </w:p>
    <w:p w14:paraId="213A4F2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decidir sobre a utiliza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bens pr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prios do HCFAMEMA;</w:t>
      </w:r>
    </w:p>
    <w:p w14:paraId="54FB334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autorizar ou efetuar o recebimento de doa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bens im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veis, ap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 manifesta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Conselho Deliberativo;</w:t>
      </w:r>
    </w:p>
    <w:p w14:paraId="43EA254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em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Transportes Internos Motorizados:</w:t>
      </w:r>
    </w:p>
    <w:p w14:paraId="08A4AE0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na qualidade de dirigente da frota do HCFAMEMA, as previstas no artigo 16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9.543, de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o de 1977; </w:t>
      </w:r>
    </w:p>
    <w:p w14:paraId="30B5BE0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quanto aos ve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culos utilizados pelo HCFAMEMA em decorr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conv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nios, contratos, ajustes, acordos ou outros instrumentos afins, cumprir e fazer cumprir as normas e diretrizes neles estabelecidas, observada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estadual pertinente e a orienta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Grupo Central de Transportes Internos.</w:t>
      </w:r>
    </w:p>
    <w:p w14:paraId="4746F65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SE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IV</w:t>
      </w:r>
    </w:p>
    <w:p w14:paraId="086465F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Da Estrutura Geral</w:t>
      </w:r>
    </w:p>
    <w:p w14:paraId="0EA91EE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15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HCFAMEMA tem a seguinte estrutura b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sica:</w:t>
      </w:r>
    </w:p>
    <w:p w14:paraId="09128FA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Gabinete do Superintendente;</w:t>
      </w:r>
    </w:p>
    <w:p w14:paraId="281CF0E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Assessoria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cnica; </w:t>
      </w:r>
    </w:p>
    <w:p w14:paraId="79537AF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</w:t>
      </w:r>
    </w:p>
    <w:p w14:paraId="12A1C29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IV -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62B2880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 -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</w:t>
      </w:r>
    </w:p>
    <w:p w14:paraId="761A1DD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 -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utica; </w:t>
      </w:r>
    </w:p>
    <w:p w14:paraId="62F8512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6B4ECD2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bil;</w:t>
      </w:r>
    </w:p>
    <w:p w14:paraId="4920B4D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IX -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06C6A98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 -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0E613D9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 - Departamento de Tecnologia da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o.</w:t>
      </w:r>
    </w:p>
    <w:p w14:paraId="438566A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16 - Integram o Gabinete do Superintendente:</w:t>
      </w:r>
    </w:p>
    <w:p w14:paraId="6FC024D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Chefia de Gabinete, com a composi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definida no 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nico deste artigo;</w:t>
      </w:r>
    </w:p>
    <w:p w14:paraId="3951C52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as</w:t>
      </w:r>
      <w:proofErr w:type="gramEnd"/>
      <w:r w:rsidRPr="008E0229">
        <w:rPr>
          <w:rFonts w:ascii="Helvetica" w:hAnsi="Helvetica" w:cs="Courier New"/>
          <w:color w:val="009900"/>
        </w:rPr>
        <w:t xml:space="preserve"> seguintes Comiss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e Comit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s:</w:t>
      </w:r>
    </w:p>
    <w:p w14:paraId="1104ADC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Documentos e Acesso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CADA;</w:t>
      </w:r>
    </w:p>
    <w:p w14:paraId="7B8A770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de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 de Enfermagem;</w:t>
      </w:r>
    </w:p>
    <w:p w14:paraId="0A04AD3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c)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de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dica;</w:t>
      </w:r>
    </w:p>
    <w:p w14:paraId="707706C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Farm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cia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214CDA2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Humaniza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1C5A421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Controle de Infec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Hospitalar;</w:t>
      </w:r>
    </w:p>
    <w:p w14:paraId="4DA74FF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Revis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de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 xml:space="preserve">bito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Mortalidade Adulto, Mortalidade Neonatal, Mortalidade Materna;</w:t>
      </w:r>
    </w:p>
    <w:p w14:paraId="26B3931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Padroniza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Protocolos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- CPPA; </w:t>
      </w:r>
    </w:p>
    <w:p w14:paraId="521FBE5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Revis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Prontu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rio;</w:t>
      </w:r>
    </w:p>
    <w:p w14:paraId="26D4E9C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j)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do Trabalhador;</w:t>
      </w:r>
    </w:p>
    <w:p w14:paraId="5119C55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k)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Gestora Multidisciplinar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PREV-BIO; </w:t>
      </w:r>
    </w:p>
    <w:p w14:paraId="64B4AE7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l)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Intra-Hospitalar de Transplantes;</w:t>
      </w:r>
    </w:p>
    <w:p w14:paraId="0294E6F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m)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Processante;</w:t>
      </w:r>
    </w:p>
    <w:p w14:paraId="256E4BC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n) Comit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 de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 em Pesquisa em Seres Humanos;</w:t>
      </w:r>
    </w:p>
    <w:p w14:paraId="135D0EC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o) Comit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 de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 em Pesquisa no Uso de Animais;</w:t>
      </w:r>
    </w:p>
    <w:p w14:paraId="740C7C5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Planejamento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de:</w:t>
      </w:r>
    </w:p>
    <w:p w14:paraId="1E0C3C6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Auditoria;</w:t>
      </w:r>
    </w:p>
    <w:p w14:paraId="5676FB7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Tecnologia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2D98C95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Processos e Qualidade;</w:t>
      </w:r>
    </w:p>
    <w:p w14:paraId="5971A7C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composto pelas Equipes de Estat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 e An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lise de Indicadores, de Registro de C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ncer, de Revis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An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lise de Prontu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rio; </w:t>
      </w:r>
    </w:p>
    <w:p w14:paraId="783FA4C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Planejamento Estrat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gico;</w:t>
      </w:r>
    </w:p>
    <w:p w14:paraId="3CA1A52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Regula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Acesso, composto pelas Equipes de Regula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Externa e de Regula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Interna;</w:t>
      </w:r>
    </w:p>
    <w:p w14:paraId="2048FBC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IV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composta por:</w:t>
      </w:r>
    </w:p>
    <w:p w14:paraId="2AEF760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Imprensa;</w:t>
      </w:r>
    </w:p>
    <w:p w14:paraId="3F90C77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Publicidade, Propaganda e Marketing;</w:t>
      </w:r>
    </w:p>
    <w:p w14:paraId="3041B61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Rela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Externas, composto pelas Equipes de Cerimonial 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Institucional;</w:t>
      </w:r>
    </w:p>
    <w:p w14:paraId="63F271B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 -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ao Cidad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- SIC;</w:t>
      </w:r>
    </w:p>
    <w:p w14:paraId="6701FEA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Ouvidoria; </w:t>
      </w:r>
    </w:p>
    <w:p w14:paraId="52943AB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 de Apoio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Procuradoria Geral do Estado.</w:t>
      </w:r>
    </w:p>
    <w:p w14:paraId="1B9C7E3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nico - Integram a Chefia de Gabinete:</w:t>
      </w:r>
    </w:p>
    <w:p w14:paraId="5DA26BE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dica, com as Equipes de:</w:t>
      </w:r>
    </w:p>
    <w:p w14:paraId="3B13578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Alta Respons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vel;</w:t>
      </w:r>
    </w:p>
    <w:p w14:paraId="701206F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b) Anestesiologia;</w:t>
      </w:r>
    </w:p>
    <w:p w14:paraId="7EA16C7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Cardiologia Adulto;</w:t>
      </w:r>
    </w:p>
    <w:p w14:paraId="11CC244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Cardiologia Infantil;</w:t>
      </w:r>
    </w:p>
    <w:p w14:paraId="5F9846B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Cardiologia Intervencionista;</w:t>
      </w:r>
    </w:p>
    <w:p w14:paraId="6FDD46D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Cirurgia Bari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trica;</w:t>
      </w:r>
    </w:p>
    <w:p w14:paraId="16F3DC6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Cirurgia Cabe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Pesco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o;</w:t>
      </w:r>
    </w:p>
    <w:p w14:paraId="245B591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Cirurgia Card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aca Adulto;</w:t>
      </w:r>
    </w:p>
    <w:p w14:paraId="5F74F8D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Cirurgia Card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aca Infantil;</w:t>
      </w:r>
    </w:p>
    <w:p w14:paraId="257ACF6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j) Cirurgia do 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rax;</w:t>
      </w:r>
    </w:p>
    <w:p w14:paraId="737496C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k) Cirurgia Geral e do Trauma;</w:t>
      </w:r>
    </w:p>
    <w:p w14:paraId="5ACA79F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l) Cirurgia Infantil;</w:t>
      </w:r>
    </w:p>
    <w:p w14:paraId="24B5A87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m) Cirurgia Pl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stica;</w:t>
      </w:r>
    </w:p>
    <w:p w14:paraId="680C856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n) Cirurgia Sistema Digest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rio;</w:t>
      </w:r>
    </w:p>
    <w:p w14:paraId="436634F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o) Cirurgia Vascular e Angiologia;</w:t>
      </w:r>
    </w:p>
    <w:p w14:paraId="430A567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p)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dica;</w:t>
      </w:r>
    </w:p>
    <w:p w14:paraId="7EA5288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q) Cuidado Paliativo;</w:t>
      </w:r>
    </w:p>
    <w:p w14:paraId="21103CC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r) Dermatologia;</w:t>
      </w:r>
    </w:p>
    <w:p w14:paraId="06F761B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s) Endocrinologia e Metabolismo Adulto;</w:t>
      </w:r>
    </w:p>
    <w:p w14:paraId="5B6BE29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t) Endocrinologia e Metabolismo Infantil;</w:t>
      </w:r>
    </w:p>
    <w:p w14:paraId="54E0E7D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u) </w:t>
      </w:r>
      <w:proofErr w:type="spellStart"/>
      <w:r w:rsidRPr="008E0229">
        <w:rPr>
          <w:rFonts w:ascii="Helvetica" w:hAnsi="Helvetica" w:cs="Courier New"/>
          <w:color w:val="009900"/>
        </w:rPr>
        <w:t>Endovascular</w:t>
      </w:r>
      <w:proofErr w:type="spellEnd"/>
      <w:r w:rsidRPr="008E0229">
        <w:rPr>
          <w:rFonts w:ascii="Helvetica" w:hAnsi="Helvetica" w:cs="Courier New"/>
          <w:color w:val="009900"/>
        </w:rPr>
        <w:t xml:space="preserve"> Extra Card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aca;</w:t>
      </w:r>
    </w:p>
    <w:p w14:paraId="532BF2C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v) Gastroenterologia Adulto;</w:t>
      </w:r>
    </w:p>
    <w:p w14:paraId="580DD94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w) Gastroenterologia Infantil;</w:t>
      </w:r>
    </w:p>
    <w:p w14:paraId="2654F42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x) Gen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tica;</w:t>
      </w:r>
    </w:p>
    <w:p w14:paraId="2427259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y) Geriatria e Gerontologia;</w:t>
      </w:r>
    </w:p>
    <w:p w14:paraId="0CDA6FF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z) Ginecologia;</w:t>
      </w:r>
    </w:p>
    <w:p w14:paraId="3305591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z1) Hematologia Adulto;</w:t>
      </w:r>
    </w:p>
    <w:p w14:paraId="6F3716A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z2) Hematologia Infantil;</w:t>
      </w:r>
    </w:p>
    <w:p w14:paraId="2F6CDBF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z3) </w:t>
      </w:r>
      <w:proofErr w:type="spellStart"/>
      <w:r w:rsidRPr="008E0229">
        <w:rPr>
          <w:rFonts w:ascii="Helvetica" w:hAnsi="Helvetica" w:cs="Courier New"/>
          <w:color w:val="009900"/>
        </w:rPr>
        <w:t>Hospitalista</w:t>
      </w:r>
      <w:proofErr w:type="spellEnd"/>
      <w:r w:rsidRPr="008E0229">
        <w:rPr>
          <w:rFonts w:ascii="Helvetica" w:hAnsi="Helvetica" w:cs="Courier New"/>
          <w:color w:val="009900"/>
        </w:rPr>
        <w:t>;</w:t>
      </w:r>
    </w:p>
    <w:p w14:paraId="7E3F375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z4) Imunologia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e Alergia Adulto;</w:t>
      </w:r>
    </w:p>
    <w:p w14:paraId="5A3C0A8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z5) Imunologia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e Alergia Infantil;</w:t>
      </w:r>
    </w:p>
    <w:p w14:paraId="4C6CE72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z6) Infectologia;</w:t>
      </w:r>
    </w:p>
    <w:p w14:paraId="08EBFA7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z7) Medicina do Trabalho;</w:t>
      </w:r>
    </w:p>
    <w:p w14:paraId="5FF55FE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z8) Medicina Intensiva Adulto;</w:t>
      </w:r>
    </w:p>
    <w:p w14:paraId="636D209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z9) Medicina Intensiva Infantil;</w:t>
      </w:r>
    </w:p>
    <w:p w14:paraId="6C8854D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z10)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dico de Fam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lia e Comunidade;</w:t>
      </w:r>
    </w:p>
    <w:p w14:paraId="452B8BF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z11) Nefrologia Adulto;</w:t>
      </w:r>
    </w:p>
    <w:p w14:paraId="32A5E7F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z12) Nefrologia Infantil;</w:t>
      </w:r>
    </w:p>
    <w:p w14:paraId="21BFAE2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z13) Neurocirurgia Adulto;</w:t>
      </w:r>
    </w:p>
    <w:p w14:paraId="5189622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z14) Neurocirurgia Infantil;</w:t>
      </w:r>
    </w:p>
    <w:p w14:paraId="1E86D39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z15) Neurologia Adulto;</w:t>
      </w:r>
    </w:p>
    <w:p w14:paraId="35706A3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z16) Neurologia Infantil;</w:t>
      </w:r>
    </w:p>
    <w:p w14:paraId="34A7FE2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z17) Obstetr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cia;</w:t>
      </w:r>
    </w:p>
    <w:p w14:paraId="2BCDD1C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z18) Oftalmologia;</w:t>
      </w:r>
    </w:p>
    <w:p w14:paraId="11F6385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z19) Oncologia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rgica;</w:t>
      </w:r>
    </w:p>
    <w:p w14:paraId="2DDCCC3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z20) Oncologia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nica;</w:t>
      </w:r>
    </w:p>
    <w:p w14:paraId="0A92DC3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z21) Oncologia Pedi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trica;</w:t>
      </w:r>
    </w:p>
    <w:p w14:paraId="3F17882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z22) Otorrinolaringologia;</w:t>
      </w:r>
    </w:p>
    <w:p w14:paraId="04CEBC9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z23) Pediatria;</w:t>
      </w:r>
    </w:p>
    <w:p w14:paraId="0A2511A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z24) Pneumologia Adulto;</w:t>
      </w:r>
    </w:p>
    <w:p w14:paraId="4B23A4C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z25) Pneumologia Infantil;</w:t>
      </w:r>
    </w:p>
    <w:p w14:paraId="3175A0C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z26) Psiquiatria;</w:t>
      </w:r>
    </w:p>
    <w:p w14:paraId="08A6433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z27) Radiologia e </w:t>
      </w:r>
      <w:proofErr w:type="spellStart"/>
      <w:r w:rsidRPr="008E0229">
        <w:rPr>
          <w:rFonts w:ascii="Helvetica" w:hAnsi="Helvetica" w:cs="Courier New"/>
          <w:color w:val="009900"/>
        </w:rPr>
        <w:t>Imaginologia</w:t>
      </w:r>
      <w:proofErr w:type="spellEnd"/>
      <w:r w:rsidRPr="008E0229">
        <w:rPr>
          <w:rFonts w:ascii="Helvetica" w:hAnsi="Helvetica" w:cs="Courier New"/>
          <w:color w:val="009900"/>
        </w:rPr>
        <w:t>;</w:t>
      </w:r>
    </w:p>
    <w:p w14:paraId="6D6C988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z28) Radioterapia;</w:t>
      </w:r>
    </w:p>
    <w:p w14:paraId="7A2431D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z29) Reumatologia Adulto;</w:t>
      </w:r>
    </w:p>
    <w:p w14:paraId="59989A9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z30) Reumatologia Infantil;</w:t>
      </w:r>
    </w:p>
    <w:p w14:paraId="4E70319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z31) Semiologia;</w:t>
      </w:r>
    </w:p>
    <w:p w14:paraId="412BE67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z32) Traumatologia;</w:t>
      </w:r>
    </w:p>
    <w:p w14:paraId="4C35574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z33) Urologia;</w:t>
      </w:r>
    </w:p>
    <w:p w14:paraId="3562BFF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Enfermagem;</w:t>
      </w:r>
    </w:p>
    <w:p w14:paraId="286A8FB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3.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Multiprofissional, com:</w:t>
      </w:r>
    </w:p>
    <w:p w14:paraId="1B1923E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Psicologia, composto pelas Equipes de Psicologia Departamentos de: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2E83DB8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Social, composto pelas Equipes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Social Departamentos de: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138A2FE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Farm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cia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nica, composto pelas Equipes de Farm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cia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Departamentos de: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</w:t>
      </w:r>
      <w:r w:rsidRPr="008E0229">
        <w:rPr>
          <w:rFonts w:ascii="Helvetica" w:hAnsi="Helvetica" w:cs="Courier New"/>
          <w:color w:val="009900"/>
        </w:rPr>
        <w:lastRenderedPageBreak/>
        <w:t>fantil;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375D551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Fonoaudiologia e Reabilita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composto pelas Equipes de Fonoaudiologia e Reabilita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Departamentos de: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129528F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Bucal, composto pelas Equipes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Bucal Departamentos de: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7F5189F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Alimenta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Nutri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composto pelas Equipes de Alimenta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Nutri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Departamentos de: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762764D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Fisioterapia e Reabilita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composto pelas Equipes de Fisioterapia e Reabilita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Departamentos de: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60551D5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Terapia Ocupacional e Reabilita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composto pelas Equipes de Terapia Ocupacional e Reabilita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Departamentos de: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3C548A1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4.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de:</w:t>
      </w:r>
    </w:p>
    <w:p w14:paraId="1241B61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Eventos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ficos;</w:t>
      </w:r>
    </w:p>
    <w:p w14:paraId="7DF3A39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Ensino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 e 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06D7AEC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Resid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Aprimoramento e Est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gios;</w:t>
      </w:r>
    </w:p>
    <w:p w14:paraId="1B58B06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Permanente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347359E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Pesquisa e Extens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o;</w:t>
      </w:r>
    </w:p>
    <w:p w14:paraId="484C8C2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5.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 de Protocolo e Expediente. </w:t>
      </w:r>
    </w:p>
    <w:p w14:paraId="3BAA2FA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17 - 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 tem a seguinte estrutura:</w:t>
      </w:r>
    </w:p>
    <w:p w14:paraId="0AF1FD7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Urg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Emerg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com:</w:t>
      </w:r>
    </w:p>
    <w:p w14:paraId="0094BC9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Adulto e Idoso, composto pelas Equipes de: Interna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Pronto Socorro Adulto e Idoso; Acolhimento e Estratifica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Risco; Sala Amarela; e Sala Vermelha;</w:t>
      </w:r>
    </w:p>
    <w:p w14:paraId="6514570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Materno Infantil, composto pelas Equipes de Interna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Pronto Socorro Materno Infantil; Acolhimento e Estratifica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Risco; Sala Amarela; e Sala Vermelha;</w:t>
      </w:r>
    </w:p>
    <w:p w14:paraId="585AB34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Adulto e Idoso, com:</w:t>
      </w:r>
    </w:p>
    <w:p w14:paraId="2A9BAD8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Paciente Cr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tico, composto pelas Equipes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em Unidade de Terapia Intensiva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 e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rgico: A, B e C; </w:t>
      </w:r>
    </w:p>
    <w:p w14:paraId="315C5FD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b)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e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rgica, composto pelas Equipes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nico: A, B, C e D; pelas Equipes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rgico: A, B, C e D; e pela Equipe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Mol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stias Infecciosas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MI;</w:t>
      </w:r>
    </w:p>
    <w:p w14:paraId="3FD4BDF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Transplantes;</w:t>
      </w:r>
    </w:p>
    <w:p w14:paraId="5F88EC9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Centro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 e Centro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trico, com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de:</w:t>
      </w:r>
    </w:p>
    <w:p w14:paraId="22EA709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Adulto e Idoso;</w:t>
      </w:r>
    </w:p>
    <w:p w14:paraId="16ED5E9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Materno Infantil;</w:t>
      </w:r>
    </w:p>
    <w:p w14:paraId="2B52A09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Anestesia, composto pelas Equipes de Anestesia dos Departamentos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de: em Alta Complexidade; Materno Infantil; e Ambulatorial Especializada e Hospital Dia;</w:t>
      </w:r>
    </w:p>
    <w:p w14:paraId="1BE8BE7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Centro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trico;</w:t>
      </w:r>
    </w:p>
    <w:p w14:paraId="4ADFB8B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Enfermagem, composto pela Equipe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Mol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stias Infecciosas; pelas Equipes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nico-Cir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 A, B, C Fundo, C Frente, D Fundo, D Frente; pelas Equipes de Urg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Emerg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Pedi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trica; Adulto e Idoso;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trica e Ginecol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gica; pelas Equipes de Unidade de Estabiliza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 de Acolhimento e Estratifica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Risco; Centro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 e Recupera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 Anest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sica; de Centro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trico e Recupera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 Anest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sica; de Frente de Preparo; de Central de Material e Esteriliza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 pelas Equipes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nico-Cir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 Unidade de Terapia Intensiva A e B; pela Equipe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nico-Cir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 Unidade de Terapia Semi-Intensiva; pelas Equipes de Hemodin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mica; Oncologia; Radioterapia;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Apoio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utico - SADT; Oftalmologia; Equipe de Otorrinolaringologia; e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Mental.</w:t>
      </w:r>
    </w:p>
    <w:p w14:paraId="03BF1EE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18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 tem a seguinte estrutura:</w:t>
      </w:r>
    </w:p>
    <w:p w14:paraId="561046A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Crian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a, com:</w:t>
      </w:r>
    </w:p>
    <w:p w14:paraId="49732EE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Paciente Cr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tico Pedi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trico, composto pelas Equipes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em Unidade de Terapia Intensiva de Neonatologia e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em Unidade de Terapia Intensiva Pedi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trica;</w:t>
      </w:r>
    </w:p>
    <w:p w14:paraId="62DA997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Crian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a, composto pelas Equipes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em Pediatria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nica; em Pediatria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rgica; em Oncopediatria; em Neonatologia/Centro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trico; em Neonatologia/Alojamento Conjunto; e Equipe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Cuidados Intermedi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(UCI);</w:t>
      </w:r>
    </w:p>
    <w:p w14:paraId="773E9D1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Mulher, composta pelas Equipes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trico; do Cuidado em Centro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trico; do Cuidado em Ginecologia Geral; do Cuidado em </w:t>
      </w:r>
      <w:proofErr w:type="spellStart"/>
      <w:r w:rsidRPr="008E0229">
        <w:rPr>
          <w:rFonts w:ascii="Helvetica" w:hAnsi="Helvetica" w:cs="Courier New"/>
          <w:color w:val="009900"/>
        </w:rPr>
        <w:t>Oncoginecologia</w:t>
      </w:r>
      <w:proofErr w:type="spellEnd"/>
      <w:r w:rsidRPr="008E0229">
        <w:rPr>
          <w:rFonts w:ascii="Helvetica" w:hAnsi="Helvetica" w:cs="Courier New"/>
          <w:color w:val="009900"/>
        </w:rPr>
        <w:t>;</w:t>
      </w:r>
    </w:p>
    <w:p w14:paraId="381D1E9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Enfermagem, composto pelas Equipes de Interna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o: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e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rgica Pedi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trica; Unidade de Terapia Intensiva Neonatal; Unidade de Terapia Intensiva Pedi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trica; </w:t>
      </w:r>
      <w:proofErr w:type="spellStart"/>
      <w:r w:rsidRPr="008E0229">
        <w:rPr>
          <w:rFonts w:ascii="Helvetica" w:hAnsi="Helvetica" w:cs="Courier New"/>
          <w:color w:val="009900"/>
        </w:rPr>
        <w:t>Oncopedi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trica</w:t>
      </w:r>
      <w:proofErr w:type="spellEnd"/>
      <w:r w:rsidRPr="008E0229">
        <w:rPr>
          <w:rFonts w:ascii="Helvetica" w:hAnsi="Helvetica" w:cs="Courier New"/>
          <w:color w:val="009900"/>
        </w:rPr>
        <w:t>;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trica; Ginecol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 xml:space="preserve">gica Geral; </w:t>
      </w:r>
      <w:proofErr w:type="spellStart"/>
      <w:r w:rsidRPr="008E0229">
        <w:rPr>
          <w:rFonts w:ascii="Helvetica" w:hAnsi="Helvetica" w:cs="Courier New"/>
          <w:color w:val="009900"/>
        </w:rPr>
        <w:t>Oncoginecol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</w:t>
      </w:r>
      <w:proofErr w:type="spellEnd"/>
      <w:r w:rsidRPr="008E0229">
        <w:rPr>
          <w:rFonts w:ascii="Helvetica" w:hAnsi="Helvetica" w:cs="Courier New"/>
          <w:color w:val="009900"/>
        </w:rPr>
        <w:t>; pelas Equipes de Centro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trico; de Centro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 e Recupera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proofErr w:type="gramStart"/>
      <w:r w:rsidRPr="008E0229">
        <w:rPr>
          <w:rFonts w:ascii="Helvetica" w:hAnsi="Helvetica" w:cs="Courier New"/>
          <w:color w:val="009900"/>
        </w:rPr>
        <w:t>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 Anest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sica</w:t>
      </w:r>
      <w:proofErr w:type="gramEnd"/>
      <w:r w:rsidRPr="008E0229">
        <w:rPr>
          <w:rFonts w:ascii="Helvetica" w:hAnsi="Helvetica" w:cs="Courier New"/>
          <w:color w:val="009900"/>
        </w:rPr>
        <w:t>; de Frente de Preparo; de Central de Material e Esteriliza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 de Aleitamento Materno; e Equipe de Interna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Unidade de Cuidados Intermedi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(UCI).</w:t>
      </w:r>
    </w:p>
    <w:p w14:paraId="502AAF4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Artigo 19 - 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 tem a seguinte estrutura:</w:t>
      </w:r>
    </w:p>
    <w:p w14:paraId="1092909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Crian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Adolescente;</w:t>
      </w:r>
    </w:p>
    <w:p w14:paraId="61C1658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Mulher nas Situa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tricas e Ginecol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gicas, composto pelas Equipes de Gesta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Alto Risco e de Colposcopia;</w:t>
      </w:r>
    </w:p>
    <w:p w14:paraId="53614EE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Otorrinolaringologia, com Equipe de Implante Coclear;</w:t>
      </w:r>
    </w:p>
    <w:p w14:paraId="571DB43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 e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 Especializada;</w:t>
      </w:r>
    </w:p>
    <w:p w14:paraId="29984F5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 de Oncologia; </w:t>
      </w:r>
    </w:p>
    <w:p w14:paraId="5328ABE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Radioterapia;</w:t>
      </w:r>
    </w:p>
    <w:p w14:paraId="5A56801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Interna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Domiciliar e Hospital Dia, com Equipe de Programa Interdisciplinar de Interna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Domiciliar - PROIID;</w:t>
      </w:r>
    </w:p>
    <w:p w14:paraId="437D231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Cirurgia Ambulatorial;</w:t>
      </w:r>
    </w:p>
    <w:p w14:paraId="32B8D5D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Ortopedia e Traumatologia;</w:t>
      </w:r>
    </w:p>
    <w:p w14:paraId="77EF9B4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Cirurgia Geral e Cirurgia Especializada, composto pelas Equipes de Cirurgia Geral e de Cirurgia Geral Especializada;</w:t>
      </w:r>
    </w:p>
    <w:p w14:paraId="3E25B3C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Oftalmologia, com Equipe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Oftalmologia Especializada;</w:t>
      </w:r>
    </w:p>
    <w:p w14:paraId="476F058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Mental, composto pelas Equipes de Conviv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Terapia Ocupacional; de Centro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Psicossocial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lcool e Drogas - CAPS AD; e de Reinser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Social;</w:t>
      </w:r>
    </w:p>
    <w:p w14:paraId="0934E2C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Enfermagem, composto pelas Equipes de Oftalmologia;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Mental; de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rgico; de Ortopedia e Traumatologia; de Hospital Dia; de Cirurgia Ambulatorial; de Apoio ao Cuidado; de Ginecologia; de Pediatria; de Radioterapia; de Oncologia; de Centro de Infus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o; e de Programa Interdisciplinar de Interna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Domiciliar - PROIID.</w:t>
      </w:r>
    </w:p>
    <w:p w14:paraId="4CEC4C4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20 - 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utica tem a seguinte estrutura: </w:t>
      </w:r>
    </w:p>
    <w:p w14:paraId="2037EA4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Laborat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 de Patologia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nica, composta pelas Equipes de Laborat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 de Patologia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nica; de Imunologia; de Microbiologia; de Parasitologia; de </w:t>
      </w:r>
      <w:proofErr w:type="spellStart"/>
      <w:r w:rsidRPr="008E0229">
        <w:rPr>
          <w:rFonts w:ascii="Helvetica" w:hAnsi="Helvetica" w:cs="Courier New"/>
          <w:color w:val="009900"/>
        </w:rPr>
        <w:t>Urin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lise</w:t>
      </w:r>
      <w:proofErr w:type="spellEnd"/>
      <w:r w:rsidRPr="008E0229">
        <w:rPr>
          <w:rFonts w:ascii="Helvetica" w:hAnsi="Helvetica" w:cs="Courier New"/>
          <w:color w:val="009900"/>
        </w:rPr>
        <w:t>; de Bioqu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mica; e de Urg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ncia; e pelas Equipes de Central de Reagentes; de Triagem; de Citometria; de Hematologia; e de Digita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Resultados;</w:t>
      </w:r>
    </w:p>
    <w:p w14:paraId="1C24A55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 de Radiologia e Imagem, composta pelas Equipes de Radiologia, Ultrassonografia, Mamografia e Densitometria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ssea e de Resson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 Magn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 e Tomografia Computadorizada;</w:t>
      </w:r>
    </w:p>
    <w:p w14:paraId="44E8409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Acolhimento ao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rio, compostas pelas Equipes de Acolhimento: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 e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1D01D07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IV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Anatomia Patol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gica;</w:t>
      </w:r>
    </w:p>
    <w:p w14:paraId="69A7649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V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Controle de Infec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Hospitalar, composto pelas Equipes de Controle de Infec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Hospitalar: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 e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55CB866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Risco do Paciente, composto pelas Equipes de Proposi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Implanta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Protocolos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nicos e de Evento Sentinela;</w:t>
      </w:r>
    </w:p>
    <w:p w14:paraId="7BF0973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Hemodin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mica, com Equipe de Hemodin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mica;</w:t>
      </w:r>
    </w:p>
    <w:p w14:paraId="57E67C8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Medicina Nuclear;</w:t>
      </w:r>
    </w:p>
    <w:p w14:paraId="4044865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IX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Organiza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Procura de C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rnea, com Equipe de Capta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1FE260A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Organiza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Procura de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e Tecidos, com Equipe de Capta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o; </w:t>
      </w:r>
    </w:p>
    <w:p w14:paraId="4AA3484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Terapia Nutricional;</w:t>
      </w:r>
    </w:p>
    <w:p w14:paraId="7518A28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Terapia Renal Substitutiva;</w:t>
      </w:r>
    </w:p>
    <w:p w14:paraId="4D212ED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Verifica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bito;</w:t>
      </w:r>
    </w:p>
    <w:p w14:paraId="0D0E3DA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XIV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Vigil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 Epidemiol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gica, composto pela Equipe de Refer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Imunobiol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gicos Especiais - CRIE; e pelas Equipes de Vigil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 Epidemiol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gica: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 e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765F0F5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21 - 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 tem a seguinte estrutura:</w:t>
      </w:r>
    </w:p>
    <w:p w14:paraId="37DBA1B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Enfermagem, composto pelas Equipes de Coleta; de Acolhimento; e de Ag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ncias Transfusionais; </w:t>
      </w:r>
    </w:p>
    <w:p w14:paraId="7FD7DD1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Gen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tica, composto pelas Equipes de Gen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tica; de Terapia 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nica; e de Biologia Molecular;</w:t>
      </w:r>
    </w:p>
    <w:p w14:paraId="1749C5F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Hemoterapia, com as Equipes de Citogen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tica; de Apoio Regional; de Laborat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 de Qualifica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cnica; de Hemoterapia; de Capta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Doador; de Apoio ao Doador; de </w:t>
      </w:r>
      <w:proofErr w:type="spellStart"/>
      <w:r w:rsidRPr="008E0229">
        <w:rPr>
          <w:rFonts w:ascii="Helvetica" w:hAnsi="Helvetica" w:cs="Courier New"/>
          <w:color w:val="009900"/>
        </w:rPr>
        <w:t>Aferese</w:t>
      </w:r>
      <w:proofErr w:type="spellEnd"/>
      <w:r w:rsidRPr="008E0229">
        <w:rPr>
          <w:rFonts w:ascii="Helvetica" w:hAnsi="Helvetica" w:cs="Courier New"/>
          <w:color w:val="009900"/>
        </w:rPr>
        <w:t xml:space="preserve">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utica; de </w:t>
      </w:r>
      <w:proofErr w:type="spellStart"/>
      <w:r w:rsidRPr="008E0229">
        <w:rPr>
          <w:rFonts w:ascii="Helvetica" w:hAnsi="Helvetica" w:cs="Courier New"/>
          <w:color w:val="009900"/>
        </w:rPr>
        <w:t>Hemovigil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</w:t>
      </w:r>
      <w:proofErr w:type="spellEnd"/>
      <w:r w:rsidRPr="008E0229">
        <w:rPr>
          <w:rFonts w:ascii="Helvetica" w:hAnsi="Helvetica" w:cs="Courier New"/>
          <w:color w:val="009900"/>
        </w:rPr>
        <w:t>; de Ag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Transfusionais; e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Distribui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043CBCC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Apoio ao Doador.</w:t>
      </w:r>
    </w:p>
    <w:p w14:paraId="2923A1B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22 - 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tem a seguinte estrutura:</w:t>
      </w:r>
    </w:p>
    <w:p w14:paraId="56FEFD5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e Financeira,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Receitas e Despesas; de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amentos e Custos; e de Faturamento;</w:t>
      </w:r>
    </w:p>
    <w:p w14:paraId="0F4A882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Compras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Contratos,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cleos de: </w:t>
      </w:r>
    </w:p>
    <w:p w14:paraId="39559F2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Contratos de Material;</w:t>
      </w:r>
    </w:p>
    <w:p w14:paraId="24C6647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Compras e Processamento;</w:t>
      </w:r>
    </w:p>
    <w:p w14:paraId="6A0A15C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Licita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composto pelas Equipes de Farm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cia e de Enfermagem;</w:t>
      </w:r>
    </w:p>
    <w:p w14:paraId="1FF1811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Contratos 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os, com Equipe de Penalidades;</w:t>
      </w:r>
    </w:p>
    <w:p w14:paraId="0EF2A32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e Patrimonial,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cleos de: </w:t>
      </w:r>
    </w:p>
    <w:p w14:paraId="0D6AE24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a) Controle Patrimonial;</w:t>
      </w:r>
    </w:p>
    <w:p w14:paraId="5878352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bil, com Equipe Fiscal.</w:t>
      </w:r>
    </w:p>
    <w:p w14:paraId="169B23A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23 - 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de Pessoas tem a seguinte estrutura: </w:t>
      </w:r>
    </w:p>
    <w:p w14:paraId="58B4AB3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Ingresso, Desenvolvimento de Pessoal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 Conhecimento,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cleos de: </w:t>
      </w:r>
    </w:p>
    <w:p w14:paraId="261A4BF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Evolu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Funcional;</w:t>
      </w:r>
    </w:p>
    <w:p w14:paraId="59E1A99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Ingresso, composto pelas Equipes de Integra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de Capacita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Pessoal;</w:t>
      </w:r>
    </w:p>
    <w:p w14:paraId="4133AB5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Pessoas,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de:</w:t>
      </w:r>
    </w:p>
    <w:p w14:paraId="76403BB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Frequ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com Equipe de Afastamento;</w:t>
      </w:r>
    </w:p>
    <w:p w14:paraId="1940781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Cadastro e Registro Funcional;</w:t>
      </w:r>
    </w:p>
    <w:p w14:paraId="594AAC7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de Folha de Pagamento, composto pelas Equipes de Folha de Pagamento e de Folha Pr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mio de Incentivo - PIN/ Pr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mio de Produtividade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 - PPM;</w:t>
      </w:r>
    </w:p>
    <w:p w14:paraId="20C83DD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Engenharia de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Medicina do Trabalho, composta pelas Equipes de Enfermagem do Trabalho e de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do Trabalho;</w:t>
      </w:r>
    </w:p>
    <w:p w14:paraId="3CF8E8F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IV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Benef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cios,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do Colaborador - SASC; de Conviv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Infantil;</w:t>
      </w:r>
    </w:p>
    <w:p w14:paraId="340E751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 de Expediente. </w:t>
      </w:r>
    </w:p>
    <w:p w14:paraId="29ADFA7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24 - 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stica tem a seguinte estrutura: </w:t>
      </w:r>
    </w:p>
    <w:p w14:paraId="126FB48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Planejamento e Desenvolvimento,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de:</w:t>
      </w:r>
    </w:p>
    <w:p w14:paraId="626C6E9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Ambi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Obras;</w:t>
      </w:r>
    </w:p>
    <w:p w14:paraId="74DB536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Engenharia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nica, com Equipe de Engenharia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nica;</w:t>
      </w:r>
    </w:p>
    <w:p w14:paraId="1D1B40E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Manuten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Predial, Hidr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ulica e El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trica Preventiva e Corretiva;</w:t>
      </w:r>
    </w:p>
    <w:p w14:paraId="3995B77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Documental,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de:</w:t>
      </w:r>
    </w:p>
    <w:p w14:paraId="3FABDFA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rio, composta pelas Equipes de Recebimento,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Uso e Arquivamento e de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dico;</w:t>
      </w:r>
    </w:p>
    <w:p w14:paraId="3FB066A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Institucional;</w:t>
      </w:r>
    </w:p>
    <w:p w14:paraId="6D5E219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Hotelaria e Transporte,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de:</w:t>
      </w:r>
    </w:p>
    <w:p w14:paraId="4F3B049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Higieniza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composto pelas Equipes de Higieniza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o: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 e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262C800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Processamento de Roupas;</w:t>
      </w:r>
    </w:p>
    <w:p w14:paraId="1439797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Processamento de 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neros Aliment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cios, composto pelas Equipes de Processamento de 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neros Aliment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cios: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 e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7BF4D48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Telefonia;</w:t>
      </w:r>
    </w:p>
    <w:p w14:paraId="7A89BE7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e) Transporte;</w:t>
      </w:r>
    </w:p>
    <w:p w14:paraId="115BE3D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Zeladoria 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a, com Equipe de Visita Aberta;</w:t>
      </w:r>
    </w:p>
    <w:p w14:paraId="0D41AE5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IV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Suprimento e Abastecimento,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de:</w:t>
      </w:r>
    </w:p>
    <w:p w14:paraId="2BCB032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Recebimento;</w:t>
      </w:r>
    </w:p>
    <w:p w14:paraId="264488B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Armazenamento, Distribui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Expedi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composto pelas Equipes de Controle e Distribui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de Controle de Armazenamento;</w:t>
      </w:r>
    </w:p>
    <w:p w14:paraId="2E3DD25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Controle e Auditoria;</w:t>
      </w:r>
    </w:p>
    <w:p w14:paraId="14BBF34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 -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Provimento Especializado, composta pelos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cleos de: </w:t>
      </w:r>
    </w:p>
    <w:p w14:paraId="096FEAA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Farm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cia;</w:t>
      </w:r>
    </w:p>
    <w:p w14:paraId="258A64B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Equipamentos e Materiais Hospitalares;</w:t>
      </w:r>
    </w:p>
    <w:p w14:paraId="4947462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c)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rtese, Pr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tese e Materiais Especiais;</w:t>
      </w:r>
    </w:p>
    <w:p w14:paraId="4E5A44E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d) Processamento de Artigos, com as Equipes de Central de Kits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CENKI e de Processamento de Artigos.</w:t>
      </w:r>
    </w:p>
    <w:p w14:paraId="7812B88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25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Departamento de Tecnologia da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tem a seguinte estrutura:</w:t>
      </w:r>
    </w:p>
    <w:p w14:paraId="013EB02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Servidores;</w:t>
      </w:r>
    </w:p>
    <w:p w14:paraId="5CF85AD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Suporte, composto pelas Equipes de Suporte e Treinamento de Sistemas e de Suporte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 e Manuten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3EC1334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Sistemas, composto pelas Equipes de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lise de Dados e de Desenvolvimento de Sistemas.</w:t>
      </w:r>
    </w:p>
    <w:p w14:paraId="14D851C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SE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V</w:t>
      </w:r>
    </w:p>
    <w:p w14:paraId="49C6213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</w:t>
      </w:r>
    </w:p>
    <w:p w14:paraId="50F5710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26 - A Assessoria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72FF0EC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receber</w:t>
      </w:r>
      <w:proofErr w:type="gramEnd"/>
      <w:r w:rsidRPr="008E0229">
        <w:rPr>
          <w:rFonts w:ascii="Helvetica" w:hAnsi="Helvetica" w:cs="Courier New"/>
          <w:color w:val="009900"/>
        </w:rPr>
        <w:t>, triar, distribuir e expedir documenta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pertinente ao Gabinete do Superintendente;</w:t>
      </w:r>
    </w:p>
    <w:p w14:paraId="3DE61F2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elaborar</w:t>
      </w:r>
      <w:proofErr w:type="gramEnd"/>
      <w:r w:rsidRPr="008E0229">
        <w:rPr>
          <w:rFonts w:ascii="Helvetica" w:hAnsi="Helvetica" w:cs="Courier New"/>
          <w:color w:val="009900"/>
        </w:rPr>
        <w:t xml:space="preserve"> of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cios, portarias, instru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normativas, minutas de projetos de leis e de decretos, despachos administrativos, exposi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motivos,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outros documentos ou atos oficiais;</w:t>
      </w:r>
    </w:p>
    <w:p w14:paraId="40465D4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produzir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gerais para subsidiar decis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do Superintendente;</w:t>
      </w:r>
    </w:p>
    <w:p w14:paraId="66766B6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prestar</w:t>
      </w:r>
      <w:proofErr w:type="gramEnd"/>
      <w:r w:rsidRPr="008E0229">
        <w:rPr>
          <w:rFonts w:ascii="Helvetica" w:hAnsi="Helvetica" w:cs="Courier New"/>
          <w:color w:val="009900"/>
        </w:rPr>
        <w:t xml:space="preserve"> orienta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cnica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unidades do HCFAMEMA;</w:t>
      </w:r>
    </w:p>
    <w:p w14:paraId="68022D3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apoiar e participar</w:t>
      </w:r>
      <w:proofErr w:type="gramEnd"/>
      <w:r w:rsidRPr="008E0229">
        <w:rPr>
          <w:rFonts w:ascii="Helvetica" w:hAnsi="Helvetica" w:cs="Courier New"/>
          <w:color w:val="009900"/>
        </w:rPr>
        <w:t xml:space="preserve"> do desenvolvimento de planos, programas e projetos;</w:t>
      </w:r>
    </w:p>
    <w:p w14:paraId="368EAEE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elaborar</w:t>
      </w:r>
      <w:proofErr w:type="gramEnd"/>
      <w:r w:rsidRPr="008E0229">
        <w:rPr>
          <w:rFonts w:ascii="Helvetica" w:hAnsi="Helvetica" w:cs="Courier New"/>
          <w:color w:val="009900"/>
        </w:rPr>
        <w:t xml:space="preserve">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das atividades do HCFAMEMA;</w:t>
      </w:r>
    </w:p>
    <w:p w14:paraId="1AD834F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realizar outras atividades afins.</w:t>
      </w:r>
    </w:p>
    <w:p w14:paraId="73750D9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27 - Os membros das Comiss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e Comit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s previstos no inciso II do artigo 16 deste Estatuto ser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designados pelo Superintendente do HCFAMEMA, mediante portaria.</w:t>
      </w:r>
    </w:p>
    <w:p w14:paraId="6C986C7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lastRenderedPageBreak/>
        <w:t>§</w:t>
      </w:r>
      <w:r w:rsidRPr="008E0229">
        <w:rPr>
          <w:rFonts w:ascii="Helvetica" w:hAnsi="Helvetica" w:cs="Courier New"/>
          <w:color w:val="009900"/>
        </w:rPr>
        <w:t xml:space="preserve">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As Comiss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e Comit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s pautar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sua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pelos seguintes princ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pios:</w:t>
      </w:r>
    </w:p>
    <w:p w14:paraId="2E85299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preserva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da vida; </w:t>
      </w:r>
    </w:p>
    <w:p w14:paraId="4599F13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promo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das pessoas e do ambiente;</w:t>
      </w:r>
    </w:p>
    <w:p w14:paraId="3DC7462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3. humaniza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20DC614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4. garantia da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da qualidade da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da 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o. </w:t>
      </w:r>
    </w:p>
    <w:p w14:paraId="418D93D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2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espec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ficas das comiss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e comit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s ser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objeto de detalhamento em Regimento Interno, considerando os aspectos legais que incidem na especificidade de cada uma delas.  </w:t>
      </w:r>
    </w:p>
    <w:p w14:paraId="6F6DD39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28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Planejamento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por meio de seus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635BD11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assessorar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5471AC9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 formula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monitoramento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projeto institucional, considerando sua inser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no SUS;</w:t>
      </w:r>
    </w:p>
    <w:p w14:paraId="27F6BDA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o desenvolvimento da cogest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para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planos e mudan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as no HCFAMEMA;</w:t>
      </w:r>
    </w:p>
    <w:p w14:paraId="3FD75EC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propor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445AE1D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as prioridades na aloca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recursos para 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proposta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ria;</w:t>
      </w:r>
    </w:p>
    <w:p w14:paraId="6D96B2C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modifica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nas diretrizes adotadas em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ensino, pesquisa 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49551C3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 modifica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o aperfei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oamento, a uniformiza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 regulariza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atividades administrativas,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cnicas, financeiras e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rias;</w:t>
      </w:r>
    </w:p>
    <w:p w14:paraId="61282C2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diretrizes que contemplem o planejamento estrat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gico do HCFAMEMA;</w:t>
      </w:r>
    </w:p>
    <w:p w14:paraId="5D3249D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coordenar:</w:t>
      </w:r>
    </w:p>
    <w:p w14:paraId="6D47214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o sistema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planejamento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 a finalidade de assegurar a corresponsabiliza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efici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efic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cia no cumprimento de objetivos e metas; </w:t>
      </w:r>
    </w:p>
    <w:p w14:paraId="5CD59EA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 organiza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processos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0A33528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diretrizes organizativas do processo de trabalho e de pr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ticas administrativas e assistenciais, visando o aperfei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oamento qualitativo do HCFAMEMA;</w:t>
      </w:r>
    </w:p>
    <w:p w14:paraId="6DF25FF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subsidiar</w:t>
      </w:r>
      <w:proofErr w:type="gramEnd"/>
      <w:r w:rsidRPr="008E0229">
        <w:rPr>
          <w:rFonts w:ascii="Helvetica" w:hAnsi="Helvetica" w:cs="Courier New"/>
          <w:color w:val="009900"/>
        </w:rPr>
        <w:t xml:space="preserve"> a tomada de decis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sobre a difus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incorpora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tecnologias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065916F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realizar</w:t>
      </w:r>
      <w:proofErr w:type="gramEnd"/>
      <w:r w:rsidRPr="008E0229">
        <w:rPr>
          <w:rFonts w:ascii="Helvetica" w:hAnsi="Helvetica" w:cs="Courier New"/>
          <w:color w:val="009900"/>
        </w:rPr>
        <w:t xml:space="preserve"> estudos para a formula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pol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tica e das diretrizes a serem adotadas;</w:t>
      </w:r>
    </w:p>
    <w:p w14:paraId="22D2180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elaborar e participar</w:t>
      </w:r>
      <w:proofErr w:type="gramEnd"/>
      <w:r w:rsidRPr="008E0229">
        <w:rPr>
          <w:rFonts w:ascii="Helvetica" w:hAnsi="Helvetica" w:cs="Courier New"/>
          <w:color w:val="009900"/>
        </w:rPr>
        <w:t xml:space="preserve"> da constru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projetos, bem como acompanhar a sua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junto aos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cleos diretamente ligados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ncia;</w:t>
      </w:r>
    </w:p>
    <w:p w14:paraId="70EFD34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em coopera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com as demais inst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o: </w:t>
      </w:r>
    </w:p>
    <w:p w14:paraId="3B8825E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coordenar:</w:t>
      </w:r>
    </w:p>
    <w:p w14:paraId="7121E44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1. os processos de monitoramento,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auditoria;</w:t>
      </w:r>
    </w:p>
    <w:p w14:paraId="3C406DB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implanta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acompanhamento de processos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centrado, considerando a integralidade da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a 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valores do HCFAMEMA;</w:t>
      </w:r>
    </w:p>
    <w:p w14:paraId="0EBCBB6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elaborar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sobre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plano de 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HCFAMEMA;</w:t>
      </w:r>
    </w:p>
    <w:p w14:paraId="796E165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realizar levantamentos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cnicos, an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lises documentais e vistorias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cnicas, em quaisquer unidades do HCFAMEMA, visando o cumprimento das normas legais;</w:t>
      </w:r>
    </w:p>
    <w:p w14:paraId="0F5AE83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prestar orienta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cnica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unidades do HCFAMEMA;</w:t>
      </w:r>
    </w:p>
    <w:p w14:paraId="2D8C124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- </w:t>
      </w:r>
      <w:proofErr w:type="gramStart"/>
      <w:r w:rsidRPr="008E0229">
        <w:rPr>
          <w:rFonts w:ascii="Helvetica" w:hAnsi="Helvetica" w:cs="Courier New"/>
          <w:color w:val="009900"/>
        </w:rPr>
        <w:t>analisar</w:t>
      </w:r>
      <w:proofErr w:type="gramEnd"/>
      <w:r w:rsidRPr="008E0229">
        <w:rPr>
          <w:rFonts w:ascii="Helvetica" w:hAnsi="Helvetica" w:cs="Courier New"/>
          <w:color w:val="009900"/>
        </w:rPr>
        <w:t xml:space="preserve"> propostas de cria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ou modifica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estruturas organizativas institucionais.</w:t>
      </w:r>
    </w:p>
    <w:p w14:paraId="71A6D8E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29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por meio de seus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28DC1A5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administrar</w:t>
      </w:r>
      <w:proofErr w:type="gramEnd"/>
      <w:r w:rsidRPr="008E0229">
        <w:rPr>
          <w:rFonts w:ascii="Helvetica" w:hAnsi="Helvetica" w:cs="Courier New"/>
          <w:color w:val="009900"/>
        </w:rPr>
        <w:t xml:space="preserve"> as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jornal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sticas; </w:t>
      </w:r>
    </w:p>
    <w:p w14:paraId="1EEA6DC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assessorar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2281D7F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o desenvolvimento de coopera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cnica,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 e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mica, nacional e internacionalmente, para transfer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conhecimento e tecnologia;</w:t>
      </w:r>
    </w:p>
    <w:p w14:paraId="6A46D77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o HCFAMEMA em suas rela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com os meios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3AC443E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III - assistir o Superintendente em seu relacionamento com 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da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blica e com organiza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da sociedade civil, nos temas relacionados com as finalidades do HCFAMEMA;</w:t>
      </w:r>
    </w:p>
    <w:p w14:paraId="166CADD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atender</w:t>
      </w:r>
      <w:proofErr w:type="gramEnd"/>
      <w:r w:rsidRPr="008E0229">
        <w:rPr>
          <w:rFonts w:ascii="Helvetica" w:hAnsi="Helvetica" w:cs="Courier New"/>
          <w:color w:val="009900"/>
        </w:rPr>
        <w:t xml:space="preserve"> 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do HCFAMEMA, que solicitarem divulga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suas atividades, interna e externamente;</w:t>
      </w:r>
    </w:p>
    <w:p w14:paraId="6255ACD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consolidar e ampliar</w:t>
      </w:r>
      <w:proofErr w:type="gramEnd"/>
      <w:r w:rsidRPr="008E0229">
        <w:rPr>
          <w:rFonts w:ascii="Helvetica" w:hAnsi="Helvetica" w:cs="Courier New"/>
          <w:color w:val="009900"/>
        </w:rPr>
        <w:t xml:space="preserve"> a imagem do HCFAMEMA, como Institui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no cen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Regional e Nacional;</w:t>
      </w:r>
    </w:p>
    <w:p w14:paraId="0BD422C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criar</w:t>
      </w:r>
      <w:proofErr w:type="gramEnd"/>
      <w:r w:rsidRPr="008E0229">
        <w:rPr>
          <w:rFonts w:ascii="Helvetica" w:hAnsi="Helvetica" w:cs="Courier New"/>
          <w:color w:val="009900"/>
        </w:rPr>
        <w:t xml:space="preserve"> material gr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fico para eventos e campanhas institucionais;</w:t>
      </w:r>
    </w:p>
    <w:p w14:paraId="6447C78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VII - dar suporte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Superintend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sempre que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rio, dentro de sua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30BE2A3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desenvolver:</w:t>
      </w:r>
    </w:p>
    <w:p w14:paraId="0A670F6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estrat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gias para fortalecer a imagem institucional do HCFAMEMA e de seus Departamentos;</w:t>
      </w:r>
    </w:p>
    <w:p w14:paraId="2EC5859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b) parcerias junto aos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blicos para 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projetos e programas que inovem e ampliem a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HCFAMEMA;</w:t>
      </w:r>
    </w:p>
    <w:p w14:paraId="6AA359D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- </w:t>
      </w:r>
      <w:proofErr w:type="gramStart"/>
      <w:r w:rsidRPr="008E0229">
        <w:rPr>
          <w:rFonts w:ascii="Helvetica" w:hAnsi="Helvetica" w:cs="Courier New"/>
          <w:color w:val="009900"/>
        </w:rPr>
        <w:t>divulgar</w:t>
      </w:r>
      <w:proofErr w:type="gramEnd"/>
      <w:r w:rsidRPr="008E0229">
        <w:rPr>
          <w:rFonts w:ascii="Helvetica" w:hAnsi="Helvetica" w:cs="Courier New"/>
          <w:color w:val="009900"/>
        </w:rPr>
        <w:t xml:space="preserve"> as atividades desenvolvidas no HCFAMEMA, promovendo sua marca e fortalecendo sua inser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na sociedade;</w:t>
      </w:r>
    </w:p>
    <w:p w14:paraId="17BA280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- </w:t>
      </w:r>
      <w:proofErr w:type="gramStart"/>
      <w:r w:rsidRPr="008E0229">
        <w:rPr>
          <w:rFonts w:ascii="Helvetica" w:hAnsi="Helvetica" w:cs="Courier New"/>
          <w:color w:val="009900"/>
        </w:rPr>
        <w:t>elaborar e executar</w:t>
      </w:r>
      <w:proofErr w:type="gramEnd"/>
      <w:r w:rsidRPr="008E0229">
        <w:rPr>
          <w:rFonts w:ascii="Helvetica" w:hAnsi="Helvetica" w:cs="Courier New"/>
          <w:color w:val="009900"/>
        </w:rPr>
        <w:t xml:space="preserve"> programas institucionais para o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blico interno e externo;</w:t>
      </w:r>
    </w:p>
    <w:p w14:paraId="5B9D903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 - elaborar pareceres, informes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cnicos e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rios, realizando pesquisas, entrevistas, fazendo observa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sugerindo medidas para implanta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desenvolvimento e aperfei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oamento de atividades do HCFAMEMA;</w:t>
      </w:r>
    </w:p>
    <w:p w14:paraId="46B296B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XII - elaborar, propor, implantar e coordenar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uma pol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tica de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para o HCFAMEMA;</w:t>
      </w:r>
    </w:p>
    <w:p w14:paraId="4C4D240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XIII - encaminhar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Superintend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c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pias de cr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ticas, sugest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ou men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dos meios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466B0A5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XIV - manter arquivo de documentos, mat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rias, reportagens, fotografias e informes sobre o HCFAMEMA, publicados na imprensa;</w:t>
      </w:r>
    </w:p>
    <w:p w14:paraId="137771A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XV - </w:t>
      </w:r>
      <w:proofErr w:type="gramStart"/>
      <w:r w:rsidRPr="008E0229">
        <w:rPr>
          <w:rFonts w:ascii="Helvetica" w:hAnsi="Helvetica" w:cs="Courier New"/>
          <w:color w:val="009900"/>
        </w:rPr>
        <w:t>manter</w:t>
      </w:r>
      <w:proofErr w:type="gramEnd"/>
      <w:r w:rsidRPr="008E0229">
        <w:rPr>
          <w:rFonts w:ascii="Helvetica" w:hAnsi="Helvetica" w:cs="Courier New"/>
          <w:color w:val="009900"/>
        </w:rPr>
        <w:t xml:space="preserve"> atualizado o site institucional e demais redes sociais, com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gerais e de interesse da comunidade;</w:t>
      </w:r>
    </w:p>
    <w:p w14:paraId="684F342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XVI - participar e representar o HCFAMEMA nas rela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com a comunidade, considerando os interesses do HCFAMEMA e a responsabilidade social;</w:t>
      </w:r>
    </w:p>
    <w:p w14:paraId="418FE5D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XVII - pesquisar e monitorar mat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rias jornal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sticas veiculadas pela m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dia de interesse do HCFAMEMA;</w:t>
      </w:r>
    </w:p>
    <w:p w14:paraId="4871AC7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XVIII - planejar, coordenar, executar e administrar a publicidade legal, propaganda e campanhas promocionais e institucionais internas e externas de interesse do HCFAMEMA;</w:t>
      </w:r>
    </w:p>
    <w:p w14:paraId="4BF1597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XIX - produzir mecanismos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 fim de proporcionar o interc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mbio de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entre os setores do HCFAMEMA;</w:t>
      </w:r>
    </w:p>
    <w:p w14:paraId="05032CF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XX - </w:t>
      </w:r>
      <w:proofErr w:type="gramStart"/>
      <w:r w:rsidRPr="008E0229">
        <w:rPr>
          <w:rFonts w:ascii="Helvetica" w:hAnsi="Helvetica" w:cs="Courier New"/>
          <w:color w:val="009900"/>
        </w:rPr>
        <w:t>programar e promover</w:t>
      </w:r>
      <w:proofErr w:type="gramEnd"/>
      <w:r w:rsidRPr="008E0229">
        <w:rPr>
          <w:rFonts w:ascii="Helvetica" w:hAnsi="Helvetica" w:cs="Courier New"/>
          <w:color w:val="009900"/>
        </w:rPr>
        <w:t xml:space="preserve"> a organiza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solenidades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blicas relacionadas ao HCFAMEMA;</w:t>
      </w:r>
    </w:p>
    <w:p w14:paraId="65DFB7D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XXI - propor projetos de conv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nios, devidamente aprovados no HCFAMEMA, aos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financiadores;</w:t>
      </w:r>
    </w:p>
    <w:p w14:paraId="529BDBD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XXII - providenciar a cobertura jornal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 de atividades do HCFAMEMA;</w:t>
      </w:r>
    </w:p>
    <w:p w14:paraId="404CA35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XXIII - providenciar e supervisionar 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material informativo de interesse do HCFAMEMA, a ser divulgado pela imprensa em observ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 aos princ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pios da publicidade e da transpar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ncia.</w:t>
      </w:r>
    </w:p>
    <w:p w14:paraId="57220B5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nico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o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setorial do Sistema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Governo do Estado de 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Paulo no HCFAMEMA, cabendo-lhe, ainda, nessa qualidade, exercer, por meio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Imprensa e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Publicidade, Propaganda e Marketing, 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previstas no artigo 8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52.040, de 7 de agosto de 2007. </w:t>
      </w:r>
    </w:p>
    <w:p w14:paraId="501A6CF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30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ao Cidad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SIC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regido pelo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58.052, de 16 de maio de 2012, e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20D3F1F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realizar</w:t>
      </w:r>
      <w:proofErr w:type="gramEnd"/>
      <w:r w:rsidRPr="008E0229">
        <w:rPr>
          <w:rFonts w:ascii="Helvetica" w:hAnsi="Helvetica" w:cs="Courier New"/>
          <w:color w:val="009900"/>
        </w:rPr>
        <w:t xml:space="preserve"> atendimento presencial e/ou eletr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nico, prestando orienta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blico sobre os direitos do requerente, o funcionamento do SIC, a tramita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documentos, bem como sobre 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prestados pelas unidades do HCFAMEMA;</w:t>
      </w:r>
    </w:p>
    <w:p w14:paraId="7DF6523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atuar</w:t>
      </w:r>
      <w:proofErr w:type="gramEnd"/>
      <w:r w:rsidRPr="008E0229">
        <w:rPr>
          <w:rFonts w:ascii="Helvetica" w:hAnsi="Helvetica" w:cs="Courier New"/>
          <w:color w:val="009900"/>
        </w:rPr>
        <w:t xml:space="preserve"> de forma integrada com a Ouvidoria; </w:t>
      </w:r>
    </w:p>
    <w:p w14:paraId="6DBCFEB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controlar o cumprimento de prazos por parte dos setores produtores ou detentores de documentos, dados 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nos termos do artigo 15 do Decreto n</w:t>
      </w:r>
      <w:r w:rsidRPr="008E0229">
        <w:rPr>
          <w:rFonts w:ascii="Courier New" w:hAnsi="Courier New" w:cs="Courier New"/>
          <w:color w:val="009900"/>
        </w:rPr>
        <w:t>°</w:t>
      </w:r>
      <w:r w:rsidRPr="008E0229">
        <w:rPr>
          <w:rFonts w:ascii="Helvetica" w:hAnsi="Helvetica" w:cs="Courier New"/>
          <w:color w:val="009900"/>
        </w:rPr>
        <w:t xml:space="preserve"> 58.052, de 16 de maio de 2012;</w:t>
      </w:r>
    </w:p>
    <w:p w14:paraId="0685951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fornecer</w:t>
      </w:r>
      <w:proofErr w:type="gramEnd"/>
      <w:r w:rsidRPr="008E0229">
        <w:rPr>
          <w:rFonts w:ascii="Helvetica" w:hAnsi="Helvetica" w:cs="Courier New"/>
          <w:color w:val="009900"/>
        </w:rPr>
        <w:t xml:space="preserve">, periodicamente,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Central de Atendimento ao Cidad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CAC, dados atualizados dos atendimentos prestados;</w:t>
      </w:r>
    </w:p>
    <w:p w14:paraId="4DB66E7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protocolar</w:t>
      </w:r>
      <w:proofErr w:type="gramEnd"/>
      <w:r w:rsidRPr="008E0229">
        <w:rPr>
          <w:rFonts w:ascii="Helvetica" w:hAnsi="Helvetica" w:cs="Courier New"/>
          <w:color w:val="009900"/>
        </w:rPr>
        <w:t xml:space="preserve"> documentos e requerimentos de acesso a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bem como encaminhar os pedidos de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aos setores produtores ou detentores de documentos, dados 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es;</w:t>
      </w:r>
    </w:p>
    <w:p w14:paraId="6AB9ECB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realizar</w:t>
      </w:r>
      <w:proofErr w:type="gramEnd"/>
      <w:r w:rsidRPr="008E0229">
        <w:rPr>
          <w:rFonts w:ascii="Helvetica" w:hAnsi="Helvetica" w:cs="Courier New"/>
          <w:color w:val="009900"/>
        </w:rPr>
        <w:t xml:space="preserve"> o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busca e fornecimento de documentos, dados 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sob cust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dia do HCFAMEMA, ou fornecer ao requerente orienta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sobre o local onde encontr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-los.</w:t>
      </w:r>
    </w:p>
    <w:p w14:paraId="79BB9FA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nico - Para o pleno desempenho de suas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o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ao Cidad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- SIC dever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:</w:t>
      </w:r>
    </w:p>
    <w:p w14:paraId="2DE945E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manter interc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mbio permanente com 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de protocolo e arquivo;</w:t>
      </w:r>
    </w:p>
    <w:p w14:paraId="692A8BC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buscar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junto aos gestores de sistemas informatizados e bases de dados, inclusive de portais e s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tios institucionais.</w:t>
      </w:r>
    </w:p>
    <w:p w14:paraId="204200C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31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 Ouvidoria, observadas as disposi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deste Estatuto e as da Lei n</w:t>
      </w:r>
      <w:r w:rsidRPr="008E0229">
        <w:rPr>
          <w:rFonts w:ascii="Courier New" w:hAnsi="Courier New" w:cs="Courier New"/>
          <w:color w:val="009900"/>
        </w:rPr>
        <w:t>°</w:t>
      </w:r>
      <w:r w:rsidRPr="008E0229">
        <w:rPr>
          <w:rFonts w:ascii="Helvetica" w:hAnsi="Helvetica" w:cs="Courier New"/>
          <w:color w:val="009900"/>
        </w:rPr>
        <w:t xml:space="preserve"> 10.294, de 20 de abril de 1999, e dos Decretos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50.656, de 30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2006, e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60.399, de 29 de abril de 2014,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1F23B85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receber</w:t>
      </w:r>
      <w:proofErr w:type="gramEnd"/>
      <w:r w:rsidRPr="008E0229">
        <w:rPr>
          <w:rFonts w:ascii="Helvetica" w:hAnsi="Helvetica" w:cs="Courier New"/>
          <w:color w:val="009900"/>
        </w:rPr>
        <w:t xml:space="preserve"> manifesta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den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ncias, reclama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sugest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e elogios;</w:t>
      </w:r>
    </w:p>
    <w:p w14:paraId="3862CAD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prestar</w:t>
      </w:r>
      <w:proofErr w:type="gramEnd"/>
      <w:r w:rsidRPr="008E0229">
        <w:rPr>
          <w:rFonts w:ascii="Helvetica" w:hAnsi="Helvetica" w:cs="Courier New"/>
          <w:color w:val="009900"/>
        </w:rPr>
        <w:t xml:space="preserve">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demandas recebidas;</w:t>
      </w:r>
    </w:p>
    <w:p w14:paraId="410CD55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III - resguardar o sigilo e sempre dar resposta fundamentada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quest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apresentada com clareza e objetividade;</w:t>
      </w:r>
    </w:p>
    <w:p w14:paraId="2461B47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agilizar</w:t>
      </w:r>
      <w:proofErr w:type="gramEnd"/>
      <w:r w:rsidRPr="008E0229">
        <w:rPr>
          <w:rFonts w:ascii="Helvetica" w:hAnsi="Helvetica" w:cs="Courier New"/>
          <w:color w:val="009900"/>
        </w:rPr>
        <w:t xml:space="preserve"> a remessa de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interesse do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rio;</w:t>
      </w:r>
    </w:p>
    <w:p w14:paraId="5354F9B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facilitar</w:t>
      </w:r>
      <w:proofErr w:type="gramEnd"/>
      <w:r w:rsidRPr="008E0229">
        <w:rPr>
          <w:rFonts w:ascii="Helvetica" w:hAnsi="Helvetica" w:cs="Courier New"/>
          <w:color w:val="009900"/>
        </w:rPr>
        <w:t xml:space="preserve"> o acesso do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ao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da Ouvidoria, simplificando seus procedimentos;</w:t>
      </w:r>
    </w:p>
    <w:p w14:paraId="7DFDD6E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encaminhar</w:t>
      </w:r>
      <w:proofErr w:type="gramEnd"/>
      <w:r w:rsidRPr="008E0229">
        <w:rPr>
          <w:rFonts w:ascii="Helvetica" w:hAnsi="Helvetica" w:cs="Courier New"/>
          <w:color w:val="009900"/>
        </w:rPr>
        <w:t xml:space="preserve"> a manifesta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acompanhar a sua aprecia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0E2B00F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identificar e comunicar ao HCFAMEMA eventuais problemas no atendimento ao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ou causas da defici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do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o;</w:t>
      </w:r>
    </w:p>
    <w:p w14:paraId="22D0C67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estabelecer canal permanente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com os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do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o;</w:t>
      </w:r>
    </w:p>
    <w:p w14:paraId="3E5BA38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encaminhar</w:t>
      </w:r>
      <w:proofErr w:type="gramEnd"/>
      <w:r w:rsidRPr="008E0229">
        <w:rPr>
          <w:rFonts w:ascii="Helvetica" w:hAnsi="Helvetica" w:cs="Courier New"/>
          <w:color w:val="009900"/>
        </w:rPr>
        <w:t xml:space="preserve"> aos dirigentes das unidades competentes as manifesta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conhecidas;</w:t>
      </w:r>
    </w:p>
    <w:p w14:paraId="5C9DE82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atender</w:t>
      </w:r>
      <w:proofErr w:type="gramEnd"/>
      <w:r w:rsidRPr="008E0229">
        <w:rPr>
          <w:rFonts w:ascii="Helvetica" w:hAnsi="Helvetica" w:cs="Courier New"/>
          <w:color w:val="009900"/>
        </w:rPr>
        <w:t xml:space="preserve"> as diretrizes estabelecidas pela Ouvidoria Geral do Estado, da Secretaria de Governo;</w:t>
      </w:r>
    </w:p>
    <w:p w14:paraId="30E1210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 - elaborar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e promover a divulga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suas atividades;</w:t>
      </w:r>
    </w:p>
    <w:p w14:paraId="47BBD33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atuar na preven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conflitos;</w:t>
      </w:r>
    </w:p>
    <w:p w14:paraId="0BA3CDF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XIII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fazer recomenda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para a melhoria da qualidade dos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prestados, sugerindo solu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problemas, corre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erros, omiss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ou abusos cometidos;</w:t>
      </w:r>
    </w:p>
    <w:p w14:paraId="26221BE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XIV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promover sensibiliza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sobre as atividades da Ouvidoria no HCFAMEMA;</w:t>
      </w:r>
    </w:p>
    <w:p w14:paraId="05965C1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XV - </w:t>
      </w:r>
      <w:proofErr w:type="gramStart"/>
      <w:r w:rsidRPr="008E0229">
        <w:rPr>
          <w:rFonts w:ascii="Helvetica" w:hAnsi="Helvetica" w:cs="Courier New"/>
          <w:color w:val="009900"/>
        </w:rPr>
        <w:t>estimular</w:t>
      </w:r>
      <w:proofErr w:type="gramEnd"/>
      <w:r w:rsidRPr="008E0229">
        <w:rPr>
          <w:rFonts w:ascii="Helvetica" w:hAnsi="Helvetica" w:cs="Courier New"/>
          <w:color w:val="009900"/>
        </w:rPr>
        <w:t xml:space="preserve"> a participa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cidad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na fiscaliza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contribuindo para o planejamento dos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os;</w:t>
      </w:r>
    </w:p>
    <w:p w14:paraId="7456D38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XVI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elaborar estudos e pesquisas na sua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inclusive para cria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instrumentos de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dos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prestados pelo HCFAMEMA;</w:t>
      </w:r>
    </w:p>
    <w:p w14:paraId="41FD328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XVII - manter organizados os arquivos com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referentes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qualidade e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satisfa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cidad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o;</w:t>
      </w:r>
    </w:p>
    <w:p w14:paraId="2988ABF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XVIII - coletar, analisar e interpretar dados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ao processamento das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recebidas;</w:t>
      </w:r>
    </w:p>
    <w:p w14:paraId="7B3A797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XIX - tratar com equanimidade as partes e isen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demandas apresentadas.</w:t>
      </w:r>
    </w:p>
    <w:p w14:paraId="0D53072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nico - O Ouvidor ser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designado pelo Superintendente do HCFAMEMA.</w:t>
      </w:r>
    </w:p>
    <w:p w14:paraId="45452D5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32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 de Apoio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Procuradoria Geral do Estado cabe desenvolver atividades caracter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sticas de apoio administrativo na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tarefas espec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ficas da Procuradoria Geral do Estado,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do HCFAMEMA, realizando em especial as relacionadas com:</w:t>
      </w:r>
    </w:p>
    <w:p w14:paraId="09E85C5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os</w:t>
      </w:r>
      <w:proofErr w:type="gramEnd"/>
      <w:r w:rsidRPr="008E0229">
        <w:rPr>
          <w:rFonts w:ascii="Helvetica" w:hAnsi="Helvetica" w:cs="Courier New"/>
          <w:color w:val="009900"/>
        </w:rPr>
        <w:t xml:space="preserve"> procedimentos administrativos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emiss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pareceres 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cnicas em mat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ria jur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dica de natureza trabalhista, previdenci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ria, tribut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ria, administrativa, penal, 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vel, em sindic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ncias ou processos administrativos disciplinares e outras;</w:t>
      </w:r>
    </w:p>
    <w:p w14:paraId="322B15E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o</w:t>
      </w:r>
      <w:proofErr w:type="gramEnd"/>
      <w:r w:rsidRPr="008E0229">
        <w:rPr>
          <w:rFonts w:ascii="Helvetica" w:hAnsi="Helvetica" w:cs="Courier New"/>
          <w:color w:val="009900"/>
        </w:rPr>
        <w:t xml:space="preserve"> contencioso em geral e prepara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expedientes administrativos para instru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aparelhamento da defesa dos interesses do HCFAMEMA em ju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zo, como autora, r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, interveniente, assistente ou oponente;</w:t>
      </w:r>
    </w:p>
    <w:p w14:paraId="39F3FD6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inscri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cr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ditos, cobran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recupera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administrativa dos cr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ditos, controle, ajustes de confiss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parcelamento de d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vida do HCFAMEMA;</w:t>
      </w:r>
    </w:p>
    <w:p w14:paraId="604D6B5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remessa</w:t>
      </w:r>
      <w:proofErr w:type="gramEnd"/>
      <w:r w:rsidRPr="008E0229">
        <w:rPr>
          <w:rFonts w:ascii="Helvetica" w:hAnsi="Helvetica" w:cs="Courier New"/>
          <w:color w:val="009900"/>
        </w:rPr>
        <w:t xml:space="preserve"> aos procuradores das procuradorias competentes, para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d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vidas ativas federais e estaduais, documentos requisitados:</w:t>
      </w:r>
    </w:p>
    <w:p w14:paraId="151C3D1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ao aparelhamento das iniciais das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fiscal, para regular distribui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acompanhamento;</w:t>
      </w:r>
    </w:p>
    <w:p w14:paraId="7760ED6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b)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instru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quaisquer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sob acompanhamento das procuradorias.</w:t>
      </w:r>
    </w:p>
    <w:p w14:paraId="5C7F816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33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Os Departamentos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 e Materno Infantil, por meio de suas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equipes, 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comuns:</w:t>
      </w:r>
    </w:p>
    <w:p w14:paraId="2293F3E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consolidar</w:t>
      </w:r>
      <w:proofErr w:type="gramEnd"/>
      <w:r w:rsidRPr="008E0229">
        <w:rPr>
          <w:rFonts w:ascii="Helvetica" w:hAnsi="Helvetica" w:cs="Courier New"/>
          <w:color w:val="009900"/>
        </w:rPr>
        <w:t xml:space="preserve"> a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Participativa, por meio dos colegiados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conforme Regimento Interno;</w:t>
      </w:r>
    </w:p>
    <w:p w14:paraId="2100DA8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cuidar</w:t>
      </w:r>
      <w:proofErr w:type="gramEnd"/>
      <w:r w:rsidRPr="008E0229">
        <w:rPr>
          <w:rFonts w:ascii="Helvetica" w:hAnsi="Helvetica" w:cs="Courier New"/>
          <w:color w:val="009900"/>
        </w:rPr>
        <w:t xml:space="preserve"> da ambi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considerando as pol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ticas nacionais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38CD5A2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estabelecer contratos internos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junto aos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cleos, unidades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e de apoio ao cuidado; </w:t>
      </w:r>
    </w:p>
    <w:p w14:paraId="390902A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favorecer</w:t>
      </w:r>
      <w:proofErr w:type="gramEnd"/>
      <w:r w:rsidRPr="008E0229">
        <w:rPr>
          <w:rFonts w:ascii="Helvetica" w:hAnsi="Helvetica" w:cs="Courier New"/>
          <w:color w:val="009900"/>
        </w:rPr>
        <w:t xml:space="preserve"> o desenvolvimento de linhas de cuidados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29B6C09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fazer</w:t>
      </w:r>
      <w:proofErr w:type="gramEnd"/>
      <w:r w:rsidRPr="008E0229">
        <w:rPr>
          <w:rFonts w:ascii="Helvetica" w:hAnsi="Helvetica" w:cs="Courier New"/>
          <w:color w:val="009900"/>
        </w:rPr>
        <w:t xml:space="preserve"> parte do processo de 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na 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s-gradua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o, integrando-se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rede de cen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rios de aprendizagem-cuidado do HCFAMEMA e da FAMEMA; </w:t>
      </w:r>
    </w:p>
    <w:p w14:paraId="630836F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fortalecer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4D31FCE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a) a integra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entre as unidades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do HCFAMEMA; </w:t>
      </w:r>
    </w:p>
    <w:p w14:paraId="11BFC27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 qualidade e humaniza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do cuidado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por meio do planejamento e organiza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processos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04954BC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o modelo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dos processos de trabalho, tendo como foco as necessidades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dos cidad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e a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6E89736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garantir a integralidade e totalidade da presta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alta e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dia complexidade,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cada um, aos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rios; </w:t>
      </w:r>
    </w:p>
    <w:p w14:paraId="2A1DFDC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integrar a Rede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considerando a pactua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institucional com a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municipal e estadual;</w:t>
      </w:r>
    </w:p>
    <w:p w14:paraId="5B9DABC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- </w:t>
      </w:r>
      <w:proofErr w:type="gramStart"/>
      <w:r w:rsidRPr="008E0229">
        <w:rPr>
          <w:rFonts w:ascii="Helvetica" w:hAnsi="Helvetica" w:cs="Courier New"/>
          <w:color w:val="009900"/>
        </w:rPr>
        <w:t>oferecer</w:t>
      </w:r>
      <w:proofErr w:type="gramEnd"/>
      <w:r w:rsidRPr="008E0229">
        <w:rPr>
          <w:rFonts w:ascii="Helvetica" w:hAnsi="Helvetica" w:cs="Courier New"/>
          <w:color w:val="009900"/>
        </w:rPr>
        <w:t xml:space="preserve">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cuidado como unidades de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em alta e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dia complexidade, tendo por foco suas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habilita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conforme portarias espec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ficas e constantes no seu Cadastro Nacional dos Estabelecimentos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(CNES);</w:t>
      </w:r>
    </w:p>
    <w:p w14:paraId="4AD323F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- </w:t>
      </w:r>
      <w:proofErr w:type="gramStart"/>
      <w:r w:rsidRPr="008E0229">
        <w:rPr>
          <w:rFonts w:ascii="Helvetica" w:hAnsi="Helvetica" w:cs="Courier New"/>
          <w:color w:val="009900"/>
        </w:rPr>
        <w:t>organizar</w:t>
      </w:r>
      <w:proofErr w:type="gramEnd"/>
      <w:r w:rsidRPr="008E0229">
        <w:rPr>
          <w:rFonts w:ascii="Helvetica" w:hAnsi="Helvetica" w:cs="Courier New"/>
          <w:color w:val="009900"/>
        </w:rPr>
        <w:t xml:space="preserve"> o processo de trabalho das equipes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com enfoque interdisciplinar, na perspectiva da equipe de refer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de apoio matricial;</w:t>
      </w:r>
    </w:p>
    <w:p w14:paraId="2117A98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 - participar:</w:t>
      </w:r>
    </w:p>
    <w:p w14:paraId="23D0528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da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indicadores hospitalares para a constru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processos gerenciais no cuidado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buscando descentraliza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autonomia e corresponsabilidade;</w:t>
      </w:r>
    </w:p>
    <w:p w14:paraId="09F9CEE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da constru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protocolos, fluxogramas e diretrizes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nicas pautadas em evid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ficas e princ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pios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ticos;</w:t>
      </w:r>
    </w:p>
    <w:p w14:paraId="4F82EB3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da implanta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implementa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desenvolvimento dos trabalhadores, por meio da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Permanente; </w:t>
      </w:r>
    </w:p>
    <w:p w14:paraId="6C86E73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 - promover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voltadas ao controle social;</w:t>
      </w:r>
    </w:p>
    <w:p w14:paraId="0E60E5F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XIII - utilizar o planejamento participativo, para apreender a complexidade dos processos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formular projetos integrados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366355E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XIV - valorizar os diferentes sujeitos implicados no processo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de: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rios, trabalhadores e gestores.</w:t>
      </w:r>
    </w:p>
    <w:p w14:paraId="1BE34D9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nico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Infantil, al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m das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previstas neste artigo, buscar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estrat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gias para manuten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tulo de Hospital Amigo da Crian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a e monitoramento da Rede Cegonha. </w:t>
      </w:r>
    </w:p>
    <w:p w14:paraId="7A248F6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34 - 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Dia, por meio de seus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679ED57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consolidar</w:t>
      </w:r>
      <w:proofErr w:type="gramEnd"/>
      <w:r w:rsidRPr="008E0229">
        <w:rPr>
          <w:rFonts w:ascii="Helvetica" w:hAnsi="Helvetica" w:cs="Courier New"/>
          <w:color w:val="009900"/>
        </w:rPr>
        <w:t xml:space="preserve"> a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Participativa, por meio dos colegiados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o, conforme Regimento Interno; </w:t>
      </w:r>
    </w:p>
    <w:p w14:paraId="5370D92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cuidar</w:t>
      </w:r>
      <w:proofErr w:type="gramEnd"/>
      <w:r w:rsidRPr="008E0229">
        <w:rPr>
          <w:rFonts w:ascii="Helvetica" w:hAnsi="Helvetica" w:cs="Courier New"/>
          <w:color w:val="009900"/>
        </w:rPr>
        <w:t xml:space="preserve"> da ambi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considerando as pol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ticas nacionais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2B48791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disponibilizar atendimento como unidade de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em Hospital Dia, conforme condi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requisitos espec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ficos, considerando sua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de abrang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regional de acordo com conven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entre o HCFAMEMA e a rede hierarquizada de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ncia; </w:t>
      </w:r>
    </w:p>
    <w:p w14:paraId="165AA78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estabelecer</w:t>
      </w:r>
      <w:proofErr w:type="gramEnd"/>
      <w:r w:rsidRPr="008E0229">
        <w:rPr>
          <w:rFonts w:ascii="Helvetica" w:hAnsi="Helvetica" w:cs="Courier New"/>
          <w:color w:val="009900"/>
        </w:rPr>
        <w:t xml:space="preserve"> contratos internos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junto aos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equipes;</w:t>
      </w:r>
    </w:p>
    <w:p w14:paraId="2EDA7C2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favorecer</w:t>
      </w:r>
      <w:proofErr w:type="gramEnd"/>
      <w:r w:rsidRPr="008E0229">
        <w:rPr>
          <w:rFonts w:ascii="Helvetica" w:hAnsi="Helvetica" w:cs="Courier New"/>
          <w:color w:val="009900"/>
        </w:rPr>
        <w:t xml:space="preserve"> o desenvolvimento de linhas de cuidados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0EDAADC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fazer</w:t>
      </w:r>
      <w:proofErr w:type="gramEnd"/>
      <w:r w:rsidRPr="008E0229">
        <w:rPr>
          <w:rFonts w:ascii="Helvetica" w:hAnsi="Helvetica" w:cs="Courier New"/>
          <w:color w:val="009900"/>
        </w:rPr>
        <w:t xml:space="preserve"> parte do processo de 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na 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s-gradua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o, integrando-se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rede de cen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rios de aprendizagem-cuidado do HCFAMEMA e da FAMEMA; </w:t>
      </w:r>
    </w:p>
    <w:p w14:paraId="7649868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fortalecer:</w:t>
      </w:r>
    </w:p>
    <w:p w14:paraId="7DBBD89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 integra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entre as unidades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do HCFAMEMA; </w:t>
      </w:r>
    </w:p>
    <w:p w14:paraId="2A700A9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 qualidade e humaniza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do cuidado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por meio do planejamento e organiza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processos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2752391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garantir a integralidade e a totalidade da presta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 de hospital dia aos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rios;</w:t>
      </w:r>
    </w:p>
    <w:p w14:paraId="1863F33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oferecer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4D76DEC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a)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rede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b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sica, atendimento de refer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em consultas ambulatoriais de especialidades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nicas e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rgicas, considerando a pactua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institucional com a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municipal e estadual, observadas 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habilita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conforme portarias espec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ficas e constantes no seu CNES;</w:t>
      </w:r>
    </w:p>
    <w:p w14:paraId="644E131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atendimento integral ambulatorial, para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procedimentos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nicos,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rgicos,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sticos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uticos;</w:t>
      </w:r>
    </w:p>
    <w:p w14:paraId="223E870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- </w:t>
      </w:r>
      <w:proofErr w:type="gramStart"/>
      <w:r w:rsidRPr="008E0229">
        <w:rPr>
          <w:rFonts w:ascii="Helvetica" w:hAnsi="Helvetica" w:cs="Courier New"/>
          <w:color w:val="009900"/>
        </w:rPr>
        <w:t>organizar</w:t>
      </w:r>
      <w:proofErr w:type="gramEnd"/>
      <w:r w:rsidRPr="008E0229">
        <w:rPr>
          <w:rFonts w:ascii="Helvetica" w:hAnsi="Helvetica" w:cs="Courier New"/>
          <w:color w:val="009900"/>
        </w:rPr>
        <w:t xml:space="preserve"> o processo de trabalho das equipes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com enfoque interdisciplinar, na perspectiva da equipe de refer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de apoio matricial;</w:t>
      </w:r>
    </w:p>
    <w:p w14:paraId="53CE400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 - participar:</w:t>
      </w:r>
    </w:p>
    <w:p w14:paraId="2A7B206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da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indicadores ambulatoriais, para a constru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processos gerenciais no cuidado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buscando descentraliza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autonomia e corresponsabilidade;</w:t>
      </w:r>
    </w:p>
    <w:p w14:paraId="5096599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da constru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protocolos, fluxogramas e diretrizes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nicas pautadas em evid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ficas e princ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pios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ticos;</w:t>
      </w:r>
    </w:p>
    <w:p w14:paraId="32F8F29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da implanta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implementa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desenvolvimento dos trabalhadores, por meio da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Permanente; </w:t>
      </w:r>
    </w:p>
    <w:p w14:paraId="137E7B4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 - promover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voltadas ao controle social;</w:t>
      </w:r>
    </w:p>
    <w:p w14:paraId="764CC52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XIII - utilizar o planejamento participativo, para apreender a complexidade dos processos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formular projetos integrados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7A358D3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XIV - valorizar os diferentes sujeitos implicados no processo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de: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rios, trabalhadores e gestores.</w:t>
      </w:r>
    </w:p>
    <w:p w14:paraId="73775B9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35 - 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utica, por meio de suas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4502476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acolher</w:t>
      </w:r>
      <w:proofErr w:type="gramEnd"/>
      <w:r w:rsidRPr="008E0229">
        <w:rPr>
          <w:rFonts w:ascii="Helvetica" w:hAnsi="Helvetica" w:cs="Courier New"/>
          <w:color w:val="009900"/>
        </w:rPr>
        <w:t xml:space="preserve"> os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rios internos e externos e favorecer o acesso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 xml:space="preserve">mbito do HCFAMEMA; </w:t>
      </w:r>
    </w:p>
    <w:p w14:paraId="037A7BF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consolidar</w:t>
      </w:r>
      <w:proofErr w:type="gramEnd"/>
      <w:r w:rsidRPr="008E0229">
        <w:rPr>
          <w:rFonts w:ascii="Helvetica" w:hAnsi="Helvetica" w:cs="Courier New"/>
          <w:color w:val="009900"/>
        </w:rPr>
        <w:t xml:space="preserve"> a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Participativa, por meio dos colegiados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o, conforme Regimento Interno; </w:t>
      </w:r>
    </w:p>
    <w:p w14:paraId="0CF246A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cooperar na constru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programas e outros acordos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visando facilitar o acesso do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ao Sistema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458DA75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cuidar</w:t>
      </w:r>
      <w:proofErr w:type="gramEnd"/>
      <w:r w:rsidRPr="008E0229">
        <w:rPr>
          <w:rFonts w:ascii="Helvetica" w:hAnsi="Helvetica" w:cs="Courier New"/>
          <w:color w:val="009900"/>
        </w:rPr>
        <w:t xml:space="preserve"> da ambi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considerando as pol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ticas nacionais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pertinente; </w:t>
      </w:r>
    </w:p>
    <w:p w14:paraId="665AC98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coopera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com as demais inst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coordenar as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regula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acesso;</w:t>
      </w:r>
    </w:p>
    <w:p w14:paraId="43F1BD4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estabelecer</w:t>
      </w:r>
      <w:proofErr w:type="gramEnd"/>
      <w:r w:rsidRPr="008E0229">
        <w:rPr>
          <w:rFonts w:ascii="Helvetica" w:hAnsi="Helvetica" w:cs="Courier New"/>
          <w:color w:val="009900"/>
        </w:rPr>
        <w:t xml:space="preserve"> contratos internos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junto aos Departamentos do HCFAMEMA;</w:t>
      </w:r>
    </w:p>
    <w:p w14:paraId="2BF6E49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fazer parte do processo de 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na 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s-gradua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o, integrando-se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rede de cen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rios de aprendizagem-cuidado do HCFAMEMA e da FAMEMA; </w:t>
      </w:r>
    </w:p>
    <w:p w14:paraId="39AD787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fortalecer a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dos processos de trabalho, tendo como foco as necessidades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dos cidad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e a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4EF3126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- </w:t>
      </w:r>
      <w:proofErr w:type="gramStart"/>
      <w:r w:rsidRPr="008E0229">
        <w:rPr>
          <w:rFonts w:ascii="Helvetica" w:hAnsi="Helvetica" w:cs="Courier New"/>
          <w:color w:val="009900"/>
        </w:rPr>
        <w:t>manter</w:t>
      </w:r>
      <w:proofErr w:type="gramEnd"/>
      <w:r w:rsidRPr="008E0229">
        <w:rPr>
          <w:rFonts w:ascii="Helvetica" w:hAnsi="Helvetica" w:cs="Courier New"/>
          <w:color w:val="009900"/>
        </w:rPr>
        <w:t xml:space="preserve"> relacionamento ativo e produtivo com a rede de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principalmente com aqueles que servem de refer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contrarrefer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no plano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5E158A2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- </w:t>
      </w:r>
      <w:proofErr w:type="gramStart"/>
      <w:r w:rsidRPr="008E0229">
        <w:rPr>
          <w:rFonts w:ascii="Helvetica" w:hAnsi="Helvetica" w:cs="Courier New"/>
          <w:color w:val="009900"/>
        </w:rPr>
        <w:t>participar</w:t>
      </w:r>
      <w:proofErr w:type="gramEnd"/>
      <w:r w:rsidRPr="008E0229">
        <w:rPr>
          <w:rFonts w:ascii="Helvetica" w:hAnsi="Helvetica" w:cs="Courier New"/>
          <w:color w:val="009900"/>
        </w:rPr>
        <w:t xml:space="preserve"> da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indicadores hospitalares e ambulatoriais, para a constru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processos gerenciais no cuidado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buscando descentraliza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autonomia e corresponsabilidade;</w:t>
      </w:r>
    </w:p>
    <w:p w14:paraId="7B60DAD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participar:</w:t>
      </w:r>
    </w:p>
    <w:p w14:paraId="4DB9706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da constru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protocolos, fluxogramas e diretrizes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nicas pautadas em evid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ficas e princ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pios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ticos;</w:t>
      </w:r>
    </w:p>
    <w:p w14:paraId="5E1A261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da implanta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implementa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desenvolvimento dos trabalhadores, por meio da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Permanente; </w:t>
      </w:r>
    </w:p>
    <w:p w14:paraId="2C331D5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 - prestar apoio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 provendo o HCFAMEMA dos recursos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integral qualificada;</w:t>
      </w:r>
    </w:p>
    <w:p w14:paraId="3FF8565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XIII - promover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voltadas ao controle social;</w:t>
      </w:r>
    </w:p>
    <w:p w14:paraId="3514032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XIV - realizar exames para apoiar os profissionais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das diversas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preven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stico, tratamento e progn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das doen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as em geral; </w:t>
      </w:r>
    </w:p>
    <w:p w14:paraId="5BC9723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XV - </w:t>
      </w:r>
      <w:proofErr w:type="gramStart"/>
      <w:r w:rsidRPr="008E0229">
        <w:rPr>
          <w:rFonts w:ascii="Helvetica" w:hAnsi="Helvetica" w:cs="Courier New"/>
          <w:color w:val="009900"/>
        </w:rPr>
        <w:t>suprir</w:t>
      </w:r>
      <w:proofErr w:type="gramEnd"/>
      <w:r w:rsidRPr="008E0229">
        <w:rPr>
          <w:rFonts w:ascii="Helvetica" w:hAnsi="Helvetica" w:cs="Courier New"/>
          <w:color w:val="009900"/>
        </w:rPr>
        <w:t xml:space="preserve"> as necessidades no que diz respeito a exames de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sticos e procedimentos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uticos com efici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 e qualidade; </w:t>
      </w:r>
    </w:p>
    <w:p w14:paraId="5A30792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XVI - utilizar a ferramenta do planejamento participativo para apreender a complexidade dos processos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formular projetos integrados entre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10A4DC0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XVII - valorizar os diferentes sujeitos implicados no processo de apoio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de: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rios, trabalhadores e gestores.</w:t>
      </w:r>
    </w:p>
    <w:p w14:paraId="1F9AEDD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36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Hemoterapia, por meio de suas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15A3020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cooperar</w:t>
      </w:r>
      <w:proofErr w:type="gramEnd"/>
      <w:r w:rsidRPr="008E0229">
        <w:rPr>
          <w:rFonts w:ascii="Helvetica" w:hAnsi="Helvetica" w:cs="Courier New"/>
          <w:color w:val="009900"/>
        </w:rPr>
        <w:t xml:space="preserve">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 e administrativamente com entidades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blicas e particulares, para fins de pesquisa, ensino e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em hemoterapia;</w:t>
      </w:r>
    </w:p>
    <w:p w14:paraId="2991DE3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coordenar e controlar</w:t>
      </w:r>
      <w:proofErr w:type="gramEnd"/>
      <w:r w:rsidRPr="008E0229">
        <w:rPr>
          <w:rFonts w:ascii="Helvetica" w:hAnsi="Helvetica" w:cs="Courier New"/>
          <w:color w:val="009900"/>
        </w:rPr>
        <w:t xml:space="preserve"> o sistema de hematologia e hemoterapia na regi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abrang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do HCFAMEMA, servindo como refer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 e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 para as unidades sorol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gicas, ag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transfusionais e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hemoter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picos;</w:t>
      </w:r>
    </w:p>
    <w:p w14:paraId="5C06169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III - desenvolver atividades assistenciais, de ensino e pesquisa na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de hematologia e hemoterapia, em estreita colabora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com o apoio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 e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fico da disciplina de Hematologia e Hemoterapia da Faculdade de Medicina de Mar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lia, para 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recursos humanos especializados, visando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plena capacita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 e tecnol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gica;</w:t>
      </w:r>
    </w:p>
    <w:p w14:paraId="709D139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divulgar</w:t>
      </w:r>
      <w:proofErr w:type="gramEnd"/>
      <w:r w:rsidRPr="008E0229">
        <w:rPr>
          <w:rFonts w:ascii="Helvetica" w:hAnsi="Helvetica" w:cs="Courier New"/>
          <w:color w:val="009900"/>
        </w:rPr>
        <w:t xml:space="preserve"> entre os profissionais ligados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a comunidade, ensinamentos essenciais sobre o sangue e o seu uso em medicina;</w:t>
      </w:r>
    </w:p>
    <w:p w14:paraId="550664C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garantir</w:t>
      </w:r>
      <w:proofErr w:type="gramEnd"/>
      <w:r w:rsidRPr="008E0229">
        <w:rPr>
          <w:rFonts w:ascii="Helvetica" w:hAnsi="Helvetica" w:cs="Courier New"/>
          <w:color w:val="009900"/>
        </w:rPr>
        <w:t xml:space="preserve">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do procedimento hemoter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pico, mediante a utiliza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conceitos preconizados e padronizados dentro de normas brasileiras e internacionais, de acordo com uma 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maior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blica;</w:t>
      </w:r>
    </w:p>
    <w:p w14:paraId="7155BC3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prestar</w:t>
      </w:r>
      <w:proofErr w:type="gramEnd"/>
      <w:r w:rsidRPr="008E0229">
        <w:rPr>
          <w:rFonts w:ascii="Helvetica" w:hAnsi="Helvetica" w:cs="Courier New"/>
          <w:color w:val="009900"/>
        </w:rPr>
        <w:t xml:space="preserve">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hemoter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pica e hematol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 com qualidade, formando e atualizando recursos humanos com a finalidade de fornecer hemocomponentes e hemoderivados com padr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exigido pelas normas de vigil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 sanit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ria;</w:t>
      </w:r>
    </w:p>
    <w:p w14:paraId="0121E56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propor crit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rios relacionados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hematologia e hemoterapia aplic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veis aos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assistidos pelos Departamentos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do HCFAMEMA;</w:t>
      </w:r>
    </w:p>
    <w:p w14:paraId="0C6AFB2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realizar estudos e desenvolver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cnicas, pesquisas e experi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em:</w:t>
      </w:r>
    </w:p>
    <w:p w14:paraId="7F31293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a) hematologia, hemoterapia, biotecnologia, oncologia e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afins;</w:t>
      </w:r>
    </w:p>
    <w:p w14:paraId="1C06C42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hematologia e hemoterapia, para garantir a qualidade dos produtos.</w:t>
      </w:r>
    </w:p>
    <w:p w14:paraId="4A9F47E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37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presta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os nas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ria, financeira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do HCFAMEMA, exercendo, al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m de outras compreendidas em sua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de acordo com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vigente e na forma sistematizada pelos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centrais pertinentes:</w:t>
      </w:r>
    </w:p>
    <w:p w14:paraId="5B967D4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por</w:t>
      </w:r>
      <w:proofErr w:type="gramEnd"/>
      <w:r w:rsidRPr="008E0229">
        <w:rPr>
          <w:rFonts w:ascii="Helvetica" w:hAnsi="Helvetica" w:cs="Courier New"/>
          <w:color w:val="009900"/>
        </w:rPr>
        <w:t xml:space="preserve"> meio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e Financeira e seus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cleos:</w:t>
      </w:r>
    </w:p>
    <w:p w14:paraId="3750D92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acompanhar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lei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ria, dos cr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ditos adicionais e das atividades relacionadas com o plano plurianual, bem como elaborar os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e os demonstrativos que comp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em a tomada de contas anual;</w:t>
      </w:r>
    </w:p>
    <w:p w14:paraId="33A73DC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acompanhar e controlar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recursos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e financeiros, mantendo os seus respectivos registros e demonstrativos atualizados;</w:t>
      </w:r>
    </w:p>
    <w:p w14:paraId="31FAC7C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avaliar a abrang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o desempenho do faturamento dos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os, bem como da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recursos financeiros e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dotados nos Departamentos do HCFAMEMA;</w:t>
      </w:r>
    </w:p>
    <w:p w14:paraId="7CCDE84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controlar os recursos:</w:t>
      </w:r>
    </w:p>
    <w:p w14:paraId="0254588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comprometidos em raz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contratos de financiamento;</w:t>
      </w:r>
    </w:p>
    <w:p w14:paraId="78D565E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de recebimentos efetuados por entidades banc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rias;</w:t>
      </w:r>
    </w:p>
    <w:p w14:paraId="2DB2F22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3. de saldos contratuais;</w:t>
      </w:r>
    </w:p>
    <w:p w14:paraId="4500018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4. provenientes de fornecimento e presta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os;</w:t>
      </w:r>
    </w:p>
    <w:p w14:paraId="2C46951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efetuar dep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sitos banc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e expedir guias de receita, cau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finan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as e dep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sitos;</w:t>
      </w:r>
    </w:p>
    <w:p w14:paraId="2AD199E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elaborar:</w:t>
      </w:r>
    </w:p>
    <w:p w14:paraId="4609D58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boletim de arrecada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do movimento financeiro;</w:t>
      </w:r>
    </w:p>
    <w:p w14:paraId="0251BF7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2.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de apura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custos do HCFAMEMA, bem como os indicadores de acur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cia;</w:t>
      </w:r>
    </w:p>
    <w:p w14:paraId="152AF1C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emitir:</w:t>
      </w:r>
    </w:p>
    <w:p w14:paraId="2B8A25F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cheques, ordens de pagamento e de transfer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fundos e outros tipos de documentos adotados para a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pagamentos;</w:t>
      </w:r>
    </w:p>
    <w:p w14:paraId="6DDED72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2. empenhos, </w:t>
      </w:r>
      <w:proofErr w:type="spellStart"/>
      <w:r w:rsidRPr="008E0229">
        <w:rPr>
          <w:rFonts w:ascii="Helvetica" w:hAnsi="Helvetica" w:cs="Courier New"/>
          <w:color w:val="009900"/>
        </w:rPr>
        <w:t>subempenhos</w:t>
      </w:r>
      <w:proofErr w:type="spellEnd"/>
      <w:r w:rsidRPr="008E0229">
        <w:rPr>
          <w:rFonts w:ascii="Helvetica" w:hAnsi="Helvetica" w:cs="Courier New"/>
          <w:color w:val="009900"/>
        </w:rPr>
        <w:t>, anula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guias de consigna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18F016D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3. os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solicitadas pelos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os Oficiais Fiscalizadores e Auditores, em cumprimento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instru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remessa anual e por meio de requisi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pontual;</w:t>
      </w:r>
    </w:p>
    <w:p w14:paraId="4DA9B1C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executar:</w:t>
      </w:r>
    </w:p>
    <w:p w14:paraId="0216713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a tramita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nos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externos competentes da proposta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do HCFAMEMA;</w:t>
      </w:r>
    </w:p>
    <w:p w14:paraId="32032FB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as solicita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das altera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rias definidas pelo Superintendente junto aos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competentes;</w:t>
      </w:r>
    </w:p>
    <w:p w14:paraId="3F4A514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manter os registros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demonstra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disponibilidades e dos recursos financeiros utilizados;</w:t>
      </w:r>
    </w:p>
    <w:p w14:paraId="211DF54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j) manter sob sua guarda valores encontrados com pacientes internados em car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ter urg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ncia;</w:t>
      </w:r>
    </w:p>
    <w:p w14:paraId="15586E4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k) maximizar as receitas pr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prias nas aplica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financeiras e de investimentos;</w:t>
      </w:r>
    </w:p>
    <w:p w14:paraId="7C8A80F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l) planejar e executar o faturamento dos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prestados pelo HCFAMEMA, buscando ativamente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 ao processo;</w:t>
      </w:r>
    </w:p>
    <w:p w14:paraId="6881626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m) planejar, em conjunto com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Compras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Contratos,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e Financeira;</w:t>
      </w:r>
    </w:p>
    <w:p w14:paraId="46A92D4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n) preparar e revisar a programa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financeira anual, executando os arrolamentos financeiros que se fizerem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rios;</w:t>
      </w:r>
    </w:p>
    <w:p w14:paraId="633B2CD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o) proceder:</w:t>
      </w:r>
    </w:p>
    <w:p w14:paraId="703561A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1.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respectiva presta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contas;</w:t>
      </w:r>
    </w:p>
    <w:p w14:paraId="4AF0C43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2.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tomada de contas dos adiantamentos e de outras formas de recursos financeiros concedidos;</w:t>
      </w:r>
    </w:p>
    <w:p w14:paraId="11A4962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3. ao cadastro, no sistema eletr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nico da Procuradoria Geral do Estado, dos dados relativos aos cr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ditos fiscais,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pagos no devido vencimento, para fins de inscri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na D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vida Ativa;</w:t>
      </w:r>
    </w:p>
    <w:p w14:paraId="722108A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p) projetar as necessidades dos recursos financeiros e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durante o exerc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 financeiro, analisando e propondo ao Superintendente as altera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rias;</w:t>
      </w:r>
    </w:p>
    <w:p w14:paraId="7856724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q) receber as receitas pr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prias e dos conv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nios, providenciando as respectivas inscri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rias;</w:t>
      </w:r>
    </w:p>
    <w:p w14:paraId="276B8FE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r) subsidiar o Superintendente na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proposta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ria;</w:t>
      </w:r>
    </w:p>
    <w:p w14:paraId="647D212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s) verificar o atendimento das exig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legais e regimentais para o empenho das despesas;</w:t>
      </w:r>
    </w:p>
    <w:p w14:paraId="2F6CEB5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t) examinar os documentos comprobat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da despesa e providenciar o respectivo pagamento;</w:t>
      </w:r>
    </w:p>
    <w:p w14:paraId="008E631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u) programar os pagamentos;</w:t>
      </w:r>
    </w:p>
    <w:p w14:paraId="717B6EE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por</w:t>
      </w:r>
      <w:proofErr w:type="gramEnd"/>
      <w:r w:rsidRPr="008E0229">
        <w:rPr>
          <w:rFonts w:ascii="Helvetica" w:hAnsi="Helvetica" w:cs="Courier New"/>
          <w:color w:val="009900"/>
        </w:rPr>
        <w:t xml:space="preserve"> meio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Compras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Contratos, seus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equipes:</w:t>
      </w:r>
    </w:p>
    <w:p w14:paraId="275B353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acompanhar e controlar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contratual,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qualitativo e financeiro, recebendo as demandas do recebimento 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sico e fiscal do objeto contratado e dos gerentes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cnicos dos contratos, elaborando as pe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as processuais para os encaminhamentos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penalidades, multas, ressarcimentos e rescis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contratual;</w:t>
      </w:r>
    </w:p>
    <w:p w14:paraId="7115707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alimentar os v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sistemas de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informatizados ou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o, dos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Oficiais de Controle, Fiscaliza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Auditoria em licita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contratos;</w:t>
      </w:r>
    </w:p>
    <w:p w14:paraId="5E89991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assessorar o Superintendente nos levantamentos dos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amentos para estimativa de investimento em bens patrimoniais, obras e outros projetos;</w:t>
      </w:r>
    </w:p>
    <w:p w14:paraId="5FC3095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efetuar a pesquisa de mercado, analisando a disponibilidade, a qualidade, o pre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o, a garantia, a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 e outras especificidades dos produtos 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os, visando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eficiente e eficaz do objeto a ser licitado e as condi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contrata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584AC78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elaborar:</w:t>
      </w:r>
    </w:p>
    <w:p w14:paraId="47D4FC8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as minutas dos editais, contratos, cronograma de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o, </w:t>
      </w:r>
      <w:r w:rsidRPr="008E0229">
        <w:rPr>
          <w:rFonts w:ascii="Courier New" w:hAnsi="Courier New" w:cs="Courier New"/>
          <w:color w:val="009900"/>
        </w:rPr>
        <w:t>“</w:t>
      </w:r>
      <w:proofErr w:type="spellStart"/>
      <w:r w:rsidRPr="008E0229">
        <w:rPr>
          <w:rFonts w:ascii="Helvetica" w:hAnsi="Helvetica" w:cs="Courier New"/>
          <w:color w:val="009900"/>
        </w:rPr>
        <w:t>check-list</w:t>
      </w:r>
      <w:proofErr w:type="spellEnd"/>
      <w:r w:rsidRPr="008E0229">
        <w:rPr>
          <w:rFonts w:ascii="Courier New" w:hAnsi="Courier New" w:cs="Courier New"/>
          <w:color w:val="009900"/>
        </w:rPr>
        <w:t>”</w:t>
      </w:r>
      <w:r w:rsidRPr="008E0229">
        <w:rPr>
          <w:rFonts w:ascii="Helvetica" w:hAnsi="Helvetica" w:cs="Courier New"/>
          <w:color w:val="009900"/>
        </w:rPr>
        <w:t xml:space="preserve"> dos atos do processamento da licita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demais pe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as processuais, em conformidade com os prazos definidos em lei;</w:t>
      </w:r>
    </w:p>
    <w:p w14:paraId="50E89E4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os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e a an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lise dos resultados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micos e de abrang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das licita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es;</w:t>
      </w:r>
    </w:p>
    <w:p w14:paraId="070C344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emitir os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solicitadas pelos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os Oficiais Fiscalizadores e Auditores, em cumprimento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instru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remessa anual e por meio de requisi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pontual;</w:t>
      </w:r>
    </w:p>
    <w:p w14:paraId="7A3F3E2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executar as licita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nas suas v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 modalidades, as compras e os contratos em conformidade com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pertinente;</w:t>
      </w:r>
    </w:p>
    <w:p w14:paraId="673FF8E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manifestar-se sobre os recursos administrativos e impugna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editais e propor o encaminhamento previsto em lei;</w:t>
      </w:r>
    </w:p>
    <w:p w14:paraId="1C3D235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negociar os pre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registrados nas Atas de Registros de Pre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os, quando o resultado da pesquisa de mercado apontar os pre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menores que os registrados;</w:t>
      </w:r>
    </w:p>
    <w:p w14:paraId="7082986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j) participar das Comiss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de Padroniza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Materiais, Medicamentos e Equipamentos, assistindo no levantamento dos custos e viabilidade das propostas das novas padroniza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bem como na manuten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padroniza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propondo a revis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em caso de descontinuidade dos produtos no mercado;</w:t>
      </w:r>
    </w:p>
    <w:p w14:paraId="5D1C82C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k) pesquisar fornecedores para ampliar a pesquisa de mercado com vista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pre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referencial dos materiais 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ao HCFAMEMA;</w:t>
      </w:r>
    </w:p>
    <w:p w14:paraId="29D2C9E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l) planejar e organizar a Sess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blica da licita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o; </w:t>
      </w:r>
    </w:p>
    <w:p w14:paraId="1698EEE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m) planejar, em conjunto com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Suprimento e Abastecimento,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Provimento Especializado e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e Financeira, a instaura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processos licitat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e contrata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itens padronizados no HCFAMEMA;</w:t>
      </w:r>
    </w:p>
    <w:p w14:paraId="0410CB3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n) propor:</w:t>
      </w:r>
    </w:p>
    <w:p w14:paraId="134FB2A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1. cadastro, junto aos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pertinentes, de produtos 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ao HCFAMEMA;</w:t>
      </w:r>
    </w:p>
    <w:p w14:paraId="7386603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revis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contratual, quando a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mercado indicar a redu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pre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contratados;</w:t>
      </w:r>
    </w:p>
    <w:p w14:paraId="05257E1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por meio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e Patrimonial, seus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cleos e equipe: </w:t>
      </w:r>
    </w:p>
    <w:p w14:paraId="0A61F74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alimentar:</w:t>
      </w:r>
    </w:p>
    <w:p w14:paraId="6B57C22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os sistemas de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oficiais referentes aos impostos e obriga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municipais, estaduais e federais;</w:t>
      </w:r>
    </w:p>
    <w:p w14:paraId="20C0DCF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os Sistemas Oficiais de Controle Patrimonial;</w:t>
      </w:r>
    </w:p>
    <w:p w14:paraId="21EAA90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analisar os demonstrativos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beis; </w:t>
      </w:r>
    </w:p>
    <w:p w14:paraId="4262761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atualizar o cadastro dos bens patrimoniais, quando da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proferida pelo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rio, nas transfer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ncias de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ou do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respons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vel pelo bem;</w:t>
      </w:r>
    </w:p>
    <w:p w14:paraId="5658107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avaliar a exatid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das contas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beis;</w:t>
      </w:r>
    </w:p>
    <w:p w14:paraId="0B7C781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elaborar o invent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sico dos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veis, em conjunto com seus respons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veis, e emitir o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 de Bens, para fixa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nas respectivas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reas; </w:t>
      </w:r>
    </w:p>
    <w:p w14:paraId="4118533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f) emitir, quando solicitados pelos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os Oficiais Fiscalizadores e Auditores, em cumprimento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instru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remessa anual e por meio de requisi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pontual: </w:t>
      </w:r>
    </w:p>
    <w:p w14:paraId="5D3E242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os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beis;</w:t>
      </w:r>
    </w:p>
    <w:p w14:paraId="33FEA41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os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es; </w:t>
      </w:r>
    </w:p>
    <w:p w14:paraId="4AEA0D1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escriturar os registros de contabilidade obrigat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e os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no conjunto da organiza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e proceder ao levantamento dos respectivos balan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e demonstrativos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beis;</w:t>
      </w:r>
    </w:p>
    <w:p w14:paraId="1004825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executar o processo de doa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bens inserv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veis; </w:t>
      </w:r>
    </w:p>
    <w:p w14:paraId="180A42A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organizar e classificar o registro das movimenta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modifica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patrimoniais resultante das atividades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micas e sociais do HCFAMEMA;</w:t>
      </w:r>
    </w:p>
    <w:p w14:paraId="5CAB560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j) promover:</w:t>
      </w:r>
    </w:p>
    <w:p w14:paraId="3410638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a concilia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contas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beis;</w:t>
      </w:r>
    </w:p>
    <w:p w14:paraId="73C7C84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a guarda provis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ria e o controle dos bens inserv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veis, providenciando o encaminhamento legal para a defini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destina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destes;</w:t>
      </w:r>
    </w:p>
    <w:p w14:paraId="525A29A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3. o cadastramento do controle patrimonial dos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 e im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veis, processando, tamb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m, a identifica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sica nos bens im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veis;</w:t>
      </w:r>
    </w:p>
    <w:p w14:paraId="67FC9C7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k) promover e atualizar o registro de controle de bens de terceiros, na condi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comodato e em permiss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de uso; </w:t>
      </w:r>
    </w:p>
    <w:p w14:paraId="610AA4C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l) providenciar e manter em vigor os cadastros, inscri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certid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e autoriza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de funcionamento, junto aos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Oficiais Municipais, Estaduais e Federais;</w:t>
      </w:r>
    </w:p>
    <w:p w14:paraId="705FEDD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m) registrar as movimenta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dos bens patrimoniais, enviando as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por meio de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 xml:space="preserve">rios,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e Patrimonial;</w:t>
      </w:r>
    </w:p>
    <w:p w14:paraId="2B34F80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n) registrar e encaminhar ao </w:t>
      </w:r>
      <w:proofErr w:type="spellStart"/>
      <w:r w:rsidRPr="008E0229">
        <w:rPr>
          <w:rFonts w:ascii="Helvetica" w:hAnsi="Helvetica" w:cs="Courier New"/>
          <w:color w:val="009900"/>
        </w:rPr>
        <w:t>permitente</w:t>
      </w:r>
      <w:proofErr w:type="spellEnd"/>
      <w:r w:rsidRPr="008E0229">
        <w:rPr>
          <w:rFonts w:ascii="Helvetica" w:hAnsi="Helvetica" w:cs="Courier New"/>
          <w:color w:val="009900"/>
        </w:rPr>
        <w:t xml:space="preserve"> as atualiza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nos invent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dos bens em permiss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o.</w:t>
      </w:r>
    </w:p>
    <w:p w14:paraId="2A1BD59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38 - 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Pessoas, por meio de suas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08DF0DA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as</w:t>
      </w:r>
      <w:proofErr w:type="gramEnd"/>
      <w:r w:rsidRPr="008E0229">
        <w:rPr>
          <w:rFonts w:ascii="Helvetica" w:hAnsi="Helvetica" w:cs="Courier New"/>
          <w:color w:val="009900"/>
        </w:rPr>
        <w:t xml:space="preserve"> previstas nos artigos 4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a 12 e 14 a 19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52.833, de 24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2008;</w:t>
      </w:r>
    </w:p>
    <w:p w14:paraId="701A9D4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atender</w:t>
      </w:r>
      <w:proofErr w:type="gramEnd"/>
      <w:r w:rsidRPr="008E0229">
        <w:rPr>
          <w:rFonts w:ascii="Helvetica" w:hAnsi="Helvetica" w:cs="Courier New"/>
          <w:color w:val="009900"/>
        </w:rPr>
        <w:t xml:space="preserve"> a demandas judiciais ou da Procuradoria Geral do Estado, relativas a direitos e deveres do servidor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blico;</w:t>
      </w:r>
    </w:p>
    <w:p w14:paraId="4811553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III - colaborar com o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central do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 no desempenho de suas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em especial na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estudos para a atualiza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o aperfei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oamento da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referente a pessoal;</w:t>
      </w:r>
    </w:p>
    <w:p w14:paraId="5BFEC1F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desenvolver</w:t>
      </w:r>
      <w:proofErr w:type="gramEnd"/>
      <w:r w:rsidRPr="008E0229">
        <w:rPr>
          <w:rFonts w:ascii="Helvetica" w:hAnsi="Helvetica" w:cs="Courier New"/>
          <w:color w:val="009900"/>
        </w:rPr>
        <w:t xml:space="preserve"> pesquisas na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pessoas promovendo atividades que viabilizem a discuss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temas relacionados com outras institui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ligadas ao estudo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576440A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elaborar</w:t>
      </w:r>
      <w:proofErr w:type="gramEnd"/>
      <w:r w:rsidRPr="008E0229">
        <w:rPr>
          <w:rFonts w:ascii="Helvetica" w:hAnsi="Helvetica" w:cs="Courier New"/>
          <w:color w:val="009900"/>
        </w:rPr>
        <w:t xml:space="preserve"> diretrizes, normas e manuais de procedimentos relativos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e rotinas referentes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Pessoal;</w:t>
      </w:r>
    </w:p>
    <w:p w14:paraId="3C102BC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elevar</w:t>
      </w:r>
      <w:proofErr w:type="gramEnd"/>
      <w:r w:rsidRPr="008E0229">
        <w:rPr>
          <w:rFonts w:ascii="Helvetica" w:hAnsi="Helvetica" w:cs="Courier New"/>
          <w:color w:val="009900"/>
        </w:rPr>
        <w:t xml:space="preserve"> o n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vel de efici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efic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cia do HCFAMEMA, mediante 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desenvolvimento e aperfei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oamento dos empregados do HCFAMEMA;</w:t>
      </w:r>
    </w:p>
    <w:p w14:paraId="536CD34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VII - encaminhar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manifesta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do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central do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 as d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vidas e as situa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previstas nas normas; </w:t>
      </w:r>
    </w:p>
    <w:p w14:paraId="10F21E0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gerenciar pessoas de forma a mobilizar capacidades para o processo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337737E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- </w:t>
      </w:r>
      <w:proofErr w:type="gramStart"/>
      <w:r w:rsidRPr="008E0229">
        <w:rPr>
          <w:rFonts w:ascii="Helvetica" w:hAnsi="Helvetica" w:cs="Courier New"/>
          <w:color w:val="009900"/>
        </w:rPr>
        <w:t>gerenciar</w:t>
      </w:r>
      <w:proofErr w:type="gramEnd"/>
      <w:r w:rsidRPr="008E0229">
        <w:rPr>
          <w:rFonts w:ascii="Helvetica" w:hAnsi="Helvetica" w:cs="Courier New"/>
          <w:color w:val="009900"/>
        </w:rPr>
        <w:t>, supervisionar, orientar e acompanhar concursos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blicos e processos seletivos;</w:t>
      </w:r>
    </w:p>
    <w:p w14:paraId="7FA883B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- </w:t>
      </w:r>
      <w:proofErr w:type="gramStart"/>
      <w:r w:rsidRPr="008E0229">
        <w:rPr>
          <w:rFonts w:ascii="Helvetica" w:hAnsi="Helvetica" w:cs="Courier New"/>
          <w:color w:val="009900"/>
        </w:rPr>
        <w:t>integrar e desenvolver</w:t>
      </w:r>
      <w:proofErr w:type="gramEnd"/>
      <w:r w:rsidRPr="008E0229">
        <w:rPr>
          <w:rFonts w:ascii="Helvetica" w:hAnsi="Helvetica" w:cs="Courier New"/>
          <w:color w:val="009900"/>
        </w:rPr>
        <w:t xml:space="preserve">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habilidades e atitudes nos empregados do HCFAMEMA, pessoal e profissionalmente, por meio da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programas motivacionais e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que resultem em benef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cios; </w:t>
      </w:r>
    </w:p>
    <w:p w14:paraId="7ED0F0E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manifestar-se em processos que versem sobre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pessoal;</w:t>
      </w:r>
    </w:p>
    <w:p w14:paraId="30B75C7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 - providenciar a instru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processos e expedientes referentes a direitos, deveres e 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disciplinar de pessoal.</w:t>
      </w:r>
    </w:p>
    <w:p w14:paraId="0563D74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nico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de Pessoas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o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setorial do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 no HCFAMEMA e presta, tamb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m,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os de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</w:t>
      </w:r>
      <w:proofErr w:type="spellStart"/>
      <w:r w:rsidRPr="008E0229">
        <w:rPr>
          <w:rFonts w:ascii="Helvetica" w:hAnsi="Helvetica" w:cs="Courier New"/>
          <w:color w:val="009900"/>
        </w:rPr>
        <w:t>subsetorial</w:t>
      </w:r>
      <w:proofErr w:type="spellEnd"/>
      <w:r w:rsidRPr="008E0229">
        <w:rPr>
          <w:rFonts w:ascii="Helvetica" w:hAnsi="Helvetica" w:cs="Courier New"/>
          <w:color w:val="009900"/>
        </w:rPr>
        <w:t xml:space="preserve"> a todas as unidades da Autarquia.</w:t>
      </w:r>
    </w:p>
    <w:p w14:paraId="62470E5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39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stica, por meio de suas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5AFE255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desenvolver</w:t>
      </w:r>
      <w:proofErr w:type="gramEnd"/>
      <w:r w:rsidRPr="008E0229">
        <w:rPr>
          <w:rFonts w:ascii="Helvetica" w:hAnsi="Helvetica" w:cs="Courier New"/>
          <w:color w:val="009900"/>
        </w:rPr>
        <w:t xml:space="preserve"> suas atividades, priorizando a excel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nas realiza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dos procedimentos administrativos, bem como 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gerenciais para tomada de decis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o; </w:t>
      </w:r>
    </w:p>
    <w:p w14:paraId="62EBD04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fornecer</w:t>
      </w:r>
      <w:proofErr w:type="gramEnd"/>
      <w:r w:rsidRPr="008E0229">
        <w:rPr>
          <w:rFonts w:ascii="Helvetica" w:hAnsi="Helvetica" w:cs="Courier New"/>
          <w:color w:val="009900"/>
        </w:rPr>
        <w:t xml:space="preserve"> materiais adequadamente processados, proporcionando condi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para o cuidado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de forma segura e livre de riscos; </w:t>
      </w:r>
    </w:p>
    <w:p w14:paraId="0BA2F55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instituir um conjunto de procedimentos e opera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referentes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atividades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tramita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acesso, uso,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arquivamento de documentos institucionais;</w:t>
      </w:r>
    </w:p>
    <w:p w14:paraId="05A9C1A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planejar</w:t>
      </w:r>
      <w:proofErr w:type="gramEnd"/>
      <w:r w:rsidRPr="008E0229">
        <w:rPr>
          <w:rFonts w:ascii="Helvetica" w:hAnsi="Helvetica" w:cs="Courier New"/>
          <w:color w:val="009900"/>
        </w:rPr>
        <w:t>, coordenar, monitorar e executar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os relacionados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infraestrutura, hotelaria,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administrativa e outras atividades complementares ao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do HCFAMEMA; </w:t>
      </w:r>
    </w:p>
    <w:p w14:paraId="5C76D10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propor</w:t>
      </w:r>
      <w:proofErr w:type="gramEnd"/>
      <w:r w:rsidRPr="008E0229">
        <w:rPr>
          <w:rFonts w:ascii="Helvetica" w:hAnsi="Helvetica" w:cs="Courier New"/>
          <w:color w:val="009900"/>
        </w:rPr>
        <w:t xml:space="preserve"> e implantar projetos de adapta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ou amplia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da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sica do HCFAMEMA; </w:t>
      </w:r>
    </w:p>
    <w:p w14:paraId="553CC2B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proporcionar</w:t>
      </w:r>
      <w:proofErr w:type="gramEnd"/>
      <w:r w:rsidRPr="008E0229">
        <w:rPr>
          <w:rFonts w:ascii="Helvetica" w:hAnsi="Helvetica" w:cs="Courier New"/>
          <w:color w:val="009900"/>
        </w:rPr>
        <w:t xml:space="preserve"> o monitoramento e uso racional de equipamentos e materiais especializados; </w:t>
      </w:r>
    </w:p>
    <w:p w14:paraId="1706DEE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VII - prover o HCFAMEMA quanto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necessidades de implanta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manuten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recupera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parque tecnol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 xml:space="preserve">gico; </w:t>
      </w:r>
    </w:p>
    <w:p w14:paraId="7DA1A6B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realizar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e organizar os processos relativos ao planejamento, armazenamento, rastreabilidade, disponibiliza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medicamentos e insumos afins;</w:t>
      </w:r>
    </w:p>
    <w:p w14:paraId="3D84DAA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responder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2CC4E00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pelo abastecimento do HCFAMEMA, o que compreende o recebimento, armazenamento e distribui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materiais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dico hospitalares e medicamentos;</w:t>
      </w:r>
    </w:p>
    <w:p w14:paraId="17D26E1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b) pelo controle de OPME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rtese, Pr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tese e Materiais Especiais;</w:t>
      </w:r>
    </w:p>
    <w:p w14:paraId="7ED544A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- </w:t>
      </w:r>
      <w:proofErr w:type="gramStart"/>
      <w:r w:rsidRPr="008E0229">
        <w:rPr>
          <w:rFonts w:ascii="Helvetica" w:hAnsi="Helvetica" w:cs="Courier New"/>
          <w:color w:val="009900"/>
        </w:rPr>
        <w:t>suprir</w:t>
      </w:r>
      <w:proofErr w:type="gramEnd"/>
      <w:r w:rsidRPr="008E0229">
        <w:rPr>
          <w:rFonts w:ascii="Helvetica" w:hAnsi="Helvetica" w:cs="Courier New"/>
          <w:color w:val="009900"/>
        </w:rPr>
        <w:t xml:space="preserve"> as necessidades de conserva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internas e externas e prover instala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infraestrutura e condi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ambientais satisfat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rias, observadas as normas vigentes;</w:t>
      </w:r>
    </w:p>
    <w:p w14:paraId="56B6FF7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 - zelar pela documenta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e documentos institucionais.</w:t>
      </w:r>
    </w:p>
    <w:p w14:paraId="4573B24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nico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Hotelaria e Transporte,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stica,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o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setorial do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Transportes Internos Motorizados no HCFAMEMA, presta, tamb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m,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os de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</w:t>
      </w:r>
      <w:proofErr w:type="spellStart"/>
      <w:r w:rsidRPr="008E0229">
        <w:rPr>
          <w:rFonts w:ascii="Helvetica" w:hAnsi="Helvetica" w:cs="Courier New"/>
          <w:color w:val="009900"/>
        </w:rPr>
        <w:t>subsetorial</w:t>
      </w:r>
      <w:proofErr w:type="spellEnd"/>
      <w:r w:rsidRPr="008E0229">
        <w:rPr>
          <w:rFonts w:ascii="Helvetica" w:hAnsi="Helvetica" w:cs="Courier New"/>
          <w:color w:val="009900"/>
        </w:rPr>
        <w:t xml:space="preserve"> a todas as unidades da Autarquia e funcionar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, ainda, como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detentor, cabendo-lhe, para esses fins, exercer, por meio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Transporte, 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previstas nos artigos 7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>, 8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e 9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9.543, de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1977.</w:t>
      </w:r>
    </w:p>
    <w:p w14:paraId="028B282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40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Departamento de Tecnologia da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por meio de seus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es: </w:t>
      </w:r>
    </w:p>
    <w:p w14:paraId="2F90629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gerenciar</w:t>
      </w:r>
      <w:proofErr w:type="gramEnd"/>
      <w:r w:rsidRPr="008E0229">
        <w:rPr>
          <w:rFonts w:ascii="Helvetica" w:hAnsi="Helvetica" w:cs="Courier New"/>
          <w:color w:val="009900"/>
        </w:rPr>
        <w:t xml:space="preserve"> 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os relacionados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tecnologia da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facilitando e intensificando a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pessoal e institucional;</w:t>
      </w:r>
    </w:p>
    <w:p w14:paraId="51242A4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elaborar</w:t>
      </w:r>
      <w:proofErr w:type="gramEnd"/>
      <w:r w:rsidRPr="008E0229">
        <w:rPr>
          <w:rFonts w:ascii="Helvetica" w:hAnsi="Helvetica" w:cs="Courier New"/>
          <w:color w:val="009900"/>
        </w:rPr>
        <w:t xml:space="preserve"> projetos de implementa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manuten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estrutura de redes e ativos que comp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em a tecnologia da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no HCFAMEMA;</w:t>
      </w:r>
    </w:p>
    <w:p w14:paraId="7377DA2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propor diretrizes para a:</w:t>
      </w:r>
    </w:p>
    <w:p w14:paraId="57FA33D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a) ado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padr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e metodologias a serem utilizados nos documentos, procedimentos e funcionalidades dos sistemas;</w:t>
      </w:r>
    </w:p>
    <w:p w14:paraId="34A36ED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consecu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processos que envolvam tecnologia da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7CDFD64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planejamento de tecnologia que contemple as necessidades institucionais;</w:t>
      </w:r>
    </w:p>
    <w:p w14:paraId="322BD65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implanta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normas gerais de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a, a fim de garantir a integridade das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armazenadas no banco de dados;</w:t>
      </w:r>
    </w:p>
    <w:p w14:paraId="56CA367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implanta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projetos de substitui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parque tecnol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gico, de aquisi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de instala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novos equipamentos;</w:t>
      </w:r>
    </w:p>
    <w:p w14:paraId="26979CC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organizar</w:t>
      </w:r>
      <w:proofErr w:type="gramEnd"/>
      <w:r w:rsidRPr="008E0229">
        <w:rPr>
          <w:rFonts w:ascii="Helvetica" w:hAnsi="Helvetica" w:cs="Courier New"/>
          <w:color w:val="009900"/>
        </w:rPr>
        <w:t xml:space="preserve"> as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capacita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para a implanta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recursos de tecnologia em parceria com 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2165CD8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executar</w:t>
      </w:r>
      <w:proofErr w:type="gramEnd"/>
      <w:r w:rsidRPr="008E0229">
        <w:rPr>
          <w:rFonts w:ascii="Helvetica" w:hAnsi="Helvetica" w:cs="Courier New"/>
          <w:color w:val="009900"/>
        </w:rPr>
        <w:t xml:space="preserve">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de suporte, instala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manuten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servidores, </w:t>
      </w:r>
      <w:r w:rsidRPr="008E0229">
        <w:rPr>
          <w:rFonts w:ascii="Courier New" w:hAnsi="Courier New" w:cs="Courier New"/>
          <w:color w:val="009900"/>
        </w:rPr>
        <w:t>“</w:t>
      </w:r>
      <w:r w:rsidRPr="008E0229">
        <w:rPr>
          <w:rFonts w:ascii="Helvetica" w:hAnsi="Helvetica" w:cs="Courier New"/>
          <w:color w:val="009900"/>
        </w:rPr>
        <w:t>hardwares</w:t>
      </w:r>
      <w:r w:rsidRPr="008E0229">
        <w:rPr>
          <w:rFonts w:ascii="Courier New" w:hAnsi="Courier New" w:cs="Courier New"/>
          <w:color w:val="009900"/>
        </w:rPr>
        <w:t>”</w:t>
      </w:r>
      <w:r w:rsidRPr="008E0229">
        <w:rPr>
          <w:rFonts w:ascii="Helvetica" w:hAnsi="Helvetica" w:cs="Courier New"/>
          <w:color w:val="009900"/>
        </w:rPr>
        <w:t xml:space="preserve"> e </w:t>
      </w:r>
      <w:r w:rsidRPr="008E0229">
        <w:rPr>
          <w:rFonts w:ascii="Courier New" w:hAnsi="Courier New" w:cs="Courier New"/>
          <w:color w:val="009900"/>
        </w:rPr>
        <w:t>“</w:t>
      </w:r>
      <w:r w:rsidRPr="008E0229">
        <w:rPr>
          <w:rFonts w:ascii="Helvetica" w:hAnsi="Helvetica" w:cs="Courier New"/>
          <w:color w:val="009900"/>
        </w:rPr>
        <w:t>softwares</w:t>
      </w:r>
      <w:r w:rsidRPr="008E0229">
        <w:rPr>
          <w:rFonts w:ascii="Courier New" w:hAnsi="Courier New" w:cs="Courier New"/>
          <w:color w:val="009900"/>
        </w:rPr>
        <w:t>”</w:t>
      </w:r>
      <w:r w:rsidRPr="008E0229">
        <w:rPr>
          <w:rFonts w:ascii="Helvetica" w:hAnsi="Helvetica" w:cs="Courier New"/>
          <w:color w:val="009900"/>
        </w:rPr>
        <w:t xml:space="preserve">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do HCFAMEMA.</w:t>
      </w:r>
    </w:p>
    <w:p w14:paraId="598A114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41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dica, por meio das equipes,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20C59FD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acompanhar</w:t>
      </w:r>
      <w:proofErr w:type="gramEnd"/>
      <w:r w:rsidRPr="008E0229">
        <w:rPr>
          <w:rFonts w:ascii="Helvetica" w:hAnsi="Helvetica" w:cs="Courier New"/>
          <w:color w:val="009900"/>
        </w:rPr>
        <w:t xml:space="preserve">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atividades de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dica, tendo em vista a integralidade da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das pessoas e o trabalho integrado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equipe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5891ED2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assegurar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71438FD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condi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adequadas de trabalho e meios imprescind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veis a uma boa pr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tica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dica, visando o melhor desempenho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 em benef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 da popula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do HCFAMEMA;</w:t>
      </w:r>
    </w:p>
    <w:p w14:paraId="47F1039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o cumprimento do Regimento Interno do Corpo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 do HCFAMEMA;</w:t>
      </w:r>
    </w:p>
    <w:p w14:paraId="0422A5D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atuar junto ao corpo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nico, identificando necessidades e propondo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para a melhoria do processo de trabalho e do cuidado integral;</w:t>
      </w:r>
    </w:p>
    <w:p w14:paraId="4040427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contribuir</w:t>
      </w:r>
      <w:proofErr w:type="gramEnd"/>
      <w:r w:rsidRPr="008E0229">
        <w:rPr>
          <w:rFonts w:ascii="Helvetica" w:hAnsi="Helvetica" w:cs="Courier New"/>
          <w:color w:val="009900"/>
        </w:rPr>
        <w:t xml:space="preserve"> com 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plano diretor dos Departamentos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7C423BD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dirigir e coordenar</w:t>
      </w:r>
      <w:proofErr w:type="gramEnd"/>
      <w:r w:rsidRPr="008E0229">
        <w:rPr>
          <w:rFonts w:ascii="Helvetica" w:hAnsi="Helvetica" w:cs="Courier New"/>
          <w:color w:val="009900"/>
        </w:rPr>
        <w:t xml:space="preserve"> o corpo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 do HCFAMEMA;</w:t>
      </w:r>
    </w:p>
    <w:p w14:paraId="13FDE5C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garantir</w:t>
      </w:r>
      <w:proofErr w:type="gramEnd"/>
      <w:r w:rsidRPr="008E0229">
        <w:rPr>
          <w:rFonts w:ascii="Helvetica" w:hAnsi="Helvetica" w:cs="Courier New"/>
          <w:color w:val="009900"/>
        </w:rPr>
        <w:t xml:space="preserve"> que todo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tenha um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dico respons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vel por sua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ncia; </w:t>
      </w:r>
    </w:p>
    <w:p w14:paraId="0E64816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VII - integrar-se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inst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ncias de decis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do HCFAMEMA,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de sua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40C5D15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observar as resolu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dos Conselhos da classe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dica; </w:t>
      </w:r>
    </w:p>
    <w:p w14:paraId="7FFBFC6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- </w:t>
      </w:r>
      <w:proofErr w:type="gramStart"/>
      <w:r w:rsidRPr="008E0229">
        <w:rPr>
          <w:rFonts w:ascii="Helvetica" w:hAnsi="Helvetica" w:cs="Courier New"/>
          <w:color w:val="009900"/>
        </w:rPr>
        <w:t>promover e zelar</w:t>
      </w:r>
      <w:proofErr w:type="gramEnd"/>
      <w:r w:rsidRPr="008E0229">
        <w:rPr>
          <w:rFonts w:ascii="Helvetica" w:hAnsi="Helvetica" w:cs="Courier New"/>
          <w:color w:val="009900"/>
        </w:rPr>
        <w:t xml:space="preserve"> pelo exerc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cio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tico da medicina; </w:t>
      </w:r>
    </w:p>
    <w:p w14:paraId="010EA51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- </w:t>
      </w:r>
      <w:proofErr w:type="gramStart"/>
      <w:r w:rsidRPr="008E0229">
        <w:rPr>
          <w:rFonts w:ascii="Helvetica" w:hAnsi="Helvetica" w:cs="Courier New"/>
          <w:color w:val="009900"/>
        </w:rPr>
        <w:t>responder</w:t>
      </w:r>
      <w:proofErr w:type="gramEnd"/>
      <w:r w:rsidRPr="008E0229">
        <w:rPr>
          <w:rFonts w:ascii="Helvetica" w:hAnsi="Helvetica" w:cs="Courier New"/>
          <w:color w:val="009900"/>
        </w:rPr>
        <w:t xml:space="preserve"> eticamente por todas as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prestadas aos Conselhos Federal e Regional de Medicina.</w:t>
      </w:r>
    </w:p>
    <w:p w14:paraId="29DFC9C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 dever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ser ocupada pelo Diretor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nico, eleito pelo Corpo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nico, sendo-lhe assegurada autonomia no desempenho de suas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es.</w:t>
      </w:r>
    </w:p>
    <w:p w14:paraId="094DC00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2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A presta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assist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dica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de responsabilidade do Diretor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nico que,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de suas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responder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perante o Conselho Federal de Medi</w:t>
      </w:r>
      <w:r w:rsidRPr="008E0229">
        <w:rPr>
          <w:rFonts w:ascii="Helvetica" w:hAnsi="Helvetica" w:cs="Courier New"/>
          <w:color w:val="009900"/>
        </w:rPr>
        <w:lastRenderedPageBreak/>
        <w:t>cina pelos descumprimentos dos princ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pios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ticos ou por deixar de assegurar condi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cnicas de atendimento. </w:t>
      </w:r>
    </w:p>
    <w:p w14:paraId="06CB8F0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Courier New" w:hAnsi="Courier New" w:cs="Courier New"/>
          <w:color w:val="009900"/>
        </w:rPr>
        <w:t>§</w:t>
      </w:r>
      <w:r w:rsidRPr="008E0229">
        <w:rPr>
          <w:rFonts w:ascii="Helvetica" w:hAnsi="Helvetica" w:cs="Courier New"/>
          <w:color w:val="009900"/>
        </w:rPr>
        <w:t xml:space="preserve"> 3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- Em caso de afastamento ou substitui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o Diretor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nico dever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comunicar imediatamente tal fato, por escrito, ao Conselho Federal de Medicina.</w:t>
      </w:r>
    </w:p>
    <w:p w14:paraId="4A3A417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42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Enfermagem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37EE4C7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assessorar</w:t>
      </w:r>
      <w:proofErr w:type="gramEnd"/>
      <w:r w:rsidRPr="008E0229">
        <w:rPr>
          <w:rFonts w:ascii="Helvetica" w:hAnsi="Helvetica" w:cs="Courier New"/>
          <w:color w:val="009900"/>
        </w:rPr>
        <w:t xml:space="preserve">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Enfermagem dos Departamentos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do HCFAMEMA, na an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lise qualitativa e quantitativa da for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a de trabalho e demais assuntos de seu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o; </w:t>
      </w:r>
    </w:p>
    <w:p w14:paraId="4BF8EF8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atentar</w:t>
      </w:r>
      <w:proofErr w:type="gramEnd"/>
      <w:r w:rsidRPr="008E0229">
        <w:rPr>
          <w:rFonts w:ascii="Helvetica" w:hAnsi="Helvetica" w:cs="Courier New"/>
          <w:color w:val="009900"/>
        </w:rPr>
        <w:t xml:space="preserve"> para o cumprimento das disposi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legais e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ticas no exerc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cio profissional da enfermagem; </w:t>
      </w:r>
    </w:p>
    <w:p w14:paraId="280A475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atuar:</w:t>
      </w:r>
    </w:p>
    <w:p w14:paraId="2D5FB60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em situa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imprevistas, cuidando para que elas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se sobreponham aos prop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 xml:space="preserve">sitos maiores do projeto do HCFAMEMA; </w:t>
      </w:r>
    </w:p>
    <w:p w14:paraId="4BD6700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b) junto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equipes de enfermagem, identificando necessidades e propondo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para a melhoria do processo de trabalho e de cuidado integral;</w:t>
      </w:r>
    </w:p>
    <w:p w14:paraId="7C94755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constituir-se</w:t>
      </w:r>
      <w:proofErr w:type="gramEnd"/>
      <w:r w:rsidRPr="008E0229">
        <w:rPr>
          <w:rFonts w:ascii="Helvetica" w:hAnsi="Helvetica" w:cs="Courier New"/>
          <w:color w:val="009900"/>
        </w:rPr>
        <w:t xml:space="preserve"> em espa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negocia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articula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entre as suas unidades, visando potencializar a utiliza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recursos existentes e de alcan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ar crescentes melhorias na qualidade do cuidado integral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6666584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cooperar</w:t>
      </w:r>
      <w:proofErr w:type="gramEnd"/>
      <w:r w:rsidRPr="008E0229">
        <w:rPr>
          <w:rFonts w:ascii="Helvetica" w:hAnsi="Helvetica" w:cs="Courier New"/>
          <w:color w:val="009900"/>
        </w:rPr>
        <w:t xml:space="preserve"> com os demais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gestores e assessor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-los nos assuntos do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 xml:space="preserve">mbito de sua responsabilidade; </w:t>
      </w:r>
    </w:p>
    <w:p w14:paraId="7F56901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coordenar e avaliar</w:t>
      </w:r>
      <w:proofErr w:type="gramEnd"/>
      <w:r w:rsidRPr="008E0229">
        <w:rPr>
          <w:rFonts w:ascii="Helvetica" w:hAnsi="Helvetica" w:cs="Courier New"/>
          <w:color w:val="009900"/>
        </w:rPr>
        <w:t xml:space="preserve"> o projeto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em enfermagem,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do HCFAMEMA;</w:t>
      </w:r>
    </w:p>
    <w:p w14:paraId="36E371F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VII- deliberar sobre assuntos relacionados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Enfermagem;</w:t>
      </w:r>
    </w:p>
    <w:p w14:paraId="4E97EAD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desenvolver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que promovam a integra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e ensino;</w:t>
      </w:r>
    </w:p>
    <w:p w14:paraId="351A343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- </w:t>
      </w:r>
      <w:proofErr w:type="gramStart"/>
      <w:r w:rsidRPr="008E0229">
        <w:rPr>
          <w:rFonts w:ascii="Helvetica" w:hAnsi="Helvetica" w:cs="Courier New"/>
          <w:color w:val="009900"/>
        </w:rPr>
        <w:t>formular</w:t>
      </w:r>
      <w:proofErr w:type="gramEnd"/>
      <w:r w:rsidRPr="008E0229">
        <w:rPr>
          <w:rFonts w:ascii="Helvetica" w:hAnsi="Helvetica" w:cs="Courier New"/>
          <w:color w:val="009900"/>
        </w:rPr>
        <w:t xml:space="preserve"> as diretrizes organizativas e operacionais do cuidado integral e atentar por sua efetiva aplica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considerando as singularidades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enfermagem de cada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do HCFAMEMA; </w:t>
      </w:r>
    </w:p>
    <w:p w14:paraId="49512B1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- </w:t>
      </w:r>
      <w:proofErr w:type="gramStart"/>
      <w:r w:rsidRPr="008E0229">
        <w:rPr>
          <w:rFonts w:ascii="Helvetica" w:hAnsi="Helvetica" w:cs="Courier New"/>
          <w:color w:val="009900"/>
        </w:rPr>
        <w:t>gerenciar</w:t>
      </w:r>
      <w:proofErr w:type="gramEnd"/>
      <w:r w:rsidRPr="008E0229">
        <w:rPr>
          <w:rFonts w:ascii="Helvetica" w:hAnsi="Helvetica" w:cs="Courier New"/>
          <w:color w:val="009900"/>
        </w:rPr>
        <w:t xml:space="preserve"> a agenda estrat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gica da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Enfermagem;</w:t>
      </w:r>
    </w:p>
    <w:p w14:paraId="49EE214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 - instituir e operar um sistema de presta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contas, por meio da pactua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da compatibiliza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indicadores institucionais com os de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formulados para Enfermagem; </w:t>
      </w:r>
    </w:p>
    <w:p w14:paraId="4F7EEB5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XII - integrar-se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inst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ncias de decis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do HCFAMEMA,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de sua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531861C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XIII - manter interlocu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interna e externa ao HCFAMEMA, analisando as oportunidades existentes e propondo os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redirecionamentos;</w:t>
      </w:r>
    </w:p>
    <w:p w14:paraId="696C911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XIV - participar da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plano diretor dos Departamentos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05082D1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XV - </w:t>
      </w:r>
      <w:proofErr w:type="gramStart"/>
      <w:r w:rsidRPr="008E0229">
        <w:rPr>
          <w:rFonts w:ascii="Helvetica" w:hAnsi="Helvetica" w:cs="Courier New"/>
          <w:color w:val="009900"/>
        </w:rPr>
        <w:t>planejar e desenvolver</w:t>
      </w:r>
      <w:proofErr w:type="gramEnd"/>
      <w:r w:rsidRPr="008E0229">
        <w:rPr>
          <w:rFonts w:ascii="Helvetica" w:hAnsi="Helvetica" w:cs="Courier New"/>
          <w:color w:val="009900"/>
        </w:rPr>
        <w:t xml:space="preserve"> programas educativos para os profissionais de Enfermagem, em parceria com 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 e com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25B6117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XVI - promover integra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com os distintos e diversos profissionais do campo da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da 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54C7BFD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XVII - propor, desenvolver e apoiar iniciativas e projetos de interesse do HCFAMEMA; </w:t>
      </w:r>
    </w:p>
    <w:p w14:paraId="0E187AB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XVIII - realizar a previs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provis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da for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de trabalho de Enfermagem do HCFAMEMA.</w:t>
      </w:r>
    </w:p>
    <w:p w14:paraId="5C29B5B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43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Multiprofissional, por meio de seus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e equipes,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es: </w:t>
      </w:r>
    </w:p>
    <w:p w14:paraId="472D46D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colaborar</w:t>
      </w:r>
      <w:proofErr w:type="gramEnd"/>
      <w:r w:rsidRPr="008E0229">
        <w:rPr>
          <w:rFonts w:ascii="Helvetica" w:hAnsi="Helvetica" w:cs="Courier New"/>
          <w:color w:val="009900"/>
        </w:rPr>
        <w:t xml:space="preserve"> com os demais gestores e assessor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-los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 xml:space="preserve">mbito de sua responsabilidade; </w:t>
      </w:r>
    </w:p>
    <w:p w14:paraId="2F0438C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coordenar</w:t>
      </w:r>
      <w:proofErr w:type="gramEnd"/>
      <w:r w:rsidRPr="008E0229">
        <w:rPr>
          <w:rFonts w:ascii="Helvetica" w:hAnsi="Helvetica" w:cs="Courier New"/>
          <w:color w:val="009900"/>
        </w:rPr>
        <w:t xml:space="preserve"> a formula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diretrizes organizativas e operacionais do cuidado integral e atentar por sua efetiva aplica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considerando as singularidades, em coopera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com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5003998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coordenar e avaliar o processo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das distintas profiss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es, a fim de garantir a efetiva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projeto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35261C2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coordenar</w:t>
      </w:r>
      <w:proofErr w:type="gramEnd"/>
      <w:r w:rsidRPr="008E0229">
        <w:rPr>
          <w:rFonts w:ascii="Helvetica" w:hAnsi="Helvetica" w:cs="Courier New"/>
          <w:color w:val="009900"/>
        </w:rPr>
        <w:t xml:space="preserve"> o planejamento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cuidado integral das distintas profiss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 xml:space="preserve">es; </w:t>
      </w:r>
    </w:p>
    <w:p w14:paraId="1212AF8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desenvolver</w:t>
      </w:r>
      <w:proofErr w:type="gramEnd"/>
      <w:r w:rsidRPr="008E0229">
        <w:rPr>
          <w:rFonts w:ascii="Helvetica" w:hAnsi="Helvetica" w:cs="Courier New"/>
          <w:color w:val="009900"/>
        </w:rPr>
        <w:t xml:space="preserve">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que promovam a integra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e ensino;</w:t>
      </w:r>
    </w:p>
    <w:p w14:paraId="71E5949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integrar-se</w:t>
      </w:r>
      <w:proofErr w:type="gramEnd"/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inst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ncias de decis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do HCFAMEMA,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de sua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0F81E23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participar da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plano diretor dos Departamentos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04D0E40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VIII - promover o cuidado integral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necessidades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individuais e coletivas, por meio da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planejamento, organiza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coordena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seu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de responsabilidade;</w:t>
      </w:r>
    </w:p>
    <w:p w14:paraId="5CC7A36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- </w:t>
      </w:r>
      <w:proofErr w:type="gramStart"/>
      <w:r w:rsidRPr="008E0229">
        <w:rPr>
          <w:rFonts w:ascii="Helvetica" w:hAnsi="Helvetica" w:cs="Courier New"/>
          <w:color w:val="009900"/>
        </w:rPr>
        <w:t>responsabilizar-se</w:t>
      </w:r>
      <w:proofErr w:type="gramEnd"/>
      <w:r w:rsidRPr="008E0229">
        <w:rPr>
          <w:rFonts w:ascii="Helvetica" w:hAnsi="Helvetica" w:cs="Courier New"/>
          <w:color w:val="009900"/>
        </w:rPr>
        <w:t xml:space="preserve"> pela previs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provis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da for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de trabalho das diversas profiss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que comp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em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Multiprofissional do HCFAMEMA, em coopera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com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de.</w:t>
      </w:r>
    </w:p>
    <w:p w14:paraId="71D554C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44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por meio de seus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cleos,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202146E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analisar e preparar</w:t>
      </w:r>
      <w:proofErr w:type="gramEnd"/>
      <w:r w:rsidRPr="008E0229">
        <w:rPr>
          <w:rFonts w:ascii="Helvetica" w:hAnsi="Helvetica" w:cs="Courier New"/>
          <w:color w:val="009900"/>
        </w:rPr>
        <w:t xml:space="preserve"> o parecer aos Termos de Coopera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Acad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mica internos e externos, a fim de atender ao disposto no artigo 2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>, inciso I, al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neas "a" e "b", deste Estatuto;</w:t>
      </w:r>
    </w:p>
    <w:p w14:paraId="37A90CC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colaborar</w:t>
      </w:r>
      <w:proofErr w:type="gramEnd"/>
      <w:r w:rsidRPr="008E0229">
        <w:rPr>
          <w:rFonts w:ascii="Helvetica" w:hAnsi="Helvetica" w:cs="Courier New"/>
          <w:color w:val="009900"/>
        </w:rPr>
        <w:t xml:space="preserve"> com a preven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agravos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informando a popula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geral, principalmente em situa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epid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micas e emergenciais;</w:t>
      </w:r>
    </w:p>
    <w:p w14:paraId="6B5B8BA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fortalecer o Sistema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oferecendo condi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aperfei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oamento e especializa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profissionais; </w:t>
      </w:r>
    </w:p>
    <w:p w14:paraId="320A48D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instituir e acompanhar</w:t>
      </w:r>
      <w:proofErr w:type="gramEnd"/>
      <w:r w:rsidRPr="008E0229">
        <w:rPr>
          <w:rFonts w:ascii="Helvetica" w:hAnsi="Helvetica" w:cs="Courier New"/>
          <w:color w:val="009900"/>
        </w:rPr>
        <w:t xml:space="preserve">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pol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ticas e diretrizes para o desenvolvimento da pesquisa, extens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 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s-gradua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o; </w:t>
      </w:r>
    </w:p>
    <w:p w14:paraId="4F98FD4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planejar, executar</w:t>
      </w:r>
      <w:proofErr w:type="gramEnd"/>
      <w:r w:rsidRPr="008E0229">
        <w:rPr>
          <w:rFonts w:ascii="Helvetica" w:hAnsi="Helvetica" w:cs="Courier New"/>
          <w:color w:val="009900"/>
        </w:rPr>
        <w:t xml:space="preserve"> e monitorar as atividades acad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micas e de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permanente,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do HCFAMEMA, pautados no SUS e nas diretrizes e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pertinente, em parceria com 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3B38735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promover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7FADAA7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aos profissionais da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pertencentes ou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ao quadro de pessoal do HCFAMEMA;</w:t>
      </w:r>
    </w:p>
    <w:p w14:paraId="4470A91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por interm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dio de cursos, palestras, eventos e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para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sobre temas relacionados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de;</w:t>
      </w:r>
    </w:p>
    <w:p w14:paraId="31138A8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estrat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gias para atualiza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e aprimoramento dos profissionais da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da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por meio da aplica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recursos tecnol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gicos e interativos;</w:t>
      </w:r>
    </w:p>
    <w:p w14:paraId="55B65F9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realizar interc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mbio e propagar conhecimentos:</w:t>
      </w:r>
    </w:p>
    <w:p w14:paraId="507D278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com a utiliza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recursos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audiovisual interativa entre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dicos,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rios e pesquisadores nas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assistencial, educacional e de pesquisa;</w:t>
      </w:r>
    </w:p>
    <w:p w14:paraId="6C6318F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entre especialistas nacionais e internacionais.</w:t>
      </w:r>
    </w:p>
    <w:p w14:paraId="30C0FC1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45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Protocolo e Expediente tem as seguintes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es:</w:t>
      </w:r>
    </w:p>
    <w:p w14:paraId="7694DCA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manter</w:t>
      </w:r>
      <w:proofErr w:type="gramEnd"/>
      <w:r w:rsidRPr="008E0229">
        <w:rPr>
          <w:rFonts w:ascii="Helvetica" w:hAnsi="Helvetica" w:cs="Courier New"/>
          <w:color w:val="009900"/>
        </w:rPr>
        <w:t xml:space="preserve"> registro com a localiza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pap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is, documentos, processos em andamento e equipamentos e materiais;</w:t>
      </w:r>
    </w:p>
    <w:p w14:paraId="47E1864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organizar e viabilizar</w:t>
      </w:r>
      <w:proofErr w:type="gramEnd"/>
      <w:r w:rsidRPr="008E0229">
        <w:rPr>
          <w:rFonts w:ascii="Helvetica" w:hAnsi="Helvetica" w:cs="Courier New"/>
          <w:color w:val="009900"/>
        </w:rPr>
        <w:t xml:space="preserve"> 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de malotes;</w:t>
      </w:r>
    </w:p>
    <w:p w14:paraId="31EA023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providenciar, mediante autoriza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espec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fica, vista de processos aos interessados e o fornecimento de certid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e c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pias de documentos e processos;</w:t>
      </w:r>
    </w:p>
    <w:p w14:paraId="7964452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receber, distribuir</w:t>
      </w:r>
      <w:proofErr w:type="gramEnd"/>
      <w:r w:rsidRPr="008E0229">
        <w:rPr>
          <w:rFonts w:ascii="Helvetica" w:hAnsi="Helvetica" w:cs="Courier New"/>
          <w:color w:val="009900"/>
        </w:rPr>
        <w:t xml:space="preserve"> e expedir a correspond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ncia;</w:t>
      </w:r>
    </w:p>
    <w:p w14:paraId="16BD0FE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receber</w:t>
      </w:r>
      <w:proofErr w:type="gramEnd"/>
      <w:r w:rsidRPr="008E0229">
        <w:rPr>
          <w:rFonts w:ascii="Helvetica" w:hAnsi="Helvetica" w:cs="Courier New"/>
          <w:color w:val="009900"/>
        </w:rPr>
        <w:t>, registrar, classificar, autuar, expedir, controlar a distribui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pap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is e processos e realizar trabalhos complementares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atividades de autua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6E18EA8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receber</w:t>
      </w:r>
      <w:proofErr w:type="gramEnd"/>
      <w:r w:rsidRPr="008E0229">
        <w:rPr>
          <w:rFonts w:ascii="Helvetica" w:hAnsi="Helvetica" w:cs="Courier New"/>
          <w:color w:val="009900"/>
        </w:rPr>
        <w:t>, separar, registrar a movimenta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classificar e controlar a distribui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equipamentos e materiais;</w:t>
      </w:r>
    </w:p>
    <w:p w14:paraId="4CEB6CA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colaborar com a Comiss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Documentos e Acesso - CADA e o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ao Cidad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- SIC no desempenho de suas fun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es;</w:t>
      </w:r>
    </w:p>
    <w:p w14:paraId="7EB33FE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realizar outras atividades afins.</w:t>
      </w:r>
    </w:p>
    <w:p w14:paraId="3DA7F5A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SE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VI</w:t>
      </w:r>
    </w:p>
    <w:p w14:paraId="6F872AF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Das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</w:t>
      </w:r>
    </w:p>
    <w:p w14:paraId="2F88C4F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46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 Chefe de Gabinete do HCFAMEMA, al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m de outras que lhe forem conferidas por lei ou decreto, tem as seguintes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ncias:</w:t>
      </w:r>
    </w:p>
    <w:p w14:paraId="2CF7F87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responder</w:t>
      </w:r>
      <w:proofErr w:type="gramEnd"/>
      <w:r w:rsidRPr="008E0229">
        <w:rPr>
          <w:rFonts w:ascii="Helvetica" w:hAnsi="Helvetica" w:cs="Courier New"/>
          <w:color w:val="009900"/>
        </w:rPr>
        <w:t xml:space="preserve"> pelo expediente do HCFAMEMA nos impedimentos legais, tempor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rios e ocasionais do Superintendente;</w:t>
      </w:r>
    </w:p>
    <w:p w14:paraId="4002C4F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representar</w:t>
      </w:r>
      <w:proofErr w:type="gramEnd"/>
      <w:r w:rsidRPr="008E0229">
        <w:rPr>
          <w:rFonts w:ascii="Helvetica" w:hAnsi="Helvetica" w:cs="Courier New"/>
          <w:color w:val="009900"/>
        </w:rPr>
        <w:t xml:space="preserve"> o Superintendente junto a autoridades e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os, quando for o caso;</w:t>
      </w:r>
    </w:p>
    <w:p w14:paraId="454A2CB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coordenar o relacionamento entre o Superintendente e os dirigentes das unidades do HCFAMEMA, acompanhando o desenvolvimento dos programas, projetos e atividades;</w:t>
      </w:r>
    </w:p>
    <w:p w14:paraId="49A32AA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IV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atividades gerais:</w:t>
      </w:r>
    </w:p>
    <w:p w14:paraId="13A8E46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assessorar o Superintendente no desempenho de suas fun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es;</w:t>
      </w:r>
    </w:p>
    <w:p w14:paraId="514FD83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criar comiss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e grupos de trabalho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permanentes;</w:t>
      </w:r>
    </w:p>
    <w:p w14:paraId="7F261BF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encaminhar pap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is, processos e expedientes diretamente aos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competentes para manifesta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sobre os assuntos neles tratados;</w:t>
      </w:r>
    </w:p>
    <w:p w14:paraId="740C44E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gerir, coordenar, orientar, acompanhar e supervisionar as atividades das unidades subordinadas;</w:t>
      </w:r>
    </w:p>
    <w:p w14:paraId="15BC07C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solicitar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a outros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da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blica;</w:t>
      </w:r>
    </w:p>
    <w:p w14:paraId="6983C14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Pessoal:</w:t>
      </w:r>
    </w:p>
    <w:p w14:paraId="7E9B768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apoiar as atividades relacionadas com a pol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tica de qualidade de vida dos empregados;</w:t>
      </w:r>
    </w:p>
    <w:p w14:paraId="2D1FAEF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as previstas nos artigos 31 e 32 do Decreto n</w:t>
      </w:r>
      <w:r w:rsidRPr="008E0229">
        <w:rPr>
          <w:rFonts w:ascii="Courier New" w:hAnsi="Courier New" w:cs="Courier New"/>
          <w:color w:val="009900"/>
        </w:rPr>
        <w:t>°</w:t>
      </w:r>
      <w:r w:rsidRPr="008E0229">
        <w:rPr>
          <w:rFonts w:ascii="Helvetica" w:hAnsi="Helvetica" w:cs="Courier New"/>
          <w:color w:val="009900"/>
        </w:rPr>
        <w:t xml:space="preserve"> 52.833, de 24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2008;</w:t>
      </w:r>
    </w:p>
    <w:p w14:paraId="3387953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financeira e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ria, enquanto dirigente de unidade gestora executora:</w:t>
      </w:r>
    </w:p>
    <w:p w14:paraId="737533C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assinar cheques, ordens de pagamento e de transfer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fundos, em conjunto com o Diretor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e Financeira, do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bil;</w:t>
      </w:r>
    </w:p>
    <w:p w14:paraId="724F50D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autorizar adiantamentos;</w:t>
      </w:r>
    </w:p>
    <w:p w14:paraId="67DD77A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autorizar despesas, dentro dos limites impostos pelas dota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liberadas para a unidade gestora executora, bem como firmar contratos, quando for o caso;</w:t>
      </w:r>
    </w:p>
    <w:p w14:paraId="36447EB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autorizar libera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restitui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ou substitui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cau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geral e de fian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a, quando dadas em garantia de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contrato;</w:t>
      </w:r>
    </w:p>
    <w:p w14:paraId="7CBDF0A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submeter a proposta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ria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aprova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Superintendente;</w:t>
      </w:r>
    </w:p>
    <w:p w14:paraId="1DC6C72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em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Transportes Internos Motorizados, as previstas no artigo 18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9.543, de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1977;</w:t>
      </w:r>
    </w:p>
    <w:p w14:paraId="6DD421A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em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material e patrim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nio:</w:t>
      </w:r>
    </w:p>
    <w:p w14:paraId="7E1CCE4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assinar editais de concorr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ncia;</w:t>
      </w:r>
    </w:p>
    <w:p w14:paraId="3221566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autorizar a transfer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 xml:space="preserve">veis, de um para outro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da estrutura b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sica;</w:t>
      </w:r>
    </w:p>
    <w:p w14:paraId="43FB74B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as previstas:</w:t>
      </w:r>
    </w:p>
    <w:p w14:paraId="20B99A8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no artigo 3</w:t>
      </w:r>
      <w:r w:rsidRPr="008E0229">
        <w:rPr>
          <w:rFonts w:ascii="Courier New" w:hAnsi="Courier New" w:cs="Courier New"/>
          <w:color w:val="009900"/>
        </w:rPr>
        <w:t>°</w:t>
      </w:r>
      <w:r w:rsidRPr="008E0229">
        <w:rPr>
          <w:rFonts w:ascii="Helvetica" w:hAnsi="Helvetica" w:cs="Courier New"/>
          <w:color w:val="009900"/>
        </w:rPr>
        <w:t xml:space="preserve">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47.297, de 6 de novembro de 2002, observado o disposto em seu 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nico;</w:t>
      </w:r>
    </w:p>
    <w:p w14:paraId="0B68EA4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nos artigos 1</w:t>
      </w:r>
      <w:r w:rsidRPr="008E0229">
        <w:rPr>
          <w:rFonts w:ascii="Courier New" w:hAnsi="Courier New" w:cs="Courier New"/>
          <w:color w:val="009900"/>
        </w:rPr>
        <w:t>°</w:t>
      </w:r>
      <w:r w:rsidRPr="008E0229">
        <w:rPr>
          <w:rFonts w:ascii="Helvetica" w:hAnsi="Helvetica" w:cs="Courier New"/>
          <w:color w:val="009900"/>
        </w:rPr>
        <w:t xml:space="preserve"> e 2</w:t>
      </w:r>
      <w:r w:rsidRPr="008E0229">
        <w:rPr>
          <w:rFonts w:ascii="Courier New" w:hAnsi="Courier New" w:cs="Courier New"/>
          <w:color w:val="009900"/>
        </w:rPr>
        <w:t>°</w:t>
      </w:r>
      <w:r w:rsidRPr="008E0229">
        <w:rPr>
          <w:rFonts w:ascii="Helvetica" w:hAnsi="Helvetica" w:cs="Courier New"/>
          <w:color w:val="009900"/>
        </w:rPr>
        <w:t xml:space="preserve">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31.138, de 9 de janeiro de 1990, que lhe forem delegadas pelo Superintendente;</w:t>
      </w:r>
    </w:p>
    <w:p w14:paraId="52F188F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- </w:t>
      </w:r>
      <w:proofErr w:type="gramStart"/>
      <w:r w:rsidRPr="008E0229">
        <w:rPr>
          <w:rFonts w:ascii="Helvetica" w:hAnsi="Helvetica" w:cs="Courier New"/>
          <w:color w:val="009900"/>
        </w:rPr>
        <w:t>propor</w:t>
      </w:r>
      <w:proofErr w:type="gramEnd"/>
      <w:r w:rsidRPr="008E0229">
        <w:rPr>
          <w:rFonts w:ascii="Helvetica" w:hAnsi="Helvetica" w:cs="Courier New"/>
          <w:color w:val="009900"/>
        </w:rPr>
        <w:t xml:space="preserve"> ao Superintendente o programa de trabalho e as altera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que se fizerem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rias;</w:t>
      </w:r>
    </w:p>
    <w:p w14:paraId="171FD19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- </w:t>
      </w:r>
      <w:proofErr w:type="gramStart"/>
      <w:r w:rsidRPr="008E0229">
        <w:rPr>
          <w:rFonts w:ascii="Helvetica" w:hAnsi="Helvetica" w:cs="Courier New"/>
          <w:color w:val="009900"/>
        </w:rPr>
        <w:t>acompanhar</w:t>
      </w:r>
      <w:proofErr w:type="gramEnd"/>
      <w:r w:rsidRPr="008E0229">
        <w:rPr>
          <w:rFonts w:ascii="Helvetica" w:hAnsi="Helvetica" w:cs="Courier New"/>
          <w:color w:val="009900"/>
        </w:rPr>
        <w:t xml:space="preserve"> a coordena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pol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tica de pesquisa do HCFAMEMA, bem como o desenvolvimento a ela relacionado;</w:t>
      </w:r>
    </w:p>
    <w:p w14:paraId="3AB80BE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XI - prestar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elaborar demonstrativos sobre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executados;</w:t>
      </w:r>
    </w:p>
    <w:p w14:paraId="41ADA7C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XII - coordenar 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diretrizes organizativas e de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do HCFAMEMA.</w:t>
      </w:r>
    </w:p>
    <w:p w14:paraId="3E09AD9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47 - Os Diretores dos Departamentos, al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m de outras que lhes forem conferidas por lei ou decreto, 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m, em suas respectivas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as seguintes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ncias:</w:t>
      </w:r>
    </w:p>
    <w:p w14:paraId="145489B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assistir</w:t>
      </w:r>
      <w:proofErr w:type="gramEnd"/>
      <w:r w:rsidRPr="008E0229">
        <w:rPr>
          <w:rFonts w:ascii="Helvetica" w:hAnsi="Helvetica" w:cs="Courier New"/>
          <w:color w:val="009900"/>
        </w:rPr>
        <w:t xml:space="preserve"> o superior hier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rquico no desempenho de suas fun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es;</w:t>
      </w:r>
    </w:p>
    <w:p w14:paraId="0A33020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coordenar, orientar</w:t>
      </w:r>
      <w:proofErr w:type="gramEnd"/>
      <w:r w:rsidRPr="008E0229">
        <w:rPr>
          <w:rFonts w:ascii="Helvetica" w:hAnsi="Helvetica" w:cs="Courier New"/>
          <w:color w:val="009900"/>
        </w:rPr>
        <w:t xml:space="preserve"> e acompanhar as atividades das unidades subordinadas;</w:t>
      </w:r>
    </w:p>
    <w:p w14:paraId="61E0846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orientar, coordenar e compatibilizar as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os planos e os projetos desenvolvidos nas unidades subordinadas, com as pol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ticas e diretrizes do HCFAMEMA;</w:t>
      </w:r>
    </w:p>
    <w:p w14:paraId="7D444B6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Pessoal, as previstas no artigo 31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52.833, de 24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2008.</w:t>
      </w:r>
    </w:p>
    <w:p w14:paraId="400E263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48 - O Diretor do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de Pessoas, na qualidade de dirigente de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setorial do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Pessoal, tem,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do HCFAMEMA, as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previstas nos artigos 36 e 37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52.833, de 24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o de 2008. </w:t>
      </w:r>
    </w:p>
    <w:p w14:paraId="79DC8D1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49 - O Diretor do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bil tem,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do HCFAMEMA, as seguintes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ncias:</w:t>
      </w:r>
    </w:p>
    <w:p w14:paraId="1D1E141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aprovar</w:t>
      </w:r>
      <w:proofErr w:type="gramEnd"/>
      <w:r w:rsidRPr="008E0229">
        <w:rPr>
          <w:rFonts w:ascii="Helvetica" w:hAnsi="Helvetica" w:cs="Courier New"/>
          <w:color w:val="009900"/>
        </w:rPr>
        <w:t xml:space="preserve"> a presta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contas referente a adiantamentos;</w:t>
      </w:r>
    </w:p>
    <w:p w14:paraId="25F54A5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assinar</w:t>
      </w:r>
      <w:proofErr w:type="gramEnd"/>
      <w:r w:rsidRPr="008E0229">
        <w:rPr>
          <w:rFonts w:ascii="Helvetica" w:hAnsi="Helvetica" w:cs="Courier New"/>
          <w:color w:val="009900"/>
        </w:rPr>
        <w:t xml:space="preserve"> cheques, ordens de pagamento e de transfer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fundos e outros tipos de documentos adotados para a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pagamentos, em conjunto com o Diretor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e Financeira;</w:t>
      </w:r>
    </w:p>
    <w:p w14:paraId="4E32985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autorizar pagamentos, de conformidade com a programa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financeira.</w:t>
      </w:r>
    </w:p>
    <w:p w14:paraId="060C2C0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50 - Aos Diretores das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e aos Diretores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cleos, al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m de outras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ncias que lhes forem conferidas por lei ou decreto, cabe, em suas respectivas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orientar e acompanhar as atividades dos subordinados.</w:t>
      </w:r>
    </w:p>
    <w:p w14:paraId="1C021F9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51 - Aos Diretores das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cabe, ainda, em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Pessoal, exercer as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previstas no artigo 34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52.833, de 24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2008.</w:t>
      </w:r>
    </w:p>
    <w:p w14:paraId="1883119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grafo 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nico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Compete, ainda, aos Diretores das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a seguir indicadas:</w:t>
      </w:r>
    </w:p>
    <w:p w14:paraId="7747967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de Compras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Contratos, assinar convites e editais de tomada de pre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os;</w:t>
      </w:r>
    </w:p>
    <w:p w14:paraId="10652D2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e Patrimonial, autorizar a baixa de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 no patrim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nio.</w:t>
      </w:r>
    </w:p>
    <w:p w14:paraId="1482E34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52 - O Diretor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ria e Financeira tem, no 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mbito do HCFAMEMA, as seguintes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ncias:</w:t>
      </w:r>
    </w:p>
    <w:p w14:paraId="7C54E82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assinar</w:t>
      </w:r>
      <w:proofErr w:type="gramEnd"/>
      <w:r w:rsidRPr="008E0229">
        <w:rPr>
          <w:rFonts w:ascii="Helvetica" w:hAnsi="Helvetica" w:cs="Courier New"/>
          <w:color w:val="009900"/>
        </w:rPr>
        <w:t xml:space="preserve"> cheques, ordens de pagamento e de transfer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fundos e outros tipos de documentos adotados para a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pagamentos, em conjunto com o Diretor do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ou com o Chefe de Gabinete;</w:t>
      </w:r>
    </w:p>
    <w:p w14:paraId="605B6BE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assinar</w:t>
      </w:r>
      <w:proofErr w:type="gramEnd"/>
      <w:r w:rsidRPr="008E0229">
        <w:rPr>
          <w:rFonts w:ascii="Helvetica" w:hAnsi="Helvetica" w:cs="Courier New"/>
          <w:color w:val="009900"/>
        </w:rPr>
        <w:t xml:space="preserve"> notas de empenho e </w:t>
      </w:r>
      <w:proofErr w:type="spellStart"/>
      <w:r w:rsidRPr="008E0229">
        <w:rPr>
          <w:rFonts w:ascii="Helvetica" w:hAnsi="Helvetica" w:cs="Courier New"/>
          <w:color w:val="009900"/>
        </w:rPr>
        <w:t>subempenho</w:t>
      </w:r>
      <w:proofErr w:type="spellEnd"/>
      <w:r w:rsidRPr="008E0229">
        <w:rPr>
          <w:rFonts w:ascii="Helvetica" w:hAnsi="Helvetica" w:cs="Courier New"/>
          <w:color w:val="009900"/>
        </w:rPr>
        <w:t>.</w:t>
      </w:r>
    </w:p>
    <w:p w14:paraId="2E472BE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53 - O Diretor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 de Hotelaria e Transporte tem, na qualidade de dirigente de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detentor, as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previstas no artigo 20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9.543, de 1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1977.</w:t>
      </w:r>
    </w:p>
    <w:p w14:paraId="7B6BEC1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54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Os Supervisores das Equipes 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m as seguintes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ncias:</w:t>
      </w:r>
    </w:p>
    <w:p w14:paraId="764E4BB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gerir, supervisionar</w:t>
      </w:r>
      <w:proofErr w:type="gramEnd"/>
      <w:r w:rsidRPr="008E0229">
        <w:rPr>
          <w:rFonts w:ascii="Helvetica" w:hAnsi="Helvetica" w:cs="Courier New"/>
          <w:color w:val="009900"/>
        </w:rPr>
        <w:t xml:space="preserve"> e acompanhar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os, para que se cumpram os procedimentos internos e normas de conduta;</w:t>
      </w:r>
    </w:p>
    <w:p w14:paraId="34BC497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orientar</w:t>
      </w:r>
      <w:proofErr w:type="gramEnd"/>
      <w:r w:rsidRPr="008E0229">
        <w:rPr>
          <w:rFonts w:ascii="Helvetica" w:hAnsi="Helvetica" w:cs="Courier New"/>
          <w:color w:val="009900"/>
        </w:rPr>
        <w:t xml:space="preserve"> os subordinados na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trabalhos, bem como na conduta funcional, tendo em vista a pr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tica oportuna e livre de riscos, os preceitos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ticos e o respeito ao prop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sito, regras e 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 do HCFAMEMA; </w:t>
      </w:r>
    </w:p>
    <w:p w14:paraId="365BD9F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III - prestar assessoria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autoridades superiores;</w:t>
      </w:r>
    </w:p>
    <w:p w14:paraId="7CC589E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participar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414782E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de reuni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de planejamento 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a;</w:t>
      </w:r>
    </w:p>
    <w:p w14:paraId="6F76F0F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de encontros em espa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os coletivos destinados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planejamento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41068A3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apresentar</w:t>
      </w:r>
      <w:proofErr w:type="gramEnd"/>
      <w:r w:rsidRPr="008E0229">
        <w:rPr>
          <w:rFonts w:ascii="Helvetica" w:hAnsi="Helvetica" w:cs="Courier New"/>
          <w:color w:val="009900"/>
        </w:rPr>
        <w:t xml:space="preserve">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rios, prestar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encaminhar demonstrativos sobre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executados;</w:t>
      </w:r>
    </w:p>
    <w:p w14:paraId="32F16E9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desempenhar</w:t>
      </w:r>
      <w:proofErr w:type="gramEnd"/>
      <w:r w:rsidRPr="008E0229">
        <w:rPr>
          <w:rFonts w:ascii="Helvetica" w:hAnsi="Helvetica" w:cs="Courier New"/>
          <w:color w:val="009900"/>
        </w:rPr>
        <w:t xml:space="preserve"> outras atividades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especificadas neste Estatuto, mas inerentes ao cargo, de acordo com a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normas vigentes.</w:t>
      </w:r>
    </w:p>
    <w:p w14:paraId="732BA3E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55 - 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ncias comuns ao Chefe de Gabinete e aos Diretores dos Departamentos, em suas respectivas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o:</w:t>
      </w:r>
    </w:p>
    <w:p w14:paraId="6C3C2FC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atividades gerais:</w:t>
      </w:r>
    </w:p>
    <w:p w14:paraId="5C01FB8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baixar normas de funcionamento das unidades subordinadas;</w:t>
      </w:r>
    </w:p>
    <w:p w14:paraId="531B24D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decidir sobre:</w:t>
      </w:r>
    </w:p>
    <w:p w14:paraId="5361FC5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os pedidos de certid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 e vista de processos;</w:t>
      </w:r>
    </w:p>
    <w:p w14:paraId="7119749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os recursos interpostos contra despacho de autoridade imediatamente subordinada, desde que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esteja esgotada a inst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 administrativa;</w:t>
      </w:r>
    </w:p>
    <w:p w14:paraId="789A6B1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fazer executar a programa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trabalhos nos prazos previstos;</w:t>
      </w:r>
    </w:p>
    <w:p w14:paraId="570A5D9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patrimonial, autorizar a transfer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 de uma para outra unidade subordinada.</w:t>
      </w:r>
    </w:p>
    <w:p w14:paraId="43B551C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56 - 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comuns ao Chefe de Gabinete, aos Diretores dos Departamentos e aos Diretores das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ncias, em suas respectivas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o:</w:t>
      </w:r>
    </w:p>
    <w:p w14:paraId="1E0F3D0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corresponder-se</w:t>
      </w:r>
      <w:proofErr w:type="gramEnd"/>
      <w:r w:rsidRPr="008E0229">
        <w:rPr>
          <w:rFonts w:ascii="Helvetica" w:hAnsi="Helvetica" w:cs="Courier New"/>
          <w:color w:val="009900"/>
        </w:rPr>
        <w:t xml:space="preserve"> diretamente com autoridades administrativas do mesmo n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vel;</w:t>
      </w:r>
    </w:p>
    <w:p w14:paraId="49A4E11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determinar</w:t>
      </w:r>
      <w:proofErr w:type="gramEnd"/>
      <w:r w:rsidRPr="008E0229">
        <w:rPr>
          <w:rFonts w:ascii="Helvetica" w:hAnsi="Helvetica" w:cs="Courier New"/>
          <w:color w:val="009900"/>
        </w:rPr>
        <w:t xml:space="preserve"> o arquivamento de processos e pap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is em que inexistam provid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a tomar ou cujos pedidos care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 de fundamento legal;</w:t>
      </w:r>
    </w:p>
    <w:p w14:paraId="555B843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em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Pessoal, as previstas no artigo 39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52.833, de 24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2008.</w:t>
      </w:r>
    </w:p>
    <w:p w14:paraId="32EB5A6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Artigo 57 - 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comuns ao Chefe de Gabinete, aos Diretores dos Departamentos, aos Diretores das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aos Diretores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cleos e aos Supervisores das Equipes, em suas respectivas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o:</w:t>
      </w:r>
    </w:p>
    <w:p w14:paraId="09F77B3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observar</w:t>
      </w:r>
      <w:proofErr w:type="gramEnd"/>
      <w:r w:rsidRPr="008E0229">
        <w:rPr>
          <w:rFonts w:ascii="Helvetica" w:hAnsi="Helvetica" w:cs="Courier New"/>
          <w:color w:val="009900"/>
        </w:rPr>
        <w:t xml:space="preserve"> a ordem interna e os preceitos da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tica, da qualidade, da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da integralidade, da equidade e do compartilhamento;</w:t>
      </w:r>
    </w:p>
    <w:p w14:paraId="763E61A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atividades gerais:</w:t>
      </w:r>
    </w:p>
    <w:p w14:paraId="5235A68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a) adotar ou sugerir medidas objetivando o aprimoramento de suas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reas, a simplifica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procedimentos e a agiliza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processo decis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rio, relativamente a assuntos que tramitem pela unidade;</w:t>
      </w:r>
    </w:p>
    <w:p w14:paraId="6F43495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apresentar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sobre 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executados;</w:t>
      </w:r>
    </w:p>
    <w:p w14:paraId="03623BF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avaliar o desempenho dos subordinados e responder pelos resultados alcan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ados, bem como pela adequa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custos dos trabalhos executados;</w:t>
      </w:r>
    </w:p>
    <w:p w14:paraId="6AA3622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avocar, de modo geral ou em casos especiais,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ou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das unidades, das autoridades ou dos subordinados;</w:t>
      </w:r>
    </w:p>
    <w:p w14:paraId="18F9297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cumprir e fazer cumprir as leis, os decretos, o Regimento Interno, as decis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es, os prazos para desenvolvimento dos trabalhos e as ordens das autoridades superiores;</w:t>
      </w:r>
    </w:p>
    <w:p w14:paraId="29B8960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dar ci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imediata ao superior hier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rquico das irregularidades administrativas de maior gravidade, mencionando as provid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tomadas e propondo as que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lhes 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afetas;</w:t>
      </w:r>
    </w:p>
    <w:p w14:paraId="296004D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dirimir ou providenciar a solu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d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vidas ou diverg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que surgirem em mat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ria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o;</w:t>
      </w:r>
    </w:p>
    <w:p w14:paraId="63A6DA2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encaminhar:</w:t>
      </w:r>
    </w:p>
    <w:p w14:paraId="130C553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1.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autoridade superior o programa de trabalho e as altera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que se fizerem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rias;</w:t>
      </w:r>
    </w:p>
    <w:p w14:paraId="5B2E4EF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pap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is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unidade competente, para autuar e protocolar;</w:t>
      </w:r>
    </w:p>
    <w:p w14:paraId="1A990D3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estimular o desenvolvimento profissional dos subordinados;</w:t>
      </w:r>
    </w:p>
    <w:p w14:paraId="7C9DA20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j) fiscalizar e avaliar 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executados por terceiros;</w:t>
      </w:r>
    </w:p>
    <w:p w14:paraId="465D70E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k) indicar seus substitutos, obedecendo aos requisitos de qualifica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inerentes ao emprego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blico;</w:t>
      </w:r>
    </w:p>
    <w:p w14:paraId="09C06AA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l) manter:</w:t>
      </w:r>
    </w:p>
    <w:p w14:paraId="35C7D59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1. a regularidade dos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os, expedindo as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 determina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 xml:space="preserve">es ou representando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autoridades superiores;</w:t>
      </w:r>
    </w:p>
    <w:p w14:paraId="4E58FA2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2. o ambiente prop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 ao desenvolvimento dos trabalhos;</w:t>
      </w:r>
    </w:p>
    <w:p w14:paraId="4681D29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3. seus superiores imediatos permanentemente informados sobre o andamento das atividades das unidades ou dos subordinados;</w:t>
      </w:r>
    </w:p>
    <w:p w14:paraId="7D796AB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m) praticar todo e qualquer ato ou exercer quaisquer das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ou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das unidades, das autoridades ou dos subordinados;</w:t>
      </w:r>
    </w:p>
    <w:p w14:paraId="360093C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n) providenciar a instru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processos e expedientes que devam ser submetidos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considera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superior;</w:t>
      </w:r>
    </w:p>
    <w:p w14:paraId="4F31047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o) transmitir aos subordinados as diretrizes a serem adotadas no desenvolvimento dos trabalhos;</w:t>
      </w:r>
    </w:p>
    <w:p w14:paraId="2686242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p) visar extratos para publica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no 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Oficial do Estado;</w:t>
      </w:r>
    </w:p>
    <w:p w14:paraId="03259F7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em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Sistema de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Pessoal:</w:t>
      </w:r>
    </w:p>
    <w:p w14:paraId="55648ED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as previstas no artigo 38 do Decreto n</w:t>
      </w:r>
      <w:r w:rsidRPr="008E0229">
        <w:rPr>
          <w:rFonts w:ascii="Courier New" w:hAnsi="Courier New" w:cs="Courier New"/>
          <w:color w:val="009900"/>
        </w:rPr>
        <w:t>º</w:t>
      </w:r>
      <w:r w:rsidRPr="008E0229">
        <w:rPr>
          <w:rFonts w:ascii="Helvetica" w:hAnsi="Helvetica" w:cs="Courier New"/>
          <w:color w:val="009900"/>
        </w:rPr>
        <w:t xml:space="preserve"> 52.833, de 24 de mar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2008;</w:t>
      </w:r>
    </w:p>
    <w:p w14:paraId="0DC9E2A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gerenciar pessoas de forma a mobilizar o seu capital intelectual para produzir resultados estrat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gicos e competitivos;</w:t>
      </w:r>
    </w:p>
    <w:p w14:paraId="1508B86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IV- </w:t>
      </w:r>
      <w:proofErr w:type="gramStart"/>
      <w:r w:rsidRPr="008E0229">
        <w:rPr>
          <w:rFonts w:ascii="Helvetica" w:hAnsi="Helvetica" w:cs="Courier New"/>
          <w:color w:val="009900"/>
        </w:rPr>
        <w:t>em</w:t>
      </w:r>
      <w:proofErr w:type="gramEnd"/>
      <w:r w:rsidRPr="008E0229">
        <w:rPr>
          <w:rFonts w:ascii="Helvetica" w:hAnsi="Helvetica" w:cs="Courier New"/>
          <w:color w:val="009900"/>
        </w:rPr>
        <w:t xml:space="preserve"> rela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administra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material e patrim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nio:</w:t>
      </w:r>
    </w:p>
    <w:p w14:paraId="0A97D0F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requisitar material permanente ou de consumo;</w:t>
      </w:r>
    </w:p>
    <w:p w14:paraId="7D38636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zelar pela adequada utiliza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conserva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equipamentos e materiais, buscando a economia do material de consumo.</w:t>
      </w:r>
    </w:p>
    <w:p w14:paraId="77495D4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58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comuns aos Diretores dos Departamentos, aos Diretores das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e aos Diretores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cleos, em suas respectivas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o:</w:t>
      </w:r>
    </w:p>
    <w:p w14:paraId="548D1D8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acompanhar</w:t>
      </w:r>
      <w:proofErr w:type="gramEnd"/>
      <w:r w:rsidRPr="008E0229">
        <w:rPr>
          <w:rFonts w:ascii="Helvetica" w:hAnsi="Helvetica" w:cs="Courier New"/>
          <w:color w:val="009900"/>
        </w:rPr>
        <w:t xml:space="preserve"> a apura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custos e propor metas de redu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associadas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44B293B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dimensionar e avaliar</w:t>
      </w:r>
      <w:proofErr w:type="gramEnd"/>
      <w:r w:rsidRPr="008E0229">
        <w:rPr>
          <w:rFonts w:ascii="Helvetica" w:hAnsi="Helvetica" w:cs="Courier New"/>
          <w:color w:val="009900"/>
        </w:rPr>
        <w:t xml:space="preserve"> as necessidades de:</w:t>
      </w:r>
    </w:p>
    <w:p w14:paraId="11D8CA5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equipamentos e materiais;</w:t>
      </w:r>
    </w:p>
    <w:p w14:paraId="44D81C3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pessoal e estrutura 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sica;</w:t>
      </w:r>
    </w:p>
    <w:p w14:paraId="31BE457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elaborar, em conjunto com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com 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Pessoas, atividades de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permanente;</w:t>
      </w:r>
    </w:p>
    <w:p w14:paraId="6B7AB80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emitir</w:t>
      </w:r>
      <w:proofErr w:type="gramEnd"/>
      <w:r w:rsidRPr="008E0229">
        <w:rPr>
          <w:rFonts w:ascii="Helvetica" w:hAnsi="Helvetica" w:cs="Courier New"/>
          <w:color w:val="009900"/>
        </w:rPr>
        <w:t xml:space="preserve">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 peri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dicos das atividades e dos resultados;</w:t>
      </w:r>
    </w:p>
    <w:p w14:paraId="5DF28BF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encaminhar</w:t>
      </w:r>
      <w:proofErr w:type="gramEnd"/>
      <w:r w:rsidRPr="008E0229">
        <w:rPr>
          <w:rFonts w:ascii="Helvetica" w:hAnsi="Helvetica" w:cs="Courier New"/>
          <w:color w:val="009900"/>
        </w:rPr>
        <w:t xml:space="preserve"> ao Conselho Deliberativo do HCFAMEMA propostas do Regimento Interno dos Departamentos;</w:t>
      </w:r>
    </w:p>
    <w:p w14:paraId="3CEFFE7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as</w:t>
      </w:r>
      <w:proofErr w:type="gramEnd"/>
      <w:r w:rsidRPr="008E0229">
        <w:rPr>
          <w:rFonts w:ascii="Helvetica" w:hAnsi="Helvetica" w:cs="Courier New"/>
          <w:color w:val="009900"/>
        </w:rPr>
        <w:t xml:space="preserve"> espec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ficas definidas por legisla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5E01C12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 - gerir, coordenar e supervisionar a execu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das atividades afetas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o; </w:t>
      </w:r>
    </w:p>
    <w:p w14:paraId="045B7ED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implantar:</w:t>
      </w:r>
    </w:p>
    <w:p w14:paraId="451D9BC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normas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cnicas e administrativas;</w:t>
      </w:r>
    </w:p>
    <w:p w14:paraId="1BEDF87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sistemas de monitoramento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atividades e projetos;</w:t>
      </w:r>
    </w:p>
    <w:p w14:paraId="13609DA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IX - </w:t>
      </w:r>
      <w:proofErr w:type="gramStart"/>
      <w:r w:rsidRPr="008E0229">
        <w:rPr>
          <w:rFonts w:ascii="Helvetica" w:hAnsi="Helvetica" w:cs="Courier New"/>
          <w:color w:val="009900"/>
        </w:rPr>
        <w:t>incentivar</w:t>
      </w:r>
      <w:proofErr w:type="gramEnd"/>
      <w:r w:rsidRPr="008E0229">
        <w:rPr>
          <w:rFonts w:ascii="Helvetica" w:hAnsi="Helvetica" w:cs="Courier New"/>
          <w:color w:val="009900"/>
        </w:rPr>
        <w:t xml:space="preserve"> 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de est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 xml:space="preserve">mulo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responsabilidade, sustentabilidade e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preserva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meio ambiente;</w:t>
      </w:r>
    </w:p>
    <w:p w14:paraId="7C8DF08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 - </w:t>
      </w:r>
      <w:proofErr w:type="gramStart"/>
      <w:r w:rsidRPr="008E0229">
        <w:rPr>
          <w:rFonts w:ascii="Helvetica" w:hAnsi="Helvetica" w:cs="Courier New"/>
          <w:color w:val="009900"/>
        </w:rPr>
        <w:t>orientar</w:t>
      </w:r>
      <w:proofErr w:type="gramEnd"/>
      <w:r w:rsidRPr="008E0229">
        <w:rPr>
          <w:rFonts w:ascii="Helvetica" w:hAnsi="Helvetica" w:cs="Courier New"/>
          <w:color w:val="009900"/>
        </w:rPr>
        <w:t xml:space="preserve"> subordinados na realiza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dos trabalhos, bem como na conduta funcional; </w:t>
      </w:r>
    </w:p>
    <w:p w14:paraId="6C506BF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 - participar:</w:t>
      </w:r>
    </w:p>
    <w:p w14:paraId="644ABA2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da elabora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planos, programas e projetos;</w:t>
      </w:r>
    </w:p>
    <w:p w14:paraId="21D502E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do processo de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das atividades desenvolvidas no HCFAMEMA;</w:t>
      </w:r>
    </w:p>
    <w:p w14:paraId="03DE08E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XII - preparar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encaminhar demonstrativos sobre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 xml:space="preserve">os executados; </w:t>
      </w:r>
    </w:p>
    <w:p w14:paraId="78075DD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XIII - prestar assessoria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autoridades superiores;</w:t>
      </w:r>
    </w:p>
    <w:p w14:paraId="4DA8644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XIV - responsabilizar-se pelo uso, manuten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movimenta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dos bens m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veis;</w:t>
      </w:r>
    </w:p>
    <w:p w14:paraId="501C3A8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XV - </w:t>
      </w:r>
      <w:proofErr w:type="gramStart"/>
      <w:r w:rsidRPr="008E0229">
        <w:rPr>
          <w:rFonts w:ascii="Helvetica" w:hAnsi="Helvetica" w:cs="Courier New"/>
          <w:color w:val="009900"/>
        </w:rPr>
        <w:t>viabilizar e elaborar</w:t>
      </w:r>
      <w:proofErr w:type="gramEnd"/>
      <w:r w:rsidRPr="008E0229">
        <w:rPr>
          <w:rFonts w:ascii="Helvetica" w:hAnsi="Helvetica" w:cs="Courier New"/>
          <w:color w:val="009900"/>
        </w:rPr>
        <w:t xml:space="preserve"> estrat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gias para o cumprimento das metas e o aperfei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oamento qualitativo de suas atividades.</w:t>
      </w:r>
    </w:p>
    <w:p w14:paraId="65FE507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59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Os Diretores dos Departamentos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os Diretores das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os Diretores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cnicos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 xml:space="preserve">m, ainda, em suas respectivas 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reas de atua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as seguintes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comuns:</w:t>
      </w:r>
    </w:p>
    <w:p w14:paraId="6861D5F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favorecer</w:t>
      </w:r>
      <w:proofErr w:type="gramEnd"/>
      <w:r w:rsidRPr="008E0229">
        <w:rPr>
          <w:rFonts w:ascii="Helvetica" w:hAnsi="Helvetica" w:cs="Courier New"/>
          <w:color w:val="009900"/>
        </w:rPr>
        <w:t xml:space="preserve"> o trabalho da equipe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 de forma integrada, garantindo que as diversas profiss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 xml:space="preserve">es e especialidades se complementem; </w:t>
      </w:r>
    </w:p>
    <w:p w14:paraId="0C5B7FA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implantar</w:t>
      </w:r>
      <w:proofErr w:type="gramEnd"/>
      <w:r w:rsidRPr="008E0229">
        <w:rPr>
          <w:rFonts w:ascii="Helvetica" w:hAnsi="Helvetica" w:cs="Courier New"/>
          <w:color w:val="009900"/>
        </w:rPr>
        <w:t>:</w:t>
      </w:r>
    </w:p>
    <w:p w14:paraId="2D3C6E8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diretrizes organizativas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cuidado, de 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do trabalho;</w:t>
      </w:r>
    </w:p>
    <w:p w14:paraId="0269E50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novas metodologias de trabalho e indicadores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qualidade;</w:t>
      </w:r>
    </w:p>
    <w:p w14:paraId="3382F94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III - manter e ampliar as atividades de interesse do HCFAMEMA, provendo os Departamentos de condi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necess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rias ao seu desenvolvimento;</w:t>
      </w:r>
    </w:p>
    <w:p w14:paraId="42A30A0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otimizar</w:t>
      </w:r>
      <w:proofErr w:type="gramEnd"/>
      <w:r w:rsidRPr="008E0229">
        <w:rPr>
          <w:rFonts w:ascii="Helvetica" w:hAnsi="Helvetica" w:cs="Courier New"/>
          <w:color w:val="009900"/>
        </w:rPr>
        <w:t xml:space="preserve"> o uso das tecnologias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de; </w:t>
      </w:r>
    </w:p>
    <w:p w14:paraId="03C5174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- </w:t>
      </w:r>
      <w:proofErr w:type="gramStart"/>
      <w:r w:rsidRPr="008E0229">
        <w:rPr>
          <w:rFonts w:ascii="Helvetica" w:hAnsi="Helvetica" w:cs="Courier New"/>
          <w:color w:val="009900"/>
        </w:rPr>
        <w:t>promover</w:t>
      </w:r>
      <w:proofErr w:type="gramEnd"/>
      <w:r w:rsidRPr="008E0229">
        <w:rPr>
          <w:rFonts w:ascii="Helvetica" w:hAnsi="Helvetica" w:cs="Courier New"/>
          <w:color w:val="009900"/>
        </w:rPr>
        <w:t xml:space="preserve"> a integra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entre as atividades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os projetos de pesquisa;</w:t>
      </w:r>
    </w:p>
    <w:p w14:paraId="3B1A92A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- </w:t>
      </w:r>
      <w:proofErr w:type="gramStart"/>
      <w:r w:rsidRPr="008E0229">
        <w:rPr>
          <w:rFonts w:ascii="Helvetica" w:hAnsi="Helvetica" w:cs="Courier New"/>
          <w:color w:val="009900"/>
        </w:rPr>
        <w:t>realizar</w:t>
      </w:r>
      <w:proofErr w:type="gramEnd"/>
      <w:r w:rsidRPr="008E0229">
        <w:rPr>
          <w:rFonts w:ascii="Helvetica" w:hAnsi="Helvetica" w:cs="Courier New"/>
          <w:color w:val="009900"/>
        </w:rPr>
        <w:t xml:space="preserve"> estudos, elaborar relat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rios, analisar processos, expedientes e emitir pareceres sobre assuntos que lhes forem submetidos;</w:t>
      </w:r>
    </w:p>
    <w:p w14:paraId="0578C95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utilizar:</w:t>
      </w:r>
    </w:p>
    <w:p w14:paraId="05CFE83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dispositivos para fomento de processos de produ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na perspectiva integrada e compartilhada;</w:t>
      </w:r>
    </w:p>
    <w:p w14:paraId="140B696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o contrato interno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 xml:space="preserve">o, que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um acordo ou pacto entre os Departamentos,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ncias,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cleos, Equipes e profissionais para estimular a interface e corresponsabiliza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o. </w:t>
      </w:r>
    </w:p>
    <w:p w14:paraId="14D6965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60 - As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previstas nesta se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quando coincidentes, ser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exercidas, de prefer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pelas autoridades de menor n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vel hier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rquico.</w:t>
      </w:r>
    </w:p>
    <w:p w14:paraId="0751605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SE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VII</w:t>
      </w:r>
    </w:p>
    <w:p w14:paraId="57EABFC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Dos N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veis Hier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rquicos</w:t>
      </w:r>
    </w:p>
    <w:p w14:paraId="63CD0A8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61 - As unidades a seguir relacionadas do HCFAMEMA, 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m os seguintes n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veis hier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rquicos:</w:t>
      </w:r>
    </w:p>
    <w:p w14:paraId="4C194B2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de</w:t>
      </w:r>
      <w:proofErr w:type="gramEnd"/>
      <w:r w:rsidRPr="008E0229">
        <w:rPr>
          <w:rFonts w:ascii="Helvetica" w:hAnsi="Helvetica" w:cs="Courier New"/>
          <w:color w:val="009900"/>
        </w:rPr>
        <w:t xml:space="preserve"> Departamento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de: os Departamentos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de: em Alta Complexidade, Materno Infantil, Ambulatorial Especializada e Hospital Dia,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 e em Hemoterapia;</w:t>
      </w:r>
    </w:p>
    <w:p w14:paraId="016447C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de</w:t>
      </w:r>
      <w:proofErr w:type="gramEnd"/>
      <w:r w:rsidRPr="008E0229">
        <w:rPr>
          <w:rFonts w:ascii="Helvetica" w:hAnsi="Helvetica" w:cs="Courier New"/>
          <w:color w:val="009900"/>
        </w:rPr>
        <w:t xml:space="preserve"> Divis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de:</w:t>
      </w:r>
    </w:p>
    <w:p w14:paraId="7F212F8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a) 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dica, de Enfermagem e Multiprofissional, da Chefia de Gabinete;</w:t>
      </w:r>
    </w:p>
    <w:p w14:paraId="3729DA7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Urg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Emerg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em Centro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 e Centro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trico e Adulto e Idoso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</w:t>
      </w:r>
    </w:p>
    <w:p w14:paraId="5BADD22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Crian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da Mulher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366314D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de Radiologia e Imagem e de Laborat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 de Patologia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1223D95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de:</w:t>
      </w:r>
    </w:p>
    <w:p w14:paraId="0456D3C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Multiprofissional, da Chefia de Gabinete;</w:t>
      </w:r>
    </w:p>
    <w:p w14:paraId="1206361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Urg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Emerg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</w:t>
      </w:r>
    </w:p>
    <w:p w14:paraId="13567CF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Centro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 e Centro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trico,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</w:t>
      </w:r>
    </w:p>
    <w:p w14:paraId="7805747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Adulto e Idoso,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</w:t>
      </w:r>
    </w:p>
    <w:p w14:paraId="0452A7F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Enfermagem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</w:t>
      </w:r>
    </w:p>
    <w:p w14:paraId="72019BC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Paciente Cr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tico Pedi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trico e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Crian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Crian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42C2B36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Enfermagem,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42687B2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dos Departamentos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Dia,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utica, e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3D49B57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Farm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cia e de Processamento de Artigos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Provimento Especializado,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4FC2E9A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IV - </w:t>
      </w:r>
      <w:proofErr w:type="gramStart"/>
      <w:r w:rsidRPr="008E0229">
        <w:rPr>
          <w:rFonts w:ascii="Helvetica" w:hAnsi="Helvetica" w:cs="Courier New"/>
          <w:color w:val="009900"/>
        </w:rPr>
        <w:t>de</w:t>
      </w:r>
      <w:proofErr w:type="gramEnd"/>
      <w:r w:rsidRPr="008E0229">
        <w:rPr>
          <w:rFonts w:ascii="Helvetica" w:hAnsi="Helvetica" w:cs="Courier New"/>
          <w:color w:val="009900"/>
        </w:rPr>
        <w:t xml:space="preserve"> Supervis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Equipe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 de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de:</w:t>
      </w:r>
    </w:p>
    <w:p w14:paraId="038A5C3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as Equipes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dica, da Chefia de Gabinete;</w:t>
      </w:r>
    </w:p>
    <w:p w14:paraId="6E00C52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as Equipes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Psicologia,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Social, Farm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cia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nica, Fonoaudiologia e Reabilita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Bucal, Alimenta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Nutri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Fisioterapia e Reabilita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Terapia Ocupacional e Reabilita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Multiprofissional, da Chefia de Gabinete;</w:t>
      </w:r>
    </w:p>
    <w:p w14:paraId="2E98703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as Equipes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Adulto e Idoso 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Materno Infantil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Urg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Emerg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</w:t>
      </w:r>
    </w:p>
    <w:p w14:paraId="2914C79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as Equipes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Paciente Cr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tico e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e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rgica,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Adulto e Idoso,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</w:t>
      </w:r>
    </w:p>
    <w:p w14:paraId="1D38CF4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e)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Anestesia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Centro Cir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rgico e Centro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trico,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</w:t>
      </w:r>
    </w:p>
    <w:p w14:paraId="2773D8B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Enfermagem,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Alta Complexidade;</w:t>
      </w:r>
    </w:p>
    <w:p w14:paraId="224CBD3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as Equipes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Paciente Cr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tico Pedi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trico e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Crian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Crian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7504BD2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as Equipes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Mulher,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51DA566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Enfermagem,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Materno Infantil;</w:t>
      </w:r>
    </w:p>
    <w:p w14:paraId="40311BA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j)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Mulher nas Situa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Obst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tricas e Ginecol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gicas,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</w:t>
      </w:r>
    </w:p>
    <w:p w14:paraId="36FEFA5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k) a Equipe de Implante Coclear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Otorrinolaringologia,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</w:t>
      </w:r>
    </w:p>
    <w:p w14:paraId="6ED77EB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l) a Equipe de Programa Interdisciplinar de Interna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Domiciliar - PROIID -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Interna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Domiciliar e Hospital Dia,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</w:t>
      </w:r>
    </w:p>
    <w:p w14:paraId="5C248CB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m)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Cirurgia Geral e Cirurgia Especializada,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</w:t>
      </w:r>
    </w:p>
    <w:p w14:paraId="013733B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n) a Equipe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Oftalmologia Especializada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Oftalmologia,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Ambulatorial Especializada e Hospital Dia; </w:t>
      </w:r>
    </w:p>
    <w:p w14:paraId="3DC7577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o)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Mental,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</w:t>
      </w:r>
    </w:p>
    <w:p w14:paraId="2372FFE5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Enfermagem,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Ambulatorial Especializada e Hospital Dia;</w:t>
      </w:r>
    </w:p>
    <w:p w14:paraId="0DCFB1B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q) as Equipes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Laborat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rio de Patologia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73E14B7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r) as Equipes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Radiologia e Imagem,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2518DE7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s) a Equipe de Hemodin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mica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Hemodin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mica,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461C153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t) a Equipe de Capta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Organiza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de Procura de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rg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os e Tecidos,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3E65999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u) a Equipe de Capta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Organiza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Procura de C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rnea,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5AC331A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Acolhimento ao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0D553CD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w)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Risco do Paciente,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1A0C0E8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x)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Vigil</w:t>
      </w:r>
      <w:r w:rsidRPr="008E0229">
        <w:rPr>
          <w:rFonts w:ascii="Courier New" w:hAnsi="Courier New" w:cs="Courier New"/>
          <w:color w:val="009900"/>
        </w:rPr>
        <w:t>â</w:t>
      </w:r>
      <w:r w:rsidRPr="008E0229">
        <w:rPr>
          <w:rFonts w:ascii="Helvetica" w:hAnsi="Helvetica" w:cs="Courier New"/>
          <w:color w:val="009900"/>
        </w:rPr>
        <w:t>ncia Epidemiol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gica,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5B950AC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y)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Controle de Infec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Hospitalar,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de Apoio, Diagn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stico e Terap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utica;</w:t>
      </w:r>
    </w:p>
    <w:p w14:paraId="7FCB830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z) as Equipes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do Departamento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em Hemoterapia;</w:t>
      </w:r>
    </w:p>
    <w:p w14:paraId="3D6EA4B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z1)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Processamento de Artigos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Provimento Especializado,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58B2066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de</w:t>
      </w:r>
      <w:proofErr w:type="gramEnd"/>
      <w:r w:rsidRPr="008E0229">
        <w:rPr>
          <w:rFonts w:ascii="Helvetica" w:hAnsi="Helvetica" w:cs="Courier New"/>
          <w:color w:val="009900"/>
        </w:rPr>
        <w:t xml:space="preserve"> Departamento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cnico: os Departamentos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bil,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Pessoas,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 e de Tecnologia da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40AB816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proofErr w:type="gramStart"/>
      <w:r w:rsidRPr="008E0229">
        <w:rPr>
          <w:rFonts w:ascii="Helvetica" w:hAnsi="Helvetica" w:cs="Courier New"/>
          <w:color w:val="009900"/>
        </w:rPr>
        <w:t>de</w:t>
      </w:r>
      <w:proofErr w:type="gramEnd"/>
      <w:r w:rsidRPr="008E0229">
        <w:rPr>
          <w:rFonts w:ascii="Helvetica" w:hAnsi="Helvetica" w:cs="Courier New"/>
          <w:color w:val="009900"/>
        </w:rPr>
        <w:t xml:space="preserve"> Divis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cnica:</w:t>
      </w:r>
    </w:p>
    <w:p w14:paraId="0E90B8F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Planejamento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Gabinete do Superintendente;</w:t>
      </w:r>
    </w:p>
    <w:p w14:paraId="6114C66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Chefia de Gabinete;</w:t>
      </w:r>
    </w:p>
    <w:p w14:paraId="750D369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e Financeira,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e Patrimonial e de Compras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Contratos do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bil;</w:t>
      </w:r>
    </w:p>
    <w:p w14:paraId="16F4F7E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de Ingresso, Desenvolvimento de Pessoal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 Conhecimento, Pessoas, Engenharia de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Medicina do Trabalho e Benef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cios do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4ED7553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as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de Planejamento e Desenvolvimento,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Documental, Hotelaria e Transporte, Suprimento e Abastecimento e Provimento Especializado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35ED52A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VII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cnico:</w:t>
      </w:r>
    </w:p>
    <w:p w14:paraId="6C88E6E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Auditoria,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Processos e Qualidade, Planejamento Estrat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gico,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Regula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Acesso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Tecnologia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Planejamento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do Gabinete do Superintendente;</w:t>
      </w:r>
    </w:p>
    <w:p w14:paraId="5B0EE6A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Rela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Externas, Publicidade, Propaganda e Marketing e Imprensa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do Gabinete do Superintendente;</w:t>
      </w:r>
    </w:p>
    <w:p w14:paraId="65B3CAD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Eventos Cient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ficos, Ensino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cnico e Gradua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Resid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Aprimoramentos e Est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gios,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Permanente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Pesquisa e Extens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Educa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em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de, da Chefia de Gabinete;</w:t>
      </w:r>
    </w:p>
    <w:p w14:paraId="3D78A39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Protocolo e Expediente da Chefia de Gabinete;</w:t>
      </w:r>
    </w:p>
    <w:p w14:paraId="5827E43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Receitas e Despesas,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amentos e Custos e Faturamento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Or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ament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ria e Financeira, do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bil;</w:t>
      </w:r>
    </w:p>
    <w:p w14:paraId="0D6BEDF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Controle Patrimonial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e Patrimonial, do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bil;</w:t>
      </w:r>
    </w:p>
    <w:p w14:paraId="00944B7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Contratos 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os, Licita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Compras e Processamento e Contratos de Material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Compras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Contratos, do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bil;</w:t>
      </w:r>
    </w:p>
    <w:p w14:paraId="541EB81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h)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Evolu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Funcional e Ingresso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Ingresso, Desenvolvimento de Pessoal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 Conhecimento, do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3989313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i)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Frequ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ncia, Cadastro e Registro Funcional e Folha de Pagamento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Pessoas, do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5F3298CC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j)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Aten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de do Colaborador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SASC e Conviv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Infantil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Benef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cios, do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331CA75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k) 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Expediente do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6D4BCD21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l)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Ambi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Obras, Engenharia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e Manuten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Predial, Hidr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ulica e El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trica Preventiva e Corretiva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Planejamento e Desenvolvimento,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10094AC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m)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e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Institucional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Documental,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4F85609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n)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Higieniza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Processamento de Roupas, Processamento de 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neros Aliment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cios, Telefonia, Zeladoria 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Transporte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Hotelaria e Transporte,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4AD8886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o)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Recebimento, Armazenamento, Distribui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Expedi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de Controle e Auditoria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Suprimento e Abastecimento,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6FF6C78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p)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 xml:space="preserve">cleos de Equipamentos e Materiais Hospitalares e 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rtese, Pr</w:t>
      </w:r>
      <w:r w:rsidRPr="008E0229">
        <w:rPr>
          <w:rFonts w:ascii="Courier New" w:hAnsi="Courier New" w:cs="Courier New"/>
          <w:color w:val="009900"/>
        </w:rPr>
        <w:t>ó</w:t>
      </w:r>
      <w:r w:rsidRPr="008E0229">
        <w:rPr>
          <w:rFonts w:ascii="Helvetica" w:hAnsi="Helvetica" w:cs="Courier New"/>
          <w:color w:val="009900"/>
        </w:rPr>
        <w:t>tese e Materiais Especiais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Provimento Especializado,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6951E25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q) 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do Departamento de Tecnologia da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o;</w:t>
      </w:r>
    </w:p>
    <w:p w14:paraId="0564B19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VIII - de Supervis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Equipe T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cnica:</w:t>
      </w:r>
    </w:p>
    <w:p w14:paraId="02FED2F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a) as Equipes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 xml:space="preserve">o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 xml:space="preserve"> Sa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de e de Regula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de Acesso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o, Planejamento e Avalia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do Gabinete do Superintendente;</w:t>
      </w:r>
    </w:p>
    <w:p w14:paraId="04F01C0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b) as Equipes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Comunica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do Gabinete do Superintendente;</w:t>
      </w:r>
    </w:p>
    <w:p w14:paraId="0A7031A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c)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Licita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a equipe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Contratos e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Compras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Contratos, do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bil:</w:t>
      </w:r>
    </w:p>
    <w:p w14:paraId="0D2CCC57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d) a Equipe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 e Patrimonial, do Departamento Econ</w:t>
      </w:r>
      <w:r w:rsidRPr="008E0229">
        <w:rPr>
          <w:rFonts w:ascii="Courier New" w:hAnsi="Courier New" w:cs="Courier New"/>
          <w:color w:val="009900"/>
        </w:rPr>
        <w:t>ô</w:t>
      </w:r>
      <w:r w:rsidRPr="008E0229">
        <w:rPr>
          <w:rFonts w:ascii="Helvetica" w:hAnsi="Helvetica" w:cs="Courier New"/>
          <w:color w:val="009900"/>
        </w:rPr>
        <w:t>mico, Financeiro e Cont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bil;</w:t>
      </w:r>
    </w:p>
    <w:p w14:paraId="0AA7EE8B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e)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Ingresso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Ingresso, Desenvolvimento de Pessoal 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 Conhecimento, do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6776FB4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f) a Equipe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Frequ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e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Folha de Pagamento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Pessoas, do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5A9233C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g) as Equipes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Engenharia de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e Medicina do Trabalho, do Departamento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Pessoas;</w:t>
      </w:r>
    </w:p>
    <w:p w14:paraId="35DA1916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h) a Equipe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Engenharia Cl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nica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Planejamento e Desenvolvimento,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0B014420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lastRenderedPageBreak/>
        <w:t>i) 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ao Usu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>rio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Gest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Documental,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4A9F3F04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j) as Equipes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Higieniza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o, de Processamento de G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neros Aliment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cios e de Zeladoria e Seguran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a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Hotelaria e Transporte,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5A41498E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k) das Equipes do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 de Armazenamento, Distribui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e Expedi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da Ger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 de Suprimento e Abastecimento, do Departamento de Infraestrutura e Log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stica;</w:t>
      </w:r>
    </w:p>
    <w:p w14:paraId="15AFA2E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l) as Equipes dos N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cleos de Sistemas e de Suporte, do Departamento de Tecnologia da Informa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o.</w:t>
      </w:r>
    </w:p>
    <w:p w14:paraId="0E095B5A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SE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VIII</w:t>
      </w:r>
    </w:p>
    <w:p w14:paraId="1802409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Disposi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Gerais e Finais</w:t>
      </w:r>
    </w:p>
    <w:p w14:paraId="2974EA33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62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As Comiss</w:t>
      </w:r>
      <w:r w:rsidRPr="008E0229">
        <w:rPr>
          <w:rFonts w:ascii="Courier New" w:hAnsi="Courier New" w:cs="Courier New"/>
          <w:color w:val="009900"/>
        </w:rPr>
        <w:t>õ</w:t>
      </w:r>
      <w:r w:rsidRPr="008E0229">
        <w:rPr>
          <w:rFonts w:ascii="Helvetica" w:hAnsi="Helvetica" w:cs="Courier New"/>
          <w:color w:val="009900"/>
        </w:rPr>
        <w:t>es, os Comit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s e o Servi</w:t>
      </w:r>
      <w:r w:rsidRPr="008E0229">
        <w:rPr>
          <w:rFonts w:ascii="Courier New" w:hAnsi="Courier New" w:cs="Courier New"/>
          <w:color w:val="009900"/>
        </w:rPr>
        <w:t>ç</w:t>
      </w:r>
      <w:r w:rsidRPr="008E0229">
        <w:rPr>
          <w:rFonts w:ascii="Helvetica" w:hAnsi="Helvetica" w:cs="Courier New"/>
          <w:color w:val="009900"/>
        </w:rPr>
        <w:t>o de Informa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ao Cidad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- SIC, n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se caracterizam como unidades administrativas.</w:t>
      </w:r>
    </w:p>
    <w:p w14:paraId="05497E59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63 - O HCFAMEMA ter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seu funcionamento orientado por seu Regimento Interno, que trar</w:t>
      </w:r>
      <w:r w:rsidRPr="008E0229">
        <w:rPr>
          <w:rFonts w:ascii="Courier New" w:hAnsi="Courier New" w:cs="Courier New"/>
          <w:color w:val="009900"/>
        </w:rPr>
        <w:t>á</w:t>
      </w:r>
      <w:r w:rsidRPr="008E0229">
        <w:rPr>
          <w:rFonts w:ascii="Helvetica" w:hAnsi="Helvetica" w:cs="Courier New"/>
          <w:color w:val="009900"/>
        </w:rPr>
        <w:t xml:space="preserve"> o detalhamento das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previstas neste Estatuto.</w:t>
      </w:r>
    </w:p>
    <w:p w14:paraId="6F80CB4F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>Artigo 64 - As atribui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e compet</w:t>
      </w:r>
      <w:r w:rsidRPr="008E0229">
        <w:rPr>
          <w:rFonts w:ascii="Courier New" w:hAnsi="Courier New" w:cs="Courier New"/>
          <w:color w:val="009900"/>
        </w:rPr>
        <w:t>ê</w:t>
      </w:r>
      <w:r w:rsidRPr="008E0229">
        <w:rPr>
          <w:rFonts w:ascii="Helvetica" w:hAnsi="Helvetica" w:cs="Courier New"/>
          <w:color w:val="009900"/>
        </w:rPr>
        <w:t>ncias de que trata este Estatuto poder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ser alteradas mediante submiss</w:t>
      </w:r>
      <w:r w:rsidRPr="008E0229">
        <w:rPr>
          <w:rFonts w:ascii="Courier New" w:hAnsi="Courier New" w:cs="Courier New"/>
          <w:color w:val="009900"/>
        </w:rPr>
        <w:t>ã</w:t>
      </w:r>
      <w:r w:rsidRPr="008E0229">
        <w:rPr>
          <w:rFonts w:ascii="Helvetica" w:hAnsi="Helvetica" w:cs="Courier New"/>
          <w:color w:val="009900"/>
        </w:rPr>
        <w:t>o de proposta ao Conselho Deliberativo, observadas as disposi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 legais pertinentes.</w:t>
      </w:r>
    </w:p>
    <w:p w14:paraId="3B0491A2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Artigo 65 </w:t>
      </w:r>
      <w:r w:rsidRPr="008E0229">
        <w:rPr>
          <w:rFonts w:ascii="Courier New" w:hAnsi="Courier New" w:cs="Courier New"/>
          <w:color w:val="009900"/>
        </w:rPr>
        <w:t>–</w:t>
      </w:r>
      <w:r w:rsidRPr="008E0229">
        <w:rPr>
          <w:rFonts w:ascii="Helvetica" w:hAnsi="Helvetica" w:cs="Courier New"/>
          <w:color w:val="009900"/>
        </w:rPr>
        <w:t xml:space="preserve"> 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 xml:space="preserve"> vedado:</w:t>
      </w:r>
    </w:p>
    <w:p w14:paraId="3953B81D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 - </w:t>
      </w:r>
      <w:proofErr w:type="gramStart"/>
      <w:r w:rsidRPr="008E0229">
        <w:rPr>
          <w:rFonts w:ascii="Helvetica" w:hAnsi="Helvetica" w:cs="Courier New"/>
          <w:color w:val="009900"/>
        </w:rPr>
        <w:t>usar</w:t>
      </w:r>
      <w:proofErr w:type="gramEnd"/>
      <w:r w:rsidRPr="008E0229">
        <w:rPr>
          <w:rFonts w:ascii="Helvetica" w:hAnsi="Helvetica" w:cs="Courier New"/>
          <w:color w:val="009900"/>
        </w:rPr>
        <w:t xml:space="preserve"> o nome do HCFAMEMA e seus impressos para fins estranhos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suas atividades;</w:t>
      </w:r>
    </w:p>
    <w:p w14:paraId="5BCAF638" w14:textId="77777777" w:rsidR="00F94A0D" w:rsidRPr="008E0229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 - </w:t>
      </w:r>
      <w:proofErr w:type="gramStart"/>
      <w:r w:rsidRPr="008E0229">
        <w:rPr>
          <w:rFonts w:ascii="Helvetica" w:hAnsi="Helvetica" w:cs="Courier New"/>
          <w:color w:val="009900"/>
        </w:rPr>
        <w:t>veicular</w:t>
      </w:r>
      <w:proofErr w:type="gramEnd"/>
      <w:r w:rsidRPr="008E0229">
        <w:rPr>
          <w:rFonts w:ascii="Helvetica" w:hAnsi="Helvetica" w:cs="Courier New"/>
          <w:color w:val="009900"/>
        </w:rPr>
        <w:t xml:space="preserve"> publicidade e not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cia referente ao HCFAMEMA sem autoriza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do Superintendente;</w:t>
      </w:r>
    </w:p>
    <w:p w14:paraId="14549957" w14:textId="77777777" w:rsidR="00F94A0D" w:rsidRDefault="00F94A0D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8E0229">
        <w:rPr>
          <w:rFonts w:ascii="Helvetica" w:hAnsi="Helvetica" w:cs="Courier New"/>
          <w:color w:val="009900"/>
        </w:rPr>
        <w:t xml:space="preserve">III - </w:t>
      </w:r>
      <w:r w:rsidRPr="008E0229">
        <w:rPr>
          <w:rFonts w:ascii="Courier New" w:hAnsi="Courier New" w:cs="Courier New"/>
          <w:color w:val="009900"/>
        </w:rPr>
        <w:t>à</w:t>
      </w:r>
      <w:r w:rsidRPr="008E0229">
        <w:rPr>
          <w:rFonts w:ascii="Helvetica" w:hAnsi="Helvetica" w:cs="Courier New"/>
          <w:color w:val="009900"/>
        </w:rPr>
        <w:t>s unidades integrantes de sua estrutura e aos seus dirigentes, estabelecer acordos, conven</w:t>
      </w:r>
      <w:r w:rsidRPr="008E0229">
        <w:rPr>
          <w:rFonts w:ascii="Courier New" w:hAnsi="Courier New" w:cs="Courier New"/>
          <w:color w:val="009900"/>
        </w:rPr>
        <w:t>çõ</w:t>
      </w:r>
      <w:r w:rsidRPr="008E0229">
        <w:rPr>
          <w:rFonts w:ascii="Helvetica" w:hAnsi="Helvetica" w:cs="Courier New"/>
          <w:color w:val="009900"/>
        </w:rPr>
        <w:t>es, compromissos e parcerias formais ou informais, com pessoas f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sicas ou jur</w:t>
      </w:r>
      <w:r w:rsidRPr="008E0229">
        <w:rPr>
          <w:rFonts w:ascii="Courier New" w:hAnsi="Courier New" w:cs="Courier New"/>
          <w:color w:val="009900"/>
        </w:rPr>
        <w:t>í</w:t>
      </w:r>
      <w:r w:rsidRPr="008E0229">
        <w:rPr>
          <w:rFonts w:ascii="Helvetica" w:hAnsi="Helvetica" w:cs="Courier New"/>
          <w:color w:val="009900"/>
        </w:rPr>
        <w:t>dicas, de direito privado ou p</w:t>
      </w:r>
      <w:r w:rsidRPr="008E0229">
        <w:rPr>
          <w:rFonts w:ascii="Courier New" w:hAnsi="Courier New" w:cs="Courier New"/>
          <w:color w:val="009900"/>
        </w:rPr>
        <w:t>ú</w:t>
      </w:r>
      <w:r w:rsidRPr="008E0229">
        <w:rPr>
          <w:rFonts w:ascii="Helvetica" w:hAnsi="Helvetica" w:cs="Courier New"/>
          <w:color w:val="009900"/>
        </w:rPr>
        <w:t>blico, sem aprova</w:t>
      </w:r>
      <w:r w:rsidRPr="008E0229">
        <w:rPr>
          <w:rFonts w:ascii="Courier New" w:hAnsi="Courier New" w:cs="Courier New"/>
          <w:color w:val="009900"/>
        </w:rPr>
        <w:t>çã</w:t>
      </w:r>
      <w:r w:rsidRPr="008E0229">
        <w:rPr>
          <w:rFonts w:ascii="Helvetica" w:hAnsi="Helvetica" w:cs="Courier New"/>
          <w:color w:val="009900"/>
        </w:rPr>
        <w:t>o pr</w:t>
      </w:r>
      <w:r w:rsidRPr="008E0229">
        <w:rPr>
          <w:rFonts w:ascii="Courier New" w:hAnsi="Courier New" w:cs="Courier New"/>
          <w:color w:val="009900"/>
        </w:rPr>
        <w:t>é</w:t>
      </w:r>
      <w:r w:rsidRPr="008E0229">
        <w:rPr>
          <w:rFonts w:ascii="Helvetica" w:hAnsi="Helvetica" w:cs="Courier New"/>
          <w:color w:val="009900"/>
        </w:rPr>
        <w:t>via do Conselho Deliberativo e do Superintendente.</w:t>
      </w:r>
    </w:p>
    <w:p w14:paraId="6BF4CD6D" w14:textId="3BE5A396" w:rsidR="008E0229" w:rsidRPr="008E0229" w:rsidRDefault="008E0229" w:rsidP="00F94A0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</w:rPr>
      </w:pPr>
      <w:r w:rsidRPr="008E0229">
        <w:rPr>
          <w:rFonts w:ascii="Helvetica" w:hAnsi="Helvetica" w:cs="Courier New"/>
          <w:b/>
          <w:bCs/>
          <w:i/>
          <w:iCs/>
        </w:rPr>
        <w:t>(*) Revogado pelo Decreto n</w:t>
      </w:r>
      <w:r w:rsidRPr="008E0229">
        <w:rPr>
          <w:rFonts w:ascii="Calibri" w:hAnsi="Calibri" w:cs="Calibri"/>
          <w:b/>
          <w:bCs/>
          <w:i/>
          <w:iCs/>
        </w:rPr>
        <w:t>º</w:t>
      </w:r>
      <w:r w:rsidRPr="008E0229">
        <w:rPr>
          <w:rFonts w:ascii="Helvetica" w:hAnsi="Helvetica" w:cs="Courier New"/>
          <w:b/>
          <w:bCs/>
          <w:i/>
          <w:iCs/>
        </w:rPr>
        <w:t xml:space="preserve"> 69.816, de 22 de agosto de 2025 </w:t>
      </w:r>
    </w:p>
    <w:sectPr w:rsidR="008E0229" w:rsidRPr="008E0229" w:rsidSect="00C30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A0D"/>
    <w:rsid w:val="00487DF9"/>
    <w:rsid w:val="00781AEA"/>
    <w:rsid w:val="008E0229"/>
    <w:rsid w:val="00C3033B"/>
    <w:rsid w:val="00F9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20C"/>
  <w15:docId w15:val="{CE940C62-B095-4C01-BB3B-2E26589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A0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022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45</Pages>
  <Words>15587</Words>
  <Characters>84176</Characters>
  <Application>Microsoft Office Word</Application>
  <DocSecurity>0</DocSecurity>
  <Lines>701</Lines>
  <Paragraphs>199</Paragraphs>
  <ScaleCrop>false</ScaleCrop>
  <Company/>
  <LinksUpToDate>false</LinksUpToDate>
  <CharactersWithSpaces>99564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Tania Mara de Oliveira</cp:lastModifiedBy>
  <cp:revision>3</cp:revision>
  <dcterms:created xsi:type="dcterms:W3CDTF">2018-07-11T15:21:00Z</dcterms:created>
  <dcterms:modified xsi:type="dcterms:W3CDTF">2025-08-26T18:08:00Z</dcterms:modified>
</cp:coreProperties>
</file>