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D161" w14:textId="77777777" w:rsidR="00864B25" w:rsidRPr="0013333F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13333F">
        <w:rPr>
          <w:rFonts w:cs="Courier New"/>
          <w:b/>
          <w:color w:val="000000"/>
          <w:sz w:val="22"/>
        </w:rPr>
        <w:t>DECRETO N</w:t>
      </w:r>
      <w:r w:rsidRPr="0013333F">
        <w:rPr>
          <w:rFonts w:ascii="Calibri" w:hAnsi="Calibri" w:cs="Calibri"/>
          <w:b/>
          <w:color w:val="000000"/>
          <w:sz w:val="22"/>
        </w:rPr>
        <w:t>º</w:t>
      </w:r>
      <w:r w:rsidRPr="0013333F">
        <w:rPr>
          <w:rFonts w:cs="Courier New"/>
          <w:b/>
          <w:color w:val="000000"/>
          <w:sz w:val="22"/>
        </w:rPr>
        <w:t xml:space="preserve"> 64.809, DE 21 DE FEVEREIRO DE 2020</w:t>
      </w:r>
    </w:p>
    <w:p w14:paraId="2DEA6CB4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Cria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DEIC, em cada um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e d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provid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correlatas</w:t>
      </w:r>
    </w:p>
    <w:p w14:paraId="1558EF9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DORIA, </w:t>
      </w:r>
      <w:r w:rsidR="0013333F" w:rsidRPr="00D94C49">
        <w:rPr>
          <w:rFonts w:cs="Courier New"/>
          <w:color w:val="000000"/>
          <w:sz w:val="22"/>
        </w:rPr>
        <w:t>GOVERNADOR DO ESTADO DE S</w:t>
      </w:r>
      <w:r w:rsidR="0013333F" w:rsidRPr="00D94C49">
        <w:rPr>
          <w:rFonts w:ascii="Calibri" w:hAnsi="Calibri" w:cs="Calibri"/>
          <w:color w:val="000000"/>
          <w:sz w:val="22"/>
        </w:rPr>
        <w:t>Ã</w:t>
      </w:r>
      <w:r w:rsidR="0013333F" w:rsidRPr="00D94C49">
        <w:rPr>
          <w:rFonts w:cs="Courier New"/>
          <w:color w:val="000000"/>
          <w:sz w:val="22"/>
        </w:rPr>
        <w:t>O PAULO</w:t>
      </w:r>
      <w:r w:rsidRPr="00D94C49">
        <w:rPr>
          <w:rFonts w:cs="Courier New"/>
          <w:color w:val="000000"/>
          <w:sz w:val="22"/>
        </w:rPr>
        <w:t>, no uso de suas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legais,</w:t>
      </w:r>
    </w:p>
    <w:p w14:paraId="0FED12A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Decreta:</w:t>
      </w:r>
    </w:p>
    <w:p w14:paraId="14F283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</w:t>
      </w:r>
    </w:p>
    <w:p w14:paraId="36A56A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Preliminares</w:t>
      </w:r>
    </w:p>
    <w:p w14:paraId="02E7752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 criada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em cada um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DEINTER 1 a 10, integrantes da estrutura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Civil do Estado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Paulo.</w:t>
      </w:r>
    </w:p>
    <w:p w14:paraId="0486181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previstas neste artigo ter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como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os limites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e ser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instaladas nos Munic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pios em que estes est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sediados.</w:t>
      </w:r>
    </w:p>
    <w:p w14:paraId="2757B3D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Ficam extintas as seguintes unidades policiais:</w:t>
      </w:r>
    </w:p>
    <w:p w14:paraId="6A9AABB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e a Delegacia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de cada uma das seguintes unidades policiais:</w:t>
      </w:r>
    </w:p>
    <w:p w14:paraId="4AB96E2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46C447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Campinas;</w:t>
      </w:r>
    </w:p>
    <w:p w14:paraId="72E7B3D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Campinas;</w:t>
      </w:r>
    </w:p>
    <w:p w14:paraId="3DEB16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7EC4321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Bauru;</w:t>
      </w:r>
    </w:p>
    <w:p w14:paraId="47C352B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f)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2B48D16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g)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Santos;</w:t>
      </w:r>
    </w:p>
    <w:p w14:paraId="2395581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h)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Sorocaba;</w:t>
      </w:r>
    </w:p>
    <w:p w14:paraId="3361731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Presidente Prudente;</w:t>
      </w:r>
    </w:p>
    <w:p w14:paraId="3C8972E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Piracicaba;</w:t>
      </w:r>
    </w:p>
    <w:p w14:paraId="0008F1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k)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722CBF8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dios de Campinas, do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39BBBE8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a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mediante Sequestro de cada um dos seguintes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ria:</w:t>
      </w:r>
    </w:p>
    <w:p w14:paraId="7288786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a) DEINTER 1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78813A2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b)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10A0BF8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c)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01DFDA3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 Grupo Especial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mediante Sequestro de cada um dos seguintes Departamentos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ria:</w:t>
      </w:r>
    </w:p>
    <w:p w14:paraId="03C3FAE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a) DEINTER 3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Ribeir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107C3D5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b) DEINTER 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094B0F6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c) DEINTER 5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1F9A28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d)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7803914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e) DEINTER 8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Presidente Prudente;</w:t>
      </w:r>
    </w:p>
    <w:p w14:paraId="3BE889C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f)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62FB403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g)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BDC119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das Diretorias dos Departamentos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DEINTERs 1 a 10.</w:t>
      </w:r>
    </w:p>
    <w:p w14:paraId="249AC4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Unidades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UIPs e Unidades de Ensino e Pesquisa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UEPs das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ncias Policiais indicadas no inciso V deste artigo passam a subordinar-se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Diretorias Departamentais.</w:t>
      </w:r>
    </w:p>
    <w:p w14:paraId="606BF1B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Os cargos,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es-atividades, direitos, obriga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es, acervos, bens m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veis e equipamentos atualmente existentes nas unidades policiais extintas por este artigo ficam transferidos para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ria.</w:t>
      </w:r>
    </w:p>
    <w:p w14:paraId="2824A9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</w:t>
      </w:r>
    </w:p>
    <w:p w14:paraId="21820AE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Estrutura e dos N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veis Hier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rquicos</w:t>
      </w:r>
    </w:p>
    <w:p w14:paraId="14E85F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decreto, classificadas como de classe especial, contam, cada uma, com:</w:t>
      </w:r>
    </w:p>
    <w:p w14:paraId="31A3FAA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Policial;</w:t>
      </w:r>
    </w:p>
    <w:p w14:paraId="7AD3B40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com:</w:t>
      </w:r>
    </w:p>
    <w:p w14:paraId="26AD745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Equipes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es;</w:t>
      </w:r>
    </w:p>
    <w:p w14:paraId="6753F4E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Setor Especializado de Combate aos Crimes de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(SECCOLD);</w:t>
      </w:r>
    </w:p>
    <w:p w14:paraId="1AE74BF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com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Equipes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es;</w:t>
      </w:r>
    </w:p>
    <w:p w14:paraId="3658FF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dios, com 3 (tr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Equipes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es;</w:t>
      </w:r>
    </w:p>
    <w:p w14:paraId="0F6189E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Grupo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Especiais - GOE.</w:t>
      </w:r>
    </w:p>
    <w:p w14:paraId="2BF3C8C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As unidades policiais previstas nos incisos I a V deste artigo ficam classificadas como:</w:t>
      </w:r>
    </w:p>
    <w:p w14:paraId="4269F85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1. de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Policial,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e GOE;</w:t>
      </w:r>
    </w:p>
    <w:p w14:paraId="76692C7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2. de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SECCOLD e Equipes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das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cia.</w:t>
      </w:r>
    </w:p>
    <w:p w14:paraId="3BDB018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III</w:t>
      </w:r>
    </w:p>
    <w:p w14:paraId="5BD5A7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</w:t>
      </w:r>
    </w:p>
    <w:p w14:paraId="2E96197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 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m as seguintes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es:</w:t>
      </w:r>
    </w:p>
    <w:p w14:paraId="4F5AA81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investigar, planejar e coordenar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operacionais t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ticas e estrat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gicas de combate ao crime organizado ou organiza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criminosa;</w:t>
      </w:r>
    </w:p>
    <w:p w14:paraId="63EF625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por meio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Gerais:</w:t>
      </w:r>
    </w:p>
    <w:p w14:paraId="719D1B6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reprimir o crime organizado;</w:t>
      </w:r>
    </w:p>
    <w:p w14:paraId="3330BF7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investigar infra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penais:</w:t>
      </w:r>
    </w:p>
    <w:p w14:paraId="702E27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1. de autoria desconhecida;</w:t>
      </w:r>
    </w:p>
    <w:p w14:paraId="359CEA0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2. de autoria conhecida, que envolvam crime organizado ou organiza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criminosa;</w:t>
      </w:r>
    </w:p>
    <w:p w14:paraId="102D8A3D" w14:textId="7ADDBA26" w:rsidR="00194BFD" w:rsidRDefault="00194BFD" w:rsidP="00194BFD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çã</w:t>
      </w:r>
      <w:r>
        <w:rPr>
          <w:rFonts w:cs="Helvetica"/>
          <w:b/>
          <w:bCs/>
          <w:i/>
          <w:iCs/>
          <w:color w:val="000000"/>
          <w:sz w:val="22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65.960, de 26 de agosto de 2021 (art.3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C90B5FB" w14:textId="3E1D088C" w:rsidR="00194BFD" w:rsidRDefault="00194BFD" w:rsidP="00194BF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>
        <w:rPr>
          <w:rFonts w:cs="Helvetica"/>
          <w:color w:val="FF0000"/>
          <w:sz w:val="22"/>
        </w:rPr>
        <w:t>3. resultantes de discrimina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ou preconceito de ra</w:t>
      </w:r>
      <w:r>
        <w:rPr>
          <w:rFonts w:ascii="Calibri" w:hAnsi="Calibri" w:cs="Calibri"/>
          <w:color w:val="FF0000"/>
          <w:sz w:val="22"/>
        </w:rPr>
        <w:t>ç</w:t>
      </w:r>
      <w:r>
        <w:rPr>
          <w:rFonts w:cs="Helvetica"/>
          <w:color w:val="FF0000"/>
          <w:sz w:val="22"/>
        </w:rPr>
        <w:t>a, cor, etnia, religi</w:t>
      </w:r>
      <w:r>
        <w:rPr>
          <w:rFonts w:ascii="Calibri" w:hAnsi="Calibri" w:cs="Calibri"/>
          <w:color w:val="FF0000"/>
          <w:sz w:val="22"/>
        </w:rPr>
        <w:t>ã</w:t>
      </w:r>
      <w:r>
        <w:rPr>
          <w:rFonts w:cs="Helvetica"/>
          <w:color w:val="FF0000"/>
          <w:sz w:val="22"/>
        </w:rPr>
        <w:t>o, proced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ncia nacional, orienta</w:t>
      </w:r>
      <w:r>
        <w:rPr>
          <w:rFonts w:ascii="Calibri" w:hAnsi="Calibri" w:cs="Calibri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sexual ou identidade de g</w:t>
      </w:r>
      <w:r>
        <w:rPr>
          <w:rFonts w:ascii="Calibri" w:hAnsi="Calibri" w:cs="Calibri"/>
          <w:color w:val="FF0000"/>
          <w:sz w:val="22"/>
        </w:rPr>
        <w:t>ê</w:t>
      </w:r>
      <w:r>
        <w:rPr>
          <w:rFonts w:cs="Helvetica"/>
          <w:color w:val="FF0000"/>
          <w:sz w:val="22"/>
        </w:rPr>
        <w:t>nero;</w:t>
      </w:r>
    </w:p>
    <w:p w14:paraId="5FC9D88A" w14:textId="7D9E4A2E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por meio do SECCOLD, reprimir os crimes que envolvam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e os a ele conexos;</w:t>
      </w:r>
    </w:p>
    <w:p w14:paraId="5D851E7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efetuar cadastro e fiscaliza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vigilantes e guardas particulares, observada a legisla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pertinente; </w:t>
      </w:r>
    </w:p>
    <w:p w14:paraId="56EEB07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proceder ao registro e fiscaliza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dos estabelecimentos de desmanche de ve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culos;</w:t>
      </w:r>
    </w:p>
    <w:p w14:paraId="1DF5B5E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por meio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Entorpecentes:</w:t>
      </w:r>
    </w:p>
    <w:p w14:paraId="764F45F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investigar e reprimir as infra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penais previstas na Lei federal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11.343, de 23 de agosto de 2006;</w:t>
      </w:r>
    </w:p>
    <w:p w14:paraId="5A3CDF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providenciar, mediante autoriza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judicial, a destrui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drogas apreendidas, nos termos da legisla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fica;</w:t>
      </w:r>
    </w:p>
    <w:p w14:paraId="6C4A29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c) colaborar, nos limites de sua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para a preven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do uso indevido e repress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produ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autorizada e ao tr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fico il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cito de drogas;</w:t>
      </w:r>
    </w:p>
    <w:p w14:paraId="742A96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por meio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dios:</w:t>
      </w:r>
    </w:p>
    <w:p w14:paraId="20CFC37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investigar os crimes dolosos contra a vida, de autoria desconhecida;</w:t>
      </w:r>
    </w:p>
    <w:p w14:paraId="5D8A8FF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localizar pessoas desaparecidas, identificar cad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veres e executar ou difundir pedidos de localiza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ou busca de pessoas, oriundos de autoridades nacionais ou estrangeiras;</w:t>
      </w:r>
    </w:p>
    <w:p w14:paraId="27C1A1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instaurar e presidir o Procedimento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Desaparecimento - PID, quando for o caso;</w:t>
      </w:r>
    </w:p>
    <w:p w14:paraId="4A4FB49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V - por meio do Grupo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Especiais - GOE:</w:t>
      </w:r>
    </w:p>
    <w:p w14:paraId="6ECF44B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atuar no exerc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cio das atividades de policiamento preventivo especializado;</w:t>
      </w:r>
    </w:p>
    <w:p w14:paraId="208C0E1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prestar apoio operacional em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policiais e demais dilig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realizadas por outras unidades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a que estiverem subordinados.</w:t>
      </w:r>
    </w:p>
    <w:p w14:paraId="3805CB6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5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 cabe auxiliar o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titular da unidade policial a que estiverem subordinadas, no desempenho de suas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es.</w:t>
      </w:r>
    </w:p>
    <w:p w14:paraId="5158B44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6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 ser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exercidas concorrentemente com as demais unidades policiais que integram a estrutura dos respectivos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ria.</w:t>
      </w:r>
    </w:p>
    <w:p w14:paraId="53084E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decreto, por meio de suas unidades policiais subordinadas, manter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contato permanente entre si, com os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os de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Especializados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Civil e com as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 seus respectivos Departamentos,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a fim de definir 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conjuntas e estabelecer interc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mbio de informa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es.</w:t>
      </w:r>
    </w:p>
    <w:p w14:paraId="00BD134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IV</w:t>
      </w:r>
    </w:p>
    <w:p w14:paraId="7098C19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Das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</w:t>
      </w:r>
    </w:p>
    <w:p w14:paraId="2F4785F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Os Delegados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titulares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criadas por este decreto 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m, em suas respectivas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reas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al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m de outras estabelecidas em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 e regulamentares, as seguintes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comuns:</w:t>
      </w:r>
    </w:p>
    <w:p w14:paraId="65EA238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dirigir e executar as atividades de suas unidades;</w:t>
      </w:r>
    </w:p>
    <w:p w14:paraId="6261B5A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- proceder pessoalmente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correi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nas unidades subordinadas;</w:t>
      </w:r>
    </w:p>
    <w:p w14:paraId="5981B52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exercer permanente fiscaliza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orienta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sobre as atividades de seus subordinados, quanto a forma, m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rito e t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cnica empregada;</w:t>
      </w:r>
    </w:p>
    <w:p w14:paraId="6010A1C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dar ci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ao superior imediato das ocorr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 e irregularidades administrativas de maior gravidade, mencionando as provid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adotadas e propondo as medidas que n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lhes forem afetas;</w:t>
      </w:r>
    </w:p>
    <w:p w14:paraId="791BBAC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- manifestar conclusivamente, quanto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forma e ao m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rito, e propor solu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no encaminhamento de casos de al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ada superior.</w:t>
      </w:r>
    </w:p>
    <w:p w14:paraId="37D9D39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Os Delegados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respons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veis pelas unidades previstas nos incisos I a V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deste decreto 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m, em suas respectivas 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reas de atua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al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>m de outras estabelecidas em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legais e regulamentares, as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previstas nos incisos I, III, IV e V deste artigo.</w:t>
      </w:r>
    </w:p>
    <w:p w14:paraId="3A980E2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V</w:t>
      </w:r>
    </w:p>
    <w:p w14:paraId="7664632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Finais</w:t>
      </w:r>
    </w:p>
    <w:p w14:paraId="043DDA9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8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As atribui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 compet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de que trata este decreto poder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ser complementadas por portaria do Delegado Geral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cia.</w:t>
      </w:r>
    </w:p>
    <w:p w14:paraId="53F6B41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-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a que se refere 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545, de 24 de junho de 1988, e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posteriores, ficam </w:t>
      </w:r>
      <w:r w:rsidRPr="00D94C49">
        <w:rPr>
          <w:rFonts w:cs="Courier New"/>
          <w:color w:val="000000"/>
          <w:sz w:val="22"/>
        </w:rPr>
        <w:lastRenderedPageBreak/>
        <w:t>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 carreira de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10 (dez)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DEICs,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DEINTERs 1 a 10.</w:t>
      </w:r>
    </w:p>
    <w:p w14:paraId="3A67677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10 -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a que se refere o artigo 11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547, de 24 de junho de 1988, e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posteriores, ficam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adiante indicadas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es:</w:t>
      </w:r>
    </w:p>
    <w:p w14:paraId="2BF81D6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30 (trinta)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 destinadas: </w:t>
      </w:r>
    </w:p>
    <w:p w14:paraId="688D2A4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1 (uma) a cada uma das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0A9C87B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1 (uma) a cada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320E623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1 (uma) a cada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6CDB05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40 (quarenta)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 destinadas: </w:t>
      </w:r>
    </w:p>
    <w:p w14:paraId="2961072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1 (uma) a cada uma das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0A5C2B5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1 (uma) a cada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0CF6E5E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1 (uma) a cada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(dez);</w:t>
      </w:r>
    </w:p>
    <w:p w14:paraId="76DF4F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1 (uma) a cada um dos Grupos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GOE, das Divis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>es Especializadas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totalizando 10 (dez).</w:t>
      </w:r>
    </w:p>
    <w:p w14:paraId="6FF00CC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11 -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caracterizadas como espec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672760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IV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6CA43A0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 identificadas no Anexo 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1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identificada no Anexo I do artigo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49.384, de 15 de fevereiro de 2005;</w:t>
      </w:r>
    </w:p>
    <w:p w14:paraId="735258D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identificadas no Anexo 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1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Campos, identificada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49.415, de 23 de fevereiro de 2005.</w:t>
      </w:r>
    </w:p>
    <w:p w14:paraId="3927CCC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12 -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2 - Campinas,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ficas das carreiras de: </w:t>
      </w:r>
    </w:p>
    <w:p w14:paraId="46E70A6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2887597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7 (sete)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Campinas, identificada no Anexo 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49.384, de 15 de fevereiro de 2005,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58.419, de 2 de outubro de 2012,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de Campinas, identificada no inciso I do 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64.531, de 16 de outubro de 2019;</w:t>
      </w:r>
    </w:p>
    <w:p w14:paraId="6B80766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7 (sete)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Campinas, identificada no Anexo 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49.415, de 23 de fevereiro de 2005,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Campinas,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58.420, de 2 de outubro de 2012,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de Campinas, identificada no inciso I do artigo 7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64.531, de 16 de outubro de 2019.</w:t>
      </w:r>
    </w:p>
    <w:p w14:paraId="3A4B72D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13 -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7B823E2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VI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4E97755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Preto, identificadas no Anexo VI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237EACA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Gerais e sobre </w:t>
      </w:r>
      <w:r w:rsidRPr="00D94C49">
        <w:rPr>
          <w:rFonts w:cs="Courier New"/>
          <w:color w:val="000000"/>
          <w:sz w:val="22"/>
        </w:rPr>
        <w:lastRenderedPageBreak/>
        <w:t>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Preto, identificadas no Anexo VI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4DB184A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14 -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4 - Bauru,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2E3A4D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VII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0DBB79F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Bauru, identificadas no Anexo VII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6C4201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Bauru, identificadas no Anexo VII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3B5264C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15 -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62F01C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VIII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3070F3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7841A66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099923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16 -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6 - Santos,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52E2393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IX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4BBA7D4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Santos, identificadas no Anexo IX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Santos, identificada no Anexo 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49.384, de 15 de fevereiro de 2005;</w:t>
      </w:r>
    </w:p>
    <w:p w14:paraId="4C64D56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4 (quatro)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Santos, identificadas no Anexo IX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o de 2000,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Extors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mediante Sequestro, do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Santos, identificada no Anexo 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49.415, de 23 de fevereiro de 2005.</w:t>
      </w:r>
    </w:p>
    <w:p w14:paraId="535B844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17 -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7 - Sorocaba, caracterizadas como espec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78EE193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X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2000; </w:t>
      </w:r>
    </w:p>
    <w:p w14:paraId="614A3E2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Sorocaba, identificadas no Anexo 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783E483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Sorocaba, identificadas no Anexo X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086614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18 -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4F235E7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49.513, de 4 de abril de 2005; </w:t>
      </w:r>
    </w:p>
    <w:p w14:paraId="1AEC1A8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Presidente Prudente,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49.923, de 26 de agosto de 2005;</w:t>
      </w:r>
    </w:p>
    <w:p w14:paraId="6EC28D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Presidente Prudente, identificadas no Anexo 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49.924, de 26 de agosto de 2005.</w:t>
      </w:r>
    </w:p>
    <w:p w14:paraId="38B492A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19 -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9 - Piracicaba,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026AE0E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Anexo I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51.610, de 27 de fevereiro de 2007; </w:t>
      </w:r>
    </w:p>
    <w:p w14:paraId="59435F7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Piracicaba,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08B1B4F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Piracicaba, identificadas no Anexo 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24775D3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20 - Ficam extintas as seguintes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gratificadas com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, adiante indicadas, destinadas ao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10 -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das carreiras de:</w:t>
      </w:r>
    </w:p>
    <w:p w14:paraId="123ED9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Delegado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1 (uma)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destinada </w:t>
      </w:r>
      <w:r w:rsidRPr="00D94C49">
        <w:rPr>
          <w:rFonts w:ascii="Arial" w:hAnsi="Arial" w:cs="Arial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Arial" w:hAnsi="Arial" w:cs="Arial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do Departamento, identificada no artigo 32-A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2013, acrescentado pelo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60.137, de 10 de fevereiro de 2014; </w:t>
      </w:r>
    </w:p>
    <w:p w14:paraId="103A0FC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Escriv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44.747,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2000;</w:t>
      </w:r>
    </w:p>
    <w:p w14:paraId="1E7BA96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cia: 3 (tr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s) de Investigador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Chefe, destinadas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 xml:space="preserve">ncia Policial do Departamento 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Delegacias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e sobre Entorpecentes, da Delegacia Seccional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atuba, identificadas no Anexo VIII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44.746, de 9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2000.</w:t>
      </w:r>
    </w:p>
    <w:p w14:paraId="091F583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Artigo 21 - Os dispositivos adiante especificados, referentes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 gratifica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com fundamento no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545, de 24 de junho de 1988, passam a vigorar com a seguinte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</w:p>
    <w:p w14:paraId="128746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6AA238B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6C66BEC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3CB1297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73907FF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pelos Decretos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58.418, de 02 de outubro de 2012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098AEA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31613E7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7AA5F95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4C5BCC4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78B8D73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6625833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4827C93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395E527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pelos Decretos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49.513, de 4 de abril de 2005,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728D734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378BFD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1078A80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7FD3047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5D5FF11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44B217A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7F41BF3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850F27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XVI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7472076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(duas)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559314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068AEAB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A5AFE8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XVII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pelos Decretos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e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49.515, de 5 de abril de 2005,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2FE2E2D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2E2570F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6D6B1D7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4156AD2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XXIII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acrescentado pelo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49.513, de 4 de abril de 2005,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353EB23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41481FD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06FAE4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6222E18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IX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XXIV do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28.649, de 4 de agosto de 1988,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alterada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44.664, de 19 de janeiro de 2000, acrescentado </w:t>
      </w:r>
      <w:r w:rsidRPr="00D94C49">
        <w:rPr>
          <w:rFonts w:cs="Courier New"/>
          <w:color w:val="000000"/>
          <w:sz w:val="22"/>
        </w:rPr>
        <w:lastRenderedPageBreak/>
        <w:t>pelo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51.610, de 27 de fevereiro de 2007, e artigo 19-A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58.747, de 19 de dezembro de 2012, acrescentado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59.459, de 23 de agosto de 2013:</w:t>
      </w:r>
    </w:p>
    <w:p w14:paraId="6F33432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1CA4D93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7B2E9C2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462957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32-A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2013, acrescentado pelo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60.137, de 10 de fevereiro de 2014:</w:t>
      </w:r>
    </w:p>
    <w:p w14:paraId="3B08700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b) 2 (dois) de Delegado Division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destinadas:</w:t>
      </w:r>
    </w:p>
    <w:p w14:paraId="4DBFC5E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1 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</w:p>
    <w:p w14:paraId="51189360" w14:textId="77777777" w:rsidR="00864B25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2. 1(uma)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36DA9CE5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>
        <w:rPr>
          <w:rFonts w:cs="Helvetica"/>
          <w:color w:val="000000"/>
          <w:sz w:val="22"/>
        </w:rPr>
        <w:t xml:space="preserve">Artigo 22 - Os dispositivos adiante especificados, referentes </w:t>
      </w:r>
      <w:r>
        <w:rPr>
          <w:rFonts w:ascii="Calibri" w:hAnsi="Calibri" w:cs="Calibri"/>
          <w:color w:val="000000"/>
          <w:sz w:val="22"/>
        </w:rPr>
        <w:t>à</w:t>
      </w:r>
      <w:r>
        <w:rPr>
          <w:rFonts w:cs="Helvetica"/>
          <w:color w:val="000000"/>
          <w:sz w:val="22"/>
        </w:rPr>
        <w:t xml:space="preserve"> atribui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 de gratifica</w:t>
      </w:r>
      <w:r>
        <w:rPr>
          <w:rFonts w:ascii="Calibri" w:hAnsi="Calibri" w:cs="Calibri"/>
          <w:color w:val="000000"/>
          <w:sz w:val="22"/>
        </w:rPr>
        <w:t>çõ</w:t>
      </w:r>
      <w:r>
        <w:rPr>
          <w:rFonts w:cs="Helvetica"/>
          <w:color w:val="000000"/>
          <w:sz w:val="22"/>
        </w:rPr>
        <w:t xml:space="preserve">es </w:t>
      </w:r>
      <w:r>
        <w:rPr>
          <w:rFonts w:ascii="Calibri" w:hAnsi="Calibri" w:cs="Calibri"/>
          <w:color w:val="000000"/>
          <w:sz w:val="22"/>
        </w:rPr>
        <w:t>“</w:t>
      </w:r>
      <w:r>
        <w:rPr>
          <w:rFonts w:cs="Helvetica"/>
          <w:color w:val="000000"/>
          <w:sz w:val="22"/>
        </w:rPr>
        <w:t>pro labore</w:t>
      </w:r>
      <w:r>
        <w:rPr>
          <w:rFonts w:ascii="Calibri" w:hAnsi="Calibri" w:cs="Calibri"/>
          <w:color w:val="000000"/>
          <w:sz w:val="22"/>
        </w:rPr>
        <w:t>”</w:t>
      </w:r>
      <w:r>
        <w:rPr>
          <w:rFonts w:cs="Helvetica"/>
          <w:color w:val="000000"/>
          <w:sz w:val="22"/>
        </w:rPr>
        <w:t xml:space="preserve"> com fundamento no artigo 11 da Lei Complementar n</w:t>
      </w:r>
      <w:r>
        <w:rPr>
          <w:rFonts w:ascii="Calibri" w:hAnsi="Calibri" w:cs="Calibri"/>
          <w:color w:val="000000"/>
          <w:sz w:val="22"/>
        </w:rPr>
        <w:t>º</w:t>
      </w:r>
      <w:r>
        <w:rPr>
          <w:rFonts w:cs="Helvetica"/>
          <w:color w:val="000000"/>
          <w:sz w:val="22"/>
        </w:rPr>
        <w:t xml:space="preserve"> 547, de 24 de junho de 1988, passam a vigorar com a seguinte reda</w:t>
      </w:r>
      <w:r>
        <w:rPr>
          <w:rFonts w:ascii="Calibri" w:hAnsi="Calibri" w:cs="Calibri"/>
          <w:color w:val="000000"/>
          <w:sz w:val="22"/>
        </w:rPr>
        <w:t>çã</w:t>
      </w:r>
      <w:r>
        <w:rPr>
          <w:rFonts w:cs="Helvetica"/>
          <w:color w:val="000000"/>
          <w:sz w:val="22"/>
        </w:rPr>
        <w:t>o:</w:t>
      </w:r>
    </w:p>
    <w:p w14:paraId="7BC1E0EB" w14:textId="77777777" w:rsidR="00C04117" w:rsidRPr="001A5530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sz w:val="22"/>
        </w:rPr>
      </w:pPr>
      <w:r w:rsidRPr="001A5530">
        <w:rPr>
          <w:rFonts w:cs="Helvetica"/>
          <w:b/>
          <w:bCs/>
          <w:sz w:val="22"/>
        </w:rPr>
        <w:t>I - do Decreto n</w:t>
      </w:r>
      <w:r w:rsidRPr="001A5530">
        <w:rPr>
          <w:rFonts w:ascii="Calibri" w:hAnsi="Calibri" w:cs="Calibri"/>
          <w:b/>
          <w:bCs/>
          <w:sz w:val="22"/>
        </w:rPr>
        <w:t>º</w:t>
      </w:r>
      <w:r w:rsidRPr="001A5530">
        <w:rPr>
          <w:rFonts w:cs="Helvetica"/>
          <w:b/>
          <w:bCs/>
          <w:sz w:val="22"/>
        </w:rPr>
        <w:t xml:space="preserve"> 28.970, de 4 de outubro de 1988:</w:t>
      </w:r>
    </w:p>
    <w:p w14:paraId="57DE8E8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o inciso X do artigo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alterado pela al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nea </w:t>
      </w:r>
      <w:r>
        <w:rPr>
          <w:rFonts w:ascii="Calibri" w:hAnsi="Calibri" w:cs="Calibri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b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do inciso I do artigo 13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64.528, de 15 de outubro de 2019:</w:t>
      </w:r>
    </w:p>
    <w:p w14:paraId="100DE3E0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X - no Departamento de Pol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Judici</w:t>
      </w:r>
      <w:r>
        <w:rPr>
          <w:rFonts w:ascii="Arial" w:hAnsi="Arial" w:cs="Arial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 de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Interior - DEINTER 1 -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Campos:</w:t>
      </w:r>
    </w:p>
    <w:p w14:paraId="7FEBC94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59 (cinquenta e nove) de Investigador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Chefe, destinadas:</w:t>
      </w:r>
    </w:p>
    <w:p w14:paraId="1394F4B9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Assist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Policial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DEIC;</w:t>
      </w:r>
    </w:p>
    <w:p w14:paraId="547D078A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 e sobre Entorpecentes e ao Grupo de Opera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Especiais - GOE,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DEIC, totalizando 3 (tr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s);</w:t>
      </w:r>
    </w:p>
    <w:p w14:paraId="5B972B06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3. 1 (uma) a cada uma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6 (seis);</w:t>
      </w:r>
    </w:p>
    <w:p w14:paraId="515A629D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4.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de Aparecida, Ca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apava, Cachoeira Paulista, Campos do Jord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Caraguatatuba, Ilhabela, Lorena, Pindamonhangaba, Trememb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e Ubatuba, totalizando 10 (dez);</w:t>
      </w:r>
    </w:p>
    <w:p w14:paraId="13860E49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5.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Distritos Policiais de: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Cruzeiro,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6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7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8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27 (vinte e sete);</w:t>
      </w:r>
    </w:p>
    <w:p w14:paraId="18DEB38E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6.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Defesa da Mulher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329B086F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7.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da Inf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>ncia e da Juventude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009F467F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8.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sobre Entorpecentes e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Gerais,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 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totalizando 8 (oito);</w:t>
      </w:r>
    </w:p>
    <w:p w14:paraId="79602424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lastRenderedPageBreak/>
        <w:t xml:space="preserve">9.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Prote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ao Idoso;</w:t>
      </w:r>
    </w:p>
    <w:p w14:paraId="78576725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10.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;</w:t>
      </w:r>
    </w:p>
    <w:p w14:paraId="4C1CFBBD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b) 1 (uma) de Encarregado de Equipe, destinada ao Grupo de Opera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 xml:space="preserve">es Especiais </w:t>
      </w:r>
      <w:r>
        <w:rPr>
          <w:rFonts w:ascii="Calibri" w:hAnsi="Calibri" w:cs="Calibri"/>
          <w:b/>
          <w:bCs/>
          <w:color w:val="008000"/>
          <w:sz w:val="22"/>
        </w:rPr>
        <w:t>–</w:t>
      </w:r>
      <w:r>
        <w:rPr>
          <w:rFonts w:cs="Helvetica"/>
          <w:b/>
          <w:bCs/>
          <w:color w:val="008000"/>
          <w:sz w:val="22"/>
        </w:rPr>
        <w:t xml:space="preserve"> GOE da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;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0EF260E6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65.241, de 13 de outubro de 2020 </w:t>
      </w:r>
    </w:p>
    <w:p w14:paraId="037C05D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b) o inciso XI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58.420, de 2 de outubro de 2012:</w:t>
      </w:r>
    </w:p>
    <w:p w14:paraId="47F9AC8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2 - Campinas:</w:t>
      </w:r>
    </w:p>
    <w:p w14:paraId="505B93B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67 (sessenta e sete)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643E14C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3CAF7BC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 xml:space="preserve">es Especiais </w:t>
      </w:r>
      <w:r w:rsidRPr="00537CC9">
        <w:rPr>
          <w:rFonts w:ascii="Calibri" w:hAnsi="Calibri" w:cs="Calibri"/>
          <w:color w:val="000000"/>
          <w:sz w:val="22"/>
        </w:rPr>
        <w:t>–</w:t>
      </w:r>
      <w:r w:rsidRPr="00537CC9">
        <w:rPr>
          <w:rFonts w:cs="Helvetica"/>
          <w:color w:val="000000"/>
          <w:sz w:val="22"/>
        </w:rPr>
        <w:t xml:space="preserve">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32C02D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5 (cinco);</w:t>
      </w:r>
    </w:p>
    <w:p w14:paraId="3A76D15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de: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guas de Lind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ia, Amparo, Atibaia, Campo Limpo Paulista, Indaiatuba, Itapira, Itatiba, Jaguari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na, Mogi Mirim, Paul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nea, Pedreira, Piracaia, Serra Negra, Socorro, Valinhos, V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rzea Paulista e Vinhedo, totalizando 17 (dezessete);</w:t>
      </w:r>
    </w:p>
    <w:p w14:paraId="7B4AF15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seguintes Distritos Policiais: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Campinas,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Indaiatuba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Valinhos, totalizando 28 (vinte e oito);</w:t>
      </w:r>
    </w:p>
    <w:p w14:paraId="051A846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seguintes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Mulher: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de Indaiatuba e de Valinhos, totalizando 5 (cinco);</w:t>
      </w:r>
    </w:p>
    <w:p w14:paraId="65565AE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</w:p>
    <w:p w14:paraId="3CEB2B7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6 (seis);</w:t>
      </w:r>
    </w:p>
    <w:p w14:paraId="24EE2C6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02A0E2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c) o inciso XII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54.819, de 28 de setembro de 2009:</w:t>
      </w:r>
    </w:p>
    <w:p w14:paraId="486F05B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- 3 -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Preto:</w:t>
      </w:r>
    </w:p>
    <w:p w14:paraId="663AA20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91 (noventa e uma)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7267E0D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162A0F5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69C72D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8 (oito);</w:t>
      </w:r>
    </w:p>
    <w:p w14:paraId="1AEFBA2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Am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rico Braziliense, Batatais, Cajuru, Cravinhos, Descalvado, 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ra, Guariba, Ibitinga, Igarapava, 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polis, Ituverava, Jaboticabal, Jardin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Miguel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Monte Alto, Morro Agudo, 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mpia, Orl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Pitangueiras, Pontal, Porto Ferreira, Santa Rita do Passa Quatro, Serrana,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Taquaritinga e Viradouro, totalizando 27 (vinte e sete);</w:t>
      </w:r>
    </w:p>
    <w:p w14:paraId="79C5BF5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Araraquara,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Barretos,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Batatais,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Bebedouro,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Franca,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Barra, totalizando 33 (trinta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24A3D8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de: Araraquara,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527447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Preto;</w:t>
      </w:r>
    </w:p>
    <w:p w14:paraId="2E7ACD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14 (quatorze);</w:t>
      </w:r>
    </w:p>
    <w:p w14:paraId="382663B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33CB92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d) o inciso 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23CDCAA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4 - Bauru:</w:t>
      </w:r>
    </w:p>
    <w:p w14:paraId="28E5370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57 (cinquenta e sete)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7C7BC0E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32A4702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9705DC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Bauru,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6 (seis);</w:t>
      </w:r>
    </w:p>
    <w:p w14:paraId="16CA05D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Agudos, Bariri, Barra Bonita, Bastos, Dois C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rregos, Gar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a, Len</w:t>
      </w:r>
      <w:r w:rsidRPr="00537CC9">
        <w:rPr>
          <w:rFonts w:ascii="Calibri" w:hAnsi="Calibri" w:cs="Calibri"/>
          <w:color w:val="000000"/>
          <w:sz w:val="22"/>
        </w:rPr>
        <w:t>çó</w:t>
      </w:r>
      <w:r w:rsidRPr="00537CC9">
        <w:rPr>
          <w:rFonts w:cs="Helvetica"/>
          <w:color w:val="000000"/>
          <w:sz w:val="22"/>
        </w:rPr>
        <w:t>is Paulista, Pederneiras, Pomp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ia, Promiss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 Santa Cruz do Rio Pardo, totalizando 11 (onze);</w:t>
      </w:r>
    </w:p>
    <w:p w14:paraId="5F4FCB1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Bauru,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Lins,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Ourinhos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22 (vinte e dois);</w:t>
      </w:r>
    </w:p>
    <w:p w14:paraId="132E5E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Bauru 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totalizando 2 (duas);</w:t>
      </w:r>
    </w:p>
    <w:p w14:paraId="74FCD82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Bauru;</w:t>
      </w:r>
    </w:p>
    <w:p w14:paraId="22FD4E8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10 (dez);</w:t>
      </w:r>
    </w:p>
    <w:p w14:paraId="6AB9419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01532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e)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2850042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5 -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Arial" w:hAnsi="Arial" w:cs="Arial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Preto:</w:t>
      </w:r>
    </w:p>
    <w:p w14:paraId="20BCBD7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49 (quarenta e nove)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03BC470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8FDD37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 xml:space="preserve">es Especiais </w:t>
      </w:r>
      <w:r w:rsidRPr="00537CC9">
        <w:rPr>
          <w:rFonts w:ascii="Calibri" w:hAnsi="Calibri" w:cs="Calibri"/>
          <w:color w:val="000000"/>
          <w:sz w:val="22"/>
        </w:rPr>
        <w:t>–</w:t>
      </w:r>
      <w:r w:rsidRPr="00537CC9">
        <w:rPr>
          <w:rFonts w:cs="Helvetica"/>
          <w:color w:val="000000"/>
          <w:sz w:val="22"/>
        </w:rPr>
        <w:t xml:space="preserve">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6CA6B36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Votuporanga, totalizando 6 (seis);</w:t>
      </w:r>
    </w:p>
    <w:p w14:paraId="523E611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Bonif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Mirassol, Monte Apraz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vel, Nova Granada, Novo Horizonte, Santa F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Sul e Tanabi, totalizando 7 (sete);</w:t>
      </w:r>
    </w:p>
    <w:p w14:paraId="3E1ECEC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Catanduva,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Jales,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Mirassol,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Votuporanga, totalizando 19 (dezenove);</w:t>
      </w:r>
    </w:p>
    <w:p w14:paraId="3EEF569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7EDA0F2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0E84811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 e Votuporanga, totalizando 10 (dez);</w:t>
      </w:r>
    </w:p>
    <w:p w14:paraId="0C59507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5970711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i/>
          <w:iCs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f) o inciso XV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54.819, de 28 de setembro de 2009: </w:t>
      </w:r>
      <w:r w:rsidRPr="00537CC9">
        <w:rPr>
          <w:rFonts w:cs="Helvetica"/>
          <w:i/>
          <w:iCs/>
          <w:color w:val="000000"/>
          <w:sz w:val="22"/>
        </w:rPr>
        <w:t>(*) Ver Decreto n</w:t>
      </w:r>
      <w:r w:rsidRPr="00537CC9">
        <w:rPr>
          <w:rFonts w:ascii="Calibri" w:hAnsi="Calibri" w:cs="Calibri"/>
          <w:i/>
          <w:iCs/>
          <w:color w:val="000000"/>
          <w:sz w:val="22"/>
        </w:rPr>
        <w:t>º</w:t>
      </w:r>
      <w:r w:rsidRPr="00537CC9">
        <w:rPr>
          <w:rFonts w:cs="Helvetica"/>
          <w:i/>
          <w:iCs/>
          <w:color w:val="000000"/>
          <w:sz w:val="22"/>
        </w:rPr>
        <w:t xml:space="preserve"> 64.846, de 6 de mar</w:t>
      </w:r>
      <w:r w:rsidRPr="00537CC9">
        <w:rPr>
          <w:rFonts w:ascii="Calibri" w:hAnsi="Calibri" w:cs="Calibri"/>
          <w:i/>
          <w:iCs/>
          <w:color w:val="000000"/>
          <w:sz w:val="22"/>
        </w:rPr>
        <w:t>ç</w:t>
      </w:r>
      <w:r w:rsidRPr="00537CC9">
        <w:rPr>
          <w:rFonts w:cs="Helvetica"/>
          <w:i/>
          <w:iCs/>
          <w:color w:val="000000"/>
          <w:sz w:val="22"/>
        </w:rPr>
        <w:t xml:space="preserve">o de 2020 (art.12) </w:t>
      </w:r>
    </w:p>
    <w:p w14:paraId="49AE8DD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XV - no Departamento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- 6 - Santos:</w:t>
      </w:r>
    </w:p>
    <w:p w14:paraId="488443D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51 (cinquenta e uma)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152AE3E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974C34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7F73FF0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Jacupiranga, Registro e Santos, totalizando 4 (quatro);</w:t>
      </w:r>
    </w:p>
    <w:p w14:paraId="200CF03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Bertioga,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Iguape, Miracatu, Mongagu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Peru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be, Praia Grande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9 (nove);</w:t>
      </w:r>
    </w:p>
    <w:p w14:paraId="2B683AE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Jacupiranga,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Registro,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24 (vinte e quatro);</w:t>
      </w:r>
    </w:p>
    <w:p w14:paraId="58A9AB3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Santos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 (duas);</w:t>
      </w:r>
    </w:p>
    <w:p w14:paraId="0019D59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Santos;</w:t>
      </w:r>
    </w:p>
    <w:p w14:paraId="7A22CFD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 e Registro, totalizando 6 (seis);</w:t>
      </w:r>
    </w:p>
    <w:p w14:paraId="248BBBA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1FABC43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g) o inciso XVI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2008:</w:t>
      </w:r>
    </w:p>
    <w:p w14:paraId="1B93998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XVI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7 - Sorocaba:</w:t>
      </w:r>
    </w:p>
    <w:p w14:paraId="087562D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78 (setenta e oito)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1A5E0F6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580A8F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53DF1CC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Itapetininga, Itapeva e Sorocaba, totalizando 5 (cinco);</w:t>
      </w:r>
    </w:p>
    <w:p w14:paraId="3160646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Angatuba, Apia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Boituva, Cap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Bonito, Cerquilho, Conchas, Ibi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na, Itarar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Itu, Laranjal Paulista, Mairinque, Piedade, Piraju, Porto Feliz, Salto, Salto de Pirapora,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Manuel,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Miguel Arcanjo,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Roque, Taquarituba, Tatu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Tiet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 xml:space="preserve"> e Votorantim, totalizando 23 (vinte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59F86FE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Botucatu,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Itapetininga,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Sorocaba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Votorantim, totalizando 34 (trinta e quatro);</w:t>
      </w:r>
    </w:p>
    <w:p w14:paraId="2AEAACE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Sorocaba, totalizando 2 (duas);</w:t>
      </w:r>
    </w:p>
    <w:p w14:paraId="07F77FD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Sorocaba;</w:t>
      </w:r>
    </w:p>
    <w:p w14:paraId="3CF0533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 e Itapeva, totalizando 8 (oito);</w:t>
      </w:r>
    </w:p>
    <w:p w14:paraId="6AB5455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4731E4B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h) o inciso XXIII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601FE63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XXIII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8 - Presidente Prudente:</w:t>
      </w:r>
    </w:p>
    <w:p w14:paraId="42D0C75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50 (cinquenta)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5E7C473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0C6124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29B8183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Dracena, Presidente Prudente e Presidente Venceslau, totalizando 5 (cinco);</w:t>
      </w:r>
    </w:p>
    <w:p w14:paraId="1684E6F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lvares Machado, C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ndido Mota, Luc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lia, Martin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Osvaldo Cruz, Palmital, Paragua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 Paulista, Pirapozinho, Presidente Epit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Rancharia, Santo Anast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Teodoro Sampaio e Tupi Paulista, totalizando 13 (treze);</w:t>
      </w:r>
    </w:p>
    <w:p w14:paraId="039C8EE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Adamantina,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Assis,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Dracena,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Prudente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Venceslau, totalizando 17 (dezessete);</w:t>
      </w:r>
    </w:p>
    <w:p w14:paraId="28232E9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Presidente Prudente;</w:t>
      </w:r>
    </w:p>
    <w:p w14:paraId="68BEA48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Presidente Prudente;</w:t>
      </w:r>
    </w:p>
    <w:p w14:paraId="74B9C04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 e Presidente Venceslau, totalizando 8 (oito);</w:t>
      </w:r>
    </w:p>
    <w:p w14:paraId="1513493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1FEC13D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i) o inciso XXIV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2008:</w:t>
      </w:r>
    </w:p>
    <w:p w14:paraId="3EC2625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XXIV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9 - Piracicaba:</w:t>
      </w:r>
    </w:p>
    <w:p w14:paraId="424497A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73 (setenta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5C79A90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4256F59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1D199A7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Piracicaba,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6 (seis);</w:t>
      </w:r>
    </w:p>
    <w:p w14:paraId="7A46DE6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Araras, Arthur Nogueira, Capivari, Casa Branca, Cordeir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Cosm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Esp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rito Santo do Pinhal, Hortol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Leme, Mococa, Monte Mor, Nova Odessa, Pirassununga,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Pardo,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Pedro,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Vargem Grande do Sul, totalizando 19 (dezenove);</w:t>
      </w:r>
    </w:p>
    <w:p w14:paraId="0BCF113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Americana,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Limeira,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Piracicaba,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Rio Claro,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totalizando 30 (trinta);</w:t>
      </w:r>
    </w:p>
    <w:p w14:paraId="21D3AE1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Limeira e Piracicaba, totalizando 2 (duas);</w:t>
      </w:r>
    </w:p>
    <w:p w14:paraId="50C9822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Piracicaba;</w:t>
      </w:r>
    </w:p>
    <w:p w14:paraId="5D9363B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10 (dez);</w:t>
      </w:r>
    </w:p>
    <w:p w14:paraId="7A664BB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417451B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j)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53.165, de 25 de junho de 2008, e al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nea </w:t>
      </w:r>
      <w:r w:rsidRPr="00537CC9">
        <w:rPr>
          <w:rFonts w:ascii="Calibri" w:hAnsi="Calibri" w:cs="Calibri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e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 xml:space="preserve"> do inciso I do artigo 32-B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59.220, de 22 de maio de 2013, acrescentado pelo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26700BB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10 - Ara</w:t>
      </w:r>
      <w:r w:rsidRPr="00537CC9">
        <w:rPr>
          <w:rFonts w:ascii="Arial" w:hAnsi="Arial" w:cs="Arial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atuba:</w:t>
      </w:r>
    </w:p>
    <w:p w14:paraId="337F09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27 (vinte e sete) de Investigador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2BA9F93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32CB7B7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e ao Grupo de Opera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Especiais - GOE,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434C6A0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 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atuba, totalizando 2 (duas);</w:t>
      </w:r>
    </w:p>
    <w:p w14:paraId="658D958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Birigui, Buritama, Guararapes, Ilha Solteira, Mirand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Pen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 e Pereira Barreto, totalizando 7 (sete);</w:t>
      </w:r>
    </w:p>
    <w:p w14:paraId="03ADE18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Andradina,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Birigui, totalizando 10 (dez);</w:t>
      </w:r>
    </w:p>
    <w:p w14:paraId="40B142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atuba;</w:t>
      </w:r>
    </w:p>
    <w:p w14:paraId="6B4CF46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7.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Andradina, totalizando 2 (duas);</w:t>
      </w:r>
    </w:p>
    <w:p w14:paraId="024A14B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8.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F08F0D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II -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28.971, de 4 de outubro de 1988:</w:t>
      </w:r>
    </w:p>
    <w:p w14:paraId="450D4653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o inciso X do artigo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alterado pela al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nea </w:t>
      </w:r>
      <w:r>
        <w:rPr>
          <w:rFonts w:ascii="Calibri" w:hAnsi="Calibri" w:cs="Calibri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b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 xml:space="preserve"> do inciso II do artigo 13 do Decreto n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64.528, de 15 de outubro de 2019:</w:t>
      </w:r>
    </w:p>
    <w:p w14:paraId="294FA84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ascii="Arial" w:hAnsi="Arial" w:cs="Arial"/>
          <w:b/>
          <w:bCs/>
          <w:color w:val="008000"/>
          <w:sz w:val="22"/>
        </w:rPr>
        <w:t>“</w:t>
      </w:r>
      <w:r>
        <w:rPr>
          <w:rFonts w:cs="Helvetica"/>
          <w:b/>
          <w:bCs/>
          <w:color w:val="008000"/>
          <w:sz w:val="22"/>
        </w:rPr>
        <w:t>X - no Departamento de Pol</w:t>
      </w:r>
      <w:r>
        <w:rPr>
          <w:rFonts w:ascii="Arial" w:hAnsi="Arial" w:cs="Arial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Judici</w:t>
      </w:r>
      <w:r>
        <w:rPr>
          <w:rFonts w:ascii="Arial" w:hAnsi="Arial" w:cs="Arial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ria de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Paulo Interior - DEINTER 1 - S</w:t>
      </w:r>
      <w:r>
        <w:rPr>
          <w:rFonts w:ascii="Arial" w:hAnsi="Arial" w:cs="Arial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Arial" w:hAnsi="Arial" w:cs="Arial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Campos:</w:t>
      </w:r>
    </w:p>
    <w:p w14:paraId="6FF6B81A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a) 58 (cinquenta e oito) de Escriv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Chefe, destinadas:</w:t>
      </w:r>
    </w:p>
    <w:p w14:paraId="6701AC43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Assist</w:t>
      </w:r>
      <w:r>
        <w:rPr>
          <w:rFonts w:ascii="Calibri" w:hAnsi="Calibri" w:cs="Calibri"/>
          <w:b/>
          <w:bCs/>
          <w:color w:val="008000"/>
          <w:sz w:val="22"/>
        </w:rPr>
        <w:t>ê</w:t>
      </w:r>
      <w:r>
        <w:rPr>
          <w:rFonts w:cs="Helvetica"/>
          <w:b/>
          <w:bCs/>
          <w:color w:val="008000"/>
          <w:sz w:val="22"/>
        </w:rPr>
        <w:t>ncia Policial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DEIC;</w:t>
      </w:r>
    </w:p>
    <w:p w14:paraId="463A790E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2.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 e sobre Entorpecentes, da Divis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- DEIC, totalizando 2 (duas);</w:t>
      </w:r>
    </w:p>
    <w:p w14:paraId="4C42EB7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3. 1 (uma) a cada uma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6 (seis);</w:t>
      </w:r>
    </w:p>
    <w:p w14:paraId="3E4F5AB1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4.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Munic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pios de Aparecida, Ca</w:t>
      </w:r>
      <w:r>
        <w:rPr>
          <w:rFonts w:ascii="Calibri" w:hAnsi="Calibri" w:cs="Calibri"/>
          <w:b/>
          <w:bCs/>
          <w:color w:val="008000"/>
          <w:sz w:val="22"/>
        </w:rPr>
        <w:t>ç</w:t>
      </w:r>
      <w:r>
        <w:rPr>
          <w:rFonts w:cs="Helvetica"/>
          <w:b/>
          <w:bCs/>
          <w:color w:val="008000"/>
          <w:sz w:val="22"/>
        </w:rPr>
        <w:t>apava, Cachoeira Paulista, Campos do Jord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Caraguatatuba, Ilhabela, Lorena, Pindamonhangaba, Trememb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e Ubatuba, totalizando 10 (dez);</w:t>
      </w:r>
    </w:p>
    <w:p w14:paraId="05570FD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5.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dos Distritos Policiais de: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Cruzeiro,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5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6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7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8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Campos,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e 1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2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>, 3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e 4</w:t>
      </w:r>
      <w:r>
        <w:rPr>
          <w:rFonts w:ascii="Calibri" w:hAnsi="Calibri" w:cs="Calibri"/>
          <w:b/>
          <w:bCs/>
          <w:color w:val="008000"/>
          <w:sz w:val="22"/>
        </w:rPr>
        <w:t>º</w:t>
      </w:r>
      <w:r>
        <w:rPr>
          <w:rFonts w:cs="Helvetica"/>
          <w:b/>
          <w:bCs/>
          <w:color w:val="008000"/>
          <w:sz w:val="22"/>
        </w:rPr>
        <w:t xml:space="preserve">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, totalizando 27 (vinte e sete);</w:t>
      </w:r>
    </w:p>
    <w:p w14:paraId="7806A4C2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6.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Defesa da Mulher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31EB8C88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7.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da Inf</w:t>
      </w:r>
      <w:r>
        <w:rPr>
          <w:rFonts w:ascii="Calibri" w:hAnsi="Calibri" w:cs="Calibri"/>
          <w:b/>
          <w:bCs/>
          <w:color w:val="008000"/>
          <w:sz w:val="22"/>
        </w:rPr>
        <w:t>â</w:t>
      </w:r>
      <w:r>
        <w:rPr>
          <w:rFonts w:cs="Helvetica"/>
          <w:b/>
          <w:bCs/>
          <w:color w:val="008000"/>
          <w:sz w:val="22"/>
        </w:rPr>
        <w:t>ncia e da Juventude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Jos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 xml:space="preserve"> dos Campos;</w:t>
      </w:r>
    </w:p>
    <w:p w14:paraId="347B002B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>8. 1 (uma) a cada uma das Delegacias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sobre Entorpecentes e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Gerais, das Delegacias Seccionais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Cruzeiro, Guaratinguet</w:t>
      </w:r>
      <w:r>
        <w:rPr>
          <w:rFonts w:ascii="Calibri" w:hAnsi="Calibri" w:cs="Calibri"/>
          <w:b/>
          <w:bCs/>
          <w:color w:val="008000"/>
          <w:sz w:val="22"/>
        </w:rPr>
        <w:t>á</w:t>
      </w:r>
      <w:r>
        <w:rPr>
          <w:rFonts w:cs="Helvetica"/>
          <w:b/>
          <w:bCs/>
          <w:color w:val="008000"/>
          <w:sz w:val="22"/>
        </w:rPr>
        <w:t>, Jacare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 xml:space="preserve"> e S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 Sebasti</w:t>
      </w:r>
      <w:r>
        <w:rPr>
          <w:rFonts w:ascii="Calibri" w:hAnsi="Calibri" w:cs="Calibri"/>
          <w:b/>
          <w:bCs/>
          <w:color w:val="008000"/>
          <w:sz w:val="22"/>
        </w:rPr>
        <w:t>ã</w:t>
      </w:r>
      <w:r>
        <w:rPr>
          <w:rFonts w:cs="Helvetica"/>
          <w:b/>
          <w:bCs/>
          <w:color w:val="008000"/>
          <w:sz w:val="22"/>
        </w:rPr>
        <w:t>o, totalizando 8 (oito);</w:t>
      </w:r>
    </w:p>
    <w:p w14:paraId="6DC24563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9.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Prote</w:t>
      </w:r>
      <w:r>
        <w:rPr>
          <w:rFonts w:ascii="Calibri" w:hAnsi="Calibri" w:cs="Calibri"/>
          <w:b/>
          <w:bCs/>
          <w:color w:val="008000"/>
          <w:sz w:val="22"/>
        </w:rPr>
        <w:t>çã</w:t>
      </w:r>
      <w:r>
        <w:rPr>
          <w:rFonts w:cs="Helvetica"/>
          <w:b/>
          <w:bCs/>
          <w:color w:val="008000"/>
          <w:sz w:val="22"/>
        </w:rPr>
        <w:t>o ao Idoso;</w:t>
      </w:r>
    </w:p>
    <w:p w14:paraId="50ECEA04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color w:val="008000"/>
          <w:sz w:val="22"/>
        </w:rPr>
      </w:pPr>
      <w:r>
        <w:rPr>
          <w:rFonts w:cs="Helvetica"/>
          <w:b/>
          <w:bCs/>
          <w:color w:val="008000"/>
          <w:sz w:val="22"/>
        </w:rPr>
        <w:t xml:space="preserve">10. 1 (uma) </w:t>
      </w:r>
      <w:r>
        <w:rPr>
          <w:rFonts w:ascii="Calibri" w:hAnsi="Calibri" w:cs="Calibri"/>
          <w:b/>
          <w:bCs/>
          <w:color w:val="008000"/>
          <w:sz w:val="22"/>
        </w:rPr>
        <w:t>à</w:t>
      </w:r>
      <w:r>
        <w:rPr>
          <w:rFonts w:cs="Helvetica"/>
          <w:b/>
          <w:bCs/>
          <w:color w:val="008000"/>
          <w:sz w:val="22"/>
        </w:rPr>
        <w:t xml:space="preserve"> Delegacia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Especializada de Investiga</w:t>
      </w:r>
      <w:r>
        <w:rPr>
          <w:rFonts w:ascii="Calibri" w:hAnsi="Calibri" w:cs="Calibri"/>
          <w:b/>
          <w:bCs/>
          <w:color w:val="008000"/>
          <w:sz w:val="22"/>
        </w:rPr>
        <w:t>çõ</w:t>
      </w:r>
      <w:r>
        <w:rPr>
          <w:rFonts w:cs="Helvetica"/>
          <w:b/>
          <w:bCs/>
          <w:color w:val="008000"/>
          <w:sz w:val="22"/>
        </w:rPr>
        <w:t>es Criminais da Delegacia Seccional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Pol</w:t>
      </w:r>
      <w:r>
        <w:rPr>
          <w:rFonts w:ascii="Calibri" w:hAnsi="Calibri" w:cs="Calibri"/>
          <w:b/>
          <w:bCs/>
          <w:color w:val="008000"/>
          <w:sz w:val="22"/>
        </w:rPr>
        <w:t>í</w:t>
      </w:r>
      <w:r>
        <w:rPr>
          <w:rFonts w:cs="Helvetica"/>
          <w:b/>
          <w:bCs/>
          <w:color w:val="008000"/>
          <w:sz w:val="22"/>
        </w:rPr>
        <w:t>cia de Taubat</w:t>
      </w:r>
      <w:r>
        <w:rPr>
          <w:rFonts w:ascii="Calibri" w:hAnsi="Calibri" w:cs="Calibri"/>
          <w:b/>
          <w:bCs/>
          <w:color w:val="008000"/>
          <w:sz w:val="22"/>
        </w:rPr>
        <w:t>é</w:t>
      </w:r>
      <w:r>
        <w:rPr>
          <w:rFonts w:cs="Helvetica"/>
          <w:b/>
          <w:bCs/>
          <w:color w:val="008000"/>
          <w:sz w:val="22"/>
        </w:rPr>
        <w:t>;</w:t>
      </w:r>
      <w:r>
        <w:rPr>
          <w:rFonts w:ascii="Calibri" w:hAnsi="Calibri" w:cs="Calibri"/>
          <w:b/>
          <w:bCs/>
          <w:color w:val="008000"/>
          <w:sz w:val="22"/>
        </w:rPr>
        <w:t>”</w:t>
      </w:r>
      <w:r>
        <w:rPr>
          <w:rFonts w:cs="Helvetica"/>
          <w:b/>
          <w:bCs/>
          <w:color w:val="008000"/>
          <w:sz w:val="22"/>
        </w:rPr>
        <w:t>; (NR)</w:t>
      </w:r>
    </w:p>
    <w:p w14:paraId="2BDA6974" w14:textId="77777777" w:rsidR="00C04117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b/>
          <w:bCs/>
          <w:i/>
          <w:iCs/>
          <w:color w:val="000000"/>
          <w:sz w:val="22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65.241, de 13 de outubro de 2020 </w:t>
      </w:r>
    </w:p>
    <w:p w14:paraId="750C645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b) o inciso XI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58.419, de 2 de outubro de 2012:</w:t>
      </w:r>
    </w:p>
    <w:p w14:paraId="7772A908" w14:textId="091A0215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2 - Campinas:</w:t>
      </w:r>
    </w:p>
    <w:p w14:paraId="04CB9E1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66 (sessenta e seis)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127D319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7E39DF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22308E4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5 (cinco);</w:t>
      </w:r>
    </w:p>
    <w:p w14:paraId="3BCE5F4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de: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guas de Lind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ia, Amparo, Atibaia, Campo Limpo Paulista, Indaiatuba, Itapira, Itatiba, Jaguari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na, Mogi Mirim, Paul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nea, Pedreira, Piracaia, Serra Negra, Socorro, Valinhos, V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rzea Paulista e Vinhedo, totalizando 17 (dezessete);</w:t>
      </w:r>
    </w:p>
    <w:p w14:paraId="772A16C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seguintes Distritos Policiais: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Campinas,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Indaiatuba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Valinhos, totalizando 28 (vinte e oito);</w:t>
      </w:r>
    </w:p>
    <w:p w14:paraId="24B9F23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seguintes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Mulher: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 Campinas,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de Indaiatuba e de Valinhos, totalizando 5 (cinco);</w:t>
      </w:r>
    </w:p>
    <w:p w14:paraId="0C8F15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</w:p>
    <w:p w14:paraId="68464A8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seguintes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cia: de Bragan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 Paulista, de Jundia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 e de Mogi 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u, totalizando 6 (seis);</w:t>
      </w:r>
    </w:p>
    <w:p w14:paraId="6BA5D9F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 da 1</w:t>
      </w:r>
      <w:r w:rsidRPr="00537CC9">
        <w:rPr>
          <w:rFonts w:ascii="Calibri" w:hAnsi="Calibri" w:cs="Calibri"/>
          <w:color w:val="000000"/>
          <w:sz w:val="22"/>
        </w:rPr>
        <w:t>ª</w:t>
      </w:r>
      <w:r w:rsidRPr="00537CC9">
        <w:rPr>
          <w:rFonts w:cs="Helvetica"/>
          <w:color w:val="000000"/>
          <w:sz w:val="22"/>
        </w:rPr>
        <w:t xml:space="preserve">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Campinas;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54A77FB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c) o inciso XII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54.820, de 28 de setembro de 2009,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59.460, de 23 de agosto de 2013:</w:t>
      </w:r>
    </w:p>
    <w:p w14:paraId="38DA948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- 3 - Ribeir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Preto:</w:t>
      </w:r>
    </w:p>
    <w:p w14:paraId="3480AFB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90 (noventa)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47E30EC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CBA9A5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4DC008B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8 (oito);</w:t>
      </w:r>
    </w:p>
    <w:p w14:paraId="5B1A6FB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Am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rico Braziliense, Batatais, Cajuru, Cravinhos, Descalvado, 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ra, Guariba, Ibitinga, Igarapava, 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polis, Ituverava, Jaboticabal, Jardin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Miguel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Monte Alto, Morro Agudo, 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mpia, Orl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Pitangueiras, Pontal, Porto Ferreira, Santa Rita do Passa Quatro, Serrana,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Taquaritinga e Viradouro, totalizando 27 (vinte e sete);</w:t>
      </w:r>
    </w:p>
    <w:p w14:paraId="203C1A7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Araraquara,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Barretos,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Batatais,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Bebedouro,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Franca,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Barra, totalizando 33 (trinta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CD02B6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de: Araraquara,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totalizando 3 (tr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191E2F5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Ribeir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Preto;</w:t>
      </w:r>
    </w:p>
    <w:p w14:paraId="360BE2E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Araraquara, Barretos, Bebedouro, Franca,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Carlos,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Joaquim da Barra e Sert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ozinho, totalizando 14 (quatorze);</w:t>
      </w:r>
    </w:p>
    <w:p w14:paraId="010D2C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7181A55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d) o inciso 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15AFDBC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XIII-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4 - Bauru:</w:t>
      </w:r>
    </w:p>
    <w:p w14:paraId="168E83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56 (cinquenta e seis)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7465555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6E88540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7F0BA35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Bauru,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6 (seis);</w:t>
      </w:r>
    </w:p>
    <w:p w14:paraId="7C875AD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Agudos, Bariri, Barra Bonita, Bastos, Dois C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rregos, Gar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a, Len</w:t>
      </w:r>
      <w:r w:rsidRPr="00537CC9">
        <w:rPr>
          <w:rFonts w:ascii="Calibri" w:hAnsi="Calibri" w:cs="Calibri"/>
          <w:color w:val="000000"/>
          <w:sz w:val="22"/>
        </w:rPr>
        <w:t>çó</w:t>
      </w:r>
      <w:r w:rsidRPr="00537CC9">
        <w:rPr>
          <w:rFonts w:cs="Helvetica"/>
          <w:color w:val="000000"/>
          <w:sz w:val="22"/>
        </w:rPr>
        <w:t>is Paulista, Pederneiras, Pomp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ia, Promiss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 Santa Cruz do Rio Pardo, totalizando 11 (onze);</w:t>
      </w:r>
    </w:p>
    <w:p w14:paraId="6FB4B02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Bauru,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Lins,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Ourinhos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22 (vinte e dois);</w:t>
      </w:r>
    </w:p>
    <w:p w14:paraId="01D70EC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Bauru e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totalizando 2 (duas);</w:t>
      </w:r>
    </w:p>
    <w:p w14:paraId="325FBCB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Bauru;</w:t>
      </w:r>
    </w:p>
    <w:p w14:paraId="1DD6B39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Ja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, Lins, Mar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lia, Ourinhos e Tup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, totalizando 10 (dez);</w:t>
      </w:r>
    </w:p>
    <w:p w14:paraId="50B35CF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0C01B49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e)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387AB8D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5 -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Arial" w:hAnsi="Arial" w:cs="Arial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Preto:</w:t>
      </w:r>
    </w:p>
    <w:p w14:paraId="5710CBD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48 (quarenta e oito)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3A69E85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0C03A35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029DB72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Votuporanga, totalizando 6 (seis);</w:t>
      </w:r>
    </w:p>
    <w:p w14:paraId="7788A47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Bonif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Mirassol, Monte Apraz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vel, Nova Granada, Novo Horizonte, Santa F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Sul e Tanabi, totalizando 7 (sete);</w:t>
      </w:r>
    </w:p>
    <w:p w14:paraId="5019694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Catanduva,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Jales,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Mirassol,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Votuporanga, totalizando 19 (dezenove);</w:t>
      </w:r>
    </w:p>
    <w:p w14:paraId="79E7CA3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4C46680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Preto;</w:t>
      </w:r>
    </w:p>
    <w:p w14:paraId="441143F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Catanduva, Fernand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Jales, Novo Horizonte e Votuporanga, totalizando 10 (dez);</w:t>
      </w:r>
    </w:p>
    <w:p w14:paraId="6569EEE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2BFF751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f) o inciso XV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54.820, de 28 de setembro de 2009:</w:t>
      </w:r>
    </w:p>
    <w:p w14:paraId="023B539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XV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- 6 - Santos:</w:t>
      </w:r>
    </w:p>
    <w:p w14:paraId="39027AB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50 (cinquenta)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2F2B3E9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90CEB7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6FB302E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Jacupiranga, Registro e Santos, totalizando 4 (quatro);</w:t>
      </w:r>
    </w:p>
    <w:p w14:paraId="4184739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de: Bertioga,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Iguape, Miracatu, Mongagu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Peru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be, Praia Grande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9 (nove);</w:t>
      </w:r>
    </w:p>
    <w:p w14:paraId="1152A5D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Cubat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Guaruj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Jacupiranga,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Registro,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Santos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24 (vinte e quatro);</w:t>
      </w:r>
    </w:p>
    <w:p w14:paraId="2AB1285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Santos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Vicente, totalizando 2 (duas);</w:t>
      </w:r>
    </w:p>
    <w:p w14:paraId="69652F0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Santos;</w:t>
      </w:r>
    </w:p>
    <w:p w14:paraId="69CAEE5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de: Itanha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m, Jacupiranga e Registro, totalizando 6 (seis);</w:t>
      </w:r>
    </w:p>
    <w:p w14:paraId="2925AF8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25CAE16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g) o inciso XVI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2008:</w:t>
      </w:r>
    </w:p>
    <w:p w14:paraId="7335D15B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XVI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7 - Sorocaba:</w:t>
      </w:r>
    </w:p>
    <w:p w14:paraId="72AD7EF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77 (setenta e sete)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04EC29E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730FBBC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(dois);</w:t>
      </w:r>
    </w:p>
    <w:p w14:paraId="3DA4E5F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Itapetininga, Itapeva e Sorocaba, totalizando 5 (cinco);</w:t>
      </w:r>
    </w:p>
    <w:p w14:paraId="7A161E3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Angatuba, Apia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Boituva, Cap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Bonito, Cerquilho, Conchas, Ibi</w:t>
      </w:r>
      <w:r w:rsidRPr="00537CC9">
        <w:rPr>
          <w:rFonts w:ascii="Calibri" w:hAnsi="Calibri" w:cs="Calibri"/>
          <w:color w:val="000000"/>
          <w:sz w:val="22"/>
        </w:rPr>
        <w:t>ú</w:t>
      </w:r>
      <w:r w:rsidRPr="00537CC9">
        <w:rPr>
          <w:rFonts w:cs="Helvetica"/>
          <w:color w:val="000000"/>
          <w:sz w:val="22"/>
        </w:rPr>
        <w:t>na, Itarar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Itu, Laranjal Paulista, Mairinque, Piedade, Piraju, Porto Feliz, Salto, Salto de Pirapora,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Manuel,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Miguel Arcanjo,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Roque, Taquarituba, Tatu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Tiet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 xml:space="preserve"> e Votorantim, totalizando 23 (vinte e tr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s);</w:t>
      </w:r>
    </w:p>
    <w:p w14:paraId="3D91679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Botucatu,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Itapetininga,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Itapeva,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Itu,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8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9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10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11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12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Sorocaba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Votorantim, totalizando 34 (trinta e quatro);</w:t>
      </w:r>
    </w:p>
    <w:p w14:paraId="0E3FD66A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Sorocaba, totalizando 2 (duas);</w:t>
      </w:r>
    </w:p>
    <w:p w14:paraId="421149B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Sorocaba;</w:t>
      </w:r>
    </w:p>
    <w:p w14:paraId="2C45EDF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Avar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Botucatu, Itapetininga e Itapeva, totalizando 8 (oito);</w:t>
      </w:r>
    </w:p>
    <w:p w14:paraId="11C5DEB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EFDD3BE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h) o inciso XXIII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63.272, de 13 de mar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o de 2018:</w:t>
      </w:r>
    </w:p>
    <w:p w14:paraId="1AB101E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XXIII 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8 - Presidente Prudente:</w:t>
      </w:r>
    </w:p>
    <w:p w14:paraId="13A1F74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49 (quarenta e nove)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4797E66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29701E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4D4ADC0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Dracena, Presidente Prudente e Presidente Venceslau, totalizando 5 (cinco);</w:t>
      </w:r>
    </w:p>
    <w:p w14:paraId="4BE73854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pios de 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lvares Machado, C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ndido Mota, Luc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lia, Martin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Osvaldo Cruz, Palmital, Paragua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u Paulista, Pirapozinho, Presidente Epit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Rancharia, Santo Anast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cio, Teodoro Sampaio e Tupi Paulista, totalizando 13 (treze);</w:t>
      </w:r>
    </w:p>
    <w:p w14:paraId="0068D52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Adamantina,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Assis,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Dracena,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Prudente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Presidente Venceslau, totalizando 17 (dezessete);</w:t>
      </w:r>
    </w:p>
    <w:p w14:paraId="50C6A69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Presidente Prudente;</w:t>
      </w:r>
    </w:p>
    <w:p w14:paraId="6FF2C6A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Presidente Prudente;</w:t>
      </w:r>
    </w:p>
    <w:p w14:paraId="4FBADE70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Adamantina, Assis, Dracena e Presidente Venceslau, totalizando 8 (oito);</w:t>
      </w:r>
    </w:p>
    <w:p w14:paraId="4EF4415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0B7B412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i) o inciso XXIV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III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2008:</w:t>
      </w:r>
    </w:p>
    <w:p w14:paraId="127E745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9 - Piracicaba:</w:t>
      </w:r>
    </w:p>
    <w:p w14:paraId="18430AC6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72 (setenta e duas)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5F01127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472F26F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(dois);</w:t>
      </w:r>
    </w:p>
    <w:p w14:paraId="76F6BE9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Piracicaba,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6 (seis);</w:t>
      </w:r>
    </w:p>
    <w:p w14:paraId="72FAF0D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Agua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, Araras, Arthur Nogueira, Capivari, Casa Branca, Cordeir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Cosm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Esp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rito Santo do Pinhal, Hortol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ndia, Leme, Mococa, Monte Mor, Nova Odessa, Pirassununga,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Jos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do Rio Pardo,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Pedro,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 xml:space="preserve"> e Vargem Grande do Sul, totalizando 19 (dezenove);</w:t>
      </w:r>
    </w:p>
    <w:p w14:paraId="1FF71CB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Americana,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Limeira,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6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7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Piracicaba,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Rio Claro,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Santa B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rbara D</w:t>
      </w:r>
      <w:r w:rsidRPr="00537CC9">
        <w:rPr>
          <w:rFonts w:ascii="Calibri" w:hAnsi="Calibri" w:cs="Calibri"/>
          <w:color w:val="000000"/>
          <w:sz w:val="22"/>
        </w:rPr>
        <w:t>’</w:t>
      </w:r>
      <w:r w:rsidRPr="00537CC9">
        <w:rPr>
          <w:rFonts w:cs="Helvetica"/>
          <w:color w:val="000000"/>
          <w:sz w:val="22"/>
        </w:rPr>
        <w:t>Oeste,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Sumar</w:t>
      </w:r>
      <w:r w:rsidRPr="00537CC9">
        <w:rPr>
          <w:rFonts w:ascii="Calibri" w:hAnsi="Calibri" w:cs="Calibri"/>
          <w:color w:val="000000"/>
          <w:sz w:val="22"/>
        </w:rPr>
        <w:t>é</w:t>
      </w:r>
      <w:r w:rsidRPr="00537CC9">
        <w:rPr>
          <w:rFonts w:cs="Helvetica"/>
          <w:color w:val="000000"/>
          <w:sz w:val="22"/>
        </w:rPr>
        <w:t>, totalizando 30 (trinta);</w:t>
      </w:r>
    </w:p>
    <w:p w14:paraId="6616390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6.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Limeira e Piracicaba, totalizando 2 (duas);</w:t>
      </w:r>
    </w:p>
    <w:p w14:paraId="7D96AE7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7.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da Inf</w:t>
      </w:r>
      <w:r w:rsidRPr="00537CC9">
        <w:rPr>
          <w:rFonts w:ascii="Calibri" w:hAnsi="Calibri" w:cs="Calibri"/>
          <w:color w:val="000000"/>
          <w:sz w:val="22"/>
        </w:rPr>
        <w:t>â</w:t>
      </w:r>
      <w:r w:rsidRPr="00537CC9">
        <w:rPr>
          <w:rFonts w:cs="Helvetica"/>
          <w:color w:val="000000"/>
          <w:sz w:val="22"/>
        </w:rPr>
        <w:t>ncia e da Juventude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Piracicaba;</w:t>
      </w:r>
    </w:p>
    <w:p w14:paraId="18B0CF4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8.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Americana, Casa Branca, Limeira, Rio Claro e 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Jo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da Boa Vista, totalizando 10 (dez);</w:t>
      </w:r>
    </w:p>
    <w:p w14:paraId="520D610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9.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; (NR)</w:t>
      </w:r>
    </w:p>
    <w:p w14:paraId="664F9817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lastRenderedPageBreak/>
        <w:t>j) o inciso XIV do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alterado pelo inciso I do artigo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53.164, de 25 de junho de 2008, e al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 xml:space="preserve">nea </w:t>
      </w:r>
      <w:r w:rsidRPr="00537CC9">
        <w:rPr>
          <w:rFonts w:ascii="Calibri" w:hAnsi="Calibri" w:cs="Calibri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d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 xml:space="preserve"> do inciso I do artigo 32-B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59.220, de 22 de maio de 2013, acrescentado pelo artigo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do Decreto n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60.137, de 10 de fevereiro de 2014:</w:t>
      </w:r>
    </w:p>
    <w:p w14:paraId="168A88B1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ascii="Arial" w:hAnsi="Arial" w:cs="Arial"/>
          <w:color w:val="000000"/>
          <w:sz w:val="22"/>
        </w:rPr>
        <w:t>“</w:t>
      </w:r>
      <w:r w:rsidRPr="00537CC9">
        <w:rPr>
          <w:rFonts w:cs="Helvetica"/>
          <w:color w:val="000000"/>
          <w:sz w:val="22"/>
        </w:rPr>
        <w:t>XIV- no Departamento de Pol</w:t>
      </w:r>
      <w:r w:rsidRPr="00537CC9">
        <w:rPr>
          <w:rFonts w:ascii="Arial" w:hAnsi="Arial" w:cs="Arial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Judici</w:t>
      </w:r>
      <w:r w:rsidRPr="00537CC9">
        <w:rPr>
          <w:rFonts w:ascii="Arial" w:hAnsi="Arial" w:cs="Arial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ria de S</w:t>
      </w:r>
      <w:r w:rsidRPr="00537CC9">
        <w:rPr>
          <w:rFonts w:ascii="Arial" w:hAnsi="Arial" w:cs="Arial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Paulo Interior - DEINTER 10 - Ara</w:t>
      </w:r>
      <w:r w:rsidRPr="00537CC9">
        <w:rPr>
          <w:rFonts w:ascii="Arial" w:hAnsi="Arial" w:cs="Arial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atuba:</w:t>
      </w:r>
    </w:p>
    <w:p w14:paraId="5BAABC13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a) 26 (vinte e seis) de Escriv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Chefe, destinadas:</w:t>
      </w:r>
    </w:p>
    <w:p w14:paraId="3FFE1392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1.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Assist</w:t>
      </w:r>
      <w:r w:rsidRPr="00537CC9">
        <w:rPr>
          <w:rFonts w:ascii="Calibri" w:hAnsi="Calibri" w:cs="Calibri"/>
          <w:color w:val="000000"/>
          <w:sz w:val="22"/>
        </w:rPr>
        <w:t>ê</w:t>
      </w:r>
      <w:r w:rsidRPr="00537CC9">
        <w:rPr>
          <w:rFonts w:cs="Helvetica"/>
          <w:color w:val="000000"/>
          <w:sz w:val="22"/>
        </w:rPr>
        <w:t>ncia Policial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DEIC;</w:t>
      </w:r>
    </w:p>
    <w:p w14:paraId="1141ACBF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2.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 e sobre Entorpecentes da Divis</w:t>
      </w:r>
      <w:r w:rsidRPr="00537CC9">
        <w:rPr>
          <w:rFonts w:ascii="Calibri" w:hAnsi="Calibri" w:cs="Calibri"/>
          <w:color w:val="000000"/>
          <w:sz w:val="22"/>
        </w:rPr>
        <w:t>ã</w:t>
      </w:r>
      <w:r w:rsidRPr="00537CC9">
        <w:rPr>
          <w:rFonts w:cs="Helvetica"/>
          <w:color w:val="000000"/>
          <w:sz w:val="22"/>
        </w:rPr>
        <w:t>o Especializada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Criminais - DEIC, totalizando 2 (duas);</w:t>
      </w:r>
    </w:p>
    <w:p w14:paraId="1F8CD3A9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3. 1 (uma) a cada uma das Delegacias Seccionais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 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atuba, totalizando 2 (duas);</w:t>
      </w:r>
    </w:p>
    <w:p w14:paraId="78A0BDAD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4.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Munic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pios de Birigui, Buritama, Guararapes, Ilha Solteira, Mirand</w:t>
      </w:r>
      <w:r w:rsidRPr="00537CC9">
        <w:rPr>
          <w:rFonts w:ascii="Calibri" w:hAnsi="Calibri" w:cs="Calibri"/>
          <w:color w:val="000000"/>
          <w:sz w:val="22"/>
        </w:rPr>
        <w:t>ó</w:t>
      </w:r>
      <w:r w:rsidRPr="00537CC9">
        <w:rPr>
          <w:rFonts w:cs="Helvetica"/>
          <w:color w:val="000000"/>
          <w:sz w:val="22"/>
        </w:rPr>
        <w:t>polis, Pen</w:t>
      </w:r>
      <w:r w:rsidRPr="00537CC9">
        <w:rPr>
          <w:rFonts w:ascii="Calibri" w:hAnsi="Calibri" w:cs="Calibri"/>
          <w:color w:val="000000"/>
          <w:sz w:val="22"/>
        </w:rPr>
        <w:t>á</w:t>
      </w:r>
      <w:r w:rsidRPr="00537CC9">
        <w:rPr>
          <w:rFonts w:cs="Helvetica"/>
          <w:color w:val="000000"/>
          <w:sz w:val="22"/>
        </w:rPr>
        <w:t>polis e Pereira Barreto, totalizando 7 (sete);</w:t>
      </w:r>
    </w:p>
    <w:p w14:paraId="49999A65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5.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dos Distritos Policiais de: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Andradina,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4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5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 e 1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>, 2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e 3</w:t>
      </w:r>
      <w:r w:rsidRPr="00537CC9">
        <w:rPr>
          <w:rFonts w:ascii="Calibri" w:hAnsi="Calibri" w:cs="Calibri"/>
          <w:color w:val="000000"/>
          <w:sz w:val="22"/>
        </w:rPr>
        <w:t>º</w:t>
      </w:r>
      <w:r w:rsidRPr="00537CC9">
        <w:rPr>
          <w:rFonts w:cs="Helvetica"/>
          <w:color w:val="000000"/>
          <w:sz w:val="22"/>
        </w:rPr>
        <w:t xml:space="preserve"> de Birigui, totalizando 10 (dez);</w:t>
      </w:r>
    </w:p>
    <w:p w14:paraId="24C4FAF8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6.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Defesa da Mulher de Ara</w:t>
      </w:r>
      <w:r w:rsidRPr="00537CC9">
        <w:rPr>
          <w:rFonts w:ascii="Calibri" w:hAnsi="Calibri" w:cs="Calibri"/>
          <w:color w:val="000000"/>
          <w:sz w:val="22"/>
        </w:rPr>
        <w:t>ç</w:t>
      </w:r>
      <w:r w:rsidRPr="00537CC9">
        <w:rPr>
          <w:rFonts w:cs="Helvetica"/>
          <w:color w:val="000000"/>
          <w:sz w:val="22"/>
        </w:rPr>
        <w:t>atuba;</w:t>
      </w:r>
    </w:p>
    <w:p w14:paraId="33DCD39C" w14:textId="77777777" w:rsidR="00C04117" w:rsidRPr="00537CC9" w:rsidRDefault="00C04117" w:rsidP="00C0411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>7. 1 (uma) a cada uma das Delegacias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sobre Entorpecentes e de Investiga</w:t>
      </w:r>
      <w:r w:rsidRPr="00537CC9">
        <w:rPr>
          <w:rFonts w:ascii="Calibri" w:hAnsi="Calibri" w:cs="Calibri"/>
          <w:color w:val="000000"/>
          <w:sz w:val="22"/>
        </w:rPr>
        <w:t>çõ</w:t>
      </w:r>
      <w:r w:rsidRPr="00537CC9">
        <w:rPr>
          <w:rFonts w:cs="Helvetica"/>
          <w:color w:val="000000"/>
          <w:sz w:val="22"/>
        </w:rPr>
        <w:t>es Gerais, da Delegacia Seccional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Andradina, totalizando 2 (duas);</w:t>
      </w:r>
    </w:p>
    <w:p w14:paraId="39AEE782" w14:textId="77777777" w:rsidR="00C04117" w:rsidRPr="00537CC9" w:rsidRDefault="00C04117" w:rsidP="00C0411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537CC9">
        <w:rPr>
          <w:rFonts w:cs="Helvetica"/>
          <w:color w:val="000000"/>
          <w:sz w:val="22"/>
        </w:rPr>
        <w:t xml:space="preserve">8. 1 (uma) </w:t>
      </w:r>
      <w:r w:rsidRPr="00537CC9">
        <w:rPr>
          <w:rFonts w:ascii="Calibri" w:hAnsi="Calibri" w:cs="Calibri"/>
          <w:color w:val="000000"/>
          <w:sz w:val="22"/>
        </w:rPr>
        <w:t>à</w:t>
      </w:r>
      <w:r w:rsidRPr="00537CC9">
        <w:rPr>
          <w:rFonts w:cs="Helvetica"/>
          <w:color w:val="000000"/>
          <w:sz w:val="22"/>
        </w:rPr>
        <w:t xml:space="preserve"> Delegacia de Pol</w:t>
      </w:r>
      <w:r w:rsidRPr="00537CC9">
        <w:rPr>
          <w:rFonts w:ascii="Calibri" w:hAnsi="Calibri" w:cs="Calibri"/>
          <w:color w:val="000000"/>
          <w:sz w:val="22"/>
        </w:rPr>
        <w:t>í</w:t>
      </w:r>
      <w:r w:rsidRPr="00537CC9">
        <w:rPr>
          <w:rFonts w:cs="Helvetica"/>
          <w:color w:val="000000"/>
          <w:sz w:val="22"/>
        </w:rPr>
        <w:t>cia de Prote</w:t>
      </w:r>
      <w:r w:rsidRPr="00537CC9">
        <w:rPr>
          <w:rFonts w:ascii="Calibri" w:hAnsi="Calibri" w:cs="Calibri"/>
          <w:color w:val="000000"/>
          <w:sz w:val="22"/>
        </w:rPr>
        <w:t>çã</w:t>
      </w:r>
      <w:r w:rsidRPr="00537CC9">
        <w:rPr>
          <w:rFonts w:cs="Helvetica"/>
          <w:color w:val="000000"/>
          <w:sz w:val="22"/>
        </w:rPr>
        <w:t>o ao Idoso;</w:t>
      </w:r>
      <w:r w:rsidRPr="00537CC9">
        <w:rPr>
          <w:rFonts w:ascii="Calibri" w:hAnsi="Calibri" w:cs="Calibri"/>
          <w:color w:val="000000"/>
          <w:sz w:val="22"/>
        </w:rPr>
        <w:t>”</w:t>
      </w:r>
      <w:r w:rsidRPr="00537CC9">
        <w:rPr>
          <w:rFonts w:cs="Helvetica"/>
          <w:color w:val="000000"/>
          <w:sz w:val="22"/>
        </w:rPr>
        <w:t>. (NR)</w:t>
      </w:r>
    </w:p>
    <w:p w14:paraId="05F425E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23 - O Departamento de Administra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Planejamento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cia Civil - DAP,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apoio da Delegacia Geral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cia, reorganizado pelo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44.856, de 26 de abril de 2000, providenciar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mediante portaria do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Diretor, no prazo de 60 (sessenta) dias, contados da data da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deste decreto, de rela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contendo:</w:t>
      </w:r>
    </w:p>
    <w:p w14:paraId="025F6AF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as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a 10, caracterizadas como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de cada carreira abrangida pelos artigos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10 deste decreto,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 xml:space="preserve">o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pro labore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a que se refere 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545 e artigo 11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547, ambas de 24 de junho de 1988, e altera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posteriores;</w:t>
      </w:r>
    </w:p>
    <w:p w14:paraId="21980B6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 unidade a que se destina cada fun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e o respectivo decreto de identifica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o.</w:t>
      </w:r>
    </w:p>
    <w:p w14:paraId="60F96D2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grafo 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nico - Dever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ser publicada 1 (uma) rela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para cada carreira.</w:t>
      </w:r>
    </w:p>
    <w:p w14:paraId="5BDDEEC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Artigo 24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Os dispositivos dos decretos adiante especificados passam a vigorar com a seguinte reda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o:</w:t>
      </w:r>
    </w:p>
    <w:p w14:paraId="6C1F02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 -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44.448, de 24 de novembro de 1999, com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dada pelos Decretos: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47.706, de 17 de mar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o de 2003;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47.166, de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outubro de 2002;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48.969, de 22 de setembro de 2004;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57.640, de 20 de dezembro de 2011;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58.091, de 29 de maio de 2012;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60.922, de 27 de novembro de 2014;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61.403, de 4 de agosto de 2015; e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64.101, de 30 de janeiro de 2019:</w:t>
      </w:r>
    </w:p>
    <w:p w14:paraId="7CB7206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a) o inciso I dos artigos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a 8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8641D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53DE45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112C791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722E872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  <w:r w:rsidRPr="00D94C49">
        <w:rPr>
          <w:rFonts w:ascii="Calibri" w:hAnsi="Calibri" w:cs="Calibri"/>
          <w:color w:val="000000"/>
          <w:sz w:val="22"/>
        </w:rPr>
        <w:t>”</w:t>
      </w:r>
    </w:p>
    <w:p w14:paraId="7E04B40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57BFD0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50A62F0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10:</w:t>
      </w:r>
    </w:p>
    <w:p w14:paraId="1267490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5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7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10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12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13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 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Mulher, de Campinas;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F698CC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11:</w:t>
      </w:r>
    </w:p>
    <w:p w14:paraId="2F4B66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8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 e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Idoso, de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7AABB20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12:</w:t>
      </w:r>
    </w:p>
    <w:p w14:paraId="27DA9EF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Bauru;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9109E6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f)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13:</w:t>
      </w:r>
    </w:p>
    <w:p w14:paraId="5D9AA6B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0FBBD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g)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14:</w:t>
      </w:r>
      <w:r w:rsidR="00CA3AF4">
        <w:rPr>
          <w:rFonts w:cs="Courier New"/>
          <w:color w:val="000000"/>
          <w:sz w:val="22"/>
        </w:rPr>
        <w:t xml:space="preserve"> </w:t>
      </w:r>
      <w:r w:rsidR="00CA3AF4">
        <w:rPr>
          <w:rFonts w:cs="Helvetica"/>
          <w:b/>
          <w:bCs/>
          <w:i/>
          <w:iCs/>
          <w:color w:val="000000"/>
          <w:sz w:val="22"/>
        </w:rPr>
        <w:t>(*) Ver Decreto n</w:t>
      </w:r>
      <w:r w:rsidR="00CA3AF4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CA3AF4">
        <w:rPr>
          <w:rFonts w:cs="Helvetica"/>
          <w:b/>
          <w:bCs/>
          <w:i/>
          <w:iCs/>
          <w:color w:val="000000"/>
          <w:sz w:val="22"/>
        </w:rPr>
        <w:t xml:space="preserve"> 64.846, de 6 de mar</w:t>
      </w:r>
      <w:r w:rsidR="00CA3AF4">
        <w:rPr>
          <w:rFonts w:ascii="Calibri" w:hAnsi="Calibri" w:cs="Calibri"/>
          <w:b/>
          <w:bCs/>
          <w:i/>
          <w:iCs/>
          <w:color w:val="000000"/>
          <w:sz w:val="22"/>
        </w:rPr>
        <w:t>ç</w:t>
      </w:r>
      <w:r w:rsidR="00CA3AF4">
        <w:rPr>
          <w:rFonts w:cs="Helvetica"/>
          <w:b/>
          <w:bCs/>
          <w:i/>
          <w:iCs/>
          <w:color w:val="000000"/>
          <w:sz w:val="22"/>
        </w:rPr>
        <w:t>o de 2020 (art.6</w:t>
      </w:r>
      <w:r w:rsidR="00CA3AF4"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 w:rsidR="00CA3AF4">
        <w:rPr>
          <w:rFonts w:cs="Helvetica"/>
          <w:b/>
          <w:bCs/>
          <w:i/>
          <w:iCs/>
          <w:color w:val="000000"/>
          <w:sz w:val="22"/>
        </w:rPr>
        <w:t>)</w:t>
      </w:r>
    </w:p>
    <w:p w14:paraId="24A11E8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5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6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7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Arquivos e Registros Criminais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 de Santos.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541E05A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h)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15:</w:t>
      </w:r>
    </w:p>
    <w:p w14:paraId="1ECAB56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2.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5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8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9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Defesa da Mulher, de Sorocaba;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619CED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i) o artigo 39:</w:t>
      </w:r>
    </w:p>
    <w:p w14:paraId="5C4003D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39 -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Chefe, especificas de suas respectivas carreiras, das Delegacias Seccionais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Departamentos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1, DEINTER 2, DEINTER 3, DEINTER 4, DEINTER 5, DEINTER 6 e DEINTER 7, e das Cadeias Publicas 8, 9, 10, 11, 12 e 13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 das respectivas Delegacias Seccionais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1EE108D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 -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49.264, de 20 de dezembro de 2004:</w:t>
      </w:r>
    </w:p>
    <w:p w14:paraId="3A1C9B2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76794E2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26B9363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2A60DCD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610481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4E8756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64EC8D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 Policial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Presidente Prudente;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61FCE08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artigo 28:</w:t>
      </w:r>
    </w:p>
    <w:p w14:paraId="3D3E9F5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28 -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Chefe,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de suas respectivas carreiras, das Delegacias Seccionais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8,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2674AA7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51.039, de 9 de agosto de 2006:</w:t>
      </w:r>
    </w:p>
    <w:p w14:paraId="64BBB4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001B6F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2CD5AB6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1C1E52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5243A9E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8D9815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1B43EDE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a) de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Classe: Delegacias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dos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, 2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3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Distritos Policiais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Piracicaba;</w:t>
      </w:r>
      <w:r w:rsidRPr="00D94C49">
        <w:rPr>
          <w:rFonts w:ascii="Arial" w:hAnsi="Arial" w:cs="Arial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80B789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o artigo 28:</w:t>
      </w:r>
    </w:p>
    <w:p w14:paraId="0B1DE40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28 -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Chefe, espec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ficas de suas respectivas carreiras, das Delegacias Seccionais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9 - Piracicaba,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14C138E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2013:</w:t>
      </w:r>
    </w:p>
    <w:p w14:paraId="53B0F2B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465D7AC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I - Diretoria, com:</w:t>
      </w:r>
    </w:p>
    <w:p w14:paraId="0B3B11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Unidade de Intelig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- UIP;</w:t>
      </w:r>
    </w:p>
    <w:p w14:paraId="740D291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Unidade de Ensino e Pesquisa - UEP;</w:t>
      </w:r>
    </w:p>
    <w:p w14:paraId="37EDDB6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Criminais - DEIC;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3B06D11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item 3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I do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0F8F3A1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lastRenderedPageBreak/>
        <w:t>“</w:t>
      </w:r>
      <w:r w:rsidRPr="00D94C49">
        <w:rPr>
          <w:rFonts w:cs="Courier New"/>
          <w:color w:val="000000"/>
          <w:sz w:val="22"/>
        </w:rPr>
        <w:t>3.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Prote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ao Idoso e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da Inf</w:t>
      </w:r>
      <w:r w:rsidRPr="00D94C49">
        <w:rPr>
          <w:rFonts w:ascii="Arial" w:hAnsi="Arial" w:cs="Arial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ncia e da Juventude, de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04B35D3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do artigo 14, os incisos II e IV:</w:t>
      </w:r>
    </w:p>
    <w:p w14:paraId="700AF16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de Andradina, as previstas no artigo 4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36.441, de 1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de janeiro de 1993;</w:t>
      </w:r>
    </w:p>
    <w:p w14:paraId="6EDCA72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a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de Andradina, as previstas no artigo 4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34.214, de 19 de novembro de 1991;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; (NR)</w:t>
      </w:r>
    </w:p>
    <w:p w14:paraId="22058B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o artigo 34:</w:t>
      </w:r>
    </w:p>
    <w:p w14:paraId="49B897C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ascii="Arial" w:hAnsi="Arial" w:cs="Arial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Artigo 34 - Os Escriv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Chefes, os Investigadores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Chefes e os demais policiais civis que exercem fun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de chefia espec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ficas de suas respectivas carreiras, no </w:t>
      </w:r>
      <w:r w:rsidRPr="00D94C49">
        <w:rPr>
          <w:rFonts w:ascii="Calibri" w:hAnsi="Calibri" w:cs="Calibri"/>
          <w:color w:val="000000"/>
          <w:sz w:val="22"/>
        </w:rPr>
        <w:t>â</w:t>
      </w:r>
      <w:r w:rsidRPr="00D94C49">
        <w:rPr>
          <w:rFonts w:cs="Courier New"/>
          <w:color w:val="000000"/>
          <w:sz w:val="22"/>
        </w:rPr>
        <w:t>mbito das Delegacias Seccionais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10 -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atuba, subordinam-se </w:t>
      </w:r>
      <w:r w:rsidRPr="00D94C49">
        <w:rPr>
          <w:rFonts w:ascii="Calibri" w:hAnsi="Calibri" w:cs="Calibri"/>
          <w:color w:val="000000"/>
          <w:sz w:val="22"/>
        </w:rPr>
        <w:t>à</w:t>
      </w:r>
      <w:r w:rsidRPr="00D94C49">
        <w:rPr>
          <w:rFonts w:cs="Courier New"/>
          <w:color w:val="000000"/>
          <w:sz w:val="22"/>
        </w:rPr>
        <w:t>s respectivas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ncias Policiais.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>. (NR)</w:t>
      </w:r>
    </w:p>
    <w:p w14:paraId="49A4B9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25 - Para fins de atribui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Gratifica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por Ac</w:t>
      </w:r>
      <w:r w:rsidRPr="00D94C49">
        <w:rPr>
          <w:rFonts w:ascii="Calibri" w:hAnsi="Calibri" w:cs="Calibri"/>
          <w:color w:val="000000"/>
          <w:sz w:val="22"/>
        </w:rPr>
        <w:t>ú</w:t>
      </w:r>
      <w:r w:rsidRPr="00D94C49">
        <w:rPr>
          <w:rFonts w:cs="Courier New"/>
          <w:color w:val="000000"/>
          <w:sz w:val="22"/>
        </w:rPr>
        <w:t>mulo de Titularidade - GAT, a que se refere o artigo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1.020, de 23 de outubro de 2007, com a reda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dada pelo artigo 26 da Lei Complementar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1.152, de 25 de outubro de 2011, para os integrantes da carreira de Delegado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designados, excepcionalmente, para responderem cumulativamente pelo comando de unidades e equipes operacionais e de plant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do </w:t>
      </w:r>
      <w:r w:rsidRPr="00D94C49">
        <w:rPr>
          <w:rFonts w:ascii="Calibri" w:hAnsi="Calibri" w:cs="Calibri"/>
          <w:color w:val="000000"/>
          <w:sz w:val="22"/>
        </w:rPr>
        <w:t>ó</w:t>
      </w:r>
      <w:r w:rsidRPr="00D94C49">
        <w:rPr>
          <w:rFonts w:cs="Courier New"/>
          <w:color w:val="000000"/>
          <w:sz w:val="22"/>
        </w:rPr>
        <w:t>rg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de execu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Civil, ficam estas identificadas nos termos dos Anexos I a X deste decreto.</w:t>
      </w:r>
    </w:p>
    <w:p w14:paraId="4F7F036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26 - A Secretaria da Fazenda e Planejamento providenciar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 xml:space="preserve"> os atos necess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rios ao cumprimento deste decreto.</w:t>
      </w:r>
    </w:p>
    <w:p w14:paraId="56B396D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Artigo 27 - Este decreto entra em vigor na data de sua publica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ficando revogadas as disposi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em contr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rio, em especial:</w:t>
      </w:r>
    </w:p>
    <w:p w14:paraId="42AE5D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44.448, de 24 de novembro de 1999:</w:t>
      </w:r>
    </w:p>
    <w:p w14:paraId="36495F7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o inciso II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37E1455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artigo 21;</w:t>
      </w:r>
    </w:p>
    <w:p w14:paraId="582E931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46.078, de 4 de setembro de 2001;</w:t>
      </w:r>
    </w:p>
    <w:p w14:paraId="0DCCD94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 artigo 9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49.264, de 20 de dezembro de 2004;</w:t>
      </w:r>
    </w:p>
    <w:p w14:paraId="06B94EE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IV - os artigos 9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e 35 a 38 do 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51.039, de 9 de agosto de 2006;</w:t>
      </w:r>
    </w:p>
    <w:p w14:paraId="0E154F1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59.220, de 22 de maio de 2013:</w:t>
      </w:r>
    </w:p>
    <w:p w14:paraId="6287BDE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a) do artigo 3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:</w:t>
      </w:r>
    </w:p>
    <w:p w14:paraId="0C8E437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1. 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48BF8E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2. 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item 1 do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>;</w:t>
      </w:r>
    </w:p>
    <w:p w14:paraId="77C566F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b) o artigo 11;</w:t>
      </w:r>
    </w:p>
    <w:p w14:paraId="6B0C021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c) a subse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IV, da Se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IV;</w:t>
      </w:r>
    </w:p>
    <w:p w14:paraId="46BA4AC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d) o item 2 da al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 xml:space="preserve">nea </w:t>
      </w:r>
      <w:r w:rsidRPr="00D94C49">
        <w:rPr>
          <w:rFonts w:ascii="Calibri" w:hAnsi="Calibri" w:cs="Calibri"/>
          <w:color w:val="000000"/>
          <w:sz w:val="22"/>
        </w:rPr>
        <w:t>“</w:t>
      </w:r>
      <w:r w:rsidRPr="00D94C49">
        <w:rPr>
          <w:rFonts w:cs="Courier New"/>
          <w:color w:val="000000"/>
          <w:sz w:val="22"/>
        </w:rPr>
        <w:t>b</w:t>
      </w:r>
      <w:r w:rsidRPr="00D94C49">
        <w:rPr>
          <w:rFonts w:ascii="Calibri" w:hAnsi="Calibri" w:cs="Calibri"/>
          <w:color w:val="000000"/>
          <w:sz w:val="22"/>
        </w:rPr>
        <w:t>”</w:t>
      </w:r>
      <w:r w:rsidRPr="00D94C49">
        <w:rPr>
          <w:rFonts w:cs="Courier New"/>
          <w:color w:val="000000"/>
          <w:sz w:val="22"/>
        </w:rPr>
        <w:t xml:space="preserve"> do inciso VII do artigo 18;</w:t>
      </w:r>
    </w:p>
    <w:p w14:paraId="73D3CDA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e) inciso XIII do artigo 20;</w:t>
      </w:r>
    </w:p>
    <w:p w14:paraId="1F86125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f) o </w:t>
      </w:r>
      <w:r w:rsidRPr="00D94C49">
        <w:rPr>
          <w:rFonts w:ascii="Calibri" w:hAnsi="Calibri" w:cs="Calibri"/>
          <w:color w:val="000000"/>
          <w:sz w:val="22"/>
        </w:rPr>
        <w:t>§</w:t>
      </w:r>
      <w:r w:rsidRPr="00D94C49">
        <w:rPr>
          <w:rFonts w:cs="Courier New"/>
          <w:color w:val="000000"/>
          <w:sz w:val="22"/>
        </w:rPr>
        <w:t xml:space="preserve"> 2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do artigo 24;</w:t>
      </w:r>
    </w:p>
    <w:p w14:paraId="757B030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o Decreto n</w:t>
      </w:r>
      <w:r w:rsidRPr="00D94C49">
        <w:rPr>
          <w:rFonts w:ascii="Arial" w:hAnsi="Arial" w:cs="Arial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64.531, de 16 de outubro de 2019.</w:t>
      </w:r>
    </w:p>
    <w:p w14:paraId="0B2EFDF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Pal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cio dos Bandeirantes, 21 de fevereiro de 2020</w:t>
      </w:r>
    </w:p>
    <w:p w14:paraId="24D1434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JO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DORIA</w:t>
      </w:r>
    </w:p>
    <w:p w14:paraId="0B0F834B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</w:t>
      </w:r>
    </w:p>
    <w:p w14:paraId="6D2C8F10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61794934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04FA3B6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</w:t>
      </w:r>
    </w:p>
    <w:p w14:paraId="0EC61E1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617CFDE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1325141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1081287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45F999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13712FF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7849B8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3F3BA35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6DF53D4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743BD6D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36AE6D4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5CA3B91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0FFFFE2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6AC5AF0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3CD8745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Campos;</w:t>
      </w:r>
    </w:p>
    <w:p w14:paraId="56F4DEF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dos Campos.</w:t>
      </w:r>
    </w:p>
    <w:p w14:paraId="0B197E26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II</w:t>
      </w:r>
    </w:p>
    <w:p w14:paraId="6C092CED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70D77FC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1AC0CA0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2 - Campinas</w:t>
      </w:r>
    </w:p>
    <w:p w14:paraId="7112387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 </w:t>
      </w:r>
    </w:p>
    <w:p w14:paraId="630D1E9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095BA6A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1C16258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18AB388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BA3CC7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55E7A0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Gerais da </w:t>
      </w:r>
      <w:r w:rsidRPr="00D94C49">
        <w:rPr>
          <w:rFonts w:cs="Courier New"/>
          <w:color w:val="000000"/>
          <w:sz w:val="22"/>
        </w:rPr>
        <w:lastRenderedPageBreak/>
        <w:t>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320B4C7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68209C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5BD5A1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7C357BD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2ADBF6F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539D325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50A06B8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3549D78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Campinas;</w:t>
      </w:r>
    </w:p>
    <w:p w14:paraId="6CDF67A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2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Campinas.</w:t>
      </w:r>
    </w:p>
    <w:p w14:paraId="519888A6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III</w:t>
      </w:r>
    </w:p>
    <w:p w14:paraId="63BF2271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6993699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ED0547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</w:t>
      </w:r>
    </w:p>
    <w:p w14:paraId="09460F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5FBF6F6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E20C8E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5AC76E7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2FE6192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295F0CE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3E7E2AA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0936CF0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16B176F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312DD4B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647764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ascii="Calibri" w:hAnsi="Calibri" w:cs="Calibri"/>
          <w:color w:val="000000"/>
          <w:sz w:val="22"/>
        </w:rPr>
        <w:t>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3E9097C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C1B399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4B7CDA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Preto; </w:t>
      </w:r>
    </w:p>
    <w:p w14:paraId="0FE5A3B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Preto;</w:t>
      </w:r>
    </w:p>
    <w:p w14:paraId="77C72D6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3 - Ribeir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Preto.</w:t>
      </w:r>
    </w:p>
    <w:p w14:paraId="2F25948C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IV</w:t>
      </w:r>
    </w:p>
    <w:p w14:paraId="4FC08750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2813FAB4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185A1C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4 - Bauru</w:t>
      </w:r>
    </w:p>
    <w:p w14:paraId="1E9C600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 </w:t>
      </w:r>
    </w:p>
    <w:p w14:paraId="701DD03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42CA246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5FE43E0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522CFAA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29967B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722B7E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0994DA9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E91D28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B4572E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22570D0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009B5CA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633D178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39BB7E3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68E6CF5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Bauru;</w:t>
      </w:r>
    </w:p>
    <w:p w14:paraId="79AC12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4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Bauru.</w:t>
      </w:r>
    </w:p>
    <w:p w14:paraId="5940E65D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</w:t>
      </w:r>
    </w:p>
    <w:p w14:paraId="29D25E38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06755B6C" w14:textId="77777777" w:rsidR="00864B25" w:rsidRPr="00D94C49" w:rsidRDefault="00864B25" w:rsidP="0013333F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5F40DFE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</w:t>
      </w:r>
    </w:p>
    <w:p w14:paraId="56D9839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19940C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1F5793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DD1A49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6EA4EE8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485EB23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3E6C7D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78E166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20FDE1A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46C6B01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4F5E35D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6C43C6D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7F2F916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5EEAD75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 </w:t>
      </w:r>
    </w:p>
    <w:p w14:paraId="72540F3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Arial" w:hAnsi="Arial" w:cs="Arial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Preto;</w:t>
      </w:r>
    </w:p>
    <w:p w14:paraId="1DD9101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5 -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Jos</w:t>
      </w:r>
      <w:r w:rsidRPr="00D94C49">
        <w:rPr>
          <w:rFonts w:ascii="Calibri" w:hAnsi="Calibri" w:cs="Calibri"/>
          <w:color w:val="000000"/>
          <w:sz w:val="22"/>
        </w:rPr>
        <w:t>é</w:t>
      </w:r>
      <w:r w:rsidRPr="00D94C49">
        <w:rPr>
          <w:rFonts w:cs="Courier New"/>
          <w:color w:val="000000"/>
          <w:sz w:val="22"/>
        </w:rPr>
        <w:t xml:space="preserve"> do Rio Preto.</w:t>
      </w:r>
    </w:p>
    <w:p w14:paraId="2B4C260B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VI</w:t>
      </w:r>
    </w:p>
    <w:p w14:paraId="235C30FD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22D02E35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78967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6 - Santos</w:t>
      </w:r>
    </w:p>
    <w:p w14:paraId="5D6752B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 </w:t>
      </w:r>
    </w:p>
    <w:p w14:paraId="5FDD0F5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3EA28D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III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7D0D86A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0AF48A9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274AFE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318DC30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267EE82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D9C5A5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224263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802DD8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50F8ED6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78B8DAE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66B23F6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5F3860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Santos;</w:t>
      </w:r>
    </w:p>
    <w:p w14:paraId="10E11D5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6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Santos.</w:t>
      </w:r>
    </w:p>
    <w:p w14:paraId="272F8CAA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VII</w:t>
      </w:r>
    </w:p>
    <w:p w14:paraId="66342B79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7A74B95D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6AF8210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7 - Sorocaba</w:t>
      </w:r>
    </w:p>
    <w:p w14:paraId="4C17769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3B2D342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5035B57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377EBFF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1498242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2BAEC9F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6B863F7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183D0642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7825BF9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5B348E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0A5AF57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5E88470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2D1A8F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6F048EB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 </w:t>
      </w:r>
    </w:p>
    <w:p w14:paraId="1CE3048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Sorocaba;</w:t>
      </w:r>
    </w:p>
    <w:p w14:paraId="4C317B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7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Sorocaba.</w:t>
      </w:r>
    </w:p>
    <w:p w14:paraId="216EAE05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VIII</w:t>
      </w:r>
    </w:p>
    <w:p w14:paraId="2E16BB20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9159524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0C0749B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</w:t>
      </w:r>
    </w:p>
    <w:p w14:paraId="0EA4B25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5F59EBB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7B5F72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3AD8255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11CF94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F93287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6B849F7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59E5AB0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5AE045C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68E1A94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3427D54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772E898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4F5F778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1C7974C0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7A80A32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Prudente;</w:t>
      </w:r>
    </w:p>
    <w:p w14:paraId="33FFA18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8 - Presidente Prudente.</w:t>
      </w:r>
    </w:p>
    <w:p w14:paraId="70E47ED9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IX</w:t>
      </w:r>
    </w:p>
    <w:p w14:paraId="08E33DA0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10BFE118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C2B118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9 - Piracicaba</w:t>
      </w:r>
    </w:p>
    <w:p w14:paraId="0B4BA67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703E98F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2C80401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4F27508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324A12C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5EBF492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6B66A72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5C2837C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0DF16DD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020FBE0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30FAD69C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2207E90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24829D0A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41CF3BA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4630909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Piracicaba;</w:t>
      </w:r>
    </w:p>
    <w:p w14:paraId="5028EF8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9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Piracicaba.</w:t>
      </w:r>
    </w:p>
    <w:p w14:paraId="4D7966EE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ANEXO X</w:t>
      </w:r>
    </w:p>
    <w:p w14:paraId="456E9958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a que se refere o artigo 25 do</w:t>
      </w:r>
    </w:p>
    <w:p w14:paraId="3EFD997D" w14:textId="77777777" w:rsidR="00864B25" w:rsidRPr="00D94C49" w:rsidRDefault="00864B25" w:rsidP="00C87E0C">
      <w:pPr>
        <w:autoSpaceDE w:val="0"/>
        <w:autoSpaceDN w:val="0"/>
        <w:adjustRightInd w:val="0"/>
        <w:spacing w:beforeLines="60" w:before="144" w:afterLines="60" w:after="144" w:line="240" w:lineRule="auto"/>
        <w:jc w:val="center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Decreto n</w:t>
      </w:r>
      <w:r w:rsidRPr="00D94C49">
        <w:rPr>
          <w:rFonts w:ascii="Calibri" w:hAnsi="Calibri" w:cs="Calibri"/>
          <w:color w:val="000000"/>
          <w:sz w:val="22"/>
        </w:rPr>
        <w:t>º</w:t>
      </w:r>
      <w:r w:rsidRPr="00D94C49">
        <w:rPr>
          <w:rFonts w:cs="Courier New"/>
          <w:color w:val="000000"/>
          <w:sz w:val="22"/>
        </w:rPr>
        <w:t xml:space="preserve"> 64.809, de 21 de fevereiro de 2020</w:t>
      </w:r>
    </w:p>
    <w:p w14:paraId="21F6260E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DEIC,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Paulo Interior - DEINTER 10 -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</w:t>
      </w:r>
    </w:p>
    <w:p w14:paraId="7B1EB229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 xml:space="preserve">atuba; </w:t>
      </w:r>
    </w:p>
    <w:p w14:paraId="63A5CF3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II - Assist</w:t>
      </w:r>
      <w:r w:rsidRPr="00D94C49">
        <w:rPr>
          <w:rFonts w:ascii="Calibri" w:hAnsi="Calibri" w:cs="Calibri"/>
          <w:color w:val="000000"/>
          <w:sz w:val="22"/>
        </w:rPr>
        <w:t>ê</w:t>
      </w:r>
      <w:r w:rsidRPr="00D94C49">
        <w:rPr>
          <w:rFonts w:cs="Courier New"/>
          <w:color w:val="000000"/>
          <w:sz w:val="22"/>
        </w:rPr>
        <w:t>ncia Policial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6B0C839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A20502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lastRenderedPageBreak/>
        <w:t xml:space="preserve">IV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24AFD963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0933700D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155E685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VII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Setor Especializado de Combate aos Crimes de Corrup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o, Crime Organizado e Lavagem de dinheiro (SECCOLD) da 1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Gerais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61D554E7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VIII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026FB7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IX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028993AB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72F2CAA1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2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Entorpecentes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67547594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XII - 3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2E2F9FAF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XIII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1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740DCC25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>XIV - 2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Calibri" w:hAnsi="Calibri" w:cs="Calibri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Calibri" w:hAnsi="Calibri" w:cs="Calibri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Calibri" w:hAnsi="Calibri" w:cs="Calibri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Calibri" w:hAnsi="Calibri" w:cs="Calibri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Calibri" w:hAnsi="Calibri" w:cs="Calibri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Calibri" w:hAnsi="Calibri" w:cs="Calibri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Calibri" w:hAnsi="Calibri" w:cs="Calibri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Calibri" w:hAnsi="Calibri" w:cs="Calibri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505DA3E6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Equipe de Investiga</w:t>
      </w:r>
      <w:r w:rsidRPr="00D94C49">
        <w:rPr>
          <w:rFonts w:ascii="Arial" w:hAnsi="Arial" w:cs="Arial"/>
          <w:color w:val="000000"/>
          <w:sz w:val="22"/>
        </w:rPr>
        <w:t>çã</w:t>
      </w:r>
      <w:r w:rsidRPr="00D94C49">
        <w:rPr>
          <w:rFonts w:cs="Courier New"/>
          <w:color w:val="000000"/>
          <w:sz w:val="22"/>
        </w:rPr>
        <w:t>o da 3</w:t>
      </w:r>
      <w:r w:rsidRPr="00D94C49">
        <w:rPr>
          <w:rFonts w:ascii="Arial" w:hAnsi="Arial" w:cs="Arial"/>
          <w:color w:val="000000"/>
          <w:sz w:val="22"/>
        </w:rPr>
        <w:t>ª</w:t>
      </w:r>
      <w:r w:rsidRPr="00D94C49">
        <w:rPr>
          <w:rFonts w:cs="Courier New"/>
          <w:color w:val="000000"/>
          <w:sz w:val="22"/>
        </w:rPr>
        <w:t xml:space="preserve"> Delegacia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>es sobre Homic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dios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atuba;</w:t>
      </w:r>
    </w:p>
    <w:p w14:paraId="33657D28" w14:textId="77777777" w:rsidR="00864B25" w:rsidRPr="00D94C49" w:rsidRDefault="00864B25" w:rsidP="00864B25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D94C49">
        <w:rPr>
          <w:rFonts w:cs="Courier New"/>
          <w:color w:val="000000"/>
          <w:sz w:val="22"/>
        </w:rPr>
        <w:t xml:space="preserve">XVI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Grupo de Opera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Especiais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GOE da Divis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>o Especializada de Investiga</w:t>
      </w:r>
      <w:r w:rsidRPr="00D94C49">
        <w:rPr>
          <w:rFonts w:ascii="Arial" w:hAnsi="Arial" w:cs="Arial"/>
          <w:color w:val="000000"/>
          <w:sz w:val="22"/>
        </w:rPr>
        <w:t>çõ</w:t>
      </w:r>
      <w:r w:rsidRPr="00D94C49">
        <w:rPr>
          <w:rFonts w:cs="Courier New"/>
          <w:color w:val="000000"/>
          <w:sz w:val="22"/>
        </w:rPr>
        <w:t xml:space="preserve">es Criminais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DEIC do Departamento de Pol</w:t>
      </w:r>
      <w:r w:rsidRPr="00D94C49">
        <w:rPr>
          <w:rFonts w:ascii="Arial" w:hAnsi="Arial" w:cs="Arial"/>
          <w:color w:val="000000"/>
          <w:sz w:val="22"/>
        </w:rPr>
        <w:t>í</w:t>
      </w:r>
      <w:r w:rsidRPr="00D94C49">
        <w:rPr>
          <w:rFonts w:cs="Courier New"/>
          <w:color w:val="000000"/>
          <w:sz w:val="22"/>
        </w:rPr>
        <w:t>cia Judici</w:t>
      </w:r>
      <w:r w:rsidRPr="00D94C49">
        <w:rPr>
          <w:rFonts w:ascii="Arial" w:hAnsi="Arial" w:cs="Arial"/>
          <w:color w:val="000000"/>
          <w:sz w:val="22"/>
        </w:rPr>
        <w:t>á</w:t>
      </w:r>
      <w:r w:rsidRPr="00D94C49">
        <w:rPr>
          <w:rFonts w:cs="Courier New"/>
          <w:color w:val="000000"/>
          <w:sz w:val="22"/>
        </w:rPr>
        <w:t>ria de S</w:t>
      </w:r>
      <w:r w:rsidRPr="00D94C49">
        <w:rPr>
          <w:rFonts w:ascii="Arial" w:hAnsi="Arial" w:cs="Arial"/>
          <w:color w:val="000000"/>
          <w:sz w:val="22"/>
        </w:rPr>
        <w:t>ã</w:t>
      </w:r>
      <w:r w:rsidRPr="00D94C49">
        <w:rPr>
          <w:rFonts w:cs="Courier New"/>
          <w:color w:val="000000"/>
          <w:sz w:val="22"/>
        </w:rPr>
        <w:t xml:space="preserve">o Paulo Interior - DEINTER 10 </w:t>
      </w:r>
      <w:r w:rsidRPr="00D94C49">
        <w:rPr>
          <w:rFonts w:ascii="Arial" w:hAnsi="Arial" w:cs="Arial"/>
          <w:color w:val="000000"/>
          <w:sz w:val="22"/>
        </w:rPr>
        <w:t>–</w:t>
      </w:r>
      <w:r w:rsidRPr="00D94C49">
        <w:rPr>
          <w:rFonts w:cs="Courier New"/>
          <w:color w:val="000000"/>
          <w:sz w:val="22"/>
        </w:rPr>
        <w:t xml:space="preserve"> Ara</w:t>
      </w:r>
      <w:r w:rsidRPr="00D94C49">
        <w:rPr>
          <w:rFonts w:ascii="Arial" w:hAnsi="Arial" w:cs="Arial"/>
          <w:color w:val="000000"/>
          <w:sz w:val="22"/>
        </w:rPr>
        <w:t>ç</w:t>
      </w:r>
      <w:r w:rsidRPr="00D94C49">
        <w:rPr>
          <w:rFonts w:cs="Courier New"/>
          <w:color w:val="000000"/>
          <w:sz w:val="22"/>
        </w:rPr>
        <w:t>atuba.</w:t>
      </w:r>
    </w:p>
    <w:sectPr w:rsidR="00864B25" w:rsidRPr="00D94C49" w:rsidSect="00D94C49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B25"/>
    <w:rsid w:val="000B0014"/>
    <w:rsid w:val="0013333F"/>
    <w:rsid w:val="00194BFD"/>
    <w:rsid w:val="001A5530"/>
    <w:rsid w:val="00537CC9"/>
    <w:rsid w:val="007B0E43"/>
    <w:rsid w:val="00817C7D"/>
    <w:rsid w:val="00864B25"/>
    <w:rsid w:val="00AB2148"/>
    <w:rsid w:val="00C04117"/>
    <w:rsid w:val="00C87E0C"/>
    <w:rsid w:val="00C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2993"/>
  <w15:chartTrackingRefBased/>
  <w15:docId w15:val="{C497E59D-34CD-48E4-AD23-3E258BE1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40</Pages>
  <Words>17590</Words>
  <Characters>94989</Characters>
  <Application>Microsoft Office Word</Application>
  <DocSecurity>0</DocSecurity>
  <Lines>791</Lines>
  <Paragraphs>224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11</cp:revision>
  <dcterms:created xsi:type="dcterms:W3CDTF">2020-02-26T15:46:00Z</dcterms:created>
  <dcterms:modified xsi:type="dcterms:W3CDTF">2021-08-27T14:25:00Z</dcterms:modified>
</cp:coreProperties>
</file>