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A387" w14:textId="77777777" w:rsidR="000D6F72" w:rsidRPr="000D6F72" w:rsidRDefault="000D6F72" w:rsidP="000D6F7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D6F7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D6F72">
        <w:rPr>
          <w:rFonts w:ascii="Calibri" w:hAnsi="Calibri" w:cs="Calibri"/>
          <w:b/>
          <w:bCs/>
          <w:sz w:val="22"/>
          <w:szCs w:val="22"/>
        </w:rPr>
        <w:t>º</w:t>
      </w:r>
      <w:r w:rsidRPr="000D6F72">
        <w:rPr>
          <w:rFonts w:ascii="Helvetica" w:hAnsi="Helvetica" w:cs="Courier New"/>
          <w:b/>
          <w:bCs/>
          <w:sz w:val="22"/>
          <w:szCs w:val="22"/>
        </w:rPr>
        <w:t xml:space="preserve"> 67.635, DE 6 DE ABRIL DE 2023</w:t>
      </w:r>
    </w:p>
    <w:p w14:paraId="4F2C480F" w14:textId="77777777" w:rsidR="000D6F72" w:rsidRPr="00505F4F" w:rsidRDefault="000D6F72" w:rsidP="000D6F7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Disp</w:t>
      </w:r>
      <w:r w:rsidRPr="00505F4F">
        <w:rPr>
          <w:rFonts w:ascii="Calibri" w:hAnsi="Calibri" w:cs="Calibri"/>
          <w:sz w:val="22"/>
          <w:szCs w:val="22"/>
        </w:rPr>
        <w:t>õ</w:t>
      </w:r>
      <w:r w:rsidRPr="00505F4F">
        <w:rPr>
          <w:rFonts w:ascii="Helvetica" w:hAnsi="Helvetica" w:cs="Courier New"/>
          <w:sz w:val="22"/>
          <w:szCs w:val="22"/>
        </w:rPr>
        <w:t>e sobre 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 na rede estadual de ensino e d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provid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 xml:space="preserve">ncias correlatas. </w:t>
      </w:r>
    </w:p>
    <w:p w14:paraId="70D5555E" w14:textId="185BAE85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TARC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 xml:space="preserve">SIO DE FREITAS, </w:t>
      </w:r>
      <w:r w:rsidRPr="00505F4F">
        <w:rPr>
          <w:rFonts w:ascii="Helvetica" w:hAnsi="Helvetica" w:cs="Courier New"/>
          <w:sz w:val="22"/>
          <w:szCs w:val="22"/>
        </w:rPr>
        <w:t>GOVERNADOR DO ESTADO DE 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PAULO</w:t>
      </w:r>
      <w:r w:rsidRPr="00505F4F">
        <w:rPr>
          <w:rFonts w:ascii="Helvetica" w:hAnsi="Helvetica" w:cs="Courier New"/>
          <w:sz w:val="22"/>
          <w:szCs w:val="22"/>
        </w:rPr>
        <w:t>, no uso de suas atribui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legais,</w:t>
      </w:r>
    </w:p>
    <w:p w14:paraId="4338E2E5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Decreta:</w:t>
      </w:r>
    </w:p>
    <w:p w14:paraId="78654CD2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CAP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TULO I</w:t>
      </w:r>
    </w:p>
    <w:p w14:paraId="61410820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</w:t>
      </w:r>
    </w:p>
    <w:p w14:paraId="16E1ACF0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1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 constitui modalidade transversal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B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sica, perpassa todas as etapas e modalidades de ensino e ser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constitu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da como parte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regular, visando a favorecer o processo de escolariza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dos estudantes atendidos.</w:t>
      </w:r>
    </w:p>
    <w:p w14:paraId="6AB42995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2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Para assegurar o acesso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B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sica aos estudantes da rede estadual de ensino eleg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veis para 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Especial, o Estado de 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Paulo:</w:t>
      </w:r>
    </w:p>
    <w:p w14:paraId="1CAC3463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dar</w:t>
      </w:r>
      <w:r w:rsidRPr="00505F4F">
        <w:rPr>
          <w:rFonts w:ascii="Calibri" w:hAnsi="Calibri" w:cs="Calibri"/>
          <w:sz w:val="22"/>
          <w:szCs w:val="22"/>
        </w:rPr>
        <w:t>á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 xml:space="preserve">nfase ao direito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matr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cula em classes comuns do ensino regular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B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sica, em qualquer modalidade de ensino;</w:t>
      </w:r>
    </w:p>
    <w:p w14:paraId="15628C17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adotar</w:t>
      </w:r>
      <w:r w:rsidRPr="00505F4F">
        <w:rPr>
          <w:rFonts w:ascii="Calibri" w:hAnsi="Calibri" w:cs="Calibri"/>
          <w:sz w:val="22"/>
          <w:szCs w:val="22"/>
        </w:rPr>
        <w:t>á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que assegurem o acesso, a perman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ncia, a participa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 a qualidade em rela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ao processo de ensino e aprendizagem;</w:t>
      </w:r>
    </w:p>
    <w:p w14:paraId="00A504D5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III - implementar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educacionais pautadas pela pluralidade de metodologias, de processos e de procedimentos de ensino e aprendizagem, visando ao desenvolvimento das potencialidades e habilidades;</w:t>
      </w:r>
    </w:p>
    <w:p w14:paraId="55B714E0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promover</w:t>
      </w:r>
      <w:r w:rsidRPr="00505F4F">
        <w:rPr>
          <w:rFonts w:ascii="Calibri" w:hAnsi="Calibri" w:cs="Calibri"/>
          <w:sz w:val="22"/>
          <w:szCs w:val="22"/>
        </w:rPr>
        <w:t>á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voltadas ao desenvolvimento da cultura escolar inclusiva, com a participa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de estudantes, familiares, comunidade escolar, 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rg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 xml:space="preserve">os dedicados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mat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ria e sociedade civil organizada;</w:t>
      </w:r>
    </w:p>
    <w:p w14:paraId="6BA8C9BD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disponibilizar</w:t>
      </w:r>
      <w:r w:rsidRPr="00505F4F">
        <w:rPr>
          <w:rFonts w:ascii="Calibri" w:hAnsi="Calibri" w:cs="Calibri"/>
          <w:sz w:val="22"/>
          <w:szCs w:val="22"/>
        </w:rPr>
        <w:t>á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que propiciem a inclus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nas classes comuns do ensino regular;</w:t>
      </w:r>
    </w:p>
    <w:p w14:paraId="45504056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celebrar</w:t>
      </w:r>
      <w:r w:rsidRPr="00505F4F">
        <w:rPr>
          <w:rFonts w:ascii="Calibri" w:hAnsi="Calibri" w:cs="Calibri"/>
          <w:sz w:val="22"/>
          <w:szCs w:val="22"/>
        </w:rPr>
        <w:t>á</w:t>
      </w:r>
      <w:proofErr w:type="gramEnd"/>
      <w:r w:rsidRPr="00505F4F">
        <w:rPr>
          <w:rFonts w:ascii="Helvetica" w:hAnsi="Helvetica" w:cs="Courier New"/>
          <w:sz w:val="22"/>
          <w:szCs w:val="22"/>
        </w:rPr>
        <w:t>, se necess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rio, conv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nios, parcerias e outros ajustes.</w:t>
      </w:r>
    </w:p>
    <w:p w14:paraId="32C0F3A4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3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Especial, no </w:t>
      </w:r>
      <w:r w:rsidRPr="00505F4F">
        <w:rPr>
          <w:rFonts w:ascii="Calibri" w:hAnsi="Calibri" w:cs="Calibri"/>
          <w:sz w:val="22"/>
          <w:szCs w:val="22"/>
        </w:rPr>
        <w:t>â</w:t>
      </w:r>
      <w:r w:rsidRPr="00505F4F">
        <w:rPr>
          <w:rFonts w:ascii="Helvetica" w:hAnsi="Helvetica" w:cs="Courier New"/>
          <w:sz w:val="22"/>
          <w:szCs w:val="22"/>
        </w:rPr>
        <w:t>mbito da rede estadual de ensino, pauta-se pelas seguintes diretrizes:</w:t>
      </w:r>
    </w:p>
    <w:p w14:paraId="2F4FB099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garantia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de acesso, perman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ncia, participa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 aprendizagem, por meio de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 xml:space="preserve">es que conduzam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inclus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nas classes comuns do ensino regular;</w:t>
      </w:r>
    </w:p>
    <w:p w14:paraId="1F36A524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equidade e qualidade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do processo de ensino e aprendizagem, possibilitando a conclus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de todas as etapas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b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sica;</w:t>
      </w:r>
    </w:p>
    <w:p w14:paraId="0E6A1B77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III - transversalidade em todas as etapas e n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veis de escolariza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o;</w:t>
      </w:r>
    </w:p>
    <w:p w14:paraId="17AC5F5A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desenvolvimento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de pr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ticas inclusivas, com vistas ao Desenho Universal para a Aprendizagem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DUA e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redu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ou elimina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das barreiras no ambiente escolar;</w:t>
      </w:r>
    </w:p>
    <w:p w14:paraId="4AD2BF3C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amplia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do Atendimento Educacional Especializado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AEE;</w:t>
      </w:r>
    </w:p>
    <w:p w14:paraId="11FF3BD6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efetiva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do ensino colaborativo como estrat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gia de media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gica e de acessibilidade curricular desenvolvida por professor especializado;</w:t>
      </w:r>
    </w:p>
    <w:p w14:paraId="07A74ED2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lastRenderedPageBreak/>
        <w:t>VII - amplia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da rede de recursos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gicos, de acessibilidade e de tecnologia assistiva;</w:t>
      </w:r>
    </w:p>
    <w:p w14:paraId="38878C1B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VIII - fomento da cultura inclusiva nas escolas;</w:t>
      </w:r>
    </w:p>
    <w:p w14:paraId="4316BC07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ado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de esfor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para constru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 uma rede escolar cada vez mais inclusiva;</w:t>
      </w:r>
    </w:p>
    <w:p w14:paraId="5A3838AD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X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presta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de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voltada para o mundo do trabalho. </w:t>
      </w:r>
    </w:p>
    <w:p w14:paraId="39E32069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CAP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TULO II</w:t>
      </w:r>
    </w:p>
    <w:p w14:paraId="595F34A2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DOS ESTUDANTES ELEG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VEIS AOS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</w:t>
      </w:r>
    </w:p>
    <w:p w14:paraId="3473188C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4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Para os fins do disposto neste decreto, 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considerados eleg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veis aos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Especial:</w:t>
      </w:r>
    </w:p>
    <w:p w14:paraId="3E8189B4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os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estudantes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 xml:space="preserve">ncia, assim considerados aqueles abrangidos pelo </w:t>
      </w:r>
      <w:r w:rsidRPr="00505F4F">
        <w:rPr>
          <w:rFonts w:ascii="Arial" w:hAnsi="Arial" w:cs="Arial"/>
          <w:sz w:val="22"/>
          <w:szCs w:val="22"/>
        </w:rPr>
        <w:t>“</w:t>
      </w:r>
      <w:r w:rsidRPr="00505F4F">
        <w:rPr>
          <w:rFonts w:ascii="Helvetica" w:hAnsi="Helvetica" w:cs="Courier New"/>
          <w:sz w:val="22"/>
          <w:szCs w:val="22"/>
        </w:rPr>
        <w:t>caput</w:t>
      </w:r>
      <w:r w:rsidRPr="00505F4F">
        <w:rPr>
          <w:rFonts w:ascii="Arial" w:hAnsi="Arial" w:cs="Arial"/>
          <w:sz w:val="22"/>
          <w:szCs w:val="22"/>
        </w:rPr>
        <w:t>”</w:t>
      </w:r>
      <w:r w:rsidRPr="00505F4F">
        <w:rPr>
          <w:rFonts w:ascii="Helvetica" w:hAnsi="Helvetica" w:cs="Courier New"/>
          <w:sz w:val="22"/>
          <w:szCs w:val="22"/>
        </w:rPr>
        <w:t xml:space="preserve"> do artigo 2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da Lei federal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13.146, de 6 de julho de 2015;</w:t>
      </w:r>
    </w:p>
    <w:p w14:paraId="0A8C85E0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os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estudantes com Transtorno do Espectro Autista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TEA, assim considerados aqueles abrangidos pelo </w:t>
      </w:r>
      <w:r w:rsidRPr="00505F4F">
        <w:rPr>
          <w:rFonts w:ascii="Calibri" w:hAnsi="Calibri" w:cs="Calibri"/>
          <w:sz w:val="22"/>
          <w:szCs w:val="22"/>
        </w:rPr>
        <w:t>§</w:t>
      </w:r>
      <w:r w:rsidRPr="00505F4F">
        <w:rPr>
          <w:rFonts w:ascii="Helvetica" w:hAnsi="Helvetica" w:cs="Courier New"/>
          <w:sz w:val="22"/>
          <w:szCs w:val="22"/>
        </w:rPr>
        <w:t xml:space="preserve"> 1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do artigo 1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da Lei federal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12.764, de 27 de dezembro de 2012;</w:t>
      </w:r>
    </w:p>
    <w:p w14:paraId="4BF8A0CA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III - os estudantes com altas habilidades ou superdota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o, assim considerados aqueles que demonstram elevado potencial intelectual, acad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mico, de lideran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a, psicomotor e art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stico, de forma isolada ou combinada, al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m de apresentarem grande criatividade e envolvimento na aprendizagem e realiza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de tarefas em 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reas de seu interesse.</w:t>
      </w:r>
    </w:p>
    <w:p w14:paraId="1C3D4AFD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grafo 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nico - O disposto neste decreto aplica-se, tamb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m, aos estudantes diagnosticados com Transtorno Global de Desenvolvimento - TGD.</w:t>
      </w:r>
    </w:p>
    <w:p w14:paraId="76728B12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CAP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TULO III</w:t>
      </w:r>
    </w:p>
    <w:p w14:paraId="234E3677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</w:t>
      </w:r>
    </w:p>
    <w:p w14:paraId="0A8C2FB4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SE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I</w:t>
      </w:r>
    </w:p>
    <w:p w14:paraId="3F0EAFE8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DISPOSI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GERAIS</w:t>
      </w:r>
    </w:p>
    <w:p w14:paraId="317F34DE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5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A rede estadual de ensino, no </w:t>
      </w:r>
      <w:r w:rsidRPr="00505F4F">
        <w:rPr>
          <w:rFonts w:ascii="Calibri" w:hAnsi="Calibri" w:cs="Calibri"/>
          <w:sz w:val="22"/>
          <w:szCs w:val="22"/>
        </w:rPr>
        <w:t>â</w:t>
      </w:r>
      <w:r w:rsidRPr="00505F4F">
        <w:rPr>
          <w:rFonts w:ascii="Helvetica" w:hAnsi="Helvetica" w:cs="Courier New"/>
          <w:sz w:val="22"/>
          <w:szCs w:val="22"/>
        </w:rPr>
        <w:t>mbito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Especial, prestar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apoio aos estudantes atendidos mediante a oferta dos seguintes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os:</w:t>
      </w:r>
    </w:p>
    <w:p w14:paraId="781BFD77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I - Professor Especializado: docente habilitado ou especializado na modalidade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Especial, que atua na media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gica realizada no contraturno escolar, turno extra ou no turno escolar;</w:t>
      </w:r>
    </w:p>
    <w:p w14:paraId="64D7AFBF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II - Atendimento Educacional Especializado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AEE no contraturno escolar ou turno extra: media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gica, complementar aos estudantes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 xml:space="preserve">ncia e Transtorno do Espectro Autista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TEA e suplementar aos estudantes com altas habilidades ou superdota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o, que visa a possibilitar o acesso ao curr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culo;</w:t>
      </w:r>
    </w:p>
    <w:p w14:paraId="417E136B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III - Projeto Ensino Colaborativo no turno escolar como forma de Atendimento Educacional Especializado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AEE expandido: estrat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gia de media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gica desenvolvida por professor especializado, para apoiar a escolariza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 estudante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 xml:space="preserve">ncia, Transtorno do Espectro Autista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TEA e altas habilidades ou superdota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nas classes comuns do ensino regular, visando ao fomento da cultura e das pr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ticas inclusivas nas escolas da rede estadual de ensino;</w:t>
      </w:r>
    </w:p>
    <w:p w14:paraId="1CBBD254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lastRenderedPageBreak/>
        <w:t xml:space="preserve">IV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recursos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gicos, de acessibilidade e de tecnologia assistiva: meios, instrumentos, equipamentos, modos, solu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es, m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todos, mecanismos, processos, expedientes, artif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 xml:space="preserve">cios ou planos que se mostrem aptos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redu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ou elimina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das barreiras no ambiente escolar e educacional e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conquista de maior autonomia, independ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e qualidade de vida;</w:t>
      </w:r>
    </w:p>
    <w:p w14:paraId="6C80ADEA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profissional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para atuar com estudantes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auditiva e surdez ou surdo-cegueira;</w:t>
      </w:r>
    </w:p>
    <w:p w14:paraId="1F9CDC33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VI -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 de Profissional de Apoio Escolar - Atividades de Vida Di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ria - PAE/AVD para apoio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higiene,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locomo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e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alimenta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dos estudantes, em conformidade com a primeira parte do inciso XIII do artigo 3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da Lei federal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13.146, de 6 de julho de 2015;</w:t>
      </w:r>
    </w:p>
    <w:p w14:paraId="5FB86379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VII -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 de Profissional de Apoio Escolar - Atividades Escolares - PAE/AE, ao estudante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ncia, conforme disposto na segunda parte do inciso XIII do artigo 3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da Lei federal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13.146, de 6 de julho de 2015, e ao estudante com Transtorno do Espectro Autista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TEA, em conformidade com o par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grafo 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nico do artigo 3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>, da Lei federal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12.764, de 27 de dezembro de 2012, para o qual tamb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m dar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suporte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comunica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e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intera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social.</w:t>
      </w:r>
    </w:p>
    <w:p w14:paraId="3FCCF5B8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grafo 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nico - As solicita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para disponibiliza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previstos neste artigo obedecer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ao regramento a ser expedido pela Secretaria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o.</w:t>
      </w:r>
    </w:p>
    <w:p w14:paraId="34FB68BD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6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de que trata o artigo 5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deste decreto:</w:t>
      </w:r>
    </w:p>
    <w:p w14:paraId="2BEDECC8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voltar-se-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redu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ou elimina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 barreiras metodol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gicas, processuais, procedimentais, arquitet</w:t>
      </w:r>
      <w:r w:rsidRPr="00505F4F">
        <w:rPr>
          <w:rFonts w:ascii="Calibri" w:hAnsi="Calibri" w:cs="Calibri"/>
          <w:sz w:val="22"/>
          <w:szCs w:val="22"/>
        </w:rPr>
        <w:t>ô</w:t>
      </w:r>
      <w:r w:rsidRPr="00505F4F">
        <w:rPr>
          <w:rFonts w:ascii="Helvetica" w:hAnsi="Helvetica" w:cs="Courier New"/>
          <w:sz w:val="22"/>
          <w:szCs w:val="22"/>
        </w:rPr>
        <w:t>nicas, atitudinais e tecnol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gicas no ambiente escolar, bem como no transporte, na comunica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 na informa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o; </w:t>
      </w:r>
    </w:p>
    <w:p w14:paraId="61A1917E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visar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a promover a autonomia e a independ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no processo de aprendizagem do estudante em classes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b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sica;</w:t>
      </w:r>
    </w:p>
    <w:p w14:paraId="0E576AA4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III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estar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comprometidos com a inclus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do estudante nas classes comuns do ensino regular.</w:t>
      </w:r>
    </w:p>
    <w:p w14:paraId="4AA2BD37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IV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dever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ser periodicamente avaliados e acompanhados pela unidade escolar, em conjunto com a fam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 xml:space="preserve">lia, quanto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sua efetividade e necessidade de continuidade, com base nos relat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rios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gicos desenvolvidos pelos professores especializados e pelos docentes que atendem o estudante.</w:t>
      </w:r>
    </w:p>
    <w:p w14:paraId="6041C431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7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Para o cumprimento das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previstas neste decreto, a Secretaria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atuar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em conjunto com 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rg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os especializados, sociedade civil organizada e organiza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da sociedade civil sem fins lucrativos, por meio da celebra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 conv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nios, parcerias e outros ajustes, conforme a legisla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em vigor.</w:t>
      </w:r>
    </w:p>
    <w:p w14:paraId="56106424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SE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II</w:t>
      </w:r>
    </w:p>
    <w:p w14:paraId="4DDE98D6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DO PROFESSOR ESPECIALIZADO</w:t>
      </w:r>
    </w:p>
    <w:p w14:paraId="6F9A28D3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8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atribui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do Professor Especializado:</w:t>
      </w:r>
    </w:p>
    <w:p w14:paraId="081D13C0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participar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da elabora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o, constru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 manuten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 projeto pol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tico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 da unidade escolar, zelando pela institucionaliza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do Atendimento Educacional Especializado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AEE, do Projeto Ensino Colaborativo e pela considera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necess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rios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inclus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do estudante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 xml:space="preserve">ncia, Transtorno do Espectro Autista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TEA e altas habilidades ou superdota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o;</w:t>
      </w:r>
    </w:p>
    <w:p w14:paraId="5E8B7235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lastRenderedPageBreak/>
        <w:t xml:space="preserve">II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realizar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a Avalia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 xml:space="preserve">gica Inicial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API do estudante eleg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vel aos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Especial, dimensionando a natureza e o tipo de atendimento indicado, assim como o tempo necess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rio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sua viabiliza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o;</w:t>
      </w:r>
    </w:p>
    <w:p w14:paraId="26A943B5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III - elaborar, desenvolver, aplicar e acompanhar o Plano de Atendimento Educacional Especializado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PAEE do estudante eleg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vel aos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Especial;</w:t>
      </w:r>
    </w:p>
    <w:p w14:paraId="4697322C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orientar e acompanhar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o processo de ensino e aprendizagem do estudante eleg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vel aos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 ao longo da sua trajet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 xml:space="preserve">ria escolar, considerando o Atendimento Educacional Especializado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AEE e o Projeto Ensino Colaborativo;</w:t>
      </w:r>
    </w:p>
    <w:p w14:paraId="316C9D66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oferecer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apoio t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cnico-pedag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 ao docente da classe comum do ensino regular, indicando os recursos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gicos, de tecnologia assistiva e estrat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gias metodol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gicas;</w:t>
      </w:r>
    </w:p>
    <w:p w14:paraId="2EDF1C9C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participar, contribuir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e atuar nas reuni</w:t>
      </w:r>
      <w:r w:rsidRPr="00505F4F">
        <w:rPr>
          <w:rFonts w:ascii="Calibri" w:hAnsi="Calibri" w:cs="Calibri"/>
          <w:sz w:val="22"/>
          <w:szCs w:val="22"/>
        </w:rPr>
        <w:t>õ</w:t>
      </w:r>
      <w:r w:rsidRPr="00505F4F">
        <w:rPr>
          <w:rFonts w:ascii="Helvetica" w:hAnsi="Helvetica" w:cs="Courier New"/>
          <w:sz w:val="22"/>
          <w:szCs w:val="22"/>
        </w:rPr>
        <w:t>es de Conselho de Classe ou S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rie e das Aulas de Trabalho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 Coletivo (ATPC);</w:t>
      </w:r>
    </w:p>
    <w:p w14:paraId="40595C3F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VII - participar, contribuir e atuar nas atividades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gicas programadas pela unidade escolar;</w:t>
      </w:r>
    </w:p>
    <w:p w14:paraId="3F34B2FB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VIII - orientar estudantes, docentes, gestores e profissionais da unidade escolar, fam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lias e comunidade escolar para o fomento da cultura inclusiva;</w:t>
      </w:r>
    </w:p>
    <w:p w14:paraId="63C315B5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orientar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os respons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veis pelo estudante, as fam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lias e a comunidade escolar quanto aos procedimentos educacionais e encaminhamentos para as redes de apoio.</w:t>
      </w:r>
    </w:p>
    <w:p w14:paraId="4E24A861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grafo 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nico - Para fins deste decreto, considera-se:</w:t>
      </w:r>
    </w:p>
    <w:p w14:paraId="6F5C7318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1. Avalia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gica Inicial - API: documento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 elaborado por professor especializado, na forma de estudo de caso, tendo como objetivos identificar, elaborar e organizar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gicos e de acessibilidade para a participa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efetiva dos estudantes eleg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veis aos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Especial;</w:t>
      </w:r>
    </w:p>
    <w:p w14:paraId="48B84219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2. Plano de Atendimento de Educacional Especializado - PAEE: documento elaborado por professor especializado, com os objetivos de identificar barreiras, elencar as atividades necess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rias ao desenvolvimento de habilidades e potencialidade de estudantes a fim de orientar as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escolares da unidade escolar.</w:t>
      </w:r>
    </w:p>
    <w:p w14:paraId="5FCCA5F4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9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A regulamenta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da qualifica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profissional do Professor Especializado para atuar na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 ser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realizada na forma do artigo 9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da Lei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10.403, de 6 de julho de 1971.</w:t>
      </w:r>
    </w:p>
    <w:p w14:paraId="4907588F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10 - A elabora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da Avalia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 xml:space="preserve">gica Inicial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API do estudante j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matriculado no Atendimento Educacional Especializado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AEE 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 xml:space="preserve"> responsabilidade do Professor Especializado.</w:t>
      </w:r>
    </w:p>
    <w:p w14:paraId="39DD3466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grafo 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 xml:space="preserve">nico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 Avalia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de que trata o </w:t>
      </w:r>
      <w:r w:rsidRPr="00505F4F">
        <w:rPr>
          <w:rFonts w:ascii="Arial" w:hAnsi="Arial" w:cs="Arial"/>
          <w:sz w:val="22"/>
          <w:szCs w:val="22"/>
        </w:rPr>
        <w:t>“</w:t>
      </w:r>
      <w:r w:rsidRPr="00505F4F">
        <w:rPr>
          <w:rFonts w:ascii="Helvetica" w:hAnsi="Helvetica" w:cs="Courier New"/>
          <w:sz w:val="22"/>
          <w:szCs w:val="22"/>
        </w:rPr>
        <w:t>caput</w:t>
      </w:r>
      <w:r w:rsidRPr="00505F4F">
        <w:rPr>
          <w:rFonts w:ascii="Arial" w:hAnsi="Arial" w:cs="Arial"/>
          <w:sz w:val="22"/>
          <w:szCs w:val="22"/>
        </w:rPr>
        <w:t>”</w:t>
      </w:r>
      <w:r w:rsidRPr="00505F4F">
        <w:rPr>
          <w:rFonts w:ascii="Helvetica" w:hAnsi="Helvetica" w:cs="Courier New"/>
          <w:sz w:val="22"/>
          <w:szCs w:val="22"/>
        </w:rPr>
        <w:t xml:space="preserve"> deste artigo ser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realizada: </w:t>
      </w:r>
    </w:p>
    <w:p w14:paraId="76300DB6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1. de forma regular, aos estudantes matriculados no Atendimento Educacional Especializado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AEE;</w:t>
      </w:r>
    </w:p>
    <w:p w14:paraId="2C8AE519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2. de forma eventual, mediante atribui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 aulas adicionais, no caso de estudante que n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possua hist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rico de atendimento como aluno eleg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vel aos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Especial.</w:t>
      </w:r>
    </w:p>
    <w:p w14:paraId="6783ABCC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SE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III</w:t>
      </w:r>
    </w:p>
    <w:p w14:paraId="4162A865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lastRenderedPageBreak/>
        <w:t xml:space="preserve">DO ATENDIMENTO EDUCACIONAL ESPECIALIZADO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AEE</w:t>
      </w:r>
    </w:p>
    <w:p w14:paraId="00E30B21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Artigo 11 - Considera-se Atendimento Educacional Especializado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AEE a media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gica que visa a possibilitar o acesso ao curr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culo, tendo como fun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identificar, elaborar e organizar recursos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gicos e de acessibilidade que eliminem as barreiras para a plena participa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dos estudantes.</w:t>
      </w:r>
    </w:p>
    <w:p w14:paraId="212E9BB3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Calibri" w:hAnsi="Calibri" w:cs="Calibri"/>
          <w:sz w:val="22"/>
          <w:szCs w:val="22"/>
        </w:rPr>
        <w:t>§</w:t>
      </w:r>
      <w:r w:rsidRPr="00505F4F">
        <w:rPr>
          <w:rFonts w:ascii="Helvetica" w:hAnsi="Helvetica" w:cs="Courier New"/>
          <w:sz w:val="22"/>
          <w:szCs w:val="22"/>
        </w:rPr>
        <w:t xml:space="preserve"> 1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 xml:space="preserve"> obrigat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 xml:space="preserve">rio que a oferta do Atendimento Educacional Especializado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AEE conste do projeto pol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tico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 de cada unidade escolar.</w:t>
      </w:r>
    </w:p>
    <w:p w14:paraId="1417EA0A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Calibri" w:hAnsi="Calibri" w:cs="Calibri"/>
          <w:sz w:val="22"/>
          <w:szCs w:val="22"/>
        </w:rPr>
        <w:t>§</w:t>
      </w:r>
      <w:r w:rsidRPr="00505F4F">
        <w:rPr>
          <w:rFonts w:ascii="Helvetica" w:hAnsi="Helvetica" w:cs="Courier New"/>
          <w:sz w:val="22"/>
          <w:szCs w:val="22"/>
        </w:rPr>
        <w:t xml:space="preserve"> 2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O Atendimento Educacional Especializado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AEE ser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ofertado na forma de resolu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a ser editada pelo Secret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rio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o.</w:t>
      </w:r>
    </w:p>
    <w:p w14:paraId="747A2F99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SE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IV</w:t>
      </w:r>
    </w:p>
    <w:p w14:paraId="0E80FE5A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DO PROJETO ENSINO COLABORATIVO</w:t>
      </w:r>
    </w:p>
    <w:p w14:paraId="05AA8503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Artigo 12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Fica institu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 xml:space="preserve">do o Projeto Ensino Colaborativo, voltado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>s unidades escolares da rede estadual de ensino que tenham estudante eleg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vel aos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Especial, como forma de atua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articulada entre a equipe escolar e os Professores Especializados.</w:t>
      </w:r>
    </w:p>
    <w:p w14:paraId="79BD6E0C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Calibri" w:hAnsi="Calibri" w:cs="Calibri"/>
          <w:sz w:val="22"/>
          <w:szCs w:val="22"/>
        </w:rPr>
        <w:t>§</w:t>
      </w:r>
      <w:r w:rsidRPr="00505F4F">
        <w:rPr>
          <w:rFonts w:ascii="Helvetica" w:hAnsi="Helvetica" w:cs="Courier New"/>
          <w:sz w:val="22"/>
          <w:szCs w:val="22"/>
        </w:rPr>
        <w:t xml:space="preserve"> 1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>- O Projeto Ensino Colaborativo visa a proporcionar suporte e acompanhamento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gico, sendo desenvolvido como estrat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gia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 xml:space="preserve">gica voltada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inclus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do estudante eleg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vel aos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Especial, nas classes comuns do ensino regular, ao fomento da cultura inclusiva e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ado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 pr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ticas inclusivas nas escolas da rede p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blica.</w:t>
      </w:r>
    </w:p>
    <w:p w14:paraId="7333B7C5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Calibri" w:hAnsi="Calibri" w:cs="Calibri"/>
          <w:sz w:val="22"/>
          <w:szCs w:val="22"/>
        </w:rPr>
        <w:t>§</w:t>
      </w:r>
      <w:r w:rsidRPr="00505F4F">
        <w:rPr>
          <w:rFonts w:ascii="Helvetica" w:hAnsi="Helvetica" w:cs="Courier New"/>
          <w:sz w:val="22"/>
          <w:szCs w:val="22"/>
        </w:rPr>
        <w:t xml:space="preserve"> 2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Para o fomento da cultura inclusiva nos espa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escolares, o Professor Especializado do Projeto Ensino Colaborativo dever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apoiar os professores regentes das classes e aulas regulares, bem como a equipe gestora e funcion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rios da unidade escolar, no atendimento ao estudante eleg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vel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 e na cria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 ambientes cada vez mais inclusivos e equ</w:t>
      </w:r>
      <w:r w:rsidRPr="00505F4F">
        <w:rPr>
          <w:rFonts w:ascii="Calibri" w:hAnsi="Calibri" w:cs="Calibri"/>
          <w:sz w:val="22"/>
          <w:szCs w:val="22"/>
        </w:rPr>
        <w:t>â</w:t>
      </w:r>
      <w:r w:rsidRPr="00505F4F">
        <w:rPr>
          <w:rFonts w:ascii="Helvetica" w:hAnsi="Helvetica" w:cs="Courier New"/>
          <w:sz w:val="22"/>
          <w:szCs w:val="22"/>
        </w:rPr>
        <w:t>nimes.</w:t>
      </w:r>
    </w:p>
    <w:p w14:paraId="221DF2AF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Artigo 13 - O Projeto Ensino Colaborativo 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 xml:space="preserve"> estruturado nos seguintes eixos:</w:t>
      </w:r>
    </w:p>
    <w:p w14:paraId="71F3EFA0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articula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entre os professores regentes de classes comuns do ensino regular e o Professor Especializado;</w:t>
      </w:r>
    </w:p>
    <w:p w14:paraId="363CB4FA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identifica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</w:t>
      </w:r>
      <w:proofErr w:type="gramEnd"/>
      <w:r w:rsidRPr="00505F4F">
        <w:rPr>
          <w:rFonts w:ascii="Helvetica" w:hAnsi="Helvetica" w:cs="Courier New"/>
          <w:sz w:val="22"/>
          <w:szCs w:val="22"/>
        </w:rPr>
        <w:t>, aperfei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oamento e acompanhamento dos apoios, recursos e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para a inclus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o;</w:t>
      </w:r>
    </w:p>
    <w:p w14:paraId="51F7AB5E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III - perman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de todos os estudantes, atendidos ou n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pelos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Especial, no mesmo espa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 f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sico, com o mesmo curr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culo, garantida a acessibilidade e a tecnologia assistiva;</w:t>
      </w:r>
    </w:p>
    <w:p w14:paraId="2576191B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forma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continuada dos docentes para as pr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ticas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 xml:space="preserve">gicas em </w:t>
      </w:r>
      <w:r w:rsidRPr="00505F4F">
        <w:rPr>
          <w:rFonts w:ascii="Calibri" w:hAnsi="Calibri" w:cs="Calibri"/>
          <w:sz w:val="22"/>
          <w:szCs w:val="22"/>
        </w:rPr>
        <w:t>â</w:t>
      </w:r>
      <w:r w:rsidRPr="00505F4F">
        <w:rPr>
          <w:rFonts w:ascii="Helvetica" w:hAnsi="Helvetica" w:cs="Courier New"/>
          <w:sz w:val="22"/>
          <w:szCs w:val="22"/>
        </w:rPr>
        <w:t>mbito do Projeto Ensino Colaborativo;</w:t>
      </w:r>
    </w:p>
    <w:p w14:paraId="3EADE020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orienta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 esclarecimento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comunidade escolar, proporcionando di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logo acerca da cultura inclusiva e dos apoios, recursos e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Especial;</w:t>
      </w:r>
    </w:p>
    <w:p w14:paraId="2F7BF1C2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promo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de tempos e espa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para di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logo e planejamento das quest</w:t>
      </w:r>
      <w:r w:rsidRPr="00505F4F">
        <w:rPr>
          <w:rFonts w:ascii="Calibri" w:hAnsi="Calibri" w:cs="Calibri"/>
          <w:sz w:val="22"/>
          <w:szCs w:val="22"/>
        </w:rPr>
        <w:t>õ</w:t>
      </w:r>
      <w:r w:rsidRPr="00505F4F">
        <w:rPr>
          <w:rFonts w:ascii="Helvetica" w:hAnsi="Helvetica" w:cs="Courier New"/>
          <w:sz w:val="22"/>
          <w:szCs w:val="22"/>
        </w:rPr>
        <w:t xml:space="preserve">es relativas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perspectiva inclusiva na unidade escolar.</w:t>
      </w:r>
    </w:p>
    <w:p w14:paraId="40F679EA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SE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V</w:t>
      </w:r>
    </w:p>
    <w:p w14:paraId="4AAFE910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lastRenderedPageBreak/>
        <w:t>PROFISSIONAL PARA ATUAR COM ESTUDANTES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AUDITIVA E SURDEZ OU SURDO-CEGUEIRA</w:t>
      </w:r>
    </w:p>
    <w:p w14:paraId="598CE998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Artigo 14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Para a consecu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dos objetivos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Especial, ser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disponibilizados aos estudantes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 xml:space="preserve">ncia auditiva, surdez ou surdo-cegueira os seguintes profissionais: </w:t>
      </w:r>
    </w:p>
    <w:p w14:paraId="0DEA63CF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I - Professor de Libras ou Professor interlocutor de Libras, para estudantes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auditiva e surdos matriculados nos anos iniciais e nos anos finais do Ensino Fundamental, em sala de aula regular e em todos os espa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de aprendizagem em que se desenvolvem atividades escolares, conforme normas do Conselho Estadual de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- CEE.</w:t>
      </w:r>
    </w:p>
    <w:p w14:paraId="7403ABC7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II - Profissional tradutor e int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rprete, aos estudantes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auditiva e surdos matriculados no Ensino M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dio e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 Jovens e Adultos, em sala de aula regular e em todos os espa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de aprendizagem em que se desenvolvem atividades escolares, conforme disposto na Lei federal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12.319, de 1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de setembro de 2010;</w:t>
      </w:r>
    </w:p>
    <w:p w14:paraId="4BE1D83E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III - Instrutor-mediador ou Guia-int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rprete, aos estudantes surdo-cegos, em sala de aula e nas demais depend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ncias da unidade escolar, sendo que, para essa fun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exigir-se-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a qualifica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em Libras T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til; </w:t>
      </w:r>
    </w:p>
    <w:p w14:paraId="3231B28B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SE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VI</w:t>
      </w:r>
    </w:p>
    <w:p w14:paraId="379B472D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DISPONIBILIZADOS PARA APOIO ESCOLAR</w:t>
      </w:r>
    </w:p>
    <w:p w14:paraId="5B066A87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15 - A Secretaria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disponibilizar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ao estudante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 xml:space="preserve">ncia ou Transtorno do Espectro Autista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TEA, se necess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rio, 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profissionais de apoio escolar de que tratam os incisos VI e VII do artigo 5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deste decreto.</w:t>
      </w:r>
    </w:p>
    <w:p w14:paraId="2031AD70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grafo 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 xml:space="preserve">nico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 xml:space="preserve">os referidos no </w:t>
      </w:r>
      <w:r w:rsidRPr="00505F4F">
        <w:rPr>
          <w:rFonts w:ascii="Arial" w:hAnsi="Arial" w:cs="Arial"/>
          <w:sz w:val="22"/>
          <w:szCs w:val="22"/>
        </w:rPr>
        <w:t>“</w:t>
      </w:r>
      <w:r w:rsidRPr="00505F4F">
        <w:rPr>
          <w:rFonts w:ascii="Helvetica" w:hAnsi="Helvetica" w:cs="Courier New"/>
          <w:sz w:val="22"/>
          <w:szCs w:val="22"/>
        </w:rPr>
        <w:t>caput</w:t>
      </w:r>
      <w:r w:rsidRPr="00505F4F">
        <w:rPr>
          <w:rFonts w:ascii="Arial" w:hAnsi="Arial" w:cs="Arial"/>
          <w:sz w:val="22"/>
          <w:szCs w:val="22"/>
        </w:rPr>
        <w:t>”</w:t>
      </w:r>
      <w:r w:rsidRPr="00505F4F">
        <w:rPr>
          <w:rFonts w:ascii="Helvetica" w:hAnsi="Helvetica" w:cs="Courier New"/>
          <w:sz w:val="22"/>
          <w:szCs w:val="22"/>
        </w:rPr>
        <w:t xml:space="preserve"> deste artigo poder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ser compartilhados entre grupos de estudantes, conforme as especificidades do caso concreto.</w:t>
      </w:r>
    </w:p>
    <w:p w14:paraId="2CD766D9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16 - Os Profissionais de Apoio Escolar ser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capacitados para atuar no ambiente escolar, visando a garantir o bem-estar do estudante com defici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 xml:space="preserve">ncia ou Transtorno do Espectro Autista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TEA durante a rotina escolar e a fortalecer a autonomia e a liberdade do discente no ambiente escolar.</w:t>
      </w:r>
    </w:p>
    <w:p w14:paraId="5E915F68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17 - A atua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dos Profissionais de Apoio Escolar n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abrange as t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cnicas ou os procedimentos identificados com profiss</w:t>
      </w:r>
      <w:r w:rsidRPr="00505F4F">
        <w:rPr>
          <w:rFonts w:ascii="Calibri" w:hAnsi="Calibri" w:cs="Calibri"/>
          <w:sz w:val="22"/>
          <w:szCs w:val="22"/>
        </w:rPr>
        <w:t>õ</w:t>
      </w:r>
      <w:r w:rsidRPr="00505F4F">
        <w:rPr>
          <w:rFonts w:ascii="Helvetica" w:hAnsi="Helvetica" w:cs="Courier New"/>
          <w:sz w:val="22"/>
          <w:szCs w:val="22"/>
        </w:rPr>
        <w:t>es legalmente estabelecidas, em conformidade com o inciso XIII do artigo 3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>, da Lei federal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13.146, de 6 de julho de 2015.</w:t>
      </w:r>
    </w:p>
    <w:p w14:paraId="0A060B0D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SUBSE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I</w:t>
      </w:r>
    </w:p>
    <w:p w14:paraId="24E2A546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PROFISSIONAL DE APOIO ESCOLAR - ATIVIDADES DE VIDA DI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RIA</w:t>
      </w:r>
    </w:p>
    <w:p w14:paraId="25EB4712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18 - O Profissional de Apoio Escolar - Atividades de Vida Di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ria - PAE/AVD atuar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no aux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lio necess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rio aos estudantes que n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consigam realizar com autonomia e independ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ncia as atividades de:</w:t>
      </w:r>
    </w:p>
    <w:p w14:paraId="4E1252CF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alimenta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</w:t>
      </w:r>
      <w:proofErr w:type="gramEnd"/>
      <w:r w:rsidRPr="00505F4F">
        <w:rPr>
          <w:rFonts w:ascii="Helvetica" w:hAnsi="Helvetica" w:cs="Courier New"/>
          <w:sz w:val="22"/>
          <w:szCs w:val="22"/>
        </w:rPr>
        <w:t>, no cotidiano escolar;</w:t>
      </w:r>
    </w:p>
    <w:p w14:paraId="2FFF9DCD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higiene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pessoal, 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ntima e bucal, incluindo o apoio para utiliza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 banheiro no cotidiano escolar;</w:t>
      </w:r>
    </w:p>
    <w:p w14:paraId="7C5589B3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III - locomo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nos ambientes escolares e espa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alternativos para atividades escolares;</w:t>
      </w:r>
    </w:p>
    <w:p w14:paraId="78909C1F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lastRenderedPageBreak/>
        <w:t xml:space="preserve">IV -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autocuidado</w:t>
      </w:r>
      <w:proofErr w:type="gramEnd"/>
      <w:r w:rsidRPr="00505F4F">
        <w:rPr>
          <w:rFonts w:ascii="Helvetica" w:hAnsi="Helvetica" w:cs="Courier New"/>
          <w:sz w:val="22"/>
          <w:szCs w:val="22"/>
        </w:rPr>
        <w:t xml:space="preserve"> no cotidiano escolar.</w:t>
      </w:r>
    </w:p>
    <w:p w14:paraId="5EC25A74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SUBSE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II</w:t>
      </w:r>
    </w:p>
    <w:p w14:paraId="61150475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PROFISSIONAL DE APOIO ESCOLAR - ATIVIDADES ESCOLARES</w:t>
      </w:r>
    </w:p>
    <w:p w14:paraId="7E58E10E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19 - O Profissional de Apoio Escolar - Atividades Escolares - PAE/AE atuar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na media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 no aux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 xml:space="preserve">lio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supera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das dificuldades gerais relacionadas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>s atividades escolares.</w:t>
      </w:r>
    </w:p>
    <w:p w14:paraId="32BECD26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grafo </w:t>
      </w:r>
      <w:r w:rsidRPr="00505F4F">
        <w:rPr>
          <w:rFonts w:ascii="Calibri" w:hAnsi="Calibri" w:cs="Calibri"/>
          <w:sz w:val="22"/>
          <w:szCs w:val="22"/>
        </w:rPr>
        <w:t>ú</w:t>
      </w:r>
      <w:r w:rsidRPr="00505F4F">
        <w:rPr>
          <w:rFonts w:ascii="Helvetica" w:hAnsi="Helvetica" w:cs="Courier New"/>
          <w:sz w:val="22"/>
          <w:szCs w:val="22"/>
        </w:rPr>
        <w:t>nico - O apoio escolar de que trata este artigo:</w:t>
      </w:r>
    </w:p>
    <w:p w14:paraId="5CD0F668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1. ser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prestado em sala de aula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e tamb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m</w:t>
      </w:r>
      <w:proofErr w:type="gramEnd"/>
      <w:r w:rsidRPr="00505F4F">
        <w:rPr>
          <w:rFonts w:ascii="Helvetica" w:hAnsi="Helvetica" w:cs="Courier New"/>
          <w:sz w:val="22"/>
          <w:szCs w:val="22"/>
        </w:rPr>
        <w:t>, se necess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rio, em apoio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s atividades extracurriculares que ocorrem no </w:t>
      </w:r>
      <w:r w:rsidRPr="00505F4F">
        <w:rPr>
          <w:rFonts w:ascii="Calibri" w:hAnsi="Calibri" w:cs="Calibri"/>
          <w:sz w:val="22"/>
          <w:szCs w:val="22"/>
        </w:rPr>
        <w:t>â</w:t>
      </w:r>
      <w:r w:rsidRPr="00505F4F">
        <w:rPr>
          <w:rFonts w:ascii="Helvetica" w:hAnsi="Helvetica" w:cs="Courier New"/>
          <w:sz w:val="22"/>
          <w:szCs w:val="22"/>
        </w:rPr>
        <w:t>mbito escolar;</w:t>
      </w:r>
    </w:p>
    <w:p w14:paraId="5789D82F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2. incluir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suporte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comunica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e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intera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social;</w:t>
      </w:r>
    </w:p>
    <w:p w14:paraId="5E376C32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3. ser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articulado com as atividades da classe comum do ensino regular e do Atendimento Educacional Especializado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AEE, em qualquer de suas formas;</w:t>
      </w:r>
    </w:p>
    <w:p w14:paraId="0F3EB44D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4. observar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as diretrizes constantes do Plano de Atendimento Educacional Especializado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PAEE.</w:t>
      </w:r>
    </w:p>
    <w:p w14:paraId="7397A44B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SE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VII</w:t>
      </w:r>
    </w:p>
    <w:p w14:paraId="1B86C58A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DAS COMISS</w:t>
      </w:r>
      <w:r w:rsidRPr="00505F4F">
        <w:rPr>
          <w:rFonts w:ascii="Calibri" w:hAnsi="Calibri" w:cs="Calibri"/>
          <w:sz w:val="22"/>
          <w:szCs w:val="22"/>
        </w:rPr>
        <w:t>Õ</w:t>
      </w:r>
      <w:r w:rsidRPr="00505F4F">
        <w:rPr>
          <w:rFonts w:ascii="Helvetica" w:hAnsi="Helvetica" w:cs="Courier New"/>
          <w:sz w:val="22"/>
          <w:szCs w:val="22"/>
        </w:rPr>
        <w:t>ES DE RECURSOS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GICOS, DE ACESSIBILIDADE E DE TECNOLOGIA ASSISTIVA</w:t>
      </w:r>
    </w:p>
    <w:p w14:paraId="1C54EF04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20 - Cada Diretoria de Ensino contar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com uma Comiss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de Recursos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gicos, de Acessibilidade e de Tecnologia Assistiva.</w:t>
      </w:r>
    </w:p>
    <w:p w14:paraId="0162228E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Calibri" w:hAnsi="Calibri" w:cs="Calibri"/>
          <w:sz w:val="22"/>
          <w:szCs w:val="22"/>
        </w:rPr>
        <w:t>§</w:t>
      </w:r>
      <w:r w:rsidRPr="00505F4F">
        <w:rPr>
          <w:rFonts w:ascii="Helvetica" w:hAnsi="Helvetica" w:cs="Courier New"/>
          <w:sz w:val="22"/>
          <w:szCs w:val="22"/>
        </w:rPr>
        <w:t xml:space="preserve"> 1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A Comiss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 xml:space="preserve">o de que trata o </w:t>
      </w:r>
      <w:r w:rsidRPr="00505F4F">
        <w:rPr>
          <w:rFonts w:ascii="Arial" w:hAnsi="Arial" w:cs="Arial"/>
          <w:sz w:val="22"/>
          <w:szCs w:val="22"/>
        </w:rPr>
        <w:t>“</w:t>
      </w:r>
      <w:r w:rsidRPr="00505F4F">
        <w:rPr>
          <w:rFonts w:ascii="Helvetica" w:hAnsi="Helvetica" w:cs="Courier New"/>
          <w:sz w:val="22"/>
          <w:szCs w:val="22"/>
        </w:rPr>
        <w:t>caput</w:t>
      </w:r>
      <w:r w:rsidRPr="00505F4F">
        <w:rPr>
          <w:rFonts w:ascii="Arial" w:hAnsi="Arial" w:cs="Arial"/>
          <w:sz w:val="22"/>
          <w:szCs w:val="22"/>
        </w:rPr>
        <w:t>”</w:t>
      </w:r>
      <w:r w:rsidRPr="00505F4F">
        <w:rPr>
          <w:rFonts w:ascii="Helvetica" w:hAnsi="Helvetica" w:cs="Courier New"/>
          <w:sz w:val="22"/>
          <w:szCs w:val="22"/>
        </w:rPr>
        <w:t xml:space="preserve"> deste artigo ser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respons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vel por:</w:t>
      </w:r>
    </w:p>
    <w:p w14:paraId="2CD45A9C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1. realizar o diagn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stico das unidades escolares integrantes da Diretoria de Ensino que necessitam de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disponibilizados ao estudante eleg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vel aos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Especial;</w:t>
      </w:r>
    </w:p>
    <w:p w14:paraId="69A4CEEA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2. apoiar os professores especializados quanto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produ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o, confec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ou aquisi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dos recursos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gicos, de acessibilidade e de tecnologia assistiva para disponibiliza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 uso individual de cada estudante;</w:t>
      </w:r>
    </w:p>
    <w:p w14:paraId="72A2CDD8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3. orientar as unidades escolares quanto aos programas federais e estaduais relativos a materiais e recursos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gicos acess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veis e de tecnologia assistiva como o Programa Nacional do Livro e Material Did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tico Acess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vel - PNLD Acess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vel e demais;</w:t>
      </w:r>
    </w:p>
    <w:p w14:paraId="6ABFD01A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4. garantir que o estudante eleg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vel aos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Especial tenha avalia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prevista e os atendimentos necess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rios;</w:t>
      </w:r>
    </w:p>
    <w:p w14:paraId="5B9F605E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5. apoiar os professores para a inclus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dos estudantes, zelando para que haja disponibiliza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dos apoios, recursos e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necess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rios.</w:t>
      </w:r>
    </w:p>
    <w:p w14:paraId="0C40D7B5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Calibri" w:hAnsi="Calibri" w:cs="Calibri"/>
          <w:sz w:val="22"/>
          <w:szCs w:val="22"/>
        </w:rPr>
        <w:t>§</w:t>
      </w:r>
      <w:r w:rsidRPr="00505F4F">
        <w:rPr>
          <w:rFonts w:ascii="Helvetica" w:hAnsi="Helvetica" w:cs="Courier New"/>
          <w:sz w:val="22"/>
          <w:szCs w:val="22"/>
        </w:rPr>
        <w:t xml:space="preserve"> 2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- A Comiss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de Recursos Pedag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gicos, de Acessibilidade e de Tecnologia Assistiva ser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composta por servidores da Secretaria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o, lotados em seus </w:t>
      </w:r>
      <w:r w:rsidRPr="00505F4F">
        <w:rPr>
          <w:rFonts w:ascii="Calibri" w:hAnsi="Calibri" w:cs="Calibri"/>
          <w:sz w:val="22"/>
          <w:szCs w:val="22"/>
        </w:rPr>
        <w:t>ó</w:t>
      </w:r>
      <w:r w:rsidRPr="00505F4F">
        <w:rPr>
          <w:rFonts w:ascii="Helvetica" w:hAnsi="Helvetica" w:cs="Courier New"/>
          <w:sz w:val="22"/>
          <w:szCs w:val="22"/>
        </w:rPr>
        <w:t>rg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os regionais, e ser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periodicamente renovada, na forma de norma complementar a ser editada pelo Secret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rio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o. </w:t>
      </w:r>
    </w:p>
    <w:p w14:paraId="2EA00143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CAP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TULO IV</w:t>
      </w:r>
    </w:p>
    <w:p w14:paraId="4B5D3E42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DISPOSI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FINAIS</w:t>
      </w:r>
    </w:p>
    <w:p w14:paraId="532A386D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lastRenderedPageBreak/>
        <w:t>Artigo 21 - Os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os ofertados aos estudantes da rede estadual de ensino, na data da publica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deste decreto, ser</w:t>
      </w:r>
      <w:r w:rsidRPr="00505F4F">
        <w:rPr>
          <w:rFonts w:ascii="Calibri" w:hAnsi="Calibri" w:cs="Calibri"/>
          <w:sz w:val="22"/>
          <w:szCs w:val="22"/>
        </w:rPr>
        <w:t>ã</w:t>
      </w:r>
      <w:r w:rsidRPr="00505F4F">
        <w:rPr>
          <w:rFonts w:ascii="Helvetica" w:hAnsi="Helvetica" w:cs="Courier New"/>
          <w:sz w:val="22"/>
          <w:szCs w:val="22"/>
        </w:rPr>
        <w:t>o mantidos durante o per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odo de transi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necess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rio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adequa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ou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implementa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das novas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es.</w:t>
      </w:r>
    </w:p>
    <w:p w14:paraId="15C38E42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Artigo 22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 Secretaria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disponibilizar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, aos profissionais da rede estadual de ensino, 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de forma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continuada e de forma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em servi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 nas tem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ticas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 Especial. </w:t>
      </w:r>
    </w:p>
    <w:p w14:paraId="0A353998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 xml:space="preserve">Artigo 23 </w:t>
      </w:r>
      <w:r w:rsidRPr="00505F4F">
        <w:rPr>
          <w:rFonts w:ascii="Arial" w:hAnsi="Arial" w:cs="Arial"/>
          <w:sz w:val="22"/>
          <w:szCs w:val="22"/>
        </w:rPr>
        <w:t>–</w:t>
      </w:r>
      <w:r w:rsidRPr="00505F4F">
        <w:rPr>
          <w:rFonts w:ascii="Helvetica" w:hAnsi="Helvetica" w:cs="Courier New"/>
          <w:sz w:val="22"/>
          <w:szCs w:val="22"/>
        </w:rPr>
        <w:t xml:space="preserve"> A Secretaria da Educa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editar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normas complementares para o cumprimento do disposto neste decreto.</w:t>
      </w:r>
    </w:p>
    <w:p w14:paraId="36EF37DD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24 - Este decreto entra em vigor na data de sua publica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o.</w:t>
      </w:r>
    </w:p>
    <w:p w14:paraId="123EE33E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Pal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cio dos Bandeirantes, 6 de abril de 2023.</w:t>
      </w:r>
    </w:p>
    <w:p w14:paraId="11A07FB8" w14:textId="77777777" w:rsidR="000D6F72" w:rsidRPr="00505F4F" w:rsidRDefault="000D6F72" w:rsidP="000D6F7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TARC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SIO DE FREITAS</w:t>
      </w:r>
    </w:p>
    <w:sectPr w:rsidR="000D6F72" w:rsidRPr="00505F4F" w:rsidSect="00505F4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72"/>
    <w:rsid w:val="000D6F72"/>
    <w:rsid w:val="0085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2ED4"/>
  <w15:chartTrackingRefBased/>
  <w15:docId w15:val="{E970386D-8806-4277-BDCE-CEAA2FA1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D6F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D6F72"/>
    <w:rPr>
      <w:rFonts w:ascii="Consolas" w:hAnsi="Consolas"/>
      <w:sz w:val="21"/>
      <w:szCs w:val="21"/>
    </w:rPr>
  </w:style>
  <w:style w:type="paragraph" w:styleId="Corpodetexto">
    <w:name w:val="Body Text"/>
    <w:basedOn w:val="Normal"/>
    <w:link w:val="CorpodetextoChar"/>
    <w:uiPriority w:val="1"/>
    <w:qFormat/>
    <w:rsid w:val="000D6F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D6F72"/>
    <w:rPr>
      <w:rFonts w:ascii="Times New Roman" w:eastAsia="Times New Roman" w:hAnsi="Times New Roman" w:cs="Times New Roman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2914</Words>
  <Characters>15741</Characters>
  <Application>Microsoft Office Word</Application>
  <DocSecurity>0</DocSecurity>
  <Lines>131</Lines>
  <Paragraphs>37</Paragraphs>
  <ScaleCrop>false</ScaleCrop>
  <Company/>
  <LinksUpToDate>false</LinksUpToDate>
  <CharactersWithSpaces>18618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2023-04-10T13:28:00Z</dcterms:created>
  <dcterms:modified xsi:type="dcterms:W3CDTF">2023-04-10T13:30:00Z</dcterms:modified>
</cp:coreProperties>
</file>