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F1DB" w14:textId="77777777" w:rsidR="00C83C45" w:rsidRPr="00C83C45" w:rsidRDefault="00C83C45" w:rsidP="00C83C45">
      <w:pPr>
        <w:jc w:val="center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ANEXO I</w:t>
      </w:r>
    </w:p>
    <w:p w14:paraId="018C0C45" w14:textId="77777777" w:rsidR="00C83C45" w:rsidRPr="00C83C45" w:rsidRDefault="00C83C45" w:rsidP="00C83C45">
      <w:pPr>
        <w:jc w:val="center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Estrutura organizacional da Secretaria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</w:t>
      </w:r>
    </w:p>
    <w:p w14:paraId="74BF5EE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Se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I</w:t>
      </w:r>
    </w:p>
    <w:p w14:paraId="6CA8815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Do Campo Funcional</w:t>
      </w:r>
    </w:p>
    <w:p w14:paraId="177789B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1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- Constituem o campo funcional da Secretaria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</w:t>
      </w:r>
      <w:r w:rsidRPr="00C83C45">
        <w:rPr>
          <w:rFonts w:ascii="Calibri" w:hAnsi="Calibri" w:cs="Calibri"/>
          <w:sz w:val="22"/>
          <w:szCs w:val="22"/>
        </w:rPr>
        <w:t>–</w:t>
      </w:r>
      <w:r w:rsidRPr="00C83C45">
        <w:rPr>
          <w:rFonts w:ascii="Helvetica" w:hAnsi="Helvetica" w:cs="Helvetica"/>
          <w:sz w:val="22"/>
          <w:szCs w:val="22"/>
        </w:rPr>
        <w:t xml:space="preserve"> SDUH a formula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coordena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implementa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das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blicas estaduais relativas:</w:t>
      </w:r>
    </w:p>
    <w:p w14:paraId="5FEA8BC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ao desenvolvimento urbano, compreendendo a coordena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 planejamento regional nos territ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rios metropolitanos e demais arranjos interfederativos, a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da participa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dos entes municipais e da sociedade civil nos conselhos metropolitanos e estaduais, bem como a promo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voltadas ao desenvolvimento sustent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vel das cidades e metr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poles;</w:t>
      </w:r>
    </w:p>
    <w:p w14:paraId="4401B69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II -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interesse social, abrangendo a coordena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estadual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social, a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da participa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social no respectivo conselho estadual, bem como a execu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de programas e projetos destinados ao fomento habitacional,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provis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 xml:space="preserve">o de moradias,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urbaniza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de assentamentos,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regulariza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fundi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ria urbana e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melhorias habitacionais e urbanas;</w:t>
      </w:r>
    </w:p>
    <w:p w14:paraId="10C5F85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III -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produ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geogr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fica e cartogr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fica oficial, incluindo a coordena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geogr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fica estadual, a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do mapeamento territorial oficial, a defini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demarca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dos limites estaduais e municipais, e o gerenciamento da infraestrutura de dados espaciais do Estado;</w:t>
      </w:r>
    </w:p>
    <w:p w14:paraId="15D54B1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ao gerenciamento de projetos de obras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 xml:space="preserve">blicas e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predial de im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veis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blicos, compreendendo o apoio 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 xml:space="preserve">cnico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elabora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de projetos de arquitetura e engenharia, a avalia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do patrim</w:t>
      </w:r>
      <w:r w:rsidRPr="00C83C45">
        <w:rPr>
          <w:rFonts w:ascii="Calibri" w:hAnsi="Calibri" w:cs="Calibri"/>
          <w:sz w:val="22"/>
          <w:szCs w:val="22"/>
        </w:rPr>
        <w:t>ô</w:t>
      </w:r>
      <w:r w:rsidRPr="00C83C45">
        <w:rPr>
          <w:rFonts w:ascii="Helvetica" w:hAnsi="Helvetica" w:cs="Helvetica"/>
          <w:sz w:val="22"/>
          <w:szCs w:val="22"/>
        </w:rPr>
        <w:t>nio imobili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estadual, bem como a coordena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predial de edif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 xml:space="preserve">cios e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blicas sob responsabilidade do Estado.</w:t>
      </w:r>
    </w:p>
    <w:p w14:paraId="32AEAC9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Par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grafo 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 xml:space="preserve">nico - Compete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Secretaria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estabelecer diretrizes e metas para a atua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Companhia de Desenvolvimento Habitacional e Urbano do Estado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 xml:space="preserve">o Paulo </w:t>
      </w:r>
      <w:r w:rsidRPr="00C83C45">
        <w:rPr>
          <w:rFonts w:ascii="Calibri" w:hAnsi="Calibri" w:cs="Calibri"/>
          <w:sz w:val="22"/>
          <w:szCs w:val="22"/>
        </w:rPr>
        <w:t>–</w:t>
      </w:r>
      <w:r w:rsidRPr="00C83C45">
        <w:rPr>
          <w:rFonts w:ascii="Helvetica" w:hAnsi="Helvetica" w:cs="Helvetica"/>
          <w:sz w:val="22"/>
          <w:szCs w:val="22"/>
        </w:rPr>
        <w:t xml:space="preserve"> CDHU, com vistas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consecu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dos objetivos institucionais previstos no caput deste artigo.</w:t>
      </w:r>
    </w:p>
    <w:p w14:paraId="7220D52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Se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II</w:t>
      </w:r>
    </w:p>
    <w:p w14:paraId="709E3C5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Da Estrutura</w:t>
      </w:r>
    </w:p>
    <w:p w14:paraId="017EBE1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2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- A Secretaria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tem a seguinte estrutura:</w:t>
      </w:r>
    </w:p>
    <w:p w14:paraId="764F270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Gabinete do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rio, com:</w:t>
      </w:r>
    </w:p>
    <w:p w14:paraId="5599645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a) Assessoria do Gabinete do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rio;</w:t>
      </w:r>
    </w:p>
    <w:p w14:paraId="78AACAA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Secretaria Executiva;</w:t>
      </w:r>
    </w:p>
    <w:p w14:paraId="4B2D1DD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c) Assessoria de Planejamento Estrat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gico;</w:t>
      </w:r>
    </w:p>
    <w:p w14:paraId="1CDFA64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d) Consultoria Jur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dica;</w:t>
      </w:r>
    </w:p>
    <w:p w14:paraId="4AFB3A2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e) Chefia de Gabinete, com:</w:t>
      </w:r>
    </w:p>
    <w:p w14:paraId="22F2B8C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1. Assessoria de Rela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Institucionais;</w:t>
      </w:r>
    </w:p>
    <w:p w14:paraId="54A725C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2. Assessoria de Comunica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Cerimonial;</w:t>
      </w:r>
    </w:p>
    <w:p w14:paraId="2B61E0D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Subsecretaria de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Corporativa;</w:t>
      </w:r>
    </w:p>
    <w:p w14:paraId="64FBA13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Subsecretaria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Social, com:</w:t>
      </w:r>
    </w:p>
    <w:p w14:paraId="2464F0F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Diretoria de Planejamento Habitacional;</w:t>
      </w:r>
    </w:p>
    <w:p w14:paraId="4F7DAEE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Diretoria de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de Programas Habitacionais;</w:t>
      </w:r>
    </w:p>
    <w:p w14:paraId="23AB354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c) Diretoria de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de Recursos Habitacionais;</w:t>
      </w:r>
    </w:p>
    <w:p w14:paraId="7A278D1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Subsecretaria de Desenvolvimento Urbano, com:</w:t>
      </w:r>
    </w:p>
    <w:p w14:paraId="5A5D140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Diretoria de Planejamento Urbano e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Regional;</w:t>
      </w:r>
    </w:p>
    <w:p w14:paraId="3FD56A6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Diretoria de Regulariza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Fundi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 e Licenciamento;</w:t>
      </w:r>
    </w:p>
    <w:p w14:paraId="79604E9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c) Instituto Geogr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fico e Cartogr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fico - IGC;</w:t>
      </w:r>
    </w:p>
    <w:p w14:paraId="7EB471F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 - entidades vinculadas:</w:t>
      </w:r>
    </w:p>
    <w:p w14:paraId="6B83F81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Companhia de Desenvolvimento Habitacional e Urbano do Estado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Paulo - CDHU;</w:t>
      </w:r>
    </w:p>
    <w:p w14:paraId="40D1D74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Ag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Metropolitana da Baixada Santista - AGEM;</w:t>
      </w:r>
    </w:p>
    <w:p w14:paraId="4D3CDD4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c) Ag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Metropolitana de Campinas - AGEMCAMP;</w:t>
      </w:r>
    </w:p>
    <w:p w14:paraId="33015A1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d) Ag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Metropolitana do Vale do Para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ba e Litoral Norte - AGEMVALE;</w:t>
      </w:r>
    </w:p>
    <w:p w14:paraId="55E8E1E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e) Ag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Metropolitana de Sorocaba - AGEM SOROCABA;</w:t>
      </w:r>
    </w:p>
    <w:p w14:paraId="622FC07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VI -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colegiados:</w:t>
      </w:r>
    </w:p>
    <w:p w14:paraId="5CF8B6F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Grupo de An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lise e Aprova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Projetos Habitacionais - GRAPROHAB;</w:t>
      </w:r>
    </w:p>
    <w:p w14:paraId="4C8FA14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Comiss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de Avalia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Documentos e Acesso - CADA;</w:t>
      </w:r>
    </w:p>
    <w:p w14:paraId="3D2B1D8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c) Grupo Setorial de Planejamento, Or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amento e Finan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blicas - GSPOFP;</w:t>
      </w:r>
    </w:p>
    <w:p w14:paraId="3A196E4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d) Grupo Setorial de Transforma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Digital e Tecnologia da Informa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Comunica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- GSTD-TIC;</w:t>
      </w:r>
    </w:p>
    <w:p w14:paraId="7CA7B11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e) Conselho Estadual das Cidades - ConCidades/SP;</w:t>
      </w:r>
    </w:p>
    <w:p w14:paraId="4842AF4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f)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Paulo;</w:t>
      </w:r>
    </w:p>
    <w:p w14:paraId="414A250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g)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da Baixada Santista;</w:t>
      </w:r>
    </w:p>
    <w:p w14:paraId="547C7F1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h)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Campinas;</w:t>
      </w:r>
    </w:p>
    <w:p w14:paraId="4725BDD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i)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do Vale do Para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ba e Litoral Norte;</w:t>
      </w:r>
    </w:p>
    <w:p w14:paraId="0DF0214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j)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Sorocaba;</w:t>
      </w:r>
    </w:p>
    <w:p w14:paraId="503910D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k)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Ribeir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Preto;</w:t>
      </w:r>
    </w:p>
    <w:p w14:paraId="3847A12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l)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Jos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 xml:space="preserve"> do Rio Preto;</w:t>
      </w:r>
    </w:p>
    <w:p w14:paraId="2EFD627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m)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Piracicaba;</w:t>
      </w:r>
    </w:p>
    <w:p w14:paraId="49B6D27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n)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Jundia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;</w:t>
      </w:r>
    </w:p>
    <w:p w14:paraId="05B4B5F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o) Conselho de Desenvolvimento da Aglomera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Urbana de Franca;</w:t>
      </w:r>
    </w:p>
    <w:p w14:paraId="00B46D1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p) Conselho Estadual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- CEH;</w:t>
      </w:r>
    </w:p>
    <w:p w14:paraId="24C9C7F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q) Conselho Gestor do Fundo Paulista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Interesse Social - CGFPHIS;</w:t>
      </w:r>
    </w:p>
    <w:p w14:paraId="6C09734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r) Conselho Gestor do Fundo Garantidor Habitacional - CGFGH;</w:t>
      </w:r>
    </w:p>
    <w:p w14:paraId="4198254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s) Comit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 xml:space="preserve"> Estadual de Regulariza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Fundi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ria;</w:t>
      </w:r>
    </w:p>
    <w:p w14:paraId="04DAD2C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VII - Fundos Vinculados:</w:t>
      </w:r>
    </w:p>
    <w:p w14:paraId="59D43EA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Fundo Paulista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Interesse Social - FPHIS, institu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do pela Lei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12.801, de 15 de janeiro de 2008, e regulamentado pelo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53.823, de 15 de dezembro de 2008;</w:t>
      </w:r>
    </w:p>
    <w:p w14:paraId="3E73A4B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Fundo Garantidor Habitacional - FGH, institu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do pela Lei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12.801, de 10 de janeiro de 2008, e regulamentado pelo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53.823, de 15 de dezembro de 2008;</w:t>
      </w:r>
    </w:p>
    <w:p w14:paraId="7583E95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c) Fundo de Desenvolvimento Metropolitano da Baixada Santista - FUNDO, autorizado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815, de 30 de julho de 1996, e institu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do pelo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42.833, de 28 de janeiro de 1998 e vinculado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Ag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Metropolitana da Baixada Santista - AGEM;</w:t>
      </w:r>
    </w:p>
    <w:p w14:paraId="609B59B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d) Fundo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Paulo, autorizado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1.139, de 16 de junho de 2011, e institu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do pelo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59.094, de 16 de abril de 2013;</w:t>
      </w:r>
    </w:p>
    <w:p w14:paraId="42CC9FD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e) Fundo de Desenvolvimento Metropolitano de Campinas - FUNDOCAMP, autorizado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870, de 19 de junho de 2000, institu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do pelo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50.553, de 20 de fevereiro de 2006, e vinculado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Ag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Metropolitana de Campinas - AGEMCAMP;</w:t>
      </w:r>
    </w:p>
    <w:p w14:paraId="3F1D9C7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f) Fundo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do Vale do Para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ba e Litoral Norte - FUNDOVALE, autorizado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1.166, de 09 de janeiro de 2012, institu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do pelo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59.229, de 24 de maio de 2013, e vinculado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Ag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Metropolitana do Vale do Para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ba e Litoral Norte - AGEMVALE;</w:t>
      </w:r>
    </w:p>
    <w:p w14:paraId="6E08E130" w14:textId="77777777" w:rsid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g) Fundo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Sorocaba - FUNDO DA RM SOROCABA, autorizado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1.241, de 08 de maio de 2014, institu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do pelo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61.257, de 08 de maio de 2015, e vinculado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Ag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Metropolitana de Sorocaba - AGEM SOROCABA.</w:t>
      </w:r>
    </w:p>
    <w:p w14:paraId="642EB0CA" w14:textId="77777777" w:rsidR="00BE2800" w:rsidRPr="001E07CA" w:rsidRDefault="00BE2800" w:rsidP="00BE280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E07C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1E07CA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1E07C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Acrescentado pelo Decreto nº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</w:t>
      </w:r>
      <w:r w:rsidRPr="001E07C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6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9</w:t>
      </w:r>
      <w:r w:rsidRPr="001E07C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.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809</w:t>
      </w:r>
      <w:r w:rsidRPr="001E07C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, de 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18</w:t>
      </w:r>
      <w:r w:rsidRPr="001E07C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de agosto de 202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5</w:t>
      </w:r>
      <w:r w:rsidRPr="001E07C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(art.1º):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</w:t>
      </w:r>
    </w:p>
    <w:p w14:paraId="14C3DD92" w14:textId="77777777" w:rsidR="00BE2800" w:rsidRPr="00C71C0B" w:rsidRDefault="00BE2800" w:rsidP="00BE280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eastAsiaTheme="minorHAnsi" w:hAnsi="Helvetica" w:cs="Helvetica"/>
          <w:color w:val="FF0000"/>
          <w:sz w:val="22"/>
          <w:szCs w:val="22"/>
          <w:lang w:eastAsia="en-US"/>
        </w:rPr>
      </w:pPr>
      <w:r w:rsidRPr="00C71C0B">
        <w:rPr>
          <w:rFonts w:ascii="Helvetica" w:eastAsiaTheme="minorHAnsi" w:hAnsi="Helvetica" w:cs="Helvetica"/>
          <w:color w:val="FF0000"/>
          <w:sz w:val="22"/>
          <w:szCs w:val="22"/>
          <w:lang w:eastAsia="en-US"/>
        </w:rPr>
        <w:t>"h) Fundo de Financiamento e Investimento para o Desenvolvimento Habitacional e Urbano do Estado de São Paulo, criado pela Lei nº 6.756, de 14 de março de 1990;</w:t>
      </w:r>
    </w:p>
    <w:p w14:paraId="761379A5" w14:textId="3917F92A" w:rsidR="00BE2800" w:rsidRPr="00BE2800" w:rsidRDefault="00BE2800" w:rsidP="00BE28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kern w:val="0"/>
          <w:sz w:val="22"/>
          <w:szCs w:val="22"/>
          <w14:ligatures w14:val="none"/>
        </w:rPr>
      </w:pPr>
      <w:r w:rsidRPr="00C71C0B">
        <w:rPr>
          <w:rFonts w:ascii="Helvetica" w:hAnsi="Helvetica" w:cs="Helvetica"/>
          <w:color w:val="FF0000"/>
          <w:kern w:val="0"/>
          <w:sz w:val="22"/>
          <w:szCs w:val="22"/>
          <w14:ligatures w14:val="none"/>
        </w:rPr>
        <w:t>  i) Fundo de Desenvolvimento Regional, instituído pela Lei nº 1.901, de 20 de dezembro de 1978.". (NR)</w:t>
      </w:r>
    </w:p>
    <w:p w14:paraId="6528D7E9" w14:textId="77777777" w:rsidR="00BE2800" w:rsidRPr="00C83C45" w:rsidRDefault="00BE2800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5B3EBB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Se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III</w:t>
      </w:r>
    </w:p>
    <w:p w14:paraId="4266C04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Das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</w:t>
      </w:r>
    </w:p>
    <w:p w14:paraId="7AEBDDE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Artigo 3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- A Secretaria Executiva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45ACCCE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 - orientar e acompanhar as unidades no 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mbito de suas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ncias, bem como as entidades vinculadas, a partir das diretrizes e objetivos definidos pelo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da Pasta;</w:t>
      </w:r>
    </w:p>
    <w:p w14:paraId="113D4F4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acompanhar o desenvolvimento dos programas, projetos e atividades da Pasta;</w:t>
      </w:r>
    </w:p>
    <w:p w14:paraId="7817015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assessorar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no desempenho de suas fun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es;</w:t>
      </w:r>
    </w:p>
    <w:p w14:paraId="259BBA2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exercer outras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 que lhe forem delegadas pelo Titular da Pasta.</w:t>
      </w:r>
    </w:p>
    <w:p w14:paraId="6240552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4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- A Assessoria do Gabinete do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590EEEB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realizar estudos e desenvolver atividades que se caracterizem como apoio 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 xml:space="preserve">cnico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estrat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gicas da Secretaria;</w:t>
      </w:r>
    </w:p>
    <w:p w14:paraId="2CE7C10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desenvolver projetos espec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ficos determinados pelo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rio;</w:t>
      </w:r>
    </w:p>
    <w:p w14:paraId="51E4593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orientar as unidades final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sticas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aos fluxos, instru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 procedimentos;</w:t>
      </w:r>
    </w:p>
    <w:p w14:paraId="403F9DF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elaborar informa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gerenciais para subsidiar as decis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 do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rio;</w:t>
      </w:r>
    </w:p>
    <w:p w14:paraId="639C311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 - elaborar pareceres 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cnicos, despachos, relat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rios e outros documentos ou atos oficiais que lhe forem solicitados pelo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rio;</w:t>
      </w:r>
    </w:p>
    <w:p w14:paraId="7A15600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 - acompanhar e analisar a execu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programa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Pasta;</w:t>
      </w:r>
    </w:p>
    <w:p w14:paraId="2111F0B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 - acompanhar e controlar o andamento dos processos administrativos de interesse da Pasta ou que exijam atua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rio, no 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mbito de sua atua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o;</w:t>
      </w:r>
    </w:p>
    <w:p w14:paraId="484C863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VIII - articular-se com as demais unidades da Pasta com vistas ao compartilhamento de informa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 xml:space="preserve">es relacionadas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sua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 de atua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o.</w:t>
      </w:r>
    </w:p>
    <w:p w14:paraId="3AC55E0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5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- Assessoria de Planejamento Estrat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gico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40B5AE1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consolidar os processos de planejamento e avalia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dos Planos, Projetos e Programas da Secretaria, bem como de seus resultados e impactos, em articula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com as demais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reas da Secretaria e das Entidades vinculadas, promovendo a constru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an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lise de dados e indicadores e fornecendo os subs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dios para a defini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estadual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o;</w:t>
      </w:r>
    </w:p>
    <w:p w14:paraId="14E4063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propor medidas de atualiza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implementa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 Plano Estadual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o;</w:t>
      </w:r>
    </w:p>
    <w:p w14:paraId="0ACE3FE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III - captar, articular e consolidar dados que viabilizem:</w:t>
      </w:r>
    </w:p>
    <w:p w14:paraId="25751F1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o acompanhamento e a avalia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dos Planos, Projetos e Programas desenvolvidos e executados no 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mbito das unidades da Secretaria e das Entidades vinculadas;</w:t>
      </w:r>
    </w:p>
    <w:p w14:paraId="1936570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compatibilizar os resultados dos Planos, Projetos e Programas da Secretaria, promovendo os ajustes necess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rios para o cumprimento das metas priorit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rias estabelecidas pelo Governo do Estado;</w:t>
      </w:r>
    </w:p>
    <w:p w14:paraId="54B463D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IV - realizar e disponibilizar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s unidades da Secretaria e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entidades vinculadas as an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lises e resultados produzidos no 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mbito dos sistemas instalados e daqueles que vierem a ser implementados;</w:t>
      </w:r>
    </w:p>
    <w:p w14:paraId="2766AB2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 - orientar a operacionaliza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das diretrizes e prioridades definidas pela Secretaria junto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s unidades e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entidades vinculadas;</w:t>
      </w:r>
    </w:p>
    <w:p w14:paraId="28C01F8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 - coordenar o processo de normatiza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auditoria e controle da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o;</w:t>
      </w:r>
    </w:p>
    <w:p w14:paraId="6D855DC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 - supervisionar o processo de elabora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proposta or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ament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 da Secretaria, em conjunto com unidades da Secretaria e entidades vinculadas, no que se refere:</w:t>
      </w:r>
    </w:p>
    <w:p w14:paraId="306B3A7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ao Plano Plurianual - PPA;</w:t>
      </w:r>
    </w:p>
    <w:p w14:paraId="1CAEB04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a Lei Or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ament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 Anual - LOA;</w:t>
      </w:r>
    </w:p>
    <w:p w14:paraId="74ADBE2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c) ao acompanhamento e an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lise da execu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or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ament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 e financeira e o cumprimento das metas estabelecidas.</w:t>
      </w:r>
    </w:p>
    <w:p w14:paraId="4865C67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6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- A Consultoria Jur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 xml:space="preserve">dica,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de execu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Procuradoria Geral do Estado, tem por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exercer a consultoria e o assessoramento jur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 xml:space="preserve">dico no 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mbito da Secretaria.</w:t>
      </w:r>
    </w:p>
    <w:p w14:paraId="037CE39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7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- A Chefia de Gabinete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6934999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providenciar o suporte direto ao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em suas atribui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es;</w:t>
      </w:r>
    </w:p>
    <w:p w14:paraId="21F5C98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preparar minutas, produzir informa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 opinar sobre os atos administrativos de responsabilidade do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rio;</w:t>
      </w:r>
    </w:p>
    <w:p w14:paraId="6D40B09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instruir expedientes a serem submetidos ao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e ao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Executivo;</w:t>
      </w:r>
    </w:p>
    <w:p w14:paraId="65C41A7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auxiliar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no acompanhamento, avalia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controle dos instrumentos, atividades, programas e projetos de responsabilidade da Secretaria;</w:t>
      </w:r>
    </w:p>
    <w:p w14:paraId="2F38910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V - assistir institucionalmente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nas quest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 xml:space="preserve">es relacionadas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agenda, comunica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cerimonial e demandas parlamentares, em conjunto com as respectivas Assessorias;</w:t>
      </w:r>
    </w:p>
    <w:p w14:paraId="2820000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VI - prestar apoio administrativo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s Assessorias do Gabinete e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Consultoria Jur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dica;</w:t>
      </w:r>
    </w:p>
    <w:p w14:paraId="6EACC6A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 - preparar minutas de atos administrativos e normativos de responsabilidade das autoridades da Pasta, quando cab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vel;</w:t>
      </w:r>
    </w:p>
    <w:p w14:paraId="754DFFE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VIII - manter permanente articula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com as unidades da Secretaria;</w:t>
      </w:r>
    </w:p>
    <w:p w14:paraId="4C5E6DD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IX - executar o or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amento das unidades sob sua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o.</w:t>
      </w:r>
    </w:p>
    <w:p w14:paraId="5DA800B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8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- A Assessoria de Rela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 xml:space="preserve">es Institucionais, ligada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Chefia de Gabinete,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112FFD6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efetuar a articula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e funcional com outros atores, esferas federativas, setores da sociedade e Poderes do Estado;</w:t>
      </w:r>
    </w:p>
    <w:p w14:paraId="7919A74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II - assessorar o Titular da Pasta em assuntos que envolvam relacionamentos com outros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ou entidades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blicos, municipais, estaduais ou federais;</w:t>
      </w:r>
    </w:p>
    <w:p w14:paraId="6833D5A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assessorar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em assuntos pertinentes ao relacionamento da Secretaria com segmentos organizados e entidades da sociedade civil;</w:t>
      </w:r>
    </w:p>
    <w:p w14:paraId="2797D5E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IV - recepcionar e analisar as demandas submetidas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Secretaria, oriundas de outros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blicos, da sociedade civil ou de outros Poderes;</w:t>
      </w:r>
    </w:p>
    <w:p w14:paraId="06F6239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V - assessorar o Titular da Pasta em assuntos relativos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coopera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financiamentos e demais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que envolvam relacionamentos com organismos internacionais;</w:t>
      </w:r>
    </w:p>
    <w:p w14:paraId="2BC0FAF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 - realizar a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 xml:space="preserve">o do atendimento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consultas e aos requerimentos parlamentares e de agenda formulados ao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rio.</w:t>
      </w:r>
    </w:p>
    <w:p w14:paraId="25682FF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9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- A Assessoria de Comunica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e Cerimonial, ligada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Chefia de Gabinete, 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 xml:space="preserve"> o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setorial do Sistema de Comunica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 Governo do Estado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Paulo - SICOM na Secretaria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290501F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efetuar a comunica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especializada em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de desenvolvimento urbano e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o;</w:t>
      </w:r>
    </w:p>
    <w:p w14:paraId="4028C4B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efetivar a comunica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Secretaria junto aos meios de comunica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a sociedade, dando publicidade aos programas, projetos e realiza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da Pasta, e especificamente:</w:t>
      </w:r>
    </w:p>
    <w:p w14:paraId="770F302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preparar e redigir mat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rias para circula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na imprensa falada, escrita ou televisionada;</w:t>
      </w:r>
    </w:p>
    <w:p w14:paraId="1CB6AD7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b) selecionar, colecionar e distribuir, diariamente, o notici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produzido pela imprensa, de interesse da Pasta;</w:t>
      </w:r>
    </w:p>
    <w:p w14:paraId="272AA18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c) recepcionar e atender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solicita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 xml:space="preserve">es dos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de imprensa em geral que procurem a Pasta para informa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es;</w:t>
      </w:r>
    </w:p>
    <w:p w14:paraId="2982867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d) acompanhar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rio em reportagens, entrevistas e solenidades que envolvam contato com a imprensa e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de m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dia em geral;</w:t>
      </w:r>
    </w:p>
    <w:p w14:paraId="0F6D4A5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e) assessorar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na contrata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servi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os de publicidade, execu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servi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os editoriais e de programa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visual da Pasta;</w:t>
      </w:r>
    </w:p>
    <w:p w14:paraId="6EC9AD8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f) acompanhar as medidas de comunica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oficial da Pasta em seu site eletr</w:t>
      </w:r>
      <w:r w:rsidRPr="00C83C45">
        <w:rPr>
          <w:rFonts w:ascii="Calibri" w:hAnsi="Calibri" w:cs="Calibri"/>
          <w:sz w:val="22"/>
          <w:szCs w:val="22"/>
        </w:rPr>
        <w:t>ô</w:t>
      </w:r>
      <w:r w:rsidRPr="00C83C45">
        <w:rPr>
          <w:rFonts w:ascii="Helvetica" w:hAnsi="Helvetica" w:cs="Helvetica"/>
          <w:sz w:val="22"/>
          <w:szCs w:val="22"/>
        </w:rPr>
        <w:t>nico;</w:t>
      </w:r>
    </w:p>
    <w:p w14:paraId="4A13815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organizar solenidades, recep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 xml:space="preserve">es oficiais e cerimonial de visitas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Secretaria de personalidades civis, militares, religiosas, nacionais e estrangeiras;</w:t>
      </w:r>
    </w:p>
    <w:p w14:paraId="6955CA5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IV - providenciar, junto aos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competentes, medidas necess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rias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hospedagem e ao transporte do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de outras autoridades em visitas oficiais;</w:t>
      </w:r>
    </w:p>
    <w:p w14:paraId="1B40160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V - orientar, quando for o caso, os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competentes de esfera municipal no preparo das recep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 solenidades que contem com a presen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 de autoridades da Pasta;</w:t>
      </w:r>
    </w:p>
    <w:p w14:paraId="049969F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 - enviar convites para recep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es, comemora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 eventos que contem com a presen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 do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rio;</w:t>
      </w:r>
    </w:p>
    <w:p w14:paraId="0C82689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 - responsabilizar-se, ressalvadas as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 xml:space="preserve">ncias das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reas de tecnologia da informa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controle interno, pelos portais de informa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sob responsabilidade da Secretaria.</w:t>
      </w:r>
    </w:p>
    <w:p w14:paraId="01F3567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10 - A Subsecretaria de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Corporativa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6F49563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examinar e preparar o expediente encaminhado pelas unidades sob sua subordina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ao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e, quando em substitui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ao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rio Executivo, bem como supervisionar os expedientes oriundos das demais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reas da Secretaria;</w:t>
      </w:r>
    </w:p>
    <w:p w14:paraId="6B7C87C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II - supervisionar e coordenar as atividades relativas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geral da Secretaria, bem como aos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a ela vinculados;</w:t>
      </w:r>
    </w:p>
    <w:p w14:paraId="2371659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produzir informa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 xml:space="preserve">es que sirvam de base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tomada de decis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es, ao planejamento e ao controle das atividades da Pasta;</w:t>
      </w:r>
    </w:p>
    <w:p w14:paraId="5053F1C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IV - planejar, gerenciar, coordenar e executar as atividades das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reas administrativa, financeira, or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ament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ria, de material, patrim</w:t>
      </w:r>
      <w:r w:rsidRPr="00C83C45">
        <w:rPr>
          <w:rFonts w:ascii="Calibri" w:hAnsi="Calibri" w:cs="Calibri"/>
          <w:sz w:val="22"/>
          <w:szCs w:val="22"/>
        </w:rPr>
        <w:t>ô</w:t>
      </w:r>
      <w:r w:rsidRPr="00C83C45">
        <w:rPr>
          <w:rFonts w:ascii="Helvetica" w:hAnsi="Helvetica" w:cs="Helvetica"/>
          <w:sz w:val="22"/>
          <w:szCs w:val="22"/>
        </w:rPr>
        <w:t>nio, contratos, de recursos de tecnologia da informa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comunica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bem como coordenar a estrat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gia de aquisi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de materiais, servi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os e demais suprimentos, por meio de suas Coordenadorias;</w:t>
      </w:r>
    </w:p>
    <w:p w14:paraId="3F70476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V - executar suas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vinculadas aos instrumentos de planejamento, especialmente o Plano Plurianual - PPA e o Programa de Metas do Governo do Estado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Paulo, no que couber;</w:t>
      </w:r>
    </w:p>
    <w:p w14:paraId="516FEC8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 - executar o or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amento das unidades sob sua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o.</w:t>
      </w:r>
    </w:p>
    <w:p w14:paraId="4DD27E3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11 - A Subsecretaria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Social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1F3FF4A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subsidiar a formula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habitacional estadual, incluindo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fomento habitacional, provis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de moradias, urbaniza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favelas, regulariza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fundi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 urbana, melhorias habitacionais, melhorias urbanas e atendimento social;</w:t>
      </w:r>
    </w:p>
    <w:p w14:paraId="7399256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planejar, promover, fomentar, supervisionar, coordenar, fiscalizar e elaborar propostas de programas,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 projetos, especialmente aqueles com recursos do Fundo Paulista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de Interesse Social - FPHIS e do Fundo Garantidor Habitacional - FGH, com o objetivo de ampliar os investimentos na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 habitacional e auxiliar na consecu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das metas da Pasta;</w:t>
      </w:r>
    </w:p>
    <w:p w14:paraId="553D850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auxiliar os munic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 xml:space="preserve">pios paulistas no atendimento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popula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com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necessidades habitacionais existentes, por meio de apoio 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cnico e celebra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parcerias;</w:t>
      </w:r>
    </w:p>
    <w:p w14:paraId="3424A9C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promover a interlocu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a articula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com atores internos e externos e coordenar a condu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de assuntos transversais, no que tange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habitacional, prospectando oportunidades de investimentos no Estado para aplica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na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habitacional;</w:t>
      </w:r>
    </w:p>
    <w:p w14:paraId="7D91B0B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 - coordenar e supervisionar as unidades or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ament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rias relacionadas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sua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 de atua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incluindo, mas n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 xml:space="preserve">o se limitando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relacionadas ao Fundo Paulista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Interesse Social - FPHIS, e Fundo Garantidor Habitacional - FGH;</w:t>
      </w:r>
    </w:p>
    <w:p w14:paraId="59349D7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 - exercer as fun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Agente Operador respons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vel pelo direcionamento e aplica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dos recursos financeiros nos programas e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aprovados pelos Conselhos Gestores do Fundo Paulista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Interesse Social - FPHIS e do Fundo Garantidor Habitacional - FGH;</w:t>
      </w:r>
    </w:p>
    <w:p w14:paraId="5289C15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 - exercer a fun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Secretaria Executiva do Conselho Estadual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- CEH e do Conselho Gestor do Fundo Paulista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Interesse Social - CGFPHIS, em conformidade com o Decreto n</w:t>
      </w:r>
      <w:r w:rsidRPr="00C83C45">
        <w:rPr>
          <w:rFonts w:ascii="Calibri" w:hAnsi="Calibri" w:cs="Calibri"/>
          <w:sz w:val="22"/>
          <w:szCs w:val="22"/>
        </w:rPr>
        <w:t>°</w:t>
      </w:r>
      <w:r w:rsidRPr="00C83C45">
        <w:rPr>
          <w:rFonts w:ascii="Helvetica" w:hAnsi="Helvetica" w:cs="Helvetica"/>
          <w:sz w:val="22"/>
          <w:szCs w:val="22"/>
        </w:rPr>
        <w:t xml:space="preserve"> 53.823, de 15 de dezembro de 2008.</w:t>
      </w:r>
    </w:p>
    <w:p w14:paraId="09CBCC2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12 - A Diretoria de Planejamento Habitacional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6A64A77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planejar e estruturar a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habitacional, em articula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com as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desenvolvimento urbano;</w:t>
      </w:r>
    </w:p>
    <w:p w14:paraId="3278BD1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participar do processo de formula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 xml:space="preserve">ticas e planos estaduais, em conjunto com os demais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da Secretaria e com a CDHU, promovendo a compatibiliza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da Subsecretaria com os demais programas integrantes da Pasta;</w:t>
      </w:r>
    </w:p>
    <w:p w14:paraId="5CFB252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III - propor, em articula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com a Diretoria de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de Programas Habitacionais, a elabora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revis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de normativas e regulamenta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dos programas e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aprovados pelos Conselhos Gestores dos Fundos;</w:t>
      </w:r>
    </w:p>
    <w:p w14:paraId="29CCFE1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acompanhar a execu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dos programas da Subsecretaria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Social e monitorar e avaliar as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correlatas, com a realiza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an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lises, pareceres e estudos 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cnicos;</w:t>
      </w:r>
    </w:p>
    <w:p w14:paraId="383BB52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 - acompanhar os sistemas de monitoramento das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da Pasta, incluindo sistemas da LOA e PPA, bem como metas de Governo;</w:t>
      </w:r>
    </w:p>
    <w:p w14:paraId="65A1975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VI - sistematizar dados para planejamento plurianual de investimentos estaduais na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 habitacional como um todo, conforme diretrizes do Gabinete do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rio,</w:t>
      </w:r>
    </w:p>
    <w:p w14:paraId="033806A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 - implantar e gerenciar Sistema de Informa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Monitoramento e Avalia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Habitacional, garantindo a divulga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o acesso aos dados gerados, visando subsidiar a elabora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e avalia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 Plano Estadual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para subsidiar o processo de tomada de decis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es, com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aos programas da Subsecretaria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Social.</w:t>
      </w:r>
    </w:p>
    <w:p w14:paraId="1764F06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13 - A Diretoria de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de Programas Habitacionais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1667FCF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coordenar a operacionaliza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execu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dos programas e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da Subsecretaria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Social;</w:t>
      </w:r>
    </w:p>
    <w:p w14:paraId="2E611E4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coordenar a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e fiscalizar contratos, conv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nios e demais ajustes cong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 xml:space="preserve">neres, no 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mbito das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 programas da Subsecretaria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Social.</w:t>
      </w:r>
    </w:p>
    <w:p w14:paraId="5ED41FC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14 - A Diretoria de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de Recursos Habitacionais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0AD3EAC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elaborar, revisar e acompanhar, em articula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com a Diretoria de Planejamento Habitacional, as propostas or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ament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rias relacionadas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unidades sob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da Subsecretaria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Social;</w:t>
      </w:r>
    </w:p>
    <w:p w14:paraId="7EE3048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coordenar a execu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or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ament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 e financeira dos Fundos, realizando estudos 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cnicos para identificar os aspectos relevantes no cumprimento da execu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or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ament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 e financeira dos programas da Subsecretaria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Social;</w:t>
      </w:r>
    </w:p>
    <w:p w14:paraId="66316AE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15 - A Subsecretaria de Desenvolvimento Urbano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10DF4B9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subsidiar a formula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implementa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 xml:space="preserve">tica de Desenvolvimento Urbano do Estado, do Plano Estadual de Desenvolvimento Urbano e Habitacional </w:t>
      </w:r>
      <w:r w:rsidRPr="00C83C45">
        <w:rPr>
          <w:rFonts w:ascii="Calibri" w:hAnsi="Calibri" w:cs="Calibri"/>
          <w:sz w:val="22"/>
          <w:szCs w:val="22"/>
        </w:rPr>
        <w:t>–</w:t>
      </w:r>
      <w:r w:rsidRPr="00C83C45">
        <w:rPr>
          <w:rFonts w:ascii="Helvetica" w:hAnsi="Helvetica" w:cs="Helvetica"/>
          <w:sz w:val="22"/>
          <w:szCs w:val="22"/>
        </w:rPr>
        <w:t xml:space="preserve"> PDUH, dos Planos de Desenvolvimento Urbano Integrados </w:t>
      </w:r>
      <w:r w:rsidRPr="00C83C45">
        <w:rPr>
          <w:rFonts w:ascii="Calibri" w:hAnsi="Calibri" w:cs="Calibri"/>
          <w:sz w:val="22"/>
          <w:szCs w:val="22"/>
        </w:rPr>
        <w:t>–</w:t>
      </w:r>
      <w:r w:rsidRPr="00C83C45">
        <w:rPr>
          <w:rFonts w:ascii="Helvetica" w:hAnsi="Helvetica" w:cs="Helvetica"/>
          <w:sz w:val="22"/>
          <w:szCs w:val="22"/>
        </w:rPr>
        <w:t xml:space="preserve"> PDUIs das Regi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 Metropolitanas e demais unidades regionais, Planos de Desenvolvimento Regionais, Planos Diretores e Setoriais Municipais;</w:t>
      </w:r>
    </w:p>
    <w:p w14:paraId="61634BE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II - apoiar a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do planejamento regional e metropolitano por meio do apoio 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 xml:space="preserve">cnico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atividades dos Conselhos Regionais, c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maras 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cnicas e entidades regionais descentralizadas;</w:t>
      </w:r>
    </w:p>
    <w:p w14:paraId="396490C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propor planos, programas,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 projetos que visem o desenvolvimento urbano integrado de abrang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regional e metropolitana;</w:t>
      </w:r>
    </w:p>
    <w:p w14:paraId="6213C9C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fornecer apoio 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cnico ao desenvolvimento de planos diretores municipais, planos setoriais e demais instrumentos normativos de uso e ocupa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 solo;</w:t>
      </w:r>
    </w:p>
    <w:p w14:paraId="2C31F30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 - promover capacita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 treinamentos que visem o desenvolvimento urbano integrado de abrang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municipal, regional e metropolitana;</w:t>
      </w:r>
    </w:p>
    <w:p w14:paraId="13450B7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 - conduzir o acompanhamento e a promo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integra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 desenvolvimento urbano com as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blicas setoriais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saneamento, meio ambiente, infraestrutura de transportes e mobilidade urbana, em conson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ncia com as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ticas de desenvolvimento econ</w:t>
      </w:r>
      <w:r w:rsidRPr="00C83C45">
        <w:rPr>
          <w:rFonts w:ascii="Calibri" w:hAnsi="Calibri" w:cs="Calibri"/>
          <w:sz w:val="22"/>
          <w:szCs w:val="22"/>
        </w:rPr>
        <w:t>ô</w:t>
      </w:r>
      <w:r w:rsidRPr="00C83C45">
        <w:rPr>
          <w:rFonts w:ascii="Helvetica" w:hAnsi="Helvetica" w:cs="Helvetica"/>
          <w:sz w:val="22"/>
          <w:szCs w:val="22"/>
        </w:rPr>
        <w:t>mico e social;</w:t>
      </w:r>
    </w:p>
    <w:p w14:paraId="5AD4B4D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 - coordenar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 promover a requalifica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urbana das cidades paulistas por meio de estrat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gias de desenvolvimento urbano integrado;</w:t>
      </w:r>
    </w:p>
    <w:p w14:paraId="2D2B285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VIII - promover as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licenciamento de projetos de parcelamento do solo e condom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nios edil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cios e de lotes no Estado;</w:t>
      </w:r>
    </w:p>
    <w:p w14:paraId="6BB7C2A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IX - promover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regulariza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fundi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 urbana no Estado;</w:t>
      </w:r>
    </w:p>
    <w:p w14:paraId="03B3AF8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 - coordenar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interven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sica de melhorias urbanas em n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 xml:space="preserve">cleos urbanos informais e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reas degradadas, regularizados ou em processo de regulariza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fundi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ria, carentes de equipamentos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blicos ou de infraestrutura urbana, para disponibiliza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benef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 xml:space="preserve">cios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popula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o;</w:t>
      </w:r>
    </w:p>
    <w:p w14:paraId="1F628C4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XI - coordenar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urbaniza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favelas e de comunidades urbanas por meio de interven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urban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stica complexa, em assentamentos informais e n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cleos habitacionais prec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rios, para integra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infraestrutura urbana e redu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das desigualdades socioterritoriais;</w:t>
      </w:r>
    </w:p>
    <w:p w14:paraId="22ABD09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XII - coordenar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 promover melhorias f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sicas em moradias localizadas em assentamentos informais e n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cleos habitacionais prec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rios, em processo de regulariza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fundi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 pela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blica, para incremento de qualidade de vida da popula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o;</w:t>
      </w:r>
    </w:p>
    <w:p w14:paraId="346DFA1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XIII - planejar, organizar e desenvolver a cole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bibliogr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fica, audiovisual, cartogr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fica e de legisla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seletiva de interesse da Secretaria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bem como desenvolver pesquisas com base em ci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de dados nos temas de planejamento urbano e regional.</w:t>
      </w:r>
    </w:p>
    <w:p w14:paraId="7A1EFD0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Artigo 16 - A Diretoria de Planejamento Urbano e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Regional,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11DE88E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estruturar a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de Desenvolvimento Urbano do Estado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 xml:space="preserve">o Paulo, no 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mbito das fun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blicas de interesse comum, conforme disp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 a Constitui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Estadual, o Estatuto da Metr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pole e o Estatuto da Cidade;</w:t>
      </w:r>
    </w:p>
    <w:p w14:paraId="2136F42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II - coordenar e atuar junto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unidades regionais legalmente constitu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das na governan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 metropolitana e manter interlocu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multissetorial e interfederativa na formula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de projetos relativos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fun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blicas de interesse comum;</w:t>
      </w:r>
    </w:p>
    <w:p w14:paraId="5440C3F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estimular a aplica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dos instrumentos de promo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incentivo e regula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urbana adaptados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diferentes realidades socioterritoriais dos munic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pios paulistas e regi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 metropolitanas;</w:t>
      </w:r>
    </w:p>
    <w:p w14:paraId="53AAF87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elaborar projetos, obras e servi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 xml:space="preserve">os voltados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melhorias urbanas, as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urbaniza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de favelas e de comunidades urbanas,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melhorias f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sicas em moradias localizadas em assentamentos informais e n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cleos habitacionais prec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rios;</w:t>
      </w:r>
    </w:p>
    <w:p w14:paraId="610A618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 - desenvolver as regi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 metropolitanas e demais arranjos interfederativos;</w:t>
      </w:r>
    </w:p>
    <w:p w14:paraId="664CDE7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 - fortalecer a governan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 regional e metropolitana mediante o suporte 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cnico aos Conselhos Regionais, C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maras Tem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ticas e entidades descentralizadas;</w:t>
      </w:r>
    </w:p>
    <w:p w14:paraId="2DFEAA2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 - promover a capacita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o aperfei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oamento 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cnico dos gestores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blicos locais, respons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veis pelo planejamento urbano integrado.</w:t>
      </w:r>
    </w:p>
    <w:p w14:paraId="1DD2AC3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17 - A Diretoria de Regulariza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Fundi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 e Licenciamento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3625216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planejar, estabelecer diretrizes, coordenar e monitorar as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regulariza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fundi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ria em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reas declaradas de interesse social ou espec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fico, abrangendo assentamentos prec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rios, consolidados e conjuntos habitacionais, em articula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com outros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blicos competentes;</w:t>
      </w:r>
    </w:p>
    <w:p w14:paraId="497F567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planejar e coordenar as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regulariza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fundi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ria no 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mbito da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habitacional, integrando as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desenvolvimento urbano nas regi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 metropolitanas, cons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rcios intermunicipais e munic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pios conveniados com a Pasta;</w:t>
      </w:r>
    </w:p>
    <w:p w14:paraId="352407B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apoiar, orientar e subsidiar os munic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pios paulistas no processo de regulariza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fundi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 urbana, tanto nos n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cleos habitacionais quanto na identifica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dos passivos de n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cleos irregulares implantados em desacordo coma legisla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vigente;</w:t>
      </w:r>
    </w:p>
    <w:p w14:paraId="4248C91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coordenar as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 programas de licenciamento promovidas pela Secretaria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com apoio aos munic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pios;</w:t>
      </w:r>
    </w:p>
    <w:p w14:paraId="7D56D6A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V - coordenar o licenciamento integrado de projetos de parcelamento do solo urbano, condom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nios edil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cios e de lotes urbanos, conforme a legisla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vigente.</w:t>
      </w:r>
    </w:p>
    <w:p w14:paraId="0776F04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18 - O Instituto Geogr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fico e Cartogr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fico - IGC tem as seguintes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ncias:</w:t>
      </w:r>
    </w:p>
    <w:p w14:paraId="78ECEBF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propor e acompanhar a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geogr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fica de interesse ao desenvolvimento do Estado e manter, em car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ter permanente, a atualiza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base cartogr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fica oficial do Estado, constitu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da de mapas sistem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ticos e tem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ticos, municipais e regionais, bem como dos insumos necess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rios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sua produ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tais como levantamentos aerofotogram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tricos, geod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sicos e topogr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ficos e imagens de sat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lites;</w:t>
      </w:r>
    </w:p>
    <w:p w14:paraId="342585E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coordenar a implanta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manter o controle do Programa "Infraestrutura de Dados Espaciais do Estado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Paulo - IDE-SP</w:t>
      </w:r>
      <w:r w:rsidRPr="00C83C45">
        <w:rPr>
          <w:rFonts w:ascii="Calibri" w:hAnsi="Calibri" w:cs="Calibri"/>
          <w:sz w:val="22"/>
          <w:szCs w:val="22"/>
        </w:rPr>
        <w:t>”</w:t>
      </w:r>
      <w:r w:rsidRPr="00C83C45">
        <w:rPr>
          <w:rFonts w:ascii="Helvetica" w:hAnsi="Helvetica" w:cs="Helvetica"/>
          <w:sz w:val="22"/>
          <w:szCs w:val="22"/>
        </w:rPr>
        <w:t xml:space="preserve"> e do Sistema Cartogr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fico do Estado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Paulo - SCE-SP e do Sistema de Monitoramento de Imagens por Sat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lites - SMAS;</w:t>
      </w:r>
    </w:p>
    <w:p w14:paraId="1E8FA04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atuar na manuten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 quadro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tico-administrativo e sua representa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cartogr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fica, especialmente quanto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fei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geogr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ficas e marcos geod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sicos utilizados na defini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prevista em lei dos limites estaduais, das divisas dos munic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pios e distritos;</w:t>
      </w:r>
    </w:p>
    <w:p w14:paraId="0703983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IV - realizar, sob demanda, vistorias em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reas de nascentes e cursos d</w:t>
      </w:r>
      <w:r w:rsidRPr="00C83C45">
        <w:rPr>
          <w:rFonts w:ascii="Calibri" w:hAnsi="Calibri" w:cs="Calibri"/>
          <w:sz w:val="22"/>
          <w:szCs w:val="22"/>
        </w:rPr>
        <w:t>’á</w:t>
      </w:r>
      <w:r w:rsidRPr="00C83C45">
        <w:rPr>
          <w:rFonts w:ascii="Helvetica" w:hAnsi="Helvetica" w:cs="Helvetica"/>
          <w:sz w:val="22"/>
          <w:szCs w:val="22"/>
        </w:rPr>
        <w:t>gua, para fins de atualiza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hidrografia dos mapas oficiais, em especial naqueles tomados como elementos de divisas municipais, distritais e subdistritais;</w:t>
      </w:r>
    </w:p>
    <w:p w14:paraId="2FF304B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 - prestar apoio 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cnico e capacitar os agentes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blicos, estaduais e municipais, na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e no uso das ferramentas tecnol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gicas dispon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veis para o planejamento territorial municipal e regional.</w:t>
      </w:r>
    </w:p>
    <w:p w14:paraId="1909BE8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Se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IV</w:t>
      </w:r>
    </w:p>
    <w:p w14:paraId="25DFCC5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Das Atribui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</w:t>
      </w:r>
    </w:p>
    <w:p w14:paraId="15ADEF8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19 -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al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m de outras que lhe forem conferidas por lei ou decreto, tem as seguintes atribui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es:</w:t>
      </w:r>
    </w:p>
    <w:p w14:paraId="4CCAFF6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ao Governador e ao pr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prio cargo:</w:t>
      </w:r>
    </w:p>
    <w:p w14:paraId="22B5322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assistir ao Governador no desempenho de suas fun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 xml:space="preserve">es relacionadas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atividades da Secretaria;</w:t>
      </w:r>
    </w:p>
    <w:p w14:paraId="1C5258F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propor a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e as diretrizes a serem adotadas pela Secretaria;</w:t>
      </w:r>
    </w:p>
    <w:p w14:paraId="1E2CB2A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c) submeter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aprecia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 Governador:</w:t>
      </w:r>
    </w:p>
    <w:p w14:paraId="33CFB61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1. projetos de lei ou decretos que versem sobre mat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 xml:space="preserve">ria pertinente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 de atua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Secretaria;</w:t>
      </w:r>
    </w:p>
    <w:p w14:paraId="4288A9D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2. assuntos de interesse de unidades subordinadas ou entidades vinculadas a Secretaria;</w:t>
      </w:r>
    </w:p>
    <w:p w14:paraId="0FE8FDD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d) manifestar-se sobre mat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rias que devam ser submetidas ao Governador;</w:t>
      </w:r>
    </w:p>
    <w:p w14:paraId="785E0AC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e) referendar os atos do Governador relativos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 de atua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Secretaria;</w:t>
      </w:r>
    </w:p>
    <w:p w14:paraId="4AD1261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f) comparecer perante a Assembleia Legislativa do Estado ou suas comiss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 especiais para prestar esclarecimentos, espontaneamente ou quando regularmente convocado;</w:t>
      </w:r>
    </w:p>
    <w:p w14:paraId="54AE8B6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g) providenciar, observada a legisla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em vigor, a instru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dos expedientes relativos a requerimentos e indica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sobre mat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ria pertinente a Secretaria, dirigidos ao Governador pela Assembleia Legislativa do Estado;</w:t>
      </w:r>
    </w:p>
    <w:p w14:paraId="4725F85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atividades gerais da Secretaria:</w:t>
      </w:r>
    </w:p>
    <w:p w14:paraId="16B4A48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administrar e responder pela execu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dos planos, programas, projetos e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da Secretaria, de acordo com a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 e as diretrizes fixadas pelo Governador;</w:t>
      </w:r>
    </w:p>
    <w:p w14:paraId="2B18AC1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cumprir e fazer cumprir as leis, regulamentos e as decis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 das autoridades superiores;</w:t>
      </w:r>
    </w:p>
    <w:p w14:paraId="6C8F523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c) expedir:</w:t>
      </w:r>
    </w:p>
    <w:p w14:paraId="5151C99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1. atos e instru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para a boa execu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dos preceitos da Constitui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 Estado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 xml:space="preserve">o Paulo, das leis e dos regulamentos, no 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mbito da Secretaria;</w:t>
      </w:r>
    </w:p>
    <w:p w14:paraId="49B090B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2. as determina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necess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rias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manuten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 regularidade dos servi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os.</w:t>
      </w:r>
    </w:p>
    <w:p w14:paraId="15AD4A1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d) decidir sobre:</w:t>
      </w:r>
    </w:p>
    <w:p w14:paraId="33FF833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1. as proposi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encaminhadas pelos dirigentes das unidades subordinadas ou das entidades vinculadas a Secretaria;</w:t>
      </w:r>
    </w:p>
    <w:p w14:paraId="6C596CF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2. os pedidos formulados em grau de recurso;</w:t>
      </w:r>
    </w:p>
    <w:p w14:paraId="3DB5D1A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e) avocar ou delegar atribui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ncias, por ato expresso, observada a legisla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vigente;</w:t>
      </w:r>
    </w:p>
    <w:p w14:paraId="033843F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f) praticar todo e qualquer ato ou exercer quaisquer das atribui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ou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2093335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g) criar comiss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 n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permanentes e grupos de trabalho;</w:t>
      </w:r>
    </w:p>
    <w:p w14:paraId="4A2572B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h) estimular o desenvolvimento profissional de servidores da Secretaria;</w:t>
      </w:r>
    </w:p>
    <w:p w14:paraId="19ADB1D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i) autorizar:</w:t>
      </w:r>
    </w:p>
    <w:p w14:paraId="378D42A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1. entrevistas de servidores da Secretaria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imprensa em geral sobre assuntos da Pasta;</w:t>
      </w:r>
    </w:p>
    <w:p w14:paraId="4142D29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2. a divulga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assuntos da Secretaria, quando n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tornados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blicos, em congressos, palestras, debates, pain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is ou outros meios;</w:t>
      </w:r>
    </w:p>
    <w:p w14:paraId="3B94CC9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j) apresentar relat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rio anual das atividades da Secretaria;</w:t>
      </w:r>
    </w:p>
    <w:p w14:paraId="567A3E8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k) aprovar os planos, programas, projetos e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 xml:space="preserve">es das entidades vinculadas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Secretaria, em cumprimento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pol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ticas do Governo;</w:t>
      </w:r>
    </w:p>
    <w:p w14:paraId="2ABDDAA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ao Sistema de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Pessoal, as previstas nos artigos 23 e 39 do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52.833, de 24 de marco de 2008;</w:t>
      </w:r>
    </w:p>
    <w:p w14:paraId="5079D3B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aos Sistemas de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Financeira e Or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ament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ria, as previstas no artigo 12 do Decreto-Lei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6CBC034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 -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ao Sistema de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dos Transportes Internos Motorizados, as previstas no artigo 14 do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9.543, de 12 de marco de 1977;</w:t>
      </w:r>
    </w:p>
    <w:p w14:paraId="03D66E9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 -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material e patrim</w:t>
      </w:r>
      <w:r w:rsidRPr="00C83C45">
        <w:rPr>
          <w:rFonts w:ascii="Calibri" w:hAnsi="Calibri" w:cs="Calibri"/>
          <w:sz w:val="22"/>
          <w:szCs w:val="22"/>
        </w:rPr>
        <w:t>ô</w:t>
      </w:r>
      <w:r w:rsidRPr="00C83C45">
        <w:rPr>
          <w:rFonts w:ascii="Helvetica" w:hAnsi="Helvetica" w:cs="Helvetica"/>
          <w:sz w:val="22"/>
          <w:szCs w:val="22"/>
        </w:rPr>
        <w:t>nio:</w:t>
      </w:r>
    </w:p>
    <w:p w14:paraId="545C9E4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as previstas:</w:t>
      </w:r>
    </w:p>
    <w:p w14:paraId="0031997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1. nos artigos 1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>, 2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>, 3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e 5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do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31.138, de 9 de janeiro de 1990, alterado pelos Decretos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33.701, de 22 de agosto de 1991,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34.544, de 14 de janeiro de 1992, e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37.410, de 9 de setembro de 1993;</w:t>
      </w:r>
    </w:p>
    <w:p w14:paraId="09D9F5A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2. no artigo 3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do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47.297, de 6 de novembro de 2002;</w:t>
      </w:r>
    </w:p>
    <w:p w14:paraId="09B1C5B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autorizar:</w:t>
      </w:r>
    </w:p>
    <w:p w14:paraId="03FAA84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1. a transfer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de bens, exceto im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veis, mesmo para outras Secretarias de Estado;</w:t>
      </w:r>
    </w:p>
    <w:p w14:paraId="4215ABB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2. o recebimento de doa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bens m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veis e servi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os, sem encargos;</w:t>
      </w:r>
    </w:p>
    <w:p w14:paraId="546895A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3. a loca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im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veis;</w:t>
      </w:r>
    </w:p>
    <w:p w14:paraId="4B4336D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c) decidir sobre a utiliza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pr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prios do estado.</w:t>
      </w:r>
    </w:p>
    <w:p w14:paraId="6C9A940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Par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grafo 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nico - Ao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compete, em n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vel central, aprovar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convenentes, com indica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objeto e valor, mediante despacho a ser publicado no Di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Oficial do Estado, de conv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nios cuja celebra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tenha sido autorizada por decretos com modelos padronizados constantes de seus anexos e que exijam ou n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pr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via aprova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governamental, conforme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58.183, de 29 de junho de 2012 e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54.199, de 2 de abril de 2009.</w:t>
      </w:r>
    </w:p>
    <w:p w14:paraId="012E329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20 -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Executivo, al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m de outras que lhe forem conferidas por lei ou decreto, tem as seguintes atribui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es:</w:t>
      </w:r>
    </w:p>
    <w:p w14:paraId="6458183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responder pelo expediente da Secretaria, nos impedimentos legais e tempor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rios, bem como ocasionais, do Titular da Pasta;</w:t>
      </w:r>
    </w:p>
    <w:p w14:paraId="22A68AE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representar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rio junto a autoridades e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os, quando solicitado;</w:t>
      </w:r>
    </w:p>
    <w:p w14:paraId="6A2C257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assessorar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no desempenho de suas fun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es;</w:t>
      </w:r>
    </w:p>
    <w:p w14:paraId="3AA767F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exercer a coordena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 relacionamento entre o Titular da Pasta e os dirigentes das unidades da Secretaria e das entidades a ela vinculadas, acompanhando o desenvolvimento dos programas, projetos e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es.</w:t>
      </w:r>
    </w:p>
    <w:p w14:paraId="434BEE4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21 - O Chefe de Gabinete tem as seguintes atribui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es:</w:t>
      </w:r>
    </w:p>
    <w:p w14:paraId="5301168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assessorar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rio em assuntos pertinentes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sua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 de atua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o;</w:t>
      </w:r>
    </w:p>
    <w:p w14:paraId="6BCAE34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II - articular-se com as unidades da Secretaria e com os demais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e entidades da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 xml:space="preserve">blica sobre assuntos submetidos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considera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rio;</w:t>
      </w:r>
    </w:p>
    <w:p w14:paraId="617D321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acompanhar e tomar provid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ncias que facilitem o andamento das quest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 xml:space="preserve">es de interesse da Secretaria tratadas no 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mbito das unidades que integram o Gabinete do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rio;</w:t>
      </w:r>
    </w:p>
    <w:p w14:paraId="1AF88C5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prestar informa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 xml:space="preserve">es aos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do Poder Legislativo e de outras inst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ncias de governo, quando solicitado pelo Titular da Pasta;</w:t>
      </w:r>
    </w:p>
    <w:p w14:paraId="4C2C4DC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 - acompanhar e analisar propostas e projetos de leis, de interesse ou impacto na Secretaria, em andamento no Poder Legislativo, mantendo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informado a respeito, bem como monitorar e controlar as reuni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 realizadas nas comiss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 permanentes e as sess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 de plen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do Poder Legislativo que sejam de interesse da Pasta;</w:t>
      </w:r>
    </w:p>
    <w:p w14:paraId="5AB0AE4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 - coordenar, e quando for o caso, executar diretamente atividades de agenda e de cerimonial da Pasta.</w:t>
      </w:r>
    </w:p>
    <w:p w14:paraId="471A8B3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22 - O Subsecret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de Gest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Corporativa tem as seguintes atribui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es:</w:t>
      </w:r>
    </w:p>
    <w:p w14:paraId="605CC53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responder pelo expediente da Secretaria nos impedimentos simult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neos, legais e tempor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rios, bem como ocasionais, do Titular da Pasta e do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Executivo;</w:t>
      </w:r>
    </w:p>
    <w:p w14:paraId="62073E0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II - representar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rio, quando for o caso, junto a autoridades e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os;</w:t>
      </w:r>
    </w:p>
    <w:p w14:paraId="4AE27079" w14:textId="2569E98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III - articular, com outros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</w:t>
      </w:r>
      <w:r w:rsidR="008E27B7">
        <w:rPr>
          <w:rFonts w:ascii="Helvetica" w:hAnsi="Helvetica" w:cs="Helvetica"/>
          <w:sz w:val="22"/>
          <w:szCs w:val="22"/>
        </w:rPr>
        <w:t>s</w:t>
      </w:r>
      <w:r w:rsidRPr="00C83C45">
        <w:rPr>
          <w:rFonts w:ascii="Helvetica" w:hAnsi="Helvetica" w:cs="Helvetica"/>
          <w:sz w:val="22"/>
          <w:szCs w:val="22"/>
        </w:rPr>
        <w:t xml:space="preserve"> do Poder Executivo, bem como outros Poderes do Estado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 xml:space="preserve">o Paulo ou demais esferas de governo, nacional ou internacionalmente, quanto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assunto de interesse da Pasta;</w:t>
      </w:r>
    </w:p>
    <w:p w14:paraId="6C01B01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substituir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Executivo em seus impedimentos legais e tempor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rios, bem como ocasionais;</w:t>
      </w:r>
    </w:p>
    <w:p w14:paraId="17CC5B6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 - exercer a coordena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do relacionamento entre 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e os dirigentes das unidades da Secretaria, acompanhando o desenvolvimento dos programas, projetos e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es;</w:t>
      </w:r>
    </w:p>
    <w:p w14:paraId="15DB9FE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 -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atividades gerais:</w:t>
      </w:r>
    </w:p>
    <w:p w14:paraId="2591B20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assessorar o Titular da Pasta no desempenho de suas fun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es;</w:t>
      </w:r>
    </w:p>
    <w:p w14:paraId="6167022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propor ao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o programa de trabalho e as altera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que se fizerem necess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rias;</w:t>
      </w:r>
    </w:p>
    <w:p w14:paraId="47CB06B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c) coordenar, orientar e acompanhar as atividades das unidades subordinadas;</w:t>
      </w:r>
    </w:p>
    <w:p w14:paraId="52CE2F5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d) baixar normas de funcionamento das unidades subordinadas, se houver;</w:t>
      </w:r>
    </w:p>
    <w:p w14:paraId="4AFAFCA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e) responder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consultas e notifica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 xml:space="preserve">es formuladas por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da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blica sobre assuntos de sua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ncia;</w:t>
      </w:r>
    </w:p>
    <w:p w14:paraId="19BBDA5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f) solicitar informa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 xml:space="preserve">es a outros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e entidades da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blica;</w:t>
      </w:r>
    </w:p>
    <w:p w14:paraId="56B48B4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g) encaminhar pap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 xml:space="preserve">is, processos e expedientes diretamente aos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competentes para manifesta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sobre os assuntos neles tratados;</w:t>
      </w:r>
    </w:p>
    <w:p w14:paraId="67511CA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h) decidir sobre pedidos de certid</w:t>
      </w:r>
      <w:r w:rsidRPr="00C83C45">
        <w:rPr>
          <w:rFonts w:ascii="Calibri" w:hAnsi="Calibri" w:cs="Calibri"/>
          <w:sz w:val="22"/>
          <w:szCs w:val="22"/>
        </w:rPr>
        <w:t>õ</w:t>
      </w:r>
      <w:r w:rsidRPr="00C83C45">
        <w:rPr>
          <w:rFonts w:ascii="Helvetica" w:hAnsi="Helvetica" w:cs="Helvetica"/>
          <w:sz w:val="22"/>
          <w:szCs w:val="22"/>
        </w:rPr>
        <w:t>es e vista de processos;</w:t>
      </w:r>
    </w:p>
    <w:p w14:paraId="2DC5336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i) manifestar-se nos processos e expedientes que lhe forem encaminhados;</w:t>
      </w:r>
    </w:p>
    <w:p w14:paraId="015185C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j) no campo da tecnologia da informa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comunica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o;</w:t>
      </w:r>
    </w:p>
    <w:p w14:paraId="2F86063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1. coordenar e acompanhar as atividades;</w:t>
      </w:r>
    </w:p>
    <w:p w14:paraId="43A8A36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2. indicar o gestor de banco de dados dos sistemas de responsabilidade da Secretaria;</w:t>
      </w:r>
    </w:p>
    <w:p w14:paraId="37907ED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 -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ao Sistema de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Pessoal, as previstas nos artigos 29, 30, 31 e 33 do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52.833, de 24 de mar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o de 2008;</w:t>
      </w:r>
    </w:p>
    <w:p w14:paraId="3D5EE1E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VIII -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material e patrim</w:t>
      </w:r>
      <w:r w:rsidRPr="00C83C45">
        <w:rPr>
          <w:rFonts w:ascii="Calibri" w:hAnsi="Calibri" w:cs="Calibri"/>
          <w:sz w:val="22"/>
          <w:szCs w:val="22"/>
        </w:rPr>
        <w:t>ô</w:t>
      </w:r>
      <w:r w:rsidRPr="00C83C45">
        <w:rPr>
          <w:rFonts w:ascii="Helvetica" w:hAnsi="Helvetica" w:cs="Helvetica"/>
          <w:sz w:val="22"/>
          <w:szCs w:val="22"/>
        </w:rPr>
        <w:t>nio,</w:t>
      </w:r>
    </w:p>
    <w:p w14:paraId="7C0D7F6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as previstas:</w:t>
      </w:r>
    </w:p>
    <w:p w14:paraId="2CDCC75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1. nos artigos 1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e 2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do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31.138, de 9 de janeiro de 1990, alterados pelo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33.701, de 22 de agosto de 1991, que lhe forem delegadas pelo Titular da Pasta na conformidade do disposto no artigo 5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do referido diploma legal, com a reda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dada pelo artigo 1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do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37.410, de 9 de setembro de 1993;</w:t>
      </w:r>
    </w:p>
    <w:p w14:paraId="2CD82E7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2. no artigo 3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do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47.297, de 6 de novembro de 2002;</w:t>
      </w:r>
    </w:p>
    <w:p w14:paraId="7C7A9D1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autorizar:</w:t>
      </w:r>
    </w:p>
    <w:p w14:paraId="06E92E6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1. a transfer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de bens m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veis entre as unidades da estrutura b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sica;</w:t>
      </w:r>
    </w:p>
    <w:p w14:paraId="3AA533E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2. mediante ato espec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fico, autoridades subordinadas a requisitarem transporte de material por conta do Estado;</w:t>
      </w:r>
    </w:p>
    <w:p w14:paraId="6EC4F7A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3. a loca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im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veis, observada a legisla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espec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fica;</w:t>
      </w:r>
    </w:p>
    <w:p w14:paraId="155D167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IX -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ao Sistema Integrado de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Financeira para Estados e Munic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 xml:space="preserve">pios - SIAFEM/SP, no 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mbito da Secretaria, normatizar e definir os n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veis de acesso para consultas e registros;</w:t>
      </w:r>
    </w:p>
    <w:p w14:paraId="2F3281A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 - declarar as dispensas e inexigibilidades de licita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o;</w:t>
      </w:r>
    </w:p>
    <w:p w14:paraId="3FA4E1F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XI - designar os gestores dos contratos celebrados pela Pasta, em conformidade com a Lei federal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14.133, de 1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de abril de 2021.</w:t>
      </w:r>
    </w:p>
    <w:p w14:paraId="337ED6E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23 - Os Subsecret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rios, al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m de outras que lhes forem conferidas por Iei ou decreto, 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 xml:space="preserve">m, em suas respectivas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reas de atua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as seguintes atribui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es:</w:t>
      </w:r>
    </w:p>
    <w:p w14:paraId="2407C2B3" w14:textId="6B30953D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ao Sistema de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Pessoal, as previstas nos artigo</w:t>
      </w:r>
      <w:r w:rsidR="008E27B7">
        <w:rPr>
          <w:rFonts w:ascii="Helvetica" w:hAnsi="Helvetica" w:cs="Helvetica"/>
          <w:sz w:val="22"/>
          <w:szCs w:val="22"/>
        </w:rPr>
        <w:t>s</w:t>
      </w:r>
      <w:r w:rsidRPr="00C83C45">
        <w:rPr>
          <w:rFonts w:ascii="Helvetica" w:hAnsi="Helvetica" w:cs="Helvetica"/>
          <w:sz w:val="22"/>
          <w:szCs w:val="22"/>
        </w:rPr>
        <w:t xml:space="preserve"> 29, 30, 31 e 33 do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52.833, de 24 de marco de 2009;</w:t>
      </w:r>
    </w:p>
    <w:p w14:paraId="58C511E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 xml:space="preserve"> administra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material e patrim</w:t>
      </w:r>
      <w:r w:rsidRPr="00C83C45">
        <w:rPr>
          <w:rFonts w:ascii="Calibri" w:hAnsi="Calibri" w:cs="Calibri"/>
          <w:sz w:val="22"/>
          <w:szCs w:val="22"/>
        </w:rPr>
        <w:t>ô</w:t>
      </w:r>
      <w:r w:rsidRPr="00C83C45">
        <w:rPr>
          <w:rFonts w:ascii="Helvetica" w:hAnsi="Helvetica" w:cs="Helvetica"/>
          <w:sz w:val="22"/>
          <w:szCs w:val="22"/>
        </w:rPr>
        <w:t>nio:</w:t>
      </w:r>
    </w:p>
    <w:p w14:paraId="1B4C088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as previstas:</w:t>
      </w:r>
    </w:p>
    <w:p w14:paraId="4EF025C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1. nos artigos 1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e 2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do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31.138, de 9 de janeiro de 1990, alterados pelo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33.701, de 22 de agosto de 1991, que lhe forem delegadas pelo Titular da Pasta na conformidade do disposto no artigo 5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do referido diploma legal, com a reda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dada pelo artigo 1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do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37.410, de 9 de setembro de 1993;</w:t>
      </w:r>
    </w:p>
    <w:p w14:paraId="6DE6B52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2. no artigo 3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do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47.297, de 6 de novembro de 2002, observado o disposto em seu par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grafo 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nico;</w:t>
      </w:r>
    </w:p>
    <w:p w14:paraId="46C0CC9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assistir a autoridade superior no desempenho de suas fun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es;</w:t>
      </w:r>
    </w:p>
    <w:p w14:paraId="6D76CAC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IV - gerir, orientar e acompanhar os assuntos relativos </w:t>
      </w:r>
      <w:r w:rsidRPr="00C83C45">
        <w:rPr>
          <w:rFonts w:ascii="Calibri" w:hAnsi="Calibri" w:cs="Calibri"/>
          <w:sz w:val="22"/>
          <w:szCs w:val="22"/>
        </w:rPr>
        <w:t>à</w:t>
      </w:r>
      <w:r w:rsidRPr="00C83C45">
        <w:rPr>
          <w:rFonts w:ascii="Helvetica" w:hAnsi="Helvetica" w:cs="Helvetica"/>
          <w:sz w:val="22"/>
          <w:szCs w:val="22"/>
        </w:rPr>
        <w:t>s respectivas Subsecretarias, respeitada a legisla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vigente e observadas as prioridades estabelecidas pelo Poder Executivo estadual;</w:t>
      </w:r>
    </w:p>
    <w:p w14:paraId="014EE88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 - decidir sobre:</w:t>
      </w:r>
    </w:p>
    <w:p w14:paraId="4B3C2730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os assuntos de compet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ncia das respectivas Subsecretarias;</w:t>
      </w:r>
    </w:p>
    <w:p w14:paraId="5DB83E9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as proposi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 xml:space="preserve">es encaminhadas pelos dirigentes das unidades subordinadas ou das entidades vinculadas a Secretaria, em seu 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mbito de atua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o;</w:t>
      </w:r>
    </w:p>
    <w:p w14:paraId="0046309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 - exercer outras atribui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correlatas e complementares que lhes forem cometidas pelo Titular da Pasta.</w:t>
      </w:r>
    </w:p>
    <w:p w14:paraId="1FC24BB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Par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grafo 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>nico - Caber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 xml:space="preserve"> ao Subsecret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Social exercer a atribui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de Secret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rio Executivo do Conselho Estadual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</w:t>
      </w:r>
      <w:r w:rsidRPr="00C83C45">
        <w:rPr>
          <w:rFonts w:ascii="Calibri" w:hAnsi="Calibri" w:cs="Calibri"/>
          <w:sz w:val="22"/>
          <w:szCs w:val="22"/>
        </w:rPr>
        <w:t>–</w:t>
      </w:r>
      <w:r w:rsidRPr="00C83C45">
        <w:rPr>
          <w:rFonts w:ascii="Helvetica" w:hAnsi="Helvetica" w:cs="Helvetica"/>
          <w:sz w:val="22"/>
          <w:szCs w:val="22"/>
        </w:rPr>
        <w:t xml:space="preserve"> CEH e do Conselho Gestor do Fundo Paulista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de Interesse Social </w:t>
      </w:r>
      <w:r w:rsidRPr="00C83C45">
        <w:rPr>
          <w:rFonts w:ascii="Calibri" w:hAnsi="Calibri" w:cs="Calibri"/>
          <w:sz w:val="22"/>
          <w:szCs w:val="22"/>
        </w:rPr>
        <w:t>–</w:t>
      </w:r>
      <w:r w:rsidRPr="00C83C45">
        <w:rPr>
          <w:rFonts w:ascii="Helvetica" w:hAnsi="Helvetica" w:cs="Helvetica"/>
          <w:sz w:val="22"/>
          <w:szCs w:val="22"/>
        </w:rPr>
        <w:t xml:space="preserve"> CGFPHIS e do Fundo Garantidor Habitacional - FGH, nos termos do Decreto n</w:t>
      </w:r>
      <w:r w:rsidRPr="00C83C45">
        <w:rPr>
          <w:rFonts w:ascii="Calibri" w:hAnsi="Calibri" w:cs="Calibri"/>
          <w:sz w:val="22"/>
          <w:szCs w:val="22"/>
        </w:rPr>
        <w:t>°</w:t>
      </w:r>
      <w:r w:rsidRPr="00C83C45">
        <w:rPr>
          <w:rFonts w:ascii="Helvetica" w:hAnsi="Helvetica" w:cs="Helvetica"/>
          <w:sz w:val="22"/>
          <w:szCs w:val="22"/>
        </w:rPr>
        <w:t xml:space="preserve"> 53.823, de 15 de dezembro de 2008.</w:t>
      </w:r>
    </w:p>
    <w:p w14:paraId="7BDED2C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Artigo 24 - Os Diretores e Chefes de Assessoria, al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>m de outras que lhes forem conferidas por Iei ou decreto, 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 xml:space="preserve">m, em suas respectivas 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reas de atua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o, as seguintes atribui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es:</w:t>
      </w:r>
    </w:p>
    <w:p w14:paraId="2E488F08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em rela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as atividades gerais:</w:t>
      </w:r>
    </w:p>
    <w:p w14:paraId="30A3FA0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a) assistir o respons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vel pela Subsecretaria ou pela unidade imediatamente superior no desempenho de suas fun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es;</w:t>
      </w:r>
    </w:p>
    <w:p w14:paraId="1DBC9DE4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b) propor ao respons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vel pela Subsecretaria ou pela unidade imediatamente superior 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 programas de trabalho e altera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que se fizerem necess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rias;</w:t>
      </w:r>
    </w:p>
    <w:p w14:paraId="6801ED2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dirigir, coordenar acompanhar e avaliar a execu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das atividades das unidades subordinadas a eles;</w:t>
      </w:r>
    </w:p>
    <w:p w14:paraId="2CF3A2E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exercer outras atribui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correlatas e complementares que lhes forem cometidas pelo Titular da Pasta.</w:t>
      </w:r>
    </w:p>
    <w:p w14:paraId="19BE0297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Se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V</w:t>
      </w:r>
    </w:p>
    <w:p w14:paraId="29761FF1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Dos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Colegiados</w:t>
      </w:r>
    </w:p>
    <w:p w14:paraId="33B4262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Artigo 25 - Conselhos e </w:t>
      </w: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Colegiados:</w:t>
      </w:r>
    </w:p>
    <w:p w14:paraId="2128C2EC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 - Grupo de An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lise e Aprova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de Projetos Habitacionais </w:t>
      </w:r>
      <w:r w:rsidRPr="00C83C45">
        <w:rPr>
          <w:rFonts w:ascii="Calibri" w:hAnsi="Calibri" w:cs="Calibri"/>
          <w:sz w:val="22"/>
          <w:szCs w:val="22"/>
        </w:rPr>
        <w:t>–</w:t>
      </w:r>
      <w:r w:rsidRPr="00C83C45">
        <w:rPr>
          <w:rFonts w:ascii="Helvetica" w:hAnsi="Helvetica" w:cs="Helvetica"/>
          <w:sz w:val="22"/>
          <w:szCs w:val="22"/>
        </w:rPr>
        <w:t xml:space="preserve"> GRAPROHAB, institu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do pelo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66.960, de 8 de julho de 2022;</w:t>
      </w:r>
    </w:p>
    <w:p w14:paraId="33CA8AE9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 - Comiss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de Avalia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de Documentos e Acesso </w:t>
      </w:r>
      <w:r w:rsidRPr="00C83C45">
        <w:rPr>
          <w:rFonts w:ascii="Calibri" w:hAnsi="Calibri" w:cs="Calibri"/>
          <w:sz w:val="22"/>
          <w:szCs w:val="22"/>
        </w:rPr>
        <w:t>–</w:t>
      </w:r>
      <w:r w:rsidRPr="00C83C45">
        <w:rPr>
          <w:rFonts w:ascii="Helvetica" w:hAnsi="Helvetica" w:cs="Helvetica"/>
          <w:sz w:val="22"/>
          <w:szCs w:val="22"/>
        </w:rPr>
        <w:t xml:space="preserve"> CADA, regulamentada pelo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58.052, de 16 de maio de 2012;</w:t>
      </w:r>
    </w:p>
    <w:p w14:paraId="7C3FE8C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III - Grupo Setorial de Planejamento, Or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amento e Finan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as P</w:t>
      </w:r>
      <w:r w:rsidRPr="00C83C45">
        <w:rPr>
          <w:rFonts w:ascii="Calibri" w:hAnsi="Calibri" w:cs="Calibri"/>
          <w:sz w:val="22"/>
          <w:szCs w:val="22"/>
        </w:rPr>
        <w:t>ú</w:t>
      </w:r>
      <w:r w:rsidRPr="00C83C45">
        <w:rPr>
          <w:rFonts w:ascii="Helvetica" w:hAnsi="Helvetica" w:cs="Helvetica"/>
          <w:sz w:val="22"/>
          <w:szCs w:val="22"/>
        </w:rPr>
        <w:t xml:space="preserve">blicas </w:t>
      </w:r>
      <w:r w:rsidRPr="00C83C45">
        <w:rPr>
          <w:rFonts w:ascii="Calibri" w:hAnsi="Calibri" w:cs="Calibri"/>
          <w:sz w:val="22"/>
          <w:szCs w:val="22"/>
        </w:rPr>
        <w:t>–</w:t>
      </w:r>
      <w:r w:rsidRPr="00C83C45">
        <w:rPr>
          <w:rFonts w:ascii="Helvetica" w:hAnsi="Helvetica" w:cs="Helvetica"/>
          <w:sz w:val="22"/>
          <w:szCs w:val="22"/>
        </w:rPr>
        <w:t xml:space="preserve"> GSPOFP, regido pelo Decreto n</w:t>
      </w:r>
      <w:r w:rsidRPr="00C83C45">
        <w:rPr>
          <w:rFonts w:ascii="Calibri" w:hAnsi="Calibri" w:cs="Calibri"/>
          <w:sz w:val="22"/>
          <w:szCs w:val="22"/>
        </w:rPr>
        <w:t>°</w:t>
      </w:r>
      <w:r w:rsidRPr="00C83C45">
        <w:rPr>
          <w:rFonts w:ascii="Helvetica" w:hAnsi="Helvetica" w:cs="Helvetica"/>
          <w:sz w:val="22"/>
          <w:szCs w:val="22"/>
        </w:rPr>
        <w:t xml:space="preserve"> 56.149, de 31 de agosto de 2010;</w:t>
      </w:r>
    </w:p>
    <w:p w14:paraId="3AD310B6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IV - Grupo Setorial de Transforma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Digital e Tecnologia da Informa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e Comunica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- GSTD-TIC, criado pelo Decreto n</w:t>
      </w:r>
      <w:r w:rsidRPr="00C83C45">
        <w:rPr>
          <w:rFonts w:ascii="Calibri" w:hAnsi="Calibri" w:cs="Calibri"/>
          <w:sz w:val="22"/>
          <w:szCs w:val="22"/>
        </w:rPr>
        <w:t>°</w:t>
      </w:r>
      <w:r w:rsidRPr="00C83C45">
        <w:rPr>
          <w:rFonts w:ascii="Helvetica" w:hAnsi="Helvetica" w:cs="Helvetica"/>
          <w:sz w:val="22"/>
          <w:szCs w:val="22"/>
        </w:rPr>
        <w:t xml:space="preserve"> 47.836 de 27 de maio de 2003 e regido pelo Decreto n</w:t>
      </w:r>
      <w:r w:rsidRPr="00C83C45">
        <w:rPr>
          <w:rFonts w:ascii="Calibri" w:hAnsi="Calibri" w:cs="Calibri"/>
          <w:sz w:val="22"/>
          <w:szCs w:val="22"/>
        </w:rPr>
        <w:t>°</w:t>
      </w:r>
      <w:r w:rsidRPr="00C83C45">
        <w:rPr>
          <w:rFonts w:ascii="Helvetica" w:hAnsi="Helvetica" w:cs="Helvetica"/>
          <w:sz w:val="22"/>
          <w:szCs w:val="22"/>
        </w:rPr>
        <w:t xml:space="preserve"> 64.601, de 22 de novembro de 2019;</w:t>
      </w:r>
    </w:p>
    <w:p w14:paraId="4E34E2E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 - Conselho Estadual das Cidades - ConCidades/SP, criado pelo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59.549, de 26 de setembro de 2013;</w:t>
      </w:r>
    </w:p>
    <w:p w14:paraId="5DF2322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 -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Paulo, criado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1.139, de 16 de junho de 2011;</w:t>
      </w:r>
    </w:p>
    <w:p w14:paraId="2F7BDC4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 -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da Baixada Santista, criado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815, de 30 de junho de 1996;</w:t>
      </w:r>
    </w:p>
    <w:p w14:paraId="3DBDD01B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VIII -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Campinas, criado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870, de 19 de junho de 2000;</w:t>
      </w:r>
    </w:p>
    <w:p w14:paraId="35E5668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IX -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do Vale do Para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ba e Litoral Norte, criado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1.166, de 9 de janeiro de 2012;</w:t>
      </w:r>
    </w:p>
    <w:p w14:paraId="3C9A8D1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 -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Sorocaba, criado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1.241, de 8 de maio de 2014;</w:t>
      </w:r>
    </w:p>
    <w:p w14:paraId="1023EC4D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XI -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Ribeir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Preto, criado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1.290, de 6 de julho de 2016;</w:t>
      </w:r>
    </w:p>
    <w:p w14:paraId="4D2CEEE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lastRenderedPageBreak/>
        <w:t>XII -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Jos</w:t>
      </w:r>
      <w:r w:rsidRPr="00C83C45">
        <w:rPr>
          <w:rFonts w:ascii="Calibri" w:hAnsi="Calibri" w:cs="Calibri"/>
          <w:sz w:val="22"/>
          <w:szCs w:val="22"/>
        </w:rPr>
        <w:t>é</w:t>
      </w:r>
      <w:r w:rsidRPr="00C83C45">
        <w:rPr>
          <w:rFonts w:ascii="Helvetica" w:hAnsi="Helvetica" w:cs="Helvetica"/>
          <w:sz w:val="22"/>
          <w:szCs w:val="22"/>
        </w:rPr>
        <w:t xml:space="preserve"> do Rio Preto, criado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1.359, de 24 de agosto de 2021;</w:t>
      </w:r>
    </w:p>
    <w:p w14:paraId="4FD534AF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XIII -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Piracicaba, criado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1.360, de 24 de agosto de 2021;</w:t>
      </w:r>
    </w:p>
    <w:p w14:paraId="4152FC95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XIV - Conselho de Desenvolvimento da Regi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Metropolitana de Jundia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, criado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1.362, de 30 de novembro de 2021;</w:t>
      </w:r>
    </w:p>
    <w:p w14:paraId="27B0C642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XV - Conselho de Desenvolvimento da Aglomera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Urbana de Franca, criado pela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1.323, de 22 de maio de 2018;</w:t>
      </w:r>
    </w:p>
    <w:p w14:paraId="43B29B8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XVI - Conselho Estadual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</w:t>
      </w:r>
      <w:r w:rsidRPr="00C83C45">
        <w:rPr>
          <w:rFonts w:ascii="Calibri" w:hAnsi="Calibri" w:cs="Calibri"/>
          <w:sz w:val="22"/>
          <w:szCs w:val="22"/>
        </w:rPr>
        <w:t>–</w:t>
      </w:r>
      <w:r w:rsidRPr="00C83C45">
        <w:rPr>
          <w:rFonts w:ascii="Helvetica" w:hAnsi="Helvetica" w:cs="Helvetica"/>
          <w:sz w:val="22"/>
          <w:szCs w:val="22"/>
        </w:rPr>
        <w:t xml:space="preserve"> CEH, criado pela Lei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12.801, de 15 de janeiro de 2008;</w:t>
      </w:r>
    </w:p>
    <w:p w14:paraId="36067EAA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XVII - Conselho Gestor do Fundo Paulista de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 xml:space="preserve">o de Interesse Social </w:t>
      </w:r>
      <w:r w:rsidRPr="00C83C45">
        <w:rPr>
          <w:rFonts w:ascii="Calibri" w:hAnsi="Calibri" w:cs="Calibri"/>
          <w:sz w:val="22"/>
          <w:szCs w:val="22"/>
        </w:rPr>
        <w:t>–</w:t>
      </w:r>
      <w:r w:rsidRPr="00C83C45">
        <w:rPr>
          <w:rFonts w:ascii="Helvetica" w:hAnsi="Helvetica" w:cs="Helvetica"/>
          <w:sz w:val="22"/>
          <w:szCs w:val="22"/>
        </w:rPr>
        <w:t xml:space="preserve"> CGFPHIS, previsto na Lei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12.801, de 15 de janeiro de 2008;</w:t>
      </w:r>
    </w:p>
    <w:p w14:paraId="3235FEB3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 xml:space="preserve">XVIII - Conselho Gestor do Fundo Garantidor Habitacional </w:t>
      </w:r>
      <w:r w:rsidRPr="00C83C45">
        <w:rPr>
          <w:rFonts w:ascii="Arial" w:hAnsi="Arial" w:cs="Arial"/>
          <w:sz w:val="22"/>
          <w:szCs w:val="22"/>
        </w:rPr>
        <w:t>–</w:t>
      </w:r>
      <w:r w:rsidRPr="00C83C45">
        <w:rPr>
          <w:rFonts w:ascii="Helvetica" w:hAnsi="Helvetica" w:cs="Helvetica"/>
          <w:sz w:val="22"/>
          <w:szCs w:val="22"/>
        </w:rPr>
        <w:t xml:space="preserve"> CGFGH, previsto na Lei n</w:t>
      </w:r>
      <w:r w:rsidRPr="00C83C45">
        <w:rPr>
          <w:rFonts w:ascii="Arial" w:hAnsi="Arial" w:cs="Arial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12.801, de 15 de janeiro de 2008;</w:t>
      </w:r>
    </w:p>
    <w:p w14:paraId="5C78E2AE" w14:textId="77777777" w:rsidR="00C83C45" w:rsidRPr="00C83C45" w:rsidRDefault="00C83C45" w:rsidP="00C83C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XIX - Comit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 xml:space="preserve"> Estadual de Regulariza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 Fundi</w:t>
      </w:r>
      <w:r w:rsidRPr="00C83C45">
        <w:rPr>
          <w:rFonts w:ascii="Calibri" w:hAnsi="Calibri" w:cs="Calibri"/>
          <w:sz w:val="22"/>
          <w:szCs w:val="22"/>
        </w:rPr>
        <w:t>á</w:t>
      </w:r>
      <w:r w:rsidRPr="00C83C45">
        <w:rPr>
          <w:rFonts w:ascii="Helvetica" w:hAnsi="Helvetica" w:cs="Helvetica"/>
          <w:sz w:val="22"/>
          <w:szCs w:val="22"/>
        </w:rPr>
        <w:t>ria, institu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do pelo Decreto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52.052, de 13 de agosto de 2007.</w:t>
      </w:r>
    </w:p>
    <w:p w14:paraId="249D1C42" w14:textId="77777777" w:rsidR="00C83C45" w:rsidRPr="00C83C45" w:rsidRDefault="00C83C45" w:rsidP="00C83C45">
      <w:pPr>
        <w:jc w:val="center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ANEXO II</w:t>
      </w:r>
    </w:p>
    <w:p w14:paraId="3A51CACC" w14:textId="77777777" w:rsidR="00C83C45" w:rsidRPr="00C83C45" w:rsidRDefault="00C83C45" w:rsidP="00C83C45">
      <w:pPr>
        <w:jc w:val="center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Quadro Demonstrativo dos Cargos em Comiss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e das Fun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Confian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 da Secretaria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o.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6"/>
        <w:gridCol w:w="622"/>
        <w:gridCol w:w="3522"/>
        <w:gridCol w:w="2250"/>
      </w:tblGrid>
      <w:tr w:rsidR="00C83C45" w:rsidRPr="00C83C45" w14:paraId="58DB1E1E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DBE2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4303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B60D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CARGO/FUN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DDE6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Ó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D. CCESP/FCESP</w:t>
            </w:r>
          </w:p>
        </w:tc>
      </w:tr>
      <w:tr w:rsidR="00C83C45" w:rsidRPr="00C83C45" w14:paraId="2A5110AF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F3DE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ASSESSORIA DO GABINETE DO SECRET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70BC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ACB7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CAB3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C83C45" w:rsidRPr="00C83C45" w14:paraId="53A95E56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C9C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F176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1E68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46E5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</w:tr>
      <w:tr w:rsidR="00C83C45" w:rsidRPr="00C83C45" w14:paraId="22769444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F09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DD70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ECDA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5778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C83C45" w:rsidRPr="00C83C45" w14:paraId="69D87380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2A69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E611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FDF4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5E03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1.18</w:t>
            </w:r>
          </w:p>
        </w:tc>
      </w:tr>
      <w:tr w:rsidR="00C83C45" w:rsidRPr="00C83C45" w14:paraId="4E5ADD06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3F28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D117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4FBC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C7FA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</w:tr>
      <w:tr w:rsidR="00C83C45" w:rsidRPr="00C83C45" w14:paraId="6544419F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0C7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1108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459C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4BA1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C83C45" w:rsidRPr="00C83C45" w14:paraId="766E3223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66A3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5D10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15FA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F362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C83C45" w:rsidRPr="00C83C45" w14:paraId="1E83AC8A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6681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CONSULTORIA JUR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4327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0DFA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14DD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C83C45" w:rsidRPr="00C83C45" w14:paraId="20CE80EE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DA8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2A0A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9C2D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4975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C83C45" w:rsidRPr="00C83C45" w14:paraId="44256A5B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4F74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ASSESSORIA DE PLANEJAMENTO ESTRAT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EA62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8CD5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AF5D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C83C45" w:rsidRPr="00C83C45" w14:paraId="6A392B8D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029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568E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5C21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4400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C83C45" w:rsidRPr="00C83C45" w14:paraId="28A07E47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8A65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2944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F298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81F2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C83C45" w:rsidRPr="00C83C45" w14:paraId="168A0C75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9327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O DE ATENDIMENTO AOS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Ó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OS DE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22D2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A881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45F5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C83C45" w:rsidRPr="00C83C45" w14:paraId="4A74A1E8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CB06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85FB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C084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76D9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C83C45" w:rsidRPr="00C83C45" w14:paraId="52B75F1C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2FD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D821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54F0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4A33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C83C45" w:rsidRPr="00C83C45" w14:paraId="68839EE1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8957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A6CA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69FD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E501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C83C45" w:rsidRPr="00C83C45" w14:paraId="262DA207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308B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2FCD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9ED0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76FE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C83C45" w:rsidRPr="00C83C45" w14:paraId="2F3B00D0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DB29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9591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AD7F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AE83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C83C45" w:rsidRPr="00C83C45" w14:paraId="09EA7D0E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F0F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A556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AE99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0474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C83C45" w:rsidRPr="00C83C45" w14:paraId="704D122E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C3FE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C552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AFFD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6036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C83C45" w:rsidRPr="00C83C45" w14:paraId="264E35AC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5C6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8D89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B399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DD41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C83C45" w:rsidRPr="00C83C45" w14:paraId="6D546669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DCD9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600D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AF4C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E14E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C83C45" w:rsidRPr="00C83C45" w14:paraId="12E2A11E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9C67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ASSESSORIA DE RELA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ÇÕ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ES INSTITUCIONAIS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F10C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47F4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4D6D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C83C45" w:rsidRPr="00C83C45" w14:paraId="7E208641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BB99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AB5F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3606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5440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C83C45" w:rsidRPr="00C83C45" w14:paraId="76B1379C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5C2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B3DC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DCD9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3F81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C83C45" w:rsidRPr="00C83C45" w14:paraId="0ECAFDE9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F50C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B054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5B7C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9130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C83C45" w:rsidRPr="00C83C45" w14:paraId="11801855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B8BD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099C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8965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BD3F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C83C45" w:rsidRPr="00C83C45" w14:paraId="0505956F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27A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91DE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CB26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42B7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C83C45" w:rsidRPr="00C83C45" w14:paraId="67254DE8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2853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C4F5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B97D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CDC8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C83C45" w:rsidRPr="00C83C45" w14:paraId="3D846A0E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AAAD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84FE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EE07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5CC8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C83C45" w:rsidRPr="00C83C45" w14:paraId="490897D8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5D1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162E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BCAB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D0BC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</w:tr>
      <w:tr w:rsidR="00C83C45" w:rsidRPr="00C83C45" w14:paraId="7C7C2537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6242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ADMINISTRATIVA DE FINAN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AS, LICITA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ÇÕ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ES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6524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F1A4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0D1C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C83C45" w:rsidRPr="00C83C45" w14:paraId="559CB17E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CA71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FINANCEIRO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2FDC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EFF7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AF38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C83C45" w:rsidRPr="00C83C45" w14:paraId="57081606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224D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CEFF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E29F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E0AF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C83C45" w:rsidRPr="00C83C45" w14:paraId="089B7D32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1D20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314F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7E0A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35FB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</w:tr>
      <w:tr w:rsidR="00C83C45" w:rsidRPr="00C83C45" w14:paraId="0F5004FA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EA3D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0E75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7EC3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CE9B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2.02</w:t>
            </w:r>
          </w:p>
        </w:tc>
      </w:tr>
      <w:tr w:rsidR="00C83C45" w:rsidRPr="00C83C45" w14:paraId="5788753A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BB45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1B54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38E6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ACEB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C83C45" w:rsidRPr="00C83C45" w14:paraId="05AC4ACD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627E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CLEO DE PATRIM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Ô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NIO, ESTOQUE E MANUTEN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6CAF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49EE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1AB0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</w:tr>
      <w:tr w:rsidR="00C83C45" w:rsidRPr="00C83C45" w14:paraId="0B5AA625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E40C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74BB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05AE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C75A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C83C45" w:rsidRPr="00C83C45" w14:paraId="15E718BC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4937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CLEO DE TRANSPORTE E LOGISTICA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8F9C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3ACD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BD5D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</w:tr>
      <w:tr w:rsidR="00C83C45" w:rsidRPr="00C83C45" w14:paraId="2E946BB1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9B4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E728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C563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39BF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2.01</w:t>
            </w:r>
          </w:p>
        </w:tc>
      </w:tr>
      <w:tr w:rsidR="00C83C45" w:rsidRPr="00C83C45" w14:paraId="7820396F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4281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LICITA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1C19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C4DD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218D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</w:tr>
      <w:tr w:rsidR="00C83C45" w:rsidRPr="00C83C45" w14:paraId="7896E70C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85A2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7435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F2AC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9344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C83C45" w:rsidRPr="00C83C45" w14:paraId="04655D87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AA91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61A1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3E7C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FAE1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</w:tr>
      <w:tr w:rsidR="00C83C45" w:rsidRPr="00C83C45" w14:paraId="3F925CBD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1C2F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2073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B1E9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0A83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C83C45" w:rsidRPr="00C83C45" w14:paraId="430CF123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83D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9DBD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49FB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F7DE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C83C45" w:rsidRPr="00C83C45" w14:paraId="4148892E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BA1C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DEPARTAMENTO DE TECNOLOGIA DA INFORMA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B50B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4B0D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0BD3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C83C45" w:rsidRPr="00C83C45" w14:paraId="1B468B3E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3702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OPERA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 INFRAESTRUTURA DE TECNOLOGIA DA INFORMA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20B6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BCDE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6D0D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C83C45" w:rsidRPr="00C83C45" w14:paraId="2CB01D1F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899C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0090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6880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DBA4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C83C45" w:rsidRPr="00C83C45" w14:paraId="201EDB09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9F43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BE16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27E5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58E4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410ABC50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9B1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AE13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F1FD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4AC8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C83C45" w:rsidRPr="00C83C45" w14:paraId="19CF98A9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70EA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AAC8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8D0C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DCB5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C83C45" w:rsidRPr="00C83C45" w14:paraId="2D0EDF1C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0581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1771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2F21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F424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</w:tr>
      <w:tr w:rsidR="00C83C45" w:rsidRPr="00C83C45" w14:paraId="355E9BC7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200E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ACOMPANHAMENTO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A501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EC9C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FF88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</w:tr>
      <w:tr w:rsidR="00C83C45" w:rsidRPr="00C83C45" w14:paraId="54328E0B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B036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D4AC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B548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7299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C83C45" w:rsidRPr="00C83C45" w14:paraId="7A84C050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2B3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5BF8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292B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422B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2.01</w:t>
            </w:r>
          </w:p>
        </w:tc>
      </w:tr>
      <w:tr w:rsidR="00C83C45" w:rsidRPr="00C83C45" w14:paraId="3F7A822C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2A43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OR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AMENTO E CONTROLE OR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396A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713A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9D41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4AE93DE4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0A99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6533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2D3D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508A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C83C45" w:rsidRPr="00C83C45" w14:paraId="6CAFD646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8242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FBB3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E1F1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BCE2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C83C45" w:rsidRPr="00C83C45" w14:paraId="4A70906D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C393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SUBSECRETARIA DE HABITA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C8BB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99C7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3592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C83C45" w:rsidRPr="00C83C45" w14:paraId="7E2F3C44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17C3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722E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3828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2C01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</w:tr>
      <w:tr w:rsidR="00C83C45" w:rsidRPr="00C83C45" w14:paraId="19DB702B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7F2B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DIRETORIA DE PLANEJAMENTO HABITACIONAL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7339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405D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11A5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C83C45" w:rsidRPr="00C83C45" w14:paraId="3C3B09D6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D3D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D13F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34A5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899A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C83C45" w:rsidRPr="00C83C45" w14:paraId="4509A5CD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527B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2651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BE3C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D9E9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C83C45" w:rsidRPr="00C83C45" w14:paraId="29864555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A83F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6449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16FB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71DF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5A0502E3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EA03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59C7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FB74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6EDF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C83C45" w:rsidRPr="00C83C45" w14:paraId="03CC5A23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CA19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MONITORAMENTO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029F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7028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9FE4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29440DB7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AA59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PROGRAMAS HABITACIONAIS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05B0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0804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5AC6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C83C45" w:rsidRPr="00C83C45" w14:paraId="2518C5A3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EE99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PROGRAMAS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423F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499F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36D6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7DD20DD8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2C10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4EA7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3896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C35A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C83C45" w:rsidRPr="00C83C45" w14:paraId="2AC0A7A8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A05A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APOIO AOS CONSELHOS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9124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EB91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02B0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3CC0A406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C9D4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RECURSOS HABITACIONAIS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A0D3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B180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5C55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C83C45" w:rsidRPr="00C83C45" w14:paraId="2B711EE0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1591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RECURSOS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48CB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6565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C157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1BE0A373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A2F4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PRESTA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CONTAS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4573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38B9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EDDD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613E7FE8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B247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SUBSECRETARIA DE DESENVOLVIMENTO URBANO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2606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8A58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33E0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C83C45" w:rsidRPr="00C83C45" w14:paraId="78966F00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DD56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190E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0299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8202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</w:tr>
      <w:tr w:rsidR="00C83C45" w:rsidRPr="00C83C45" w14:paraId="19FECDDB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D565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67E3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483F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80E0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C83C45" w:rsidRPr="00C83C45" w14:paraId="0990F593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BFDB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DIRETORIA DE PLANEJAMENTO URBANO 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1F17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8FF6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9F8F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C83C45" w:rsidRPr="00C83C45" w14:paraId="2822852C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9B3B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0268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2177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A88E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C83C45" w:rsidRPr="00C83C45" w14:paraId="1C234876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BA3A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2202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7390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38D5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2.01</w:t>
            </w:r>
          </w:p>
        </w:tc>
      </w:tr>
      <w:tr w:rsidR="00C83C45" w:rsidRPr="00C83C45" w14:paraId="1CBE77EF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F8D4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PLANEJAMENTO URBANO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B3E9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D45B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7E73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55AEF6ED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BD9F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DEPARTAMENTO DE PLANEJAMENTO E MONITORAMENTO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6109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7DA6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2A84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C83C45" w:rsidRPr="00C83C45" w14:paraId="5F0A14CD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3BCF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DEPARTAMENTO DE PROGRAMAS DE REQUALIFICA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URBANA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5F60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D16C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FCA2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C83C45" w:rsidRPr="00C83C45" w14:paraId="58228742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CDAE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DEPARTAMENTO DE DOCUMENTA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5E4D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91D0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B07A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C83C45" w:rsidRPr="00C83C45" w14:paraId="145BB30D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BE22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PROJETOS URBANOS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F5FE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E550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0543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69CB4AC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0B0F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DEPARTAMENTO DE PROJETOS E MELHORIAS URBANAS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108B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8DF7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11FB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C83C45" w:rsidRPr="00C83C45" w14:paraId="5FF8D5CE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0DE0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DEPARTAMENTO DE PROGRAMAS DE URBANIZA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1B62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62F0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68A6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</w:tr>
      <w:tr w:rsidR="00C83C45" w:rsidRPr="00C83C45" w14:paraId="76051DCE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F1CB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COORDENADORIA DE APOIO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À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S UNIDADES REGIONAIS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EAE3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E643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7BC7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2A76D4E4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5514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DEPARTAMENTO DE DESENVOLVIMENTO URBANO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B40B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DBFD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5400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C83C45" w:rsidRPr="00C83C45" w14:paraId="13E026D6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2021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FORMA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 DESENVOLVIMENTO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6652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433C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26D1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67DCCE55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E8F8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DEPARTAMENTO DE CAPACITA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 TREINAMENTO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5C35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4373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681C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C83C45" w:rsidRPr="00C83C45" w14:paraId="016B53E1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4916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DEPARTAMENTO DE APOIO LOG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C212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06FC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C9E8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C83C45" w:rsidRPr="00C83C45" w14:paraId="6AD70F8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D8B4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DIRETORIA DE REGULARIZA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FUNDI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RIA E LICENCIAMENTO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3C5A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388B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127F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C83C45" w:rsidRPr="00C83C45" w14:paraId="6668BAAB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BEEA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REGULARIZA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FUNDI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0896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4792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9B31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16ACA017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243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1042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8939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3291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C83C45" w:rsidRPr="00C83C45" w14:paraId="6E5E4F96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65D6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AN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LISE, APOIO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E REGISTRAL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B454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EEDB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3909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</w:tr>
      <w:tr w:rsidR="00C83C45" w:rsidRPr="00C83C45" w14:paraId="79F6FC74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014D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DEPARTAMENTO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B825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463C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596C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C83C45" w:rsidRPr="00C83C45" w14:paraId="2EE1DD11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FE10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7CEB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2E74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0491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C83C45" w:rsidRPr="00C83C45" w14:paraId="4B2AAED2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A8E7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9764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A667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9CEA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C83C45" w:rsidRPr="00C83C45" w14:paraId="5F2B834D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17E5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LICENCIAMENTO E EMPREENDIMENTOS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79C9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F9C1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4A1A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0AE2C284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FAD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ACF3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D0A2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CA1A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C83C45" w:rsidRPr="00C83C45" w14:paraId="786C4C4F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CE79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C868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2F07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0013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C83C45" w:rsidRPr="00C83C45" w14:paraId="4D1404A3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87A0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DEPARTAMENTO DE LICENCIAMENTO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DED7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B5AA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2690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C83C45" w:rsidRPr="00C83C45" w14:paraId="1BEEF127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CBE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59CA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7D24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A508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C83C45" w:rsidRPr="00C83C45" w14:paraId="08CCB17C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636E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58F5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9D34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A30B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2.02</w:t>
            </w:r>
          </w:p>
        </w:tc>
      </w:tr>
      <w:tr w:rsidR="00C83C45" w:rsidRPr="00C83C45" w14:paraId="5B30DCAD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1880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DEPARTAMENTO DE APOIO AO GRAPROHAB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C9EA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E6CC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F72B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C83C45" w:rsidRPr="00C83C45" w14:paraId="0F688B6D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BEE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E668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0355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A29F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C83C45" w:rsidRPr="00C83C45" w14:paraId="3B76F307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98BE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8ABF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A833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8B65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2.01</w:t>
            </w:r>
          </w:p>
        </w:tc>
      </w:tr>
      <w:tr w:rsidR="00C83C45" w:rsidRPr="00C83C45" w14:paraId="505BCA33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F333B" w14:textId="77777777" w:rsid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DIRETORIA DE GEOGRAFIA E CARTOGRAFIA</w:t>
            </w:r>
          </w:p>
          <w:p w14:paraId="168D4FA7" w14:textId="77777777" w:rsidR="008E27B7" w:rsidRDefault="008E27B7" w:rsidP="008E27B7">
            <w:pPr>
              <w:ind w:firstLine="426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C530E0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- retificação abaixo </w:t>
            </w:r>
            <w:r>
              <w:rPr>
                <w:rFonts w:ascii="Helvetica" w:hAnsi="Helvetica" w:cs="Helvetica"/>
                <w:b/>
                <w:bCs/>
                <w:sz w:val="22"/>
                <w:szCs w:val="22"/>
              </w:rPr>
              <w:t>–</w:t>
            </w:r>
          </w:p>
          <w:p w14:paraId="46357ED4" w14:textId="77777777" w:rsidR="008E27B7" w:rsidRDefault="008E27B7" w:rsidP="008E27B7">
            <w:pPr>
              <w:ind w:firstLine="426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C530E0">
              <w:rPr>
                <w:rFonts w:ascii="Helvetica" w:hAnsi="Helvetica" w:cs="Helvetica"/>
                <w:sz w:val="22"/>
                <w:szCs w:val="22"/>
              </w:rPr>
              <w:t>leia-se como segue e não como constou:</w:t>
            </w:r>
          </w:p>
          <w:p w14:paraId="5D5636D2" w14:textId="7A3E2F78" w:rsidR="008E27B7" w:rsidRPr="00C83C45" w:rsidRDefault="008E27B7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8E27B7">
              <w:rPr>
                <w:rFonts w:ascii="Helvetica" w:hAnsi="Helvetica" w:cs="Helvetica"/>
                <w:sz w:val="22"/>
                <w:szCs w:val="22"/>
              </w:rPr>
              <w:t> "INSTITUTO GEOGRÁFICO E CARTOGRÁFICO - IGC"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209F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5A70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6281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C83C45" w:rsidRPr="00C83C45" w14:paraId="4F4FBB78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8DEF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DAA4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A40D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5F97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2.14</w:t>
            </w:r>
          </w:p>
        </w:tc>
      </w:tr>
      <w:tr w:rsidR="00C83C45" w:rsidRPr="00C83C45" w14:paraId="74428FA5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7CCD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9998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30EC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AE07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C83C45" w:rsidRPr="00C83C45" w14:paraId="25E23C87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D994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CARTOGRAFIA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E788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2F2A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3536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6230CD4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8D8C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DEPARTAMENTO DE CARTOGRAFIA SISTEM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19DB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D4C4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419D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</w:tr>
      <w:tr w:rsidR="00C83C45" w:rsidRPr="00C83C45" w14:paraId="61D1EF6A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0447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CARTOGRAFIA TEM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0102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8907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B1F7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C83C45" w:rsidRPr="00C83C45" w14:paraId="2EB916B6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AACA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GEOGRAFIA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E087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68A0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90F9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0742934C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916C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GEOGRAFIA HUMANA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B1E1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E3DB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325E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C83C45" w:rsidRPr="00C83C45" w14:paraId="1F55BFAB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985C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GEOGRAFIA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EF65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D64E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426E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C83C45" w:rsidRPr="00C83C45" w14:paraId="4C4F3A63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6C2B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9884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EE24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C156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C83C45" w:rsidRPr="00C83C45" w14:paraId="6AFB91C4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FB39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APOIO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CNICO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À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DIVIS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TERRITORIAL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8A61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8366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B6E1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C83C45" w:rsidRPr="00C83C45" w14:paraId="74CA83EE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4007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DEPARTAMENTO DE LIMITES DE DIVISAS E DEMARCA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ÇÕ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3B80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74DE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4E96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C83C45" w:rsidRPr="00C83C45" w14:paraId="6B867411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4432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DEPARTAMENTO DE FORNECIMENTO DE DOCUMENTA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165E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FC30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A01D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C83C45" w:rsidRPr="00C83C45" w14:paraId="5B4843EF" w14:textId="77777777" w:rsidTr="00C83C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FA8E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DIFUS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ED7E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E28D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18B4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1.09</w:t>
            </w:r>
          </w:p>
        </w:tc>
      </w:tr>
      <w:tr w:rsidR="00C83C45" w:rsidRPr="00C83C45" w14:paraId="30E6929B" w14:textId="77777777" w:rsidTr="00C83C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034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2E59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E76F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5F86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C83C45" w:rsidRPr="00C83C45" w14:paraId="6E24A724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3175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TRATAMENTO E CONSERVA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2D53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BA2A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BFFE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</w:tr>
    </w:tbl>
    <w:p w14:paraId="0F2CFDB4" w14:textId="77777777" w:rsidR="00C83C45" w:rsidRPr="00C83C45" w:rsidRDefault="00C83C45" w:rsidP="00C83C45">
      <w:pPr>
        <w:jc w:val="center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ANEXO III</w:t>
      </w:r>
    </w:p>
    <w:p w14:paraId="4C0D8BFA" w14:textId="77777777" w:rsidR="00C83C45" w:rsidRPr="00C83C45" w:rsidRDefault="00C83C45" w:rsidP="00C83C45">
      <w:pPr>
        <w:jc w:val="center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Quadro Resumo de Custos dos Cargos em Comiss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e das Fun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Confian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 da Secretaria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4756"/>
        <w:gridCol w:w="1731"/>
        <w:gridCol w:w="3798"/>
      </w:tblGrid>
      <w:tr w:rsidR="00C83C45" w:rsidRPr="00C83C45" w14:paraId="26283BE1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FC86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ó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7849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Valor Unit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73E2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8EE3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C83C45" w:rsidRPr="00C83C45" w14:paraId="6ACD9814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DF68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7D0C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0D7B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0E35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C83C45" w:rsidRPr="00C83C45" w14:paraId="0661DF22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0288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0C20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F61E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C987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40,00</w:t>
            </w:r>
          </w:p>
        </w:tc>
      </w:tr>
      <w:tr w:rsidR="00C83C45" w:rsidRPr="00C83C45" w14:paraId="3FDACE7A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9BCE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16B9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9998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3E52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21,00</w:t>
            </w:r>
          </w:p>
        </w:tc>
      </w:tr>
      <w:tr w:rsidR="00C83C45" w:rsidRPr="00C83C45" w14:paraId="09A3B93D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FF8D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9ED6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5631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6EE6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30,00</w:t>
            </w:r>
          </w:p>
        </w:tc>
      </w:tr>
      <w:tr w:rsidR="00C83C45" w:rsidRPr="00C83C45" w14:paraId="0B49894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5FCE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3F60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2F2D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A083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76,50</w:t>
            </w:r>
          </w:p>
        </w:tc>
      </w:tr>
      <w:tr w:rsidR="00C83C45" w:rsidRPr="00C83C45" w14:paraId="7A2763CC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479A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AF39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013D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50D9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4,00</w:t>
            </w:r>
          </w:p>
        </w:tc>
      </w:tr>
      <w:tr w:rsidR="00C83C45" w:rsidRPr="00C83C45" w14:paraId="230D52BB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C724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A1B7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B704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E3BE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42,00</w:t>
            </w:r>
          </w:p>
        </w:tc>
      </w:tr>
      <w:tr w:rsidR="00C83C45" w:rsidRPr="00C83C45" w14:paraId="6B3EAAC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B97C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B01A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AC19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10BC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13,00</w:t>
            </w:r>
          </w:p>
        </w:tc>
      </w:tr>
      <w:tr w:rsidR="00C83C45" w:rsidRPr="00C83C45" w14:paraId="5BC8B8A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ACFC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157A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CD6D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AFE4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</w:tr>
      <w:tr w:rsidR="00C83C45" w:rsidRPr="00C83C45" w14:paraId="75A7D654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11C5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7F8A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A5B4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DB43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</w:tr>
      <w:tr w:rsidR="00C83C45" w:rsidRPr="00C83C45" w14:paraId="6F8CACF8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65CC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35AA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8756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CE2F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2,50</w:t>
            </w:r>
          </w:p>
        </w:tc>
      </w:tr>
      <w:tr w:rsidR="00C83C45" w:rsidRPr="00C83C45" w14:paraId="78D0E42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4949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621E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E7C3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06C2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6,75</w:t>
            </w:r>
          </w:p>
        </w:tc>
      </w:tr>
      <w:tr w:rsidR="00C83C45" w:rsidRPr="00C83C45" w14:paraId="48E6C94B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DDF4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A528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CA1F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E6A7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</w:tr>
      <w:tr w:rsidR="00C83C45" w:rsidRPr="00C83C45" w14:paraId="5E69A13F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5245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F7B7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F581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46E5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</w:tr>
      <w:tr w:rsidR="00C83C45" w:rsidRPr="00C83C45" w14:paraId="22EE061A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BDD1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D376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292C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4BC0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35,00</w:t>
            </w:r>
          </w:p>
        </w:tc>
      </w:tr>
      <w:tr w:rsidR="00C83C45" w:rsidRPr="00C83C45" w14:paraId="1D681C07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CD7B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C007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99FA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FABA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16,50</w:t>
            </w:r>
          </w:p>
        </w:tc>
      </w:tr>
      <w:tr w:rsidR="00C83C45" w:rsidRPr="00C83C45" w14:paraId="42CE8067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7F88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657E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6A18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0119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</w:tr>
      <w:tr w:rsidR="00C83C45" w:rsidRPr="00C83C45" w14:paraId="5578EE83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0C70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F7E8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5E2F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153C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44,00</w:t>
            </w:r>
          </w:p>
        </w:tc>
      </w:tr>
      <w:tr w:rsidR="00C83C45" w:rsidRPr="00C83C45" w14:paraId="3633D3B7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2E7E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7CB0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5CA2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8190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3,50</w:t>
            </w:r>
          </w:p>
        </w:tc>
      </w:tr>
      <w:tr w:rsidR="00C83C45" w:rsidRPr="00C83C45" w14:paraId="29A3C3CF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DEE9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7124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4747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5218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12,00</w:t>
            </w:r>
          </w:p>
        </w:tc>
      </w:tr>
      <w:tr w:rsidR="00C83C45" w:rsidRPr="00C83C45" w14:paraId="40C226B8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BA38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D6F4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1B1B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C37B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8,25</w:t>
            </w:r>
          </w:p>
        </w:tc>
      </w:tr>
      <w:tr w:rsidR="00C83C45" w:rsidRPr="00C83C45" w14:paraId="27A4C8FE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4465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C891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35A5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EB86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17,50</w:t>
            </w:r>
          </w:p>
        </w:tc>
      </w:tr>
      <w:tr w:rsidR="00C83C45" w:rsidRPr="00C83C45" w14:paraId="12952EB1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F8B1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7005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5CCE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34B1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6,75</w:t>
            </w:r>
          </w:p>
        </w:tc>
      </w:tr>
      <w:tr w:rsidR="00C83C45" w:rsidRPr="00C83C45" w14:paraId="157C8EB0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CF4B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52E6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307E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31E4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</w:tr>
      <w:tr w:rsidR="00C83C45" w:rsidRPr="00C83C45" w14:paraId="727565E0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ABF1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0D3C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A5D8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1E54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C83C45" w:rsidRPr="00C83C45" w14:paraId="7C162307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22C1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2A04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CDFC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0958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6,25</w:t>
            </w:r>
          </w:p>
        </w:tc>
      </w:tr>
      <w:tr w:rsidR="00C83C45" w:rsidRPr="00C83C45" w14:paraId="5C08B835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AB77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CDD5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44AB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32ED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1,00</w:t>
            </w:r>
          </w:p>
        </w:tc>
      </w:tr>
      <w:tr w:rsidR="00C83C45" w:rsidRPr="00C83C45" w14:paraId="03413DC8" w14:textId="77777777" w:rsidTr="00C83C4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FBBB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Subtotal CCESP 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256D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A68B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425,25</w:t>
            </w:r>
          </w:p>
        </w:tc>
      </w:tr>
      <w:tr w:rsidR="00C83C45" w:rsidRPr="00C83C45" w14:paraId="0D1027B3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BE5C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A6E5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6E96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3DA7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3,60</w:t>
            </w:r>
          </w:p>
        </w:tc>
      </w:tr>
      <w:tr w:rsidR="00C83C45" w:rsidRPr="00C83C45" w14:paraId="3B3EF423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FC12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2388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E9B4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8F57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2,70</w:t>
            </w:r>
          </w:p>
        </w:tc>
      </w:tr>
      <w:tr w:rsidR="00C83C45" w:rsidRPr="00C83C45" w14:paraId="45365BCE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8A4E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A0E2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CB91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49A0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4,80</w:t>
            </w:r>
          </w:p>
        </w:tc>
      </w:tr>
      <w:tr w:rsidR="00C83C45" w:rsidRPr="00C83C45" w14:paraId="7C5FA9A0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CD66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B500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A892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D01E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1,80</w:t>
            </w:r>
          </w:p>
        </w:tc>
      </w:tr>
      <w:tr w:rsidR="00C83C45" w:rsidRPr="00C83C45" w14:paraId="6BB09FE5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B58B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7F6A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DE36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9702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</w:tr>
      <w:tr w:rsidR="00C83C45" w:rsidRPr="00C83C45" w14:paraId="49239B0A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30DA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F841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AC6F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FA11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</w:tr>
      <w:tr w:rsidR="00C83C45" w:rsidRPr="00C83C45" w14:paraId="05723BC4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FA47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6A27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43CB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B532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1,35</w:t>
            </w:r>
          </w:p>
        </w:tc>
      </w:tr>
      <w:tr w:rsidR="00C83C45" w:rsidRPr="00C83C45" w14:paraId="42F7CA8C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B88F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1955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AF3E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B17A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2,40</w:t>
            </w:r>
          </w:p>
        </w:tc>
      </w:tr>
      <w:tr w:rsidR="00C83C45" w:rsidRPr="00C83C45" w14:paraId="42DE70C0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2250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2E13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7083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3353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0,90</w:t>
            </w:r>
          </w:p>
        </w:tc>
      </w:tr>
      <w:tr w:rsidR="00C83C45" w:rsidRPr="00C83C45" w14:paraId="169DD1E2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85EC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FCESP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9AB4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C7D3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D5AB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3,30</w:t>
            </w:r>
          </w:p>
        </w:tc>
      </w:tr>
      <w:tr w:rsidR="00C83C45" w:rsidRPr="00C83C45" w14:paraId="54C6FDEA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995C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4DD5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C6D2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5735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1,80</w:t>
            </w:r>
          </w:p>
        </w:tc>
      </w:tr>
      <w:tr w:rsidR="00C83C45" w:rsidRPr="00C83C45" w14:paraId="05350837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7D90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D549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2A1C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564B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3,30</w:t>
            </w:r>
          </w:p>
        </w:tc>
      </w:tr>
      <w:tr w:rsidR="00C83C45" w:rsidRPr="00C83C45" w14:paraId="481A675C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8C9A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CAA7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463C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5C81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</w:tr>
      <w:tr w:rsidR="00C83C45" w:rsidRPr="00C83C45" w14:paraId="06AB727F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C0D1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DF41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9983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1D7A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1,20</w:t>
            </w:r>
          </w:p>
        </w:tc>
      </w:tr>
      <w:tr w:rsidR="00C83C45" w:rsidRPr="00C83C45" w14:paraId="1753B5AD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42E8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9DA5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9373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7C7A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7,35</w:t>
            </w:r>
          </w:p>
        </w:tc>
      </w:tr>
      <w:tr w:rsidR="00C83C45" w:rsidRPr="00C83C45" w14:paraId="1FFC700C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D7D6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16E5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25B0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B81B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</w:tr>
      <w:tr w:rsidR="00C83C45" w:rsidRPr="00C83C45" w14:paraId="1080801E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34E0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5624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8CBD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09C7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4,80</w:t>
            </w:r>
          </w:p>
        </w:tc>
      </w:tr>
      <w:tr w:rsidR="00C83C45" w:rsidRPr="00C83C45" w14:paraId="3B04CAF1" w14:textId="77777777" w:rsidTr="00C83C4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FB99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Subtotal FCESP 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ED22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02FC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46,95</w:t>
            </w:r>
          </w:p>
        </w:tc>
      </w:tr>
      <w:tr w:rsidR="00C83C45" w:rsidRPr="00C83C45" w14:paraId="639647E6" w14:textId="77777777" w:rsidTr="00C83C4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A527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Total Geral (A + 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BAEE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1827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472,20</w:t>
            </w:r>
          </w:p>
        </w:tc>
      </w:tr>
    </w:tbl>
    <w:p w14:paraId="17511F65" w14:textId="77777777" w:rsidR="00C83C45" w:rsidRPr="00C83C45" w:rsidRDefault="00C83C45" w:rsidP="00C83C45">
      <w:pPr>
        <w:jc w:val="center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ANEXO IV</w:t>
      </w:r>
    </w:p>
    <w:p w14:paraId="1E2E1B31" w14:textId="77777777" w:rsidR="00C83C45" w:rsidRPr="00C83C45" w:rsidRDefault="00C83C45" w:rsidP="00C83C45">
      <w:pPr>
        <w:jc w:val="center"/>
        <w:rPr>
          <w:rFonts w:ascii="Helvetica" w:hAnsi="Helvetica" w:cs="Helvetica"/>
          <w:sz w:val="22"/>
          <w:szCs w:val="22"/>
        </w:rPr>
      </w:pPr>
      <w:r w:rsidRPr="00C83C45">
        <w:rPr>
          <w:rFonts w:ascii="Calibri" w:hAnsi="Calibri" w:cs="Calibri"/>
          <w:sz w:val="22"/>
          <w:szCs w:val="22"/>
        </w:rPr>
        <w:t>Ó</w:t>
      </w:r>
      <w:r w:rsidRPr="00C83C45">
        <w:rPr>
          <w:rFonts w:ascii="Helvetica" w:hAnsi="Helvetica" w:cs="Helvetica"/>
          <w:sz w:val="22"/>
          <w:szCs w:val="22"/>
        </w:rPr>
        <w:t>rg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os Centrais, Setoriais e Subsetoriais dos Sistemas Administrativos e de Controle do Estado na Secretaria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3"/>
        <w:gridCol w:w="1688"/>
        <w:gridCol w:w="3285"/>
        <w:gridCol w:w="4534"/>
      </w:tblGrid>
      <w:tr w:rsidR="00C83C45" w:rsidRPr="00C83C45" w14:paraId="5187E44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5F4C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D39A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Ó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AC6E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Ó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DDEC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Ó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SUBSETORIAL</w:t>
            </w:r>
          </w:p>
        </w:tc>
      </w:tr>
      <w:tr w:rsidR="00C83C45" w:rsidRPr="00C83C45" w14:paraId="50679161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DB19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Sistemas de Administra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Financeira e Or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3BFD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41D0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9B7A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Or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amento e Controle Or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</w:tr>
      <w:tr w:rsidR="00C83C45" w:rsidRPr="00C83C45" w14:paraId="3FD10E3D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11EE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BC75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AD6E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4342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cleo de Transporte e Log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</w:tc>
      </w:tr>
      <w:tr w:rsidR="00C83C45" w:rsidRPr="00C83C45" w14:paraId="6017BA62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C06B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B4C9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50A3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62BB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Recursos Humanos</w:t>
            </w:r>
          </w:p>
        </w:tc>
      </w:tr>
      <w:tr w:rsidR="00C83C45" w:rsidRPr="00C83C45" w14:paraId="02BBB888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6369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Sistema de Arquivos do Estado de 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820E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3420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8763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</w:tr>
      <w:tr w:rsidR="00C83C45" w:rsidRPr="00C83C45" w14:paraId="3C4FF362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2F4B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ô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43E3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2E9D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1C99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cleo de Patrim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ô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nio, Estoque e Manuten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C83C45" w:rsidRPr="00C83C45" w14:paraId="3A7B6C57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8D9A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ô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2E0D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7832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F1EB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cleo de Patrim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ô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nio, Estoque e Manuten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C83C45" w:rsidRPr="00C83C45" w14:paraId="0CD57255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80F1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o Institucional do Estado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–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8864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43B3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09C9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Recursos Humanos</w:t>
            </w:r>
          </w:p>
        </w:tc>
      </w:tr>
      <w:tr w:rsidR="00C83C45" w:rsidRPr="00C83C45" w14:paraId="47CEF6F1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FD00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Sistema de Comunica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o Paulo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–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BF89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C186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15B7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C45" w:rsidRPr="00C83C45" w14:paraId="22081045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4483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Sistema Estadual de Tecnologia da Informa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–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2C5C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99FA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DE2F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Departamento de Tecnologia da Informa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C83C45" w:rsidRPr="00C83C45" w14:paraId="439672DB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4DCF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Sistema de Avalia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CD40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EFF8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D1EE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Coordenadoria de Or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amento e Controle Or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</w:tr>
      <w:tr w:rsidR="00C83C45" w:rsidRPr="00C83C45" w14:paraId="5BB459EC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1229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Sistema Estadual de Defesa de Usu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 de 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os P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8BBF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FED1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756A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C45" w:rsidRPr="00C83C45" w14:paraId="0CA4EC2B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AAC5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27E3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1D4E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2A87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C45" w:rsidRPr="00C83C45" w14:paraId="6BB7EA06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4DD6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F741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579D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0CF2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999E6BD" w14:textId="77777777" w:rsidR="00C83C45" w:rsidRPr="00C83C45" w:rsidRDefault="00C83C45" w:rsidP="00C83C45">
      <w:pPr>
        <w:jc w:val="center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ANEXO V-A</w:t>
      </w:r>
    </w:p>
    <w:p w14:paraId="70358C31" w14:textId="77777777" w:rsidR="00C83C45" w:rsidRPr="00C83C45" w:rsidRDefault="00C83C45" w:rsidP="00C83C45">
      <w:pPr>
        <w:jc w:val="center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Quadro Resumo dos Cargos e Fun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Extintos na Secretaria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7"/>
        <w:gridCol w:w="3993"/>
      </w:tblGrid>
      <w:tr w:rsidR="00C83C45" w:rsidRPr="00C83C45" w14:paraId="423442CA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0221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8DAF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</w:tr>
      <w:tr w:rsidR="00C83C45" w:rsidRPr="00C83C45" w14:paraId="30321953" w14:textId="77777777" w:rsidTr="00C83C4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3272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Cargos:</w:t>
            </w:r>
          </w:p>
        </w:tc>
      </w:tr>
      <w:tr w:rsidR="00C83C45" w:rsidRPr="00C83C45" w14:paraId="5B6E4FDD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25F4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E876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C83C45" w:rsidRPr="00C83C45" w14:paraId="568D79C7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AC760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F6B8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C83C45" w:rsidRPr="00C83C45" w14:paraId="22FD3D24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5AFD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6CDA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C83C45" w:rsidRPr="00C83C45" w14:paraId="1B14BD0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F591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94DA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C83C45" w:rsidRPr="00C83C45" w14:paraId="2061FE17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4D30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11F7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C83C45" w:rsidRPr="00C83C45" w14:paraId="2752AB40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D7F9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579E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C83C45" w:rsidRPr="00C83C45" w14:paraId="7A44347E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0744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Assessor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A240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C83C45" w:rsidRPr="00C83C45" w14:paraId="0DA427E2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EC8D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B14A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C83C45" w:rsidRPr="00C83C45" w14:paraId="1A779B6B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ABB1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7CE0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C83C45" w:rsidRPr="00C83C45" w14:paraId="174CA060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2062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3CFE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C83C45" w:rsidRPr="00C83C45" w14:paraId="676683F2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13E4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F9EA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</w:tr>
      <w:tr w:rsidR="00C83C45" w:rsidRPr="00C83C45" w14:paraId="07D9126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0D0D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9114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</w:tr>
      <w:tr w:rsidR="00C83C45" w:rsidRPr="00C83C45" w14:paraId="561B0998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4076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D02A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C83C45" w:rsidRPr="00C83C45" w14:paraId="1C0CE7FE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BF90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CDE6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C83C45" w:rsidRPr="00C83C45" w14:paraId="08D5143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CB53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0024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C83C45" w:rsidRPr="00C83C45" w14:paraId="1C2FA0C0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596D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9730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</w:tr>
      <w:tr w:rsidR="00C83C45" w:rsidRPr="00C83C45" w14:paraId="328AC11A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6B63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985B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</w:tr>
      <w:tr w:rsidR="00C83C45" w:rsidRPr="00C83C45" w14:paraId="1C718C7F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EC83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350D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C83C45" w:rsidRPr="00C83C45" w14:paraId="6B4375A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79AAF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60E6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C83C45" w:rsidRPr="00C83C45" w14:paraId="06743464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5B1F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9BF13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C83C45" w:rsidRPr="00C83C45" w14:paraId="3FF43B3E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A96C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81256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71</w:t>
            </w:r>
          </w:p>
        </w:tc>
      </w:tr>
      <w:tr w:rsidR="00C83C45" w:rsidRPr="00C83C45" w14:paraId="475082A3" w14:textId="77777777" w:rsidTr="00C83C4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196B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çõ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es:</w:t>
            </w:r>
          </w:p>
        </w:tc>
      </w:tr>
      <w:tr w:rsidR="00C83C45" w:rsidRPr="00C83C45" w14:paraId="6CDDE44D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086F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6DD8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C83C45" w:rsidRPr="00C83C45" w14:paraId="6C31F68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C50D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60D1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C83C45" w:rsidRPr="00C83C45" w14:paraId="5E97628E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BE04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7DD08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C83C45" w:rsidRPr="00C83C45" w14:paraId="3E85B301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CDBF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E9E2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C83C45" w:rsidRPr="00C83C45" w14:paraId="555CF24F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104B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F4BD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</w:tr>
      <w:tr w:rsidR="00C83C45" w:rsidRPr="00C83C45" w14:paraId="520558F9" w14:textId="77777777" w:rsidTr="00C83C4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8A8E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3C45" w:rsidRPr="00C83C45" w14:paraId="32298636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3303C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E373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87</w:t>
            </w:r>
          </w:p>
        </w:tc>
      </w:tr>
    </w:tbl>
    <w:p w14:paraId="7E0E8CDF" w14:textId="77777777" w:rsidR="00C83C45" w:rsidRPr="00C83C45" w:rsidRDefault="00C83C45" w:rsidP="00C83C45">
      <w:pPr>
        <w:jc w:val="center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ANEXO V-B</w:t>
      </w:r>
    </w:p>
    <w:p w14:paraId="0F3F3D40" w14:textId="77777777" w:rsidR="00C83C45" w:rsidRPr="00C83C45" w:rsidRDefault="00C83C45" w:rsidP="00C83C45">
      <w:pPr>
        <w:jc w:val="center"/>
        <w:rPr>
          <w:rFonts w:ascii="Helvetica" w:hAnsi="Helvetica" w:cs="Helvetica"/>
          <w:sz w:val="22"/>
          <w:szCs w:val="22"/>
        </w:rPr>
      </w:pPr>
      <w:r w:rsidRPr="00C83C45">
        <w:rPr>
          <w:rFonts w:ascii="Helvetica" w:hAnsi="Helvetica" w:cs="Helvetica"/>
          <w:sz w:val="22"/>
          <w:szCs w:val="22"/>
        </w:rPr>
        <w:t>Gratifica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es, abonos, pr</w:t>
      </w:r>
      <w:r w:rsidRPr="00C83C45">
        <w:rPr>
          <w:rFonts w:ascii="Calibri" w:hAnsi="Calibri" w:cs="Calibri"/>
          <w:sz w:val="22"/>
          <w:szCs w:val="22"/>
        </w:rPr>
        <w:t>ê</w:t>
      </w:r>
      <w:r w:rsidRPr="00C83C45">
        <w:rPr>
          <w:rFonts w:ascii="Helvetica" w:hAnsi="Helvetica" w:cs="Helvetica"/>
          <w:sz w:val="22"/>
          <w:szCs w:val="22"/>
        </w:rPr>
        <w:t>mios, "</w:t>
      </w:r>
      <w:proofErr w:type="gramStart"/>
      <w:r w:rsidRPr="00C83C45">
        <w:rPr>
          <w:rFonts w:ascii="Helvetica" w:hAnsi="Helvetica" w:cs="Helvetica"/>
          <w:sz w:val="22"/>
          <w:szCs w:val="22"/>
        </w:rPr>
        <w:t>pro labore</w:t>
      </w:r>
      <w:proofErr w:type="gramEnd"/>
      <w:r w:rsidRPr="00C83C45">
        <w:rPr>
          <w:rFonts w:ascii="Helvetica" w:hAnsi="Helvetica" w:cs="Helvetica"/>
          <w:sz w:val="22"/>
          <w:szCs w:val="22"/>
        </w:rPr>
        <w:t>" e adicionais Incompat</w:t>
      </w:r>
      <w:r w:rsidRPr="00C83C45">
        <w:rPr>
          <w:rFonts w:ascii="Calibri" w:hAnsi="Calibri" w:cs="Calibri"/>
          <w:sz w:val="22"/>
          <w:szCs w:val="22"/>
        </w:rPr>
        <w:t>í</w:t>
      </w:r>
      <w:r w:rsidRPr="00C83C45">
        <w:rPr>
          <w:rFonts w:ascii="Helvetica" w:hAnsi="Helvetica" w:cs="Helvetica"/>
          <w:sz w:val="22"/>
          <w:szCs w:val="22"/>
        </w:rPr>
        <w:t>veis com o regime do quadro geral de cargos em comiss</w:t>
      </w:r>
      <w:r w:rsidRPr="00C83C45">
        <w:rPr>
          <w:rFonts w:ascii="Calibri" w:hAnsi="Calibri" w:cs="Calibri"/>
          <w:sz w:val="22"/>
          <w:szCs w:val="22"/>
        </w:rPr>
        <w:t>ã</w:t>
      </w:r>
      <w:r w:rsidRPr="00C83C45">
        <w:rPr>
          <w:rFonts w:ascii="Helvetica" w:hAnsi="Helvetica" w:cs="Helvetica"/>
          <w:sz w:val="22"/>
          <w:szCs w:val="22"/>
        </w:rPr>
        <w:t>o e fun</w:t>
      </w:r>
      <w:r w:rsidRPr="00C83C45">
        <w:rPr>
          <w:rFonts w:ascii="Calibri" w:hAnsi="Calibri" w:cs="Calibri"/>
          <w:sz w:val="22"/>
          <w:szCs w:val="22"/>
        </w:rPr>
        <w:t>çõ</w:t>
      </w:r>
      <w:r w:rsidRPr="00C83C45">
        <w:rPr>
          <w:rFonts w:ascii="Helvetica" w:hAnsi="Helvetica" w:cs="Helvetica"/>
          <w:sz w:val="22"/>
          <w:szCs w:val="22"/>
        </w:rPr>
        <w:t>es de confian</w:t>
      </w:r>
      <w:r w:rsidRPr="00C83C45">
        <w:rPr>
          <w:rFonts w:ascii="Calibri" w:hAnsi="Calibri" w:cs="Calibri"/>
          <w:sz w:val="22"/>
          <w:szCs w:val="22"/>
        </w:rPr>
        <w:t>ç</w:t>
      </w:r>
      <w:r w:rsidRPr="00C83C45">
        <w:rPr>
          <w:rFonts w:ascii="Helvetica" w:hAnsi="Helvetica" w:cs="Helvetica"/>
          <w:sz w:val="22"/>
          <w:szCs w:val="22"/>
        </w:rPr>
        <w:t>a (QGCFC), nos termos dos artigos 13 e 14 da Lei Complementar n</w:t>
      </w:r>
      <w:r w:rsidRPr="00C83C45">
        <w:rPr>
          <w:rFonts w:ascii="Calibri" w:hAnsi="Calibri" w:cs="Calibri"/>
          <w:sz w:val="22"/>
          <w:szCs w:val="22"/>
        </w:rPr>
        <w:t>º</w:t>
      </w:r>
      <w:r w:rsidRPr="00C83C45">
        <w:rPr>
          <w:rFonts w:ascii="Helvetica" w:hAnsi="Helvetica" w:cs="Helvetica"/>
          <w:sz w:val="22"/>
          <w:szCs w:val="22"/>
        </w:rPr>
        <w:t xml:space="preserve"> 1.395, de 22 de dezembro de 2023 no </w:t>
      </w:r>
      <w:r w:rsidRPr="00C83C45">
        <w:rPr>
          <w:rFonts w:ascii="Calibri" w:hAnsi="Calibri" w:cs="Calibri"/>
          <w:sz w:val="22"/>
          <w:szCs w:val="22"/>
        </w:rPr>
        <w:t>â</w:t>
      </w:r>
      <w:r w:rsidRPr="00C83C45">
        <w:rPr>
          <w:rFonts w:ascii="Helvetica" w:hAnsi="Helvetica" w:cs="Helvetica"/>
          <w:sz w:val="22"/>
          <w:szCs w:val="22"/>
        </w:rPr>
        <w:t>mbito da Secretaria de Desenvolvimento Urbano e Habita</w:t>
      </w:r>
      <w:r w:rsidRPr="00C83C45">
        <w:rPr>
          <w:rFonts w:ascii="Calibri" w:hAnsi="Calibri" w:cs="Calibri"/>
          <w:sz w:val="22"/>
          <w:szCs w:val="22"/>
        </w:rPr>
        <w:t>çã</w:t>
      </w:r>
      <w:r w:rsidRPr="00C83C45">
        <w:rPr>
          <w:rFonts w:ascii="Helvetica" w:hAnsi="Helvetica" w:cs="Helvetica"/>
          <w:sz w:val="22"/>
          <w:szCs w:val="22"/>
        </w:rPr>
        <w:t>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12423"/>
      </w:tblGrid>
      <w:tr w:rsidR="00C83C45" w:rsidRPr="00C83C45" w14:paraId="7E48C07C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D8C0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0CE57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Decreto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53.966/2009 - Artigo 2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concedida ao servidor sendo inerente ao exerc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cio dos cargos citados nos anexos do referido Decreto; Artigo 3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concedida ao servidor designado para exercer fun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çõ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es de Assistente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cnico ou que exer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a fun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çõ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es de Auxiliar nos Gabinetes; Artigo 6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concedida ao servidor para atendimento de situa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çõ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es espec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ficas, a crit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 de cada Secret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 de Estado, do Procurador Geral do Estado e de cada Dirigente de Autarquia poder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ser concedidas, ainda, gratifica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çõ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es mensais a 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tulo de 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representa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aos ocupantes de cargos, fun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çõ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es ou empregos p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blicos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vel superior ou habilita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legal correspondente e o coeficiente de 5,00 se o servidor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tiver diploma de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vel superior ou habilita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legal correspondente.</w:t>
            </w:r>
          </w:p>
        </w:tc>
      </w:tr>
      <w:tr w:rsidR="00C83C45" w:rsidRPr="00C83C45" w14:paraId="73BEA7A5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D5001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Gratifica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3130D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Lei Complementar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1.080, de 17 de dezembro de 2008 -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rea Administrativa; Lei Complementar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1.157, de 2 de dezembro de 2011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rea da Sa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de; Aos servidores da Uni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o, de outros Estados e Munic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pios, afastados sem preju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zo, junto a Secretaria da Sa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de e Autarquias a ela vinculada; Aos servidores remanescentes do extinto Instituto Nacional de Assist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ê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ncia M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dica e Previd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ê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ncia Social - INAMPS, quando designados para fun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coordena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o, dire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o, assist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ê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ncia, supervis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o, chefia ou encarregatura, por ato da autoridade estadual competente, desde que legisla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federal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vede a sua percep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o. Lei Complementar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1.193, de 2 de janeiro de 2013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rea Sa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de (M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dico).</w:t>
            </w:r>
          </w:p>
        </w:tc>
      </w:tr>
      <w:tr w:rsidR="00C83C45" w:rsidRPr="00C83C45" w14:paraId="487C4D1E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2618B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Pr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ê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51465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Lei Complementar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1.158, de 2 de dezembro de 2011 - Concedido aos servidores integrantes das classes regidas pela Lei Complementar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1.080/2008, em efetivo exerc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cio nas Secretarias de Estado e Autarquias, com o objetivo de aprimorar os 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os prestados.</w:t>
            </w:r>
          </w:p>
        </w:tc>
      </w:tr>
      <w:tr w:rsidR="00C83C45" w:rsidRPr="00C83C45" w14:paraId="0D316053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75D5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"</w:t>
            </w:r>
            <w:proofErr w:type="gramStart"/>
            <w:r w:rsidRPr="00C83C45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C83C45">
              <w:rPr>
                <w:rFonts w:ascii="Helvetica" w:hAnsi="Helvetica" w:cs="Helvetica"/>
                <w:sz w:val="22"/>
                <w:szCs w:val="22"/>
              </w:rPr>
              <w:t>" Art. 19 LC - 1.080/2008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51D4A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O servidor titular de cargo ou ocupante de fun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o-atividade abrangido por esta lei complementar, que estiver no exerc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cio em cargo em comiss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 opta pelos vencimentos do cargo efetivo, quando nomeado para cargo em comiss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ou designado para o exerc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cio de fun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o-atividade em confian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a abrangido por esta lei complementar, far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jus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à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percep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gratifica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"pro labore", calculada mediante a aplica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do percentual de 15% (quinze por cento) sobre o valor da refer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ê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ncia desse cargo ou fun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o-atividade, acrescido do valor da Gratifica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Executiva correspondente.</w:t>
            </w:r>
          </w:p>
        </w:tc>
      </w:tr>
      <w:tr w:rsidR="00C83C45" w:rsidRPr="00C83C45" w14:paraId="60A9EF79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90BB9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Adicional Tempo de 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37B32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10.261, de 28 de outubro de 1968, e artigo 129 da Constitui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Estadual de 05/10/1989 - O funcion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 ter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direito, ap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ó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s cada per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odo de 5 (cinco) anos, cont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nuos, ou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o,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à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percep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adicional por tempo de 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o, calculado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à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raz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de 5% (cinco por cento) sobre o vencimento ou remunera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o, a que se incorpora para todos os efeitos. Ao servidor p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blico estadual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assegurado o percebimento do adicional por tempo de 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o, concedido no m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nimo por quinqu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ê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nio, e vedada a sua limita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  <w:tr w:rsidR="00C83C45" w:rsidRPr="00C83C45" w14:paraId="5530C706" w14:textId="77777777" w:rsidTr="00C83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4EBA4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lastRenderedPageBreak/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0E7FE" w14:textId="77777777" w:rsidR="00C83C45" w:rsidRPr="00C83C45" w:rsidRDefault="00C83C45" w:rsidP="00C83C45">
            <w:pPr>
              <w:rPr>
                <w:rFonts w:ascii="Helvetica" w:hAnsi="Helvetica" w:cs="Helvetica"/>
                <w:sz w:val="22"/>
                <w:szCs w:val="22"/>
              </w:rPr>
            </w:pPr>
            <w:r w:rsidRPr="00C83C45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10.261, de 28 de outubro de 1968, e artigo 129 da Constitui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Estadual de 05/10/1989 - O funcion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rio que completar 20 (vinte) anos de efetivo exerc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cio perceber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á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mais a sexta-parte do vencimento ou remunera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o, a estes incorporada para todos os efeitos. Ao servidor p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ú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blico estadual 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é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 xml:space="preserve"> assegurado o percebimento do adicional por tempo de servi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o, concedido no m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nimo por quinqu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ê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nio, e vedada a sua limita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o, bem como a sexta-parte dos vencimentos integrais, concedida aos vinte anos de efetivo exerc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í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cio, que se incorporar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C83C45">
              <w:rPr>
                <w:rFonts w:ascii="Calibri" w:hAnsi="Calibri" w:cs="Calibri"/>
                <w:sz w:val="22"/>
                <w:szCs w:val="22"/>
              </w:rPr>
              <w:t>çã</w:t>
            </w:r>
            <w:r w:rsidRPr="00C83C45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</w:tbl>
    <w:p w14:paraId="5F486A3B" w14:textId="77777777" w:rsidR="00C83C45" w:rsidRPr="00C83C45" w:rsidRDefault="00C83C45">
      <w:pPr>
        <w:rPr>
          <w:rFonts w:ascii="Helvetica" w:hAnsi="Helvetica" w:cs="Helvetica"/>
          <w:sz w:val="22"/>
          <w:szCs w:val="22"/>
        </w:rPr>
      </w:pPr>
    </w:p>
    <w:sectPr w:rsidR="00C83C45" w:rsidRPr="00C83C45" w:rsidSect="00C83C4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45"/>
    <w:rsid w:val="00660BEC"/>
    <w:rsid w:val="008E27B7"/>
    <w:rsid w:val="009452F9"/>
    <w:rsid w:val="0096731C"/>
    <w:rsid w:val="00A14239"/>
    <w:rsid w:val="00BE2800"/>
    <w:rsid w:val="00C83C45"/>
    <w:rsid w:val="00F7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2917"/>
  <w15:chartTrackingRefBased/>
  <w15:docId w15:val="{86121615-1234-4EA0-9DBE-3EF49CE4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3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3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3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3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3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3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3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3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3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3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3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3C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3C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3C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3C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3C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3C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3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3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3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3C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3C4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3C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3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3C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3C4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8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C8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8481</Words>
  <Characters>45798</Characters>
  <Application>Microsoft Office Word</Application>
  <DocSecurity>0</DocSecurity>
  <Lines>381</Lines>
  <Paragraphs>108</Paragraphs>
  <ScaleCrop>false</ScaleCrop>
  <Company/>
  <LinksUpToDate>false</LinksUpToDate>
  <CharactersWithSpaces>54171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Raquel Nader</cp:lastModifiedBy>
  <cp:revision>3</cp:revision>
  <dcterms:created xsi:type="dcterms:W3CDTF">2025-08-20T19:19:00Z</dcterms:created>
  <dcterms:modified xsi:type="dcterms:W3CDTF">2025-08-20T19:22:00Z</dcterms:modified>
</cp:coreProperties>
</file>