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4E0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260D6">
        <w:rPr>
          <w:rFonts w:ascii="Helvetica" w:hAnsi="Helvetica" w:cs="Courier New"/>
          <w:b/>
          <w:color w:val="000000"/>
        </w:rPr>
        <w:t>DECRETO N</w:t>
      </w:r>
      <w:r w:rsidRPr="004260D6">
        <w:rPr>
          <w:rFonts w:ascii="Courier New" w:hAnsi="Courier New" w:cs="Courier New"/>
          <w:b/>
          <w:color w:val="000000"/>
        </w:rPr>
        <w:t>º</w:t>
      </w:r>
      <w:r w:rsidRPr="004260D6">
        <w:rPr>
          <w:rFonts w:ascii="Helvetica" w:hAnsi="Helvetica" w:cs="Courier New"/>
          <w:b/>
          <w:color w:val="000000"/>
        </w:rPr>
        <w:t xml:space="preserve"> 63.519, DE 20 DE JUNHO DE 2018</w:t>
      </w:r>
    </w:p>
    <w:p w14:paraId="68B2FDC8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 xml:space="preserve">Institui, integrando o Sistema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nico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de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SUS/SP, a Rede Estadual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REAME e d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 provid</w:t>
      </w:r>
      <w:r w:rsidRPr="004260D6">
        <w:rPr>
          <w:rFonts w:ascii="Courier New" w:hAnsi="Courier New" w:cs="Courier New"/>
          <w:color w:val="000000"/>
        </w:rPr>
        <w:t>ê</w:t>
      </w:r>
      <w:r w:rsidRPr="004260D6">
        <w:rPr>
          <w:rFonts w:ascii="Helvetica" w:hAnsi="Helvetica" w:cs="Courier New"/>
          <w:color w:val="000000"/>
        </w:rPr>
        <w:t>ncias correlatas</w:t>
      </w:r>
    </w:p>
    <w:p w14:paraId="35BEDDF7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M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RCIO FRAN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 xml:space="preserve">A, </w:t>
      </w:r>
      <w:r w:rsidR="0008388D" w:rsidRPr="004260D6">
        <w:rPr>
          <w:rFonts w:ascii="Helvetica" w:hAnsi="Helvetica" w:cs="Courier New"/>
          <w:color w:val="000000"/>
        </w:rPr>
        <w:t>GOVERNADOR DO ESTADO DE S</w:t>
      </w:r>
      <w:r w:rsidR="0008388D" w:rsidRPr="004260D6">
        <w:rPr>
          <w:rFonts w:ascii="Courier New" w:hAnsi="Courier New" w:cs="Courier New"/>
          <w:color w:val="000000"/>
        </w:rPr>
        <w:t>Ã</w:t>
      </w:r>
      <w:r w:rsidR="0008388D" w:rsidRPr="004260D6">
        <w:rPr>
          <w:rFonts w:ascii="Helvetica" w:hAnsi="Helvetica" w:cs="Courier New"/>
          <w:color w:val="000000"/>
        </w:rPr>
        <w:t>O PAULO</w:t>
      </w:r>
      <w:r w:rsidRPr="004260D6">
        <w:rPr>
          <w:rFonts w:ascii="Helvetica" w:hAnsi="Helvetica" w:cs="Courier New"/>
          <w:color w:val="000000"/>
        </w:rPr>
        <w:t>, no uso de suas atribui</w:t>
      </w:r>
      <w:r w:rsidRPr="004260D6">
        <w:rPr>
          <w:rFonts w:ascii="Courier New" w:hAnsi="Courier New" w:cs="Courier New"/>
          <w:color w:val="000000"/>
        </w:rPr>
        <w:t>çõ</w:t>
      </w:r>
      <w:r w:rsidRPr="004260D6">
        <w:rPr>
          <w:rFonts w:ascii="Helvetica" w:hAnsi="Helvetica" w:cs="Courier New"/>
          <w:color w:val="000000"/>
        </w:rPr>
        <w:t>es legais,</w:t>
      </w:r>
    </w:p>
    <w:p w14:paraId="76560D51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Decreta:</w:t>
      </w:r>
    </w:p>
    <w:p w14:paraId="5E49CC4B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1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Fica institu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 xml:space="preserve">da, no </w:t>
      </w:r>
      <w:r w:rsidRPr="004260D6">
        <w:rPr>
          <w:rFonts w:ascii="Courier New" w:hAnsi="Courier New" w:cs="Courier New"/>
          <w:color w:val="000000"/>
        </w:rPr>
        <w:t>â</w:t>
      </w:r>
      <w:r w:rsidRPr="004260D6">
        <w:rPr>
          <w:rFonts w:ascii="Helvetica" w:hAnsi="Helvetica" w:cs="Courier New"/>
          <w:color w:val="000000"/>
        </w:rPr>
        <w:t>mbito do Estado de S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 xml:space="preserve">o Paulo, integrando o Sistema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nico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de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SUS/SP, a Rede Estadual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REAME, composta pelos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- </w:t>
      </w:r>
      <w:proofErr w:type="spellStart"/>
      <w:r w:rsidRPr="004260D6">
        <w:rPr>
          <w:rFonts w:ascii="Helvetica" w:hAnsi="Helvetica" w:cs="Courier New"/>
          <w:color w:val="000000"/>
        </w:rPr>
        <w:t>AMEs</w:t>
      </w:r>
      <w:proofErr w:type="spellEnd"/>
      <w:r w:rsidRPr="004260D6">
        <w:rPr>
          <w:rFonts w:ascii="Helvetica" w:hAnsi="Helvetica" w:cs="Courier New"/>
          <w:color w:val="000000"/>
        </w:rPr>
        <w:t>, da Coordenadoria de Servi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>os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de, da Secretaria da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de, identificados no Anexo que integra o presente decreto, observado o disposto em seu artigo 7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>.</w:t>
      </w:r>
    </w:p>
    <w:p w14:paraId="502F3A6D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2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Cabe aos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</w:t>
      </w:r>
      <w:proofErr w:type="spellStart"/>
      <w:r w:rsidRPr="004260D6">
        <w:rPr>
          <w:rFonts w:ascii="Helvetica" w:hAnsi="Helvetica" w:cs="Courier New"/>
          <w:color w:val="000000"/>
        </w:rPr>
        <w:t>AMEs</w:t>
      </w:r>
      <w:proofErr w:type="spellEnd"/>
      <w:r w:rsidRPr="004260D6">
        <w:rPr>
          <w:rFonts w:ascii="Helvetica" w:hAnsi="Helvetica" w:cs="Courier New"/>
          <w:color w:val="000000"/>
        </w:rPr>
        <w:t xml:space="preserve"> que comp</w:t>
      </w:r>
      <w:r w:rsidRPr="004260D6">
        <w:rPr>
          <w:rFonts w:ascii="Courier New" w:hAnsi="Courier New" w:cs="Courier New"/>
          <w:color w:val="000000"/>
        </w:rPr>
        <w:t>õ</w:t>
      </w:r>
      <w:r w:rsidRPr="004260D6">
        <w:rPr>
          <w:rFonts w:ascii="Helvetica" w:hAnsi="Helvetica" w:cs="Courier New"/>
          <w:color w:val="000000"/>
        </w:rPr>
        <w:t>em a Rede Estadual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REAME:</w:t>
      </w:r>
    </w:p>
    <w:p w14:paraId="3EE157FE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I - ampliar e aperfei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>oar a oferta de atendimento e procedimentos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 especializados para as redes b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sicas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 municipais;</w:t>
      </w:r>
    </w:p>
    <w:p w14:paraId="65F9706E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II - facilitar o acesso da popula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aos cuidados e procedimentos especializados;</w:t>
      </w:r>
    </w:p>
    <w:p w14:paraId="2D5B1EE7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III - reduzir o tempo de espera para o diagn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stico e o in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cio do tratamento em casos que exigem aten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 xml:space="preserve">o </w:t>
      </w:r>
      <w:r w:rsidRPr="004260D6">
        <w:rPr>
          <w:rFonts w:ascii="Courier New" w:hAnsi="Courier New" w:cs="Courier New"/>
          <w:color w:val="000000"/>
        </w:rPr>
        <w:t>à</w:t>
      </w:r>
      <w:r w:rsidRPr="004260D6">
        <w:rPr>
          <w:rFonts w:ascii="Helvetica" w:hAnsi="Helvetica" w:cs="Courier New"/>
          <w:color w:val="000000"/>
        </w:rPr>
        <w:t xml:space="preserve">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 de maior complexidade;</w:t>
      </w:r>
    </w:p>
    <w:p w14:paraId="1BBD4FD3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IV - ampliar a realiza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de cirurgias e outros procedimentos terap</w:t>
      </w:r>
      <w:r w:rsidRPr="004260D6">
        <w:rPr>
          <w:rFonts w:ascii="Courier New" w:hAnsi="Courier New" w:cs="Courier New"/>
          <w:color w:val="000000"/>
        </w:rPr>
        <w:t>ê</w:t>
      </w:r>
      <w:r w:rsidRPr="004260D6">
        <w:rPr>
          <w:rFonts w:ascii="Helvetica" w:hAnsi="Helvetica" w:cs="Courier New"/>
          <w:color w:val="000000"/>
        </w:rPr>
        <w:t>uticos ambulatoriais, com redu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de necessidade de interna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o;</w:t>
      </w:r>
    </w:p>
    <w:p w14:paraId="48AC0534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V - melhorar a resolubilidade da rede regional de assist</w:t>
      </w:r>
      <w:r w:rsidRPr="004260D6">
        <w:rPr>
          <w:rFonts w:ascii="Courier New" w:hAnsi="Courier New" w:cs="Courier New"/>
          <w:color w:val="000000"/>
        </w:rPr>
        <w:t>ê</w:t>
      </w:r>
      <w:r w:rsidRPr="004260D6">
        <w:rPr>
          <w:rFonts w:ascii="Helvetica" w:hAnsi="Helvetica" w:cs="Courier New"/>
          <w:color w:val="000000"/>
        </w:rPr>
        <w:t xml:space="preserve">ncia </w:t>
      </w:r>
      <w:r w:rsidRPr="004260D6">
        <w:rPr>
          <w:rFonts w:ascii="Courier New" w:hAnsi="Courier New" w:cs="Courier New"/>
          <w:color w:val="000000"/>
        </w:rPr>
        <w:t>à</w:t>
      </w:r>
      <w:r w:rsidRPr="004260D6">
        <w:rPr>
          <w:rFonts w:ascii="Helvetica" w:hAnsi="Helvetica" w:cs="Courier New"/>
          <w:color w:val="000000"/>
        </w:rPr>
        <w:t xml:space="preserve">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de do Sistema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nico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 - SUS/SP, com impactos positivos sobre a situa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 da popula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o.</w:t>
      </w:r>
    </w:p>
    <w:p w14:paraId="0A507489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3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Os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</w:t>
      </w:r>
      <w:proofErr w:type="spellStart"/>
      <w:r w:rsidRPr="004260D6">
        <w:rPr>
          <w:rFonts w:ascii="Helvetica" w:hAnsi="Helvetica" w:cs="Courier New"/>
          <w:color w:val="000000"/>
        </w:rPr>
        <w:t>AMEs</w:t>
      </w:r>
      <w:proofErr w:type="spellEnd"/>
      <w:r w:rsidRPr="004260D6">
        <w:rPr>
          <w:rFonts w:ascii="Helvetica" w:hAnsi="Helvetica" w:cs="Courier New"/>
          <w:color w:val="000000"/>
        </w:rPr>
        <w:t xml:space="preserve"> que comp</w:t>
      </w:r>
      <w:r w:rsidRPr="004260D6">
        <w:rPr>
          <w:rFonts w:ascii="Courier New" w:hAnsi="Courier New" w:cs="Courier New"/>
          <w:color w:val="000000"/>
        </w:rPr>
        <w:t>õ</w:t>
      </w:r>
      <w:r w:rsidRPr="004260D6">
        <w:rPr>
          <w:rFonts w:ascii="Helvetica" w:hAnsi="Helvetica" w:cs="Courier New"/>
          <w:color w:val="000000"/>
        </w:rPr>
        <w:t>em a Rede Estadual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REAME cumprem papel de aten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secund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ria na Rede Regional de Aten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 xml:space="preserve">o </w:t>
      </w:r>
      <w:r w:rsidRPr="004260D6">
        <w:rPr>
          <w:rFonts w:ascii="Courier New" w:hAnsi="Courier New" w:cs="Courier New"/>
          <w:color w:val="000000"/>
        </w:rPr>
        <w:t>à</w:t>
      </w:r>
      <w:r w:rsidRPr="004260D6">
        <w:rPr>
          <w:rFonts w:ascii="Helvetica" w:hAnsi="Helvetica" w:cs="Courier New"/>
          <w:color w:val="000000"/>
        </w:rPr>
        <w:t xml:space="preserve">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de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RRAS, podendo realizar consultas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>dicas, consultas n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>o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>dicas, exames diagn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sticos e cirurgias ambulatoriais, aos usu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rios do Sistema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nico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 - SUS/SP.</w:t>
      </w:r>
    </w:p>
    <w:p w14:paraId="4B935AAD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Par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grafo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nico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Os </w:t>
      </w:r>
      <w:proofErr w:type="spellStart"/>
      <w:r w:rsidRPr="004260D6">
        <w:rPr>
          <w:rFonts w:ascii="Helvetica" w:hAnsi="Helvetica" w:cs="Courier New"/>
          <w:color w:val="000000"/>
        </w:rPr>
        <w:t>AMEs</w:t>
      </w:r>
      <w:proofErr w:type="spellEnd"/>
      <w:r w:rsidRPr="004260D6">
        <w:rPr>
          <w:rFonts w:ascii="Helvetica" w:hAnsi="Helvetica" w:cs="Courier New"/>
          <w:color w:val="000000"/>
        </w:rPr>
        <w:t xml:space="preserve"> de que trata este artigo n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>o atendem demanda espont</w:t>
      </w:r>
      <w:r w:rsidRPr="004260D6">
        <w:rPr>
          <w:rFonts w:ascii="Courier New" w:hAnsi="Courier New" w:cs="Courier New"/>
          <w:color w:val="000000"/>
        </w:rPr>
        <w:t>â</w:t>
      </w:r>
      <w:r w:rsidRPr="004260D6">
        <w:rPr>
          <w:rFonts w:ascii="Helvetica" w:hAnsi="Helvetica" w:cs="Courier New"/>
          <w:color w:val="000000"/>
        </w:rPr>
        <w:t>nea, atuando, exclusivamente, como unidades de refer</w:t>
      </w:r>
      <w:r w:rsidRPr="004260D6">
        <w:rPr>
          <w:rFonts w:ascii="Courier New" w:hAnsi="Courier New" w:cs="Courier New"/>
          <w:color w:val="000000"/>
        </w:rPr>
        <w:t>ê</w:t>
      </w:r>
      <w:r w:rsidRPr="004260D6">
        <w:rPr>
          <w:rFonts w:ascii="Helvetica" w:hAnsi="Helvetica" w:cs="Courier New"/>
          <w:color w:val="000000"/>
        </w:rPr>
        <w:t>ncia para as unidades que comp</w:t>
      </w:r>
      <w:r w:rsidRPr="004260D6">
        <w:rPr>
          <w:rFonts w:ascii="Courier New" w:hAnsi="Courier New" w:cs="Courier New"/>
          <w:color w:val="000000"/>
        </w:rPr>
        <w:t>õ</w:t>
      </w:r>
      <w:r w:rsidRPr="004260D6">
        <w:rPr>
          <w:rFonts w:ascii="Helvetica" w:hAnsi="Helvetica" w:cs="Courier New"/>
          <w:color w:val="000000"/>
        </w:rPr>
        <w:t>em a Rede Regional de Aten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a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de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RRAS, no </w:t>
      </w:r>
      <w:r w:rsidRPr="004260D6">
        <w:rPr>
          <w:rFonts w:ascii="Courier New" w:hAnsi="Courier New" w:cs="Courier New"/>
          <w:color w:val="000000"/>
        </w:rPr>
        <w:t>â</w:t>
      </w:r>
      <w:r w:rsidRPr="004260D6">
        <w:rPr>
          <w:rFonts w:ascii="Helvetica" w:hAnsi="Helvetica" w:cs="Courier New"/>
          <w:color w:val="000000"/>
        </w:rPr>
        <w:t xml:space="preserve">mbito do Sistema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nico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de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SUS/SP. </w:t>
      </w:r>
    </w:p>
    <w:p w14:paraId="6F0A6D72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4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O Secret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rio da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de, por meio de sua Assessoria T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>cnica, exercer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 a coordena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da Rede Estadual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REAME.</w:t>
      </w:r>
    </w:p>
    <w:p w14:paraId="7E159D01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Par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grafo 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nico - As Coordenadorias da Secretaria da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de, em especial a Coordenadoria de Planejamento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 e a Coordenadoria de Regi</w:t>
      </w:r>
      <w:r w:rsidRPr="004260D6">
        <w:rPr>
          <w:rFonts w:ascii="Courier New" w:hAnsi="Courier New" w:cs="Courier New"/>
          <w:color w:val="000000"/>
        </w:rPr>
        <w:t>õ</w:t>
      </w:r>
      <w:r w:rsidRPr="004260D6">
        <w:rPr>
          <w:rFonts w:ascii="Helvetica" w:hAnsi="Helvetica" w:cs="Courier New"/>
          <w:color w:val="000000"/>
        </w:rPr>
        <w:t>es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de, observadas suas respectivas atribui</w:t>
      </w:r>
      <w:r w:rsidRPr="004260D6">
        <w:rPr>
          <w:rFonts w:ascii="Courier New" w:hAnsi="Courier New" w:cs="Courier New"/>
          <w:color w:val="000000"/>
        </w:rPr>
        <w:t>çõ</w:t>
      </w:r>
      <w:r w:rsidRPr="004260D6">
        <w:rPr>
          <w:rFonts w:ascii="Helvetica" w:hAnsi="Helvetica" w:cs="Courier New"/>
          <w:color w:val="000000"/>
        </w:rPr>
        <w:t>es, prestar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>o apoio t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cnico e/ou administrativo </w:t>
      </w:r>
      <w:r w:rsidRPr="004260D6">
        <w:rPr>
          <w:rFonts w:ascii="Courier New" w:hAnsi="Courier New" w:cs="Courier New"/>
          <w:color w:val="000000"/>
        </w:rPr>
        <w:t>à</w:t>
      </w:r>
      <w:r w:rsidRPr="004260D6">
        <w:rPr>
          <w:rFonts w:ascii="Helvetica" w:hAnsi="Helvetica" w:cs="Courier New"/>
          <w:color w:val="000000"/>
        </w:rPr>
        <w:t xml:space="preserve"> implanta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e ao funcionamento da REAME.</w:t>
      </w:r>
    </w:p>
    <w:p w14:paraId="1E353377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lastRenderedPageBreak/>
        <w:t>Artigo 5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A operacionaliza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e a gest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>o dos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que comp</w:t>
      </w:r>
      <w:r w:rsidRPr="004260D6">
        <w:rPr>
          <w:rFonts w:ascii="Courier New" w:hAnsi="Courier New" w:cs="Courier New"/>
          <w:color w:val="000000"/>
        </w:rPr>
        <w:t>õ</w:t>
      </w:r>
      <w:r w:rsidRPr="004260D6">
        <w:rPr>
          <w:rFonts w:ascii="Helvetica" w:hAnsi="Helvetica" w:cs="Courier New"/>
          <w:color w:val="000000"/>
        </w:rPr>
        <w:t>em a Rede Estadual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REAME ser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>o realizadas mediante a formaliza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de ajustes com entidades parceiras, nas formas de conv</w:t>
      </w:r>
      <w:r w:rsidRPr="004260D6">
        <w:rPr>
          <w:rFonts w:ascii="Courier New" w:hAnsi="Courier New" w:cs="Courier New"/>
          <w:color w:val="000000"/>
        </w:rPr>
        <w:t>ê</w:t>
      </w:r>
      <w:r w:rsidRPr="004260D6">
        <w:rPr>
          <w:rFonts w:ascii="Helvetica" w:hAnsi="Helvetica" w:cs="Courier New"/>
          <w:color w:val="000000"/>
        </w:rPr>
        <w:t>nios ou contratos de gest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 xml:space="preserve">o. </w:t>
      </w:r>
    </w:p>
    <w:p w14:paraId="7A0418B2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6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A cria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 xml:space="preserve">o de futuras unidades a serem integradas </w:t>
      </w:r>
      <w:r w:rsidRPr="004260D6">
        <w:rPr>
          <w:rFonts w:ascii="Courier New" w:hAnsi="Courier New" w:cs="Courier New"/>
          <w:color w:val="000000"/>
        </w:rPr>
        <w:t>à</w:t>
      </w:r>
      <w:r w:rsidRPr="004260D6">
        <w:rPr>
          <w:rFonts w:ascii="Helvetica" w:hAnsi="Helvetica" w:cs="Courier New"/>
          <w:color w:val="000000"/>
        </w:rPr>
        <w:t xml:space="preserve"> Rede Estadual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rios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dicos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REAME dever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 observar os crit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>rios t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>cnicos e de planejamento estabelecidos mediante resolu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do Secret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rio da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de.</w:t>
      </w:r>
    </w:p>
    <w:p w14:paraId="0A3454E9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7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As denomina</w:t>
      </w:r>
      <w:r w:rsidRPr="004260D6">
        <w:rPr>
          <w:rFonts w:ascii="Courier New" w:hAnsi="Courier New" w:cs="Courier New"/>
          <w:color w:val="000000"/>
        </w:rPr>
        <w:t>çõ</w:t>
      </w:r>
      <w:r w:rsidRPr="004260D6">
        <w:rPr>
          <w:rFonts w:ascii="Helvetica" w:hAnsi="Helvetica" w:cs="Courier New"/>
          <w:color w:val="000000"/>
        </w:rPr>
        <w:t>es das unidades adiante enumeradas, da Coordenadoria de Servi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>os de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>de, ficam alteradas na seguinte conformidade:</w:t>
      </w:r>
    </w:p>
    <w:p w14:paraId="14AA2605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 xml:space="preserve">I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 Multidisciplinar Especializado no Idoso - AME Idoso Sudeste, conforme previsto no Decreto n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61.831, de 11 de fevereiro de 2016, para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AME Idoso Sudeste;</w:t>
      </w:r>
    </w:p>
    <w:p w14:paraId="5E814A35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 xml:space="preserve">II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de Centro de Refer</w:t>
      </w:r>
      <w:r w:rsidRPr="004260D6">
        <w:rPr>
          <w:rFonts w:ascii="Courier New" w:hAnsi="Courier New" w:cs="Courier New"/>
          <w:color w:val="000000"/>
        </w:rPr>
        <w:t>ê</w:t>
      </w:r>
      <w:r w:rsidRPr="004260D6">
        <w:rPr>
          <w:rFonts w:ascii="Helvetica" w:hAnsi="Helvetica" w:cs="Courier New"/>
          <w:color w:val="000000"/>
        </w:rPr>
        <w:t xml:space="preserve">ncia do Idoso da Zona Norte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CRI Zona Norte, conforme previsto no Decreto n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49.306, de 28 de dezembro de 2004, para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 de Especialidades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AME CRI Zona Norte;</w:t>
      </w:r>
    </w:p>
    <w:p w14:paraId="2108BC88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 xml:space="preserve">III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de 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 xml:space="preserve">rio de Especialidades </w:t>
      </w:r>
      <w:r w:rsidRPr="004260D6">
        <w:rPr>
          <w:rFonts w:ascii="Courier New" w:hAnsi="Courier New" w:cs="Courier New"/>
          <w:color w:val="000000"/>
        </w:rPr>
        <w:t>“</w:t>
      </w:r>
      <w:r w:rsidRPr="004260D6">
        <w:rPr>
          <w:rFonts w:ascii="Helvetica" w:hAnsi="Helvetica" w:cs="Courier New"/>
          <w:color w:val="000000"/>
        </w:rPr>
        <w:t xml:space="preserve">Dr. Geraldo Paulo </w:t>
      </w:r>
      <w:proofErr w:type="spellStart"/>
      <w:r w:rsidRPr="004260D6">
        <w:rPr>
          <w:rFonts w:ascii="Helvetica" w:hAnsi="Helvetica" w:cs="Courier New"/>
          <w:color w:val="000000"/>
        </w:rPr>
        <w:t>Bourroul</w:t>
      </w:r>
      <w:proofErr w:type="spellEnd"/>
      <w:r w:rsidRPr="004260D6">
        <w:rPr>
          <w:rFonts w:ascii="Courier New" w:hAnsi="Courier New" w:cs="Courier New"/>
          <w:color w:val="000000"/>
        </w:rPr>
        <w:t>”</w:t>
      </w:r>
      <w:r w:rsidRPr="004260D6">
        <w:rPr>
          <w:rFonts w:ascii="Helvetica" w:hAnsi="Helvetica" w:cs="Courier New"/>
          <w:color w:val="000000"/>
        </w:rPr>
        <w:t>, conforme previsto no Decreto n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49.350, de 31 de janeiro de 2005, para </w:t>
      </w:r>
      <w:r w:rsidRPr="004260D6">
        <w:rPr>
          <w:rFonts w:ascii="Courier New" w:hAnsi="Courier New" w:cs="Courier New"/>
          <w:color w:val="000000"/>
        </w:rPr>
        <w:t>“</w:t>
      </w:r>
      <w:r w:rsidRPr="004260D6">
        <w:rPr>
          <w:rFonts w:ascii="Helvetica" w:hAnsi="Helvetica" w:cs="Courier New"/>
          <w:color w:val="000000"/>
        </w:rPr>
        <w:t>Ambulat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rio M</w:t>
      </w:r>
      <w:r w:rsidRPr="004260D6">
        <w:rPr>
          <w:rFonts w:ascii="Courier New" w:hAnsi="Courier New" w:cs="Courier New"/>
          <w:color w:val="000000"/>
        </w:rPr>
        <w:t>é</w:t>
      </w:r>
      <w:r w:rsidRPr="004260D6">
        <w:rPr>
          <w:rFonts w:ascii="Helvetica" w:hAnsi="Helvetica" w:cs="Courier New"/>
          <w:color w:val="000000"/>
        </w:rPr>
        <w:t xml:space="preserve">dico de Especialidades </w:t>
      </w:r>
      <w:r w:rsidRPr="004260D6">
        <w:rPr>
          <w:rFonts w:ascii="Courier New" w:hAnsi="Courier New" w:cs="Courier New"/>
          <w:color w:val="000000"/>
        </w:rPr>
        <w:t>“</w:t>
      </w:r>
      <w:r w:rsidRPr="004260D6">
        <w:rPr>
          <w:rFonts w:ascii="Helvetica" w:hAnsi="Helvetica" w:cs="Courier New"/>
          <w:color w:val="000000"/>
        </w:rPr>
        <w:t xml:space="preserve">Dr. Geraldo Paulo </w:t>
      </w:r>
      <w:proofErr w:type="spellStart"/>
      <w:r w:rsidRPr="004260D6">
        <w:rPr>
          <w:rFonts w:ascii="Helvetica" w:hAnsi="Helvetica" w:cs="Courier New"/>
          <w:color w:val="000000"/>
        </w:rPr>
        <w:t>Bourroul</w:t>
      </w:r>
      <w:proofErr w:type="spellEnd"/>
      <w:r w:rsidRPr="004260D6">
        <w:rPr>
          <w:rFonts w:ascii="Courier New" w:hAnsi="Courier New" w:cs="Courier New"/>
          <w:color w:val="000000"/>
        </w:rPr>
        <w:t>”</w:t>
      </w:r>
      <w:r w:rsidRPr="004260D6">
        <w:rPr>
          <w:rFonts w:ascii="Helvetica" w:hAnsi="Helvetica" w:cs="Courier New"/>
          <w:color w:val="000000"/>
        </w:rPr>
        <w:t xml:space="preserve"> </w:t>
      </w:r>
      <w:r w:rsidRPr="004260D6">
        <w:rPr>
          <w:rFonts w:ascii="Courier New" w:hAnsi="Courier New" w:cs="Courier New"/>
          <w:color w:val="000000"/>
        </w:rPr>
        <w:t>–</w:t>
      </w:r>
      <w:r w:rsidRPr="004260D6">
        <w:rPr>
          <w:rFonts w:ascii="Helvetica" w:hAnsi="Helvetica" w:cs="Courier New"/>
          <w:color w:val="000000"/>
        </w:rPr>
        <w:t xml:space="preserve"> AME </w:t>
      </w:r>
      <w:proofErr w:type="spellStart"/>
      <w:r w:rsidRPr="004260D6">
        <w:rPr>
          <w:rFonts w:ascii="Helvetica" w:hAnsi="Helvetica" w:cs="Courier New"/>
          <w:color w:val="000000"/>
        </w:rPr>
        <w:t>Bourroul</w:t>
      </w:r>
      <w:proofErr w:type="spellEnd"/>
      <w:r w:rsidRPr="004260D6">
        <w:rPr>
          <w:rFonts w:ascii="Helvetica" w:hAnsi="Helvetica" w:cs="Courier New"/>
          <w:color w:val="000000"/>
        </w:rPr>
        <w:t>.</w:t>
      </w:r>
    </w:p>
    <w:p w14:paraId="673568BF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8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O Secret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rio da Sa</w:t>
      </w:r>
      <w:r w:rsidRPr="004260D6">
        <w:rPr>
          <w:rFonts w:ascii="Courier New" w:hAnsi="Courier New" w:cs="Courier New"/>
          <w:color w:val="000000"/>
        </w:rPr>
        <w:t>ú</w:t>
      </w:r>
      <w:r w:rsidRPr="004260D6">
        <w:rPr>
          <w:rFonts w:ascii="Helvetica" w:hAnsi="Helvetica" w:cs="Courier New"/>
          <w:color w:val="000000"/>
        </w:rPr>
        <w:t xml:space="preserve">de, no </w:t>
      </w:r>
      <w:r w:rsidRPr="004260D6">
        <w:rPr>
          <w:rFonts w:ascii="Courier New" w:hAnsi="Courier New" w:cs="Courier New"/>
          <w:color w:val="000000"/>
        </w:rPr>
        <w:t>â</w:t>
      </w:r>
      <w:r w:rsidRPr="004260D6">
        <w:rPr>
          <w:rFonts w:ascii="Helvetica" w:hAnsi="Helvetica" w:cs="Courier New"/>
          <w:color w:val="000000"/>
        </w:rPr>
        <w:t>mbito de suas atribui</w:t>
      </w:r>
      <w:r w:rsidRPr="004260D6">
        <w:rPr>
          <w:rFonts w:ascii="Courier New" w:hAnsi="Courier New" w:cs="Courier New"/>
          <w:color w:val="000000"/>
        </w:rPr>
        <w:t>çõ</w:t>
      </w:r>
      <w:r w:rsidRPr="004260D6">
        <w:rPr>
          <w:rFonts w:ascii="Helvetica" w:hAnsi="Helvetica" w:cs="Courier New"/>
          <w:color w:val="000000"/>
        </w:rPr>
        <w:t>es, expedir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 normas complementares necess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 xml:space="preserve">rias </w:t>
      </w:r>
      <w:r w:rsidRPr="004260D6">
        <w:rPr>
          <w:rFonts w:ascii="Courier New" w:hAnsi="Courier New" w:cs="Courier New"/>
          <w:color w:val="000000"/>
        </w:rPr>
        <w:t>à</w:t>
      </w:r>
      <w:r w:rsidRPr="004260D6">
        <w:rPr>
          <w:rFonts w:ascii="Helvetica" w:hAnsi="Helvetica" w:cs="Courier New"/>
          <w:color w:val="000000"/>
        </w:rPr>
        <w:t xml:space="preserve"> integral aplica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das disposi</w:t>
      </w:r>
      <w:r w:rsidRPr="004260D6">
        <w:rPr>
          <w:rFonts w:ascii="Courier New" w:hAnsi="Courier New" w:cs="Courier New"/>
          <w:color w:val="000000"/>
        </w:rPr>
        <w:t>çõ</w:t>
      </w:r>
      <w:r w:rsidRPr="004260D6">
        <w:rPr>
          <w:rFonts w:ascii="Helvetica" w:hAnsi="Helvetica" w:cs="Courier New"/>
          <w:color w:val="000000"/>
        </w:rPr>
        <w:t>es deste decreto.</w:t>
      </w:r>
    </w:p>
    <w:p w14:paraId="07006233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Artigo 9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- Este decreto entra em vigor na dada de sua publica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o.</w:t>
      </w:r>
    </w:p>
    <w:p w14:paraId="34C3E6D7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Pal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cio dos Bandeirantes, 20 de junho de 2018</w:t>
      </w:r>
    </w:p>
    <w:p w14:paraId="5A7B954E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M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RCIO FRAN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>A</w:t>
      </w:r>
    </w:p>
    <w:p w14:paraId="521BAAF3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ANEXO</w:t>
      </w:r>
    </w:p>
    <w:p w14:paraId="0A7A0F69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 que se refere o artigo 1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do</w:t>
      </w:r>
    </w:p>
    <w:p w14:paraId="07ADEE8A" w14:textId="77777777" w:rsidR="004C242A" w:rsidRPr="004260D6" w:rsidRDefault="004C242A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Decreto n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63.519, de 20 de junho de 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9F727D" w:rsidRPr="004260D6" w14:paraId="6B07A354" w14:textId="77777777" w:rsidTr="0043074F">
        <w:tc>
          <w:tcPr>
            <w:tcW w:w="8644" w:type="dxa"/>
            <w:gridSpan w:val="2"/>
          </w:tcPr>
          <w:p w14:paraId="36A4CADF" w14:textId="77777777" w:rsidR="009F727D" w:rsidRPr="0008388D" w:rsidRDefault="009F727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UNIDADES</w:t>
            </w:r>
          </w:p>
        </w:tc>
      </w:tr>
      <w:tr w:rsidR="0008388D" w:rsidRPr="0008388D" w14:paraId="0A5BF434" w14:textId="77777777" w:rsidTr="009F727D">
        <w:tc>
          <w:tcPr>
            <w:tcW w:w="817" w:type="dxa"/>
          </w:tcPr>
          <w:p w14:paraId="1F11B0F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27" w:type="dxa"/>
          </w:tcPr>
          <w:p w14:paraId="04BE0F41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Francesco Leonardo Beira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Amparo</w:t>
            </w:r>
          </w:p>
        </w:tc>
      </w:tr>
      <w:tr w:rsidR="0008388D" w:rsidRPr="0008388D" w14:paraId="2C3703A5" w14:textId="77777777" w:rsidTr="009F727D">
        <w:tc>
          <w:tcPr>
            <w:tcW w:w="817" w:type="dxa"/>
          </w:tcPr>
          <w:p w14:paraId="04B41C3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27" w:type="dxa"/>
          </w:tcPr>
          <w:p w14:paraId="0CAB8C6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Edmon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Alexandre Salom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Andradina</w:t>
            </w:r>
          </w:p>
        </w:tc>
      </w:tr>
      <w:tr w:rsidR="0008388D" w:rsidRPr="0008388D" w14:paraId="0A7F5FB4" w14:textId="77777777" w:rsidTr="009F727D">
        <w:tc>
          <w:tcPr>
            <w:tcW w:w="817" w:type="dxa"/>
          </w:tcPr>
          <w:p w14:paraId="5593A6C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27" w:type="dxa"/>
          </w:tcPr>
          <w:p w14:paraId="1C73332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Oscar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Gurj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Cotrim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Ara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atuba</w:t>
            </w:r>
          </w:p>
        </w:tc>
      </w:tr>
      <w:tr w:rsidR="0008388D" w:rsidRPr="0008388D" w14:paraId="6740161E" w14:textId="77777777" w:rsidTr="009F727D">
        <w:tc>
          <w:tcPr>
            <w:tcW w:w="817" w:type="dxa"/>
          </w:tcPr>
          <w:p w14:paraId="538736C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27" w:type="dxa"/>
          </w:tcPr>
          <w:p w14:paraId="054C9D6D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Elyseu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Salotti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Assis</w:t>
            </w:r>
          </w:p>
        </w:tc>
      </w:tr>
      <w:tr w:rsidR="0008388D" w:rsidRPr="0008388D" w14:paraId="644E58EB" w14:textId="77777777" w:rsidTr="009F727D">
        <w:tc>
          <w:tcPr>
            <w:tcW w:w="817" w:type="dxa"/>
          </w:tcPr>
          <w:p w14:paraId="209D6D98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7" w:type="dxa"/>
          </w:tcPr>
          <w:p w14:paraId="52821AE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Durval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Mantovaninni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Atibaia</w:t>
            </w:r>
          </w:p>
        </w:tc>
      </w:tr>
      <w:tr w:rsidR="0008388D" w:rsidRPr="0008388D" w14:paraId="4E03C471" w14:textId="77777777" w:rsidTr="009F727D">
        <w:tc>
          <w:tcPr>
            <w:tcW w:w="817" w:type="dxa"/>
          </w:tcPr>
          <w:p w14:paraId="2CB6232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7" w:type="dxa"/>
          </w:tcPr>
          <w:p w14:paraId="626EC18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 Geral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AME-G Barretos</w:t>
            </w:r>
          </w:p>
        </w:tc>
      </w:tr>
      <w:tr w:rsidR="0008388D" w:rsidRPr="0008388D" w14:paraId="439091A0" w14:textId="77777777" w:rsidTr="009F727D">
        <w:tc>
          <w:tcPr>
            <w:tcW w:w="817" w:type="dxa"/>
          </w:tcPr>
          <w:p w14:paraId="0193FFD1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27" w:type="dxa"/>
          </w:tcPr>
          <w:p w14:paraId="25C9A375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Barretos/Unidade de Cirurgia Ambulatorial</w:t>
            </w:r>
          </w:p>
        </w:tc>
      </w:tr>
      <w:tr w:rsidR="0008388D" w:rsidRPr="0008388D" w14:paraId="6EDAA395" w14:textId="77777777" w:rsidTr="009F727D">
        <w:tc>
          <w:tcPr>
            <w:tcW w:w="817" w:type="dxa"/>
          </w:tcPr>
          <w:p w14:paraId="1C2F8F7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827" w:type="dxa"/>
          </w:tcPr>
          <w:p w14:paraId="679F8C6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Jair Marcelino da Silva Filho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Bauru</w:t>
            </w:r>
          </w:p>
        </w:tc>
      </w:tr>
      <w:tr w:rsidR="0008388D" w:rsidRPr="0008388D" w14:paraId="7389BBC0" w14:textId="77777777" w:rsidTr="009F727D">
        <w:tc>
          <w:tcPr>
            <w:tcW w:w="817" w:type="dxa"/>
          </w:tcPr>
          <w:p w14:paraId="54C28C9B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27" w:type="dxa"/>
          </w:tcPr>
          <w:p w14:paraId="4698EB5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Botucatu</w:t>
            </w:r>
          </w:p>
        </w:tc>
      </w:tr>
      <w:tr w:rsidR="0008388D" w:rsidRPr="0008388D" w14:paraId="4B5CAFFA" w14:textId="77777777" w:rsidTr="009F727D">
        <w:tc>
          <w:tcPr>
            <w:tcW w:w="817" w:type="dxa"/>
          </w:tcPr>
          <w:p w14:paraId="05F4AFB6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7" w:type="dxa"/>
          </w:tcPr>
          <w:p w14:paraId="17058F71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Geraldo Paulo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Bourroul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Bourroul</w:t>
            </w:r>
            <w:proofErr w:type="spellEnd"/>
          </w:p>
        </w:tc>
      </w:tr>
      <w:tr w:rsidR="0008388D" w:rsidRPr="0008388D" w14:paraId="424D36D0" w14:textId="77777777" w:rsidTr="009F727D">
        <w:tc>
          <w:tcPr>
            <w:tcW w:w="817" w:type="dxa"/>
          </w:tcPr>
          <w:p w14:paraId="3DD7E010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7" w:type="dxa"/>
          </w:tcPr>
          <w:p w14:paraId="1DBBA24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Caraguatatuba</w:t>
            </w:r>
          </w:p>
        </w:tc>
      </w:tr>
      <w:tr w:rsidR="0008388D" w:rsidRPr="0008388D" w14:paraId="3C1B48F4" w14:textId="77777777" w:rsidTr="009F727D">
        <w:tc>
          <w:tcPr>
            <w:tcW w:w="817" w:type="dxa"/>
          </w:tcPr>
          <w:p w14:paraId="273CAC2C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27" w:type="dxa"/>
          </w:tcPr>
          <w:p w14:paraId="5DA5C8F5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Carapicu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ba</w:t>
            </w:r>
          </w:p>
        </w:tc>
      </w:tr>
      <w:tr w:rsidR="0008388D" w:rsidRPr="0008388D" w14:paraId="063D736B" w14:textId="77777777" w:rsidTr="009F727D">
        <w:tc>
          <w:tcPr>
            <w:tcW w:w="817" w:type="dxa"/>
          </w:tcPr>
          <w:p w14:paraId="7DCA8C55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27" w:type="dxa"/>
          </w:tcPr>
          <w:p w14:paraId="5E7694F5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Eliana Natalina Zonta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Merli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Giantomassi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Casa Branca</w:t>
            </w:r>
          </w:p>
        </w:tc>
      </w:tr>
      <w:tr w:rsidR="0008388D" w:rsidRPr="0008388D" w14:paraId="2F5076A0" w14:textId="77777777" w:rsidTr="009F727D">
        <w:tc>
          <w:tcPr>
            <w:tcW w:w="817" w:type="dxa"/>
          </w:tcPr>
          <w:p w14:paraId="7E817F5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27" w:type="dxa"/>
          </w:tcPr>
          <w:p w14:paraId="490065DC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Catanduva</w:t>
            </w:r>
          </w:p>
        </w:tc>
      </w:tr>
      <w:tr w:rsidR="0008388D" w:rsidRPr="0008388D" w14:paraId="7D56608F" w14:textId="77777777" w:rsidTr="009F727D">
        <w:tc>
          <w:tcPr>
            <w:tcW w:w="817" w:type="dxa"/>
          </w:tcPr>
          <w:p w14:paraId="3CE3997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27" w:type="dxa"/>
          </w:tcPr>
          <w:p w14:paraId="02832CB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Francisco de Assis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Martucci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Dracena</w:t>
            </w:r>
          </w:p>
        </w:tc>
      </w:tr>
      <w:tr w:rsidR="0008388D" w:rsidRPr="0008388D" w14:paraId="288E1CA4" w14:textId="77777777" w:rsidTr="009F727D">
        <w:tc>
          <w:tcPr>
            <w:tcW w:w="817" w:type="dxa"/>
          </w:tcPr>
          <w:p w14:paraId="75C33B1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7" w:type="dxa"/>
          </w:tcPr>
          <w:p w14:paraId="5DBFF7B1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Osmar Almeida Luz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Fernand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</w:tr>
      <w:tr w:rsidR="0008388D" w:rsidRPr="0008388D" w14:paraId="76CA276E" w14:textId="77777777" w:rsidTr="009F727D">
        <w:tc>
          <w:tcPr>
            <w:tcW w:w="817" w:type="dxa"/>
          </w:tcPr>
          <w:p w14:paraId="6EED832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27" w:type="dxa"/>
          </w:tcPr>
          <w:p w14:paraId="28CDB5F4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Cirilo Barcelos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Franca</w:t>
            </w:r>
          </w:p>
        </w:tc>
      </w:tr>
      <w:tr w:rsidR="0008388D" w:rsidRPr="0008388D" w14:paraId="0260420F" w14:textId="77777777" w:rsidTr="009F727D">
        <w:tc>
          <w:tcPr>
            <w:tcW w:w="817" w:type="dxa"/>
          </w:tcPr>
          <w:p w14:paraId="4457A65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27" w:type="dxa"/>
          </w:tcPr>
          <w:p w14:paraId="7195295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Luiz Roberto Barradas Barata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Heli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polis</w:t>
            </w:r>
          </w:p>
        </w:tc>
      </w:tr>
      <w:tr w:rsidR="0008388D" w:rsidRPr="0008388D" w14:paraId="09F899B4" w14:textId="77777777" w:rsidTr="009F727D">
        <w:tc>
          <w:tcPr>
            <w:tcW w:w="817" w:type="dxa"/>
          </w:tcPr>
          <w:p w14:paraId="41D2DD5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27" w:type="dxa"/>
          </w:tcPr>
          <w:p w14:paraId="51822CAC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AME CRI Idoso Norte</w:t>
            </w:r>
          </w:p>
        </w:tc>
      </w:tr>
      <w:tr w:rsidR="0008388D" w:rsidRPr="0008388D" w14:paraId="0B232A21" w14:textId="77777777" w:rsidTr="009F727D">
        <w:tc>
          <w:tcPr>
            <w:tcW w:w="817" w:type="dxa"/>
          </w:tcPr>
          <w:p w14:paraId="212D525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27" w:type="dxa"/>
          </w:tcPr>
          <w:p w14:paraId="62BD16D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Idoso Oeste</w:t>
            </w:r>
          </w:p>
        </w:tc>
      </w:tr>
      <w:tr w:rsidR="0008388D" w:rsidRPr="0008388D" w14:paraId="2B6676F2" w14:textId="77777777" w:rsidTr="009F727D">
        <w:tc>
          <w:tcPr>
            <w:tcW w:w="817" w:type="dxa"/>
          </w:tcPr>
          <w:p w14:paraId="5F13E18B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827" w:type="dxa"/>
          </w:tcPr>
          <w:p w14:paraId="18C07C1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Idoso Sudeste</w:t>
            </w:r>
          </w:p>
        </w:tc>
      </w:tr>
      <w:tr w:rsidR="0008388D" w:rsidRPr="0008388D" w14:paraId="3317FC91" w14:textId="77777777" w:rsidTr="009F727D">
        <w:tc>
          <w:tcPr>
            <w:tcW w:w="817" w:type="dxa"/>
          </w:tcPr>
          <w:p w14:paraId="14EDF8E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27" w:type="dxa"/>
          </w:tcPr>
          <w:p w14:paraId="0872B1B4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Dra. Maria Cristina Faria da Silva Cury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Interlagos</w:t>
            </w:r>
          </w:p>
        </w:tc>
      </w:tr>
      <w:tr w:rsidR="0008388D" w:rsidRPr="0008388D" w14:paraId="618FD43C" w14:textId="77777777" w:rsidTr="009F727D">
        <w:tc>
          <w:tcPr>
            <w:tcW w:w="817" w:type="dxa"/>
          </w:tcPr>
          <w:p w14:paraId="3A4106A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827" w:type="dxa"/>
          </w:tcPr>
          <w:p w14:paraId="6BA9863D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Roberto Affonso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Placco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AME Itapetininga</w:t>
            </w:r>
          </w:p>
        </w:tc>
      </w:tr>
      <w:tr w:rsidR="0008388D" w:rsidRPr="0008388D" w14:paraId="2B6FD47D" w14:textId="77777777" w:rsidTr="009F727D">
        <w:tc>
          <w:tcPr>
            <w:tcW w:w="817" w:type="dxa"/>
          </w:tcPr>
          <w:p w14:paraId="65CDE83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27" w:type="dxa"/>
          </w:tcPr>
          <w:p w14:paraId="2752B82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Edison Oliveira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Martho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Itapeva</w:t>
            </w:r>
          </w:p>
        </w:tc>
      </w:tr>
      <w:tr w:rsidR="0008388D" w:rsidRPr="0008388D" w14:paraId="7921E743" w14:textId="77777777" w:rsidTr="009F727D">
        <w:tc>
          <w:tcPr>
            <w:tcW w:w="817" w:type="dxa"/>
          </w:tcPr>
          <w:p w14:paraId="7C377FD8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827" w:type="dxa"/>
          </w:tcPr>
          <w:p w14:paraId="783089C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Itapevi</w:t>
            </w:r>
          </w:p>
        </w:tc>
      </w:tr>
      <w:tr w:rsidR="0008388D" w:rsidRPr="0008388D" w14:paraId="2D0AD5F0" w14:textId="77777777" w:rsidTr="009F727D">
        <w:tc>
          <w:tcPr>
            <w:tcW w:w="817" w:type="dxa"/>
          </w:tcPr>
          <w:p w14:paraId="24B1E50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827" w:type="dxa"/>
          </w:tcPr>
          <w:p w14:paraId="57AD43B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Olavo Silva Souza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Itu</w:t>
            </w:r>
          </w:p>
        </w:tc>
      </w:tr>
      <w:tr w:rsidR="0008388D" w:rsidRPr="0008388D" w14:paraId="04A7B2A5" w14:textId="77777777" w:rsidTr="009F727D">
        <w:tc>
          <w:tcPr>
            <w:tcW w:w="817" w:type="dxa"/>
          </w:tcPr>
          <w:p w14:paraId="13BE1C9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827" w:type="dxa"/>
          </w:tcPr>
          <w:p w14:paraId="7F5BED3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Comendador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Takayuki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Maeda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Ituverava</w:t>
            </w:r>
          </w:p>
        </w:tc>
      </w:tr>
      <w:tr w:rsidR="0008388D" w:rsidRPr="0008388D" w14:paraId="24F71423" w14:textId="77777777" w:rsidTr="009F727D">
        <w:tc>
          <w:tcPr>
            <w:tcW w:w="817" w:type="dxa"/>
          </w:tcPr>
          <w:p w14:paraId="307D13D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827" w:type="dxa"/>
          </w:tcPr>
          <w:p w14:paraId="496E3BC0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Avelino Fernandes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Jales</w:t>
            </w:r>
          </w:p>
        </w:tc>
      </w:tr>
      <w:tr w:rsidR="0008388D" w:rsidRPr="0008388D" w14:paraId="20EAAB8E" w14:textId="77777777" w:rsidTr="009F727D">
        <w:tc>
          <w:tcPr>
            <w:tcW w:w="817" w:type="dxa"/>
          </w:tcPr>
          <w:p w14:paraId="35CC3EF5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827" w:type="dxa"/>
          </w:tcPr>
          <w:p w14:paraId="7798185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Jardim dos Prados</w:t>
            </w:r>
          </w:p>
        </w:tc>
      </w:tr>
      <w:tr w:rsidR="0008388D" w:rsidRPr="0008388D" w14:paraId="5CCD8434" w14:textId="77777777" w:rsidTr="009F727D">
        <w:tc>
          <w:tcPr>
            <w:tcW w:w="817" w:type="dxa"/>
          </w:tcPr>
          <w:p w14:paraId="65C43A6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827" w:type="dxa"/>
          </w:tcPr>
          <w:p w14:paraId="3402719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Dona Maria Lopes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Jundia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</w:p>
        </w:tc>
      </w:tr>
      <w:tr w:rsidR="0008388D" w:rsidRPr="0008388D" w14:paraId="0A7CBD67" w14:textId="77777777" w:rsidTr="009F727D">
        <w:tc>
          <w:tcPr>
            <w:tcW w:w="817" w:type="dxa"/>
          </w:tcPr>
          <w:p w14:paraId="5355958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827" w:type="dxa"/>
          </w:tcPr>
          <w:p w14:paraId="1555752B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Limeira</w:t>
            </w:r>
          </w:p>
        </w:tc>
      </w:tr>
      <w:tr w:rsidR="0008388D" w:rsidRPr="0008388D" w14:paraId="00B07127" w14:textId="77777777" w:rsidTr="009F727D">
        <w:tc>
          <w:tcPr>
            <w:tcW w:w="817" w:type="dxa"/>
          </w:tcPr>
          <w:p w14:paraId="6E7AD688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7" w:type="dxa"/>
          </w:tcPr>
          <w:p w14:paraId="79850F7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Lorena</w:t>
            </w:r>
          </w:p>
        </w:tc>
      </w:tr>
      <w:tr w:rsidR="0008388D" w:rsidRPr="0008388D" w14:paraId="246C761E" w14:textId="77777777" w:rsidTr="009F727D">
        <w:tc>
          <w:tcPr>
            <w:tcW w:w="817" w:type="dxa"/>
          </w:tcPr>
          <w:p w14:paraId="0BF19BF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27" w:type="dxa"/>
          </w:tcPr>
          <w:p w14:paraId="4EF83DEC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Maria Z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lia</w:t>
            </w:r>
          </w:p>
        </w:tc>
      </w:tr>
      <w:tr w:rsidR="0008388D" w:rsidRPr="0008388D" w14:paraId="603E3DC9" w14:textId="77777777" w:rsidTr="009F727D">
        <w:tc>
          <w:tcPr>
            <w:tcW w:w="817" w:type="dxa"/>
          </w:tcPr>
          <w:p w14:paraId="6FFC23E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7827" w:type="dxa"/>
          </w:tcPr>
          <w:p w14:paraId="36FB42CB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Mar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í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lia</w:t>
            </w:r>
          </w:p>
        </w:tc>
      </w:tr>
      <w:tr w:rsidR="0008388D" w:rsidRPr="0008388D" w14:paraId="7A8C24A9" w14:textId="77777777" w:rsidTr="009F727D">
        <w:tc>
          <w:tcPr>
            <w:tcW w:w="817" w:type="dxa"/>
          </w:tcPr>
          <w:p w14:paraId="4ED53244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827" w:type="dxa"/>
          </w:tcPr>
          <w:p w14:paraId="63F64A45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Antenor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Previatelli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Souza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Mau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</w:p>
        </w:tc>
      </w:tr>
      <w:tr w:rsidR="0008388D" w:rsidRPr="0008388D" w14:paraId="2C8FFA22" w14:textId="77777777" w:rsidTr="009F727D">
        <w:tc>
          <w:tcPr>
            <w:tcW w:w="817" w:type="dxa"/>
          </w:tcPr>
          <w:p w14:paraId="6D67614D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827" w:type="dxa"/>
          </w:tcPr>
          <w:p w14:paraId="320CB531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Mogi das Cruzes</w:t>
            </w:r>
          </w:p>
        </w:tc>
      </w:tr>
      <w:tr w:rsidR="0008388D" w:rsidRPr="0008388D" w14:paraId="21886D15" w14:textId="77777777" w:rsidTr="009F727D">
        <w:tc>
          <w:tcPr>
            <w:tcW w:w="817" w:type="dxa"/>
          </w:tcPr>
          <w:p w14:paraId="2A7BC25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827" w:type="dxa"/>
          </w:tcPr>
          <w:p w14:paraId="68DA80B4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Benedito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Darc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á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dia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Mogi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Gua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çú</w:t>
            </w:r>
            <w:proofErr w:type="spellEnd"/>
          </w:p>
        </w:tc>
      </w:tr>
      <w:tr w:rsidR="0008388D" w:rsidRPr="0008388D" w14:paraId="4E5609B5" w14:textId="77777777" w:rsidTr="009F727D">
        <w:tc>
          <w:tcPr>
            <w:tcW w:w="817" w:type="dxa"/>
          </w:tcPr>
          <w:p w14:paraId="09CD837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827" w:type="dxa"/>
          </w:tcPr>
          <w:p w14:paraId="2C3A297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Ourinhos</w:t>
            </w:r>
          </w:p>
        </w:tc>
      </w:tr>
      <w:tr w:rsidR="0008388D" w:rsidRPr="0008388D" w14:paraId="56610E4B" w14:textId="77777777" w:rsidTr="009F727D">
        <w:tc>
          <w:tcPr>
            <w:tcW w:w="817" w:type="dxa"/>
          </w:tcPr>
          <w:p w14:paraId="55BF3D2B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827" w:type="dxa"/>
          </w:tcPr>
          <w:p w14:paraId="249A815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Roberto Tavares Vilanova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Pariquera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-A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u</w:t>
            </w:r>
          </w:p>
        </w:tc>
      </w:tr>
      <w:tr w:rsidR="0008388D" w:rsidRPr="0008388D" w14:paraId="75199080" w14:textId="77777777" w:rsidTr="009F727D">
        <w:tc>
          <w:tcPr>
            <w:tcW w:w="817" w:type="dxa"/>
          </w:tcPr>
          <w:p w14:paraId="646E40B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827" w:type="dxa"/>
          </w:tcPr>
          <w:p w14:paraId="74B594C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Oswaldo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Cambiaghi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Piracicaba</w:t>
            </w:r>
          </w:p>
        </w:tc>
      </w:tr>
      <w:tr w:rsidR="0008388D" w:rsidRPr="0008388D" w14:paraId="025D9DB3" w14:textId="77777777" w:rsidTr="009F727D">
        <w:tc>
          <w:tcPr>
            <w:tcW w:w="817" w:type="dxa"/>
          </w:tcPr>
          <w:p w14:paraId="70C9623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827" w:type="dxa"/>
          </w:tcPr>
          <w:p w14:paraId="78CA424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Praia Grande</w:t>
            </w:r>
          </w:p>
        </w:tc>
      </w:tr>
      <w:tr w:rsidR="0008388D" w:rsidRPr="0008388D" w14:paraId="13B2C9AB" w14:textId="77777777" w:rsidTr="009F727D">
        <w:tc>
          <w:tcPr>
            <w:tcW w:w="817" w:type="dxa"/>
          </w:tcPr>
          <w:p w14:paraId="5C7791E6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827" w:type="dxa"/>
          </w:tcPr>
          <w:p w14:paraId="72251565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de Psiquiatria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Dra. Jandira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Masur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Psiquiatria Vila Maria</w:t>
            </w:r>
          </w:p>
        </w:tc>
      </w:tr>
      <w:tr w:rsidR="0008388D" w:rsidRPr="0008388D" w14:paraId="116916B0" w14:textId="77777777" w:rsidTr="009F727D">
        <w:tc>
          <w:tcPr>
            <w:tcW w:w="817" w:type="dxa"/>
          </w:tcPr>
          <w:p w14:paraId="4CEF4FE8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827" w:type="dxa"/>
          </w:tcPr>
          <w:p w14:paraId="13D9464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Antonio Carlos Fontoura da Silva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Presidente Prudente</w:t>
            </w:r>
          </w:p>
        </w:tc>
      </w:tr>
      <w:tr w:rsidR="0008388D" w:rsidRPr="0008388D" w14:paraId="1EA90581" w14:textId="77777777" w:rsidTr="009F727D">
        <w:tc>
          <w:tcPr>
            <w:tcW w:w="817" w:type="dxa"/>
          </w:tcPr>
          <w:p w14:paraId="0798271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827" w:type="dxa"/>
          </w:tcPr>
          <w:p w14:paraId="731F9BCD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Jo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 Luiz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Trevelim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Promiss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</w:p>
        </w:tc>
      </w:tr>
      <w:tr w:rsidR="0008388D" w:rsidRPr="0008388D" w14:paraId="69F847E1" w14:textId="77777777" w:rsidTr="009F727D">
        <w:tc>
          <w:tcPr>
            <w:tcW w:w="817" w:type="dxa"/>
          </w:tcPr>
          <w:p w14:paraId="5544ED6B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827" w:type="dxa"/>
          </w:tcPr>
          <w:p w14:paraId="50550D9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Rio Claro</w:t>
            </w:r>
          </w:p>
        </w:tc>
      </w:tr>
      <w:tr w:rsidR="0008388D" w:rsidRPr="0008388D" w14:paraId="78E5198C" w14:textId="77777777" w:rsidTr="009F727D">
        <w:tc>
          <w:tcPr>
            <w:tcW w:w="817" w:type="dxa"/>
          </w:tcPr>
          <w:p w14:paraId="74EA68A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827" w:type="dxa"/>
          </w:tcPr>
          <w:p w14:paraId="5FBD369D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Jos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Francisco Archimedes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Lamoglia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Salto</w:t>
            </w:r>
          </w:p>
        </w:tc>
      </w:tr>
      <w:tr w:rsidR="0008388D" w:rsidRPr="0008388D" w14:paraId="428A7DE7" w14:textId="77777777" w:rsidTr="009F727D">
        <w:tc>
          <w:tcPr>
            <w:tcW w:w="817" w:type="dxa"/>
          </w:tcPr>
          <w:p w14:paraId="0811FB0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827" w:type="dxa"/>
          </w:tcPr>
          <w:p w14:paraId="34D74BF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Santa Barbara D'Oeste</w:t>
            </w:r>
          </w:p>
        </w:tc>
      </w:tr>
      <w:tr w:rsidR="0008388D" w:rsidRPr="0008388D" w14:paraId="29C2D1D9" w14:textId="77777777" w:rsidTr="009F727D">
        <w:tc>
          <w:tcPr>
            <w:tcW w:w="817" w:type="dxa"/>
          </w:tcPr>
          <w:p w14:paraId="560CD6B7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827" w:type="dxa"/>
          </w:tcPr>
          <w:p w14:paraId="4596157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Everaldo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Brancalh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proofErr w:type="spellEnd"/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Santa F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Sul</w:t>
            </w:r>
          </w:p>
        </w:tc>
      </w:tr>
      <w:tr w:rsidR="0008388D" w:rsidRPr="0008388D" w14:paraId="1CAB7B25" w14:textId="77777777" w:rsidTr="009F727D">
        <w:tc>
          <w:tcPr>
            <w:tcW w:w="817" w:type="dxa"/>
          </w:tcPr>
          <w:p w14:paraId="31F93438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827" w:type="dxa"/>
          </w:tcPr>
          <w:p w14:paraId="40551FA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Newton da Costa Brand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Santo Andr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</w:p>
        </w:tc>
      </w:tr>
      <w:tr w:rsidR="0008388D" w:rsidRPr="0008388D" w14:paraId="4A9985AC" w14:textId="77777777" w:rsidTr="009F727D">
        <w:tc>
          <w:tcPr>
            <w:tcW w:w="817" w:type="dxa"/>
          </w:tcPr>
          <w:p w14:paraId="79A0067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827" w:type="dxa"/>
          </w:tcPr>
          <w:p w14:paraId="0B25F7A1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Santos</w:t>
            </w:r>
          </w:p>
        </w:tc>
      </w:tr>
      <w:tr w:rsidR="0008388D" w:rsidRPr="0008388D" w14:paraId="137C255C" w14:textId="77777777" w:rsidTr="009F727D">
        <w:tc>
          <w:tcPr>
            <w:tcW w:w="817" w:type="dxa"/>
          </w:tcPr>
          <w:p w14:paraId="7EA9FB6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827" w:type="dxa"/>
          </w:tcPr>
          <w:p w14:paraId="5A1FDD5D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 Carlos</w:t>
            </w:r>
          </w:p>
        </w:tc>
      </w:tr>
      <w:tr w:rsidR="0008388D" w:rsidRPr="0008388D" w14:paraId="388CEB6B" w14:textId="77777777" w:rsidTr="009F727D">
        <w:tc>
          <w:tcPr>
            <w:tcW w:w="817" w:type="dxa"/>
          </w:tcPr>
          <w:p w14:paraId="1CB1F578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827" w:type="dxa"/>
          </w:tcPr>
          <w:p w14:paraId="7222B52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 Jo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 da Boa Vista</w:t>
            </w:r>
          </w:p>
        </w:tc>
      </w:tr>
      <w:tr w:rsidR="0008388D" w:rsidRPr="0008388D" w14:paraId="1E035445" w14:textId="77777777" w:rsidTr="009F727D">
        <w:tc>
          <w:tcPr>
            <w:tcW w:w="817" w:type="dxa"/>
          </w:tcPr>
          <w:p w14:paraId="113035BA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827" w:type="dxa"/>
          </w:tcPr>
          <w:p w14:paraId="0189C97C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Edy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Costa Mendes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 Jos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dos Campos</w:t>
            </w:r>
          </w:p>
        </w:tc>
      </w:tr>
      <w:tr w:rsidR="0008388D" w:rsidRPr="0008388D" w14:paraId="58CDDD9D" w14:textId="77777777" w:rsidTr="009F727D">
        <w:tc>
          <w:tcPr>
            <w:tcW w:w="817" w:type="dxa"/>
          </w:tcPr>
          <w:p w14:paraId="00C493B8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827" w:type="dxa"/>
          </w:tcPr>
          <w:p w14:paraId="10639EC0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 Jos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Rio Preto</w:t>
            </w:r>
          </w:p>
        </w:tc>
      </w:tr>
      <w:tr w:rsidR="0008388D" w:rsidRPr="0008388D" w14:paraId="35B5A9AB" w14:textId="77777777" w:rsidTr="009F727D">
        <w:tc>
          <w:tcPr>
            <w:tcW w:w="817" w:type="dxa"/>
          </w:tcPr>
          <w:p w14:paraId="6CBBC406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827" w:type="dxa"/>
          </w:tcPr>
          <w:p w14:paraId="7A5BFAE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–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AME S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 Vicente</w:t>
            </w:r>
          </w:p>
        </w:tc>
      </w:tr>
      <w:tr w:rsidR="0008388D" w:rsidRPr="0008388D" w14:paraId="5314A9D2" w14:textId="77777777" w:rsidTr="009F727D">
        <w:tc>
          <w:tcPr>
            <w:tcW w:w="817" w:type="dxa"/>
          </w:tcPr>
          <w:p w14:paraId="153AC3B0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27" w:type="dxa"/>
          </w:tcPr>
          <w:p w14:paraId="0A72041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Dr. Paulo Roberto Aguilar Carrasco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Sorocaba</w:t>
            </w:r>
          </w:p>
        </w:tc>
      </w:tr>
      <w:tr w:rsidR="0008388D" w:rsidRPr="0008388D" w14:paraId="5065E4CD" w14:textId="77777777" w:rsidTr="009F727D">
        <w:tc>
          <w:tcPr>
            <w:tcW w:w="817" w:type="dxa"/>
          </w:tcPr>
          <w:p w14:paraId="5AC3BC9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827" w:type="dxa"/>
          </w:tcPr>
          <w:p w14:paraId="22271539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Tabo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o da Serra</w:t>
            </w:r>
          </w:p>
        </w:tc>
      </w:tr>
      <w:tr w:rsidR="0008388D" w:rsidRPr="0008388D" w14:paraId="1D9FCEBA" w14:textId="77777777" w:rsidTr="009F727D">
        <w:tc>
          <w:tcPr>
            <w:tcW w:w="817" w:type="dxa"/>
          </w:tcPr>
          <w:p w14:paraId="7007760B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27" w:type="dxa"/>
          </w:tcPr>
          <w:p w14:paraId="69488193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dico de Especialidades - AME Taquaritinga</w:t>
            </w:r>
          </w:p>
        </w:tc>
      </w:tr>
      <w:tr w:rsidR="0008388D" w:rsidRPr="0008388D" w14:paraId="419B4F6B" w14:textId="77777777" w:rsidTr="009F727D">
        <w:tc>
          <w:tcPr>
            <w:tcW w:w="817" w:type="dxa"/>
          </w:tcPr>
          <w:p w14:paraId="16CA85B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827" w:type="dxa"/>
          </w:tcPr>
          <w:p w14:paraId="7279B17F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Celina Maria Vendramini Fran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ç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Tup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ã</w:t>
            </w:r>
          </w:p>
        </w:tc>
      </w:tr>
      <w:tr w:rsidR="0008388D" w:rsidRPr="0008388D" w14:paraId="5F0A1E6E" w14:textId="77777777" w:rsidTr="009F727D">
        <w:tc>
          <w:tcPr>
            <w:tcW w:w="817" w:type="dxa"/>
          </w:tcPr>
          <w:p w14:paraId="7E42A67E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7827" w:type="dxa"/>
          </w:tcPr>
          <w:p w14:paraId="5DFA1BD2" w14:textId="77777777" w:rsidR="0008388D" w:rsidRPr="0008388D" w:rsidRDefault="0008388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Ambulat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ó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rio M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é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dico de Especialidades 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“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>Diorandi</w:t>
            </w:r>
            <w:proofErr w:type="spellEnd"/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Figueira da Costa</w:t>
            </w:r>
            <w:r w:rsidRPr="004260D6">
              <w:rPr>
                <w:rFonts w:ascii="Courier New" w:hAnsi="Courier New" w:cs="Courier New"/>
                <w:color w:val="000000"/>
                <w:sz w:val="16"/>
                <w:szCs w:val="16"/>
              </w:rPr>
              <w:t>”</w:t>
            </w:r>
            <w:r w:rsidRPr="004260D6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- AME Votuporanga</w:t>
            </w:r>
          </w:p>
        </w:tc>
      </w:tr>
    </w:tbl>
    <w:p w14:paraId="223E4551" w14:textId="77777777" w:rsidR="004C242A" w:rsidRDefault="00514C1C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514C1C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63.684, de 5 de setembro de 2018 (art.4º) 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514C1C" w:rsidRPr="0008388D" w14:paraId="28EF585B" w14:textId="77777777" w:rsidTr="00127B22">
        <w:tc>
          <w:tcPr>
            <w:tcW w:w="817" w:type="dxa"/>
          </w:tcPr>
          <w:p w14:paraId="49F608B8" w14:textId="77777777" w:rsidR="00514C1C" w:rsidRPr="004A498D" w:rsidRDefault="00514C1C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61</w:t>
            </w:r>
          </w:p>
        </w:tc>
        <w:tc>
          <w:tcPr>
            <w:tcW w:w="7827" w:type="dxa"/>
          </w:tcPr>
          <w:p w14:paraId="7EB961F1" w14:textId="77777777" w:rsidR="00514C1C" w:rsidRPr="004A498D" w:rsidRDefault="00514C1C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Pen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á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polis</w:t>
            </w:r>
          </w:p>
        </w:tc>
      </w:tr>
      <w:tr w:rsidR="00514C1C" w:rsidRPr="0008388D" w14:paraId="7F902CC5" w14:textId="77777777" w:rsidTr="00127B22">
        <w:tc>
          <w:tcPr>
            <w:tcW w:w="817" w:type="dxa"/>
          </w:tcPr>
          <w:p w14:paraId="011D7401" w14:textId="77777777" w:rsidR="00514C1C" w:rsidRPr="004A498D" w:rsidRDefault="00514C1C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62</w:t>
            </w:r>
          </w:p>
        </w:tc>
        <w:tc>
          <w:tcPr>
            <w:tcW w:w="7827" w:type="dxa"/>
          </w:tcPr>
          <w:p w14:paraId="61F7EEC7" w14:textId="77777777" w:rsidR="00514C1C" w:rsidRPr="004A498D" w:rsidRDefault="00514C1C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Ribeir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ã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o Preto</w:t>
            </w:r>
          </w:p>
        </w:tc>
      </w:tr>
    </w:tbl>
    <w:p w14:paraId="59127D1F" w14:textId="77777777" w:rsidR="00514C1C" w:rsidRDefault="000C1F5E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0C1F5E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63.688, de 6 de setembro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0C1F5E" w:rsidRPr="00514C1C" w14:paraId="5C15A9C4" w14:textId="77777777" w:rsidTr="0065094E">
        <w:tc>
          <w:tcPr>
            <w:tcW w:w="817" w:type="dxa"/>
          </w:tcPr>
          <w:p w14:paraId="3556FC55" w14:textId="77777777" w:rsidR="000C1F5E" w:rsidRPr="004A498D" w:rsidRDefault="000C1F5E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63</w:t>
            </w:r>
          </w:p>
        </w:tc>
        <w:tc>
          <w:tcPr>
            <w:tcW w:w="7827" w:type="dxa"/>
          </w:tcPr>
          <w:p w14:paraId="651B1C32" w14:textId="77777777" w:rsidR="000C1F5E" w:rsidRPr="004A498D" w:rsidRDefault="000C1F5E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Guarulhos</w:t>
            </w:r>
          </w:p>
        </w:tc>
      </w:tr>
    </w:tbl>
    <w:p w14:paraId="461EAADB" w14:textId="77777777" w:rsidR="00150033" w:rsidRDefault="00150033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0C1F5E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</w:t>
      </w:r>
      <w:r>
        <w:rPr>
          <w:rFonts w:ascii="Arial" w:hAnsi="Arial" w:cs="Arial"/>
          <w:b/>
          <w:i/>
          <w:color w:val="000000"/>
        </w:rPr>
        <w:t>707</w:t>
      </w:r>
      <w:r>
        <w:rPr>
          <w:rFonts w:ascii="Helvetica" w:hAnsi="Helvetica" w:cs="Courier New"/>
          <w:b/>
          <w:i/>
          <w:color w:val="000000"/>
        </w:rPr>
        <w:t xml:space="preserve">, de </w:t>
      </w:r>
      <w:r>
        <w:rPr>
          <w:rFonts w:ascii="Arial" w:hAnsi="Arial" w:cs="Arial"/>
          <w:b/>
          <w:i/>
          <w:color w:val="000000"/>
        </w:rPr>
        <w:t>14</w:t>
      </w:r>
      <w:r>
        <w:rPr>
          <w:rFonts w:ascii="Helvetica" w:hAnsi="Helvetica" w:cs="Courier New"/>
          <w:b/>
          <w:i/>
          <w:color w:val="000000"/>
        </w:rPr>
        <w:t xml:space="preserve"> de setembro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150033" w:rsidRPr="00514C1C" w14:paraId="1B497C7E" w14:textId="77777777" w:rsidTr="00534FE7">
        <w:tc>
          <w:tcPr>
            <w:tcW w:w="817" w:type="dxa"/>
          </w:tcPr>
          <w:p w14:paraId="218D678E" w14:textId="77777777" w:rsidR="00150033" w:rsidRPr="004A498D" w:rsidRDefault="00150033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</w:t>
            </w:r>
            <w:r w:rsidRPr="004A49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827" w:type="dxa"/>
          </w:tcPr>
          <w:p w14:paraId="48CA7DD0" w14:textId="77777777" w:rsidR="00150033" w:rsidRPr="004A498D" w:rsidRDefault="00150033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</w:t>
            </w:r>
            <w:r w:rsidRPr="004A498D">
              <w:rPr>
                <w:rFonts w:ascii="Helvetica" w:hAnsi="Helvetica" w:cs="Times New Roman"/>
                <w:color w:val="FF0000"/>
                <w:sz w:val="18"/>
                <w:szCs w:val="18"/>
              </w:rPr>
              <w:t xml:space="preserve">AME </w:t>
            </w:r>
            <w:r w:rsidRPr="004A498D">
              <w:rPr>
                <w:rFonts w:ascii="Helvetica" w:hAnsi="Helvetica" w:cs="Courier New"/>
                <w:color w:val="FF0000"/>
                <w:sz w:val="18"/>
                <w:szCs w:val="18"/>
              </w:rPr>
              <w:t>Mairipor</w:t>
            </w:r>
            <w:r w:rsidRPr="004A498D">
              <w:rPr>
                <w:rFonts w:ascii="Courier New" w:hAnsi="Courier New" w:cs="Courier New"/>
                <w:color w:val="FF0000"/>
                <w:sz w:val="18"/>
                <w:szCs w:val="18"/>
              </w:rPr>
              <w:t>ã</w:t>
            </w:r>
          </w:p>
        </w:tc>
      </w:tr>
    </w:tbl>
    <w:p w14:paraId="6D399EC6" w14:textId="77777777" w:rsidR="00150033" w:rsidRDefault="00150033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0C1F5E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</w:t>
      </w:r>
      <w:r>
        <w:rPr>
          <w:rFonts w:ascii="Arial" w:hAnsi="Arial" w:cs="Arial"/>
          <w:b/>
          <w:i/>
          <w:color w:val="000000"/>
        </w:rPr>
        <w:t>708</w:t>
      </w:r>
      <w:r>
        <w:rPr>
          <w:rFonts w:ascii="Helvetica" w:hAnsi="Helvetica" w:cs="Courier New"/>
          <w:b/>
          <w:i/>
          <w:color w:val="000000"/>
        </w:rPr>
        <w:t xml:space="preserve">, de </w:t>
      </w:r>
      <w:r>
        <w:rPr>
          <w:rFonts w:ascii="Arial" w:hAnsi="Arial" w:cs="Arial"/>
          <w:b/>
          <w:i/>
          <w:color w:val="000000"/>
        </w:rPr>
        <w:t>14</w:t>
      </w:r>
      <w:r>
        <w:rPr>
          <w:rFonts w:ascii="Helvetica" w:hAnsi="Helvetica" w:cs="Courier New"/>
          <w:b/>
          <w:i/>
          <w:color w:val="000000"/>
        </w:rPr>
        <w:t xml:space="preserve"> de setembro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150033" w:rsidRPr="00514C1C" w14:paraId="7933EB07" w14:textId="77777777" w:rsidTr="00534FE7">
        <w:tc>
          <w:tcPr>
            <w:tcW w:w="817" w:type="dxa"/>
          </w:tcPr>
          <w:p w14:paraId="568D0A30" w14:textId="77777777" w:rsidR="00150033" w:rsidRPr="004A498D" w:rsidRDefault="00150033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</w:t>
            </w:r>
            <w:r w:rsidRPr="004A49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827" w:type="dxa"/>
          </w:tcPr>
          <w:p w14:paraId="7BCCC1CE" w14:textId="77777777" w:rsidR="00150033" w:rsidRPr="004A498D" w:rsidRDefault="00150033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Taubat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</w:p>
        </w:tc>
      </w:tr>
    </w:tbl>
    <w:p w14:paraId="57CC5AA9" w14:textId="77777777" w:rsidR="000C1F5E" w:rsidRDefault="003E00F1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C57D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63.763, de 22 de outubro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3E00F1" w:rsidRPr="00514C1C" w14:paraId="021489FF" w14:textId="77777777" w:rsidTr="007174C4">
        <w:tc>
          <w:tcPr>
            <w:tcW w:w="817" w:type="dxa"/>
          </w:tcPr>
          <w:p w14:paraId="55BEED9E" w14:textId="77777777" w:rsidR="003E00F1" w:rsidRPr="004A498D" w:rsidRDefault="003E00F1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</w:t>
            </w:r>
            <w:r w:rsidRPr="004A498D">
              <w:rPr>
                <w:rFonts w:ascii="Helvetica" w:hAnsi="Helvetica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7827" w:type="dxa"/>
          </w:tcPr>
          <w:p w14:paraId="18AEB9A4" w14:textId="77777777" w:rsidR="003E00F1" w:rsidRPr="004A498D" w:rsidRDefault="003E00F1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Presidente Venceslau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Presidente Venceslau</w:t>
            </w:r>
          </w:p>
        </w:tc>
      </w:tr>
    </w:tbl>
    <w:p w14:paraId="68FE9EB3" w14:textId="77777777" w:rsidR="00340948" w:rsidRDefault="00340948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C57D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63.790, de 9 de novembro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340948" w:rsidRPr="003E00F1" w14:paraId="3E062B0F" w14:textId="77777777" w:rsidTr="00E361AB">
        <w:tc>
          <w:tcPr>
            <w:tcW w:w="817" w:type="dxa"/>
          </w:tcPr>
          <w:p w14:paraId="0B1B3989" w14:textId="77777777" w:rsidR="00340948" w:rsidRPr="004A498D" w:rsidRDefault="00340948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</w:t>
            </w:r>
            <w:r w:rsidRPr="004A498D">
              <w:rPr>
                <w:rFonts w:ascii="Helvetica" w:hAnsi="Helvetica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7827" w:type="dxa"/>
          </w:tcPr>
          <w:p w14:paraId="2E7AF498" w14:textId="77777777" w:rsidR="00340948" w:rsidRPr="004A498D" w:rsidRDefault="00340948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Campinas</w:t>
            </w:r>
          </w:p>
        </w:tc>
      </w:tr>
    </w:tbl>
    <w:p w14:paraId="0DAEAF00" w14:textId="77777777" w:rsidR="00A9633D" w:rsidRDefault="00A9633D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C57D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63.811, de 14 de novembro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A9633D" w:rsidRPr="00340948" w14:paraId="5E97CBE7" w14:textId="77777777" w:rsidTr="003A2A98">
        <w:tc>
          <w:tcPr>
            <w:tcW w:w="817" w:type="dxa"/>
          </w:tcPr>
          <w:p w14:paraId="017C5098" w14:textId="77777777" w:rsidR="00A9633D" w:rsidRPr="004A498D" w:rsidRDefault="00A9633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</w:t>
            </w:r>
            <w:r w:rsidRPr="004A498D">
              <w:rPr>
                <w:rFonts w:ascii="Helvetica" w:hAnsi="Helvetica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7827" w:type="dxa"/>
          </w:tcPr>
          <w:p w14:paraId="192C9689" w14:textId="77777777" w:rsidR="00A9633D" w:rsidRPr="004A498D" w:rsidRDefault="00A9633D" w:rsidP="00E5221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Vale do </w:t>
            </w:r>
            <w:proofErr w:type="spellStart"/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Jurumirim</w:t>
            </w:r>
            <w:proofErr w:type="spellEnd"/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Vale do </w:t>
            </w:r>
            <w:proofErr w:type="spellStart"/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Jurumirim</w:t>
            </w:r>
            <w:proofErr w:type="spellEnd"/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.</w:t>
            </w:r>
          </w:p>
        </w:tc>
      </w:tr>
    </w:tbl>
    <w:p w14:paraId="007642DD" w14:textId="77777777" w:rsidR="00E5221D" w:rsidRDefault="00E5221D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C57D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63.917, de 13 de dezembro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E5221D" w:rsidRPr="00A9633D" w14:paraId="78F1B68B" w14:textId="77777777" w:rsidTr="00023E2B">
        <w:tc>
          <w:tcPr>
            <w:tcW w:w="817" w:type="dxa"/>
          </w:tcPr>
          <w:p w14:paraId="53EFBD4D" w14:textId="77777777" w:rsidR="00E5221D" w:rsidRPr="004A498D" w:rsidRDefault="00E5221D" w:rsidP="00023E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6</w:t>
            </w:r>
            <w:r w:rsidRPr="004A498D">
              <w:rPr>
                <w:rFonts w:ascii="Helvetica" w:hAnsi="Helvetica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7827" w:type="dxa"/>
          </w:tcPr>
          <w:p w14:paraId="2F3E0279" w14:textId="77777777" w:rsidR="00E5221D" w:rsidRPr="004A498D" w:rsidRDefault="00E5221D" w:rsidP="00E5221D">
            <w:pPr>
              <w:autoSpaceDE w:val="0"/>
              <w:autoSpaceDN w:val="0"/>
              <w:adjustRightInd w:val="0"/>
              <w:spacing w:beforeLines="60" w:before="144" w:after="144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Cap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ã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o Bonito</w:t>
            </w:r>
          </w:p>
        </w:tc>
      </w:tr>
    </w:tbl>
    <w:p w14:paraId="6BF4E37C" w14:textId="77777777" w:rsidR="00E5221D" w:rsidRDefault="00E5221D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C57D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63.918, de 13 de dezembro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E5221D" w:rsidRPr="00A9633D" w14:paraId="1F9A17CF" w14:textId="77777777" w:rsidTr="00023E2B">
        <w:tc>
          <w:tcPr>
            <w:tcW w:w="817" w:type="dxa"/>
          </w:tcPr>
          <w:p w14:paraId="2CC808F4" w14:textId="77777777" w:rsidR="00E5221D" w:rsidRPr="004A498D" w:rsidRDefault="00E5221D" w:rsidP="00023E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70</w:t>
            </w:r>
          </w:p>
        </w:tc>
        <w:tc>
          <w:tcPr>
            <w:tcW w:w="7827" w:type="dxa"/>
          </w:tcPr>
          <w:p w14:paraId="110C4AB1" w14:textId="77777777" w:rsidR="00E5221D" w:rsidRPr="004A498D" w:rsidRDefault="00E5221D" w:rsidP="00023E2B">
            <w:pPr>
              <w:autoSpaceDE w:val="0"/>
              <w:autoSpaceDN w:val="0"/>
              <w:adjustRightInd w:val="0"/>
              <w:spacing w:beforeLines="60" w:before="144" w:after="144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Diadema</w:t>
            </w:r>
          </w:p>
        </w:tc>
      </w:tr>
    </w:tbl>
    <w:p w14:paraId="759019D1" w14:textId="77777777" w:rsidR="00E5221D" w:rsidRDefault="00E5221D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C57D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63.919, de 13 de dezembro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E5221D" w:rsidRPr="00E5221D" w14:paraId="1365769C" w14:textId="77777777" w:rsidTr="00023E2B">
        <w:tc>
          <w:tcPr>
            <w:tcW w:w="817" w:type="dxa"/>
          </w:tcPr>
          <w:p w14:paraId="343B5AEA" w14:textId="77777777" w:rsidR="00E5221D" w:rsidRPr="004A498D" w:rsidRDefault="00E5221D" w:rsidP="00023E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71</w:t>
            </w:r>
          </w:p>
        </w:tc>
        <w:tc>
          <w:tcPr>
            <w:tcW w:w="7827" w:type="dxa"/>
          </w:tcPr>
          <w:p w14:paraId="641BA3BD" w14:textId="77777777" w:rsidR="00E5221D" w:rsidRPr="004A498D" w:rsidRDefault="00E5221D" w:rsidP="00023E2B">
            <w:pPr>
              <w:autoSpaceDE w:val="0"/>
              <w:autoSpaceDN w:val="0"/>
              <w:adjustRightInd w:val="0"/>
              <w:spacing w:beforeLines="60" w:before="144" w:after="144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Guaruj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á</w:t>
            </w:r>
          </w:p>
        </w:tc>
      </w:tr>
    </w:tbl>
    <w:p w14:paraId="3683F632" w14:textId="77777777" w:rsidR="00E5221D" w:rsidRDefault="00E5221D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BC57D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Acrescentado pelo Decreto nº 63.920, de 13 de dezembro de 2018 (art.4º</w:t>
      </w:r>
      <w:proofErr w:type="gramStart"/>
      <w:r>
        <w:rPr>
          <w:rFonts w:ascii="Helvetica" w:hAnsi="Helvetica" w:cs="Courier New"/>
          <w:b/>
          <w:i/>
          <w:color w:val="000000"/>
        </w:rPr>
        <w:t>) 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27"/>
      </w:tblGrid>
      <w:tr w:rsidR="00E5221D" w:rsidRPr="00E5221D" w14:paraId="0B59915F" w14:textId="77777777" w:rsidTr="00023E2B">
        <w:tc>
          <w:tcPr>
            <w:tcW w:w="817" w:type="dxa"/>
          </w:tcPr>
          <w:p w14:paraId="7F88A67D" w14:textId="77777777" w:rsidR="00E5221D" w:rsidRPr="004A498D" w:rsidRDefault="00E5221D" w:rsidP="00023E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Helvetica" w:hAnsi="Helvetica" w:cs="Times New Roman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72</w:t>
            </w:r>
          </w:p>
        </w:tc>
        <w:tc>
          <w:tcPr>
            <w:tcW w:w="7827" w:type="dxa"/>
          </w:tcPr>
          <w:p w14:paraId="386810CE" w14:textId="77777777" w:rsidR="00E5221D" w:rsidRPr="004A498D" w:rsidRDefault="00E5221D" w:rsidP="00023E2B">
            <w:pPr>
              <w:autoSpaceDE w:val="0"/>
              <w:autoSpaceDN w:val="0"/>
              <w:adjustRightInd w:val="0"/>
              <w:spacing w:beforeLines="60" w:before="144" w:after="144"/>
              <w:rPr>
                <w:rFonts w:ascii="Helvetica" w:hAnsi="Helvetica" w:cs="Courier New"/>
                <w:color w:val="FF0000"/>
                <w:sz w:val="16"/>
                <w:szCs w:val="16"/>
              </w:rPr>
            </w:pP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Ambulat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ó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>rio M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é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dico de Especialidades </w:t>
            </w:r>
            <w:r w:rsidRPr="004A498D">
              <w:rPr>
                <w:rFonts w:ascii="Courier New" w:hAnsi="Courier New" w:cs="Courier New"/>
                <w:color w:val="FF0000"/>
                <w:sz w:val="16"/>
                <w:szCs w:val="16"/>
              </w:rPr>
              <w:t>–</w:t>
            </w:r>
            <w:r w:rsidRPr="004A498D">
              <w:rPr>
                <w:rFonts w:ascii="Helvetica" w:hAnsi="Helvetica" w:cs="Courier New"/>
                <w:color w:val="FF0000"/>
                <w:sz w:val="16"/>
                <w:szCs w:val="16"/>
              </w:rPr>
              <w:t xml:space="preserve"> AME Osasco</w:t>
            </w:r>
          </w:p>
        </w:tc>
      </w:tr>
    </w:tbl>
    <w:p w14:paraId="0163C172" w14:textId="7352106E" w:rsidR="004A498D" w:rsidRDefault="004A498D" w:rsidP="004A498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66.890, de 27 de junho de 2022 (art.4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):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817"/>
        <w:gridCol w:w="7827"/>
      </w:tblGrid>
      <w:tr w:rsidR="004A498D" w14:paraId="2A999B42" w14:textId="7777777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1DEE" w14:textId="77777777" w:rsidR="004A498D" w:rsidRDefault="004A498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FF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7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E464" w14:textId="77777777" w:rsidR="004A498D" w:rsidRDefault="004A498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FF0000"/>
                <w:sz w:val="16"/>
                <w:szCs w:val="16"/>
              </w:rPr>
              <w:t>Ambulat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ó</w:t>
            </w:r>
            <w:r>
              <w:rPr>
                <w:rFonts w:ascii="Helvetica" w:hAnsi="Helvetica" w:cs="Helvetica"/>
                <w:color w:val="FF0000"/>
                <w:sz w:val="16"/>
                <w:szCs w:val="16"/>
              </w:rPr>
              <w:t>rio M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é</w:t>
            </w:r>
            <w:r>
              <w:rPr>
                <w:rFonts w:ascii="Helvetica" w:hAnsi="Helvetica" w:cs="Helvetica"/>
                <w:color w:val="FF0000"/>
                <w:sz w:val="16"/>
                <w:szCs w:val="16"/>
              </w:rPr>
              <w:t>dico de Especialidades de S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ã</w:t>
            </w:r>
            <w:r>
              <w:rPr>
                <w:rFonts w:ascii="Helvetica" w:hAnsi="Helvetica" w:cs="Helvetica"/>
                <w:color w:val="FF0000"/>
                <w:sz w:val="16"/>
                <w:szCs w:val="16"/>
              </w:rPr>
              <w:t xml:space="preserve">o Bernardo do Campo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–</w:t>
            </w:r>
            <w:r>
              <w:rPr>
                <w:rFonts w:ascii="Helvetica" w:hAnsi="Helvetica" w:cs="Helvetica"/>
                <w:color w:val="FF0000"/>
                <w:sz w:val="16"/>
                <w:szCs w:val="16"/>
              </w:rPr>
              <w:t xml:space="preserve"> AME S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ã</w:t>
            </w:r>
            <w:r>
              <w:rPr>
                <w:rFonts w:ascii="Helvetica" w:hAnsi="Helvetica" w:cs="Helvetica"/>
                <w:color w:val="FF0000"/>
                <w:sz w:val="16"/>
                <w:szCs w:val="16"/>
              </w:rPr>
              <w:t>o Bernardo do Campo</w:t>
            </w:r>
          </w:p>
        </w:tc>
      </w:tr>
    </w:tbl>
    <w:p w14:paraId="062A9786" w14:textId="77777777" w:rsidR="003E00F1" w:rsidRDefault="003E00F1" w:rsidP="00E5221D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Helvetica" w:hAnsi="Helvetica" w:cs="Courier New"/>
          <w:b/>
          <w:i/>
          <w:color w:val="000000"/>
        </w:rPr>
      </w:pPr>
    </w:p>
    <w:sectPr w:rsidR="003E00F1" w:rsidSect="004260D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42A"/>
    <w:rsid w:val="0002288F"/>
    <w:rsid w:val="0008388D"/>
    <w:rsid w:val="000C1F5E"/>
    <w:rsid w:val="00150033"/>
    <w:rsid w:val="00297DBB"/>
    <w:rsid w:val="00340948"/>
    <w:rsid w:val="003E00F1"/>
    <w:rsid w:val="004A498D"/>
    <w:rsid w:val="004C242A"/>
    <w:rsid w:val="00514C1C"/>
    <w:rsid w:val="005C25D5"/>
    <w:rsid w:val="006F2D9E"/>
    <w:rsid w:val="007E3A14"/>
    <w:rsid w:val="00884E0B"/>
    <w:rsid w:val="009F727D"/>
    <w:rsid w:val="00A9633D"/>
    <w:rsid w:val="00BC57D0"/>
    <w:rsid w:val="00DF4A30"/>
    <w:rsid w:val="00E1296C"/>
    <w:rsid w:val="00E5221D"/>
    <w:rsid w:val="00F3362C"/>
    <w:rsid w:val="00F3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6680"/>
  <w15:docId w15:val="{8433C790-4342-4E2A-9576-8FE374A6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1634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13</cp:revision>
  <dcterms:created xsi:type="dcterms:W3CDTF">2018-07-11T13:05:00Z</dcterms:created>
  <dcterms:modified xsi:type="dcterms:W3CDTF">2022-06-28T13:49:00Z</dcterms:modified>
</cp:coreProperties>
</file>