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B507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68.828, DE 4 DE SETEMBRO DE 2024</w:t>
      </w:r>
    </w:p>
    <w:p w14:paraId="239F8405" w14:textId="77777777" w:rsidR="00C43DCA" w:rsidRPr="00F36469" w:rsidRDefault="00C43DCA" w:rsidP="00C43DC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Institui o Programa Muralha Paulista e d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provid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correlatas</w:t>
      </w:r>
    </w:p>
    <w:p w14:paraId="3998695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</w:t>
      </w:r>
      <w:r w:rsidRPr="00F36469">
        <w:rPr>
          <w:rFonts w:ascii="Calibri" w:hAnsi="Calibri" w:cs="Calibri"/>
          <w:b/>
          <w:bCs/>
          <w:sz w:val="22"/>
          <w:szCs w:val="22"/>
        </w:rPr>
        <w:t> </w:t>
      </w:r>
      <w:r w:rsidRPr="00F36469">
        <w:rPr>
          <w:rFonts w:ascii="Helvetica" w:hAnsi="Helvetica" w:cs="Helvetica"/>
          <w:b/>
          <w:bCs/>
          <w:sz w:val="22"/>
          <w:szCs w:val="22"/>
        </w:rPr>
        <w:t>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legais,</w:t>
      </w:r>
    </w:p>
    <w:p w14:paraId="270D166E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C2230CF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Se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I</w:t>
      </w:r>
    </w:p>
    <w:p w14:paraId="06B74D8B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Do Programa Muralha Paulista, dos objetivos e dos princ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pios</w:t>
      </w:r>
    </w:p>
    <w:p w14:paraId="412686E4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Fica institu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do, junto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o Programa Muralha Paulista, com os objetivos de restringir a mobilidade criminal e aumentar a probabilidade de pris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criminosos durante seus deslocamentos no territ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paulista.</w:t>
      </w:r>
    </w:p>
    <w:p w14:paraId="7E11B7E9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programa de que trata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constitu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do por um conjunto integrado de solu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tecnol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gicas de infraestrutura f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sica, de 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em nuvem e de intelig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artificial.</w:t>
      </w:r>
    </w:p>
    <w:p w14:paraId="08C952BE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dados e informa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produzidos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do Programa Muralha Paulista poder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 utilizados para a localiza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pessoas desaparecidas.</w:t>
      </w:r>
    </w:p>
    <w:p w14:paraId="2E78087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Programa Muralha Paulista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orientado pelos seguintes princ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pios:</w:t>
      </w:r>
    </w:p>
    <w:p w14:paraId="4DEA3F22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de suporte informacional e tecnol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 xml:space="preserve">gico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formula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implementa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pol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ticas de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voltadas ao controle dos crimes, em especial, os crimes contra a vida e o patrim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nio;</w:t>
      </w:r>
    </w:p>
    <w:p w14:paraId="2E84DD22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 -</w:t>
      </w:r>
      <w:r w:rsidRPr="00F36469">
        <w:rPr>
          <w:rFonts w:ascii="Calibri" w:hAnsi="Calibri" w:cs="Calibri"/>
          <w:sz w:val="22"/>
          <w:szCs w:val="22"/>
        </w:rPr>
        <w:t> </w:t>
      </w:r>
      <w:proofErr w:type="gramStart"/>
      <w:r w:rsidRPr="00F36469">
        <w:rPr>
          <w:rFonts w:ascii="Helvetica" w:hAnsi="Helvetica" w:cs="Helvetica"/>
          <w:sz w:val="22"/>
          <w:szCs w:val="22"/>
        </w:rPr>
        <w:t>restri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do acesso de criminosos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infraestrutura log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stica do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para o transporte de produtos irregulares ou ilegais;</w:t>
      </w:r>
    </w:p>
    <w:p w14:paraId="3A243CC4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compromisso incondicional com a prote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dados pessoais, de que trata a Lei federal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13.709, de 14 de agosto de 2018 (Lei Geral de Prote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Dados Pessoais).</w:t>
      </w:r>
    </w:p>
    <w:p w14:paraId="1B3BF5C2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Para os fins do Programa Muralha Paulista, considera-se mobilidade criminal o deslocamento de criminosos que se encontrarem:</w:t>
      </w:r>
    </w:p>
    <w:p w14:paraId="664FE30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durante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ou logo ap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 o cometimento de:</w:t>
      </w:r>
    </w:p>
    <w:p w14:paraId="21C63FD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crimes violentos cometidos em vias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 urbanas, contra pessoas em tr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nsito a p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ou em ve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culos;</w:t>
      </w:r>
    </w:p>
    <w:p w14:paraId="4D8B0373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crimes violentos cometidos contra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dos sistemas de transportes em massa,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blico ou privado, no embarque ou no desembarque em pontos de 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 xml:space="preserve">nibus, terminais de 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nibus, esta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trens e metr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, portos e aeroportos;</w:t>
      </w:r>
    </w:p>
    <w:p w14:paraId="69103A67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c) crimes violentos cometidos contra pessoas que se encontrem em locais privados de acesso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blico, pass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veis de monitoramento, como em condom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nios residenciais e empresariais,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shoppings centers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, pra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as de shows e em locais similares;</w:t>
      </w:r>
    </w:p>
    <w:p w14:paraId="2E9D6347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d) crimes de roubo ou furto de cargas ou de ve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culos destinados ao transporte de cargas;</w:t>
      </w:r>
    </w:p>
    <w:p w14:paraId="66F656CF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e) crimes de oportunidade, violentos ou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em locais com grande circula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concentra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de pessoas, como em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reas comerciais,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reas de eventos e est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dios esportivos e outros locais similares;</w:t>
      </w:r>
    </w:p>
    <w:p w14:paraId="136D3000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durante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 transporte de pessoas ou de produtos irregulares ou ilegais nas vias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blicas, portos e aeroportos conveniados, com a finalidade de:</w:t>
      </w:r>
    </w:p>
    <w:p w14:paraId="5ED71995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traficar pessoas, em especial mulheres, crian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as e membros de outros grupos vulner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veis;</w:t>
      </w:r>
    </w:p>
    <w:p w14:paraId="7CFD620F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traficar drogas il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citas;</w:t>
      </w:r>
    </w:p>
    <w:p w14:paraId="1FA7E019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c) traficar armas de fogo;</w:t>
      </w:r>
    </w:p>
    <w:p w14:paraId="064CE24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d) introduzir no Estado produtos de contrabando e descaminho, em especial os controlados;</w:t>
      </w:r>
    </w:p>
    <w:p w14:paraId="4E922E76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e) traficar animais ou produtos da flora ou fauna nativa;</w:t>
      </w:r>
    </w:p>
    <w:p w14:paraId="590D4F30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f) evadir divisas ou transportar irregularmente dinheiro em esp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cie;</w:t>
      </w:r>
    </w:p>
    <w:p w14:paraId="6EA3DAF9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g) remo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bens e produtos de maneira irregular do Estado;</w:t>
      </w:r>
    </w:p>
    <w:p w14:paraId="1F1469EF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com mandado de pris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expedido e ainda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cumprido;</w:t>
      </w:r>
    </w:p>
    <w:p w14:paraId="6D30C9D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em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descumprimento:</w:t>
      </w:r>
    </w:p>
    <w:p w14:paraId="03BB4885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de mandados de medidas cautelares e protetivas;</w:t>
      </w:r>
    </w:p>
    <w:p w14:paraId="42D9D7E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das restri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circula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local e hor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decorrentes de livramento condicional, sa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da tempor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ria, progress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regime e demais benef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cios que permitam o cumprimento de pena fora de unidade prisional.</w:t>
      </w:r>
    </w:p>
    <w:p w14:paraId="3A3BAA1B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Se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II</w:t>
      </w:r>
    </w:p>
    <w:p w14:paraId="1DF99FB5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Dos produtos, dos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e dos colaboradores do programa</w:t>
      </w:r>
    </w:p>
    <w:p w14:paraId="0C70AAB0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produtos do Programa Muralha Paulista:</w:t>
      </w:r>
    </w:p>
    <w:p w14:paraId="5950E3C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consultas aos registros de dados audiovisuais armazenados nos centros de dados (</w:t>
      </w: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data centers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) da Secretaria da Seguran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Arial" w:hAnsi="Arial" w:cs="Arial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blica, dos seus 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policiais e dos demais entes conveniados, captados pelos sensores externos, pr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prios ou de terceiros;</w:t>
      </w:r>
    </w:p>
    <w:p w14:paraId="0F3FFC5A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consultas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bases de dados armazenadas nos centros de dados (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data centers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) da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blica, dos seus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policiais e dos demais entes conveniados;</w:t>
      </w:r>
    </w:p>
    <w:p w14:paraId="24C0CA1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as solu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an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lise de dados (solu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de </w:t>
      </w:r>
      <w:r w:rsidRPr="00F36469">
        <w:rPr>
          <w:rFonts w:ascii="Calibri" w:hAnsi="Calibri" w:cs="Calibri"/>
          <w:sz w:val="22"/>
          <w:szCs w:val="22"/>
        </w:rPr>
        <w:t>“</w:t>
      </w:r>
      <w:proofErr w:type="spellStart"/>
      <w:r w:rsidRPr="00F36469">
        <w:rPr>
          <w:rFonts w:ascii="Helvetica" w:hAnsi="Helvetica" w:cs="Helvetica"/>
          <w:sz w:val="22"/>
          <w:szCs w:val="22"/>
        </w:rPr>
        <w:t>analytics</w:t>
      </w:r>
      <w:proofErr w:type="spellEnd"/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) derivadas das aplica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de tratamento de dados desenvolvidas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blica;</w:t>
      </w:r>
    </w:p>
    <w:p w14:paraId="13165D9B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alertas e eventos digitais.</w:t>
      </w:r>
    </w:p>
    <w:p w14:paraId="5C11B715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produtos do Programa Muralha Paulista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utilizados para o planejamento, a formula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o monitoramento de pol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ticas de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blica integradas com o objetivo de apoiar 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policiais do Estado na:</w:t>
      </w:r>
    </w:p>
    <w:p w14:paraId="2EA98E2D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preven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das 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il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citas consideradas como problemas criminais priorizados;</w:t>
      </w:r>
    </w:p>
    <w:p w14:paraId="39C01D4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pronta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resposta aos problemas criminais, em especial os mais violentos e os mais recorrentes;</w:t>
      </w:r>
    </w:p>
    <w:p w14:paraId="1A2F1657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constitui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provas digitais, com cadeia de cust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dia garantida, sobre os comportamentos mais violentos ou recorrentes;</w:t>
      </w:r>
    </w:p>
    <w:p w14:paraId="1B78C546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produ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de conhecimento sobre as din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micas da mobilidade criminal e os padr</w:t>
      </w:r>
      <w:r w:rsidRPr="00F36469">
        <w:rPr>
          <w:rFonts w:ascii="Calibri" w:hAnsi="Calibri" w:cs="Calibri"/>
          <w:sz w:val="22"/>
          <w:szCs w:val="22"/>
        </w:rPr>
        <w:t>õ</w:t>
      </w:r>
      <w:r w:rsidRPr="00F36469">
        <w:rPr>
          <w:rFonts w:ascii="Helvetica" w:hAnsi="Helvetica" w:cs="Helvetica"/>
          <w:sz w:val="22"/>
          <w:szCs w:val="22"/>
        </w:rPr>
        <w:t>es de vitimiza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por tipo de v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tima, tipos de ambiente e hor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rios.</w:t>
      </w:r>
    </w:p>
    <w:p w14:paraId="0334D4B7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nico - Os produtos de que trata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utilizados exclusivamente para fins de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blica.</w:t>
      </w:r>
    </w:p>
    <w:p w14:paraId="1CD1327F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do Programa Muralha Paulista:</w:t>
      </w:r>
    </w:p>
    <w:p w14:paraId="208AE697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blica;</w:t>
      </w:r>
    </w:p>
    <w:p w14:paraId="0BBCFF08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mediante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pr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via celebra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ou de termo de coopera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o:</w:t>
      </w:r>
    </w:p>
    <w:p w14:paraId="6C909704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a) os demais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direta e indireta do Estado;</w:t>
      </w:r>
    </w:p>
    <w:p w14:paraId="01FE6EBD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os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pios paulistas;</w:t>
      </w:r>
    </w:p>
    <w:p w14:paraId="18EB0CE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c) os integrantes operacionais do Sistema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de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(SUSP), institu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do pela Lei federal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13.675, de 11 de junho de 2018;</w:t>
      </w:r>
    </w:p>
    <w:p w14:paraId="0C5B7F6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d) 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direta e indireta dos demais entes federativos, desde que tenham rela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com a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 de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blica;</w:t>
      </w:r>
    </w:p>
    <w:p w14:paraId="2D3419DE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e) as pessoas jur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dicas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rias ou consorciadas, desde que administrem ou prestem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blicos que, pela natureza das suas atividades, despertem potencial interesse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atendidos os pressupostos da legisla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vigente.</w:t>
      </w:r>
    </w:p>
    <w:p w14:paraId="42D12600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do Programa Muralha Paulista poder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fornecer dados e utilizar os produtos do programa.</w:t>
      </w:r>
    </w:p>
    <w:p w14:paraId="6CABAB5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Para a 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produtos previstos no artigo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decreto, o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do programa receber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um perfil de acesso, estabelecido e restringido de acordo com sua atividade final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stica.</w:t>
      </w:r>
    </w:p>
    <w:p w14:paraId="10D9CEB4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Sem preju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zo do disposto no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artigo, para que tenham acesso aos produtos do Programa Muralha Paulista, as pessoas jur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dicas mencionadas na al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nea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e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do inciso II deste artigo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comprovar a exist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 interesse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blica.</w:t>
      </w:r>
    </w:p>
    <w:p w14:paraId="0EDB809F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colaboradoras do Programa Muralha Paulista as pessoas f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sicas ou jur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dicas,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referidas no 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decreto, que optarem por conectar seus sensores de capta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audiovisual ou de registro de dados na infraestrutura do Programa Muralha Paulista.</w:t>
      </w:r>
    </w:p>
    <w:p w14:paraId="15E21434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 colabora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de que trata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 dar-se-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mediante a subscri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termo de consentimento e ades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acarretar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qualquer contrapartida estatal.</w:t>
      </w:r>
    </w:p>
    <w:p w14:paraId="1D2DCA76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pessoas f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sicas ou jur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dicas de que trata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acesso aos produtos do programa.</w:t>
      </w:r>
    </w:p>
    <w:p w14:paraId="00BCD3DB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Se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III</w:t>
      </w:r>
    </w:p>
    <w:p w14:paraId="67183ADE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Do conjunto integrado de solu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tecnol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gicas de infraestrutura f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sica, 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em nuvem e de intelig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artificial do programa</w:t>
      </w:r>
    </w:p>
    <w:p w14:paraId="27974D56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8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Comp</w:t>
      </w:r>
      <w:r w:rsidRPr="00F36469">
        <w:rPr>
          <w:rFonts w:ascii="Calibri" w:hAnsi="Calibri" w:cs="Calibri"/>
          <w:sz w:val="22"/>
          <w:szCs w:val="22"/>
        </w:rPr>
        <w:t>õ</w:t>
      </w:r>
      <w:r w:rsidRPr="00F36469">
        <w:rPr>
          <w:rFonts w:ascii="Helvetica" w:hAnsi="Helvetica" w:cs="Helvetica"/>
          <w:sz w:val="22"/>
          <w:szCs w:val="22"/>
        </w:rPr>
        <w:t>em o conjunto integrado de solu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tecnol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gicas de infraestrutura f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sica, de 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em nuvem e de intelig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artificial do Programa Muralha Paulista:</w:t>
      </w:r>
    </w:p>
    <w:p w14:paraId="727EB6C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sensores de capta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audiovisuais ou de georreferenciamento da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bem como os dados por eles captados;</w:t>
      </w:r>
    </w:p>
    <w:p w14:paraId="0235F424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dados captados pelos sensores audiovisuais ou de georreferenciamento, bem como os demais registros de bancos de dados, quando trafegados para a infraestrutura da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compartilhados pelos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de que tratam as al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neas do inciso II do 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e dos colaboradores de que trata o 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decreto;</w:t>
      </w:r>
    </w:p>
    <w:p w14:paraId="6AE3BD73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as redes de tr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fego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prias do programa;</w:t>
      </w:r>
    </w:p>
    <w:p w14:paraId="3DE7E3B5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centros de dados (</w:t>
      </w: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data centers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), servidores e demais equipamentos f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sicos pr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prios do programa;</w:t>
      </w:r>
    </w:p>
    <w:p w14:paraId="04177C23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bases de dados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prias do programa;</w:t>
      </w:r>
    </w:p>
    <w:p w14:paraId="1401F4FA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</w:t>
      </w: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softwares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e c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digos-fontes pr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prios, inclusive aqueles que s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operados em nuvem, desenvolvidos por demanda da Secretaria da Seguran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Arial" w:hAnsi="Arial" w:cs="Arial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blica;</w:t>
      </w:r>
    </w:p>
    <w:p w14:paraId="2A1FDF62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VII - as aplica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intelig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artificial desenvolvidas por demanda da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blica.</w:t>
      </w:r>
    </w:p>
    <w:p w14:paraId="23C96DC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conjunto integrado de que trata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gerenciado pela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blica.</w:t>
      </w:r>
    </w:p>
    <w:p w14:paraId="0185F19F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sensores legados de capta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audiovisuais e de georreferenciamento dos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os policiais vinculados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bem como os dados por esses gerados, integrar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 infraestrutura do Programa Muralha Paulista.</w:t>
      </w:r>
    </w:p>
    <w:p w14:paraId="0A931152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Para que possam compor o conjunto integrado de solu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tecnol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gicas do programa, os sensores de capta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audiovisual ou de georreferenciamento dos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e colaboradores, legados ou atuais,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possuir capacidade m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nima para obten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transmiss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de dados considerados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teis, conforme especifica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a serem definidas pela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blica.</w:t>
      </w:r>
    </w:p>
    <w:p w14:paraId="470C1EE0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Para fins de aferi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sua compatibilidade, os sensores legados de capta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audiovisual ou georreferenciamento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 testados pela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antes de sua integra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infraestrutura do programa.</w:t>
      </w:r>
    </w:p>
    <w:p w14:paraId="37096389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Para fins do disposto no inciso II deste artigo, os sensores de capta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audiovisual dos colaboradores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estar voltados para as vias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blicas.</w:t>
      </w:r>
    </w:p>
    <w:p w14:paraId="7E3C4CFE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considerados de interesse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na forma da regulamenta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editada pelo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os dados captados pelos sensores audiovisuais ou de georreferenciamento:</w:t>
      </w:r>
    </w:p>
    <w:p w14:paraId="6A629E63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F36469">
        <w:rPr>
          <w:rFonts w:ascii="Helvetica" w:hAnsi="Helvetica" w:cs="Helvetica"/>
          <w:sz w:val="22"/>
          <w:szCs w:val="22"/>
        </w:rPr>
        <w:t>1 .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existentes em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ou entidades estaduais;</w:t>
      </w:r>
    </w:p>
    <w:p w14:paraId="64632E6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F36469">
        <w:rPr>
          <w:rFonts w:ascii="Helvetica" w:hAnsi="Helvetica" w:cs="Helvetica"/>
          <w:sz w:val="22"/>
          <w:szCs w:val="22"/>
        </w:rPr>
        <w:t>2 .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custeados direta ou indiretamente por recursos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blicos;</w:t>
      </w:r>
    </w:p>
    <w:p w14:paraId="4BF72717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F36469">
        <w:rPr>
          <w:rFonts w:ascii="Helvetica" w:hAnsi="Helvetica" w:cs="Helvetica"/>
          <w:sz w:val="22"/>
          <w:szCs w:val="22"/>
        </w:rPr>
        <w:t>3 .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vinculados a concess</w:t>
      </w:r>
      <w:r w:rsidRPr="00F36469">
        <w:rPr>
          <w:rFonts w:ascii="Calibri" w:hAnsi="Calibri" w:cs="Calibri"/>
          <w:sz w:val="22"/>
          <w:szCs w:val="22"/>
        </w:rPr>
        <w:t>õ</w:t>
      </w:r>
      <w:r w:rsidRPr="00F36469">
        <w:rPr>
          <w:rFonts w:ascii="Helvetica" w:hAnsi="Helvetica" w:cs="Helvetica"/>
          <w:sz w:val="22"/>
          <w:szCs w:val="22"/>
        </w:rPr>
        <w:t xml:space="preserve">es e parcerias </w:t>
      </w:r>
      <w:proofErr w:type="spellStart"/>
      <w:r w:rsidRPr="00F36469">
        <w:rPr>
          <w:rFonts w:ascii="Helvetica" w:hAnsi="Helvetica" w:cs="Helvetica"/>
          <w:sz w:val="22"/>
          <w:szCs w:val="22"/>
        </w:rPr>
        <w:t>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blicoprivadas</w:t>
      </w:r>
      <w:proofErr w:type="spellEnd"/>
      <w:r w:rsidRPr="00F36469">
        <w:rPr>
          <w:rFonts w:ascii="Helvetica" w:hAnsi="Helvetica" w:cs="Helvetica"/>
          <w:sz w:val="22"/>
          <w:szCs w:val="22"/>
        </w:rPr>
        <w:t>.</w:t>
      </w:r>
    </w:p>
    <w:p w14:paraId="63A36DC0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Se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IV</w:t>
      </w:r>
    </w:p>
    <w:p w14:paraId="0FB65B22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 operacionaliza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programa</w:t>
      </w:r>
    </w:p>
    <w:p w14:paraId="61D2EEE8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9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Programa Muralha Paulista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operacionalizado por meio da integra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no centro de fus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dados (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fusion center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) da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dos dados prim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provenientes dos diferentes tipos de equipamentos advindos de origens diversas, conforme artigo 8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decreto, para o processamento e a transforma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em dados estruturados de interesse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blica.</w:t>
      </w:r>
    </w:p>
    <w:p w14:paraId="74242606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10 - A implementa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Programa Muralha Paulista dar-se-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nas seguintes frentes:</w:t>
      </w:r>
    </w:p>
    <w:p w14:paraId="29D3BC07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cria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da infraestrutura de rede e comunica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pria do Programa Muralha Paulista, constituindo-se como uma rede privativa e dedicada exclusivamente ao programa, de forma a prover-lhe capacidade de tr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nsito de dados e informa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com velocidade e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que o sistema requer;</w:t>
      </w:r>
    </w:p>
    <w:p w14:paraId="3AE11828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amplia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manuten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da cobertura do parque de sensores de capta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audiovisual e de georreferenciamento do Programa Muralha Paulista, por meio da incorpora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meras e demais equipamentos de mesma natureza, mediante aquisi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prias, celebra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nios ou de termos de coopera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com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ou subscri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termos de consentimento e ades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com colaboradores;</w:t>
      </w:r>
    </w:p>
    <w:p w14:paraId="68689889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aquisi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desenvolvimento e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da plataforma de integra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dados e imagens para o Programa Muralha Paulista, a fim de prover condi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para as atividades de an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lise, inclusive com uso de intelig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artificial, apoiada por curadoria humana, para defini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prioridades e focos na formula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implementa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das pol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ticas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 integradas de controle do crime;</w:t>
      </w:r>
    </w:p>
    <w:p w14:paraId="0FB0B017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aquisi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>, desenvolvimento e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um sistema cr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tico para a gera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alertas e produ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consci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situacional do Programa Muralha Paulista.</w:t>
      </w:r>
    </w:p>
    <w:p w14:paraId="0860208D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O sistema cr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tico, de que trata o inciso IV deste artigo,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constitu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do a partir da moderniza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de corre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da informa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Sistema Detecta ou do estabelecimento de par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metros para sua eventual substitui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6ACD6B8E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Se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V</w:t>
      </w:r>
    </w:p>
    <w:p w14:paraId="65A4187A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Das obriga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dos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direta e indireta do Estado</w:t>
      </w:r>
    </w:p>
    <w:p w14:paraId="634BDDC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Artigo 11 - Para fins do desenvolvimento do Programa Muralha Paulista, cabe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blica:</w:t>
      </w:r>
    </w:p>
    <w:p w14:paraId="7087225B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responsabilizar-se</w:t>
      </w:r>
      <w:proofErr w:type="gramEnd"/>
      <w:r w:rsidRPr="00F36469">
        <w:rPr>
          <w:rFonts w:ascii="Helvetica" w:hAnsi="Helvetica" w:cs="Helvetica"/>
          <w:sz w:val="22"/>
          <w:szCs w:val="22"/>
        </w:rPr>
        <w:t>:</w:t>
      </w:r>
    </w:p>
    <w:p w14:paraId="0B3DF6D2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pela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projetos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cnicos voltados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programa de acordo com as frentes elencadas nos incisos I a IV do artigo 10 deste decreto;</w:t>
      </w:r>
    </w:p>
    <w:p w14:paraId="63329035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pela integra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fus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das m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ltiplas fontes de dados do programa, por meio da estrutura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um centro de fus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dados (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fusion center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);</w:t>
      </w:r>
    </w:p>
    <w:p w14:paraId="25D32AC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os protocolos de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de dados;</w:t>
      </w:r>
    </w:p>
    <w:p w14:paraId="311BFE5D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definir e padronizar os relat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rios de auditoria do uso dos sistemas;</w:t>
      </w:r>
    </w:p>
    <w:p w14:paraId="19F9FDDE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padronizar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 governan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de dados e informa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es;</w:t>
      </w:r>
    </w:p>
    <w:p w14:paraId="268CFD73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e dar publicidade sobre os requisitos m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nimos dos equipamentos compat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veis com a infraestrutura do programa;</w:t>
      </w:r>
    </w:p>
    <w:p w14:paraId="09E3E96A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relacionar-se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com os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e colaboradores, de que tratam o inciso II do 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e o 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decreto, bem como dar suporte para a integra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seus equipamentos na infraestrutura do programa;</w:t>
      </w:r>
    </w:p>
    <w:p w14:paraId="077E49A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VII - estruturar e salvaguardar o reposit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do programa com os dados e informa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dos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e colaboradores;</w:t>
      </w:r>
    </w:p>
    <w:p w14:paraId="12DD0DE0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VIII - instituir uma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governan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do programa que decidir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sobre os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veis de acesso dos postulantes a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rios.</w:t>
      </w:r>
    </w:p>
    <w:p w14:paraId="4569FB4E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Artigo 12 - 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mencionados na al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nea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a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do inciso II do 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integrar seus sensores de capta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audiovisual ou de georreferenciamento ao Programa Muralha Paulista, mediante pr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via celebra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ou de termo de coopera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observado o disposto no artigo 14 deste decreto.</w:t>
      </w:r>
    </w:p>
    <w:p w14:paraId="0DDAAA45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Os usu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rios de que trata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 poder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quando de interesse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blica, integrar suas bases de dados ao Programa Muralha Paulista, observado o disposto no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8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decreto.</w:t>
      </w:r>
    </w:p>
    <w:p w14:paraId="18C2BEC2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13 - As concess</w:t>
      </w:r>
      <w:r w:rsidRPr="00F36469">
        <w:rPr>
          <w:rFonts w:ascii="Calibri" w:hAnsi="Calibri" w:cs="Calibri"/>
          <w:sz w:val="22"/>
          <w:szCs w:val="22"/>
        </w:rPr>
        <w:t>õ</w:t>
      </w:r>
      <w:r w:rsidRPr="00F36469">
        <w:rPr>
          <w:rFonts w:ascii="Helvetica" w:hAnsi="Helvetica" w:cs="Helvetica"/>
          <w:sz w:val="22"/>
          <w:szCs w:val="22"/>
        </w:rPr>
        <w:t>es e parcerias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blico-privadas celebradas ap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 a institui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Programa Muralha Paulista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prever, nos respectivos instrumentos jur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dicos, o dever de integra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das c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meras de videomonitoramento das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rias ao Programa Muralha Paulista, observando-se os requisitos de compatibilidade a que se refere o inciso V do artigo 11 deste decreto.</w:t>
      </w:r>
    </w:p>
    <w:p w14:paraId="021CD9F8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disposto no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 abranger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todas as modalidades de concess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permitidas em lei, sempre que houver potencial interesse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blica, nos termos do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8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decreto.</w:t>
      </w:r>
    </w:p>
    <w:p w14:paraId="27E2A92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poder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colaborar no </w:t>
      </w:r>
      <w:proofErr w:type="spellStart"/>
      <w:r w:rsidRPr="00F36469">
        <w:rPr>
          <w:rFonts w:ascii="Helvetica" w:hAnsi="Helvetica" w:cs="Helvetica"/>
          <w:sz w:val="22"/>
          <w:szCs w:val="22"/>
        </w:rPr>
        <w:t>geoposicionamento</w:t>
      </w:r>
      <w:proofErr w:type="spellEnd"/>
      <w:r w:rsidRPr="00F36469">
        <w:rPr>
          <w:rFonts w:ascii="Helvetica" w:hAnsi="Helvetica" w:cs="Helvetica"/>
          <w:sz w:val="22"/>
          <w:szCs w:val="22"/>
        </w:rPr>
        <w:t xml:space="preserve"> dos equipamentos a que se refere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artigo.</w:t>
      </w:r>
    </w:p>
    <w:p w14:paraId="3D7F2D02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rias signat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rias dos instrumentos jur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dicos de que trata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 poder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quando de interesse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blica, integrar os dados de outros sensores ao Programa Muralha Paulista, observado o disposto no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8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decreto.</w:t>
      </w:r>
    </w:p>
    <w:p w14:paraId="52EE8449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Se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VI</w:t>
      </w:r>
    </w:p>
    <w:p w14:paraId="2355C734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 celebra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nios ou termos de coopera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da subscri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termo de consentimento e ades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</w:t>
      </w:r>
    </w:p>
    <w:p w14:paraId="2CC7D1D6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14 - Para a celebra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nios ou termos de coopera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o, 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mencionados no inciso II do 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 manifestar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sua inten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por escrito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blica.</w:t>
      </w:r>
    </w:p>
    <w:p w14:paraId="08C9BE36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processos de celebra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nios ou, termos de coopera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observar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no que couber, o disposto no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66.173, de 26 de outubro de 2021.</w:t>
      </w:r>
    </w:p>
    <w:p w14:paraId="3E92CB53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instrumentos de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ou de termo de coopera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conter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com declara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ci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e concord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ncia acerca da obrigatoriedade de observ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ncia da 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produtos do Programa Muralha Paulista para fins exclusivos de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blica.</w:t>
      </w:r>
    </w:p>
    <w:p w14:paraId="208F015A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15 - Os colaboradores de que trata o 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 subscrever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apenas termo de consentimento e ades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que conter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com declara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ci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e concord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ncia de que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receber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qualquer compensa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financeira ou suporte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 oneroso por parte do Estado.</w:t>
      </w:r>
    </w:p>
    <w:p w14:paraId="29339723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Se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VII</w:t>
      </w:r>
    </w:p>
    <w:p w14:paraId="3B39F175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Disposi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Finais</w:t>
      </w:r>
    </w:p>
    <w:p w14:paraId="38F0E3E1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Artigo 16 - 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direta e indireta do Estado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a partir da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deste decreto, obedecer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padroniza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definida pela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para aquisi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ou loca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novos equipamentos sensores de capta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audiovisual ou georreferenciamento de interesse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blica.</w:t>
      </w:r>
    </w:p>
    <w:p w14:paraId="0C63086E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A Secretaria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encaminhar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 de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 Governo Digital as especifica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m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nimas dos equipamentos mencionados no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r w:rsidRPr="00F36469">
        <w:rPr>
          <w:rFonts w:ascii="Helvetica" w:hAnsi="Helvetica" w:cs="Helvetica"/>
          <w:sz w:val="22"/>
          <w:szCs w:val="22"/>
        </w:rPr>
        <w:lastRenderedPageBreak/>
        <w:t>deste artigo, para fins de adequa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Volume 13 dos Estudos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cnicos de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 xml:space="preserve">os Terceirizados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CADTERC, que trata da presta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os de vigil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ncia eletr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nica.</w:t>
      </w:r>
    </w:p>
    <w:p w14:paraId="4E4727B2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17 - O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editar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normas complementares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rias ao cumprimento deste decreto.</w:t>
      </w:r>
    </w:p>
    <w:p w14:paraId="1ACAB94C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18 - Os representantes do Estado nas funda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institu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das ou mantidas pelo Poder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blico, nas empresas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 e nas sociedades de economia mista adotar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as provid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rias ao cumprimento deste decreto, nos respectivos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mbitos.</w:t>
      </w:r>
    </w:p>
    <w:p w14:paraId="6E336615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19 - Este decreto entra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ficando revogadas as disposi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em contr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rio, em especial, 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60.761, de 27 de agosto de 2014.</w:t>
      </w:r>
    </w:p>
    <w:p w14:paraId="44E02CCA" w14:textId="77777777" w:rsidR="00C43DCA" w:rsidRPr="00F36469" w:rsidRDefault="00C43DCA" w:rsidP="00C43D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C43DCA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CA"/>
    <w:rsid w:val="002A7790"/>
    <w:rsid w:val="00C4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50E3"/>
  <w15:chartTrackingRefBased/>
  <w15:docId w15:val="{FF640D57-DC1D-4C07-B778-F978E984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CA"/>
  </w:style>
  <w:style w:type="paragraph" w:styleId="Ttulo1">
    <w:name w:val="heading 1"/>
    <w:basedOn w:val="Normal"/>
    <w:next w:val="Normal"/>
    <w:link w:val="Ttulo1Char"/>
    <w:uiPriority w:val="9"/>
    <w:qFormat/>
    <w:rsid w:val="00C43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3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3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3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3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3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3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3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3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3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3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3D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3D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3D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3D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3D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3D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3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3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3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3D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3D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3D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3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3D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3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2627</Words>
  <Characters>14192</Characters>
  <Application>Microsoft Office Word</Application>
  <DocSecurity>0</DocSecurity>
  <Lines>118</Lines>
  <Paragraphs>33</Paragraphs>
  <ScaleCrop>false</ScaleCrop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2024-09-05T13:40:00Z</dcterms:created>
  <dcterms:modified xsi:type="dcterms:W3CDTF">2024-09-05T13:41:00Z</dcterms:modified>
</cp:coreProperties>
</file>