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BF4C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ED0023">
        <w:rPr>
          <w:rFonts w:ascii="Helvetica" w:hAnsi="Helvetica" w:cs="Courier New"/>
          <w:b/>
          <w:color w:val="000000"/>
        </w:rPr>
        <w:t>DECRETO N</w:t>
      </w:r>
      <w:r w:rsidRPr="00ED0023">
        <w:rPr>
          <w:rFonts w:ascii="Courier New" w:hAnsi="Courier New" w:cs="Courier New"/>
          <w:b/>
          <w:color w:val="000000"/>
        </w:rPr>
        <w:t>º</w:t>
      </w:r>
      <w:r w:rsidRPr="00ED0023">
        <w:rPr>
          <w:rFonts w:ascii="Helvetica" w:hAnsi="Helvetica" w:cs="Courier New"/>
          <w:b/>
          <w:color w:val="000000"/>
        </w:rPr>
        <w:t xml:space="preserve"> 64.310, DE 1</w:t>
      </w:r>
      <w:r w:rsidRPr="00ED0023">
        <w:rPr>
          <w:rFonts w:ascii="Courier New" w:hAnsi="Courier New" w:cs="Courier New"/>
          <w:b/>
          <w:color w:val="000000"/>
        </w:rPr>
        <w:t>º</w:t>
      </w:r>
      <w:r w:rsidRPr="00ED0023">
        <w:rPr>
          <w:rFonts w:ascii="Helvetica" w:hAnsi="Helvetica" w:cs="Courier New"/>
          <w:b/>
          <w:color w:val="000000"/>
        </w:rPr>
        <w:t xml:space="preserve"> DE JULHO DE 2019</w:t>
      </w:r>
    </w:p>
    <w:p w14:paraId="055CA120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Reclassifica a Delegacia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de Defesa da Mulher de Santos, da Delegacia Seccional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de Santos, do Departamento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Judici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ria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 Interior - DEINTER 6 - Santos, da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Civil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Paulo, da Secretaria da Seguran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>a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blica, e d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provid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ncias correlatas</w:t>
      </w:r>
    </w:p>
    <w:p w14:paraId="4D9E0C49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JO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DORIA, GOVERNADOR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PAULO, no uso de suas atribui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 legais, </w:t>
      </w:r>
    </w:p>
    <w:p w14:paraId="434A272F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Decreta:</w:t>
      </w:r>
    </w:p>
    <w:p w14:paraId="0ECE07AD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Fica reclassificada como de 1</w:t>
      </w:r>
      <w:r w:rsidRPr="00ED0023">
        <w:rPr>
          <w:rFonts w:ascii="Courier New" w:hAnsi="Courier New" w:cs="Courier New"/>
          <w:color w:val="000000"/>
        </w:rPr>
        <w:t>ª</w:t>
      </w:r>
      <w:r w:rsidRPr="00ED0023">
        <w:rPr>
          <w:rFonts w:ascii="Helvetica" w:hAnsi="Helvetica" w:cs="Courier New"/>
          <w:color w:val="000000"/>
        </w:rPr>
        <w:t xml:space="preserve"> Classe a Delegacia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de Defesa da Mulher de Santos, da Delegacia Seccional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de Santos, do Departamento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Judici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ria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 Interior - DEINTER 6 - Santos, da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Civil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Paulo, da Secretaria da Seguran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>a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blica.</w:t>
      </w:r>
    </w:p>
    <w:p w14:paraId="110923E9" w14:textId="7AD313E6" w:rsidR="00FB6C5C" w:rsidRPr="003E49A7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color w:val="000000"/>
        </w:rPr>
      </w:pPr>
      <w:r w:rsidRPr="00ED0023">
        <w:rPr>
          <w:rFonts w:ascii="Helvetica" w:hAnsi="Helvetica" w:cs="Courier New"/>
          <w:color w:val="000000"/>
        </w:rPr>
        <w:t>Artigo 2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Os dispositivos adiante relacionados do inciso I do artigo 14 do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44.448, de 24 de novembro de 1999, com suas altera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posteriores, passam a vigorar com a seguinte reda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o:</w:t>
      </w:r>
      <w:r w:rsidR="003E49A7">
        <w:rPr>
          <w:rFonts w:ascii="Calibri" w:hAnsi="Calibri" w:cs="Calibri"/>
          <w:color w:val="000000"/>
        </w:rPr>
        <w:t xml:space="preserve"> </w:t>
      </w:r>
      <w:r w:rsidR="003E49A7" w:rsidRPr="003E49A7">
        <w:rPr>
          <w:rFonts w:ascii="Calibri" w:hAnsi="Calibri" w:cs="Calibri"/>
          <w:b/>
          <w:bCs/>
          <w:i/>
          <w:iCs/>
          <w:color w:val="000000"/>
        </w:rPr>
        <w:t>(*) Ver Decreto nº 69.713, de 18 de julho de 2025</w:t>
      </w:r>
      <w:r w:rsidR="003E49A7" w:rsidRPr="003E49A7">
        <w:rPr>
          <w:rFonts w:ascii="Calibri" w:hAnsi="Calibri" w:cs="Calibri"/>
          <w:color w:val="000000"/>
        </w:rPr>
        <w:t xml:space="preserve"> </w:t>
      </w:r>
    </w:p>
    <w:p w14:paraId="26B34DA1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 - da al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 xml:space="preserve">nea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a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, o item 2:</w:t>
      </w:r>
    </w:p>
    <w:p w14:paraId="47B5E4DE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2. Delegacias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dos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>, 2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>, 3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>, 4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>, 5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>, 6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e 7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Distritos Policiais, Delegacia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de Investiga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Gerais, Delegacia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de Investiga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sobre Entorpecentes, Delegacia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da Inf</w:t>
      </w:r>
      <w:r w:rsidRPr="00ED0023">
        <w:rPr>
          <w:rFonts w:ascii="Courier New" w:hAnsi="Courier New" w:cs="Courier New"/>
          <w:color w:val="000000"/>
        </w:rPr>
        <w:t>â</w:t>
      </w:r>
      <w:r w:rsidRPr="00ED0023">
        <w:rPr>
          <w:rFonts w:ascii="Helvetica" w:hAnsi="Helvetica" w:cs="Courier New"/>
          <w:color w:val="000000"/>
        </w:rPr>
        <w:t>ncia e da Juventude, Delegacia de Arquivos e Registros Criminais e Delegacia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de Defesa da Mulher de Santos.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; (NR)</w:t>
      </w:r>
    </w:p>
    <w:p w14:paraId="2819E826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II - da al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 xml:space="preserve">nea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b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, o item 3:</w:t>
      </w:r>
    </w:p>
    <w:p w14:paraId="04EBC8EF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3. Delegacia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de Defesa da Mulher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Vicente;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. (NR)</w:t>
      </w:r>
    </w:p>
    <w:p w14:paraId="6488251B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3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A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cia Civil promover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a implanta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do plant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permanente da Delegacia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 xml:space="preserve">cia de Defesa da Mulher de Santos, mediante o remanejamento dos recursos humanos existentes no </w:t>
      </w:r>
      <w:r w:rsidRPr="00ED0023">
        <w:rPr>
          <w:rFonts w:ascii="Courier New" w:hAnsi="Courier New" w:cs="Courier New"/>
          <w:color w:val="000000"/>
        </w:rPr>
        <w:t>â</w:t>
      </w:r>
      <w:r w:rsidRPr="00ED0023">
        <w:rPr>
          <w:rFonts w:ascii="Helvetica" w:hAnsi="Helvetica" w:cs="Courier New"/>
          <w:color w:val="000000"/>
        </w:rPr>
        <w:t>mbito daquele Departamento.</w:t>
      </w:r>
    </w:p>
    <w:p w14:paraId="5604640F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4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o.</w:t>
      </w:r>
    </w:p>
    <w:p w14:paraId="017F78D5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Pal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cio dos Bandeirantes,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de julho de 2019</w:t>
      </w:r>
    </w:p>
    <w:p w14:paraId="124B2DA4" w14:textId="77777777" w:rsidR="00FB6C5C" w:rsidRPr="00ED0023" w:rsidRDefault="00FB6C5C" w:rsidP="00FB6C5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JO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DORIA</w:t>
      </w:r>
    </w:p>
    <w:sectPr w:rsidR="00FB6C5C" w:rsidRPr="00ED0023" w:rsidSect="00A2699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C5C"/>
    <w:rsid w:val="003049DE"/>
    <w:rsid w:val="003E49A7"/>
    <w:rsid w:val="00653CC4"/>
    <w:rsid w:val="008C5002"/>
    <w:rsid w:val="0092284E"/>
    <w:rsid w:val="00C85F5E"/>
    <w:rsid w:val="00F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C864"/>
  <w15:docId w15:val="{5EF1AF27-DA23-4591-B072-17D36B1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5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6C5C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3E49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2</cp:revision>
  <dcterms:created xsi:type="dcterms:W3CDTF">2019-07-02T14:42:00Z</dcterms:created>
  <dcterms:modified xsi:type="dcterms:W3CDTF">2025-07-21T15:59:00Z</dcterms:modified>
</cp:coreProperties>
</file>