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3CF5" w14:textId="77777777" w:rsidR="00AB3191" w:rsidRPr="00AB3191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B319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B319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B3191">
        <w:rPr>
          <w:rFonts w:ascii="Helvetica" w:hAnsi="Helvetica"/>
          <w:b/>
          <w:bCs/>
          <w:color w:val="000000"/>
          <w:sz w:val="22"/>
          <w:szCs w:val="22"/>
        </w:rPr>
        <w:t xml:space="preserve"> 67.211, DE 27 DE OUTUBRO DE 2022</w:t>
      </w:r>
    </w:p>
    <w:p w14:paraId="0B893835" w14:textId="77777777" w:rsidR="00AB3191" w:rsidRPr="00AB3191" w:rsidRDefault="00AB3191" w:rsidP="00AB319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B3191">
        <w:rPr>
          <w:rFonts w:ascii="Helvetica" w:hAnsi="Helvetica"/>
          <w:color w:val="000000"/>
          <w:sz w:val="22"/>
          <w:szCs w:val="22"/>
        </w:rPr>
        <w:t>Altera o Decreto n</w:t>
      </w:r>
      <w:r w:rsidRPr="00AB3191">
        <w:rPr>
          <w:rFonts w:ascii="Calibri" w:hAnsi="Calibri" w:cs="Calibri"/>
          <w:color w:val="000000"/>
          <w:sz w:val="22"/>
          <w:szCs w:val="22"/>
        </w:rPr>
        <w:t>º</w:t>
      </w:r>
      <w:r w:rsidRPr="00AB3191">
        <w:rPr>
          <w:rFonts w:ascii="Helvetica" w:hAnsi="Helvetica"/>
          <w:color w:val="000000"/>
          <w:sz w:val="22"/>
          <w:szCs w:val="22"/>
        </w:rPr>
        <w:t xml:space="preserve"> 64.132, de 11 de mar</w:t>
      </w:r>
      <w:r w:rsidRPr="00AB3191">
        <w:rPr>
          <w:rFonts w:ascii="Calibri" w:hAnsi="Calibri" w:cs="Calibri"/>
          <w:color w:val="000000"/>
          <w:sz w:val="22"/>
          <w:szCs w:val="22"/>
        </w:rPr>
        <w:t>ç</w:t>
      </w:r>
      <w:r w:rsidRPr="00AB3191">
        <w:rPr>
          <w:rFonts w:ascii="Helvetica" w:hAnsi="Helvetica"/>
          <w:color w:val="000000"/>
          <w:sz w:val="22"/>
          <w:szCs w:val="22"/>
        </w:rPr>
        <w:t>o de 2019, que disp</w:t>
      </w:r>
      <w:r w:rsidRPr="00AB3191">
        <w:rPr>
          <w:rFonts w:ascii="Calibri" w:hAnsi="Calibri" w:cs="Calibri"/>
          <w:color w:val="000000"/>
          <w:sz w:val="22"/>
          <w:szCs w:val="22"/>
        </w:rPr>
        <w:t>õ</w:t>
      </w:r>
      <w:r w:rsidRPr="00AB3191">
        <w:rPr>
          <w:rFonts w:ascii="Helvetica" w:hAnsi="Helvetica"/>
          <w:color w:val="000000"/>
          <w:sz w:val="22"/>
          <w:szCs w:val="22"/>
        </w:rPr>
        <w:t>e sobre a organiza</w:t>
      </w:r>
      <w:r w:rsidRPr="00AB3191">
        <w:rPr>
          <w:rFonts w:ascii="Calibri" w:hAnsi="Calibri" w:cs="Calibri"/>
          <w:color w:val="000000"/>
          <w:sz w:val="22"/>
          <w:szCs w:val="22"/>
        </w:rPr>
        <w:t>çã</w:t>
      </w:r>
      <w:r w:rsidRPr="00AB3191">
        <w:rPr>
          <w:rFonts w:ascii="Helvetica" w:hAnsi="Helvetica"/>
          <w:color w:val="000000"/>
          <w:sz w:val="22"/>
          <w:szCs w:val="22"/>
        </w:rPr>
        <w:t>o da Secretaria de Infraestrutura e Meio Ambiente, e d</w:t>
      </w:r>
      <w:r w:rsidRPr="00AB3191">
        <w:rPr>
          <w:rFonts w:ascii="Calibri" w:hAnsi="Calibri" w:cs="Calibri"/>
          <w:color w:val="000000"/>
          <w:sz w:val="22"/>
          <w:szCs w:val="22"/>
        </w:rPr>
        <w:t>á</w:t>
      </w:r>
      <w:r w:rsidRPr="00AB319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B3191">
        <w:rPr>
          <w:rFonts w:ascii="Calibri" w:hAnsi="Calibri" w:cs="Calibri"/>
          <w:color w:val="000000"/>
          <w:sz w:val="22"/>
          <w:szCs w:val="22"/>
        </w:rPr>
        <w:t>ê</w:t>
      </w:r>
      <w:r w:rsidRPr="00AB3191">
        <w:rPr>
          <w:rFonts w:ascii="Helvetica" w:hAnsi="Helvetica"/>
          <w:color w:val="000000"/>
          <w:sz w:val="22"/>
          <w:szCs w:val="22"/>
        </w:rPr>
        <w:t>ncias correlatas.</w:t>
      </w:r>
    </w:p>
    <w:p w14:paraId="2A3DFB62" w14:textId="20EBD3D5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RODRIGO GARCIA, GOVERNADOR DO ESTADO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PAULO, no uso de suas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legais,</w:t>
      </w:r>
    </w:p>
    <w:p w14:paraId="26E1A5E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Decreta:</w:t>
      </w:r>
    </w:p>
    <w:p w14:paraId="39A798A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1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Ficam acrescentados ao Decreto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64.132, de 11 de mar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 de 2019, os dispositivos adiante relacionados, com a seguinte reda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o:</w:t>
      </w:r>
    </w:p>
    <w:p w14:paraId="6D989F9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I </w:t>
      </w:r>
      <w:r w:rsidRPr="001F453F">
        <w:rPr>
          <w:rFonts w:ascii="Arial" w:hAnsi="Arial" w:cs="Arial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ao artigo 15:</w:t>
      </w:r>
    </w:p>
    <w:p w14:paraId="132FBBB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o inciso IX:</w:t>
      </w:r>
    </w:p>
    <w:p w14:paraId="29418DE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IX - Coordenadoria de Fauna Silvestre, com:</w:t>
      </w:r>
    </w:p>
    <w:p w14:paraId="52ED039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Departamento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Pesquisas Aplicadas, com:</w:t>
      </w:r>
    </w:p>
    <w:p w14:paraId="69AFDF0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Centro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Integrada da Fauna Silvestre;</w:t>
      </w:r>
    </w:p>
    <w:p w14:paraId="1B0BA5E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2. Centro de Pesquisas Aplicadas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Silvestre, com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Biotecnologia e Diagn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stico Cl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nico e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Composto Org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nico;</w:t>
      </w:r>
    </w:p>
    <w:p w14:paraId="28E73AC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3.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 - NIT;</w:t>
      </w:r>
    </w:p>
    <w:p w14:paraId="49C7755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Departamento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Silvestre, com:</w:t>
      </w:r>
    </w:p>
    <w:p w14:paraId="03ED13D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Centro de Fauna Silvestre "in situ";</w:t>
      </w:r>
    </w:p>
    <w:p w14:paraId="391E463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Centro de Fauna Silvestre "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ex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 xml:space="preserve"> situ", com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Controle e Monitoramento da Atividade de Cria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Amadora de P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ssaros - SISPASS;</w:t>
      </w:r>
    </w:p>
    <w:p w14:paraId="5979820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3. Centro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Regional de Fauna Silvestre, com Unidades Regionais de Apoio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 xml:space="preserve">cnico - 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URATs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257E27A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Administrativo.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73C3F4B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b) o </w:t>
      </w:r>
      <w:r w:rsidRPr="001F453F">
        <w:rPr>
          <w:rFonts w:ascii="Calibri" w:hAnsi="Calibri" w:cs="Calibri"/>
          <w:color w:val="009900"/>
          <w:sz w:val="22"/>
          <w:szCs w:val="22"/>
        </w:rPr>
        <w:t>§</w:t>
      </w:r>
      <w:r w:rsidRPr="001F453F">
        <w:rPr>
          <w:rFonts w:ascii="Helvetica" w:hAnsi="Helvetica"/>
          <w:color w:val="009900"/>
          <w:sz w:val="22"/>
          <w:szCs w:val="22"/>
        </w:rPr>
        <w:t xml:space="preserve"> 1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3F90733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“§</w:t>
      </w:r>
      <w:r w:rsidRPr="001F453F">
        <w:rPr>
          <w:rFonts w:ascii="Helvetica" w:hAnsi="Helvetica"/>
          <w:color w:val="009900"/>
          <w:sz w:val="22"/>
          <w:szCs w:val="22"/>
        </w:rPr>
        <w:t xml:space="preserve"> 1</w:t>
      </w:r>
      <w:r w:rsidRPr="001F453F">
        <w:rPr>
          <w:rFonts w:ascii="Arial" w:hAnsi="Arial" w:cs="Arial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O Centro de Conserva</w:t>
      </w:r>
      <w:r w:rsidRPr="001F453F">
        <w:rPr>
          <w:rFonts w:ascii="Arial" w:hAnsi="Arial" w:cs="Arial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Integrada da Fauna Silvestre, de que trata o item 1 da al</w:t>
      </w:r>
      <w:r w:rsidRPr="001F453F">
        <w:rPr>
          <w:rFonts w:ascii="Arial" w:hAnsi="Arial" w:cs="Arial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a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do inciso IX deste artigo, conta com:</w:t>
      </w:r>
    </w:p>
    <w:p w14:paraId="23A0D15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Triagem e Recupera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de Animais Silvestres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CETRAS -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Paulo;</w:t>
      </w:r>
    </w:p>
    <w:p w14:paraId="6B8B873D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Triagem e Recupera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de Animais Silvestres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CETRAS - Registro;</w:t>
      </w:r>
    </w:p>
    <w:p w14:paraId="62D0156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3.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do Estado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Paulo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CECFAU.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63D3414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c) o </w:t>
      </w:r>
      <w:r w:rsidRPr="001F453F">
        <w:rPr>
          <w:rFonts w:ascii="Calibri" w:hAnsi="Calibri" w:cs="Calibri"/>
          <w:color w:val="009900"/>
          <w:sz w:val="22"/>
          <w:szCs w:val="22"/>
        </w:rPr>
        <w:t>§</w:t>
      </w:r>
      <w:r w:rsidRPr="001F453F">
        <w:rPr>
          <w:rFonts w:ascii="Helvetica" w:hAnsi="Helvetica"/>
          <w:color w:val="009900"/>
          <w:sz w:val="22"/>
          <w:szCs w:val="22"/>
        </w:rPr>
        <w:t xml:space="preserve"> 2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3A7C279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“§</w:t>
      </w:r>
      <w:r w:rsidRPr="001F453F">
        <w:rPr>
          <w:rFonts w:ascii="Helvetica" w:hAnsi="Helvetica"/>
          <w:color w:val="009900"/>
          <w:sz w:val="22"/>
          <w:szCs w:val="22"/>
        </w:rPr>
        <w:t xml:space="preserve"> 2</w:t>
      </w:r>
      <w:r w:rsidRPr="001F453F">
        <w:rPr>
          <w:rFonts w:ascii="Arial" w:hAnsi="Arial" w:cs="Arial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As Unidades Regionais de Apoio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 xml:space="preserve">cnico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URATs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>, de que trata o item 3 da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b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do inciso IX deste artigo, n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se caracterizam como unidades administrativas e sua quantidade, bem como as respectivas 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reas territoriais de atua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ser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fixadas onde houver unidades descentralizadas da Secretaria de Infraestrutura e Meio Ambiente, por meio de resolu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 Secret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rio, desde que n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impliquem acr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scimo de despesas previstas em lei.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4807D42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 xml:space="preserve">II </w:t>
      </w:r>
      <w:r w:rsidRPr="001F453F">
        <w:rPr>
          <w:rFonts w:ascii="Arial" w:hAnsi="Arial" w:cs="Arial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ao artigo 16:</w:t>
      </w:r>
    </w:p>
    <w:p w14:paraId="6F629F2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ao inciso III,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c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358083D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c) a Coordenadoria de Fauna Silvestre;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1E4EC5D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ao inciso IV,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l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4F09ABA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l) da Coordenadoria de Fauna Silvestre:</w:t>
      </w:r>
    </w:p>
    <w:p w14:paraId="410B86A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os Centros do Departamento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Pesquisas Aplicadas;</w:t>
      </w:r>
    </w:p>
    <w:p w14:paraId="723A869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os Centros do Departamento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Silvestre;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4A4A56B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ao inciso V,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g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20ECF70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g) da Coordenadoria de Fauna Silvestre:</w:t>
      </w:r>
    </w:p>
    <w:p w14:paraId="3DCCC35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o Departamento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Pesquisas Aplicadas;</w:t>
      </w:r>
    </w:p>
    <w:p w14:paraId="736FDD7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o Departamento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Silvestre;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259002C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III - ao artigo 18:</w:t>
      </w:r>
    </w:p>
    <w:p w14:paraId="20C7A9D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ao inciso I,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l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26CC831D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l) a Coordenadoria de Fauna Silvestre;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0ECEC4B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ao inciso II,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2D5E019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k) os Departamentos da Coordenadoria de Fauna Silvestre;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0A6EE40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ao inciso III, as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neas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j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e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5B2EBDE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j) os Centros da Coordenadoria de Fauna Silvestre;</w:t>
      </w:r>
    </w:p>
    <w:p w14:paraId="2B382D3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k) 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gica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NIT, da Coordenadoria de Fauna Silvestre;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252AAEA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ao inciso IV,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717C290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k) os N</w:t>
      </w:r>
      <w:r w:rsidRPr="001F453F">
        <w:rPr>
          <w:rFonts w:ascii="Arial" w:hAnsi="Arial" w:cs="Arial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cleos da Coordenadoria de Fauna Silvestre, excetuada a unidade prevista na al</w:t>
      </w:r>
      <w:r w:rsidRPr="001F453F">
        <w:rPr>
          <w:rFonts w:ascii="Arial" w:hAnsi="Arial" w:cs="Arial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k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do inciso III deste artigo;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433F710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IV -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Se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IV do Cap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tulo VI, a Subse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VI e seus artigos 73-A a 73-C:</w:t>
      </w:r>
    </w:p>
    <w:p w14:paraId="73E0C27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SUBSE</w:t>
      </w:r>
      <w:r w:rsidRPr="001F453F">
        <w:rPr>
          <w:rFonts w:ascii="Arial" w:hAnsi="Arial" w:cs="Arial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VI</w:t>
      </w:r>
    </w:p>
    <w:p w14:paraId="1091E2D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Da Coordenadoria de Fauna Silvestre</w:t>
      </w:r>
    </w:p>
    <w:p w14:paraId="47B748C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73-A - A Coordenadoria de Fauna Silvestre tem as seguintes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es:</w:t>
      </w:r>
    </w:p>
    <w:p w14:paraId="5D6F3CB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 - desenvolver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 realizar a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da fauna silvestre em 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mbito estadual;</w:t>
      </w:r>
    </w:p>
    <w:p w14:paraId="0F78936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 - promover, por meio de pesquisas e programas integrados, a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"in situ" e "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ex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 xml:space="preserve"> situ";</w:t>
      </w:r>
    </w:p>
    <w:p w14:paraId="1FBB408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III- acompanhar o cumprimento, no que for concernente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silvestre, das disposi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contidas na Lei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17.107, de 4 de julho de 2019, que autoriza a concess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de uso do Zool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Paulo, do Zoo Saf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ri, do Jardim Bot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nico e de atividades de manejo, educa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ambiental, recrea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lazer, cultura e ecoturismo, com os servi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os associados, bem como o disposto no Contrato de Concess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a ela referente;</w:t>
      </w:r>
    </w:p>
    <w:p w14:paraId="6DA7C67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>IV - coordenar a expedi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relativas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5875EFB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 - coordenar e avaliar a efic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cia da implanta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legisla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ambiental relacionada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silvestre;</w:t>
      </w:r>
    </w:p>
    <w:p w14:paraId="3F7A1EB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 -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relativas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silvestre;</w:t>
      </w:r>
    </w:p>
    <w:p w14:paraId="4AF9272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VII - desenvolver e gerir informa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sistemas e m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todos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e controle de fauna silvestre;</w:t>
      </w:r>
    </w:p>
    <w:p w14:paraId="535FC06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VIII - apoiar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fiscaliza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de imposi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san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administrativas e de processamento de Autos de Infra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Ambiental;</w:t>
      </w:r>
    </w:p>
    <w:p w14:paraId="1B6458C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IX - articular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com entidades fundacionais e n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governamentais voltadas ao suporte de atividades relacionadas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>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estabelecidas para a Coordenadoria de Fauna Silvestre;</w:t>
      </w:r>
    </w:p>
    <w:p w14:paraId="73AF8B3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 - prestar orienta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apoio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cnico, em car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ter preferencial, quando as circunst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ncias assim recomendarem, observando-se em todos os casos a legisla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vigente, o Poder Judici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rio, 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rg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os de seguran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 e de sa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de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blica, Minist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rio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blico, e outras institui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do setor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blico;</w:t>
      </w:r>
    </w:p>
    <w:p w14:paraId="307C6F2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XI - apoiar programas e projetos em andamento no 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mbito da Administra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 estadual direta e indireta concernentes a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da fauna silvestre brasileira amea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adas de extin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30C22C8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XII- incentivar a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a pesquisa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 e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gica associadas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silvestre;</w:t>
      </w:r>
    </w:p>
    <w:p w14:paraId="2432F15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XIII- capacitar e formar, sob os aspectos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ficos e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gicos, profissionais habilitados para a realiza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pesquisas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ficas, para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conhecimento e para a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na 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rea da fauna silvestre;</w:t>
      </w:r>
    </w:p>
    <w:p w14:paraId="5161563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XIV- promover a difus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e divulga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do conhecimento, visando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dissemina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cnica e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 da Coordenadoria de Fauna Silvestre por meio de diferentes plataformas de comunica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1E35845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XV - gerir o reposit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rio de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fica, acad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mica e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 xml:space="preserve">cnica da Coordenadoria de Fauna Silvestre, com vista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coleta, organiza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registro, armazenamento, dissemina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preserva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 conhecimento institucional;</w:t>
      </w:r>
    </w:p>
    <w:p w14:paraId="06233AA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XVI- consolidar o conhecimento produzido e reunido nas diversas atividades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ficas e acad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micas da Coordenadoria de Fauna Silvestre, com base em crit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rios que possibilitem que as publica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atendam a padr</w:t>
      </w:r>
      <w:r w:rsidRPr="001F453F">
        <w:rPr>
          <w:rFonts w:ascii="Calibri" w:hAnsi="Calibri" w:cs="Calibri"/>
          <w:color w:val="009900"/>
          <w:sz w:val="22"/>
          <w:szCs w:val="22"/>
        </w:rPr>
        <w:t>õ</w:t>
      </w:r>
      <w:r w:rsidRPr="001F453F">
        <w:rPr>
          <w:rFonts w:ascii="Helvetica" w:hAnsi="Helvetica"/>
          <w:color w:val="009900"/>
          <w:sz w:val="22"/>
          <w:szCs w:val="22"/>
        </w:rPr>
        <w:t>es de indexa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bem como indicar publica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especializadas nas 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reas de atua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Coordenadoria, para constitui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base de refer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ncia acad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mica;</w:t>
      </w:r>
    </w:p>
    <w:p w14:paraId="108DD6DD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XVII - estimular a inser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 e acad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mica da Coordenadoria em publica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indexadas, nacionais e estrangeiras;</w:t>
      </w:r>
    </w:p>
    <w:p w14:paraId="2C78869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XVIII - capacitar, atualizar e aprimorar habilidades de profissionais de n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vel superior em pesquisas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ficas e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gicas referentes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silvestre, bem como as respectivas intera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com o meio ambiente, estimulando a atua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tica e produtiva em pesquisas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ficas 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do meio ambiente e de pol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ticas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blicas;</w:t>
      </w:r>
    </w:p>
    <w:p w14:paraId="26D14D4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XIX - gerir atividades de p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s-gradua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"lato sensu" e "stricto sensu" junto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>s institui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fomento estaduais e federais e assegurar seu funcionamento.</w:t>
      </w:r>
    </w:p>
    <w:p w14:paraId="468EED5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>Artigo 73-B - O Departamento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Pesquisas Aplicadas tem as seguintes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es:</w:t>
      </w:r>
    </w:p>
    <w:p w14:paraId="743329A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 - realizar atividades de pesquisas aplicadas e de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 no campo da fauna silvestre;</w:t>
      </w:r>
    </w:p>
    <w:p w14:paraId="69D27EE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 - planejar, implantar e gerenciar centros de triagem e reabilita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4B5A5E0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III - acompanhar e executar as atividades pertinentes ao disposto no inciso III do artigo 73-A deste decreto;</w:t>
      </w:r>
    </w:p>
    <w:p w14:paraId="64D5CF5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IV - por meio do Centro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Integrada da Fauna Silvestre:</w:t>
      </w:r>
    </w:p>
    <w:p w14:paraId="797F26A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realizar atividades de recupera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de reabilita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animais silvestres;</w:t>
      </w:r>
    </w:p>
    <w:p w14:paraId="1DFB82E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realizar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reintrodu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animais silvestres na natureza;</w:t>
      </w:r>
    </w:p>
    <w:p w14:paraId="54DAB46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realizar atividades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o, supervis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o, pesquisas e manejo, bem como promover condi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para a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a reprodu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voltadas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e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reprodu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da fauna silvestre amea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adas de extin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6547F2B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 - por meio dos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cleos de Triagem e Recupera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de Animais Silvestres </w:t>
      </w:r>
      <w:r w:rsidRPr="001F453F">
        <w:rPr>
          <w:rFonts w:ascii="Arial" w:hAnsi="Arial" w:cs="Arial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CETRAS </w:t>
      </w:r>
      <w:r w:rsidRPr="001F453F">
        <w:rPr>
          <w:rFonts w:ascii="Arial" w:hAnsi="Arial" w:cs="Arial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S</w:t>
      </w:r>
      <w:r w:rsidRPr="001F453F">
        <w:rPr>
          <w:rFonts w:ascii="Arial" w:hAnsi="Arial" w:cs="Arial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Paulo e CETRAS </w:t>
      </w:r>
      <w:r w:rsidRPr="001F453F">
        <w:rPr>
          <w:rFonts w:ascii="Arial" w:hAnsi="Arial" w:cs="Arial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Registro:</w:t>
      </w:r>
    </w:p>
    <w:p w14:paraId="143736C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receber, identificar, marcar, triar, avaliar, recuperar, reabilitar e destinar animais silvestres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ticos provenientes de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fiscaliza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resgate ou entrega volunt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ria de particulares;</w:t>
      </w:r>
    </w:p>
    <w:p w14:paraId="253CC05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providenciar quarentena e acondicionamento para isolamento de animais que exijam observa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detalhada ou que constituam</w:t>
      </w:r>
    </w:p>
    <w:p w14:paraId="26AB99D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risco de contamina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outros animais ou do corpo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cnico envolvido no manejo da fauna presente na unidade;</w:t>
      </w:r>
    </w:p>
    <w:p w14:paraId="203A2EA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realizar atendimento veterin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rio e acompanhamento nutricional, sanit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rio e comportamental da fauna silvestre trazida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unidade;</w:t>
      </w:r>
    </w:p>
    <w:p w14:paraId="731C196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priorizar a reintrodu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animais silvestres recuperados ao ambiente natural;</w:t>
      </w:r>
    </w:p>
    <w:p w14:paraId="180662E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e) adotar pr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ticas de identifica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dos animais de forma a permitir o monitoramento dos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cimes reintroduzidos no ambiente natural;</w:t>
      </w:r>
    </w:p>
    <w:p w14:paraId="480BED8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f) realizar vistorias peri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dicas nos locais de soltura de animais reintroduzidos de forma a coletar informa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 acompanhar a adapta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dos animais soltos;</w:t>
      </w:r>
    </w:p>
    <w:p w14:paraId="0CA4898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 - por meio do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do Estado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 - CECFAU:</w:t>
      </w:r>
    </w:p>
    <w:p w14:paraId="1F3C8A9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manter e reproduzir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nativas amea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adas de extin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709E4D9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desenvolver estrat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 xml:space="preserve">gias destinadas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cativas geneticamente vi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veis para programas de reintrodu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refor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 das popula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na natureza;</w:t>
      </w:r>
    </w:p>
    <w:p w14:paraId="0413D90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promover a captura, manejo, anestesia, coleta de amostras biol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gicas e procedimentos cl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nicos com animais selvagens em vida livre, com fins de pesquisa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fica;</w:t>
      </w:r>
    </w:p>
    <w:p w14:paraId="0878969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monitorar animais selvagens em vida livre atrav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s de busca ativa, com fins de pesquisa cient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fica;</w:t>
      </w:r>
    </w:p>
    <w:p w14:paraId="1534E9A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>e) identificar e avaliar o estado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das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de fauna silvestre amea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adas de extin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e elaborar, em conjunto com demais 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rg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os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blicos, setor acad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mico e sociedade civil, planos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para essas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cies;</w:t>
      </w:r>
    </w:p>
    <w:p w14:paraId="29F58A1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VII - por meio do Centro de Pesquisas Aplicadas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Silvestre, realizar atividades de pesquisas aplicadas,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 e diagn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stico para animais silvestres sob cuidados humanos e em vida livre, que produzam informa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que subsidiem a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integrada, bem estar animal e o manejo da fauna silvestre;</w:t>
      </w:r>
    </w:p>
    <w:p w14:paraId="4BC01C1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VIII - por meio do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Biotecnologia e Diagn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stico Cl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nico:</w:t>
      </w:r>
    </w:p>
    <w:p w14:paraId="2402F9A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a) manter e gerenciar o 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Biobanco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 xml:space="preserve"> composto por amostras biol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gicas de animais da fauna nativa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tica, al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m de amostras ambientais;</w:t>
      </w:r>
    </w:p>
    <w:p w14:paraId="2131085D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b) realizar exames nas 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reas de hematologia, bioqu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mica, parasitologia e 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urin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lise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>;</w:t>
      </w:r>
    </w:p>
    <w:p w14:paraId="711A993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estabelecer valores de refer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ncia para exames e an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lises cl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nicas de animais silvestres;</w:t>
      </w:r>
    </w:p>
    <w:p w14:paraId="247402F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colher s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men por massagem, vitro ou eletroestimula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11A24B2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e) realizar an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lise e criopreserva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s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men;</w:t>
      </w:r>
    </w:p>
    <w:p w14:paraId="1A2991A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f) realizar exames para diagn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stico microbiol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 e molecular a partir de amostras de animais silvestres;</w:t>
      </w:r>
    </w:p>
    <w:p w14:paraId="47C4700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g) contribuir para a pesquisa aplicada e a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gica desenvolvida no Departamento;</w:t>
      </w:r>
    </w:p>
    <w:p w14:paraId="560AB2A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IX - por meio do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Produ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Composto Org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nico, realizar os procedimentos adequados dos res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duos de compostagem pass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veis de aproveitamento para a pesquisa aplicada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silvestre;</w:t>
      </w:r>
    </w:p>
    <w:p w14:paraId="7373AE8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 - por meio do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Tecnol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gica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NIT, sem preju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zo das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previstas no artigo 10 do Decreto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62.817, de 4 de setembro de 2017:</w:t>
      </w:r>
    </w:p>
    <w:p w14:paraId="37FAEA9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avaliar a conveni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ncia e promover a prote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das cria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desenvolvidas no 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mbito da Coordenadoria de Fauna Silvestre;</w:t>
      </w:r>
    </w:p>
    <w:p w14:paraId="3006D81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elaborar estudos e estrat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gias para a transfer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ncia de inova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gerada na Coordenadoria de Fauna Silvestre;</w:t>
      </w:r>
    </w:p>
    <w:p w14:paraId="119D6C9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c) identificar atores e demais interessados em apresentar demandas e oportunidades relativas ao desenvolvimento de produtos baseados na biodiversidade relacionada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silvestre;</w:t>
      </w:r>
    </w:p>
    <w:p w14:paraId="5F5A813D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aproximar os ofertantes, demandantes e especialistas na celebra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parcerias e fomentar sua formaliza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2E1CF27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e) acompanhar o processamento dos pedidos e a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dos t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tulos de propriedade intelectual da Coordenadoria de Fauna Silvestre.</w:t>
      </w:r>
    </w:p>
    <w:p w14:paraId="278E183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73-C - O Departamento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tem as seguintes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es:</w:t>
      </w:r>
    </w:p>
    <w:p w14:paraId="1142F7A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>I - realizar estudos, desenvolver modelos e propor normas voltadas ao manejo de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tica,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destina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animais silvestres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ticos e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 sob cuidados humanos;</w:t>
      </w:r>
    </w:p>
    <w:p w14:paraId="5123921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 - propor normas e modelos para a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e o manejo da fauna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 invasora;</w:t>
      </w:r>
    </w:p>
    <w:p w14:paraId="5CA76C3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III -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relativas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1DEE81B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IV - implantar a legisla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ambiental relacionada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61F35B9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 - elaborar, planejar e executar projetos e programas de pesquisa 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fauna silvestre;</w:t>
      </w:r>
    </w:p>
    <w:p w14:paraId="500D9156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VI - planejar e estabelecer diretrizes, em conjunto com 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rg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os da Administra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 direta estadual, para evitar a introdu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o estabelecimento e a dispers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de esp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cies de fauna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 xml:space="preserve">tica, com vista a prevenir ou mitigar impactos sobre a biodiversidade, evitar riscos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sa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de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 e danos agropecu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rios decorrentes de processos de bioinvas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o;</w:t>
      </w:r>
    </w:p>
    <w:p w14:paraId="338D7625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VII - atuar regionalmente nas atividades de an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lise de projetos, expedi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fiscaliza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atividades relativas ao manejo,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sob cuidados humanos, soltura, transporte, explora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econ</w:t>
      </w:r>
      <w:r w:rsidRPr="001F453F">
        <w:rPr>
          <w:rFonts w:ascii="Calibri" w:hAnsi="Calibri" w:cs="Calibri"/>
          <w:color w:val="009900"/>
          <w:sz w:val="22"/>
          <w:szCs w:val="22"/>
        </w:rPr>
        <w:t>ô</w:t>
      </w:r>
      <w:r w:rsidRPr="001F453F">
        <w:rPr>
          <w:rFonts w:ascii="Helvetica" w:hAnsi="Helvetica"/>
          <w:color w:val="009900"/>
          <w:sz w:val="22"/>
          <w:szCs w:val="22"/>
        </w:rPr>
        <w:t>mica de produtos e subprodutos da fauna silvestre;</w:t>
      </w:r>
    </w:p>
    <w:p w14:paraId="54FA447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VIII - por meio do Centro de Fauna Silvestre </w:t>
      </w: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in situ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:</w:t>
      </w:r>
    </w:p>
    <w:p w14:paraId="2021F0C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a) elaborar, executar e/ou acompanhar projetos de manejo da fauna silvestre </w:t>
      </w:r>
      <w:r w:rsidRPr="001F453F">
        <w:rPr>
          <w:rFonts w:ascii="Arial" w:hAnsi="Arial" w:cs="Arial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in situ</w:t>
      </w:r>
      <w:r w:rsidRPr="001F453F">
        <w:rPr>
          <w:rFonts w:ascii="Arial" w:hAnsi="Arial" w:cs="Arial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, nativa e ex</w:t>
      </w:r>
      <w:r w:rsidRPr="001F453F">
        <w:rPr>
          <w:rFonts w:ascii="Arial" w:hAnsi="Arial" w:cs="Arial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511E26A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elaborar e avaliar projetos, elaborar pareceres,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 acompanhar as condicionantes destas, para:</w:t>
      </w:r>
    </w:p>
    <w:p w14:paraId="0CBDCF4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manejo da fauna silvestre "in situ",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68C4AA6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levantamento, monitoramento, resgate, transloca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e transporte de fauna silvestre no 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mbito do licenciamento ambiental do Estado;</w:t>
      </w:r>
    </w:p>
    <w:p w14:paraId="5BC94D2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realizar estudos e an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lises sobre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silvestre;</w:t>
      </w:r>
    </w:p>
    <w:p w14:paraId="54A21CB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d) realizar levantamentos populacionais e monitoramento ecol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 e epidemiol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 da fauna silvestre em seus ecossistemas naturais e da fauna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tica, considerando sua interface com comunidades humanas e animais dom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>sticos;</w:t>
      </w:r>
    </w:p>
    <w:p w14:paraId="6A35B91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IX - por meio do Centro de Fauna Silvestre "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ex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 xml:space="preserve"> situ":</w:t>
      </w:r>
    </w:p>
    <w:p w14:paraId="2A0A317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analisar solicita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projetos e sua viabilidade,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 acompanhar as condicionantes destas, para implanta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funcionamento de empreendimentos para:</w:t>
      </w:r>
    </w:p>
    <w:p w14:paraId="6418B67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uso e manejo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 sob cuidados humanos em todas as categorias;</w:t>
      </w:r>
    </w:p>
    <w:p w14:paraId="231BCB7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soltura de animais silvestres;</w:t>
      </w:r>
    </w:p>
    <w:p w14:paraId="7C5979D4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3. transporte, beneficiamento e comercializa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dos produtos e subprodutos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0FA3C5E9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 xml:space="preserve">b) planejar e estabelecer diretrizes e metodologias de soltura e monitoramento de 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reas de soltura no estado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Paulo;</w:t>
      </w:r>
    </w:p>
    <w:p w14:paraId="18EC33E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 xml:space="preserve">c) planejar e estabelecer diretrizes, em conjunto com 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rg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os da Administra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blica direta estadual, iniciativa privada e academia, para subsidiar programas de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ex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 xml:space="preserve"> situ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e programas de educa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ambiental com escopo em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e preven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bioinvas</w:t>
      </w:r>
      <w:r w:rsidRPr="001F453F">
        <w:rPr>
          <w:rFonts w:ascii="Calibri" w:hAnsi="Calibri" w:cs="Calibri"/>
          <w:color w:val="009900"/>
          <w:sz w:val="22"/>
          <w:szCs w:val="22"/>
        </w:rPr>
        <w:t>õ</w:t>
      </w:r>
      <w:r w:rsidRPr="001F453F">
        <w:rPr>
          <w:rFonts w:ascii="Helvetica" w:hAnsi="Helvetica"/>
          <w:color w:val="009900"/>
          <w:sz w:val="22"/>
          <w:szCs w:val="22"/>
        </w:rPr>
        <w:t>es, considerando a import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ncia da sua interface com os princ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pios da sa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 xml:space="preserve">de 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nica;</w:t>
      </w:r>
    </w:p>
    <w:p w14:paraId="389081A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 - por meio do N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cleo de Controle e Monitoramento da Atividade de Cria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Amadora de P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ssaros - SISPASS, analisar solicita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homologar cadastros para cria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amadora de passeriformes,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torneios e encaminhar para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fiscaliza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 atividade amadora de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passeriformes sob cuidados humanos;</w:t>
      </w:r>
    </w:p>
    <w:p w14:paraId="1ACAE838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XI - por meio do Centro de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Regional de Fauna Silvestre:</w:t>
      </w:r>
    </w:p>
    <w:p w14:paraId="753B6C2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a) coordenar as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 xml:space="preserve">es regionais relativas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conserva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da fauna silvestre em vida livre e em empreendimentos de uso e manejo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03B217A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b) analisar solicita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projetos e sua viabilidade,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 acompanhar as condicionantes destas, para implanta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funcionamento de empreendimentos localizados nos respectivos territ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rios para:</w:t>
      </w:r>
    </w:p>
    <w:p w14:paraId="624112C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1. uso e manejo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 sob cuidados humanos em todas as categorias;</w:t>
      </w:r>
    </w:p>
    <w:p w14:paraId="757ABC07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2. soltura de animais silvestres;</w:t>
      </w:r>
    </w:p>
    <w:p w14:paraId="008C40E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3. transporte, beneficiamento e comercializa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dos produtos e subprodutos da fauna silvestre e ex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tica;</w:t>
      </w:r>
    </w:p>
    <w:p w14:paraId="1FA35243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c) analisar solicita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es, homologar cadastros para cria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amadora de passeriformes, expedir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torneio e encaminhar para 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de fiscaliza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a atividade amadora de manuten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passeriformes sob cuidados humanos.</w:t>
      </w:r>
    </w:p>
    <w:p w14:paraId="5797947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Par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grafo 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nico - As Unidades Regionais de Apoio T</w:t>
      </w:r>
      <w:r w:rsidRPr="001F453F">
        <w:rPr>
          <w:rFonts w:ascii="Calibri" w:hAnsi="Calibri" w:cs="Calibri"/>
          <w:color w:val="009900"/>
          <w:sz w:val="22"/>
          <w:szCs w:val="22"/>
        </w:rPr>
        <w:t>é</w:t>
      </w:r>
      <w:r w:rsidRPr="001F453F">
        <w:rPr>
          <w:rFonts w:ascii="Helvetica" w:hAnsi="Helvetica"/>
          <w:color w:val="009900"/>
          <w:sz w:val="22"/>
          <w:szCs w:val="22"/>
        </w:rPr>
        <w:t xml:space="preserve">cnico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</w:t>
      </w:r>
      <w:proofErr w:type="spellStart"/>
      <w:r w:rsidRPr="001F453F">
        <w:rPr>
          <w:rFonts w:ascii="Helvetica" w:hAnsi="Helvetica"/>
          <w:color w:val="009900"/>
          <w:sz w:val="22"/>
          <w:szCs w:val="22"/>
        </w:rPr>
        <w:t>URATs</w:t>
      </w:r>
      <w:proofErr w:type="spellEnd"/>
      <w:r w:rsidRPr="001F453F">
        <w:rPr>
          <w:rFonts w:ascii="Helvetica" w:hAnsi="Helvetica"/>
          <w:color w:val="009900"/>
          <w:sz w:val="22"/>
          <w:szCs w:val="22"/>
        </w:rPr>
        <w:t>, de que trata o item 3 da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 xml:space="preserve">nea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b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do inciso IX do artigo 15 deste decreto, executar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o, de maneira descentralizada no Estado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Paulo, as atribui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estabelecidas no inciso XI deste artigo.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>.</w:t>
      </w:r>
    </w:p>
    <w:p w14:paraId="6D28043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2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O inciso XIII do artigo 5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64.132, de 11 de mar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 de 2019, passa a vigorar com a seguinte reda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o:</w:t>
      </w:r>
    </w:p>
    <w:p w14:paraId="3337A0A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"XIII- a prote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fauna silvestre, bem como a expedi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autoriza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para sua destina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uso e manejo, assim como para beneficiamento, transporte e comercializa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seus produtos e subprodutos, sem preju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zo de licen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as ambientais legalmente exig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veis;".(NR)</w:t>
      </w:r>
    </w:p>
    <w:p w14:paraId="781C0B40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3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A Secretaria de Infraestrutura e Meio Ambiente realizar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 estudos objetivando compatibilizar o seu Quadro de Pessoal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>s modifica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organizacionais efetuadas por este decreto.</w:t>
      </w:r>
    </w:p>
    <w:p w14:paraId="66E8807F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4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</w:t>
      </w:r>
      <w:r w:rsidRPr="001F453F">
        <w:rPr>
          <w:rFonts w:ascii="Calibri" w:hAnsi="Calibri" w:cs="Calibri"/>
          <w:color w:val="009900"/>
          <w:sz w:val="22"/>
          <w:szCs w:val="22"/>
        </w:rPr>
        <w:t>–</w:t>
      </w:r>
      <w:r w:rsidRPr="001F453F">
        <w:rPr>
          <w:rFonts w:ascii="Helvetica" w:hAnsi="Helvetica"/>
          <w:color w:val="009900"/>
          <w:sz w:val="22"/>
          <w:szCs w:val="22"/>
        </w:rPr>
        <w:t xml:space="preserve"> O provimento de cargos de comando destinados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Coordenadoria de Fauna Silvestre, da Secretaria de Infraestrutura e Meio Ambiente, de que trata o inciso I do artigo 1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deste decreto, bem como a classifica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fun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servi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 p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blico a ser retribu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da mediante "pro labore" nos termos do "caput" do artigo 28 da Lei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10.168, de 10 de julho de 1968, ficam condicionados </w:t>
      </w:r>
      <w:r w:rsidRPr="001F453F">
        <w:rPr>
          <w:rFonts w:ascii="Calibri" w:hAnsi="Calibri" w:cs="Calibri"/>
          <w:color w:val="009900"/>
          <w:sz w:val="22"/>
          <w:szCs w:val="22"/>
        </w:rPr>
        <w:t>à</w:t>
      </w:r>
      <w:r w:rsidRPr="001F453F">
        <w:rPr>
          <w:rFonts w:ascii="Helvetica" w:hAnsi="Helvetica"/>
          <w:color w:val="009900"/>
          <w:sz w:val="22"/>
          <w:szCs w:val="22"/>
        </w:rPr>
        <w:t xml:space="preserve"> vac</w:t>
      </w:r>
      <w:r w:rsidRPr="001F453F">
        <w:rPr>
          <w:rFonts w:ascii="Calibri" w:hAnsi="Calibri" w:cs="Calibri"/>
          <w:color w:val="009900"/>
          <w:sz w:val="22"/>
          <w:szCs w:val="22"/>
        </w:rPr>
        <w:t>â</w:t>
      </w:r>
      <w:r w:rsidRPr="001F453F">
        <w:rPr>
          <w:rFonts w:ascii="Helvetica" w:hAnsi="Helvetica"/>
          <w:color w:val="009900"/>
          <w:sz w:val="22"/>
          <w:szCs w:val="22"/>
        </w:rPr>
        <w:t>ncia de empregos em comiss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da Funda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Parque Zool</w:t>
      </w:r>
      <w:r w:rsidRPr="001F453F">
        <w:rPr>
          <w:rFonts w:ascii="Calibri" w:hAnsi="Calibri" w:cs="Calibri"/>
          <w:color w:val="009900"/>
          <w:sz w:val="22"/>
          <w:szCs w:val="22"/>
        </w:rPr>
        <w:t>ó</w:t>
      </w:r>
      <w:r w:rsidRPr="001F453F">
        <w:rPr>
          <w:rFonts w:ascii="Helvetica" w:hAnsi="Helvetica"/>
          <w:color w:val="009900"/>
          <w:sz w:val="22"/>
          <w:szCs w:val="22"/>
        </w:rPr>
        <w:t>gico de S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Paulo, em decorr</w:t>
      </w:r>
      <w:r w:rsidRPr="001F453F">
        <w:rPr>
          <w:rFonts w:ascii="Calibri" w:hAnsi="Calibri" w:cs="Calibri"/>
          <w:color w:val="009900"/>
          <w:sz w:val="22"/>
          <w:szCs w:val="22"/>
        </w:rPr>
        <w:t>ê</w:t>
      </w:r>
      <w:r w:rsidRPr="001F453F">
        <w:rPr>
          <w:rFonts w:ascii="Helvetica" w:hAnsi="Helvetica"/>
          <w:color w:val="009900"/>
          <w:sz w:val="22"/>
          <w:szCs w:val="22"/>
        </w:rPr>
        <w:t>ncia do processo de extin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previsto no artigo 1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da Lei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17.293, de 15 de outubro de 2020.</w:t>
      </w:r>
    </w:p>
    <w:p w14:paraId="009677DC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lastRenderedPageBreak/>
        <w:t>Par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grafo </w:t>
      </w:r>
      <w:r w:rsidRPr="001F453F">
        <w:rPr>
          <w:rFonts w:ascii="Calibri" w:hAnsi="Calibri" w:cs="Calibri"/>
          <w:color w:val="009900"/>
          <w:sz w:val="22"/>
          <w:szCs w:val="22"/>
        </w:rPr>
        <w:t>ú</w:t>
      </w:r>
      <w:r w:rsidRPr="001F453F">
        <w:rPr>
          <w:rFonts w:ascii="Helvetica" w:hAnsi="Helvetica"/>
          <w:color w:val="009900"/>
          <w:sz w:val="22"/>
          <w:szCs w:val="22"/>
        </w:rPr>
        <w:t>nico - A compensa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 de despesa, que constitui fundamento para a edi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 xml:space="preserve">o dos atos a que se refere o </w:t>
      </w:r>
      <w:r w:rsidRPr="001F453F">
        <w:rPr>
          <w:rFonts w:ascii="Calibri" w:hAnsi="Calibri" w:cs="Calibri"/>
          <w:color w:val="009900"/>
          <w:sz w:val="22"/>
          <w:szCs w:val="22"/>
        </w:rPr>
        <w:t>“</w:t>
      </w:r>
      <w:r w:rsidRPr="001F453F">
        <w:rPr>
          <w:rFonts w:ascii="Helvetica" w:hAnsi="Helvetica"/>
          <w:color w:val="009900"/>
          <w:sz w:val="22"/>
          <w:szCs w:val="22"/>
        </w:rPr>
        <w:t>caput</w:t>
      </w:r>
      <w:r w:rsidRPr="001F453F">
        <w:rPr>
          <w:rFonts w:ascii="Calibri" w:hAnsi="Calibri" w:cs="Calibri"/>
          <w:color w:val="009900"/>
          <w:sz w:val="22"/>
          <w:szCs w:val="22"/>
        </w:rPr>
        <w:t>”</w:t>
      </w:r>
      <w:r w:rsidRPr="001F453F">
        <w:rPr>
          <w:rFonts w:ascii="Helvetica" w:hAnsi="Helvetica"/>
          <w:color w:val="009900"/>
          <w:sz w:val="22"/>
          <w:szCs w:val="22"/>
        </w:rPr>
        <w:t xml:space="preserve"> deste artigo, dever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 xml:space="preserve"> ser previamente validada pela Secretaria de Or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amento 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o.</w:t>
      </w:r>
    </w:p>
    <w:p w14:paraId="2780DFBB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5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A Secretaria da Fazenda e Planejamento e a Secretaria de Or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amento e Gest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providenciar</w:t>
      </w:r>
      <w:r w:rsidRPr="001F453F">
        <w:rPr>
          <w:rFonts w:ascii="Calibri" w:hAnsi="Calibri" w:cs="Calibri"/>
          <w:color w:val="009900"/>
          <w:sz w:val="22"/>
          <w:szCs w:val="22"/>
        </w:rPr>
        <w:t>ã</w:t>
      </w:r>
      <w:r w:rsidRPr="001F453F">
        <w:rPr>
          <w:rFonts w:ascii="Helvetica" w:hAnsi="Helvetica"/>
          <w:color w:val="009900"/>
          <w:sz w:val="22"/>
          <w:szCs w:val="22"/>
        </w:rPr>
        <w:t>o os atos necess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rios ao cumprimento deste decreto.</w:t>
      </w:r>
    </w:p>
    <w:p w14:paraId="1613D43E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Artigo 6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- Este decreto entra em vigor na data de sua publica</w:t>
      </w:r>
      <w:r w:rsidRPr="001F453F">
        <w:rPr>
          <w:rFonts w:ascii="Calibri" w:hAnsi="Calibri" w:cs="Calibri"/>
          <w:color w:val="009900"/>
          <w:sz w:val="22"/>
          <w:szCs w:val="22"/>
        </w:rPr>
        <w:t>çã</w:t>
      </w:r>
      <w:r w:rsidRPr="001F453F">
        <w:rPr>
          <w:rFonts w:ascii="Helvetica" w:hAnsi="Helvetica"/>
          <w:color w:val="009900"/>
          <w:sz w:val="22"/>
          <w:szCs w:val="22"/>
        </w:rPr>
        <w:t>o, ficando revogadas as disposi</w:t>
      </w:r>
      <w:r w:rsidRPr="001F453F">
        <w:rPr>
          <w:rFonts w:ascii="Calibri" w:hAnsi="Calibri" w:cs="Calibri"/>
          <w:color w:val="009900"/>
          <w:sz w:val="22"/>
          <w:szCs w:val="22"/>
        </w:rPr>
        <w:t>çõ</w:t>
      </w:r>
      <w:r w:rsidRPr="001F453F">
        <w:rPr>
          <w:rFonts w:ascii="Helvetica" w:hAnsi="Helvetica"/>
          <w:color w:val="009900"/>
          <w:sz w:val="22"/>
          <w:szCs w:val="22"/>
        </w:rPr>
        <w:t>es em contr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rio, em especial os seguintes dispositivos do Decreto n</w:t>
      </w:r>
      <w:r w:rsidRPr="001F453F">
        <w:rPr>
          <w:rFonts w:ascii="Calibri" w:hAnsi="Calibri" w:cs="Calibri"/>
          <w:color w:val="009900"/>
          <w:sz w:val="22"/>
          <w:szCs w:val="22"/>
        </w:rPr>
        <w:t>º</w:t>
      </w:r>
      <w:r w:rsidRPr="001F453F">
        <w:rPr>
          <w:rFonts w:ascii="Helvetica" w:hAnsi="Helvetica"/>
          <w:color w:val="009900"/>
          <w:sz w:val="22"/>
          <w:szCs w:val="22"/>
        </w:rPr>
        <w:t xml:space="preserve"> 64.132, de 11 de mar</w:t>
      </w:r>
      <w:r w:rsidRPr="001F453F">
        <w:rPr>
          <w:rFonts w:ascii="Calibri" w:hAnsi="Calibri" w:cs="Calibri"/>
          <w:color w:val="009900"/>
          <w:sz w:val="22"/>
          <w:szCs w:val="22"/>
        </w:rPr>
        <w:t>ç</w:t>
      </w:r>
      <w:r w:rsidRPr="001F453F">
        <w:rPr>
          <w:rFonts w:ascii="Helvetica" w:hAnsi="Helvetica"/>
          <w:color w:val="009900"/>
          <w:sz w:val="22"/>
          <w:szCs w:val="22"/>
        </w:rPr>
        <w:t>o de 2019:</w:t>
      </w:r>
    </w:p>
    <w:p w14:paraId="11C1FC32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 - do artigo 15, 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nea "c" do inciso II;</w:t>
      </w:r>
    </w:p>
    <w:p w14:paraId="59F4C5B1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 - do artigo 16, o item 2 da al</w:t>
      </w:r>
      <w:r w:rsidRPr="001F453F">
        <w:rPr>
          <w:rFonts w:ascii="Calibri" w:hAnsi="Calibri" w:cs="Calibri"/>
          <w:color w:val="009900"/>
          <w:sz w:val="22"/>
          <w:szCs w:val="22"/>
        </w:rPr>
        <w:t>í</w:t>
      </w:r>
      <w:r w:rsidRPr="001F453F">
        <w:rPr>
          <w:rFonts w:ascii="Helvetica" w:hAnsi="Helvetica"/>
          <w:color w:val="009900"/>
          <w:sz w:val="22"/>
          <w:szCs w:val="22"/>
        </w:rPr>
        <w:t>nea "d" do inciso V;</w:t>
      </w:r>
    </w:p>
    <w:p w14:paraId="1E51105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III - do artigo 57, o inciso VII;</w:t>
      </w:r>
    </w:p>
    <w:p w14:paraId="26ECFDD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IV - o artigo 60.</w:t>
      </w:r>
    </w:p>
    <w:p w14:paraId="6CD34DAA" w14:textId="77777777" w:rsidR="00AB3191" w:rsidRPr="001F453F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Pal</w:t>
      </w:r>
      <w:r w:rsidRPr="001F453F">
        <w:rPr>
          <w:rFonts w:ascii="Calibri" w:hAnsi="Calibri" w:cs="Calibri"/>
          <w:color w:val="009900"/>
          <w:sz w:val="22"/>
          <w:szCs w:val="22"/>
        </w:rPr>
        <w:t>á</w:t>
      </w:r>
      <w:r w:rsidRPr="001F453F">
        <w:rPr>
          <w:rFonts w:ascii="Helvetica" w:hAnsi="Helvetica"/>
          <w:color w:val="009900"/>
          <w:sz w:val="22"/>
          <w:szCs w:val="22"/>
        </w:rPr>
        <w:t>cio dos Bandeirantes, 27 de outubro de 2022.</w:t>
      </w:r>
    </w:p>
    <w:p w14:paraId="015758D0" w14:textId="77777777" w:rsidR="00AB3191" w:rsidRDefault="00AB3191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F453F">
        <w:rPr>
          <w:rFonts w:ascii="Helvetica" w:hAnsi="Helvetica"/>
          <w:color w:val="009900"/>
          <w:sz w:val="22"/>
          <w:szCs w:val="22"/>
        </w:rPr>
        <w:t>RODRIGO GARCIA</w:t>
      </w:r>
    </w:p>
    <w:p w14:paraId="77DF4C7C" w14:textId="4C861AB2" w:rsidR="001F453F" w:rsidRPr="001F453F" w:rsidRDefault="001F453F" w:rsidP="00AB31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bookmarkStart w:id="0" w:name="_Hlk191549297"/>
      <w:bookmarkStart w:id="1" w:name="_Hlk191550022"/>
      <w:r w:rsidRPr="00D72067">
        <w:rPr>
          <w:rFonts w:ascii="Helvetica" w:hAnsi="Helvetica"/>
          <w:b/>
          <w:bCs/>
          <w:i/>
          <w:iCs/>
          <w:sz w:val="22"/>
          <w:szCs w:val="22"/>
        </w:rPr>
        <w:t>(</w:t>
      </w:r>
      <w:r w:rsidRPr="00D72067">
        <w:rPr>
          <w:rFonts w:ascii="Helvetica" w:hAnsi="Helvetica"/>
          <w:b/>
          <w:bCs/>
          <w:i/>
          <w:iCs/>
          <w:color w:val="990099"/>
          <w:sz w:val="22"/>
          <w:szCs w:val="22"/>
        </w:rPr>
        <w:t>*</w:t>
      </w:r>
      <w:r w:rsidRPr="00D72067">
        <w:rPr>
          <w:rFonts w:ascii="Helvetica" w:hAnsi="Helvetica"/>
          <w:b/>
          <w:bCs/>
          <w:i/>
          <w:iCs/>
          <w:sz w:val="22"/>
          <w:szCs w:val="22"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72067">
        <w:rPr>
          <w:rFonts w:ascii="Helvetica" w:hAnsi="Helvetica"/>
          <w:b/>
          <w:bCs/>
          <w:i/>
          <w:iCs/>
          <w:sz w:val="22"/>
          <w:szCs w:val="22"/>
        </w:rPr>
        <w:t xml:space="preserve"> 69.376, de 26 de fevereiro de 2025</w:t>
      </w:r>
      <w:bookmarkEnd w:id="0"/>
      <w:bookmarkEnd w:id="1"/>
    </w:p>
    <w:sectPr w:rsidR="001F453F" w:rsidRPr="001F453F" w:rsidSect="00AB319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91"/>
    <w:rsid w:val="001F453F"/>
    <w:rsid w:val="005C55E2"/>
    <w:rsid w:val="00AB3191"/>
    <w:rsid w:val="00D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C29A"/>
  <w15:chartTrackingRefBased/>
  <w15:docId w15:val="{66C25344-13C5-4ACA-B20E-B4D7B79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2780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2022-10-31T17:36:00Z</dcterms:created>
  <dcterms:modified xsi:type="dcterms:W3CDTF">2025-02-27T15:36:00Z</dcterms:modified>
</cp:coreProperties>
</file>