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3E8D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14F2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14F2D">
        <w:rPr>
          <w:rFonts w:ascii="Calibri" w:hAnsi="Calibri" w:cs="Calibri"/>
          <w:b/>
          <w:bCs/>
          <w:sz w:val="22"/>
          <w:szCs w:val="22"/>
        </w:rPr>
        <w:t>º</w:t>
      </w:r>
      <w:r w:rsidRPr="00114F2D">
        <w:rPr>
          <w:rFonts w:ascii="Helvetica" w:hAnsi="Helvetica" w:cs="Courier New"/>
          <w:b/>
          <w:bCs/>
          <w:sz w:val="22"/>
          <w:szCs w:val="22"/>
        </w:rPr>
        <w:t xml:space="preserve"> 68.324, DE 1</w:t>
      </w:r>
      <w:r w:rsidRPr="00114F2D">
        <w:rPr>
          <w:rFonts w:ascii="Calibri" w:hAnsi="Calibri" w:cs="Calibri"/>
          <w:b/>
          <w:bCs/>
          <w:sz w:val="22"/>
          <w:szCs w:val="22"/>
        </w:rPr>
        <w:t>º</w:t>
      </w:r>
      <w:r w:rsidRPr="00114F2D">
        <w:rPr>
          <w:rFonts w:ascii="Helvetica" w:hAnsi="Helvetica" w:cs="Courier New"/>
          <w:b/>
          <w:bCs/>
          <w:sz w:val="22"/>
          <w:szCs w:val="22"/>
        </w:rPr>
        <w:t xml:space="preserve"> DE FEVEREIRO DE 2024</w:t>
      </w:r>
    </w:p>
    <w:p w14:paraId="36527A78" w14:textId="77777777" w:rsidR="00AF44EE" w:rsidRPr="00114F2D" w:rsidRDefault="00AF44EE" w:rsidP="00AF44E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Declara de utilidade p</w:t>
      </w:r>
      <w:r w:rsidRPr="00114F2D">
        <w:rPr>
          <w:rFonts w:ascii="Calibri" w:hAnsi="Calibri" w:cs="Calibri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>blica, para fins de desapropria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>o pela Entrevias Concession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ria de Rodovias S/A, as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reas necess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rias </w:t>
      </w:r>
      <w:r w:rsidRPr="00114F2D">
        <w:rPr>
          <w:rFonts w:ascii="Calibri" w:hAnsi="Calibri" w:cs="Calibri"/>
          <w:sz w:val="22"/>
          <w:szCs w:val="22"/>
        </w:rPr>
        <w:t>à</w:t>
      </w:r>
      <w:r w:rsidRPr="00114F2D">
        <w:rPr>
          <w:rFonts w:ascii="Helvetica" w:hAnsi="Helvetica" w:cs="Courier New"/>
          <w:sz w:val="22"/>
          <w:szCs w:val="22"/>
        </w:rPr>
        <w:t xml:space="preserve"> duplica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>o do trecho entre os km 245+000m e 273+160m da Rodovia Dona Leonor Mendes de Barros, SP-333, nos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pios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 xml:space="preserve"> 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e d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 provid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ncias correlatas.</w:t>
      </w:r>
    </w:p>
    <w:p w14:paraId="15311FDE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4E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F44EE">
        <w:rPr>
          <w:rFonts w:ascii="Calibri" w:hAnsi="Calibri" w:cs="Calibri"/>
          <w:b/>
          <w:bCs/>
          <w:sz w:val="22"/>
          <w:szCs w:val="22"/>
        </w:rPr>
        <w:t>Ã</w:t>
      </w:r>
      <w:r w:rsidRPr="00AF44EE">
        <w:rPr>
          <w:rFonts w:ascii="Helvetica" w:hAnsi="Helvetica" w:cs="Courier New"/>
          <w:b/>
          <w:bCs/>
          <w:sz w:val="22"/>
          <w:szCs w:val="22"/>
        </w:rPr>
        <w:t>O PAULO</w:t>
      </w:r>
      <w:r w:rsidRPr="00114F2D">
        <w:rPr>
          <w:rFonts w:ascii="Helvetica" w:hAnsi="Helvetica" w:cs="Courier New"/>
          <w:sz w:val="22"/>
          <w:szCs w:val="22"/>
        </w:rPr>
        <w:t>, nos termos do disposto nos artigos 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e 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18A04C10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Decreta:</w:t>
      </w:r>
    </w:p>
    <w:p w14:paraId="5892AF11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Artigo 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-</w:t>
      </w:r>
      <w:r w:rsidRPr="00114F2D">
        <w:rPr>
          <w:rFonts w:ascii="Calibri" w:hAnsi="Calibri" w:cs="Calibri"/>
          <w:sz w:val="22"/>
          <w:szCs w:val="22"/>
        </w:rPr>
        <w:t> </w:t>
      </w:r>
      <w:r w:rsidRPr="00114F2D">
        <w:rPr>
          <w:rFonts w:ascii="Helvetica" w:hAnsi="Helvetica" w:cs="Courier New"/>
          <w:sz w:val="22"/>
          <w:szCs w:val="22"/>
        </w:rPr>
        <w:t>Ficam declaradas de utilidade p</w:t>
      </w:r>
      <w:r w:rsidRPr="00114F2D">
        <w:rPr>
          <w:rFonts w:ascii="Calibri" w:hAnsi="Calibri" w:cs="Calibri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>blica, para fins de desapropria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>o pela Entrevias Concession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de Rodovias S/A, empresa concession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de servi</w:t>
      </w:r>
      <w:r w:rsidRPr="00114F2D">
        <w:rPr>
          <w:rFonts w:ascii="Calibri" w:hAnsi="Calibri" w:cs="Calibri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>o p</w:t>
      </w:r>
      <w:r w:rsidRPr="00114F2D">
        <w:rPr>
          <w:rFonts w:ascii="Calibri" w:hAnsi="Calibri" w:cs="Calibri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>blico, por via amig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vel ou judicial, as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reas identificadas nas plantas cadastrais DE-SP0000333-245.274-628-D03/001, DE-SP0000333-245.274-628-D03/002, DE-SP0000333-245.274-628-D03/003, DE-SP0000333-245.274-628-D03/004, DE-SP0000333-245.274-628-D03/005, DE-SP0000333-245.274-628-D03/006, DE-SP0000333-245.274-628-D03/007, DE-SP0000333-245.274-628-D03/008, DE-SP0000333-245.274-628-D03/009, DE-SP0000333-245.274-628-D03/010, DE-SP0000333-245.274-628-D03/011, DE-SP0000333-245.274-628-D03/012, DE-SP0000333-245.274-628-D03/013, DE-SP0000333-245.274-628-D03/014, DE-SP0000333-245.274-628-D03/015, DE-SP0000333-245.274-628-D03/016, DE-SP0000333-245.274-628-D03/017, DE-SP0000333-245.274-628-D03/018, DE-SP0000333-245.274-628-D03/019, DE-SP0000333-245.274-628-D03/020, DE-SP0000333-245.274-628-D03/021, DE-SP0000333-245.274-628-D03/022, DE-SP0000333-245.274-628-D03/023 e descritas nos memoriais constantes dos autos do Processo 134.00020149/2023-49, necess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rias </w:t>
      </w:r>
      <w:r w:rsidRPr="00114F2D">
        <w:rPr>
          <w:rFonts w:ascii="Calibri" w:hAnsi="Calibri" w:cs="Calibri"/>
          <w:sz w:val="22"/>
          <w:szCs w:val="22"/>
        </w:rPr>
        <w:t>à</w:t>
      </w:r>
      <w:r w:rsidRPr="00114F2D">
        <w:rPr>
          <w:rFonts w:ascii="Helvetica" w:hAnsi="Helvetica" w:cs="Courier New"/>
          <w:sz w:val="22"/>
          <w:szCs w:val="22"/>
        </w:rPr>
        <w:t xml:space="preserve"> duplica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>o do trecho entre os km 245+000m e 273+160m da Rodovia Dona Leonor Mendes de Barros, SP-333, nos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pios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 xml:space="preserve"> 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Comarcas de Piraju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 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as quais totalizam 288.632,15m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(duzentos e oitenta e oito mil, seiscentos e trinta e dois metros quadrados e quinze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a seguir descritos:</w:t>
      </w:r>
    </w:p>
    <w:p w14:paraId="0E53144B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I</w:t>
      </w:r>
      <w:r w:rsidRPr="00114F2D">
        <w:rPr>
          <w:rFonts w:ascii="Calibri" w:hAnsi="Calibri" w:cs="Calibri"/>
          <w:sz w:val="22"/>
          <w:szCs w:val="22"/>
        </w:rPr>
        <w:t> </w:t>
      </w:r>
      <w:r w:rsidRPr="00114F2D">
        <w:rPr>
          <w:rFonts w:ascii="Helvetica" w:hAnsi="Helvetica" w:cs="Courier New"/>
          <w:sz w:val="22"/>
          <w:szCs w:val="22"/>
        </w:rPr>
        <w:t xml:space="preserve">-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1 - conforme a planta cadastral DE-SP0000333-245.274-628-D03/001,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Sueli de Lourdes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Giampaulo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Loureiro, Giovani Loureiro, Giancarlo Loureiro e/ou outros, situa-se na altura do km 245+370m,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 de Piraju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N=7.596.875,048437 e E=666.981,827837,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200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27'26'' e 22,19m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N=7.596.854,260491 e E=666.974,073179;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14'28'' e 90,82m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N=7.596.791,448055 e E=666.908,479128;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21'18'' e 43,60m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N=7.596.763,045548 e E=666.875,393933; 320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04'37'' e 11,91m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N=7.596.772,180651 e E=666.867,749584;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59'30'' e 27,79m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N=7.596.790,778186 e E=666.888,398273;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01'29'' e 27,96m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N=7.596.809,478571 e E=666.909,185108;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59'31'' e 45,75m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N=7.596.840,096515 e E=666.943,180306;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52'28'' e 52,11m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1.687,83m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(um mil seiscentos e oitenta e sete metros quadrados e oitenta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243E310D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2 - conforme a planta cadastral DE-SP0000333-245.274-628-D03/001,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Marlene de Matos Silva, Lu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s Vanderlei de Matos Silva e/ou outros, situa-se no km 245+530m, pista leste, da Rodovia Dona Leonor Mendes de Barros, SP-</w:t>
      </w:r>
      <w:r w:rsidRPr="00114F2D">
        <w:rPr>
          <w:rFonts w:ascii="Helvetica" w:hAnsi="Helvetica" w:cs="Courier New"/>
          <w:sz w:val="22"/>
          <w:szCs w:val="22"/>
        </w:rPr>
        <w:lastRenderedPageBreak/>
        <w:t>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 de Piraju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N=7.596.772,180651 e E=666.867,749584,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140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04'37'' e 11,91m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N=7.596.763,045548 e E=666.875,393933;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21'18'' e 31,97m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N=7.596.742,220820 e E=666.851,135857; 223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05'10'' e 43,95m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N=7.596.710,126339 e E=666.821,117023; 195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49'51'' e 71,64m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N=7.596.641,199553 e E=666.801,572555;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34'12'' e 30,59m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N=7.596.620,560898 e E=666.778,994158; 311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35'00'' e 53,18m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N=7.596.655,859118 e E=666.739,213323;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55'50'' e 107,11m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N=7.596.727,625807 e E=666.818,724634;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42'06'' e 58,69m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N=7.596.767,123028 e E=666.862,134148;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59'30'' e 7,56m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4.739,76m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(quatro mil setecentos e trinta e nove metros quadrados e setenta e seis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metros;</w:t>
      </w:r>
    </w:p>
    <w:p w14:paraId="00EC9538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III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3 - conforme a planta cadastral DE-SP0000333-245.274-628-D03/001,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Sidney Saulo Zanatta, Vanda L</w:t>
      </w:r>
      <w:r w:rsidRPr="00114F2D">
        <w:rPr>
          <w:rFonts w:ascii="Arial" w:hAnsi="Arial" w:cs="Arial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>cia Cabelo Dias Zanatta, S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lvio 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ngelo Zanata, Leda Maria Santini Zanata e/ou outros, situa-se no km 245+650m,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Arial" w:hAnsi="Arial" w:cs="Arial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 de Piraju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N=7.596.655,859118 e E=666.739,213323,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131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35'00'' e 53,18m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N=7.596.620,560898 e E=666.778,994158;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34'12'' e 18,81m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N=7.596.607,870094 e E=666.765,110598; 264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19'13'' e 49,63m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N=7.596.602,958728 e E=666.715,728612;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42'32'' e 50,90m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N=7.596.572,120894 e E=666.675,235106;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42'32'' e 46,46m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N=7.596.543,974151 e E=666.638,275301; 233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51'47'' e 48,90m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N=7.596.515,136615 e E=666.598,782817;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37'31'' e 8,04m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N=7.596.509,411329 e E=666.593,131949; 355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28'24'' e 13,67m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N=7.596.523,036362 e E=666.592,053230;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55'59'' e 60,50m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N=7.596.563,569511 e E=666.636,964386;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55'50'' e 137,74m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4.925,48m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(quatro mil novecentos e vinte e cinco metros quadrados e quarenta e 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0F25427D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IV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4 - conforme a planta cadastral DE-SP0000333-245.274-628-D03/001,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M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rcia Elaine Loureiro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Giampaulo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Valtemir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Jos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Giampaulo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Helida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Maria Loureiro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Zafalon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Gilson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Zafalon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Adriane Maria Loureiro Pestana, Valdenir Pestana, Ana Carina Loureiro, H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lio Loureiro J</w:t>
      </w:r>
      <w:r w:rsidRPr="00114F2D">
        <w:rPr>
          <w:rFonts w:ascii="Calibri" w:hAnsi="Calibri" w:cs="Calibri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>nior e/ou outros, situa-se no km 245+595m, pista oeste,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 de Piraju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N=7.596.706,548281 e E=666.720,748943,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55'50'' e 41,11m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N=7.596.679,002179 e E=666.690,230234; 352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53'35'' e 24,30m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N=7.596.703,110578 e E=666.687,224364;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49'46'' e 15,86m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N=7.596.713,757957 e E=666.698,978896; e 108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19'25'' e 22,93m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567,55m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(quinhentos e sessenta e sete metros quadrados e cinquenta e cinco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23747148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V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5 - conforme a planta cadastral DE-SP0000333-245.274-628-D03/002,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Sidney Saulo Zanatta, Vanda L</w:t>
      </w:r>
      <w:r w:rsidRPr="00114F2D">
        <w:rPr>
          <w:rFonts w:ascii="Calibri" w:hAnsi="Calibri" w:cs="Calibri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>cia Cabelo Dias Zanatta, S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lvio 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ngelo Zanata, Leda Maria Santini Zanata e/ou outros, situa-se no km 245+795m,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 de Piraju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N=7.596.523,036360 e E=666.592,053228,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175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28'24'' e 13,67m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</w:t>
      </w:r>
      <w:r w:rsidRPr="00114F2D">
        <w:rPr>
          <w:rFonts w:ascii="Helvetica" w:hAnsi="Helvetica" w:cs="Courier New"/>
          <w:sz w:val="22"/>
          <w:szCs w:val="22"/>
        </w:rPr>
        <w:lastRenderedPageBreak/>
        <w:t>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N=7.596.509,411329 e E=666.593,131949;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37'31'' e 72,66m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N=7.596.457,698619 e E=666.542,091408;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52'56'' e 144,31m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N=7.596.359,065329 e E=666.436,755441;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19'29'' e 114,62m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N=7.596.284,357471 e E=666.349,823681; 330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13'55'' e 15,06m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N=7.596.297,430168 e E=666.342,346539;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53'37'' e 21,44m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N=7.596.311,806765 e E=666.358,253910;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54'46'' e 77,58m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N=7.596.363,802558 e E=666.415,824361;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48'29'' e 47,87m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N=7.596.395,951256 e E=666.451,289590;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54'44'' e 88,38m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N=7.596.455,187906 e E=666.516,876426;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55'59'' e 101,27m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5.163,97m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(cinco mil cento e sessenta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metros quadrados e noventa e sete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452A9B27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VI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6 - conforme a planta cadastral DE-SP0000333-245.274-628-D03/002,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L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zaro Duarte Neto, Mariana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Calmezini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Duarte e/ou outros, situa-se no km 246+500m,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N=7.596.284,357471 e E=666.349,823681,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19'29'' e 115,68m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N=7.596.208,957628 e E=666.262,086713; 233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19'45'' e 41,29m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N=7.596.184,299513 e E=666.228,970044;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38'09'' e 76,79m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N=7.596.131,571506 e E=666.173,141790;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20'00'' e 32,00m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N=7.596.109,078701 e E=666.150,385766;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19'50'' e 66,14m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N=7.596.063,407783 e E=666.102,542921;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47'23'' e 19,07m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N=7.596.049,875503 e E=666.089,109545; 185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51'16'' e 31,98m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N=7.596.018,058809 e E=666.085,847100; 210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41'11'' e 12,07m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N=7.596.007,675665 e E=666.079,685365; 222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56'50'' e 53,03m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N=7.595.968,858111 e E=666.043,554153; 193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33'38'' e 10,87m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N=7.595.958,292802 e E=666.041,005839;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29'13'' e 15,82m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N=7.595.947,204597 e E=666.029,727503; 264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59'16'' e 12,28m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N=7.595.946,131656 e E=666.017,493513; 237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04'57'' e 35,46m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N=7.595.926,860100 e E=665.987,724107; 319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51'29'' e 37,35m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N=7.595.955,412008 e E=665.963,645328;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57'39'' e 53,86m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N=7.595.991,476282 e E=666.003,643593;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51'15'' e 84,89m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N=7.596.048,439047 e E=666.066,584081;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57'45'' e 88,82m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N=7.596.107,917767 e E=666.132,554847;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50'58'' e 60,07m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N=7.596.148,227862 e E=666.177,087992;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54'05'' e 65,65m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N=7.596.192,240638 e E=666.225,800088;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57'04'' e 104,68m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N=7.596.262,352039 e E=666.303,533402;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53'37'' e 52,32m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22, de coordenadas N=7.596.297,430173 e E=666.342,346545; e 150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13'55'' e 15,06m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10.279,22m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(dez mil duzentos e setenta e nove metros quadrados e vinte e dois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0E8F0E03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VII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7 - conforme a planta cadastral DE-SP0000333-245.274-628-D03/002,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Esp</w:t>
      </w:r>
      <w:r w:rsidRPr="00114F2D">
        <w:rPr>
          <w:rFonts w:ascii="Calibri" w:hAnsi="Calibri" w:cs="Calibri"/>
          <w:sz w:val="22"/>
          <w:szCs w:val="22"/>
        </w:rPr>
        <w:t>ó</w:t>
      </w:r>
      <w:r w:rsidRPr="00114F2D">
        <w:rPr>
          <w:rFonts w:ascii="Helvetica" w:hAnsi="Helvetica" w:cs="Courier New"/>
          <w:sz w:val="22"/>
          <w:szCs w:val="22"/>
        </w:rPr>
        <w:t xml:space="preserve">lio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Zeilah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Meira Sim</w:t>
      </w:r>
      <w:r w:rsidRPr="00114F2D">
        <w:rPr>
          <w:rFonts w:ascii="Calibri" w:hAnsi="Calibri" w:cs="Calibri"/>
          <w:sz w:val="22"/>
          <w:szCs w:val="22"/>
        </w:rPr>
        <w:t>õ</w:t>
      </w:r>
      <w:r w:rsidRPr="00114F2D">
        <w:rPr>
          <w:rFonts w:ascii="Helvetica" w:hAnsi="Helvetica" w:cs="Courier New"/>
          <w:sz w:val="22"/>
          <w:szCs w:val="22"/>
        </w:rPr>
        <w:t>es e/ou outros, situa-se no km 246+595m, pista oeste,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 de Piraju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N=7.596.032,488037 e E=665.974,631845,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55'06'' e 32,44m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N=7.596.010,746300 e E=665.950,554234; 334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42'44'' e 20,94m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N=7.596.029,681417 e E=665.941,608639;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55'07'' e 19,02m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N=7.596.042,426025 e E=665.955,722539; e 117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43'29'' e 21,36m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</w:t>
      </w:r>
      <w:r w:rsidRPr="00114F2D">
        <w:rPr>
          <w:rFonts w:ascii="Helvetica" w:hAnsi="Helvetica" w:cs="Courier New"/>
          <w:sz w:val="22"/>
          <w:szCs w:val="22"/>
        </w:rPr>
        <w:lastRenderedPageBreak/>
        <w:t xml:space="preserve">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515,83m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(quinhentos e quinze metros quadrados e oitenta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21193500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VIII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8 - conforme a planta cadastral DE-SP0000333-245.274-628-D03/002,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Elizeu Alves Corr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a, Elaine Gon</w:t>
      </w:r>
      <w:r w:rsidRPr="00114F2D">
        <w:rPr>
          <w:rFonts w:ascii="Calibri" w:hAnsi="Calibri" w:cs="Calibri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>alves Corr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a e/ou outros, situa-se no km 246+700m,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N=7.595.926,860100 e E=665.987,724107,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237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04'57'' e 9,83m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N=7.595.921,518255 e E=665.979,472382; 268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41'08'' e 37,32m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N=7.595.920,662047 e E=665.942,160506;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03'37'' e 25,09m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N=7.595.904,223434 e E=665.923,209867; 283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12'25'' e 13,35m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N=7.595.907,272650 e E=665.910,216449;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58'56'' e 68,54m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N=7.595.953,147443 e E=665.961,133738;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54'50'' e 3,38m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N=7.595.955,414116 e E=665.963,643550; e 139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51'29'' e 37,35m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1.368,05m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(um mil trezentos e sessenta e oito metros quadrados e cinco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5F130568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IX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9 - conforme a planta cadastral DE-SP0000333-245.274-628-D03/002,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Elizeu Alves Corr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a, Elaine Gon</w:t>
      </w:r>
      <w:r w:rsidRPr="00114F2D">
        <w:rPr>
          <w:rFonts w:ascii="Calibri" w:hAnsi="Calibri" w:cs="Calibri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>alves Corr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a e/ou outros, situa-se no km 246+700m,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N=7.595.902,242335 e E=665.904,633209,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204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01'24'' e 19,86m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N=7.595.884,104382 e E=665.896,548801; 219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41'25'' e 16,38m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N=7.595.871,496773 e E=665.886,085341;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53'25'' e 60,87m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N=7.595.828,375693 e E=665.843,129099;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50'16'' e 15,66m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N=7.595.817,665326 e E=665.831,708660; 326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05'15'' e 13,98m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N=7.595.829,269121 e E=665.823,907525;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52'30'' e 53,21m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N=7.595.864,962197 e E=665.863,375226;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50'55'' e 34,46m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N=7.595.888,085236 e E=665.888,919981;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58'56'' e 21,15m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1.151,29m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(um mil cento e cinquenta e um metros quadrados e vinte e nove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77C360C3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10 - conforme a planta cadastral DE-SP0000333-245.274-628-D03/003,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</w:t>
      </w:r>
      <w:r w:rsidRPr="00114F2D">
        <w:rPr>
          <w:rFonts w:ascii="Calibri" w:hAnsi="Calibri" w:cs="Calibri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>lia de Oliveira Carvalho e/ou outros, situa-se no km 247+000m,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N=7.595.817,665326 e E=665.831,708660,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50'16'' e 47,71m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N=7.595.785,030758 e E=665.796,910495;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44'14'' e 50,54m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N=7.595.751,696948 e E=665.758,917538;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44'14'' e 32,83m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N=7.595.730,047420 e E=665.734,242004;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56'30'' e 72,69m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N=7.595.683,269749 e E=665.678,609500;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17'29'' e 57,42m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N=7.595.645,817680 e E=665.635,080483;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58'53'' e 7,13m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N=7.595.640,952719 e E=665.629,866847; 223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21'15'' e 38,43m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N=7.595.613,007086 e E=665.603,482220;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54'04'' e 36,78m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N=7.595.588,351573 e E=665.576,194359; 207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55'32'' e 28,58m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N=7.595.563,103317 e E=665.562,811654;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24'28'' e 22,96m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N=7.595.547,273809 e E=665.546,184570; 251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46'43'' e 26,71m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N=7.595.538,922869 e E=665.520,816769;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30'13'' e 7,21m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N=7.595.534,142795 e E=665.515,413216; 323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49'16'' e 12,16m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N=7.595.543,957696 e E=665.508,235362;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50'33'' e 6,34m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15, de </w:t>
      </w:r>
      <w:r w:rsidRPr="00114F2D">
        <w:rPr>
          <w:rFonts w:ascii="Helvetica" w:hAnsi="Helvetica" w:cs="Courier New"/>
          <w:sz w:val="22"/>
          <w:szCs w:val="22"/>
        </w:rPr>
        <w:lastRenderedPageBreak/>
        <w:t>coordenadas N=7.595.548,210570 e E=665.512,932615;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51'48'' e 81,78m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N=7.595.603,078743 e E=665.573,578186;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53'36'' e 56,44m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N=7.595.640,925405 e E=665.615,454110;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56'35'' e 74,63m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N=7.595.690,915536 e E=665.670,862922;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54'54'' e 59,96m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N=7.595.731,104319 e E=665.715,363998;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52'25'' e 68,72m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N=7.595.777,201610 e E=665.766,333754;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52'30'' e 77,63m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N=7.595.829,269121 e E=665.823,907525; e 146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05'15'' e 13,98m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5.799,90m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(cinco mil setecentos e noventa e nove metros quadrados e noventa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1D640DF5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11 - conforme a planta cadastral DE-SP0000333-245.274-628-D03/003,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Esp</w:t>
      </w:r>
      <w:r w:rsidRPr="00114F2D">
        <w:rPr>
          <w:rFonts w:ascii="Calibri" w:hAnsi="Calibri" w:cs="Calibri"/>
          <w:sz w:val="22"/>
          <w:szCs w:val="22"/>
        </w:rPr>
        <w:t>ó</w:t>
      </w:r>
      <w:r w:rsidRPr="00114F2D">
        <w:rPr>
          <w:rFonts w:ascii="Helvetica" w:hAnsi="Helvetica" w:cs="Courier New"/>
          <w:sz w:val="22"/>
          <w:szCs w:val="22"/>
        </w:rPr>
        <w:t xml:space="preserve">lio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Zeilah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Meira Sim</w:t>
      </w:r>
      <w:r w:rsidRPr="00114F2D">
        <w:rPr>
          <w:rFonts w:ascii="Calibri" w:hAnsi="Calibri" w:cs="Calibri"/>
          <w:sz w:val="22"/>
          <w:szCs w:val="22"/>
        </w:rPr>
        <w:t>õ</w:t>
      </w:r>
      <w:r w:rsidRPr="00114F2D">
        <w:rPr>
          <w:rFonts w:ascii="Helvetica" w:hAnsi="Helvetica" w:cs="Courier New"/>
          <w:sz w:val="22"/>
          <w:szCs w:val="22"/>
        </w:rPr>
        <w:t>es e/ou outros, situa-se no km 247+218m, pista oeste,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 de Piraju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N=7.595.628,615161 e E=665.527,371883,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55'03'' e 110,72m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N=7.595.554,411244 e E=665.445,198172; 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07'10'' e 81,06m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N=7.595.635,011384 e E=665.453,839479; e 94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58'17'' e 73,81m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2.991,00m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(dois mil novecentos e noventa e um metros quadrados);</w:t>
      </w:r>
    </w:p>
    <w:p w14:paraId="22781FE3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12 - conforme a planta cadastral DE-SP0000333-245.274-628-D03/003,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Esp</w:t>
      </w:r>
      <w:r w:rsidRPr="00114F2D">
        <w:rPr>
          <w:rFonts w:ascii="Calibri" w:hAnsi="Calibri" w:cs="Calibri"/>
          <w:sz w:val="22"/>
          <w:szCs w:val="22"/>
        </w:rPr>
        <w:t>ó</w:t>
      </w:r>
      <w:r w:rsidRPr="00114F2D">
        <w:rPr>
          <w:rFonts w:ascii="Helvetica" w:hAnsi="Helvetica" w:cs="Courier New"/>
          <w:sz w:val="22"/>
          <w:szCs w:val="22"/>
        </w:rPr>
        <w:t xml:space="preserve">lio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Zeilah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Meira Sim</w:t>
      </w:r>
      <w:r w:rsidRPr="00114F2D">
        <w:rPr>
          <w:rFonts w:ascii="Calibri" w:hAnsi="Calibri" w:cs="Calibri"/>
          <w:sz w:val="22"/>
          <w:szCs w:val="22"/>
        </w:rPr>
        <w:t>õ</w:t>
      </w:r>
      <w:r w:rsidRPr="00114F2D">
        <w:rPr>
          <w:rFonts w:ascii="Helvetica" w:hAnsi="Helvetica" w:cs="Courier New"/>
          <w:sz w:val="22"/>
          <w:szCs w:val="22"/>
        </w:rPr>
        <w:t>es e/ou outros, situa-se no km 247+600m,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 de Piraju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N=7.595.534,142795 e E=665.515,413216,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30'13'' e 52,40m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N=7.595.499,423031 e E=665.476,164846;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51'14'' e 17,18m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N=7.595.488,574758 e E=665.462,838020;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27'54'' e 76,10m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N=7.595.438,117057 e E=665.405,875847;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36'43'' e 29,88m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N=7.595.419,153503 e E=665.382,779342;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19'52'' e 77,34m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N=7.595.365,754093 e E=665.326,839254;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06'52'' e 72,58m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N=7.595.316,362006 e E=665.273,660388;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02'11'' e 52,09m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N=7.595.280,863809 e E=665.235,544820;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37'30'' e 54,64m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N=7.595.244,039503 e E=665.195,181770;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48'58'' e 51,74m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N=7.595.209,966860 e E=665.156,238679;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02'37'' e 59,76m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N=7.595.171,590299 e E=665.110,432478;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02'37'' e 11,58m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N=7.595.164,153373 e E=665.101,555775; 201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25'37'' e 11,72m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N=7.595.153,247648 e E=665.097,275935; 239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13'06'' e 15,06m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N=7.595.145,542358 e E=665.084,340753; 280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13'58'' e 14,69m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N=7.595.148,151887 e E=665.069,884884;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55'11'' e 590,60m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N=7.595.543,957696 e E=665.508,235362; e 143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49'16'' e 12,16m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6.533,22m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(seis mil quinhentos e trinta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metros quadrados e vinte e dois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756BFD8F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XIII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13 - conforme as plantas cadastrais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ns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. DE-SP0000333-245.274-628-D03/004 e DE-SP0000333-245.274-628-D03/005,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A.W.B. Agropecu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248+625m,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 de Piraju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N=7.595.144,230572 e E=665.093,737275,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201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25'37'' e 10,83m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N=7.595.134,146545 e E=665.089,779902;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54'27'' e 53,71m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3, de coordenadas </w:t>
      </w:r>
      <w:r w:rsidRPr="00114F2D">
        <w:rPr>
          <w:rFonts w:ascii="Helvetica" w:hAnsi="Helvetica" w:cs="Courier New"/>
          <w:sz w:val="22"/>
          <w:szCs w:val="22"/>
        </w:rPr>
        <w:lastRenderedPageBreak/>
        <w:t>N=7.595.098,141691 e E=665.049,922208; 253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35'44'' e 35,14m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N=7.595.088,217123 e E=665.016,210966;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38'15'' e 81,10m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N=7.595.033,571128 e E=664.956,287471; 218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46'25'' e 26,03m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N=7.595.013,279307 e E=664.939,987887;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48'07'' e 15,53m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N=7.595.002,850006 e E=664.928,485227;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55'30'' e 95,51m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N=7.594.942,646717 e E=664.854,339077;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48'07'' e 13,00m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N=7.594.933,914630 e E=664.844,708305;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36'24'' e 32,75m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N=7.594.914,026678 e E=664.818,689588;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51'46'' e 46,04m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N=7.594.883,134939 e E=664.784,545496; 216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20'22'' e 13,08m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N=7.594.872,597135 e E=664.776,793565;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48'07'' e 13,00m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N=7.594.863,865047 e E=664.767,162793; 219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16'31'' e 52,85m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N=7.594.822,950741 e E=664.733,704268; 237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58'30'' e 33,71m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N=7.594.805,077115 e E=664.705,128298;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52'02'' e 153,58m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N=7.594.704,054466 e E=664.589,456982;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19'40'' e 61,08m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N=7.594.661,879991 e E=664.545,280902;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28'45'' e 110,16m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N=7.594.584,636098 e E=664.466,733821;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58'50'' e 143,53m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N=7.594.488,560053 e E=664.360,103403;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25'31'' e 81,93m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N=7.594.436,362361 e E=664.296,950384;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03'40'' e 112,64m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N=7.594.358,201203 e E=664.215,839377;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18'42'' e 82,11m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22, de coordenadas N=7.594.305,764567 e E=664.152,653032;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36'05'' e 47,21m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23, de coordenadas N=7.594.273,329594 e E=664.118,352325;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15'27'' e 35,15m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24, de coordenadas N=7.594.249,024146 e E=664.092,955891; 223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29'24'' e 24,15m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25, de coordenadas N=7.594.231,502353 e E=664.076,334066; 302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28'40'' e 8,52m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26, de coordenadas N=7.594.236,077237 e E=664.069,146809;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13'35'' e 489,86m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27, de coordenadas N=7.594.568,742425 e E=664.428,724870;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55'49'' e 801,15m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28, de coordenadas N=7.595.105,540082 e E=665.023,439554;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57'06'' e 23,20m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29, de coordenadas N=7.595.121,079802 e E=665.040,668883; 112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58'15'' e 8,89m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30, de coordenadas N=7.595.117,611591 e E=665.048,851033; e 59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19'51'' e 52,19m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13.162,83m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(treze mil cento e sessenta e dois metros quadrados e oitenta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4AEB5CB2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XIV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14 - conforme as plantas cadastrais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ns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. DE-SP0000333-245.274-628-D03/004 e DE-SP0000333-245.274-628-D03/005,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A.W.B. Agropecu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248+625m,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 de Piraju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N=7.595.121,079802 e E=665.040,668883,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57'06'' e 23,20m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N=7.595.105,540082 e E=665.023,439554;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55'49'' e 801,15m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N=7.594.568,742425 e E=664.428,724870;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13'35'' e 489,86m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N=7.594.236,077194 e E=664.069,146762; 12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57'19'' e 10,39m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N=7.594.246,204665 e E=664.071,476562;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52'08'' e 64,94m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N=7.594.289,771448 e E=664.119,640325;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53'40'' e 96,14m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N=7.594.354,231629 e E=664.190,965874;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53'36'' e 111,76m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N=7.594.429,166390 e E=664.273,878771;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53'20'' e 90,38m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N=7.594.489,770694 e E=664.340,924934;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55'19'' e 87,66m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N=7.594.548,512320 e E=664.405,985419;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54'08'' e 72,66m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N=7.594.597,220160 e E=664.459,895847;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56'36'' e 147,44m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N=7.594.695,988040 e E=664.569,370700;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54'44'' e 77,04m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N=7.594.747,628493 e E=664.626,546658;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53'30'' e 92,79m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N=7.594.809,849743 e E=664.695,388047;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55'57'' e 117,44m </w:t>
      </w:r>
      <w:r w:rsidRPr="00114F2D">
        <w:rPr>
          <w:rFonts w:ascii="Helvetica" w:hAnsi="Helvetica" w:cs="Courier New"/>
          <w:sz w:val="22"/>
          <w:szCs w:val="22"/>
        </w:rPr>
        <w:lastRenderedPageBreak/>
        <w:t>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N=7.594.888,534465 e E=664.782,569207;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55'34'' e 62,50m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N=7.594.930,413067 e E=664.828,959666;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54'22'' e 61,97m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N=7.594.971,956638 e E=664.874,946752;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52'16'' e 73,98m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N=7.595.021,583964 e E=664.929,814598;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56'21'' e 148,77m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N=7.595.121,249475 e E=665.040,268594; e 112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58'15'' e 0,43m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1.752,90m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(um mil setecentos e cinquenta e dois metros quadrados e noventa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424FFB58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XV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15 - conforme a planta cadastral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DE-SP0000333-245.274-628-D03/005,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Rodrigo de Biasi, Carina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Pasiani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 Filho, Rog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ria de Biasi, Mar</w:t>
      </w:r>
      <w:r w:rsidRPr="00114F2D">
        <w:rPr>
          <w:rFonts w:ascii="Calibri" w:hAnsi="Calibri" w:cs="Calibri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 xml:space="preserve">al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 e/ou outros, situa-se no km 249+186m,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Ponga</w:t>
      </w:r>
      <w:r w:rsidRPr="00114F2D">
        <w:rPr>
          <w:rFonts w:ascii="Calibri" w:hAnsi="Calibri" w:cs="Calibri"/>
          <w:sz w:val="22"/>
          <w:szCs w:val="22"/>
        </w:rPr>
        <w:t>í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Comarca de Piraju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N=7.594.236,077208 e E=664.069,146855,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122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28'42'' e 8,52m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N=7.594.231,502307 e E=664.076,334023; 223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29'24'' e 15,80m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N=7.594.220,035964 e E=664.065,456623; e 12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57'19'' e 16,46m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66,09m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(sessenta e seis metros quadrados e nove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116A4147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XVI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16 - conforme a planta cadastral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DE-SP0000333-245.274-628-D03/005,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Esp</w:t>
      </w:r>
      <w:r w:rsidRPr="00114F2D">
        <w:rPr>
          <w:rFonts w:ascii="Calibri" w:hAnsi="Calibri" w:cs="Calibri"/>
          <w:sz w:val="22"/>
          <w:szCs w:val="22"/>
        </w:rPr>
        <w:t>ó</w:t>
      </w:r>
      <w:r w:rsidRPr="00114F2D">
        <w:rPr>
          <w:rFonts w:ascii="Helvetica" w:hAnsi="Helvetica" w:cs="Courier New"/>
          <w:sz w:val="22"/>
          <w:szCs w:val="22"/>
        </w:rPr>
        <w:t>lio de Lilian Sim</w:t>
      </w:r>
      <w:r w:rsidRPr="00114F2D">
        <w:rPr>
          <w:rFonts w:ascii="Calibri" w:hAnsi="Calibri" w:cs="Calibri"/>
          <w:sz w:val="22"/>
          <w:szCs w:val="22"/>
        </w:rPr>
        <w:t>õ</w:t>
      </w:r>
      <w:r w:rsidRPr="00114F2D">
        <w:rPr>
          <w:rFonts w:ascii="Helvetica" w:hAnsi="Helvetica" w:cs="Courier New"/>
          <w:sz w:val="22"/>
          <w:szCs w:val="22"/>
        </w:rPr>
        <w:t>es Moreira Fernandes e/ou outros, situa-se no km 249+550m,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N=7.594.200,763943 e E=664.047,174467,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29'24'' e 33,08m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N=7.594.176,767988 e E=664.024,411012;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06'19'' e 61,43m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N=7.594.134,955154 e E=663.979,406515;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02'17'' e 38,21m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N=7.594.110,410713 e E=663.950,116213; 231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24'36'' e 127,09m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N=7.594.031,136728 e E=663.850,775565;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37'55'' e 69,61m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N=7.593.984,225263 e E=663.799,343589;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36'46'' e 64,93m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N=7.593.938,805716 e E=663.752,942162;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29'34'' e 85,31m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N=7.593.883,394712 e E=663.688,080557;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59'44'' e 83,62m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N=7.593.829,641018 e E=663.624,029211;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49'42'' e 157,29m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N=7.593.722,025807 e E=663.509,316962;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33'20'' e 140,18m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N=7.593.627,423165 e E=663.405,874790; 263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44'48'' e 21,90m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N=7.593.625,037323 e E=663.384,101464;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56'07'' e 8,79m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N=7.593.630,924237 e E=663.390,624720;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55'34'' e 86,17m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N=7.593.688,668934 e E=663.454,590665;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55'26'' e 58,14m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N=7.593.727,630967 e E=663.497,746979;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53'42'' e 107,95m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N=7.593.800,012235 e E=663.577,838929;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52'32'' e 103,51m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N=7.593.869,439439 e E=663.654,610041;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55'31'' e 86,59m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N=7.593.927,463167 e E=663.718,883194;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55'07'' e 158,62m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N=7.594.033,766147 e E=663.836,608170;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53'06'' e 89,55m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N=7.594.093,818985 e E=663.903,034690;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50'43'' e 93,18m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N=7.594.156,354681 e E=663.972,111636;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53'09'' e 78,23m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22, de coordenadas N=7.594.208,817664 e E=664.030,144645;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52'08'' e 16,23m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23, de coordenadas N=7.594.219,706461 e E=664.042,182381; e 165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14'10'' e 19,59m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11.817,86m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(onze mil oitocentos e dezessete metros quadrados e oitenta e seis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34570042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lastRenderedPageBreak/>
        <w:t>XVII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17 - conforme a planta cadastral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DE-SP0000333-245.274-628-D03/006,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ao Esp</w:t>
      </w:r>
      <w:r w:rsidRPr="00114F2D">
        <w:rPr>
          <w:rFonts w:ascii="Calibri" w:hAnsi="Calibri" w:cs="Calibri"/>
          <w:sz w:val="22"/>
          <w:szCs w:val="22"/>
        </w:rPr>
        <w:t>ó</w:t>
      </w:r>
      <w:r w:rsidRPr="00114F2D">
        <w:rPr>
          <w:rFonts w:ascii="Helvetica" w:hAnsi="Helvetica" w:cs="Courier New"/>
          <w:sz w:val="22"/>
          <w:szCs w:val="22"/>
        </w:rPr>
        <w:t>lio de Lilian Sim</w:t>
      </w:r>
      <w:r w:rsidRPr="00114F2D">
        <w:rPr>
          <w:rFonts w:ascii="Calibri" w:hAnsi="Calibri" w:cs="Calibri"/>
          <w:sz w:val="22"/>
          <w:szCs w:val="22"/>
        </w:rPr>
        <w:t>õ</w:t>
      </w:r>
      <w:r w:rsidRPr="00114F2D">
        <w:rPr>
          <w:rFonts w:ascii="Helvetica" w:hAnsi="Helvetica" w:cs="Courier New"/>
          <w:sz w:val="22"/>
          <w:szCs w:val="22"/>
        </w:rPr>
        <w:t>es Moreira Fernandes e/ou outros, situa-se no km 250+235m,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N=7.593.551,265924 e E=663.302,355807,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183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05'15'' e 20,17m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N=7.593.531,125177 e E=663.301,269389;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09'22'' e 24,40m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N=7.593.514,848179 e E=663.283,092529; 270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41'18'' e 20,79m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N=7.593.515,097879 e E=663.262,306571;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53'24'' e 24,06m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N=7.593.531,230028 e E=663.280,154147;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56'07'' e 29,91m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555,38m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(quinhentos e cinquenta e cinco metros quadrados e trinta e 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08B1B80D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XVIII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18 - conforme a planta cadastral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DE-SP0000333-245.274-628-D03/006,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Esp</w:t>
      </w:r>
      <w:r w:rsidRPr="00114F2D">
        <w:rPr>
          <w:rFonts w:ascii="Calibri" w:hAnsi="Calibri" w:cs="Calibri"/>
          <w:sz w:val="22"/>
          <w:szCs w:val="22"/>
        </w:rPr>
        <w:t>ó</w:t>
      </w:r>
      <w:r w:rsidRPr="00114F2D">
        <w:rPr>
          <w:rFonts w:ascii="Helvetica" w:hAnsi="Helvetica" w:cs="Courier New"/>
          <w:sz w:val="22"/>
          <w:szCs w:val="22"/>
        </w:rPr>
        <w:t>lio de Lilian Sim</w:t>
      </w:r>
      <w:r w:rsidRPr="00114F2D">
        <w:rPr>
          <w:rFonts w:ascii="Calibri" w:hAnsi="Calibri" w:cs="Calibri"/>
          <w:sz w:val="22"/>
          <w:szCs w:val="22"/>
        </w:rPr>
        <w:t>õ</w:t>
      </w:r>
      <w:r w:rsidRPr="00114F2D">
        <w:rPr>
          <w:rFonts w:ascii="Helvetica" w:hAnsi="Helvetica" w:cs="Courier New"/>
          <w:sz w:val="22"/>
          <w:szCs w:val="22"/>
        </w:rPr>
        <w:t>es Moreira Fernandes e/ou outros, situa-se no km 250+235m, pista oeste,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N=7.593.593,419807 e E=663.274,435978,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56'07'' e 37,42m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N=7.593.568,349474 e E=663.246,655689;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53'24'' e 20,65m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N=7.593.554,505764 e E=663.231,339891; 345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38'08'' e 18,89m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N=7.593.572,802947 e E=663.226,654105;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47'24'' e 35,31m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N=7.593.596,527407 e E=663.252,809346; e 98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10'37'' e 21,85m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782,31m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(setecentos e oitenta e dois metros quadrados e trinta e um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24EE768F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XIX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19 - conforme as plantas cadastrais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ns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. DE-SP0000333-245.274-628-D03/006 e DE-SP0000333-245.274-628-D03/007,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Esp</w:t>
      </w:r>
      <w:r w:rsidRPr="00114F2D">
        <w:rPr>
          <w:rFonts w:ascii="Calibri" w:hAnsi="Calibri" w:cs="Calibri"/>
          <w:sz w:val="22"/>
          <w:szCs w:val="22"/>
        </w:rPr>
        <w:t>ó</w:t>
      </w:r>
      <w:r w:rsidRPr="00114F2D">
        <w:rPr>
          <w:rFonts w:ascii="Helvetica" w:hAnsi="Helvetica" w:cs="Courier New"/>
          <w:sz w:val="22"/>
          <w:szCs w:val="22"/>
        </w:rPr>
        <w:t>lio de Lilian Sim</w:t>
      </w:r>
      <w:r w:rsidRPr="00114F2D">
        <w:rPr>
          <w:rFonts w:ascii="Calibri" w:hAnsi="Calibri" w:cs="Calibri"/>
          <w:sz w:val="22"/>
          <w:szCs w:val="22"/>
        </w:rPr>
        <w:t>õ</w:t>
      </w:r>
      <w:r w:rsidRPr="00114F2D">
        <w:rPr>
          <w:rFonts w:ascii="Helvetica" w:hAnsi="Helvetica" w:cs="Courier New"/>
          <w:sz w:val="22"/>
          <w:szCs w:val="22"/>
        </w:rPr>
        <w:t>es Moreira Fernandes e/ou outros, situa-se no km 250+400m,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N=7.593.449,161978 e E=663.189,359314,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30'28'' e 0,55m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N=7.593.448,784200 e E=663.189,757300; 133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32'37'' e 9,23m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N=7.593.442,425717 e E=663.196,447523;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16'47'' e 20,27m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N=7.593.428,417803 e E=663.181,799433; 236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08'25'' e 15,34m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N=7.593.419,871639 e E=663.169,062030;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41'06'' e 89,20m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N=7.593.359,822531 e E=663.103,103630;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49'17'' e 95,86m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N=7.593.296,707209 e E=663.030,953292;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30'32'' e 37,63m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N=7.593.270,335697 e E=663.004,109193;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54'49'' e 211,73m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N=7.593.123,027922 e E=662.852,027206;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09'53'' e 50,90m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N=7.593.087,775236 e E=662.815,311238;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29'21'' e 138,00m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N=7.592.998,134670 e E=662.710,395580;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17'55'' e 86,77m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N=7.592.942,704430 e E=662.643,632566;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59'30'' e 51,42m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N=7.592.908,292995 e E=662.605,425874;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56'36'' e 38,32m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N=7.592.883,633567 e E=662.576,096872; 241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18'31'' e 7,67m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N=7.592.879,950268m e E=662.569,366791m;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22'28'' e 78,22m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N=7.592.826,981295 e E=662.511,814966;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14'32'' e 59,62m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N=7.592.785,744162 e E=662.468,749881;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59'55'' e 40,00m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N=7.592.758,977075 e E=662.439,023548;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31'00'' e 40,55m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N=7.592.730,061094 e E=662.410,591218;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53'33'' e 59,98m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N=7.592.687,571907 e E=662.368,261120;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38'31'' e 118,33m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N=7.592.607,843560 e E=662.280,818781; 231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38'26'' e 63,25m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</w:t>
      </w:r>
      <w:r w:rsidRPr="00114F2D">
        <w:rPr>
          <w:rFonts w:ascii="Helvetica" w:hAnsi="Helvetica" w:cs="Courier New"/>
          <w:sz w:val="22"/>
          <w:szCs w:val="22"/>
        </w:rPr>
        <w:lastRenderedPageBreak/>
        <w:t>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22, de coordenadas N=7.592.568,588218 e E=662.231,218689;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42'36'' e 79,12m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23, de coordenadas N=7.592.515,347774 e E=662.172,687827; 195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02'16'' e 18,62m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24, de coordenadas N=7.592.497,366354 e E=662.167,857002;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41'37'' e 40,34m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25, de coordenadas N=7.592.470,215669 e E=662.138,025483; 262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40'09'' e 19,48m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26, de coordenadas N=7.592.467,730512 e E=662.118,708224;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35'00'' e 127,20m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27, de coordenadas N=7.592.383,584739 e E=662.023,319382;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08'24'' e 40,33m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28, de coordenadas N=7.592.355,136616 e E=661.994,731802;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43'03'' e 126,01m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29, de coordenadas N=7.592.268,745099 e E=661.902,999192; 269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16'44'' e 6,91m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30, de coordenadas N=7.592.268,658183 e E=661.896,093784;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18'54'' e 126,69m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31, de coordenadas N=7.592.181,152338 e E=661.804,476357; 207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39'43'' e 7,18m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32, de coordenadas N=7.592.174,789609 e E=661.801,141231;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39'23'' e 96,42m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33, de coordenadas N=7.592.107,393931 e E=661.732,183478;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40'29'' e 56,19m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34, de coordenadas N=7.592.068,841213 e E=661.691,308486; 294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25'59'' e 1,64m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35, de coordenadas N=7.592.069,517845 e E=661.689,819133; 288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53'35'' e 20,85m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36, de coordenadas N=7.592.076,269100 e E=661.670,092613; 44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18'49'' e 7,20m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37, de coordenadas N=7.592.081,421386 e E=661.675,122927;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51'17'' e 60,52m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38, de coordenadas N=7.592.122,030430 e E=661.719,994374;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58'06'' e 42,47m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39, de coordenadas N=7.592.150,467843 e E=661.751,542140;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56'25'' e 63,05m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40, de coordenadas N=7.592.192,706226 e E=661.798,354303;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52'06'' e 39,53m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41, de coordenadas N=7.592.219,222550 e E=661.827,667828;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51'51'' e 52,52m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42, de coordenadas N=7.592.254,458790 e E=661.866,615736;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53'36'' e 167,64m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43, de coordenadas N=7.592.366,866287 e E=661.990,990346;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53'02'' e 97,95m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44, de coordenadas N=7.592.432,557387 e E=662.063,651307;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54'22'' e 67,24m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45, de coordenadas N=7.592.477,631959 e E=662.113,546832;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52'17'' e 39,07m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46, de coordenadas N=7.592.503,842431 e E=662.142,525545;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54'51'' e 67,78m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47, de coordenadas N=7.592.549,271861 e E=662.192,828433;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57'40'' e 45,56m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48, de coordenadas N=7.592.579,778784 e E=662.226,663535;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52'44'' e 51,41m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49, de coordenadas N=7.592.614,259959 e E=662.264,796405;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59'26'' e 98,38m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50, de coordenadas N=7.592.680,098186 e E=662.337,892695;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56'58'' e 177,59m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51, de coordenadas N=7.592.799,045217 e E=662.469,761953;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52'59'' e 138,15m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52, de coordenadas N=7.592.891,694609 e E=662.572,238014;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54'46'' e 108,35m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53, de coordenadas N=7.592.964,320141 e E=662.652,650397;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54'58'' e 89,96m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54, de coordenadas N=7.593.024,612786 e E=662.719,415035;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54'08'' e 122,07m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55, de coordenadas N=7.593.106,445943 e E=662.809,988393;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56'49'' e 108,41m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56, de coordenadas N=7.593.179,058459 e E=662.890,483092;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54'07'' e 121,32m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57, de coordenadas N=7.593.260,391239 e E=662.980,501581;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52'43'' e 117,77m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58, de coordenadas N=7.593.339,377518 e E=663.067,852092;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54'08'' e 152,99m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59, de coordenadas N=7.593.441,942410 e E=663.181,372047;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53'24'' e 10,77m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24.856,17m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(vinte e quatro mil oitocentos e cinquenta e seis metros quadrados e dezessete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6B470963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XX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20 -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DE-SP0000333-245.274-628-D03/007,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Esp</w:t>
      </w:r>
      <w:r w:rsidRPr="00114F2D">
        <w:rPr>
          <w:rFonts w:ascii="Calibri" w:hAnsi="Calibri" w:cs="Calibri"/>
          <w:sz w:val="22"/>
          <w:szCs w:val="22"/>
        </w:rPr>
        <w:t>ó</w:t>
      </w:r>
      <w:r w:rsidRPr="00114F2D">
        <w:rPr>
          <w:rFonts w:ascii="Helvetica" w:hAnsi="Helvetica" w:cs="Courier New"/>
          <w:sz w:val="22"/>
          <w:szCs w:val="22"/>
        </w:rPr>
        <w:t>lio de Lilian Sim</w:t>
      </w:r>
      <w:r w:rsidRPr="00114F2D">
        <w:rPr>
          <w:rFonts w:ascii="Calibri" w:hAnsi="Calibri" w:cs="Calibri"/>
          <w:sz w:val="22"/>
          <w:szCs w:val="22"/>
        </w:rPr>
        <w:t>õ</w:t>
      </w:r>
      <w:r w:rsidRPr="00114F2D">
        <w:rPr>
          <w:rFonts w:ascii="Helvetica" w:hAnsi="Helvetica" w:cs="Courier New"/>
          <w:sz w:val="22"/>
          <w:szCs w:val="22"/>
        </w:rPr>
        <w:t>es Moreira Fernandes e/ou outros, situa-se no km 251+760m, pista oeste,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N=7.592.557,150778 e E=662.126,952662,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54'51'' e 24,17m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N=7.592.540,949565 e E=662.109,013450;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52'17'' e 28,63m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N=7.592.521,744157 e E=662.087,779631; 354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05'30'' e 92,37m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4, de coordenadas N=7.592.613,620004 </w:t>
      </w:r>
      <w:r w:rsidRPr="00114F2D">
        <w:rPr>
          <w:rFonts w:ascii="Helvetica" w:hAnsi="Helvetica" w:cs="Courier New"/>
          <w:sz w:val="22"/>
          <w:szCs w:val="22"/>
        </w:rPr>
        <w:lastRenderedPageBreak/>
        <w:t>e E=662.078,271684; 72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32'29'' e 14,47m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N=7.592.617,961684 e E=662.092,076524; e 150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09'54'' e 70,10m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2.463,04m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(dois mil quatrocentos e sessenta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metros quadrados e quatro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1F401912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XXI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21 - conforme as plantas cadastrais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ns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. DE-SP0000333-245.274-628-D03/007 e DE-SP0000333-245.274-628-D03/008,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Cacildo Aparecido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Rosemeire Aparecida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Stafano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Marildo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Roque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Jenair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Aparecida Moutinho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Zenildo Ant</w:t>
      </w:r>
      <w:r w:rsidRPr="00114F2D">
        <w:rPr>
          <w:rFonts w:ascii="Calibri" w:hAnsi="Calibri" w:cs="Calibri"/>
          <w:sz w:val="22"/>
          <w:szCs w:val="22"/>
        </w:rPr>
        <w:t>ô</w:t>
      </w:r>
      <w:r w:rsidRPr="00114F2D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Em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lia Tereza Medalha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Vanildo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Jesuel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Luciana Terezinha Floriano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e/ou outros, situa-se no km 252+405m,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N=7.592.068,841179 e E=661.691,308450,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40'29'' e 6,58m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N=7.592.064,329759 e E=661.686,525279;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30'09'' e 122,15m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N=7.591.986,638610 e E=661.592,270336; 239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36'03'' e 12,27m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N=7.591.980,428266 e E=661.581,684731;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18'46'' e 56,63m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N=7.591.944,267651 e E=661.538,109290;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26'26'' e 34,34m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N=7.591.923,337370 e E=661.510,890852;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08'21'' e 18,01m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N=7.591.910,859081 e E=661.497,906205; 219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33'13'' e 13,71m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N=7.591.900,286053 e E=661.489,173872; 234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56'18'' e 20,10m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N=7.591.888,742166 e E=661.472,725255;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51'21'' e 119,66m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N=7.591.808,451376 e E=661.384,003387; 202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27'50'' e 7,53m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N=7.591.801,494073 e E=661.381,126696;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29'31'' e 21,05m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N=7.591.786,734470 e E=661.366,111490;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51'45'' e 79,82m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N=7.591.734,226035 e E=661.305,999468;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15'45'' e 100,19m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N=7.591.664,961822 e E=661.233,613374;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05'35'' e 82,17m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N=7.591.610,080610 e E=661.172,461928;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30'42'' e 65,10m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N=7.591.566,112760 e E=661.124,459694; 317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50'04'' e 9,16m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N=7.591.572,903550 e E=661.118,309589;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58'09'' e 17,86m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N=7.591.584,864168 e E=661.131,578798;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05'15'' e 97,85m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N=7.591.650,230424 e E=661.204,398745;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48'26'' e 39,96m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N=7.591.677,071008 e E=661.234,007374;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08'41'' e 73,59m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N=7.591.727,121126 e E=661.287,951962; 16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33'27'' e 6,24m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22, de coordenadas N=7.591.733,102136 e E=661.289,730164;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52'58'' e 2,61m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23, de coordenadas N=7.591.734,850878 e E=661.291,664357;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54'37'' e 497,84m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24, de coordenadas N=7.592.068,547337 e E=661.661,108364; 49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19'18'' e 11,85m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25, de coordenadas N=7.592.076,269100 e E=661.670,092613; 108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53'35'' e 20,85m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26, de coordenadas N=7.592.069,517917 e E=661.689,819134; e 114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26'13'' e 1,64m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7.760,00m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(sete mil setecentos e sessenta metros quadrados);</w:t>
      </w:r>
    </w:p>
    <w:p w14:paraId="790E95FC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XXII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22 -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DE-SP0000333-245.274-628-D03/008,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Jo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o Ant</w:t>
      </w:r>
      <w:r w:rsidRPr="00114F2D">
        <w:rPr>
          <w:rFonts w:ascii="Calibri" w:hAnsi="Calibri" w:cs="Calibri"/>
          <w:sz w:val="22"/>
          <w:szCs w:val="22"/>
        </w:rPr>
        <w:t>ô</w:t>
      </w:r>
      <w:r w:rsidRPr="00114F2D">
        <w:rPr>
          <w:rFonts w:ascii="Helvetica" w:hAnsi="Helvetica" w:cs="Courier New"/>
          <w:sz w:val="22"/>
          <w:szCs w:val="22"/>
        </w:rPr>
        <w:t xml:space="preserve">nio Paganelli, 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ngela Maria Mattos Paganelli e/ou outros, situa-se no km 252+845m, pista oeste,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N=7.591.847,316208 e E=661.341,180974,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54'31'' e 37,12m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N=7.591.822,431833 e E=661.313,632472; 352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37'07'' e 17,26m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N=7.591.839,552573 e E=661.311,414501; 44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42'08'' e 17,65m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N=7.591.852,100196 e E=661.323,832330; e 105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24'59'' e 18,00m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401,97m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(quatrocentos e um metros quadrados e noventa e sete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3F9CEB91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lastRenderedPageBreak/>
        <w:t>XXIII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23 -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DE-SP0000333-245.274-628-D03/008,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Jo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o Ant</w:t>
      </w:r>
      <w:r w:rsidRPr="00114F2D">
        <w:rPr>
          <w:rFonts w:ascii="Calibri" w:hAnsi="Calibri" w:cs="Calibri"/>
          <w:sz w:val="22"/>
          <w:szCs w:val="22"/>
        </w:rPr>
        <w:t>ô</w:t>
      </w:r>
      <w:r w:rsidRPr="00114F2D">
        <w:rPr>
          <w:rFonts w:ascii="Helvetica" w:hAnsi="Helvetica" w:cs="Courier New"/>
          <w:sz w:val="22"/>
          <w:szCs w:val="22"/>
        </w:rPr>
        <w:t xml:space="preserve">nio Paganelli, 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ngela Maria Mattos Paganelli e/ou outros, situa-se no km 252+845m, pista oeste,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N=7.591.847,316208 e E=661.341,180974,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54'31'' e 37,12m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N=7.591.822,431833 e E=661.313,632472; 352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37'07'' e 17,26m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N=7.591.839,552573 e E=661.311,414501; 44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42'08'' e 17,65m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N=7.591.852,100196 e E=661.323,832330; e 105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24'59'' e 18,00m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401,97m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(quatrocentos e um metros quadrados e noventa e sete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0205FFCF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XXIV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24 -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DE-SP0000333-245.274-628-D03/008,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Rodrigo de Biasi, Carina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Pasiani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 Filho, Rog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ria de Biasi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Souza, Mar</w:t>
      </w:r>
      <w:r w:rsidRPr="00114F2D">
        <w:rPr>
          <w:rFonts w:ascii="Calibri" w:hAnsi="Calibri" w:cs="Calibri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 xml:space="preserve">al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 e/ou outros, situa-se no km 249+225m, pista oeste, da Rodovia Dona Leonor Mendes de Barros, SP-333, nos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pios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 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N=7.590.413,400000 e E=659.752,370000,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19'20'' e 70,77m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N=7.590.366,340000 e E=659.699,510000;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09'19'' e 119,22m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N=7.590.286,810000 e E=659.610,700000;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21'22'' e 34,05m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N=7.590.263,740000 e E=659.585,650000;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21'29'' e 36,11m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N=7.590.239,278866 e E=659.559,087656; 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09'37'' e 36,43m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N=7.590.272,250391 e E=659.574,575040; 51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14'14'' e 99,04m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N=7.590.334,256289 e E=659.651,797266; 39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49'30'' e 70,46m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N=7.590.388,367408 e E=659.696,920835; 79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11'02'' e 18,16m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N=7.590.391,775677 e E=659.714,760570; 45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49'12'' e 43,75m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N=7.590.422,262719 e E=659.746,132900; 144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51'51'' e 10,84m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2.828,70m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(dois mil oitocentos e vinte e oito metros quadrados e setenta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3B334B6B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XXV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25 -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DE-SP0000333-245.274-628-D03/009,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Rodrigo de Biasi, Carina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Pasiani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 Filho, Rog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ria de Biasi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Souza, Mar</w:t>
      </w:r>
      <w:r w:rsidRPr="00114F2D">
        <w:rPr>
          <w:rFonts w:ascii="Calibri" w:hAnsi="Calibri" w:cs="Calibri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 xml:space="preserve">al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 e/ou outros, situa-se no km 249+225m, pista oeste, da Rodovia Dona Leonor Mendes de Barros, SP-333, nos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pios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 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N=7.590.412,667294 e E=659.752,885638,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50'50'' e 9,08m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N=7.590.406,575172 e E=659.746,155826;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51'21'' e 44,00m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N=7.590.377,052277 e E=659.713,532796;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02'39'' e 63,30m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N=7.590.334,734983 e E=659.666,461772;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55'56'' e 31,10m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N=7.590.313,895020 e E=659.643,371732;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52'33'' e 113,11m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N=7.590.238,027464 e E=659.559,478319;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57'28'' e 2,29m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N=7.590.236,496813 e E=659.557,780871; 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09'37'' e 3,07m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N=7.590.239,278866 e E=659.559,087656;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21'29'' e 36,11m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N=7.590.263,740000 e E=659.585,650000;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21'22'' e 34,05m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N=7.590.286,810000 e E=659.610,700000;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09'19'' e 119,22m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N=7.590.366,340000 e E=659.699,510000;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19'20'' e 70,77m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N=7.590.413,400000 e E=659.752,370000; e 144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51'51'' e 0,90m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378,20m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(trezentos e setenta e oito metros quadrados e vinte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39E10996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lastRenderedPageBreak/>
        <w:t>XXVI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26 -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DE-SP0000333-245.274-628-D03/009,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Cacildo Aparecido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Rosemeire Aparecida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Stafano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Marildo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Roque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Jenair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Aparecida Moutinho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Zenildo Ant</w:t>
      </w:r>
      <w:r w:rsidRPr="00114F2D">
        <w:rPr>
          <w:rFonts w:ascii="Calibri" w:hAnsi="Calibri" w:cs="Calibri"/>
          <w:sz w:val="22"/>
          <w:szCs w:val="22"/>
        </w:rPr>
        <w:t>ô</w:t>
      </w:r>
      <w:r w:rsidRPr="00114F2D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Em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lia Tereza Medalha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Vanildo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Jesuel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Luciana Terezinha Floriano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e/ou outros, situa-se no km 255+120m,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N=7.590.255,634979 e E=659.650,849052,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202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01'57'' e 26,66m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N=7.590.230,918053 e E=659.640,846395;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09'29'' e 1,81m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N=7.590.229,690167 e E=659.639,522341; 261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19'40'' e 17,08m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N=7.590.227,114628 e E=659.622,636366; 295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50'50'' e 2,16m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N=7.590.228,056401 e E=659.620,692300;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24'02'' e 32,45m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N=7.590.250,024116 e E=659.644,582459; e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09'36'' e 8,41m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257,50m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(duzentos e cinquenta e sete metros quadrados e cinquenta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09399570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XXVII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27 -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DE-SP0000333-245.274-628-D03/009,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Rodrigo de Biasi, Carina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Pasiani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 Filho, Rog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ria de Biasi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Souza, Mar</w:t>
      </w:r>
      <w:r w:rsidRPr="00114F2D">
        <w:rPr>
          <w:rFonts w:ascii="Calibri" w:hAnsi="Calibri" w:cs="Calibri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 xml:space="preserve">al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 e/ou outros, situa-se no km 255+340m,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N=7.590.229,690167 e E=659.639,522341,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09'29'' e 114,76m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N=7.590.151,657263 e E=659.555,377908;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54'15'' e 106,10m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N=7.590.077,826186 e E=659.479,179139; 223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19'08'' e 44,08m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N=7.590.045,755488 e E=659.448,937419;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03'42'' e 103,12m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N=7.589.975,507442 e E=659.373,443161;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06'00'' e 128,02m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N=7.589.891,687762 e E=659.276,679301;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43'39'' e 166,25m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N=7.589.777,729781 e E=659.155,633630; 234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25'21'' e 98,49m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N=7.589.720,427361 e E=659.075,528062;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38'32'' e 432,93m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N=7.590.012,117900 e E=659.395,441740; 45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39'56'' e 72,71m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N=7.590.062,930877 e E=659.447,449094; 44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51'45'' e 111,61m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N=7.590.142,038010 e E=659.526,177258;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41'41'' e 127,80m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N=7.590.228,056401 e E=659.620,692300; 115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50'50'' e 2,16m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N=7.590.227,114628 e E=659.622,636366; e 81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19'40'' e 17,08m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8.102,48m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(oito mil cento e dois metros quadrados e quarenta e 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0126AA48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XXVIII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28 -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DE-SP0000333-245.274-628-D03/010,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Rodrigo de Biasi, Carina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Pasiani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 Filho, Rog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ria de Biasi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Souza, Mar</w:t>
      </w:r>
      <w:r w:rsidRPr="00114F2D">
        <w:rPr>
          <w:rFonts w:ascii="Calibri" w:hAnsi="Calibri" w:cs="Calibri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 xml:space="preserve">al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 e/ou outros, situa-se no km 255+960m, pista oeste,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N=7.589.711,494454 e E=659.065,730832,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201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45'43'' e 30,66m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N=7.589.683,017503 e E=659.054,362757;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12'24'' e 26,32m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N=7.589.664,473413 e E=659.035,684344; 318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08'53'' e 13,63m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N=7.589.674,623684 e E=659.026,592420; 39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18'12'' e 6,04m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N=7.589.679,296552 e E=659.030,417553;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38'32'' e 47,79m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547,72m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(quinhentos e quarenta e sete metros quadrados e setenta e dois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435F2F4C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lastRenderedPageBreak/>
        <w:t xml:space="preserve">XXIX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29 -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DE-SP0000333-245.274-628-D03/010,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Rodrigo de Biasi, Carina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Pasiani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 Filho, Rog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ria de Biasi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Souza, Mar</w:t>
      </w:r>
      <w:r w:rsidRPr="00114F2D">
        <w:rPr>
          <w:rFonts w:ascii="Arial" w:hAnsi="Arial" w:cs="Arial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 xml:space="preserve">al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 e/ou outros, situa-se no km 255+960m, pista oeste,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N=7.589.736,461011 e E=659.003,952838,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56'01'' e 22,02m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N=7.589.721,709088 e E=658.987,607253; 42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59'03'' e 16,45m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N=7.589.733,740000 e E=658.998,820000;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00'54'' e 4,52m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N=7.589.736,760794 e E=659.002,176685; e 99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34'49'' e 1,80m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18,81m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(dezoito metros quadrados e oitenta e um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35A657B8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XXX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30 -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DE-SP0000333-245.274-628-D03/010,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Rodrigo de Biasi, Carina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Pasiani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Rudney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de Biasi Filho, Rog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ria de Biasi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Souza, Mar</w:t>
      </w:r>
      <w:r w:rsidRPr="00114F2D">
        <w:rPr>
          <w:rFonts w:ascii="Arial" w:hAnsi="Arial" w:cs="Arial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 xml:space="preserve">al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Vitiver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Soares de Souza e/ou outros, situa-se no km 255+960m, pista oeste,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N=7.589.736,760794 e E=659.002,176685,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00'54'' e 4,52m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N=7.589.733,740000 e E=658.998,820000; 222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59'03'' e 21,11m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N=7.589.718,300000 e E=658.984,430000;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56'45'' e 10,18m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N=7.589.711,480000 e E=658.976,870000; 298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46'16'' e 18,11m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N=7.589.720,197007 e E=658.960,994850; 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53'57'' e 4,60m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N=7.589.724,777867 e E=658.961,387502;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20'14'' e 23,86m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N=7.589.740,637038 e E=658.979,210734; e 99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34'49'' e 23,29m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623,78m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(seiscentos e vinte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metros quadrados e setenta e 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497FFC5E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XXXI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31 -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DE-SP0000333-245.274-628-D03/010,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Agropecu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257+055m, pista oeste,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N=7.589.709,360000 e E=658.976,570000,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56'42'' e 24,09m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N=7.589.693,223183 e E=658.958,682765; 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53'57'' e 24,89m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N=7.589.718,020886 e E=658.960,808322; 118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47'18'' e 17,98m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204,63m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(duzentos e quatro metros quadrados e sessenta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4E0189C6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XXXII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32 -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DE-SP0000333-245.274-628-D03/010,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Agropecu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256+000m,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N=7.589.663,055442 e E=659.034,256101,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225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12'24'' e 11,20m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N=7.589.655,164074 e E=659.026,307573; 258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52'29'' e 26,23m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N=7.589.650,101998 e E=659.000,565919; 231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59'25'' e 58,97m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N=7.589.613,786532 e E=658.954,100561;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49'29'' e 73,83m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N=7.589.564,216595 e E=658.899,385324;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20'51'' e 67,55m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N=7.589.609,986890 e E=658.949,068882; 50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33'12'' e 97,62m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N=7.589.672,013552 e E=659.024,455809; 39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18'12'' e 1,34m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N=7.589.673,050767 e E=659.025,304856; e 138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09'15'' e 13,42m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</w:t>
      </w:r>
      <w:r w:rsidRPr="00114F2D">
        <w:rPr>
          <w:rFonts w:ascii="Helvetica" w:hAnsi="Helvetica" w:cs="Courier New"/>
          <w:sz w:val="22"/>
          <w:szCs w:val="22"/>
        </w:rPr>
        <w:lastRenderedPageBreak/>
        <w:t>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413,58m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(quatrocentos e treze metros quadrados e cinquenta e 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2C0F52CA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XXXIII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33 -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DE-SP0000333-245.274-628-D03/010,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Agropecu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256+320m,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N=7.589.522,098576 e E=658.853,666304,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226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50'39'' e 56,05m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N=7.589.483,757816 e E=658.812,774509;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51'12'' e 53,48m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N=7.589.447,868157 e E=658.773,119536;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04'58'' e 124,23m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N=7.589.364,873529 e E=658.680,676137;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57'38'' e 174,63m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N=7.589.247,931588 e E=658.550,978245;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00'37'' e 21,25m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N=7.589.232,645845 e E=658.536,211621; 231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41'37'' e 23,49m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N=7.589.218,086821 e E=658.517,780847;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35'53'' e 93,30m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N=7.589.281,000701 e E=658.586,675333;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01'34'' e 302,10m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N=7.589.483,041346 e E=658.811,269764;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20'51'' e 57,64m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253,78m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(duzentos e cinquenta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metros quadrados e setenta e 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62E7CB66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XXXIV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34 -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DE-SP0000333-245.274-628-D03/011,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Agropecu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257+055m, pista oeste,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N=7.589.024,689250 e E=658.217,630575,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56'42'' e 48,87m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N=7.588.991,955371 e E=658.181,345935; 347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51'35'' e 24,35m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N=7.589.015,758509 e E=658.176,225466;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28'40'' e 20,87m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N=7.589.029,862763 e E=658.191,605586; e 101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14'36'' e 26,53m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738,97m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(setecentos e trinta e oito metros quadrados e noventa e sete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7172F4D9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XXXV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35 -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DE-SP0000333-245.274-628-D03/011,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Agropecu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257+170m,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N=7.588.931,146530 e E=658.199,469433,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229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19'13'' e 21,00m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N=7.588.917,459622 e E=658.183,545614; 210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20'29'' e 21,99m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N=7.588.898,485394 e E=658.172,439607;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05'14'' e 130,61m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N=7.588.812,949005 e E=658.073,737926; 236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57'57'' e 35,09m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N=7.588.793,822260 e E=658.044,323753;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37'43'' e 69,08m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N=7.588.747,266199 e E=657.993,287245; 317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55'03'' e 0,94m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N=7.588.747,962592 e E=657.992,658391;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49'02'' e 122,05m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N=7.588.829,917831 e E=658.083,097437;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19'47'' e 44,51m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N=7.588.859,509328 e E=658.116,344768; 49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10'04'' e 53,48m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N=7.588.894,477125 e E=658.156,809126; 137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53'56'' e 1,82m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N=7.588.893,125444 e E=658.158,030515;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53'56'' e 14,83m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N=7.588.903,069733 e E=658.169,035609; 317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53'56'' e 1,51m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N=7.588.904,190670 e E=658.168,022721; 49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06'00'' e 33,08m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N=7.588.925,850462 e E=658.193,027402; e 50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34'34'' e 8,34m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1.153,64m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(um mil cento e cinquenta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metros quadrados e sessenta e quatro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62281F24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lastRenderedPageBreak/>
        <w:t xml:space="preserve">XXXVI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36 -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DE-SP0000333-245.274-628-D03/012,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Agropecu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258+505m,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N=7.588.009,483624 e E=657.180,600663,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137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57'40'' e 6,48m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N=7.588.004,672950 e E=657.184,938112;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41'51'' e 32,52m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N=7.587.984,071211 e E=657.159,769879; 240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20'25'' e 26,05m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N=7.587.971,180808 e E=657.137,133628; 213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12'20'' e 30,58m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N=7.587.945,591817 e E=657.120,385074;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03'51'' e 21,15m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N=7.587.931,458903 e E=657.104,653475; 248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23'56'' e 9,94m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N=7.587.927,798275 e E=657.095,408251; 359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39'33'' e 9,51m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N=7.587.937,305615 e E=657.095,351684; 46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59'26'' e 2,59m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N=7.587.939,072243 e E=657.097,245544; 124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50'19'' e 5,77m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N=7.587.935,777639 e E=657.101,979042;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03'51'' e 19,66m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N=7.587.948,919618 e E=657.116,607612; 318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03'51'' e 2,63m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N=7.587.950,877124 e E=657.114,849033; 40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46'40'' e 24,15m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N=7.587.969,167555 e E=657.130,624533; 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36'10'' e 7,80m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N=7.587.976,198340 e E=657.133,993523;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38'44'' e 4,09m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N=7.587.978,952748 e E=657.137,014804; 57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35'43'' e 26,20m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N=7.587.992,994402 e E=657.159,136937; 53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27'53'' e 13,38m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N=7.588.000,959643 e E=657.169,887469; e 51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29'33'' e 13,69m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751,48m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(setecentos e cinquenta e um metros quadrados e quarenta e 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383FA117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XXXVII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37 -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DE-SP0000333-245.274-628-D03/012,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Agropecu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258+550m, pista oeste,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N=7.587.997,210869 e E=657.078,472451,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53'57'' e 30,22m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N=7.587.976,950000 e E=657.056,050000; 312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39'55'' e 2,48m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N=7.587.978,630134 e E=657.054,227044; 312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39'55'' e 3,49m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N=7.587.980,995417 e E=657.051,660699; 312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39'55'' e 6,53m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N=7.587.985,420000 e E=657.046,860000; 276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11'46'' e 2,42m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N=7.587.985,681551 e E=657.044,450876; 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45'55'' e 3,24m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N=7.587.988,603088 e E=657.045,861019; 75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12'50'' e 33,73m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247,96m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(duzentos e quarenta e sete metros quadrados e noventa e seis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7C13B03D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XXXVIII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38 -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DE-SP0000333-245.274-628-D03/012,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A.B.W. Agropecu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258+570m, pista oeste,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N=7.587.982,030573 e E=657.042,688652,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96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34'53'' e 9,03m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N=7.587.980,995417 e E=657.051,660699; 132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39'55'' e 3,49m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N=7.587.978,630134 e E=657.054,227044;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54'14'' e 31,50m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N=7.587.957,515519 e E=657.030,855932; e 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45'55'' e 27,22m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170,83m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(cento e setenta metros quadrados e oitenta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1A5D1FE7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lastRenderedPageBreak/>
        <w:t xml:space="preserve">XXXIX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39 -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DE-SP0000333-245.274-628-D03/012,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A.B.W. Agropecu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258+550m, pista oeste,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N=7.587.976,950000 e E=657.056,050000,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228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25'27'' e 36,97m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N=7.587.952,417955 e E=657.028,395482; 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45'55'' e 5,66m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N=7.587.957,515519 e E=657.030,855932;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54'14'' e 31,50m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N=7.587.978,630134 e E=657.054,227044; e 132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39'55'' e 2,48m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79,18m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(setenta e nove metros quadrados e dezoito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019DB19F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XL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40 -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DE-SP0000333-245.274-628-D03/012,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A.B.W. Agropecu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Ltda. e/ou outros, situa-se no km 258+550m,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N=7.587.937,305615 e E=657.095,351684,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179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39'33'' e 9,51m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N=7.587.927,798275 e E=657.095,408251; 248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23'56'' e 4,30m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N=7.587.926,213570 e E=657.091,405944;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09'34'' e 24,80m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N=7.587.908,727072 e E=657.073,821873;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56'36'' e 15,15m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N=7.587.898,976092 e E=657.062,224459;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34'55'' e 51,40m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N=7.587.864,302544 e E=657.024,276129;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22'13'' e 182,57m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N=7.587.743,019696 e E=656.887,814003;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33'12'' e 118,41m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N=7.587.660,101067 e E=656.803,277735; 223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21'13'' e 81,05m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N=7.587.601,164597 e E=656.747,634338;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23'19'' e 90,50m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N=7.587.538,743290 e E=656.682,111623;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38'36'' e 149,22m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N=7.587.438,207121 e E=656.571,842915;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41'28'' e 119,40m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N=7.587.365,834428 e E=656.476,870986; 182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31'12'' e 8,01m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N=7.587.357,828472 e E=656.476,518637; 194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08'56'' e 28,03m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N=7.587.330,650155 e E=656.469,667267;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37'16'' e 45,46m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N=7.587.303,053809 e E=656.433,545288; 234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13'23'' e 17,93m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N=7.587.292,572355 e E=656.419,000074; 320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11'35'' e 3,70m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N=7.587.295,417274 e E=656.416,629192; 335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39'37'' e 11,73m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N=7.587.306,106088 e E=656.411,794054; 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19'15'' e 12,02m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N=7.587.318,057734 e E=656.413,117950; 53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25'35'' e 11,56m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N=7.587.324,947747 e E=656.422,404284; 74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24'38'' e 20,12m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N=7.587.330,355706 e E=656.441,787118; 67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22'41'' e 5,47m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22, de coordenadas N=7.587.332,458492 e E=656.446,833271; 37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33'31'' e 5,58m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23, de coordenadas N=7.587.336,884864 e E=656.450,236930; 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54'48'' e 8,35m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24, de coordenadas N=7.587.345,214443 e E=656.450,806720; 346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30'52'' e 6,15m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25, de coordenadas N=7.587.351,195346 e E=656.449,372434; 290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24'15'' e 2,63m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26, de coordenadas N=7.587.352,110821 e E=656.446,911351; 291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16'54'' e 6,31m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27, de coordenadas N=7.587.354,399780 e E=656.441,034915;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51'47'' e 23,30m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28, de coordenadas N=7.587.370,029475 e E=656.458,310223;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51'28'' e 67,08m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29, de coordenadas N=7.587.415,041656 e E=656.508,052338;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52'59'' e 59,88m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30, de coordenadas N=7.587.455,203019 e E=656.552,473296;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57'19'' e 102,26m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31, de coordenadas N=7.587.523,687893 e E=656.628,414133;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53'51'' e 59,19m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32, de coordenadas N=7.587.563,373481 e E=656.672,331097;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55'58'' e 58,26m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33, de coordenadas N=7.587.602,404723 e E=656.715,577334;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53'44'' e 125,55m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34, de coordenadas N=7.587.686,584914 e E=656.808,727086;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53'53'' e 167,92m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35, </w:t>
      </w:r>
      <w:r w:rsidRPr="00114F2D">
        <w:rPr>
          <w:rFonts w:ascii="Helvetica" w:hAnsi="Helvetica" w:cs="Courier New"/>
          <w:sz w:val="22"/>
          <w:szCs w:val="22"/>
        </w:rPr>
        <w:lastRenderedPageBreak/>
        <w:t>de coordenadas N=7.587.799,163961 e E=656.933,312358; 58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55'11'' e 24,03m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36, de coordenadas N=7.587.811,571304 e E=656.953,896307; 51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45'06'' e 18,33m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37, de coordenadas N=7.587.822,918317 e E=656.968,290763;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53'05'' e 41,85m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38, de coordenadas N=7.587.850,434994 e E=656.999,816757;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34'10'' e 78,94m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39, de coordenadas N=7.587.903,694271 e E=657.058,080403; 50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13'24'' e 14,99m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40, de coordenadas N=7.587.913,285275 e E=657.069,601413; e 46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59'26'' e 35,21m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15.771,50m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(quinze mil setecentos e setenta e um metros quadrados e cinquenta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19B3C5EE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XLI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41 -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DE-SP0000333-245.274-628-D03/012,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Joaquim Pedro Vital dos Santos, 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ngela Marques Vital, Paulo Henrique Vital dos Santos, Luiza de F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tima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Laneza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Vital, Irineu Vital dos Santos Filhos, Renata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Camponez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do Brasil Pav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o e/ou outros, situa-se no km 259+425m,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N=7.587.354,350715 e E=656.441,160881,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111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16'54'' e 6,17m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N=7.587.352,110821 e E=656.446,911351; 110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24'15'' e 2,63m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N=7.587.351,195346 e E=656.449,372434; 166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30'52'' e 6,15m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N=7.587.345,214443 e E=656.450,806720; 183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54'48'' e 8,35m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N=7.587.336,884864 e E=656.450,236930; 217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33'31'' e 5,58m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N=7.587.332,458492 e E=656.446,833271; 247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22'41'' e 5,47m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N=7.587.330,355706 e E=656.441,787118; 254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24'38'' e 20,12m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N=7.587.324,947747 e E=656.422,404284; 233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25'35'' e 11,56m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N=7.587.318,057734 e E=656.413,117950; 186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19'15'' e 12,02m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N=7.587.306,106088 e E=656.411,794054; 155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39'37'' e 11,73m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N=7.587.295,417274 e E=656.416,629192; 140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11'35'' e 3,70m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N=7.587.292,572355 e E=656.419,000074; 234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13'23'' e 3,16m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N=7.587.290,727225 e E=656.416,439569; 299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09'58'' e 7,14m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N=7.587.294,206824 e E=656.410,204888; 248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05'36'' e 45,36m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N=7.587.277,284198 e E=656.368,122879; 272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21'28'' e 11,77m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N=7.587.277,768489 e E=656.356,360342;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54'35'' e 90,92m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N=7.587.338,713004 e E=656.423,831660;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56'14'' e 23,34m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1.735,20m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(um mil setecentos e trinta e cinco metros quadrados e vinte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20BCF289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XLII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42 -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DE-SP0000333-245.274-628-D03/013,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Joaquim Pedro Vital dos Santos, 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ngela Marques Vital, Paulo Henrique Vital dos Santos, Luiza de F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tima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Laneza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Vital, Irineu Vital dos Santos Filhos, Renata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Camponez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do Brasil Pav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o e/ou outros, situa-se no km 260+000m,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N=7.587.090,491442 e E=656.149,027014,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204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55'00'' e 22,30m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N=7.587.070,265363 e E=656.139,631237;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38'26'' e 129,44m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N=7.586.983,053353 e E=656.043,986088; 220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56'20'' e 69,28m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N=7.586.930,715372 e E=655.998,587396;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01'34'' e 50,59m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N=7.586.895,591843 e E=655.962,182641;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08'35'' e 79,57m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N=7.586.842,495730 e E=655.902,916317;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40'17'' e 40,11m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N=7.586.816,008368 e E=655.872,796719;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15'56'' e 21,46m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N=7.586.802,293000 e E=655.856,296723; 241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45'16'' e 23,15m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N=7.586.791,336961 e E=655.835,902770; 231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06'13'' e 99,94m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N=7.586.728,582056 e E=655.758,119690;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38'38'' e 70,74m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11, de </w:t>
      </w:r>
      <w:r w:rsidRPr="00114F2D">
        <w:rPr>
          <w:rFonts w:ascii="Helvetica" w:hAnsi="Helvetica" w:cs="Courier New"/>
          <w:sz w:val="22"/>
          <w:szCs w:val="22"/>
        </w:rPr>
        <w:lastRenderedPageBreak/>
        <w:t>coordenadas N=7.586.682,778357 e E=655.704,216995; 309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18'28'' e 4,64m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N=7.586.685,717689 e E=655.700,626845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56'26'' e 344,40m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N=7.586.916,430504 e E=655.956,325163;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54'35'' e 259,68m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7.482,10m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(sete mil quatrocentos e oitenta e dois metros quadrados e dez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0BB14428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XLIII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43 -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DE-SP0000333-245.274-628-D03/013,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Joaquim Pedro Vital dos Santos, 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ngela Marques Vital, Paulo Henrique Vital dos Santos, Luiza De F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tima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Laneza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Vital, Irineu Vital dos Santos Filhos, Renata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Camponez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do Brasil Pav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o e/ou outros, situa-se no km 260+600m,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N=7.586.655,087776 e E=655.666,679805,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178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21'27'' e 8,51m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N=7.586.646,578852 e E=655.666,923791;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36'57'' e 25,35m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N=7.586.629,822992 e E=655.647,907431;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38'37'' e 75,73m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N=7.586.577,831451 e E=655.592,843820;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15'41'' e 27,91m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N=7.586.559,252037 e E=655.572,018934; 318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20'50'' e 7,74m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N=7.586.565,035233 e E=655.566,874843;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56'26'' e 134,43m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929,26m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(novecentos e vinte e nove metros quadrados e vinte e seis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2A906E37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XLIV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44 -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DE-SP0000333-245.274-628-D03/013,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BLT Administra</w:t>
      </w:r>
      <w:r w:rsidRPr="00114F2D">
        <w:rPr>
          <w:rFonts w:ascii="Arial" w:hAnsi="Arial" w:cs="Arial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>o de Bens e Empresas Ltda. e/ou outros, situa-se no km 260+610m,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N=7.586.559,252037 e E=655.572,018934,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228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15'41'' e 20,89m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N=7.586.545,343819 e E=655.556,429794; 318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16'03'' e 7,09m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N=7.586.550,633276 e E=655.551,711677; 46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22'54'' e 20,91m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N=7.586.565,060659 e E=655.566,852228; e 138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20'50'' e 7,77m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155,28m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(cento e cinquenta e cinco metros quadrados e vinte e 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01E0EE3E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XLV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45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as plantas cadastrais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ns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. DE-SP0000333-245.274-628-D03/013, DE-SP0000333-245.274-628-D03/014 e DE-SP0000333-245.274-628-D03/015,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Juvenal Roberto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Spachi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Maria Jos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Pereira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Spachi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e/ou outros, situa-se entre os km 260+620m e 262+345m,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e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N=7.586.550,635523 e E=655.551,714042,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138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17'38'' e 7,09m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N=7.586.545,343819 e E=655.556,429794;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15'41'' e 28,51m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N=7.586.526,364068 e E=655.535,156188;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15'40'' e 24,96m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N=7.586.509,107506 e E=655.517,122704;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56'56'' e 127,80m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N=7.586.423,506142 e E=655.422,222941;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18'07'' e 77,16m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N=7.586.370,197008 e E=655.366,434348; 214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42'58'' e 14,00m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N=7.586.358,685868 e E=655.358,458862;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35'56'' e 30,48m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N=7.586.337,358817 e E=655.336,681288;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50'37'' e 45,78m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N=7.586.306,045197 e E=655.303,284610; 231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04'30'' e 57,83m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N=7.586.269,708958 e E=655.258,292645; 233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58'02'' e 56,08m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N=7.586.236,717606 e E=655.212,938351;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44'23'' e 46,91m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N=7.586.207,030492 e E=655.176,616328; 223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47'13'' e 30,77m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N=7.586.184,816414 e E=655.155,323503; 220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19'52'' e 36,29m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Helvetica" w:hAnsi="Helvetica" w:cs="Courier New"/>
          <w:sz w:val="22"/>
          <w:szCs w:val="22"/>
        </w:rPr>
        <w:lastRenderedPageBreak/>
        <w:t>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N=7.586.157,153257 e E=655.131,837499;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24'51'' e 42,92m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N=7.586.127,562387 e E=655.100,748528; 235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25'15'' e 25,72m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N=7.586.112,963025 e E=655.079,569052;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03'40'' e 60,53m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N=7.586.071,726722 e E=655.035,253848;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34'35'' e 63,24m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N=7.586.027,463304 e E=654.990,090907; 193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31'49'' e 22,87m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N=7.586.005,223462 e E=654.984,739167;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34'04'' e 22,36m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N=7.585.989,292103 e E=654.969,046415; 275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17'41'' e 19,75m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N=7.585.991,114531 e E=654.949,381445;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30'06'' e 36,81m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22, de coordenadas N=7.585.967,210174 e E=654.921,391474;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02'40'' e 90,33m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23, de coordenadas N=7.585.911,653856 e E=654.850,168793;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44'40'' e 68,81m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24, de coordenadas N=7.585.864,499051 e E=654.800,051579; 220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47'08'' e 81,25m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25, de coordenadas N=7.585.802,979447 e E=654.746,976194;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26'11'' e 29,22m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26, de coordenadas N=7.585.783,977732 e E=654.724,777897;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54'08'' e 55,30m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27, de coordenadas N=7.585.747,627720 e E=654.683,105905; 234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04'39'' e 56,75m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28, de coordenadas N=7.585.714,333287 e E=654.637,149347;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39'53'' e 59,98m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29, de coordenadas N=7.585.673,938919 e E=654.592,811562;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38'25'' e 52,47m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30, de coordenadas N=7.585.642,097633 e E=654.551,104349; 222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52'17'' e 62,30m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31, de coordenadas N=7.585.596,440597 e E=654.508,719561;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50'39'' e 49,65m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32, de coordenadas N=7.585.562,480129 e E=654.472,499555; 173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11'37'' e 16,88m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33, de coordenadas N=7.585.545,715872 e E=654.474,500446;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54'27'' e 30,99m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34, de coordenadas N=7.585.524,944637 e E=654.451,506503; 273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35'04'' e 23,68m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35, de coordenadas N=7.585.526,425133 e E=654.427,872154;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08'11'' e 122,69m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36, de coordenadas N=7.585.446,155993 e E=654.335,088004;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46'29'' e 79,09m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37, de coordenadas N=7.585.393,002316 e E=654.276,519595; 222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40'35'' e 11,03m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38, de coordenadas N=7.585.384,890362 e E=654.269,040273; 265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35'17'' e 8,65m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39, de coordenadas N=7.585.384,225303 e E=654.260,420816;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54'32'' e 1740,10m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16.097,21m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(dezesseis mil e noventa e sete metros quadrados e vinte e um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2D206979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XLVI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46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DE-SP0000333-245.274-628-D03/015,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Adauto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Possari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Sandra L</w:t>
      </w:r>
      <w:r w:rsidRPr="00114F2D">
        <w:rPr>
          <w:rFonts w:ascii="Arial" w:hAnsi="Arial" w:cs="Arial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 xml:space="preserve">cia de Oliveira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Possari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Adriano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Possari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Maria L</w:t>
      </w:r>
      <w:r w:rsidRPr="00114F2D">
        <w:rPr>
          <w:rFonts w:ascii="Arial" w:hAnsi="Arial" w:cs="Arial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 xml:space="preserve">cia de Morais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Possari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Vin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 xml:space="preserve">cius Mateus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Possari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Andr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ia Leite Martins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Possari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e/ou outros, situa-se no km 262+670m,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N=7.585.384,141901 e E=654.259,339880,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85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35'17'' e 9,73m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N=7.585.384,890362 e E=654.269,040273; 222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40'35'' e 94,69m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N=7.585.315,276427 e E=654.204,855366;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23'14'' e 115,88m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N=7.585.233,895055 e E=654.122,366569;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55'03'' e 89,01m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N=7.585.174,238260 e E=654.056,302652; 233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20'25'' e 74,56m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N=7.585.129,724005 e E=653.996,494456; 233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35'16'' e 51,34m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N=7.585.099,247794 e E=653.955,176024;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40'37'' e 3,38m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N=7.585.097,198147 e E=653.952,487716; 223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17'09'' e 69,45m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N=7.585.046,643499 e E=653.904,871247;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28'56'' e 41,03m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N=7.585.017,370822 e E=653.876,122894;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24'52'' e 16,00m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N=7.585.006,545701 e E=653.864,344673; 178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39'36'' e 12,47m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N=7.584.994,074706 e E=653.864,636407; 264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08'23'' e 42,19m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N=7.584.989,767463 e E=653.822,671647;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51'44'' e 29,42m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N=7.585.009,505532 e E=653.844,487290;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53'25'' e 68,34m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Helvetica" w:hAnsi="Helvetica" w:cs="Courier New"/>
          <w:sz w:val="22"/>
          <w:szCs w:val="22"/>
        </w:rPr>
        <w:lastRenderedPageBreak/>
        <w:t>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N=7.585.055,329348 e E=653.895,184088;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55'42'' e 41,26m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N=7.585.082,974132 e E=653.925,809706;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59'53'' e 16,76m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N=7.585.094,188649 e E=653.938,263780;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55'29'' e 64,41m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N=7.585.137,350103 e E=653.986,073191;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52'30'' e 23,50m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N=7.585.153,111300 e E=654.003,501147;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53'48'' e 60,73m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N=7.585.193,832149 e E=654.048,562666;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57'25'' e 40,33m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N=7.585.220,843151 e E=654.078,516255;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56'39'' e 58,77m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22, de coordenadas N=7.585.260,207948 e E=654.122,149668;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54'33'' e 33,79m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23, de coordenadas N=7.585.282,860618 e E=654.147,227914;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54'31'' e 52,65m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24, de coordenadas N=7.585.318,149938 e E=654.186,295025;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53'53'' e 31,82m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25, de coordenadas N=7.585.339,481202 e E=654.209,901096;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54'25'' e 66,62m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8.541,44m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(oito mil quinhentos e quarenta e um metros quadrados e quarenta e quatro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4F7B17D8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XLVII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47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DE-SP0000333-245.274-628-D03/015,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Jaime Willian Micheletti, Ivi Grazielli Colombo Micheletti e/ou outros, situa-se no km 263+100m,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N=7.584.989,767463 e E=653.822,671647,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84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08'23'' e 42,19m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N=7.584.994,074706 e E=653.864,636407; 178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39'36'' e 0,85m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N=7.584.993,222814 e E=653.864,656335;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56'20'' e 16,60m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N=7.584.981,888762 e E=653.852,528058; 279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47'27'' e 12,83m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N=7.584.984,069707 e E=653.839,889774;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24'52'' e 18,17m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N=7.584.971,772091 e E=653.826,509411;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46'03'' e 68,71m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N=7.584.926,481495 e E=653.774,833516;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19'53'' e 47,10m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N=7.584.895,166240 e E=653.739,647404; 265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09'04'' e 24,01m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N=7.584.893,136485 e E=653.715,719960;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57'55'' e 13,18m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N=7.584.901,960669 e E=653.725,508241;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54'42'' e 88,85m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N=7.584.961,512903 e E=653.791,443092;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51'44'' e 42,11m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2.357,21m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(dois mil trezentos e cinquenta e sete metros quadrados e vinte e um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404E9A3D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XLVIII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48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as plantas cadastrais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ns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. DE-SP0000333-245.274-628-D03/015 e DE-SP0000333-245.274-628-D03/016,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Jaime Willian Micheletti, Ivi Grazielli Colombo Micheletti e/ou outros, situa-se no km 263+155m,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N=7.584.893,136485 e E=653.715,719960,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85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09'04'' e 24,01m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N=7.584.895,166240 e E=653.739,647404;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19'53'' e 14,38m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N=7.584.885,605854 e E=653.728,905265; 231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33'39'' e 20,83m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N=7.584.872,658452 e E=653.712,592638;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12'05'' e 38,01m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N=7.584.847,324228 e E=653.684,256382;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12'05'' e 78,23m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N=7.584.795,185982 e E=653.625,939904; 265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28'08'' e 20,68m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N=7.584.793,552377 e E=653.605,325771;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55'53'' e 79,91m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N=7.584.847,091125 e E=653.664,643857;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57'55'' e 68,77m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1.954,22m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(um mil novecentos e cinquenta e quatro metros quadrados e vinte e dois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227FF360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XLIX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49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DE-SP0000333-245.274-628-D03/016,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S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rgio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Bisolatte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Carrasco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Quiriani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e/ou outros, situa-</w:t>
      </w:r>
      <w:r w:rsidRPr="00114F2D">
        <w:rPr>
          <w:rFonts w:ascii="Helvetica" w:hAnsi="Helvetica" w:cs="Courier New"/>
          <w:sz w:val="22"/>
          <w:szCs w:val="22"/>
        </w:rPr>
        <w:lastRenderedPageBreak/>
        <w:t>se no km 263+310m,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N=7.584.793,552377 e E=653.605,325771,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85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28'08'' e 20,68m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N=7.584.795,185982 e E=653.625,939904;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12'05'' e 41,41m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N=7.584.767,586231 e E=653.595,069662;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41'38'' e 51,80m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N=7.584.734,076544 e E=653.555,564981;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20'09'' e 39,28m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N=7.584.709,003407 e E=653.525,325692;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49'58'' e 39,18m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N=7.584.683,212838 e E=653.495,831445; 265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44'19'' e 8,19m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N=7.584.682,603900 e E=653.487,659400; 351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02'24'' e 4,18m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N=7.584.686,734663 e E=653.487,008103;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55'23'' e 22,40m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N=7.584.701,742859 e E=653.503,631496;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55'23'' e 117,03m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N=7.584.780,168789 e E=653.590,497468;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55'53'' e 19,97m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1.787,84m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(um mil setecentos e oitenta e sete metros quadrados e oitenta e quatro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21A85BDB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L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50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DE-SP0000333-245.274-628-D03/016,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Jos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Ant</w:t>
      </w:r>
      <w:r w:rsidRPr="00114F2D">
        <w:rPr>
          <w:rFonts w:ascii="Arial" w:hAnsi="Arial" w:cs="Arial"/>
          <w:sz w:val="22"/>
          <w:szCs w:val="22"/>
        </w:rPr>
        <w:t>ô</w:t>
      </w:r>
      <w:r w:rsidRPr="00114F2D">
        <w:rPr>
          <w:rFonts w:ascii="Helvetica" w:hAnsi="Helvetica" w:cs="Courier New"/>
          <w:sz w:val="22"/>
          <w:szCs w:val="22"/>
        </w:rPr>
        <w:t>nio Postigo e/ou outros, situa-se no km 263+470m,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N=7.584.686,734663 e E=653.487,008103,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171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02'24'' e 4,18m at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N=7.584.682,603900 e E=653.487,659400; 85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44'19'' e 8,19m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N=7.584.683,212838 e E=653.495,831445;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49'58'' e 17,82m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N=7.584.671,479973 e E=653.482,413671;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54'59'' e 93,72m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N=7.584.605,111325 e E=653.416,238473; 219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10'47'' e 27,66m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N=7.584.583,667682 e E=653.398,762117;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46'54'' e 12,52m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N=7.584.575,257310 e E=653.389,492708; 263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06'29'' e 30,24m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N=7.584.571,628845 e E=653.359,473756;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56'42'' e 71,22m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N=7.584.619,333883 e E=653.412,353580;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55'23'' e 100,58m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1.966,57m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(um mil novecentos e sessenta e seis metros quadrados e cinquenta e sete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52D899F4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LI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51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Arial" w:hAnsi="Arial" w:cs="Arial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DE-SP0000333-245.274-628-D03/016,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Romeu Bonini J</w:t>
      </w:r>
      <w:r w:rsidRPr="00114F2D">
        <w:rPr>
          <w:rFonts w:ascii="Arial" w:hAnsi="Arial" w:cs="Arial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 xml:space="preserve">nior, Maria Silvia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Menis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Bonini, Eduardo Odoni Bonini, Bernadete de Carvalho Bonini e/ou outros, situa-se no km 263+620m,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Arial" w:hAnsi="Arial" w:cs="Arial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N=7.584.575,257310 e E=653.389,492708, segue com os seguintes azimutes e dist</w:t>
      </w:r>
      <w:r w:rsidRPr="00114F2D">
        <w:rPr>
          <w:rFonts w:ascii="Arial" w:hAnsi="Arial" w:cs="Arial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46'54'' e 2,70m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N=7.584.573,445683 e E=653.387,496041; 236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33'52'' e 20,54m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N=7.584.562,130034 e E=653.370,358097;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11'49'' e 122,36m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N=7.584.482,170870 e E=653.277,734786; 317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55'03'' e 11,68m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N=7.584.490,836617 e E=653.269,909475;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53'42'' e 48,90m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N=7.584.523,625974 e E=653.306,191912;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00'08'' e 48,32m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N=7.584.555,957503 e E=653.342,102472;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56'42'' e 23,40m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N=7.584.571,628845 e E=653.359,473756; e 83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06'29'' e 30,24m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1.747,93m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(um mil setecentos e quarenta e sete metros quadrados e noventa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5A9704B9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 xml:space="preserve">LII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52 </w:t>
      </w:r>
      <w:r w:rsidRPr="00114F2D">
        <w:rPr>
          <w:rFonts w:ascii="Arial" w:hAnsi="Arial" w:cs="Arial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as plantas cadastrais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ns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. DE-SP0000333-245.274-628-D03/017 e DE-SP0000333-245.274-628-D03/018, a </w:t>
      </w:r>
      <w:r w:rsidRPr="00114F2D">
        <w:rPr>
          <w:rFonts w:ascii="Arial" w:hAnsi="Arial" w:cs="Arial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Jos</w:t>
      </w:r>
      <w:r w:rsidRPr="00114F2D">
        <w:rPr>
          <w:rFonts w:ascii="Arial" w:hAnsi="Arial" w:cs="Arial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Roberto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Rosemeire Aparecida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Miqueletti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Devanir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Lidiane </w:t>
      </w:r>
      <w:r w:rsidRPr="00114F2D">
        <w:rPr>
          <w:rFonts w:ascii="Helvetica" w:hAnsi="Helvetica" w:cs="Courier New"/>
          <w:sz w:val="22"/>
          <w:szCs w:val="22"/>
        </w:rPr>
        <w:lastRenderedPageBreak/>
        <w:t xml:space="preserve">Cristina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Babachim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Dirson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Roberto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Miqueletti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Isabel Aparecida Perini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Migueletti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Jaime Willian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Michelletti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Ivi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Grasielli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Colombo Micheletti e/ou outros, situa-se no km 264+505m, pista leste, da Rodovia Dona Leonor Mendes de Barros, SP-333, no Munic</w:t>
      </w:r>
      <w:r w:rsidRPr="00114F2D">
        <w:rPr>
          <w:rFonts w:ascii="Arial" w:hAnsi="Arial" w:cs="Arial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N=7.583.937,872847 e E=652.657,509924,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ncia: 137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55'03'' e 12,00m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N=7.583.928,964637 e E=652.665,554183;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39'52'' e 28,47m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N=7.583.910,538565 e E=652.643,854210;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42'01'' e 48,08m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N=7.583.876,961236 e E=652.609,445782; 223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25'43'' e 63,18m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N=7.583.831,079520 e E=652.566,014166; 195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56'03'' e 10,35m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N=7.583.821,127928 e E=652.563,172961; 221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52'58'' e 27,62m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N=7.583.800,562210 e E=652.544,731523;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00'38'' e 63,07m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N=7.583.758,371720 e E=652.497,857014; 235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15'35'' e 20,06m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N=7.583.746,938546 e E=652.481,370182; 256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34'13'' e 7,39m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N=7.583.745,222217 e E=652.474,182328;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59'25'' e 179,15m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N=7.583.630,044368 e E=652.336,965828;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46'37'' e 68,92m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N=7.583.583,727481 e E=652.285,926754;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16'24'' e 66,67m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N=7.583.539,353025 e E=652.236,168822;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17'24'' e 78,28m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N=7.583.483,320306 e E=652.181,507866;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41'58'' e 70,57m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N=7.583.437,677245 e E=652.127,688241; 236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21'19'' e 36,89m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N=7.583.417,238504 e E=652.096,977336;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33'51'' e 195,57m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N=7.583.287,810641 e E=651.950,355448;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20'31'' e 212,38m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N=7.583.146,645160 e E=651.791,680452; 222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32'51'' e 34,88m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N=7.583.120,947371 e E=651.768,093647; 297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42'02'' e 10,65m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N=7.583.125,897194 e E=651.758,665830;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56'54'' e 75,44m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N=7.583.176,426325 e E=651.814,682314;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51'46'' e 91,97m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22, de coordenadas N=7.583.238,126899 e E=651.882,878720;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55'10'' e 82,03m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23, de coordenadas N=7.583.293,099798 e E=651.943,760109;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57'20'' e 62,59m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24, de coordenadas N=7.583.335,013560 e E=651.990,237387;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52'41'' e 188,20m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25, de coordenadas N=7.583.461,243558 e E=652.129,831093;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49'16'' e 48,95m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26, de coordenadas N=7.583.494,109887 e E=652.166,104617;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50'46'' e 42,69m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27, de coordenadas N=7.583.522,761971 e E=652.197,754524;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53'54'' e 46,47m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28, de coordenadas N=7.583.553,919872 e E=652.232,235693;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52'01'' e 43,92m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29, de coordenadas N=7.583.583,385788 e E=652.264,808413;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55'25'' e 65,75m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30, de coordenadas N=7.583.627,448029 e E=652.313,613369;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55'54'' e 66,69m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31, de coordenadas N=7.583.672,131503 e E=652.363,120535;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52'45'' e 87,95m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32, de coordenadas N=7.583.731,122246 e E=652.428,359455;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53'16'' e 28,41m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33, de coordenadas N=7.583.750,171072 e E=652.449,432158;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56'11'' e 165,89m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34, de coordenadas N=7.583.861,307676 e E=652.572,586771;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57'46'' e 114,34m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16.663,75m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(dezesseis mil seiscentos e sessenta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metros quadrados e setenta e cinco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6E9D1A4D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LIII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53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DE-SP0000333-245.274-628-D03/018,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Geraldo Luiz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Tittoto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Elizabeth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Cavalheri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Tittoto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F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bio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Marchesan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Matturro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Bianca Bellini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Guandalini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Matturro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e/ou outros, situa-se no km 265+820m,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N=7.583.125,897194 e E=651.758,665830,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117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42'02'' e 10,65m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N=7.583.120,947371 e E=651.768,093647; 222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32'51'' e 58,12m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N=7.583.078,127045 e E=651.728,790859; 235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11'00'' e 18,45m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4, de coordenadas N=7.583.067,592538 e E=651.713,643146; </w:t>
      </w:r>
      <w:r w:rsidRPr="00114F2D">
        <w:rPr>
          <w:rFonts w:ascii="Helvetica" w:hAnsi="Helvetica" w:cs="Courier New"/>
          <w:sz w:val="22"/>
          <w:szCs w:val="22"/>
        </w:rPr>
        <w:lastRenderedPageBreak/>
        <w:t>231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43'57'' e 30,42m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N=7.583.048,750708 e E=651.689,757484; 215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33'15'' e 8,65m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N=7.583.041,710242 e E=651.684,725501;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45'20'' e 22,96m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N=7.583.027,183552 e E=651.666,942275;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52'51'' e 34,92m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N=7.583.005,148417 e E=651.639,846706; 298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14'44'' e 8,18m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N=7.583.009,020000 e E=651.632,640000; 317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55'50'' e 2,07m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N=7.583.010,560000 e E=651.631,250000; 317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55'50'' e 0,29m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N=7.583.010,774676 e E=651.631,056235;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56'45'' e 42,38m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N=7.583.039,163409 e E=651.662,525225;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56'35'' e 89,35m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N=7.583.099,017368 e E=651.728,866913;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56'54'' e 40,13m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2.133,88m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(dois mil cento e trinta e 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metros quadrados e oitenta e 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1C06E7CC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LIV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54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DE-SP0000333-245.274-628-D03/018,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Jos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M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rio Siqueira Matheus, Maria Cec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lia de Almeida Prado de Siqueira Matheus e/ou outros, situa-se no km 265+770m, pista oeste,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N=7.583.131,644234 e E=651.690,278890,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51'26'' e 33,62m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N=7.583.109,083807 e E=651.665,348141; 344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02'27'' e 17,11m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N=7.583.125,531109 e E=651.660,644615;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19'49'' e 19,38m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N=7.583.138,416165 e E=651.675,121855; e 114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04'28'' e 16,60m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404,75m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(quatrocentos e quatro metros quadrados e setenta e cinco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4FF73F45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LV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55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as plantas cadastrais de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ns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. DE-SP0000333-245.274-628-D03/018 e DE-SP0000333-245.274-628-D03/019,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Jos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M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rio Siqueira Matheus, Maria Cec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lia de Almeida Prado de Siqueira Matheus e/ou outros, situa-se no km 265+710m,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N=7.583.009,020000 e E=651.632,640000,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118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14'44'' e 8,18m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N=7.583.005,148417 e E=651.639,846706;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50'44'' e 21,62m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N=7.582.990,637738 e E=651.623,818054; 240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20'47'' e 22,65m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N=7.582.979,433004 e E=651.604,136994;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01'08'' e 165,20m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N=7.582.868,931250 e E=651.481,331563;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55'14'' e 78,45m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N=7.582.815,350052 e E=651.424,031984;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48'52'' e 50,95m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N=7.582.779,837374 e E=651.387,495057;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33'26'' e 69,18m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N=7.582.733,154005 e E=651.336,446923;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22'28'' e 85,21m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N=7.582.674,361702 e E=651.274,763772;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58'05'' e 34,64m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N=7.582.649,850532 e E=651.250,279852;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17'29'' e 55,74m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N=7.582.610,635079 e E=651.210,663296;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52'29'' e 108,72m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N=7.582.537,709865 e E=651.130,026893; 233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59'20'' e 75,05m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N=7.582.493,583850 e E=651.069,317367; 207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46'58'' e 14,88m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N=7.582.480,421827 e E=651.062,382835; 217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27'56'' e 13,76m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N=7.582.469,501473 e E=651.054,013819; 163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24'52'' e 45,58m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N=7.582.425,819036 e E=651.067,024129;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49'48'' e 77,10m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N=7.582.374,061955 e E=651.009,883791; 290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21'05'' e 47,68m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N=7.582.390,643805 e E=650.965,180483; 242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32'31'' e 17,86m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N=7.582.382,407707 e E=650.949,330703;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04'23'' e 37,60m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N=7.582.359,297386 e E=650.919,672992; 220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08'53'' e 29,58m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N=7.582.336,683314 e E=650.900,597687; 208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16'31'' e 21,17m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22, </w:t>
      </w:r>
      <w:r w:rsidRPr="00114F2D">
        <w:rPr>
          <w:rFonts w:ascii="Helvetica" w:hAnsi="Helvetica" w:cs="Courier New"/>
          <w:sz w:val="22"/>
          <w:szCs w:val="22"/>
        </w:rPr>
        <w:lastRenderedPageBreak/>
        <w:t>de coordenadas N=7.582.318,039877 e E=650.890,569641; 172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55'43'' e 50,26m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23, de coordenadas N=7.582.268,162424 e E=650.896,756913;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05'35'' e 67,24m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24, de coordenadas N=7.582.223,250483 e E=650.846,713708; 284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52'28'' e 39,06m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25, de coordenadas N=7.582.233,276860 e E=650.808,964230; 234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29'36'' e 8,50m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26, de coordenadas N=7.582.228,342605 e E=650.802,048350; 277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07'02'' e 13,13m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27, de coordenadas N=7.582.229,969131 e E=650.789,021878; 236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18'10'' e 34,53m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28, de coordenadas N=7.582.210,812072 e E=650.760,293929; 216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52'50'' e 40,07m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29, de coordenadas N=7.582.178,763776 e E=650.736,248277; 189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10'37'' e 8,18m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30, de coordenadas N=7.582.170,692778 e E=650.734,944386; 216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15'47'' e 25,44m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31, de coordenadas N=7.582.150,178387 e E=650.719,895414;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31'21'' e 36,30m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32, de coordenadas N=7.582.126,611559 e E=650.692,280150; 237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37'04'' e 23,70m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33, de coordenadas N=7.582.113,919899 e E=650.672,267489; 260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34'28'' e 9,98m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34, de coordenadas N=7.582.112,285789 e E=650.662,424020; 235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02'13'' e 82,18m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35, de coordenadas N=7.582.065,191885 e E=650.595,074594; 193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24'24'' e 38,80m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36, de coordenadas N=7.582.027,447567 e E=650.586,077904;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41'43'' e 28,09m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37, de coordenadas N=7.582.008,539637 e E=650.565,301869; 251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01'24'' e 34,83m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38, de coordenadas N=7.581.997,212438 e E=650.532,361671; 220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47'23'' e 7,84m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39, de coordenadas N=7.581.991,279586 e E=650.527,242427; 226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14'14'' e 58,02m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40, de coordenadas N=7.581.951,147634 e E=650.485,338780; 174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51'51'' e 49,63m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41, de coordenadas N=7.581.901,714521 e E=650.489,781794;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40'24'' e 71,01m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42, de coordenadas N=7.581.853,896466 e E=650.437,279342; 286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27'59'' e 50,85m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43, de coordenadas N=7.581.868,311315 e E=650.388,510203; 249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00'06'' e 17,85m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44, de coordenadas N=7.581.861,915973 e E=650.371,848255; 216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51'47'' e 52,31m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45, de coordenadas N=7.581.820,064966 e E=650.340,467746; 198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27'11'' e 8,08m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46, de coordenadas N=7.581.812,402097 e E=650.337,910765; 219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54'29'' e 28,64m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47, de coordenadas N=7.581.790,435896 e E=650.319,538864; 234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08'34'' e 34,92m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48, de coordenadas N=7.581.769,982696 e E=650.291,239366; 265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48'03'' e 8,95m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49, de coordenadas N=7.581.769,327630 e E=650.282,317325; 235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23'03'' e 3,73m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50, de coordenadas N=7.581.767,211209 e E=650.279,251221; 320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39'07'' e 17,09m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51, de coordenadas N=7.581.780,429668 e E=650.268,413525;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54'17'' e 685,36m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52, de coordenadas N=7.582.239,870000 e E=650.776,970000;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56'41'' e 1150,55m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53, de coordenadas N=7.583.010,560000 e E=651.631,250000; e 137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55'50'' e 2,07m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37.679,17m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(trinta e sete mil seiscentos e setenta e nove metros quadrados e dezessete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5B4322D1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LVI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56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DE-SP0000333-245.274-628-D03/019,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Jos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M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rio Siqueira Matheus, Maria Cec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lia de Almeida Prado de Siqueira Matheus e/ou outros, situa-se no km 267+500m, pista oeste,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N=7.581.966,383949 e E=650.400,255182,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03'14'' e 12,60m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N=7.581.957,960235 e E=650.390,881962; 317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56'22'' e 5,09m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N=7.581.961,738558 e E=650.387,472700;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54'48'' e 12,60m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N=7.581.970,183673 e E=650.396,823477; e 137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54'48'' e 5,12m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64,32m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(sessenta e quatro metros quadrados e trinta e dois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399B8338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LVII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57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DE-SP0000333-245.274-628-D03/020,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rea, que consta pertencer a Joaquim Pedro Vital dos Santos, 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ngela Marques Vital, Paulo Henrique Vital dos Santos, Luiza De F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tima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Laneza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Vital, Irineu Vital dos Santos Filho, </w:t>
      </w:r>
      <w:r w:rsidRPr="00114F2D">
        <w:rPr>
          <w:rFonts w:ascii="Helvetica" w:hAnsi="Helvetica" w:cs="Courier New"/>
          <w:sz w:val="22"/>
          <w:szCs w:val="22"/>
        </w:rPr>
        <w:lastRenderedPageBreak/>
        <w:t xml:space="preserve">Renata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Camponez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do Brasil Pav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o e/ou outros, situa-se entre os km 267+710m e 268+850m,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N=7.581.780,429668 e E=650.268,413525,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140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39'07'' e 17,09m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N=7.581.767,211209 e E=650.279,251221; 235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23'03'' e 50,46m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N=7.581.738,545854 e E=650.237,723122;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01'05'' e 101,96m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N=7.581.669,032287 e E=650.163,131715; 206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03'44'' e 50,85m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N=7.581.623,353824 e E=650.140,791522;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45'39'' e 59,00m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N=7.581.583,690907 e E=650.097,109434; 250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03'34'' e 54,42m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N=7.581.565,132877 e E=650.045,956537; 222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59'34'' e 79,55m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N=7.581.506,944846 e E=649.991,709131; 196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58'42'' e 12,38m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N=7.581.495,106756 e E=649.988,094732; 223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07'20'' e 41,83m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N=7.581.464,573983 e E=649.959,500356;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14'08'' e 42,94m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N=7.581.438,274432 e E=649.925,551798; 268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17'43'' e 9,09m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N=7.581.438,004057 e E=649.916,467060;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22'42'' e 147,36m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N=7.581.344,029476 e E=649.802,958560; 213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35'17'' e 26,79m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N=7.581.321,714612 e E=649.788,139355; 238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26'58'' e 44,28m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N=7.581.298,546351 e E=649.750,407021;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19'06'' e 258,52m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N=7.581.126,632398 e E=649.557,330322; 220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37'12'' e 50,82m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N=7.581.088,059020 e E=649.524,245488; 206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52'15'' e 19,10m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N=7.581.071,019653 e E=649.515,611853; 233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35'12'' e 44,45m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N=7.581.044,632868 e E=649.479,839226; 240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58'30'' e 19,13m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N=7.581.035,351873 e E=649.463,113127;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21'55'' e 18,08m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N=7.581.023,821272 e E=649.449,192204; 247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39'58'' e 21,45m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22, de coordenadas N=7.581.015,668926 e E=649.429,348071; 312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49'46'' e 5,99m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23, de coordenadas N=7.581.019,739850 e E=649.424,956415;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57'13'' e 1135,81m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18.058,75m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(dezoito mil e cinquenta e oito metros quadrados e setenta e cinco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1E05C646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LVIII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58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DE-SP0000333-245.274-628-D03/021,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Wagner Rog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rio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Mapeli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, Cristina Denise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Angeluci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Mapeli</w:t>
      </w:r>
      <w:proofErr w:type="spellEnd"/>
      <w:r w:rsidRPr="00114F2D">
        <w:rPr>
          <w:rFonts w:ascii="Helvetica" w:hAnsi="Helvetica" w:cs="Courier New"/>
          <w:sz w:val="22"/>
          <w:szCs w:val="22"/>
        </w:rPr>
        <w:t>, Alfredo dos Santos e/ou outros, situa-se entre os km 268+850m e 269+450m,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N=7.581.019,233390 e E=649.425,502777,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49'46'' e 5,24m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N=7.581.015,668926 e E=649.429,348071; 247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39'58'' e 1,87m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N=7.581.014,956679 e E=649.427,614345; 220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20'27'' e 33,94m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N=7.580.989,085036 e E=649.405,641926;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33'49'' e 32,18m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N=7.580.966,156986 e E=649.383,060474; 206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21'24'' e 32,02m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N=7.580.937,461700 e E=649.368,843100; 224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04'58'' e 241,94m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N=7.580.763,665146 e E=649.200,523770; 222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27'05'' e 12,06m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N=7.580.754,769500 e E=649.192,386300;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25'28'' e 20,28m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N=7.580.740,536421 e E=649.177,940791; 278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12'56'' e 25,67m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N=7.580.744,203952 e E=649.152,539139;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26'07'' e 92,01m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N=7.580.681,965541 e E=649.084,771567; 238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38'46'' e 41,90m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N=7.580.660,162008 e E=649.048,986900; 230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14'42'' e 127,48m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N=7.580.578,639267 e E=648.950,983590; 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44'25'' e 27,97m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N=7.580.603,163436 e E=648.964,432531;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57'21'' e 22,72m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N=7.580.618,376857 e E=648.981,302566;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49'35'' e 100,39m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</w:t>
      </w:r>
      <w:r w:rsidRPr="00114F2D">
        <w:rPr>
          <w:rFonts w:ascii="Helvetica" w:hAnsi="Helvetica" w:cs="Courier New"/>
          <w:sz w:val="22"/>
          <w:szCs w:val="22"/>
        </w:rPr>
        <w:lastRenderedPageBreak/>
        <w:t>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N=7.580.685,775435 e E=649.055,701717;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57'40'' e 302,66m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N=7.580.888,447338 e E=649.280,483730;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57'19'' e 191,28m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N=7.581.016,549734 e E=649.422,532154;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54'19'' e 4,00m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14.501,61m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(quatorze mil quinhentos e um metros quadrados e sessenta e um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5E94377B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LIX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59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DE-SP0000333-245.274-628-D03/022,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Romeu Bonini, Wilma P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ra Bonini, Romeu Bonini J</w:t>
      </w:r>
      <w:r w:rsidRPr="00114F2D">
        <w:rPr>
          <w:rFonts w:ascii="Calibri" w:hAnsi="Calibri" w:cs="Calibri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 xml:space="preserve">nior, Maria Silvia </w:t>
      </w:r>
      <w:proofErr w:type="spellStart"/>
      <w:r w:rsidRPr="00114F2D">
        <w:rPr>
          <w:rFonts w:ascii="Helvetica" w:hAnsi="Helvetica" w:cs="Courier New"/>
          <w:sz w:val="22"/>
          <w:szCs w:val="22"/>
        </w:rPr>
        <w:t>Menis</w:t>
      </w:r>
      <w:proofErr w:type="spellEnd"/>
      <w:r w:rsidRPr="00114F2D">
        <w:rPr>
          <w:rFonts w:ascii="Helvetica" w:hAnsi="Helvetica" w:cs="Courier New"/>
          <w:sz w:val="22"/>
          <w:szCs w:val="22"/>
        </w:rPr>
        <w:t xml:space="preserve"> Bonini, Eduardo Odoni Bonini, Bernadete de Carvalho Bonini e/ou outros, situa-se no km 270+350m,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N=7.580.030,263858 e E=648.377,774292m,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246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16'02'' e 68,26m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N=7.580.002,792059 e E=648.315,288869; 232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24'48'' e 53,14m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N=7.579.970,376341 e E=648.273,175775;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36'47'' e 24,13m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N=7.579.954,424527 e E=648.255,073737; 321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12'44'' e 6,04m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N=7.579.959,131827 e E=648.251,290609;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51'38'' e 42,40m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N=7.579.987,582581 e E=648.282,734081;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54'16'' e 8,01m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N=7.579.992,953469 e E=648.288,679107; 55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57'53'' e 25,88m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N=7.580.007,441100 e E=648.310,129500; 63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19'25'' e 19,44m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N=7.580.016,166500 e E=648.327,495900; 68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00'02'' e 18,65m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N=7.580.023,152500 e E=648.344,787300; 75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13'52'' e 20,92m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N=7.580.028,485500 e E=648.365,016400; e 82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03'52'' e 12,88m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o,1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926,98m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(novecentos e vinte e seis metros quadrados e noventa e 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77215188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LX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60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DE-SP0000333-245.274-628-D03/022,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Jos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Wilson Dornelas e/ou outros, situa-se no km 270+470m,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N=7.579.959,131827 e E=648.251,290609,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141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12'44'' e 6,04m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N=7.579.954,424527 e E=648.255,073737;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36'47'' e 34,33m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N=7.579.931,729741 e E=648.229,319809;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07'23'' e 56,63m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N=7.579.893,924948 e E=648.187,151605; 319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53'52'' e 5,32m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N=7.579.897,995615 e E=648.183,723515; e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51'38'' e 91,12m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508,30m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(quinhentos e oito metros quadrados e trinta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5441C52B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LXI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61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DE-SP0000333-245.274-628-D03/022,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Jos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Wilson Dornelas e/ou outros, situa-se no km 270+550m,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N=7.579.893,924948 e E=648.187,151605,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228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07'23'' e 15,32m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N=7.579.883,697580 e E=648.175,743799; 227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02'22'' e 37,69m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N=7.579.858,013058 e E=648.148,162492;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34'37'' e 38,93m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N=7.579.830,763448 e E=648.120,358469; 318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35'52'' e 8,18m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N=7.579.836,900977 e E=648.114,947073;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31'18'' e 72,99m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N=7.579.885,244424 e E=648.169,631035; 47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51'38'' e 19,01m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N=7.579.897,995615 e E=648.183,723515; e 139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53'52'' e 5,32m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</w:t>
      </w:r>
      <w:r w:rsidRPr="00114F2D">
        <w:rPr>
          <w:rFonts w:ascii="Helvetica" w:hAnsi="Helvetica" w:cs="Courier New"/>
          <w:sz w:val="22"/>
          <w:szCs w:val="22"/>
        </w:rPr>
        <w:lastRenderedPageBreak/>
        <w:t>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575,14m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(quinhentos e setenta e cinco metros quadrados e quatorze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7A35D8B6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LXII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62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DE-SP0000333-245.274-628-D03/022,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DZC Holdings Ltda. e/ou outros, situa-se no km 270+600m,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N=7.579.836,900977 e E=648.114,947073,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138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35'52'' e 8,18m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N=7.579.830,763448 e E=648.120,358469; 225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34'37'' e 21,50m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N=7.579.815,712129 e E=648.105,000919; 229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33'19'' e 38,54m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N=7.579.790,710782 e E=648.075,670762; 231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47'30'' e 58,77m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N=7.579.754,358031 e E=648.029,488516; 233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24'28'' e 92,36m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N=7.579.699,302317 e E=647.955,334866; 233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04'58'' e 31,38m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7, de coordenadas N=7.579.680,454388 e E=647.930,247434; 235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46'19'' e 20,61m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N=7.579.668,863501 e E=647.913,209874; 237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36'14'' e 36,95m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N=7.579.649,065981 e E=647.882,009428; 238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58'29'' e 16,23m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N=7.579.640,698605 e E=647.868,097706; 240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24'29'' e 21,85m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N=7.579.629,910142 e E=647.849,100323; 241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02'14'' e 39,22m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N=7.579.610,916339 e E=647.814,781995; 242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57'50'' e 20,45m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N=7.579.601,621397 e E=647.796,567956; 243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48'48'' e 36,21m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N=7.579.585,642539 e E=647.764,075444; 243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04'07'' e 13,92m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15, de coordenadas N=7.579.579,337401 e E=647.751,664123; 243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46'59'' e 15,51m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16, de coordenadas N=7.579.572,483665 e E=647.737,745958; 313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53'37'' e 10,27m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17, de coordenadas N=7.579.579,602673 e E=647.730,346563; 65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46'56'' e 8,08m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18, de coordenadas N=7.579.582,916665 e E=647.737,714377; 65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25'10'' e 17,32m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19, de coordenadas N=7.579.590,119543 e E=647.753,460859; 65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15'56'' e 12,91m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20, de coordenadas N=7.579.595,522862 e E=647.765,189940; 63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54'54'' e 23,72m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21, de coordenadas N=7.579.605,954629 e E=647.786,498013; 62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26'35'' e 31,78m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22, de coordenadas N=7.579.620,657818 e E=647.814,674225; 61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03'04'' e 53,34m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23, de coordenadas N=7.579.646,475205 e E=647.861,348377; 59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33'42'' e 16,83m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24, de coordenadas N=7.579.655,003964 e E=647.875,863005; 58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30'28'' e 30,60m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25, de coordenadas N=7.579.670,987120 e E=647.901,953123; 57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53'42'' e 14,60m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26, de coordenadas N=7.579.678,747631 e E=647.914,322042; 56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41'39'' e 30,70m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27, de coordenadas N=7.579.695,604607 e E=647.939,978733; 54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03'42'' e 83,09m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28, de coordenadas N=7.579.744,369199 e E=648.007,249893; 51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19'59'' e 40,92m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29, de coordenadas N=7.579.769,938052 e E=648.039,202844;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31'17'' e 39,36m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30, de coordenadas N=7.579.796,007118 e E=648.068,690729; e 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31'16'' e 61,74m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3.530,74m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(tr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s mil quinhentos e trinta metros quadrados e setenta e quatro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7EC7B300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LXIII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63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DE-SP0000333-245.274-628-D03/023,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Agropecu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Arca da Alian</w:t>
      </w:r>
      <w:r w:rsidRPr="00114F2D">
        <w:rPr>
          <w:rFonts w:ascii="Calibri" w:hAnsi="Calibri" w:cs="Calibri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>a Ltda. e/ou outros, situa-se no km 271+110m,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N=7.579.579,602673 e E=647.730,346563,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133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53'37'' e 10,27m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N=7.579.572,483665 e E=647.737,745958; 243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46'59'' e 0,94m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N=7.579.572,069518 e E=647.736,904932; 248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20'15'' e 12,55m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N=7.579.567,438476 e E=647.725,245361; 249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41'35'' e 15,60m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5, de coordenadas N=7.579.562,025254 e E=647.710,617017; 250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47'45'' e 17,70m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6, de coordenadas N=7.579.556,204641 e E=647.693,906498; 249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21'39'' e 48,88m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7, de coordenadas N=7.579.538,975483 </w:t>
      </w:r>
      <w:r w:rsidRPr="00114F2D">
        <w:rPr>
          <w:rFonts w:ascii="Helvetica" w:hAnsi="Helvetica" w:cs="Courier New"/>
          <w:sz w:val="22"/>
          <w:szCs w:val="22"/>
        </w:rPr>
        <w:lastRenderedPageBreak/>
        <w:t>e E=647.648,164111; 284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50'48'' e 12,31m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8, de coordenadas N=7.579.542,128643 e E=647.636,269131; 70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28'32'' e 13,64m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9, de coordenadas N=7.579.546,686678 e E=647.649,123276; 69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20'51'' e 19,45m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10, de coordenadas N=7.579.553,546318 e E=647.667,322350; 68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55'25'' e 8,40m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11, de coordenadas N=7.579.556,566323 e E=647.675,158526; 68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20'43'' e 20,53m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12, de coordenadas N=7.579.564,141327 e E=647.694,237523; 67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31'25'' e 19,31m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13, de coordenadas N=7.579.571,524725 e E=647.712,083386; 66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16'49'' e 14,34m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14, de coordenadas N=7.579.577,294124 e E=647.725,214097; 65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46'56'' e 5,63m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750,61m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(setecentos e cinquenta metros quadrados e sessenta e um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quadrados);</w:t>
      </w:r>
    </w:p>
    <w:p w14:paraId="4E2B14FD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LXIV</w:t>
      </w:r>
      <w:r w:rsidRPr="00114F2D">
        <w:rPr>
          <w:rFonts w:ascii="Calibri" w:hAnsi="Calibri" w:cs="Calibri"/>
          <w:sz w:val="22"/>
          <w:szCs w:val="22"/>
        </w:rPr>
        <w:t> –</w:t>
      </w:r>
      <w:r w:rsidRPr="00114F2D">
        <w:rPr>
          <w:rFonts w:ascii="Helvetica" w:hAnsi="Helvetica" w:cs="Courier New"/>
          <w:sz w:val="22"/>
          <w:szCs w:val="22"/>
        </w:rPr>
        <w:t xml:space="preserve">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 xml:space="preserve">rea 64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conforme a planta cadastral de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DE-SP0000333-245.274-628-D03/023,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rea, que consta pertencer a Agropecu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Arca da Alian</w:t>
      </w:r>
      <w:r w:rsidRPr="00114F2D">
        <w:rPr>
          <w:rFonts w:ascii="Calibri" w:hAnsi="Calibri" w:cs="Calibri"/>
          <w:sz w:val="22"/>
          <w:szCs w:val="22"/>
        </w:rPr>
        <w:t>ç</w:t>
      </w:r>
      <w:r w:rsidRPr="00114F2D">
        <w:rPr>
          <w:rFonts w:ascii="Helvetica" w:hAnsi="Helvetica" w:cs="Courier New"/>
          <w:sz w:val="22"/>
          <w:szCs w:val="22"/>
        </w:rPr>
        <w:t>a Ltda. e/ou outros, situa-se no km 271+530m, pista leste, da Rodovia Dona Leonor Mendes de Barros, SP-333, no Munic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pio de Guarant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, Comarca de Cafel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1, de coordenadas N=7.579.450,064753 e E=647.326,615482, segue com os seguintes azimutes e dist</w:t>
      </w:r>
      <w:r w:rsidRPr="00114F2D">
        <w:rPr>
          <w:rFonts w:ascii="Calibri" w:hAnsi="Calibri" w:cs="Calibri"/>
          <w:sz w:val="22"/>
          <w:szCs w:val="22"/>
        </w:rPr>
        <w:t>â</w:t>
      </w:r>
      <w:r w:rsidRPr="00114F2D">
        <w:rPr>
          <w:rFonts w:ascii="Helvetica" w:hAnsi="Helvetica" w:cs="Courier New"/>
          <w:sz w:val="22"/>
          <w:szCs w:val="22"/>
        </w:rPr>
        <w:t>ncias: 215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55'00'' e 50,59m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2, de coordenadas N=7.579.409,094013 e E=647.296,939568; 257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25'24'' e 31,27m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3, de coordenadas N=7.579.402,285628 e E=647.266,422519; 293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09'37'' e 46,38m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>rtice 4, de coordenadas N=7.579.420,525186 e E=647.223,784723; 73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>58'21'' e 106,99m at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o v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rtice 1, que </w:t>
      </w:r>
      <w:r w:rsidRPr="00114F2D">
        <w:rPr>
          <w:rFonts w:ascii="Calibri" w:hAnsi="Calibri" w:cs="Calibri"/>
          <w:sz w:val="22"/>
          <w:szCs w:val="22"/>
        </w:rPr>
        <w:t>é</w:t>
      </w:r>
      <w:r w:rsidRPr="00114F2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o, perfazendo a 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rea de 2.091,68m</w:t>
      </w:r>
      <w:r>
        <w:rPr>
          <w:rFonts w:ascii="Calibri" w:hAnsi="Calibri" w:cs="Calibri"/>
          <w:sz w:val="22"/>
          <w:szCs w:val="22"/>
        </w:rPr>
        <w:t>²</w:t>
      </w:r>
      <w:r w:rsidRPr="00114F2D">
        <w:rPr>
          <w:rFonts w:ascii="Helvetica" w:hAnsi="Helvetica" w:cs="Courier New"/>
          <w:sz w:val="22"/>
          <w:szCs w:val="22"/>
        </w:rPr>
        <w:t xml:space="preserve"> (dois mil e noventa e um metros quadrados e sessenta e oito dec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quadrados).</w:t>
      </w:r>
    </w:p>
    <w:p w14:paraId="65D10FD7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Artigo 2</w:t>
      </w:r>
      <w:r w:rsidRPr="00114F2D">
        <w:rPr>
          <w:rFonts w:ascii="Calibri" w:hAnsi="Calibri" w:cs="Calibri"/>
          <w:sz w:val="22"/>
          <w:szCs w:val="22"/>
        </w:rPr>
        <w:t>° </w:t>
      </w:r>
      <w:r w:rsidRPr="00114F2D">
        <w:rPr>
          <w:rFonts w:ascii="Helvetica" w:hAnsi="Helvetica" w:cs="Courier New"/>
          <w:sz w:val="22"/>
          <w:szCs w:val="22"/>
        </w:rPr>
        <w:t>- Fica a Entrevias Concession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ter de urg</w:t>
      </w:r>
      <w:r w:rsidRPr="00114F2D">
        <w:rPr>
          <w:rFonts w:ascii="Calibri" w:hAnsi="Calibri" w:cs="Calibri"/>
          <w:sz w:val="22"/>
          <w:szCs w:val="22"/>
        </w:rPr>
        <w:t>ê</w:t>
      </w:r>
      <w:r w:rsidRPr="00114F2D">
        <w:rPr>
          <w:rFonts w:ascii="Helvetica" w:hAnsi="Helvetica" w:cs="Courier New"/>
          <w:sz w:val="22"/>
          <w:szCs w:val="22"/>
        </w:rPr>
        <w:t>ncia no processo judicial de desapropria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14F2D">
        <w:rPr>
          <w:rFonts w:ascii="Calibri" w:hAnsi="Calibri" w:cs="Calibri"/>
          <w:sz w:val="22"/>
          <w:szCs w:val="22"/>
        </w:rPr>
        <w:t>çõ</w:t>
      </w:r>
      <w:r w:rsidRPr="00114F2D">
        <w:rPr>
          <w:rFonts w:ascii="Helvetica" w:hAnsi="Helvetica" w:cs="Courier New"/>
          <w:sz w:val="22"/>
          <w:szCs w:val="22"/>
        </w:rPr>
        <w:t>es posteriores, devendo a carta de adjudica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14F2D">
        <w:rPr>
          <w:rFonts w:ascii="Calibri" w:hAnsi="Calibri" w:cs="Calibri"/>
          <w:sz w:val="22"/>
          <w:szCs w:val="22"/>
        </w:rPr>
        <w:t>–</w:t>
      </w:r>
      <w:r w:rsidRPr="00114F2D">
        <w:rPr>
          <w:rFonts w:ascii="Helvetica" w:hAnsi="Helvetica" w:cs="Courier New"/>
          <w:sz w:val="22"/>
          <w:szCs w:val="22"/>
        </w:rPr>
        <w:t xml:space="preserve"> DER.</w:t>
      </w:r>
    </w:p>
    <w:p w14:paraId="20599475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Artigo 3</w:t>
      </w:r>
      <w:r w:rsidRPr="00114F2D">
        <w:rPr>
          <w:rFonts w:ascii="Calibri" w:hAnsi="Calibri" w:cs="Calibri"/>
          <w:sz w:val="22"/>
          <w:szCs w:val="22"/>
        </w:rPr>
        <w:t>° </w:t>
      </w:r>
      <w:r w:rsidRPr="00114F2D">
        <w:rPr>
          <w:rFonts w:ascii="Helvetica" w:hAnsi="Helvetica" w:cs="Courier New"/>
          <w:sz w:val="22"/>
          <w:szCs w:val="22"/>
        </w:rPr>
        <w:t>- As despesas com a execu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>o do presente decreto correr</w:t>
      </w:r>
      <w:r w:rsidRPr="00114F2D">
        <w:rPr>
          <w:rFonts w:ascii="Calibri" w:hAnsi="Calibri" w:cs="Calibri"/>
          <w:sz w:val="22"/>
          <w:szCs w:val="22"/>
        </w:rPr>
        <w:t>ã</w:t>
      </w:r>
      <w:r w:rsidRPr="00114F2D">
        <w:rPr>
          <w:rFonts w:ascii="Helvetica" w:hAnsi="Helvetica" w:cs="Courier New"/>
          <w:sz w:val="22"/>
          <w:szCs w:val="22"/>
        </w:rPr>
        <w:t>o por conta de verba pr</w:t>
      </w:r>
      <w:r w:rsidRPr="00114F2D">
        <w:rPr>
          <w:rFonts w:ascii="Calibri" w:hAnsi="Calibri" w:cs="Calibri"/>
          <w:sz w:val="22"/>
          <w:szCs w:val="22"/>
        </w:rPr>
        <w:t>ó</w:t>
      </w:r>
      <w:r w:rsidRPr="00114F2D">
        <w:rPr>
          <w:rFonts w:ascii="Helvetica" w:hAnsi="Helvetica" w:cs="Courier New"/>
          <w:sz w:val="22"/>
          <w:szCs w:val="22"/>
        </w:rPr>
        <w:t>pria da Entrevias Concession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ria de Rodovias S/A.</w:t>
      </w:r>
    </w:p>
    <w:p w14:paraId="27A10ED1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Artigo 4</w:t>
      </w:r>
      <w:r w:rsidRPr="00114F2D">
        <w:rPr>
          <w:rFonts w:ascii="Calibri" w:hAnsi="Calibri" w:cs="Calibri"/>
          <w:sz w:val="22"/>
          <w:szCs w:val="22"/>
        </w:rPr>
        <w:t>° </w:t>
      </w:r>
      <w:r w:rsidRPr="00114F2D">
        <w:rPr>
          <w:rFonts w:ascii="Helvetica" w:hAnsi="Helvetica" w:cs="Courier New"/>
          <w:sz w:val="22"/>
          <w:szCs w:val="22"/>
        </w:rPr>
        <w:t>-</w:t>
      </w:r>
      <w:r w:rsidRPr="00114F2D">
        <w:rPr>
          <w:rFonts w:ascii="Calibri" w:hAnsi="Calibri" w:cs="Calibri"/>
          <w:sz w:val="22"/>
          <w:szCs w:val="22"/>
        </w:rPr>
        <w:t> </w:t>
      </w:r>
      <w:r w:rsidRPr="00114F2D">
        <w:rPr>
          <w:rFonts w:ascii="Helvetica" w:hAnsi="Helvetica" w:cs="Courier New"/>
          <w:sz w:val="22"/>
          <w:szCs w:val="22"/>
        </w:rPr>
        <w:t>Ficam exclu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dos da presente declara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>o de utilidade p</w:t>
      </w:r>
      <w:r w:rsidRPr="00114F2D">
        <w:rPr>
          <w:rFonts w:ascii="Calibri" w:hAnsi="Calibri" w:cs="Calibri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>blica os im</w:t>
      </w:r>
      <w:r w:rsidRPr="00114F2D">
        <w:rPr>
          <w:rFonts w:ascii="Calibri" w:hAnsi="Calibri" w:cs="Calibri"/>
          <w:sz w:val="22"/>
          <w:szCs w:val="22"/>
        </w:rPr>
        <w:t>ó</w:t>
      </w:r>
      <w:r w:rsidRPr="00114F2D">
        <w:rPr>
          <w:rFonts w:ascii="Helvetica" w:hAnsi="Helvetica" w:cs="Courier New"/>
          <w:sz w:val="22"/>
          <w:szCs w:val="22"/>
        </w:rPr>
        <w:t>veis de propriedade de pessoas jur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dicas de direito p</w:t>
      </w:r>
      <w:r w:rsidRPr="00114F2D">
        <w:rPr>
          <w:rFonts w:ascii="Calibri" w:hAnsi="Calibri" w:cs="Calibri"/>
          <w:sz w:val="22"/>
          <w:szCs w:val="22"/>
        </w:rPr>
        <w:t>ú</w:t>
      </w:r>
      <w:r w:rsidRPr="00114F2D">
        <w:rPr>
          <w:rFonts w:ascii="Helvetica" w:hAnsi="Helvetica" w:cs="Courier New"/>
          <w:sz w:val="22"/>
          <w:szCs w:val="22"/>
        </w:rPr>
        <w:t>blico eventualmente situados dentro dos per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metros descritos no artigo 1</w:t>
      </w:r>
      <w:r w:rsidRPr="00114F2D">
        <w:rPr>
          <w:rFonts w:ascii="Calibri" w:hAnsi="Calibri" w:cs="Calibri"/>
          <w:sz w:val="22"/>
          <w:szCs w:val="22"/>
        </w:rPr>
        <w:t>°</w:t>
      </w:r>
      <w:r w:rsidRPr="00114F2D">
        <w:rPr>
          <w:rFonts w:ascii="Helvetica" w:hAnsi="Helvetica" w:cs="Courier New"/>
          <w:sz w:val="22"/>
          <w:szCs w:val="22"/>
        </w:rPr>
        <w:t xml:space="preserve"> deste decreto.</w:t>
      </w:r>
    </w:p>
    <w:p w14:paraId="68C2383F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Artigo 5</w:t>
      </w:r>
      <w:r w:rsidRPr="00114F2D">
        <w:rPr>
          <w:rFonts w:ascii="Calibri" w:hAnsi="Calibri" w:cs="Calibri"/>
          <w:sz w:val="22"/>
          <w:szCs w:val="22"/>
        </w:rPr>
        <w:t>° </w:t>
      </w:r>
      <w:r w:rsidRPr="00114F2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14F2D">
        <w:rPr>
          <w:rFonts w:ascii="Calibri" w:hAnsi="Calibri" w:cs="Calibri"/>
          <w:sz w:val="22"/>
          <w:szCs w:val="22"/>
        </w:rPr>
        <w:t>çã</w:t>
      </w:r>
      <w:r w:rsidRPr="00114F2D">
        <w:rPr>
          <w:rFonts w:ascii="Helvetica" w:hAnsi="Helvetica" w:cs="Courier New"/>
          <w:sz w:val="22"/>
          <w:szCs w:val="22"/>
        </w:rPr>
        <w:t>o.</w:t>
      </w:r>
    </w:p>
    <w:p w14:paraId="7DF4BE4C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Pal</w:t>
      </w:r>
      <w:r w:rsidRPr="00114F2D">
        <w:rPr>
          <w:rFonts w:ascii="Calibri" w:hAnsi="Calibri" w:cs="Calibri"/>
          <w:sz w:val="22"/>
          <w:szCs w:val="22"/>
        </w:rPr>
        <w:t>á</w:t>
      </w:r>
      <w:r w:rsidRPr="00114F2D">
        <w:rPr>
          <w:rFonts w:ascii="Helvetica" w:hAnsi="Helvetica" w:cs="Courier New"/>
          <w:sz w:val="22"/>
          <w:szCs w:val="22"/>
        </w:rPr>
        <w:t>cio dos Bandeirantes, 1</w:t>
      </w:r>
      <w:r w:rsidRPr="00114F2D">
        <w:rPr>
          <w:rFonts w:ascii="Calibri" w:hAnsi="Calibri" w:cs="Calibri"/>
          <w:sz w:val="22"/>
          <w:szCs w:val="22"/>
        </w:rPr>
        <w:t>º</w:t>
      </w:r>
      <w:r w:rsidRPr="00114F2D">
        <w:rPr>
          <w:rFonts w:ascii="Helvetica" w:hAnsi="Helvetica" w:cs="Courier New"/>
          <w:sz w:val="22"/>
          <w:szCs w:val="22"/>
        </w:rPr>
        <w:t xml:space="preserve"> de fevereiro de 2024.</w:t>
      </w:r>
    </w:p>
    <w:p w14:paraId="31355BA7" w14:textId="77777777" w:rsidR="00AF44EE" w:rsidRPr="00114F2D" w:rsidRDefault="00AF44EE" w:rsidP="00AF44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4F2D">
        <w:rPr>
          <w:rFonts w:ascii="Helvetica" w:hAnsi="Helvetica" w:cs="Courier New"/>
          <w:sz w:val="22"/>
          <w:szCs w:val="22"/>
        </w:rPr>
        <w:t>TARC</w:t>
      </w:r>
      <w:r w:rsidRPr="00114F2D">
        <w:rPr>
          <w:rFonts w:ascii="Calibri" w:hAnsi="Calibri" w:cs="Calibri"/>
          <w:sz w:val="22"/>
          <w:szCs w:val="22"/>
        </w:rPr>
        <w:t>Í</w:t>
      </w:r>
      <w:r w:rsidRPr="00114F2D">
        <w:rPr>
          <w:rFonts w:ascii="Helvetica" w:hAnsi="Helvetica" w:cs="Courier New"/>
          <w:sz w:val="22"/>
          <w:szCs w:val="22"/>
        </w:rPr>
        <w:t>SIO DE FREITAS</w:t>
      </w:r>
    </w:p>
    <w:sectPr w:rsidR="00AF44EE" w:rsidRPr="00114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EE"/>
    <w:rsid w:val="00A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9103"/>
  <w15:chartTrackingRefBased/>
  <w15:docId w15:val="{81D96F31-18AD-4F8B-9C0F-29FF3F19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E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F44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44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44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44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44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44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44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44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44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4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4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4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44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44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44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44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44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44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4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F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44E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F4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44E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F44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44E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F44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4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44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44EE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AF44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F44E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18699</Words>
  <Characters>100978</Characters>
  <Application>Microsoft Office Word</Application>
  <DocSecurity>0</DocSecurity>
  <Lines>841</Lines>
  <Paragraphs>238</Paragraphs>
  <ScaleCrop>false</ScaleCrop>
  <Company/>
  <LinksUpToDate>false</LinksUpToDate>
  <CharactersWithSpaces>119439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2024-02-02T13:17:00Z</dcterms:created>
  <dcterms:modified xsi:type="dcterms:W3CDTF">2024-02-02T13:18:00Z</dcterms:modified>
</cp:coreProperties>
</file>