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393D" w14:textId="0C25300C" w:rsidR="00F87F60" w:rsidRDefault="00F87F60" w:rsidP="00AB0EA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049B">
        <w:rPr>
          <w:rFonts w:ascii="Helvetica" w:hAnsi="Helvetica" w:cs="Courier New"/>
          <w:b/>
          <w:bCs/>
          <w:sz w:val="22"/>
          <w:szCs w:val="22"/>
        </w:rPr>
        <w:t>DECRETO Nº 65.796, DE 16 DE JUNHO DE 2021</w:t>
      </w:r>
    </w:p>
    <w:p w14:paraId="1BDCB03B" w14:textId="77777777" w:rsidR="00F87F60" w:rsidRPr="008A049B" w:rsidRDefault="00F87F60" w:rsidP="00AB0EA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A049B">
        <w:rPr>
          <w:rFonts w:ascii="Helvetica" w:hAnsi="Helvetica" w:cs="Courier New"/>
          <w:sz w:val="22"/>
          <w:szCs w:val="22"/>
        </w:rPr>
        <w:t>Reorganiza, sob a denominação de Instituto de Pesquisas Ambientais, as unidades que especifica da Secretaria de Infraestrutura e Meio Ambiente e dá providências correlatas</w:t>
      </w:r>
    </w:p>
    <w:p w14:paraId="28EC008F" w14:textId="642E516F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JO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DORIA, GOVERNADOR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PAULO, no uso de suas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legais e considerando o disposto no artigo 64 da Lei n</w:t>
      </w:r>
      <w:r w:rsidRPr="00AB0EA5">
        <w:rPr>
          <w:rFonts w:ascii="Calibri" w:hAnsi="Calibri" w:cs="Calibri"/>
          <w:color w:val="009900"/>
        </w:rPr>
        <w:t>°</w:t>
      </w:r>
      <w:r w:rsidRPr="00AB0EA5">
        <w:rPr>
          <w:rFonts w:ascii="Helvetica" w:hAnsi="Helvetica" w:cs="Courier New"/>
          <w:color w:val="009900"/>
        </w:rPr>
        <w:t xml:space="preserve"> 17.293, de 15 de outubro de 2020,</w:t>
      </w:r>
    </w:p>
    <w:p w14:paraId="00DE3B6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Decreta:</w:t>
      </w:r>
    </w:p>
    <w:p w14:paraId="689A976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I</w:t>
      </w:r>
    </w:p>
    <w:p w14:paraId="0DAECC8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Disposi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Preliminar</w:t>
      </w:r>
    </w:p>
    <w:p w14:paraId="05E8CC8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Os Institutos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 e de Bot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nica, da Secretaria de Infraestrutura e Meio Ambiente, passam a constituir unidade administrativa denominada Instituto de Pesquisas Ambientais, inclusive para os fins do disposto no artigo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da Lei Complementar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125, de 18 de novembro de 1975.</w:t>
      </w:r>
    </w:p>
    <w:p w14:paraId="4EFC2CF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- As atividades de pesquisa atribu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das ao extinto Instituto Florestal ficam transferidas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unidade administrativa de que trata o "caput" deste artigo.</w:t>
      </w:r>
    </w:p>
    <w:p w14:paraId="3B54ECB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II</w:t>
      </w:r>
    </w:p>
    <w:p w14:paraId="440A408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Das Finalidades do Instituto de Pesquisas Ambientais</w:t>
      </w:r>
    </w:p>
    <w:p w14:paraId="5859AA1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 Instituto de Pesquisas Ambientais tem as seguintes finalidades:</w:t>
      </w:r>
    </w:p>
    <w:p w14:paraId="02E03A8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planejar</w:t>
      </w:r>
      <w:proofErr w:type="gramEnd"/>
      <w:r w:rsidRPr="00AB0EA5">
        <w:rPr>
          <w:rFonts w:ascii="Helvetica" w:hAnsi="Helvetica" w:cs="Courier New"/>
          <w:color w:val="009900"/>
        </w:rPr>
        <w:t>, coordenar, monitorar e orientar a aplica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normas e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ticas relacionadas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 da 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ncia, Tecnologia 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em especial aos campos da biodiversidade, bot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nica,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e 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florestais;</w:t>
      </w:r>
    </w:p>
    <w:p w14:paraId="6F315F7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desenvolver</w:t>
      </w:r>
      <w:proofErr w:type="gramEnd"/>
      <w:r w:rsidRPr="00AB0EA5">
        <w:rPr>
          <w:rFonts w:ascii="Helvetica" w:hAnsi="Helvetica" w:cs="Courier New"/>
          <w:color w:val="009900"/>
        </w:rPr>
        <w:t xml:space="preserve">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e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com vistas ao conhecimento, prote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uso da diversidade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gica, preferencialmente aquelas que subsidiem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 ambientais;</w:t>
      </w:r>
    </w:p>
    <w:p w14:paraId="542975E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realizar estudos e pesquisas em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ncias visando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e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prote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dos recursos naturais, ao respectivo uso racional, ao ordenamento territorial e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mitiga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problemas ambientais;</w:t>
      </w:r>
    </w:p>
    <w:p w14:paraId="559D564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desenvolver</w:t>
      </w:r>
      <w:proofErr w:type="gramEnd"/>
      <w:r w:rsidRPr="00AB0EA5">
        <w:rPr>
          <w:rFonts w:ascii="Helvetica" w:hAnsi="Helvetica" w:cs="Courier New"/>
          <w:color w:val="009900"/>
        </w:rPr>
        <w:t xml:space="preserve"> pesquisas voltadas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setor florestal, promovendo e executando 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prote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patrim</w:t>
      </w:r>
      <w:r w:rsidRPr="00AB0EA5">
        <w:rPr>
          <w:rFonts w:ascii="Calibri" w:hAnsi="Calibri" w:cs="Calibri"/>
          <w:color w:val="009900"/>
        </w:rPr>
        <w:t>ô</w:t>
      </w:r>
      <w:r w:rsidRPr="00AB0EA5">
        <w:rPr>
          <w:rFonts w:ascii="Helvetica" w:hAnsi="Helvetica" w:cs="Courier New"/>
          <w:color w:val="009900"/>
        </w:rPr>
        <w:t>nio gen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tico e cultural relacionados e ao desenvolvimento sustent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vel;</w:t>
      </w:r>
    </w:p>
    <w:p w14:paraId="10035AC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garantir</w:t>
      </w:r>
      <w:proofErr w:type="gramEnd"/>
      <w:r w:rsidRPr="00AB0EA5">
        <w:rPr>
          <w:rFonts w:ascii="Helvetica" w:hAnsi="Helvetica" w:cs="Courier New"/>
          <w:color w:val="009900"/>
        </w:rPr>
        <w:t xml:space="preserve"> o desenvolvimento e a dissemina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do conhecimento na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rea ambiental e respectivos componentes, observados o direito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informa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a ampla publicidade e transpar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ncia;</w:t>
      </w:r>
    </w:p>
    <w:p w14:paraId="6BBD4EB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capacitar e formar</w:t>
      </w:r>
      <w:proofErr w:type="gramEnd"/>
      <w:r w:rsidRPr="00AB0EA5">
        <w:rPr>
          <w:rFonts w:ascii="Helvetica" w:hAnsi="Helvetica" w:cs="Courier New"/>
          <w:color w:val="009900"/>
        </w:rPr>
        <w:t>, sob os aspectos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 e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gicos, profissionais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biodiversidade e meio ambiente e correlatas, habilitados para realiza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ficas, para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conhecimento e para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ambiental;</w:t>
      </w:r>
    </w:p>
    <w:p w14:paraId="5882A47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gerir 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institucional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Secretaria de Infraestrutura e Meio Ambiente nos campos de biodiversidade, bot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nica,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e 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florestais.</w:t>
      </w:r>
    </w:p>
    <w:p w14:paraId="26EB5F9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III</w:t>
      </w:r>
    </w:p>
    <w:p w14:paraId="2EBEE3D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Da Estrutura do Instituto de Pesquisas Ambientais</w:t>
      </w:r>
    </w:p>
    <w:p w14:paraId="6C37B3F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</w:t>
      </w:r>
      <w:r w:rsidRPr="00AB0EA5">
        <w:rPr>
          <w:rFonts w:ascii="Calibri" w:hAnsi="Calibri" w:cs="Calibri"/>
          <w:color w:val="009900"/>
        </w:rPr>
        <w:t>°</w:t>
      </w:r>
      <w:r w:rsidRPr="00AB0EA5">
        <w:rPr>
          <w:rFonts w:ascii="Helvetica" w:hAnsi="Helvetica" w:cs="Courier New"/>
          <w:color w:val="009900"/>
        </w:rPr>
        <w:t xml:space="preserve"> - O Instituto de Pesquisas Ambientais, unidade administrativa subordinada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Subsecretaria do Meio Ambiente da Secretaria de Infraestrutura e Meio Ambiente, tem a seguinte estrutura:</w:t>
      </w:r>
    </w:p>
    <w:p w14:paraId="2FFF735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Conselho </w:t>
      </w:r>
      <w:proofErr w:type="gramStart"/>
      <w:r w:rsidRPr="00AB0EA5">
        <w:rPr>
          <w:rFonts w:ascii="Helvetica" w:hAnsi="Helvetica" w:cs="Courier New"/>
          <w:color w:val="009900"/>
        </w:rPr>
        <w:t>Cientifico</w:t>
      </w:r>
      <w:proofErr w:type="gramEnd"/>
      <w:r w:rsidRPr="00AB0EA5">
        <w:rPr>
          <w:rFonts w:ascii="Helvetica" w:hAnsi="Helvetica" w:cs="Courier New"/>
          <w:color w:val="009900"/>
        </w:rPr>
        <w:t>;</w:t>
      </w:r>
    </w:p>
    <w:p w14:paraId="75F92A1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Conselho Editorial;</w:t>
      </w:r>
    </w:p>
    <w:p w14:paraId="72D1CCB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de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e Biosseguran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a;</w:t>
      </w:r>
    </w:p>
    <w:p w14:paraId="75A7603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IV -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o;</w:t>
      </w:r>
    </w:p>
    <w:p w14:paraId="3123392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 - Assist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cnica;</w:t>
      </w:r>
    </w:p>
    <w:p w14:paraId="2F54944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 -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com:</w:t>
      </w:r>
    </w:p>
    <w:p w14:paraId="5AC8BB4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Centro de Pesquisas, com:</w:t>
      </w:r>
    </w:p>
    <w:p w14:paraId="61C5BD6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Biodiversidade;</w:t>
      </w:r>
    </w:p>
    <w:p w14:paraId="7A00091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Restaura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Ecol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 e Recupera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Degradadas;</w:t>
      </w:r>
    </w:p>
    <w:p w14:paraId="6E6A583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3.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Uso Sustent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de Recursos Naturais;</w:t>
      </w:r>
    </w:p>
    <w:p w14:paraId="00C6A56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4.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ncias,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Riscos e Monitoramento Ambiental;</w:t>
      </w:r>
    </w:p>
    <w:p w14:paraId="5FC4F4A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Pesquisas, com:</w:t>
      </w:r>
    </w:p>
    <w:p w14:paraId="21EB85E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Acompanhamento de Pesquisas Institucionais;</w:t>
      </w:r>
    </w:p>
    <w:p w14:paraId="637C302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Acompanhamento de Projetos Externos;</w:t>
      </w:r>
    </w:p>
    <w:p w14:paraId="2E4F339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Centro de Apoio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com:</w:t>
      </w:r>
    </w:p>
    <w:p w14:paraId="2F7AD3E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Laborat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rios 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Experimentais;</w:t>
      </w:r>
    </w:p>
    <w:p w14:paraId="16208A5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e Paleontol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gicas;</w:t>
      </w:r>
    </w:p>
    <w:p w14:paraId="7968906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3.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Geoprocessamento e An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lise Espacial de Dados;</w:t>
      </w:r>
    </w:p>
    <w:p w14:paraId="3B79E83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Departamento de Tecnologia 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com Centro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gica, que conta com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Apoio a Projetos e Parcerias;</w:t>
      </w:r>
    </w:p>
    <w:p w14:paraId="4ECD48A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VIII -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Conhecimento, com:</w:t>
      </w:r>
    </w:p>
    <w:p w14:paraId="34686ED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Centro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com:</w:t>
      </w:r>
    </w:p>
    <w:p w14:paraId="25709E2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s-Gradua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Stricto Sensu;</w:t>
      </w:r>
    </w:p>
    <w:p w14:paraId="6C6FD73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s-Gradua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Lato Sensu;</w:t>
      </w:r>
    </w:p>
    <w:p w14:paraId="199F664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3.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Treinamento, Capacita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Eventos;</w:t>
      </w:r>
    </w:p>
    <w:p w14:paraId="1323151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4.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Rela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Institucionais;</w:t>
      </w:r>
    </w:p>
    <w:p w14:paraId="43ED241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Centro de Difus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Conhecimento, com:</w:t>
      </w:r>
    </w:p>
    <w:p w14:paraId="7B8F6A0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ficas;</w:t>
      </w:r>
    </w:p>
    <w:p w14:paraId="47E3E4F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fica;</w:t>
      </w:r>
    </w:p>
    <w:p w14:paraId="0CD4925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Acervos, com:</w:t>
      </w:r>
    </w:p>
    <w:p w14:paraId="51FF7BB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Bibliotecas e Mapotecas;</w:t>
      </w:r>
    </w:p>
    <w:p w14:paraId="513AAA7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2.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Museus, Acervos Arquiv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sticos e Iconogr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ficos.</w:t>
      </w:r>
    </w:p>
    <w:p w14:paraId="52ABA3C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IX -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Administrativo;</w:t>
      </w:r>
    </w:p>
    <w:p w14:paraId="1DB5DFE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IV</w:t>
      </w:r>
    </w:p>
    <w:p w14:paraId="655AA07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</w:t>
      </w:r>
    </w:p>
    <w:p w14:paraId="60CBCED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</w:t>
      </w:r>
    </w:p>
    <w:p w14:paraId="05CC3DB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Instituto de Pesquisas Ambientais</w:t>
      </w:r>
    </w:p>
    <w:p w14:paraId="076792B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</w:t>
      </w:r>
      <w:r w:rsidRPr="00AB0EA5">
        <w:rPr>
          <w:rFonts w:ascii="Calibri" w:hAnsi="Calibri" w:cs="Calibri"/>
          <w:color w:val="009900"/>
        </w:rPr>
        <w:t>°</w:t>
      </w:r>
      <w:r w:rsidRPr="00AB0EA5">
        <w:rPr>
          <w:rFonts w:ascii="Helvetica" w:hAnsi="Helvetica" w:cs="Courier New"/>
          <w:color w:val="009900"/>
        </w:rPr>
        <w:t xml:space="preserve"> - Para alcance das finalidades de que trata o artigo 2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deste decreto, o Instituto de Pesquisas Ambientais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2B74EB3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gerar</w:t>
      </w:r>
      <w:proofErr w:type="gramEnd"/>
      <w:r w:rsidRPr="00AB0EA5">
        <w:rPr>
          <w:rFonts w:ascii="Helvetica" w:hAnsi="Helvetica" w:cs="Courier New"/>
          <w:color w:val="009900"/>
        </w:rPr>
        <w:t xml:space="preserve"> conhecimento sobre biodiversidade, bot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nica,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e 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florestais;</w:t>
      </w:r>
    </w:p>
    <w:p w14:paraId="3F6FC02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desenvolver</w:t>
      </w:r>
      <w:proofErr w:type="gramEnd"/>
      <w:r w:rsidRPr="00AB0EA5">
        <w:rPr>
          <w:rFonts w:ascii="Helvetica" w:hAnsi="Helvetica" w:cs="Courier New"/>
          <w:color w:val="009900"/>
        </w:rPr>
        <w:t xml:space="preserve"> pesquisas estruturantes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rias ao apoio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ambiental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Paulo;</w:t>
      </w:r>
    </w:p>
    <w:p w14:paraId="3D2B234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implementar 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institucional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3AF4705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disseminar</w:t>
      </w:r>
      <w:proofErr w:type="gramEnd"/>
      <w:r w:rsidRPr="00AB0EA5">
        <w:rPr>
          <w:rFonts w:ascii="Helvetica" w:hAnsi="Helvetica" w:cs="Courier New"/>
          <w:color w:val="009900"/>
        </w:rPr>
        <w:t xml:space="preserve"> o conhecimento atrav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s da forma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capacita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continuada em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ficas sobre meio ambiente e respectivos componentes, bem como do fomento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cientifica e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gica;</w:t>
      </w:r>
    </w:p>
    <w:p w14:paraId="4E85CF5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manter</w:t>
      </w:r>
      <w:proofErr w:type="gramEnd"/>
      <w:r w:rsidRPr="00AB0EA5">
        <w:rPr>
          <w:rFonts w:ascii="Helvetica" w:hAnsi="Helvetica" w:cs="Courier New"/>
          <w:color w:val="009900"/>
        </w:rPr>
        <w:t xml:space="preserve"> as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es, acervos e material gen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tico com vistas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recupera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pesquisa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patrim</w:t>
      </w:r>
      <w:r w:rsidRPr="00AB0EA5">
        <w:rPr>
          <w:rFonts w:ascii="Calibri" w:hAnsi="Calibri" w:cs="Calibri"/>
          <w:color w:val="009900"/>
        </w:rPr>
        <w:t>ô</w:t>
      </w:r>
      <w:r w:rsidRPr="00AB0EA5">
        <w:rPr>
          <w:rFonts w:ascii="Helvetica" w:hAnsi="Helvetica" w:cs="Courier New"/>
          <w:color w:val="009900"/>
        </w:rPr>
        <w:t>nio natural e cultural;</w:t>
      </w:r>
    </w:p>
    <w:p w14:paraId="7E70C08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prestar</w:t>
      </w:r>
      <w:proofErr w:type="gramEnd"/>
      <w:r w:rsidRPr="00AB0EA5">
        <w:rPr>
          <w:rFonts w:ascii="Helvetica" w:hAnsi="Helvetica" w:cs="Courier New"/>
          <w:color w:val="009900"/>
        </w:rPr>
        <w:t xml:space="preserve">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cnicos especializados a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blicos e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comunidade em geral, observadas as normas aplic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veis;</w:t>
      </w:r>
    </w:p>
    <w:p w14:paraId="4696FF8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captar recursos para o financiamento de pesquisas e atividades relacionadas.</w:t>
      </w:r>
    </w:p>
    <w:p w14:paraId="29D54A3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II</w:t>
      </w:r>
    </w:p>
    <w:p w14:paraId="768BE81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 Assist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e dos Corpos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</w:t>
      </w:r>
    </w:p>
    <w:p w14:paraId="7054376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5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A Assist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e os Corpos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 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m, em suas respectivas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m daquelas de que trata o artigo 75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64.132, de 11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2019 </w:t>
      </w:r>
      <w:hyperlink r:id="rId4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,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69DDBA3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orientar</w:t>
      </w:r>
      <w:proofErr w:type="gramEnd"/>
      <w:r w:rsidRPr="00AB0EA5">
        <w:rPr>
          <w:rFonts w:ascii="Helvetica" w:hAnsi="Helvetica" w:cs="Courier New"/>
          <w:color w:val="009900"/>
        </w:rPr>
        <w:t xml:space="preserve"> as unidades integrantes da estrutura organizacional do Instituto de Pesquisas Ambientais na elabora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projetos e na implementa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fluxogramas, procedimentos, normas e instru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es;</w:t>
      </w:r>
    </w:p>
    <w:p w14:paraId="7A3E97F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administrar</w:t>
      </w:r>
      <w:proofErr w:type="gramEnd"/>
      <w:r w:rsidRPr="00AB0EA5">
        <w:rPr>
          <w:rFonts w:ascii="Helvetica" w:hAnsi="Helvetica" w:cs="Courier New"/>
          <w:color w:val="009900"/>
        </w:rPr>
        <w:t xml:space="preserve"> banco de dados e participar do preparo de relat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rios sobre as atividades da institui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4E57D3F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prestar suporte aos pesquisadores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 nas quest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relativas a registros de patente e propriedade intelectual.</w:t>
      </w:r>
    </w:p>
    <w:p w14:paraId="1A6B754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6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A Assist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cnica tem, ainda, em sua respectiva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relacionadas no artigo 76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64.132, de 11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2019 </w:t>
      </w:r>
      <w:hyperlink r:id="rId5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.</w:t>
      </w:r>
    </w:p>
    <w:p w14:paraId="277F411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III</w:t>
      </w:r>
    </w:p>
    <w:p w14:paraId="57F10BC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</w:t>
      </w:r>
    </w:p>
    <w:p w14:paraId="555EF91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Artigo 7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3786A89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identificar, sistematizar</w:t>
      </w:r>
      <w:proofErr w:type="gramEnd"/>
      <w:r w:rsidRPr="00AB0EA5">
        <w:rPr>
          <w:rFonts w:ascii="Helvetica" w:hAnsi="Helvetica" w:cs="Courier New"/>
          <w:color w:val="009900"/>
        </w:rPr>
        <w:t xml:space="preserve"> e implementar as demandas por conhecimento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e presta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cnicos especializados no 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mbito das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 ambientais definidas pela Secretaria de Infraestrutura e Meio Ambiente;</w:t>
      </w:r>
    </w:p>
    <w:p w14:paraId="43FF974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elaborar e atualizar</w:t>
      </w:r>
      <w:proofErr w:type="gramEnd"/>
      <w:r w:rsidRPr="00AB0EA5">
        <w:rPr>
          <w:rFonts w:ascii="Helvetica" w:hAnsi="Helvetica" w:cs="Courier New"/>
          <w:color w:val="009900"/>
        </w:rPr>
        <w:t xml:space="preserve"> anualmente, com base em diretrizes emanadas do Conselho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o Plano Institucional de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do Instituto de Pesquisas Ambientais, com defini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linhas e prioridades de pesquisa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de estudos 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 especializados;</w:t>
      </w:r>
    </w:p>
    <w:p w14:paraId="3F5A7AF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emitir pareceres conclusivos acerca de projetos de pesquisa e de relat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rios de conclus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 encaminhados pelo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Pesquisas;</w:t>
      </w:r>
    </w:p>
    <w:p w14:paraId="0D2D4F1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deliberar</w:t>
      </w:r>
      <w:proofErr w:type="gramEnd"/>
      <w:r w:rsidRPr="00AB0EA5">
        <w:rPr>
          <w:rFonts w:ascii="Helvetica" w:hAnsi="Helvetica" w:cs="Courier New"/>
          <w:color w:val="009900"/>
        </w:rPr>
        <w:t xml:space="preserve"> sobre aspectos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cnicos, administrativos e de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 e financeira de programas, projetos e estudos de natureza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a serem desenvolvidos pelo Departamento;</w:t>
      </w:r>
    </w:p>
    <w:p w14:paraId="1E3F357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atender</w:t>
      </w:r>
      <w:proofErr w:type="gramEnd"/>
      <w:r w:rsidRPr="00AB0EA5">
        <w:rPr>
          <w:rFonts w:ascii="Helvetica" w:hAnsi="Helvetica" w:cs="Courier New"/>
          <w:color w:val="009900"/>
        </w:rPr>
        <w:t>, por meio de seu corpo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as demandas do Centro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Conhecimento;</w:t>
      </w:r>
    </w:p>
    <w:p w14:paraId="79F3CEF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gerir</w:t>
      </w:r>
      <w:proofErr w:type="gramEnd"/>
      <w:r w:rsidRPr="00AB0EA5">
        <w:rPr>
          <w:rFonts w:ascii="Helvetica" w:hAnsi="Helvetica" w:cs="Courier New"/>
          <w:color w:val="009900"/>
        </w:rPr>
        <w:t xml:space="preserve"> o fluxo de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para o atendimento das demandas do Centro de Difus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Conhecimento do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Conhecimento;</w:t>
      </w:r>
    </w:p>
    <w:p w14:paraId="1958537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supervisionar 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fica do Instituto de Pesquisas Ambientais, integrando 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pesquisa, de apoio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e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pesquisas.</w:t>
      </w:r>
    </w:p>
    <w:p w14:paraId="6C86E5C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8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 Centro de Pesquisas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0E2AE70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elaborar e implementar</w:t>
      </w:r>
      <w:proofErr w:type="gramEnd"/>
      <w:r w:rsidRPr="00AB0EA5">
        <w:rPr>
          <w:rFonts w:ascii="Helvetica" w:hAnsi="Helvetica" w:cs="Courier New"/>
          <w:color w:val="009900"/>
        </w:rPr>
        <w:t xml:space="preserve"> o Plano Institucional de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fica, em conformidade com as diretrizes do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fico;</w:t>
      </w:r>
    </w:p>
    <w:p w14:paraId="1EEEC80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orientar, acompanhar</w:t>
      </w:r>
      <w:proofErr w:type="gramEnd"/>
      <w:r w:rsidRPr="00AB0EA5">
        <w:rPr>
          <w:rFonts w:ascii="Helvetica" w:hAnsi="Helvetica" w:cs="Courier New"/>
          <w:color w:val="009900"/>
        </w:rPr>
        <w:t xml:space="preserve"> e supervisionar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ficas, estudos 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 especializados, nos campos do conhecimento b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sico e aplicado, voltados para:</w:t>
      </w:r>
    </w:p>
    <w:p w14:paraId="497D448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a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biodiversidade;</w:t>
      </w:r>
    </w:p>
    <w:p w14:paraId="65BAFCE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a restaura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ecol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 e a recupera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degradadas;</w:t>
      </w:r>
    </w:p>
    <w:p w14:paraId="51843E0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o uso sustent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de recursos naturais;</w:t>
      </w:r>
    </w:p>
    <w:p w14:paraId="594C307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as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ncias, 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riscos e o monitoramento ambiental;</w:t>
      </w:r>
    </w:p>
    <w:p w14:paraId="5AEB24B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organizar e desenvolver os acervos e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e paleontol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gicas;</w:t>
      </w:r>
    </w:p>
    <w:p w14:paraId="09ED174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atender</w:t>
      </w:r>
      <w:proofErr w:type="gramEnd"/>
      <w:r w:rsidRPr="00AB0EA5">
        <w:rPr>
          <w:rFonts w:ascii="Helvetica" w:hAnsi="Helvetica" w:cs="Courier New"/>
          <w:color w:val="009900"/>
        </w:rPr>
        <w:t>, observada a legisla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aplic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vel, solicita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pessoas f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sicas e jur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dicas, relacionadas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presta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e, em especial, emitir pareceres, relat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rios,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cnicas, laudos, certificados e outros documentos de natureza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cnica, requeridos por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e entidades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blicos.</w:t>
      </w:r>
    </w:p>
    <w:p w14:paraId="67A3474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9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comuns aos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 que integram o Centro de Pesquisa:</w:t>
      </w:r>
    </w:p>
    <w:p w14:paraId="7DF3318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propor</w:t>
      </w:r>
      <w:proofErr w:type="gramEnd"/>
      <w:r w:rsidRPr="00AB0EA5">
        <w:rPr>
          <w:rFonts w:ascii="Helvetica" w:hAnsi="Helvetica" w:cs="Courier New"/>
          <w:color w:val="009900"/>
        </w:rPr>
        <w:t xml:space="preserve">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reas e linhas de pesquisa voltadas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a que se destina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cleo, implementando-as em conformidade com as diretrizes constantes do Plano Institucional de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fica;</w:t>
      </w:r>
    </w:p>
    <w:p w14:paraId="75BF2E9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prestar</w:t>
      </w:r>
      <w:proofErr w:type="gramEnd"/>
      <w:r w:rsidRPr="00AB0EA5">
        <w:rPr>
          <w:rFonts w:ascii="Helvetica" w:hAnsi="Helvetica" w:cs="Courier New"/>
          <w:color w:val="009900"/>
        </w:rPr>
        <w:t>, ao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Pesquisas, as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rias para a plena e efetiva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 e financeira e de entregas de projetos de pesquisa institucionais em andamento;</w:t>
      </w:r>
    </w:p>
    <w:p w14:paraId="426AC26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solicitar, ao Centro de Apoio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autoriza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uso tempor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 ou permanente de:</w:t>
      </w:r>
    </w:p>
    <w:p w14:paraId="14B0ACC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laborat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rios 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experimentais;</w:t>
      </w:r>
    </w:p>
    <w:p w14:paraId="58E1337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 acervos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gicos,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gicos e paleontol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gicos;</w:t>
      </w:r>
    </w:p>
    <w:p w14:paraId="527F7E7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base de dados e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institucionais;</w:t>
      </w:r>
    </w:p>
    <w:p w14:paraId="00249F1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elaborar</w:t>
      </w:r>
      <w:proofErr w:type="gramEnd"/>
      <w:r w:rsidRPr="00AB0EA5">
        <w:rPr>
          <w:rFonts w:ascii="Helvetica" w:hAnsi="Helvetica" w:cs="Courier New"/>
          <w:color w:val="009900"/>
        </w:rPr>
        <w:t xml:space="preserve"> termos de refer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para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 especializados ou aquisi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bens relacionados ao desenvolvimento de pesquisas institucionais aprovadas e de estudos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 sob sua responsabilidade de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17F6E2E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apresentar</w:t>
      </w:r>
      <w:proofErr w:type="gramEnd"/>
      <w:r w:rsidRPr="00AB0EA5">
        <w:rPr>
          <w:rFonts w:ascii="Helvetica" w:hAnsi="Helvetica" w:cs="Courier New"/>
          <w:color w:val="009900"/>
        </w:rPr>
        <w:t xml:space="preserve"> propostas de capta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recursos financeiros para o desenvolvimento de pesquisas e estudos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ficos em conformidade com suas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o.</w:t>
      </w:r>
    </w:p>
    <w:p w14:paraId="756AC92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10 -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Biodiversidade tem como atribui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m das previstas no artigo 9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deste decreto, propor e desenvolver pesquisas e estudos de natureza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nas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de:</w:t>
      </w:r>
    </w:p>
    <w:p w14:paraId="1CB499B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planejamento</w:t>
      </w:r>
      <w:proofErr w:type="gramEnd"/>
      <w:r w:rsidRPr="00AB0EA5">
        <w:rPr>
          <w:rFonts w:ascii="Helvetica" w:hAnsi="Helvetica" w:cs="Courier New"/>
          <w:color w:val="009900"/>
        </w:rPr>
        <w:t xml:space="preserve"> 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ambiental;</w:t>
      </w:r>
    </w:p>
    <w:p w14:paraId="577A1A1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avalia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manejo</w:t>
      </w:r>
      <w:proofErr w:type="gramEnd"/>
      <w:r w:rsidRPr="00AB0EA5">
        <w:rPr>
          <w:rFonts w:ascii="Helvetica" w:hAnsi="Helvetica" w:cs="Courier New"/>
          <w:color w:val="009900"/>
        </w:rPr>
        <w:t xml:space="preserve">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naturais e protegidas;</w:t>
      </w:r>
    </w:p>
    <w:p w14:paraId="02487E1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biodiversidade, ecologia 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fauna e flora.</w:t>
      </w:r>
    </w:p>
    <w:p w14:paraId="3219EAA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11 -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Restaura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Ecol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 e Recupera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Degradadas tem como atribui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m das previstas no artigo 9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deste decreto, propor e desenvolver pesquisas e estudos de natureza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nas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de:</w:t>
      </w:r>
    </w:p>
    <w:p w14:paraId="274B1E2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restaura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</w:t>
      </w:r>
      <w:proofErr w:type="gramEnd"/>
      <w:r w:rsidRPr="00AB0EA5">
        <w:rPr>
          <w:rFonts w:ascii="Helvetica" w:hAnsi="Helvetica" w:cs="Courier New"/>
          <w:color w:val="009900"/>
        </w:rPr>
        <w:t xml:space="preserve"> ecol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gica;</w:t>
      </w:r>
    </w:p>
    <w:p w14:paraId="07CF70D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recupera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</w:t>
      </w:r>
      <w:proofErr w:type="gramEnd"/>
      <w:r w:rsidRPr="00AB0EA5">
        <w:rPr>
          <w:rFonts w:ascii="Helvetica" w:hAnsi="Helvetica" w:cs="Courier New"/>
          <w:color w:val="009900"/>
        </w:rPr>
        <w:t xml:space="preserve">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degradadas;</w:t>
      </w:r>
    </w:p>
    <w:p w14:paraId="3C29B3D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biorremedia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o.</w:t>
      </w:r>
    </w:p>
    <w:p w14:paraId="26E4112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12 -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Uso Sustent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de Recursos Naturais tem como atribui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m das previstas no artigo 9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deste decreto, propor e desenvolver pesquisas e estudos de natureza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nas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de:</w:t>
      </w:r>
    </w:p>
    <w:p w14:paraId="1671B4F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tecnologia</w:t>
      </w:r>
      <w:proofErr w:type="gramEnd"/>
      <w:r w:rsidRPr="00AB0EA5">
        <w:rPr>
          <w:rFonts w:ascii="Helvetica" w:hAnsi="Helvetica" w:cs="Courier New"/>
          <w:color w:val="009900"/>
        </w:rPr>
        <w:t xml:space="preserve"> florestal e ambiental;</w:t>
      </w:r>
    </w:p>
    <w:p w14:paraId="233763D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agroecologia</w:t>
      </w:r>
      <w:proofErr w:type="gramEnd"/>
      <w:r w:rsidRPr="00AB0EA5">
        <w:rPr>
          <w:rFonts w:ascii="Helvetica" w:hAnsi="Helvetica" w:cs="Courier New"/>
          <w:color w:val="009900"/>
        </w:rPr>
        <w:t xml:space="preserve"> e sistemas agroflorestais;</w:t>
      </w:r>
    </w:p>
    <w:p w14:paraId="1EFEAE6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manejo de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melhoramento 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florestal;</w:t>
      </w:r>
    </w:p>
    <w:p w14:paraId="2B74E00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bioprospec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</w:t>
      </w:r>
      <w:proofErr w:type="gramEnd"/>
      <w:r w:rsidRPr="00AB0EA5">
        <w:rPr>
          <w:rFonts w:ascii="Helvetica" w:hAnsi="Helvetica" w:cs="Courier New"/>
          <w:color w:val="009900"/>
        </w:rPr>
        <w:t>.</w:t>
      </w:r>
    </w:p>
    <w:p w14:paraId="3DC38B7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13 -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ncias,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Riscos e Monitoramento Ambiental tem como atribui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m das previstas no artigo 9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deste decreto, propor e desenvolver pesquisas e estudos de natureza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o, nas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de:</w:t>
      </w:r>
    </w:p>
    <w:p w14:paraId="11CA380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cartografia</w:t>
      </w:r>
      <w:proofErr w:type="gramEnd"/>
      <w:r w:rsidRPr="00AB0EA5">
        <w:rPr>
          <w:rFonts w:ascii="Helvetica" w:hAnsi="Helvetica" w:cs="Courier New"/>
          <w:color w:val="009900"/>
        </w:rPr>
        <w:t xml:space="preserve">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 e din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mica das paisagens;</w:t>
      </w:r>
    </w:p>
    <w:p w14:paraId="15D4890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potencialidade</w:t>
      </w:r>
      <w:proofErr w:type="gramEnd"/>
      <w:r w:rsidRPr="00AB0EA5">
        <w:rPr>
          <w:rFonts w:ascii="Helvetica" w:hAnsi="Helvetica" w:cs="Courier New"/>
          <w:color w:val="009900"/>
        </w:rPr>
        <w:t xml:space="preserve"> dos aqu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feros e hidrologia fluvial;</w:t>
      </w:r>
    </w:p>
    <w:p w14:paraId="1599067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recursos minerais;</w:t>
      </w:r>
    </w:p>
    <w:p w14:paraId="2A99DCE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an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lise</w:t>
      </w:r>
      <w:proofErr w:type="gramEnd"/>
      <w:r w:rsidRPr="00AB0EA5">
        <w:rPr>
          <w:rFonts w:ascii="Helvetica" w:hAnsi="Helvetica" w:cs="Courier New"/>
          <w:color w:val="009900"/>
        </w:rPr>
        <w:t>, mapeamento e monitoramento de processos geodin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micos e de riscos;</w:t>
      </w:r>
    </w:p>
    <w:p w14:paraId="6BBD0D7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monitoramento</w:t>
      </w:r>
      <w:proofErr w:type="gramEnd"/>
      <w:r w:rsidRPr="00AB0EA5">
        <w:rPr>
          <w:rFonts w:ascii="Helvetica" w:hAnsi="Helvetica" w:cs="Courier New"/>
          <w:color w:val="009900"/>
        </w:rPr>
        <w:t xml:space="preserve"> ambiental;</w:t>
      </w:r>
    </w:p>
    <w:p w14:paraId="4EBA963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mitiga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adapta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</w:t>
      </w:r>
      <w:proofErr w:type="gramEnd"/>
      <w:r w:rsidRPr="00AB0EA5">
        <w:rPr>
          <w:rFonts w:ascii="Helvetica" w:hAnsi="Helvetica" w:cs="Courier New"/>
          <w:color w:val="009900"/>
        </w:rPr>
        <w:t xml:space="preserve"> a mudan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as clim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ticas.</w:t>
      </w:r>
    </w:p>
    <w:p w14:paraId="6721FC9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Artigo 14 - 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pesquisas de que tratam os artigos 10 a 13 deste decreto poder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ser ampliadas, respeitadas as tem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ticas dos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 de Pesquisa espec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ficos, em conformidade com as demandas identificadas e recorrentes na implementa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das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 ambientais de responsabilidade da Secretaria de Infraestrutura e Meio Ambiente.</w:t>
      </w:r>
    </w:p>
    <w:p w14:paraId="1DE5398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15 - O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7DDCBAB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controlar</w:t>
      </w:r>
      <w:proofErr w:type="gramEnd"/>
      <w:r w:rsidRPr="00AB0EA5">
        <w:rPr>
          <w:rFonts w:ascii="Helvetica" w:hAnsi="Helvetica" w:cs="Courier New"/>
          <w:color w:val="009900"/>
        </w:rPr>
        <w:t xml:space="preserve"> o recebimento e o encaminhamento para an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lise de projetos que envolvam pesquisas a serem desenvolvidas:</w:t>
      </w:r>
    </w:p>
    <w:p w14:paraId="17F50EE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pelo corpo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fico do Instituto de Pesquisas Ambientais, inclusive no 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mbito de parcerias;</w:t>
      </w:r>
    </w:p>
    <w:p w14:paraId="2F495B6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b) por terceiros, em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integrantes do Sistema Estadual de Florestas - SIEFLOR;</w:t>
      </w:r>
    </w:p>
    <w:p w14:paraId="2C44740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gerenciar</w:t>
      </w:r>
      <w:proofErr w:type="gramEnd"/>
      <w:r w:rsidRPr="00AB0EA5">
        <w:rPr>
          <w:rFonts w:ascii="Helvetica" w:hAnsi="Helvetica" w:cs="Courier New"/>
          <w:color w:val="009900"/>
        </w:rPr>
        <w:t xml:space="preserve"> o fluxo administrativo relacionado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an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lise das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institucionais ou de projetos externos de terceiros;</w:t>
      </w:r>
    </w:p>
    <w:p w14:paraId="59251DA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fornecer, por meio dos respectivos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cleos,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sobre aspectos gerais de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das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de sua responsabilidade, para o atendimento de solicita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do Centro de Difus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Conhecimento do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Conhecimento;</w:t>
      </w:r>
    </w:p>
    <w:p w14:paraId="7FF0082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gerir</w:t>
      </w:r>
      <w:proofErr w:type="gramEnd"/>
      <w:r w:rsidRPr="00AB0EA5">
        <w:rPr>
          <w:rFonts w:ascii="Helvetica" w:hAnsi="Helvetica" w:cs="Courier New"/>
          <w:color w:val="009900"/>
        </w:rPr>
        <w:t xml:space="preserve"> sistema desenvolvido para cadastro, gerenciamento e acompanhamento de projetos de pesquisas.</w:t>
      </w:r>
    </w:p>
    <w:p w14:paraId="3674C01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nico - Os projetos de pesquisas em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integrantes do Sistema Estadual de Florestas - SIEFLOR, criado pelo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51.453, de 29 de dezembro de 2006 </w:t>
      </w:r>
      <w:hyperlink r:id="rId6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, depender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pr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via anu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ncia do respectivo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executor da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para regular desenvolvimento.</w:t>
      </w:r>
    </w:p>
    <w:p w14:paraId="37FB088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16 -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Acompanhamento de Pesquisas Institucionais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3483F84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realizar</w:t>
      </w:r>
      <w:proofErr w:type="gramEnd"/>
      <w:r w:rsidRPr="00AB0EA5">
        <w:rPr>
          <w:rFonts w:ascii="Helvetica" w:hAnsi="Helvetica" w:cs="Courier New"/>
          <w:color w:val="009900"/>
        </w:rPr>
        <w:t xml:space="preserve"> 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 e financeira de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institucionais aprovadas pelo Conselho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fico;</w:t>
      </w:r>
    </w:p>
    <w:p w14:paraId="45D829E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identificar e quantificar</w:t>
      </w:r>
      <w:proofErr w:type="gramEnd"/>
      <w:r w:rsidRPr="00AB0EA5">
        <w:rPr>
          <w:rFonts w:ascii="Helvetica" w:hAnsi="Helvetica" w:cs="Courier New"/>
          <w:color w:val="009900"/>
        </w:rPr>
        <w:t xml:space="preserve"> as demandas internas das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de sua responsabilidade, informando ao Centro de Apoio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e ao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Administrativo;</w:t>
      </w:r>
    </w:p>
    <w:p w14:paraId="10CBB37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acompanhar as entregas de produtos e de resultados de pesquisas desenvolvidas pelo corpo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institucional.</w:t>
      </w:r>
    </w:p>
    <w:p w14:paraId="71B1D44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17 -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Acompanhamento de Projetos Externos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4E2A343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manter</w:t>
      </w:r>
      <w:proofErr w:type="gramEnd"/>
      <w:r w:rsidRPr="00AB0EA5">
        <w:rPr>
          <w:rFonts w:ascii="Helvetica" w:hAnsi="Helvetica" w:cs="Courier New"/>
          <w:color w:val="009900"/>
        </w:rPr>
        <w:t xml:space="preserve"> contato permanente com respons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veis por projetos aprovados pelo Instituto e executados por terceiros em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do Sistema Estadual de Florestas - SIEFLOR, adotando as medidas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rias para a respectiva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4420E17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acompanhar</w:t>
      </w:r>
      <w:proofErr w:type="gramEnd"/>
      <w:r w:rsidRPr="00AB0EA5">
        <w:rPr>
          <w:rFonts w:ascii="Helvetica" w:hAnsi="Helvetica" w:cs="Courier New"/>
          <w:color w:val="009900"/>
        </w:rPr>
        <w:t xml:space="preserve"> as entregas de produtos e de resultados de pesquisas desenvolvidas por terceiros em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do Sistema Estadual de Florestas - SIEFLOR.</w:t>
      </w:r>
    </w:p>
    <w:p w14:paraId="3C77604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18 - O Centro de Apoio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4AB4BAB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disponibilizar</w:t>
      </w:r>
      <w:proofErr w:type="gramEnd"/>
      <w:r w:rsidRPr="00AB0EA5">
        <w:rPr>
          <w:rFonts w:ascii="Helvetica" w:hAnsi="Helvetica" w:cs="Courier New"/>
          <w:color w:val="009900"/>
        </w:rPr>
        <w:t>, ao corpo de pesquisadores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ficos, recursos materiais e humanos,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rios para o desenvolvimento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e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 pretendido;</w:t>
      </w:r>
    </w:p>
    <w:p w14:paraId="126CBAA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apoiar</w:t>
      </w:r>
      <w:proofErr w:type="gramEnd"/>
      <w:r w:rsidRPr="00AB0EA5">
        <w:rPr>
          <w:rFonts w:ascii="Helvetica" w:hAnsi="Helvetica" w:cs="Courier New"/>
          <w:color w:val="009900"/>
        </w:rPr>
        <w:t>, por meio dos respectivos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cleos, a elabora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termos de refer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para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 especializados ou de aquisi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bens relacionados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opera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manuten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infraestrutura e de ativos sob sua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o;</w:t>
      </w:r>
    </w:p>
    <w:p w14:paraId="70426CC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supervisionar e organizar a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corpo auxiliar de pesquisa para atendimento das demandas espec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ficas laboratoriais, das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 e os trabalhos em campo de pesquisas institucionais.</w:t>
      </w:r>
    </w:p>
    <w:p w14:paraId="3F5386F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19 -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Laborat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rios 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026CF9E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unificar e modernizar</w:t>
      </w:r>
      <w:proofErr w:type="gramEnd"/>
      <w:r w:rsidRPr="00AB0EA5">
        <w:rPr>
          <w:rFonts w:ascii="Helvetica" w:hAnsi="Helvetica" w:cs="Courier New"/>
          <w:color w:val="009900"/>
        </w:rPr>
        <w:t xml:space="preserve"> as estruturas laboratoriais 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experimentais, priorizando a natureza e o uso multifuncional das instala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 xml:space="preserve">es e ampliando a capacidade de atendimento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demandas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cnicas e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institucionais;</w:t>
      </w:r>
    </w:p>
    <w:p w14:paraId="29BC2D1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gerir</w:t>
      </w:r>
      <w:proofErr w:type="gramEnd"/>
      <w:r w:rsidRPr="00AB0EA5">
        <w:rPr>
          <w:rFonts w:ascii="Helvetica" w:hAnsi="Helvetica" w:cs="Courier New"/>
          <w:color w:val="009900"/>
        </w:rPr>
        <w:t xml:space="preserve"> equipamentos laboratoriais, de campo 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experimentais, zelando por seu uso adequado e adotando as provid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rias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sua manuten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operacionaliza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331BD11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III - atender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solicita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4D30124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do corpo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e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institucional relacionadas ao uso das instala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 xml:space="preserve">es laboratoriais e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 do Instituto de Pesquisas Ambientais;</w:t>
      </w:r>
    </w:p>
    <w:p w14:paraId="483A01D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de pessoas f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sicas e jur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dicas,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 ou privadas, relacionadas ao uso de instala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f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sicas laboratoriais e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 do Instituto de Pesquisas Ambientais, sem preju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zo ao atendimento das demandas institucionais;</w:t>
      </w:r>
    </w:p>
    <w:p w14:paraId="74664D7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definir e acompanhar</w:t>
      </w:r>
      <w:proofErr w:type="gramEnd"/>
      <w:r w:rsidRPr="00AB0EA5">
        <w:rPr>
          <w:rFonts w:ascii="Helvetica" w:hAnsi="Helvetica" w:cs="Courier New"/>
          <w:color w:val="009900"/>
        </w:rPr>
        <w:t xml:space="preserve"> a aquisi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atualiza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equipamentos e insumos dos laborat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rios, de campo e das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experimentais, bem como a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de manuten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pertinentes.</w:t>
      </w:r>
    </w:p>
    <w:p w14:paraId="13B74B7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20 -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e Paleontol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79D7D22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manter</w:t>
      </w:r>
      <w:proofErr w:type="gramEnd"/>
      <w:r w:rsidRPr="00AB0EA5">
        <w:rPr>
          <w:rFonts w:ascii="Helvetica" w:hAnsi="Helvetica" w:cs="Courier New"/>
          <w:color w:val="009900"/>
        </w:rPr>
        <w:t xml:space="preserve"> e operacionalizar os acervos e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e paleontol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de natureza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fica, em conformidade com a orienta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das respectivas curadorias, disponibilizando-os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comunidade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demais interessados;</w:t>
      </w:r>
    </w:p>
    <w:p w14:paraId="67A5F08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preparar e preservar</w:t>
      </w:r>
      <w:proofErr w:type="gramEnd"/>
      <w:r w:rsidRPr="00AB0EA5">
        <w:rPr>
          <w:rFonts w:ascii="Helvetica" w:hAnsi="Helvetica" w:cs="Courier New"/>
          <w:color w:val="009900"/>
        </w:rPr>
        <w:t xml:space="preserve"> os materiais:</w:t>
      </w:r>
    </w:p>
    <w:p w14:paraId="6409DE5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das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 acervos sob sua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destinados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experimenta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69A35AE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decorrentes de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pesquisa e estudos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 e de presta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que venham a integrar os acervos e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institucionais;</w:t>
      </w:r>
    </w:p>
    <w:p w14:paraId="3AE39C6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atender as solicita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pessoas f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sicas e jur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dicas,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 ou privadas, relacionadas ao fornecimento de materiais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gicos, observadas as disposi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legais vigentes, as normas estabelecidas pelas respectivas curadorias e disponibilidade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cnica;</w:t>
      </w:r>
    </w:p>
    <w:p w14:paraId="48F3C34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implementar</w:t>
      </w:r>
      <w:proofErr w:type="gramEnd"/>
      <w:r w:rsidRPr="00AB0EA5">
        <w:rPr>
          <w:rFonts w:ascii="Helvetica" w:hAnsi="Helvetica" w:cs="Courier New"/>
          <w:color w:val="009900"/>
        </w:rPr>
        <w:t xml:space="preserve"> 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de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documenta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amplia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moderniza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interc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mbio das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do Instituto de Pesquisas Ambientais sob sua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adotando as diretrizes estabelecidas pelos curadores respons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veis.</w:t>
      </w:r>
    </w:p>
    <w:p w14:paraId="4A976CE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e Paleontol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manter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curadorias especificas, de responsabilidade de 1 (um) ou mais pesquisadores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 especializados, integrantes do quadro do Instituto de Pesquisas Ambientais, designados pelo Diretor do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fico.</w:t>
      </w:r>
    </w:p>
    <w:p w14:paraId="2E39F2A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2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As curadorias de que trata o </w:t>
      </w: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deste artigo ser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respons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veis por propor:</w:t>
      </w:r>
    </w:p>
    <w:p w14:paraId="001D9EA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de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documenta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amplia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moderniza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interc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mbio de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mantidas pelo Instituto de Pesquisas Ambientais;</w:t>
      </w:r>
    </w:p>
    <w:p w14:paraId="0B5BF47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normas para disponibiliza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dados e autoriza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acesso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es, para consultas e pesquisas;</w:t>
      </w:r>
    </w:p>
    <w:p w14:paraId="61BE288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3. prioridades no uso dos recursos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rios destinados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es.</w:t>
      </w:r>
    </w:p>
    <w:p w14:paraId="5725030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21 -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Geoprocessamento e An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lise Espacial de Dados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41F2A94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realizar</w:t>
      </w:r>
      <w:proofErr w:type="gramEnd"/>
      <w:r w:rsidRPr="00AB0EA5">
        <w:rPr>
          <w:rFonts w:ascii="Helvetica" w:hAnsi="Helvetica" w:cs="Courier New"/>
          <w:color w:val="009900"/>
        </w:rPr>
        <w:t xml:space="preserve"> estudos e pesquisas relacionados a Sistemas de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Geogr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ficas e suas aplica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na concep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estrutura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implementa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projetos de pesquisa e estudos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 institucionais;</w:t>
      </w:r>
    </w:p>
    <w:p w14:paraId="1554819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propor</w:t>
      </w:r>
      <w:proofErr w:type="gramEnd"/>
      <w:r w:rsidRPr="00AB0EA5">
        <w:rPr>
          <w:rFonts w:ascii="Helvetica" w:hAnsi="Helvetica" w:cs="Courier New"/>
          <w:color w:val="009900"/>
        </w:rPr>
        <w:t xml:space="preserve"> e gerenciar 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tica do Instituto de Pesquisas Ambientais relacionada ao geoprocessamento e sensoriamento remoto de forma integrada com as demais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do Instituto e da Secretaria de Infraestrutura e Meio Ambiente;</w:t>
      </w:r>
    </w:p>
    <w:p w14:paraId="65FCBA0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coletar e organizar, nas bases institucionais, as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 dados georreferenciados e de sensoriamento remoto de interesse do Instituto de Pesquisas Ambientais;</w:t>
      </w:r>
    </w:p>
    <w:p w14:paraId="2B786FA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organizar, preservar</w:t>
      </w:r>
      <w:proofErr w:type="gramEnd"/>
      <w:r w:rsidRPr="00AB0EA5">
        <w:rPr>
          <w:rFonts w:ascii="Helvetica" w:hAnsi="Helvetica" w:cs="Courier New"/>
          <w:color w:val="009900"/>
        </w:rPr>
        <w:t xml:space="preserve"> e atualizar as bases de dados e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 o acervo de produtos cartogr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ficos, tem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ticos e de sensoriamento remoto;</w:t>
      </w:r>
    </w:p>
    <w:p w14:paraId="4660822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executar</w:t>
      </w:r>
      <w:proofErr w:type="gramEnd"/>
      <w:r w:rsidRPr="00AB0EA5">
        <w:rPr>
          <w:rFonts w:ascii="Helvetica" w:hAnsi="Helvetica" w:cs="Courier New"/>
          <w:color w:val="009900"/>
        </w:rPr>
        <w:t>, em apoio aos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 do Centro de Pesquisas, as demandas por aplica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Sistemas de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Geogr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ficas, do sensoriamento remoto e de processamento de imagens, para fins de coleta e an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lise de dados espaciais e seus atributos no 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mbito das pesquisas e estudos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 institucionais.</w:t>
      </w:r>
    </w:p>
    <w:p w14:paraId="7F6F0C1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IV</w:t>
      </w:r>
    </w:p>
    <w:p w14:paraId="6230492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Departamento de Tecnologia 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</w:t>
      </w:r>
    </w:p>
    <w:p w14:paraId="7172C21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22 - O Departamento de Tecnologia 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5A8DE32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promover e incentivar</w:t>
      </w:r>
      <w:proofErr w:type="gramEnd"/>
      <w:r w:rsidRPr="00AB0EA5">
        <w:rPr>
          <w:rFonts w:ascii="Helvetica" w:hAnsi="Helvetica" w:cs="Courier New"/>
          <w:color w:val="009900"/>
        </w:rPr>
        <w:t xml:space="preserve"> o desenvolvimento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a pesquisa, a capacita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 e a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atrav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s de projetos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gica;</w:t>
      </w:r>
    </w:p>
    <w:p w14:paraId="104FF22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implementar</w:t>
      </w:r>
      <w:proofErr w:type="gramEnd"/>
      <w:r w:rsidRPr="00AB0EA5">
        <w:rPr>
          <w:rFonts w:ascii="Helvetica" w:hAnsi="Helvetica" w:cs="Courier New"/>
          <w:color w:val="009900"/>
        </w:rPr>
        <w:t xml:space="preserve"> 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institucional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da Secretaria de Infraestrutura e Meio Ambiente nas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biodiversidade, bot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nica,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e 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florestais;</w:t>
      </w:r>
    </w:p>
    <w:p w14:paraId="6609E21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firmar instrumentos de coopera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com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e entidades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 e privadas, observadas as normas legais e regulamentares aplic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veis, para a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projetos de pesquisa, de desenvolvimento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 e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2432717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auxiliar</w:t>
      </w:r>
      <w:proofErr w:type="gramEnd"/>
      <w:r w:rsidRPr="00AB0EA5">
        <w:rPr>
          <w:rFonts w:ascii="Helvetica" w:hAnsi="Helvetica" w:cs="Courier New"/>
          <w:color w:val="009900"/>
        </w:rPr>
        <w:t xml:space="preserve"> os demais Departamentos na capta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recursos para o desenvolvimento das pesquisas e estudos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ficos nas diferentes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o.</w:t>
      </w:r>
    </w:p>
    <w:p w14:paraId="3E38443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23 - Sem preju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zo das disposi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da Lei Complementar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1.049, de 19 de junho de 2008 </w:t>
      </w:r>
      <w:hyperlink r:id="rId7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, o Centro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0F9DC53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promover</w:t>
      </w:r>
      <w:proofErr w:type="gramEnd"/>
      <w:r w:rsidRPr="00AB0EA5">
        <w:rPr>
          <w:rFonts w:ascii="Helvetica" w:hAnsi="Helvetica" w:cs="Courier New"/>
          <w:color w:val="009900"/>
        </w:rPr>
        <w:t xml:space="preserve"> o desenvolvimento e a implementa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das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ticas institucionais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32A4145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articular</w:t>
      </w:r>
      <w:proofErr w:type="gramEnd"/>
      <w:r w:rsidRPr="00AB0EA5">
        <w:rPr>
          <w:rFonts w:ascii="Helvetica" w:hAnsi="Helvetica" w:cs="Courier New"/>
          <w:color w:val="009900"/>
        </w:rPr>
        <w:t xml:space="preserve"> a pesquisa aplicada e a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servindo de elo com os setores produtivos;</w:t>
      </w:r>
    </w:p>
    <w:p w14:paraId="5BAD386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elaborar e executar projetos voltados para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institucional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desenvolvimento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gico;</w:t>
      </w:r>
    </w:p>
    <w:p w14:paraId="1F58B4D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zelar</w:t>
      </w:r>
      <w:proofErr w:type="gramEnd"/>
      <w:r w:rsidRPr="00AB0EA5">
        <w:rPr>
          <w:rFonts w:ascii="Helvetica" w:hAnsi="Helvetica" w:cs="Courier New"/>
          <w:color w:val="009900"/>
        </w:rPr>
        <w:t xml:space="preserve"> pela manuten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observ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ncia da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institucional de prote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cria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es, de inova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 de transfer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de tecnologia, de licenciamento de produtos e processos desenvolvidos no Instituto de Pesquisas Ambientais;</w:t>
      </w:r>
    </w:p>
    <w:p w14:paraId="291F2AA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avaliar e classificar</w:t>
      </w:r>
      <w:proofErr w:type="gramEnd"/>
      <w:r w:rsidRPr="00AB0EA5">
        <w:rPr>
          <w:rFonts w:ascii="Helvetica" w:hAnsi="Helvetica" w:cs="Courier New"/>
          <w:color w:val="009900"/>
        </w:rPr>
        <w:t xml:space="preserve"> os resultados das atividades e dos projetos de pesquisa, para o atendimento das disposi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da Lei federal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10.973, de 2 de dezembro de 2004;</w:t>
      </w:r>
    </w:p>
    <w:p w14:paraId="2BB4DEA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 - analisar requerimentos apresentados por inventor independente para ado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cria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na forma do artigo 15 da Lei Complementar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1.049, de 19 de junho de 2008 </w:t>
      </w:r>
      <w:hyperlink r:id="rId8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;</w:t>
      </w:r>
    </w:p>
    <w:p w14:paraId="54CE822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avaliar a conveni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 promover a prote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das cria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desenvolvidas no Instituto de Pesquisas Ambientais;</w:t>
      </w:r>
    </w:p>
    <w:p w14:paraId="1164426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VIII - opinar quanto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conveni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de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das cria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desenvolvidas no Instituto de Pesquisas Ambientais e pass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veis de prote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intelectual;</w:t>
      </w:r>
    </w:p>
    <w:p w14:paraId="4E54254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IX - </w:t>
      </w:r>
      <w:proofErr w:type="gramStart"/>
      <w:r w:rsidRPr="00AB0EA5">
        <w:rPr>
          <w:rFonts w:ascii="Helvetica" w:hAnsi="Helvetica" w:cs="Courier New"/>
          <w:color w:val="009900"/>
        </w:rPr>
        <w:t>acompanhar</w:t>
      </w:r>
      <w:proofErr w:type="gramEnd"/>
      <w:r w:rsidRPr="00AB0EA5">
        <w:rPr>
          <w:rFonts w:ascii="Helvetica" w:hAnsi="Helvetica" w:cs="Courier New"/>
          <w:color w:val="009900"/>
        </w:rPr>
        <w:t xml:space="preserve"> o processamento dos pedidos e a manuten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tulos de propriedade intelectual do Instituto de Pesquisas Ambientais.</w:t>
      </w:r>
    </w:p>
    <w:p w14:paraId="0D27406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24 -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Apoio a Projetos e Parcerias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35DDA16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desenvolver</w:t>
      </w:r>
      <w:proofErr w:type="gramEnd"/>
      <w:r w:rsidRPr="00AB0EA5">
        <w:rPr>
          <w:rFonts w:ascii="Helvetica" w:hAnsi="Helvetica" w:cs="Courier New"/>
          <w:color w:val="009900"/>
        </w:rPr>
        <w:t xml:space="preserve"> estudos de prospec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 e de intelig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competitiva no campo da propriedade intelectual, de forma a orientar as 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1286CAC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elaborar</w:t>
      </w:r>
      <w:proofErr w:type="gramEnd"/>
      <w:r w:rsidRPr="00AB0EA5">
        <w:rPr>
          <w:rFonts w:ascii="Helvetica" w:hAnsi="Helvetica" w:cs="Courier New"/>
          <w:color w:val="009900"/>
        </w:rPr>
        <w:t xml:space="preserve"> estudos e estrat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gias para a transfer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gerada pelo Instituto de Pesquisas Ambientais;</w:t>
      </w:r>
    </w:p>
    <w:p w14:paraId="581E41F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identificar atores e demais interessados em apresentar demandas e oportunidades relativas ao desenvolvimento de produtos baseados na biodiversidade;</w:t>
      </w:r>
    </w:p>
    <w:p w14:paraId="1BD6268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aproximar</w:t>
      </w:r>
      <w:proofErr w:type="gramEnd"/>
      <w:r w:rsidRPr="00AB0EA5">
        <w:rPr>
          <w:rFonts w:ascii="Helvetica" w:hAnsi="Helvetica" w:cs="Courier New"/>
          <w:color w:val="009900"/>
        </w:rPr>
        <w:t xml:space="preserve"> os ofertantes, demandantes e especialistas na celebra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parcerias;</w:t>
      </w:r>
    </w:p>
    <w:p w14:paraId="0190FBE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fomentar</w:t>
      </w:r>
      <w:proofErr w:type="gramEnd"/>
      <w:r w:rsidRPr="00AB0EA5">
        <w:rPr>
          <w:rFonts w:ascii="Helvetica" w:hAnsi="Helvetica" w:cs="Courier New"/>
          <w:color w:val="009900"/>
        </w:rPr>
        <w:t xml:space="preserve"> a formaliza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parcerias.</w:t>
      </w:r>
    </w:p>
    <w:p w14:paraId="321CDE9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V</w:t>
      </w:r>
    </w:p>
    <w:p w14:paraId="1893B1C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</w:t>
      </w:r>
    </w:p>
    <w:p w14:paraId="7518E93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25 - 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57B8B09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propiciar</w:t>
      </w:r>
      <w:proofErr w:type="gramEnd"/>
      <w:r w:rsidRPr="00AB0EA5">
        <w:rPr>
          <w:rFonts w:ascii="Helvetica" w:hAnsi="Helvetica" w:cs="Courier New"/>
          <w:color w:val="009900"/>
        </w:rPr>
        <w:t xml:space="preserve"> a sistematiza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a dissemina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conhecimento desenvolvido e consolidado mediante atividades de pesquisa e ensino, visando ao fortalecimento da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profissional e de especializa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na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 do meio ambiente;</w:t>
      </w:r>
    </w:p>
    <w:p w14:paraId="635BC14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garantir</w:t>
      </w:r>
      <w:proofErr w:type="gramEnd"/>
      <w:r w:rsidRPr="00AB0EA5">
        <w:rPr>
          <w:rFonts w:ascii="Helvetica" w:hAnsi="Helvetica" w:cs="Courier New"/>
          <w:color w:val="009900"/>
        </w:rPr>
        <w:t xml:space="preserve"> que o conhecimento na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rea ambiental e respectivos componentes seja sistematizado e disseminado, observados o direito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informa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 publicidade e a transpar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ncia.</w:t>
      </w:r>
    </w:p>
    <w:p w14:paraId="5213EAD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26 - O Centro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6124E63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promover</w:t>
      </w:r>
      <w:proofErr w:type="gramEnd"/>
      <w:r w:rsidRPr="00AB0EA5">
        <w:rPr>
          <w:rFonts w:ascii="Helvetica" w:hAnsi="Helvetica" w:cs="Courier New"/>
          <w:color w:val="009900"/>
        </w:rPr>
        <w:t xml:space="preserve"> a capacita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forma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continuada de agentes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blicos e privados;</w:t>
      </w:r>
    </w:p>
    <w:p w14:paraId="5FA18B7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desenvolver</w:t>
      </w:r>
      <w:proofErr w:type="gramEnd"/>
      <w:r w:rsidRPr="00AB0EA5">
        <w:rPr>
          <w:rFonts w:ascii="Helvetica" w:hAnsi="Helvetica" w:cs="Courier New"/>
          <w:color w:val="009900"/>
        </w:rPr>
        <w:t xml:space="preserve"> solu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 metodologias de aprendizagem que contribuam para efetividade das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 em meio ambiente.</w:t>
      </w:r>
    </w:p>
    <w:p w14:paraId="53708E9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27 -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s-Gradua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proofErr w:type="spellStart"/>
      <w:r w:rsidRPr="00AB0EA5">
        <w:rPr>
          <w:rFonts w:ascii="Helvetica" w:hAnsi="Helvetica" w:cs="Courier New"/>
          <w:color w:val="009900"/>
        </w:rPr>
        <w:t>Sctrito</w:t>
      </w:r>
      <w:proofErr w:type="spellEnd"/>
      <w:r w:rsidRPr="00AB0EA5">
        <w:rPr>
          <w:rFonts w:ascii="Helvetica" w:hAnsi="Helvetica" w:cs="Courier New"/>
          <w:color w:val="009900"/>
        </w:rPr>
        <w:t xml:space="preserve"> Sensu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201A93A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capacitar, atualizar</w:t>
      </w:r>
      <w:proofErr w:type="gramEnd"/>
      <w:r w:rsidRPr="00AB0EA5">
        <w:rPr>
          <w:rFonts w:ascii="Helvetica" w:hAnsi="Helvetica" w:cs="Courier New"/>
          <w:color w:val="009900"/>
        </w:rPr>
        <w:t xml:space="preserve"> e aprimorar habilidades de profissionais de n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vel superior em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e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referentes a biodiversidade e geodiversidade, bem como as respectivas intera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com o meio ambiente, estimulando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e produtiva em pesquisas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meio ambiente e de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blicas;</w:t>
      </w:r>
    </w:p>
    <w:p w14:paraId="369EC62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gerir</w:t>
      </w:r>
      <w:proofErr w:type="gramEnd"/>
      <w:r w:rsidRPr="00AB0EA5">
        <w:rPr>
          <w:rFonts w:ascii="Helvetica" w:hAnsi="Helvetica" w:cs="Courier New"/>
          <w:color w:val="009900"/>
        </w:rPr>
        <w:t xml:space="preserve"> o programa de p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s-gradua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proofErr w:type="spellStart"/>
      <w:r w:rsidRPr="00AB0EA5">
        <w:rPr>
          <w:rFonts w:ascii="Helvetica" w:hAnsi="Helvetica" w:cs="Courier New"/>
          <w:color w:val="009900"/>
        </w:rPr>
        <w:t>sctrito</w:t>
      </w:r>
      <w:proofErr w:type="spellEnd"/>
      <w:r w:rsidRPr="00AB0EA5">
        <w:rPr>
          <w:rFonts w:ascii="Helvetica" w:hAnsi="Helvetica" w:cs="Courier New"/>
          <w:color w:val="009900"/>
        </w:rPr>
        <w:t xml:space="preserve"> sensu junto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Coordena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Aperfei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oamento de Pessoal de N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vel Superior - CAPES, e assegurar o seu funcionamento.</w:t>
      </w:r>
    </w:p>
    <w:p w14:paraId="0425B71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28 -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s-Gradua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Lato Sensu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35EEBCA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capacitar</w:t>
      </w:r>
      <w:proofErr w:type="gramEnd"/>
      <w:r w:rsidRPr="00AB0EA5">
        <w:rPr>
          <w:rFonts w:ascii="Helvetica" w:hAnsi="Helvetica" w:cs="Courier New"/>
          <w:color w:val="009900"/>
        </w:rPr>
        <w:t xml:space="preserve"> profissionais para atuarem de forma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e produtiva na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meio ambiente e de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blicas;</w:t>
      </w:r>
    </w:p>
    <w:p w14:paraId="22C8732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promover</w:t>
      </w:r>
      <w:proofErr w:type="gramEnd"/>
      <w:r w:rsidRPr="00AB0EA5">
        <w:rPr>
          <w:rFonts w:ascii="Helvetica" w:hAnsi="Helvetica" w:cs="Courier New"/>
          <w:color w:val="009900"/>
        </w:rPr>
        <w:t xml:space="preserve"> programas de est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gio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junto a estudantes nacionais e estrangeiros, em n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vel de p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s-gradua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o.</w:t>
      </w:r>
    </w:p>
    <w:p w14:paraId="7EF6EEF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29 -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Treinamento, Capacita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Eventos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623987D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auxiliar</w:t>
      </w:r>
      <w:proofErr w:type="gramEnd"/>
      <w:r w:rsidRPr="00AB0EA5">
        <w:rPr>
          <w:rFonts w:ascii="Helvetica" w:hAnsi="Helvetica" w:cs="Courier New"/>
          <w:color w:val="009900"/>
        </w:rPr>
        <w:t xml:space="preserve"> na forma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de estudantes de institui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 e privadas, por meio de programas de inicia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cientifica ou conv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nios;</w:t>
      </w:r>
    </w:p>
    <w:p w14:paraId="541D195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difundir</w:t>
      </w:r>
      <w:proofErr w:type="gramEnd"/>
      <w:r w:rsidRPr="00AB0EA5">
        <w:rPr>
          <w:rFonts w:ascii="Helvetica" w:hAnsi="Helvetica" w:cs="Courier New"/>
          <w:color w:val="009900"/>
        </w:rPr>
        <w:t xml:space="preserve"> o conhecimento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para os diferentes n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veis de ensino, com vistas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promo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educa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continuada;</w:t>
      </w:r>
    </w:p>
    <w:p w14:paraId="7B6247C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promover programas de est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gios em n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vel de 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0469162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promover</w:t>
      </w:r>
      <w:proofErr w:type="gramEnd"/>
      <w:r w:rsidRPr="00AB0EA5">
        <w:rPr>
          <w:rFonts w:ascii="Helvetica" w:hAnsi="Helvetica" w:cs="Courier New"/>
          <w:color w:val="009900"/>
        </w:rPr>
        <w:t xml:space="preserve"> eventos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ficos voltados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difus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conhecimento.</w:t>
      </w:r>
    </w:p>
    <w:p w14:paraId="4E82D2A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30 -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Rela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Institucionais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0BD8CC6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promover</w:t>
      </w:r>
      <w:proofErr w:type="gramEnd"/>
      <w:r w:rsidRPr="00AB0EA5">
        <w:rPr>
          <w:rFonts w:ascii="Helvetica" w:hAnsi="Helvetica" w:cs="Courier New"/>
          <w:color w:val="009900"/>
        </w:rPr>
        <w:t xml:space="preserve"> coopera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interinstitucional de 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mbito regional, nacional e internacional, impulsionando a amplia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o fortalecimento da rede de relacionamentos com entidades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blicas, privadas e comunidade interna;</w:t>
      </w:r>
    </w:p>
    <w:p w14:paraId="1727576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estimular</w:t>
      </w:r>
      <w:proofErr w:type="gramEnd"/>
      <w:r w:rsidRPr="00AB0EA5">
        <w:rPr>
          <w:rFonts w:ascii="Helvetica" w:hAnsi="Helvetica" w:cs="Courier New"/>
          <w:color w:val="009900"/>
        </w:rPr>
        <w:t xml:space="preserve"> parcerias com o objetivo de desenvolver 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interc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mbio, objetivando a elabora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ou desenvolvimento de projetos;</w:t>
      </w:r>
    </w:p>
    <w:p w14:paraId="5B51C4A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avaliar e emitir parecer conclusivo sobre projetos de capacita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interna e externa do corpo funcional.</w:t>
      </w:r>
    </w:p>
    <w:p w14:paraId="6AF2A65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Artigo 31 - O Centro de Difus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Conhecimento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79E3553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promover</w:t>
      </w:r>
      <w:proofErr w:type="gramEnd"/>
      <w:r w:rsidRPr="00AB0EA5">
        <w:rPr>
          <w:rFonts w:ascii="Helvetica" w:hAnsi="Helvetica" w:cs="Courier New"/>
          <w:color w:val="009900"/>
        </w:rPr>
        <w:t xml:space="preserve"> a difus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do conhecimento, visando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dissemina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e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do Instituto de Pesquisas Ambientais por meio de diferentes plataformas de comunica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2149902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gerir</w:t>
      </w:r>
      <w:proofErr w:type="gramEnd"/>
      <w:r w:rsidRPr="00AB0EA5">
        <w:rPr>
          <w:rFonts w:ascii="Helvetica" w:hAnsi="Helvetica" w:cs="Courier New"/>
          <w:color w:val="009900"/>
        </w:rPr>
        <w:t xml:space="preserve"> o reposit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 de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fica, acad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mica e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cnica do Instituto de Pesquisas Ambientais, com vistas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coleta, organiza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registro, armazenamento, dissemina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conhecimento institucional.</w:t>
      </w:r>
    </w:p>
    <w:p w14:paraId="1E2CDCC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32 -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3A1F5EC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consolidar</w:t>
      </w:r>
      <w:proofErr w:type="gramEnd"/>
      <w:r w:rsidRPr="00AB0EA5">
        <w:rPr>
          <w:rFonts w:ascii="Helvetica" w:hAnsi="Helvetica" w:cs="Courier New"/>
          <w:color w:val="009900"/>
        </w:rPr>
        <w:t xml:space="preserve"> o conhecimento produzido e reunido nas diversas atividades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e acad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micas do Instituto de Pesquisas Ambientais, com base em crit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rios que possibilitem que as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atendam a padr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de indexa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para subsidiar o Conselho Editorial;</w:t>
      </w:r>
    </w:p>
    <w:p w14:paraId="60836B2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indicar</w:t>
      </w:r>
      <w:proofErr w:type="gramEnd"/>
      <w:r w:rsidRPr="00AB0EA5">
        <w:rPr>
          <w:rFonts w:ascii="Helvetica" w:hAnsi="Helvetica" w:cs="Courier New"/>
          <w:color w:val="009900"/>
        </w:rPr>
        <w:t xml:space="preserve">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 xml:space="preserve">es especializadas nas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Instituto de Pesquisas Ambientais para constitui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base de refer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acad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mica;</w:t>
      </w:r>
    </w:p>
    <w:p w14:paraId="2CB3A5B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implementar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de sele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material para publica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incluindo crit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rios para submiss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sele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artigos e de demais textos, de avalia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editor, de revis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por pares, de atualiza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de publica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com base em par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 xml:space="preserve">metros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ticos definidos nacional e internacionalmente, fornecendo subs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dios ao Conselho Editorial;</w:t>
      </w:r>
    </w:p>
    <w:p w14:paraId="02E94DC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estabelecer</w:t>
      </w:r>
      <w:proofErr w:type="gramEnd"/>
      <w:r w:rsidRPr="00AB0EA5">
        <w:rPr>
          <w:rFonts w:ascii="Helvetica" w:hAnsi="Helvetica" w:cs="Courier New"/>
          <w:color w:val="009900"/>
        </w:rPr>
        <w:t xml:space="preserve"> crit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rios para orientar 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material de disserta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es, teses, artigos, livros, 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tulos de livros e demais documentos de consolida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Instituto de Pesquisas Ambientais;</w:t>
      </w:r>
    </w:p>
    <w:p w14:paraId="4B5A6FA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estimular</w:t>
      </w:r>
      <w:proofErr w:type="gramEnd"/>
      <w:r w:rsidRPr="00AB0EA5">
        <w:rPr>
          <w:rFonts w:ascii="Helvetica" w:hAnsi="Helvetica" w:cs="Courier New"/>
          <w:color w:val="009900"/>
        </w:rPr>
        <w:t xml:space="preserve"> a inser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acad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mica do Instituto de Pesquisas Ambientais em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indexadas, nacionais e estrangeiras;</w:t>
      </w:r>
    </w:p>
    <w:p w14:paraId="677A9D7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garantir</w:t>
      </w:r>
      <w:proofErr w:type="gramEnd"/>
      <w:r w:rsidRPr="00AB0EA5">
        <w:rPr>
          <w:rFonts w:ascii="Helvetica" w:hAnsi="Helvetica" w:cs="Courier New"/>
          <w:color w:val="009900"/>
        </w:rPr>
        <w:t xml:space="preserve"> o atendimento a formatos normalizados de afilia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autor em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vinculadas ao Instituto de Pesquisas Ambientais.</w:t>
      </w:r>
    </w:p>
    <w:p w14:paraId="65F7740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33 -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612B51A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viabilizar</w:t>
      </w:r>
      <w:proofErr w:type="gramEnd"/>
      <w:r w:rsidRPr="00AB0EA5">
        <w:rPr>
          <w:rFonts w:ascii="Helvetica" w:hAnsi="Helvetica" w:cs="Courier New"/>
          <w:color w:val="009900"/>
        </w:rPr>
        <w:t xml:space="preserve"> a dissemina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do Instituto de Pesquisas Ambientais, garantindo acessibilidade ampla, interna e externa, aos resultados dos trabalhos de ensino e pesquisa e de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projetos realizados pelo Instituto;</w:t>
      </w:r>
    </w:p>
    <w:p w14:paraId="55E7C84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adequar</w:t>
      </w:r>
      <w:proofErr w:type="gramEnd"/>
      <w:r w:rsidRPr="00AB0EA5">
        <w:rPr>
          <w:rFonts w:ascii="Helvetica" w:hAnsi="Helvetica" w:cs="Courier New"/>
          <w:color w:val="009900"/>
        </w:rPr>
        <w:t xml:space="preserve"> o conte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do da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e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do Instituto de Pesquisas Ambientais aos diferentes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blicos e aos diferentes meios e plataformas de comunica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37FB6BD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estabelecer par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metros de avalia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impacto do material publicado de autoria de pesquisadores, docentes e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 do Instituto de Pesquisas Ambientais;</w:t>
      </w:r>
    </w:p>
    <w:p w14:paraId="4364F05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gerenciar</w:t>
      </w:r>
      <w:proofErr w:type="gramEnd"/>
      <w:r w:rsidRPr="00AB0EA5">
        <w:rPr>
          <w:rFonts w:ascii="Helvetica" w:hAnsi="Helvetica" w:cs="Courier New"/>
          <w:color w:val="009900"/>
        </w:rPr>
        <w:t xml:space="preserve"> o conte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do do s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tio de internet do Instituto de Pesquisas Ambientais.</w:t>
      </w:r>
    </w:p>
    <w:p w14:paraId="126546A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34 - O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Acervos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525315C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conservar</w:t>
      </w:r>
      <w:proofErr w:type="gramEnd"/>
      <w:r w:rsidRPr="00AB0EA5">
        <w:rPr>
          <w:rFonts w:ascii="Helvetica" w:hAnsi="Helvetica" w:cs="Courier New"/>
          <w:color w:val="009900"/>
        </w:rPr>
        <w:t>, preservar, divulgar e promover o acesso aos acervos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cnicos, hist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ricos e culturais oriundos dos Institutos de Bot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nica,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 e Florestal, de modo a resguardar a hist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ria e a mem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ria institucional;</w:t>
      </w:r>
    </w:p>
    <w:p w14:paraId="58767EB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implantar</w:t>
      </w:r>
      <w:proofErr w:type="gramEnd"/>
      <w:r w:rsidRPr="00AB0EA5">
        <w:rPr>
          <w:rFonts w:ascii="Helvetica" w:hAnsi="Helvetica" w:cs="Courier New"/>
          <w:color w:val="009900"/>
        </w:rPr>
        <w:t xml:space="preserve">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documental de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classifica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avalia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tramita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uso, arquivamento e reprodu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acervos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cnico, hist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rico e cultural do Instituto de Pesquisas Ambientais.</w:t>
      </w:r>
    </w:p>
    <w:p w14:paraId="54E7A75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35 -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Bibliotecas e Mapotecas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560AA5C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preservar, organizar</w:t>
      </w:r>
      <w:proofErr w:type="gramEnd"/>
      <w:r w:rsidRPr="00AB0EA5">
        <w:rPr>
          <w:rFonts w:ascii="Helvetica" w:hAnsi="Helvetica" w:cs="Courier New"/>
          <w:color w:val="009900"/>
        </w:rPr>
        <w:t xml:space="preserve"> e desenvolver os acervos bibliogr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ficos do Instituto de Pesquisas Ambientais, compostos por livros, monografias, teses, peri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dicos e material iconogr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fico de natureza e conte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do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fico;</w:t>
      </w:r>
    </w:p>
    <w:p w14:paraId="71872EA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manter</w:t>
      </w:r>
      <w:proofErr w:type="gramEnd"/>
      <w:r w:rsidRPr="00AB0EA5">
        <w:rPr>
          <w:rFonts w:ascii="Helvetica" w:hAnsi="Helvetica" w:cs="Courier New"/>
          <w:color w:val="009900"/>
        </w:rPr>
        <w:t xml:space="preserve"> atualizados bancos de dados relativos aos acervos;</w:t>
      </w:r>
    </w:p>
    <w:p w14:paraId="6A1537D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gerenciar o sistema de interc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mbio entre bibliotecas;</w:t>
      </w:r>
    </w:p>
    <w:p w14:paraId="4B0D4E3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prestar</w:t>
      </w:r>
      <w:proofErr w:type="gramEnd"/>
      <w:r w:rsidRPr="00AB0EA5">
        <w:rPr>
          <w:rFonts w:ascii="Helvetica" w:hAnsi="Helvetica" w:cs="Courier New"/>
          <w:color w:val="009900"/>
        </w:rPr>
        <w:t xml:space="preserve"> apoio aos usu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rios na pesquisa bibliogr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fica e na normatiza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documenta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fica;</w:t>
      </w:r>
    </w:p>
    <w:p w14:paraId="587F470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proceder</w:t>
      </w:r>
      <w:proofErr w:type="gramEnd"/>
      <w:r w:rsidRPr="00AB0EA5">
        <w:rPr>
          <w:rFonts w:ascii="Helvetica" w:hAnsi="Helvetica" w:cs="Courier New"/>
          <w:color w:val="009900"/>
        </w:rPr>
        <w:t xml:space="preserve"> ao levantamento de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para aquisi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novos 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tulos para o acervo;</w:t>
      </w:r>
    </w:p>
    <w:p w14:paraId="25D50C0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providenciar</w:t>
      </w:r>
      <w:proofErr w:type="gramEnd"/>
      <w:r w:rsidRPr="00AB0EA5">
        <w:rPr>
          <w:rFonts w:ascii="Helvetica" w:hAnsi="Helvetica" w:cs="Courier New"/>
          <w:color w:val="009900"/>
        </w:rPr>
        <w:t xml:space="preserve"> a exposi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material adquirido;</w:t>
      </w:r>
    </w:p>
    <w:p w14:paraId="793BF1C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promover a moderniza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informatiza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acervos, buscando integra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redes de informa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comunica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em 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 desenvolvimento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gico nas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do Instituto de Pesquisas Ambientais.</w:t>
      </w:r>
    </w:p>
    <w:p w14:paraId="0BB7AC8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36 - 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Museus, Acervos Arquiv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sticos e Iconogr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ficos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206257F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organizar, recuperar</w:t>
      </w:r>
      <w:proofErr w:type="gramEnd"/>
      <w:r w:rsidRPr="00AB0EA5">
        <w:rPr>
          <w:rFonts w:ascii="Helvetica" w:hAnsi="Helvetica" w:cs="Courier New"/>
          <w:color w:val="009900"/>
        </w:rPr>
        <w:t xml:space="preserve"> e indexar os acervos arquiv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sticos advindos dos Institutos de Bot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nica,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gico e Florestal, com vistas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patrim</w:t>
      </w:r>
      <w:r w:rsidRPr="00AB0EA5">
        <w:rPr>
          <w:rFonts w:ascii="Calibri" w:hAnsi="Calibri" w:cs="Calibri"/>
          <w:color w:val="009900"/>
        </w:rPr>
        <w:t>ô</w:t>
      </w:r>
      <w:r w:rsidRPr="00AB0EA5">
        <w:rPr>
          <w:rFonts w:ascii="Helvetica" w:hAnsi="Helvetica" w:cs="Courier New"/>
          <w:color w:val="009900"/>
        </w:rPr>
        <w:t>nio cultural e documental das institui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es;</w:t>
      </w:r>
    </w:p>
    <w:p w14:paraId="77D4620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coletar</w:t>
      </w:r>
      <w:proofErr w:type="gramEnd"/>
      <w:r w:rsidRPr="00AB0EA5">
        <w:rPr>
          <w:rFonts w:ascii="Helvetica" w:hAnsi="Helvetica" w:cs="Courier New"/>
          <w:color w:val="009900"/>
        </w:rPr>
        <w:t>, identificar, conservar e preservar todo o material iconogr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fico advindo dos Institutos de Bot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nica,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gico e Florestal, com vistas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mem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ria visual das institui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es, em especial fotografias, v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deos, slides, negativos, quadros, desenhos, CDs e DVDs;</w:t>
      </w:r>
    </w:p>
    <w:p w14:paraId="29C2CB6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implantar projeto de digitaliza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acervos arquiv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sticos e iconogr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ficos, para a amplia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do acesso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informa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arquivos;</w:t>
      </w:r>
    </w:p>
    <w:p w14:paraId="310285F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zelar</w:t>
      </w:r>
      <w:proofErr w:type="gramEnd"/>
      <w:r w:rsidRPr="00AB0EA5">
        <w:rPr>
          <w:rFonts w:ascii="Helvetica" w:hAnsi="Helvetica" w:cs="Courier New"/>
          <w:color w:val="009900"/>
        </w:rPr>
        <w:t xml:space="preserve"> pelo uso adequado de bens que integrem os acervos museol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gicos sob sua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o;</w:t>
      </w:r>
    </w:p>
    <w:p w14:paraId="48DB04A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orientar, acompanhar</w:t>
      </w:r>
      <w:proofErr w:type="gramEnd"/>
      <w:r w:rsidRPr="00AB0EA5">
        <w:rPr>
          <w:rFonts w:ascii="Helvetica" w:hAnsi="Helvetica" w:cs="Courier New"/>
          <w:color w:val="009900"/>
        </w:rPr>
        <w:t xml:space="preserve"> e supervisionar a realiza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estudos, pesquisas e trabalhos nas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da museologia;</w:t>
      </w:r>
    </w:p>
    <w:p w14:paraId="154DD73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realizar</w:t>
      </w:r>
      <w:proofErr w:type="gramEnd"/>
      <w:r w:rsidRPr="00AB0EA5">
        <w:rPr>
          <w:rFonts w:ascii="Helvetica" w:hAnsi="Helvetica" w:cs="Courier New"/>
          <w:color w:val="009900"/>
        </w:rPr>
        <w:t xml:space="preserve"> supervis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do acervo dos museus e de sua reserva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cnica.</w:t>
      </w:r>
    </w:p>
    <w:p w14:paraId="6646A92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VI</w:t>
      </w:r>
    </w:p>
    <w:p w14:paraId="3FD347C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Administrativo</w:t>
      </w:r>
    </w:p>
    <w:p w14:paraId="27749F1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37 - Ao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Administrativo,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m das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enumeradas nos artigos 77 e 78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64.132, de 11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2019 </w:t>
      </w:r>
      <w:hyperlink r:id="rId9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, cabe organizar e secretariar as reuni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dos colegiados a que se referem os incisos I a IV do artigo 3</w:t>
      </w:r>
      <w:r w:rsidRPr="00AB0EA5">
        <w:rPr>
          <w:rFonts w:ascii="Calibri" w:hAnsi="Calibri" w:cs="Calibri"/>
          <w:color w:val="009900"/>
        </w:rPr>
        <w:t>°</w:t>
      </w:r>
      <w:r w:rsidRPr="00AB0EA5">
        <w:rPr>
          <w:rFonts w:ascii="Helvetica" w:hAnsi="Helvetica" w:cs="Courier New"/>
          <w:color w:val="009900"/>
        </w:rPr>
        <w:t xml:space="preserve"> deste decreto, inclusive convocar os participantes, preparar e distribuir as respectivas pautas e atas.</w:t>
      </w:r>
    </w:p>
    <w:p w14:paraId="4008F9D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VII</w:t>
      </w:r>
    </w:p>
    <w:p w14:paraId="3366ADC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Das C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lulas de Apoio Administrativo</w:t>
      </w:r>
    </w:p>
    <w:p w14:paraId="0525E6B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38 - As C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lulas de Apoio Administrativo 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m, em sua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relacionadas no artigo 78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64.132, de 11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2019 </w:t>
      </w:r>
      <w:hyperlink r:id="rId10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.</w:t>
      </w:r>
    </w:p>
    <w:p w14:paraId="1A0FD2A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 </w:t>
      </w:r>
    </w:p>
    <w:p w14:paraId="6C10BC3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V</w:t>
      </w:r>
    </w:p>
    <w:p w14:paraId="59114D4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</w:t>
      </w:r>
    </w:p>
    <w:p w14:paraId="07CE080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</w:t>
      </w:r>
    </w:p>
    <w:p w14:paraId="0617356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Coordenador do Instituto de Pesquisas Ambientais</w:t>
      </w:r>
    </w:p>
    <w:p w14:paraId="4368C57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39 - O Coordenador do Instituto de Pesquisas Ambientais,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m de outras que lhes forem conferidas por lei ou decreto, tem, em sua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as seguintes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ncias:</w:t>
      </w:r>
    </w:p>
    <w:p w14:paraId="256BB17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em</w:t>
      </w:r>
      <w:proofErr w:type="gramEnd"/>
      <w:r w:rsidRPr="00AB0EA5">
        <w:rPr>
          <w:rFonts w:ascii="Helvetica" w:hAnsi="Helvetica" w:cs="Courier New"/>
          <w:color w:val="009900"/>
        </w:rPr>
        <w:t xml:space="preserve">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atividades gerais:</w:t>
      </w:r>
    </w:p>
    <w:p w14:paraId="2F849A5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a) assistir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autoridade superior no desempenho de suas fun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es;</w:t>
      </w:r>
    </w:p>
    <w:p w14:paraId="0D20FF1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coordenar, orientar e acompanhar as atividades das unidades e dos servidores subordinados;</w:t>
      </w:r>
    </w:p>
    <w:p w14:paraId="45E65A1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solicitar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 xml:space="preserve">es a outros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da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blica;</w:t>
      </w:r>
    </w:p>
    <w:p w14:paraId="311AE43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em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Sistema de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Pessoal, as previstas nos artigos 29, 31 e 33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52.833, de 24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2008 </w:t>
      </w:r>
      <w:hyperlink r:id="rId11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;</w:t>
      </w:r>
    </w:p>
    <w:p w14:paraId="6FB122B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em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Sistema de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Financeira e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ria, na qualidade de dirigente de Unidade de Despesa:</w:t>
      </w:r>
    </w:p>
    <w:p w14:paraId="798D841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as previstas no artigo 14 do Decreto-Lei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233, de 28 de abril de 1970;</w:t>
      </w:r>
    </w:p>
    <w:p w14:paraId="45108C5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submeter ao Secret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 de Infraestrutura e Meio Ambiente plano de aplica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recursos provenientes do Fundo Especial de Despesa vinculado ao Instituto;</w:t>
      </w:r>
    </w:p>
    <w:p w14:paraId="26E5C64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autorizar:</w:t>
      </w:r>
    </w:p>
    <w:p w14:paraId="57F5046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a utiliza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recursos a que se refere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"b" deste inciso;</w:t>
      </w:r>
    </w:p>
    <w:p w14:paraId="6DB70FD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a altera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contrato, inclusive a prorroga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prazo;</w:t>
      </w:r>
    </w:p>
    <w:p w14:paraId="22E7102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3. a rescis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administrativa ou amig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de contrato;</w:t>
      </w:r>
    </w:p>
    <w:p w14:paraId="1562B33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atestar:</w:t>
      </w:r>
    </w:p>
    <w:p w14:paraId="0681BD5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a realiza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contratados;</w:t>
      </w:r>
    </w:p>
    <w:p w14:paraId="3A49783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a liquida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despesa.</w:t>
      </w:r>
    </w:p>
    <w:p w14:paraId="2F95A60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II</w:t>
      </w:r>
    </w:p>
    <w:p w14:paraId="1B0E4DE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Dos Diretores de Departamentos</w:t>
      </w:r>
    </w:p>
    <w:p w14:paraId="0ECF731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40 - Os Diretores dos Departamentos integrantes da estrutura do Instituto de Pesquisas Ambientais,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m de outras que lhes forem conferidas por lei ou decreto, 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m, em suas respectivas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as seguintes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ncias:</w:t>
      </w:r>
    </w:p>
    <w:p w14:paraId="477EB02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em</w:t>
      </w:r>
      <w:proofErr w:type="gramEnd"/>
      <w:r w:rsidRPr="00AB0EA5">
        <w:rPr>
          <w:rFonts w:ascii="Helvetica" w:hAnsi="Helvetica" w:cs="Courier New"/>
          <w:color w:val="009900"/>
        </w:rPr>
        <w:t xml:space="preserve">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atividades gerais:</w:t>
      </w:r>
    </w:p>
    <w:p w14:paraId="623821C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a) assistir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autoridade superior no desempenho de suas fun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es;</w:t>
      </w:r>
    </w:p>
    <w:p w14:paraId="1E75B5A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orientar e acompanhar as atividades das unidades e dos servidores subordinados;</w:t>
      </w:r>
    </w:p>
    <w:p w14:paraId="24C77F8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solicitar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 xml:space="preserve">es a outros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da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blica;</w:t>
      </w:r>
    </w:p>
    <w:p w14:paraId="1473EAB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em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Sistema de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Pessoal, as previstas no artigo 31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52.833, de 24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2008 </w:t>
      </w:r>
      <w:hyperlink r:id="rId12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;</w:t>
      </w:r>
    </w:p>
    <w:p w14:paraId="3DFFEFF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prestar suporte aos pesquisadores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ficos nas quest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relativas a registros de patente e propriedade intelectual.</w:t>
      </w:r>
    </w:p>
    <w:p w14:paraId="1EA63BF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III</w:t>
      </w:r>
    </w:p>
    <w:p w14:paraId="6A56322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Dos Diretores dos Centros e dos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</w:t>
      </w:r>
    </w:p>
    <w:p w14:paraId="07CF562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41 - Os Diretores dos Centros e dos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cleos, al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m de outras que lhes forem conferidas por lei ou decreto, 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m, em suas respectivas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as seguintes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ncias:</w:t>
      </w:r>
    </w:p>
    <w:p w14:paraId="3828779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orientar e acompanhar</w:t>
      </w:r>
      <w:proofErr w:type="gramEnd"/>
      <w:r w:rsidRPr="00AB0EA5">
        <w:rPr>
          <w:rFonts w:ascii="Helvetica" w:hAnsi="Helvetica" w:cs="Courier New"/>
          <w:color w:val="009900"/>
        </w:rPr>
        <w:t xml:space="preserve"> o andamento das atividades das unidades subordinadas;</w:t>
      </w:r>
    </w:p>
    <w:p w14:paraId="0380FE3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em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Sistema de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Pessoal, as previstas nos incisos do artigo 34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52.833, de 24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2008 </w:t>
      </w:r>
      <w:hyperlink r:id="rId13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.</w:t>
      </w:r>
    </w:p>
    <w:p w14:paraId="06A5C22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IV</w:t>
      </w:r>
    </w:p>
    <w:p w14:paraId="201605C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Comuns</w:t>
      </w:r>
    </w:p>
    <w:p w14:paraId="07E91C5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42 -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comuns ao Coordenador do Instituto de Pesquisas Ambientais e aos Diretores dos Departamentos, dos Centros e dos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cleos, em suas respectivas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o:</w:t>
      </w:r>
    </w:p>
    <w:p w14:paraId="14F1A03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em</w:t>
      </w:r>
      <w:proofErr w:type="gramEnd"/>
      <w:r w:rsidRPr="00AB0EA5">
        <w:rPr>
          <w:rFonts w:ascii="Helvetica" w:hAnsi="Helvetica" w:cs="Courier New"/>
          <w:color w:val="009900"/>
        </w:rPr>
        <w:t xml:space="preserve">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atividades gerais:</w:t>
      </w:r>
    </w:p>
    <w:p w14:paraId="149BE03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promover o entrosamento das unidades subordinadas garantindo o desenvolvimento integrado dos trabalhos;</w:t>
      </w:r>
    </w:p>
    <w:p w14:paraId="3AF5FC2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manter seus superiores imediatos permanentemente informados sobre o andamento das atividades das unidades ou dos servidores subordinados e prestar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es, quando requeridas;</w:t>
      </w:r>
    </w:p>
    <w:p w14:paraId="09D6E09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decidir sobre recursos interpostos contra ato de autoridade imediatamente subordinada, desde que n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esteja esgotada a inst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ncia administrativa;</w:t>
      </w:r>
    </w:p>
    <w:p w14:paraId="137225A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adotar ou sugerir, conforme o caso, medidas objetivando a simplifica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procedimentos e a agiliza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processo decis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rio, relativamente a assuntos que tramitem pelas respectivas unidades;</w:t>
      </w:r>
    </w:p>
    <w:p w14:paraId="1D1BE8C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e) zelar pela regularidade dos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os, expedindo as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rias determina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 xml:space="preserve">es ou representando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autoridades superiores;</w:t>
      </w:r>
    </w:p>
    <w:p w14:paraId="52BE54C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f) avaliar o desempenho das unidades ou dos servidores subordinados e responder pelos resultados alcan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ados, bem como pela adequa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custos dos trabalhos executados;</w:t>
      </w:r>
    </w:p>
    <w:p w14:paraId="6AC7A73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g) determinar o arquivamento de processos e pap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is em que inexistam provid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a tomar ou cujos pedidos care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 de fundamento legal;</w:t>
      </w:r>
    </w:p>
    <w:p w14:paraId="0865EC8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h) encaminhar pap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is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unidade competente, para autuar e protocolar;</w:t>
      </w:r>
    </w:p>
    <w:p w14:paraId="492FB5E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i) corresponder-se diretamente com autoridades administrativas do mesmo n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vel;</w:t>
      </w:r>
    </w:p>
    <w:p w14:paraId="46626E5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j) apresentar relat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rios sobre os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executados pelas unidades subordinadas;</w:t>
      </w:r>
    </w:p>
    <w:p w14:paraId="492F7FA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k) elaborar e encaminhar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autoridade superior o programa de trabalho e as altera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que se fizerem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rias;</w:t>
      </w:r>
    </w:p>
    <w:p w14:paraId="3E42170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l) cumprir e fazer cumprir as leis, os decretos, os regulamentos, as decis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es, os prazos para desenvolvimento dos trabalhos e as ordens das autoridades superiores;</w:t>
      </w:r>
    </w:p>
    <w:p w14:paraId="0879E85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m) prestar orienta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transmitir a seus subordinados as diretrizes a serem adotadas no desenvolvimento dos trabalhos;</w:t>
      </w:r>
    </w:p>
    <w:p w14:paraId="47D437E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n) contribuir para o desenvolvimento integrado das atividades da Secretaria;</w:t>
      </w:r>
    </w:p>
    <w:p w14:paraId="3371D6B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o) dirimir ou providenciar a solu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d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vidas ou diverg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que surgirem em mat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ria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o;</w:t>
      </w:r>
    </w:p>
    <w:p w14:paraId="3146E1A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p) dar 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imediata ao superior hier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rquico das irregularidades administrativas de maior gravidade, mencionando as provid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adotadas e propondo as que n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lhes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afetas;</w:t>
      </w:r>
    </w:p>
    <w:p w14:paraId="074AAB5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q) adotar ou sugerir, conforme for o caso, medidas objetivando o aprimoramento de suas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reas;</w:t>
      </w:r>
    </w:p>
    <w:p w14:paraId="569BF7E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r) conservar o ambiente prop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cio ao desenvolvimento dos trabalhos;</w:t>
      </w:r>
    </w:p>
    <w:p w14:paraId="3881535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s) providenciar a instru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processos e expedientes que devam ser submetidos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considera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superior, manifestando-se, conclusivamente, a respeito da mat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ria;</w:t>
      </w:r>
    </w:p>
    <w:p w14:paraId="54664FC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t) indicar seus substitutos, obedecidos os requisitos de qualifica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inerentes ao cargo,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fun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o-atividade ou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fun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blico;</w:t>
      </w:r>
    </w:p>
    <w:p w14:paraId="74102B3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u) praticar todo e qualquer ato ou exercer quaisquer das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ou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2B578CB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v) avocar, de modo geral ou em casos especiais, as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ou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58BF16E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w) fiscalizar e avaliar os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executados por terceiros;</w:t>
      </w:r>
    </w:p>
    <w:p w14:paraId="35DDCF5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em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Sistema de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Pessoal, as previstas no artigo 38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52.833, de 24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2008 </w:t>
      </w:r>
      <w:hyperlink r:id="rId14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;</w:t>
      </w:r>
    </w:p>
    <w:p w14:paraId="1968246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em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material e patrim</w:t>
      </w:r>
      <w:r w:rsidRPr="00AB0EA5">
        <w:rPr>
          <w:rFonts w:ascii="Calibri" w:hAnsi="Calibri" w:cs="Calibri"/>
          <w:color w:val="009900"/>
        </w:rPr>
        <w:t>ô</w:t>
      </w:r>
      <w:r w:rsidRPr="00AB0EA5">
        <w:rPr>
          <w:rFonts w:ascii="Helvetica" w:hAnsi="Helvetica" w:cs="Courier New"/>
          <w:color w:val="009900"/>
        </w:rPr>
        <w:t>nio:</w:t>
      </w:r>
    </w:p>
    <w:p w14:paraId="4B488D0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autorizar a transfer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de bens m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veis entre as unidades subordinadas;</w:t>
      </w:r>
    </w:p>
    <w:p w14:paraId="3957460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requisitar material permanente ou de consumo;</w:t>
      </w:r>
    </w:p>
    <w:p w14:paraId="6427018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zelar pelo uso adequado 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equipamentos e materiais e pela economia do material de consumo.</w:t>
      </w:r>
    </w:p>
    <w:p w14:paraId="4772FA6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VI</w:t>
      </w:r>
    </w:p>
    <w:p w14:paraId="20FD112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Dos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Colegiados</w:t>
      </w:r>
    </w:p>
    <w:p w14:paraId="2787761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</w:t>
      </w:r>
    </w:p>
    <w:p w14:paraId="12CAD67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Do Conselho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</w:t>
      </w:r>
    </w:p>
    <w:p w14:paraId="0A92088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43 - O Conselho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fico,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colegiado de car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ter deliberativo vinculado ao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em conformidade com as diretrizes emanadas das inst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ncias superiores da Subsecretaria do Meio Ambiente,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1F5D8AC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estabelecer</w:t>
      </w:r>
      <w:proofErr w:type="gramEnd"/>
      <w:r w:rsidRPr="00AB0EA5">
        <w:rPr>
          <w:rFonts w:ascii="Helvetica" w:hAnsi="Helvetica" w:cs="Courier New"/>
          <w:color w:val="009900"/>
        </w:rPr>
        <w:t xml:space="preserve"> crit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rios e meios para orientar a implementa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do Instituto de Pesquisas Ambientais;</w:t>
      </w:r>
    </w:p>
    <w:p w14:paraId="62A160B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fixar</w:t>
      </w:r>
      <w:proofErr w:type="gramEnd"/>
      <w:r w:rsidRPr="00AB0EA5">
        <w:rPr>
          <w:rFonts w:ascii="Helvetica" w:hAnsi="Helvetica" w:cs="Courier New"/>
          <w:color w:val="009900"/>
        </w:rPr>
        <w:t xml:space="preserve"> diretrizes para elabora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Plano Institucional de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 do Instituto e aprova-lo ao final de cada exerc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cio;</w:t>
      </w:r>
    </w:p>
    <w:p w14:paraId="6408FCD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elaborar procedimentos para:</w:t>
      </w:r>
    </w:p>
    <w:p w14:paraId="47D8973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a) articular e integrar pesquisas desenvolvidas em outros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de pesquisa;</w:t>
      </w:r>
    </w:p>
    <w:p w14:paraId="5B2D6A3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garantir a continuidade das pesquisas em andamento e aprovadas antes da edi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deste decreto;</w:t>
      </w:r>
    </w:p>
    <w:p w14:paraId="7850FFB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aprovar</w:t>
      </w:r>
      <w:proofErr w:type="gramEnd"/>
      <w:r w:rsidRPr="00AB0EA5">
        <w:rPr>
          <w:rFonts w:ascii="Helvetica" w:hAnsi="Helvetica" w:cs="Courier New"/>
          <w:color w:val="009900"/>
        </w:rPr>
        <w:t xml:space="preserve"> projetos de pesquisa e relat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rios de conclus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 encaminhados pelo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Pesquisas, bem como solicitar relat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rios sobre o andamento das pesquisas em desenvolvimento;</w:t>
      </w:r>
    </w:p>
    <w:p w14:paraId="566F2F1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propor e manifestar-se</w:t>
      </w:r>
      <w:proofErr w:type="gramEnd"/>
      <w:r w:rsidRPr="00AB0EA5">
        <w:rPr>
          <w:rFonts w:ascii="Helvetica" w:hAnsi="Helvetica" w:cs="Courier New"/>
          <w:color w:val="009900"/>
        </w:rPr>
        <w:t xml:space="preserve"> sobre parcerias e outros acordos interinstitucionais de pesquisas que envolvam o Instituto de Pesquisas Ambientais.</w:t>
      </w:r>
    </w:p>
    <w:p w14:paraId="026DE83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44 - O Conselho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fico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 composto por:</w:t>
      </w:r>
    </w:p>
    <w:p w14:paraId="4D72203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 - Diretor do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que ser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seu presidente;</w:t>
      </w:r>
    </w:p>
    <w:p w14:paraId="2E4A5AC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Diretor do Departamento de Tecnologia 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7588BC9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Diretor do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Conhecimento;</w:t>
      </w:r>
    </w:p>
    <w:p w14:paraId="19B7A6D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IV - Diretor do Centro de Pesquisas;</w:t>
      </w:r>
    </w:p>
    <w:p w14:paraId="3588C37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 - Diretor do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Pesquisas;</w:t>
      </w:r>
    </w:p>
    <w:p w14:paraId="5ABEECD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 - Diretor do Centro de Apoio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fico;</w:t>
      </w:r>
    </w:p>
    <w:p w14:paraId="6990DAA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- 3 (tr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s) representantes da carreira de pesquisador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vinculados ao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fico.</w:t>
      </w:r>
    </w:p>
    <w:p w14:paraId="7522389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°</w:t>
      </w:r>
      <w:r w:rsidRPr="00AB0EA5">
        <w:rPr>
          <w:rFonts w:ascii="Helvetica" w:hAnsi="Helvetica" w:cs="Courier New"/>
          <w:color w:val="009900"/>
        </w:rPr>
        <w:t xml:space="preserve"> - A presid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do Conselho ser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exercida pelo Diretor do Departamento de Tecnologia 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nos impedimentos do Diretor do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fico.</w:t>
      </w:r>
    </w:p>
    <w:p w14:paraId="3CE23B4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2</w:t>
      </w:r>
      <w:r w:rsidRPr="00AB0EA5">
        <w:rPr>
          <w:rFonts w:ascii="Calibri" w:hAnsi="Calibri" w:cs="Calibri"/>
          <w:color w:val="009900"/>
        </w:rPr>
        <w:t>°</w:t>
      </w:r>
      <w:r w:rsidRPr="00AB0EA5">
        <w:rPr>
          <w:rFonts w:ascii="Helvetica" w:hAnsi="Helvetica" w:cs="Courier New"/>
          <w:color w:val="009900"/>
        </w:rPr>
        <w:t xml:space="preserve"> - Os membros do Conselho e respectivos suplentes ser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escolhidos pelo Coordenador do Instituto de Pesquisas Ambientais, para exerc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cio de mandato de 2 (dois) anos, permitida a recondu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o.</w:t>
      </w:r>
    </w:p>
    <w:p w14:paraId="4E0993D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II</w:t>
      </w:r>
    </w:p>
    <w:p w14:paraId="607AB3D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Conselho Editorial</w:t>
      </w:r>
    </w:p>
    <w:p w14:paraId="5E532E0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45 - O Conselho Editorial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3819AF5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propor</w:t>
      </w:r>
      <w:proofErr w:type="gramEnd"/>
      <w:r w:rsidRPr="00AB0EA5">
        <w:rPr>
          <w:rFonts w:ascii="Helvetica" w:hAnsi="Helvetica" w:cs="Courier New"/>
          <w:color w:val="009900"/>
        </w:rPr>
        <w:t>, acompanhar, avaliar e incentivar 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editorial do Instituto de Pesquisas Ambientais com base em crit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rios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ticos de publica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4C686C8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promover</w:t>
      </w:r>
      <w:proofErr w:type="gramEnd"/>
      <w:r w:rsidRPr="00AB0EA5">
        <w:rPr>
          <w:rFonts w:ascii="Helvetica" w:hAnsi="Helvetica" w:cs="Courier New"/>
          <w:color w:val="009900"/>
        </w:rPr>
        <w:t xml:space="preserve"> o interc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mbio e a coopera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entre os peri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dicos e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do Instituto de Pesquisas Ambientais;</w:t>
      </w:r>
    </w:p>
    <w:p w14:paraId="5D19562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III - seguir as melhores pr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ticas editoriais, mantendo os mais altos padr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de integridade editorial, confidencialidade e imparcialidade;</w:t>
      </w:r>
    </w:p>
    <w:p w14:paraId="300B1CD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planejar</w:t>
      </w:r>
      <w:proofErr w:type="gramEnd"/>
      <w:r w:rsidRPr="00AB0EA5">
        <w:rPr>
          <w:rFonts w:ascii="Helvetica" w:hAnsi="Helvetica" w:cs="Courier New"/>
          <w:color w:val="009900"/>
        </w:rPr>
        <w:t xml:space="preserve"> mecanismos para a qualifica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atualiza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valoriza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peri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dicos e demais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do Instituto de Pesquisas Ambientais;</w:t>
      </w:r>
    </w:p>
    <w:p w14:paraId="355D411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propor</w:t>
      </w:r>
      <w:proofErr w:type="gramEnd"/>
      <w:r w:rsidRPr="00AB0EA5">
        <w:rPr>
          <w:rFonts w:ascii="Helvetica" w:hAnsi="Helvetica" w:cs="Courier New"/>
          <w:color w:val="009900"/>
        </w:rPr>
        <w:t xml:space="preserve"> medidas para a capacita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das comiss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editoriais dos peri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dicos e demais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do Instituto de Pesquisas Ambientais;</w:t>
      </w:r>
    </w:p>
    <w:p w14:paraId="5595D30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zelar</w:t>
      </w:r>
      <w:proofErr w:type="gramEnd"/>
      <w:r w:rsidRPr="00AB0EA5">
        <w:rPr>
          <w:rFonts w:ascii="Helvetica" w:hAnsi="Helvetica" w:cs="Courier New"/>
          <w:color w:val="009900"/>
        </w:rPr>
        <w:t xml:space="preserve"> pela aloca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recursos humanos e materiais para 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editorial do Instituto de Pesquisas Ambientais;</w:t>
      </w:r>
    </w:p>
    <w:p w14:paraId="6FCED4E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opinar sobre:</w:t>
      </w:r>
    </w:p>
    <w:p w14:paraId="6CCA24F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tulos a serem publicados;</w:t>
      </w:r>
    </w:p>
    <w:p w14:paraId="21F9E8F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arte final das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es;</w:t>
      </w:r>
    </w:p>
    <w:p w14:paraId="0B6BD4C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VIII - recomendar crit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rios para a defini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tiragem e distribui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das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es.</w:t>
      </w:r>
    </w:p>
    <w:p w14:paraId="42CDB55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- A composi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o funcionamento do Conselho Editorial ser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disciplinados em regimento interno, aprovado por ato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 do Coordenador do Instituto de Pesquisas Ambientais.</w:t>
      </w:r>
    </w:p>
    <w:p w14:paraId="68B2EAE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III</w:t>
      </w:r>
    </w:p>
    <w:p w14:paraId="32E9818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de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e Biosseguran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</w:t>
      </w:r>
    </w:p>
    <w:p w14:paraId="431AA59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46 - A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de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e Biosseguran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7050006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analisar e acompanhar</w:t>
      </w:r>
      <w:proofErr w:type="gramEnd"/>
      <w:r w:rsidRPr="00AB0EA5">
        <w:rPr>
          <w:rFonts w:ascii="Helvetica" w:hAnsi="Helvetica" w:cs="Courier New"/>
          <w:color w:val="009900"/>
        </w:rPr>
        <w:t xml:space="preserve"> projetos de pesquisa relacionados a produtos qu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micos de uso ou distribui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controlados pelo Ex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rcito ou pela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cia Federal;</w:t>
      </w:r>
    </w:p>
    <w:p w14:paraId="482D3CA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orientar e fiscalizar</w:t>
      </w:r>
      <w:proofErr w:type="gramEnd"/>
      <w:r w:rsidRPr="00AB0EA5">
        <w:rPr>
          <w:rFonts w:ascii="Helvetica" w:hAnsi="Helvetica" w:cs="Courier New"/>
          <w:color w:val="009900"/>
        </w:rPr>
        <w:t xml:space="preserve"> o tratamento e a disposi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final de res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duos que podem causar preju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zos ou danos ao meio ambiente ou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sa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de;</w:t>
      </w:r>
    </w:p>
    <w:p w14:paraId="0A7B96A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mediante solicita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Conselho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fico, analisar e emitir parecer sobre pesquisas institucionais e de terceiros vinculadas ao uso de ativos geridos pelo Instituto de Pesquisas Ambientais que envolvam experimenta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animais e uso do patrim</w:t>
      </w:r>
      <w:r w:rsidRPr="00AB0EA5">
        <w:rPr>
          <w:rFonts w:ascii="Calibri" w:hAnsi="Calibri" w:cs="Calibri"/>
          <w:color w:val="009900"/>
        </w:rPr>
        <w:t>ô</w:t>
      </w:r>
      <w:r w:rsidRPr="00AB0EA5">
        <w:rPr>
          <w:rFonts w:ascii="Helvetica" w:hAnsi="Helvetica" w:cs="Courier New"/>
          <w:color w:val="009900"/>
        </w:rPr>
        <w:t>nio gen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tico protegido por legisla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espec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fica;</w:t>
      </w:r>
    </w:p>
    <w:p w14:paraId="4250287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emitir</w:t>
      </w:r>
      <w:proofErr w:type="gramEnd"/>
      <w:r w:rsidRPr="00AB0EA5">
        <w:rPr>
          <w:rFonts w:ascii="Helvetica" w:hAnsi="Helvetica" w:cs="Courier New"/>
          <w:color w:val="009900"/>
        </w:rPr>
        <w:t>, em atendimento a exig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de ag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ncias de fomento, parecer sobre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ambiental referente a projetos de pesquisa conduzidos pelo Instituto de Pesquisas Ambientais;</w:t>
      </w:r>
    </w:p>
    <w:p w14:paraId="182C365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zelar</w:t>
      </w:r>
      <w:proofErr w:type="gramEnd"/>
      <w:r w:rsidRPr="00AB0EA5">
        <w:rPr>
          <w:rFonts w:ascii="Helvetica" w:hAnsi="Helvetica" w:cs="Courier New"/>
          <w:color w:val="009900"/>
        </w:rPr>
        <w:t xml:space="preserve"> pela observ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ncia das normas que regulamentam a biosseguran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 e das orienta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expedidas pela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Nacional de Biosseguran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 - CTNBio.</w:t>
      </w:r>
    </w:p>
    <w:p w14:paraId="732E7A4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- A composi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o funcionamento da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de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Ambiental e Biosseguran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 ser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disciplinados em regimento interno, aprovado por ato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 do Coordenador do Instituto de Pesquisas Ambientais.</w:t>
      </w:r>
    </w:p>
    <w:p w14:paraId="5915F69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IV</w:t>
      </w:r>
    </w:p>
    <w:p w14:paraId="3AA2085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</w:t>
      </w:r>
    </w:p>
    <w:p w14:paraId="7527241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47 - A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79A02D1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auxiliar</w:t>
      </w:r>
      <w:proofErr w:type="gramEnd"/>
      <w:r w:rsidRPr="00AB0EA5">
        <w:rPr>
          <w:rFonts w:ascii="Helvetica" w:hAnsi="Helvetica" w:cs="Courier New"/>
          <w:color w:val="009900"/>
        </w:rPr>
        <w:t xml:space="preserve"> 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 no desenvolvimento de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ticas e programas de Ensino e de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objetivando aprimorar a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do Instituto </w:t>
      </w:r>
      <w:r w:rsidRPr="00AB0EA5">
        <w:rPr>
          <w:rFonts w:ascii="Helvetica" w:hAnsi="Helvetica" w:cs="Courier New"/>
          <w:color w:val="009900"/>
        </w:rPr>
        <w:lastRenderedPageBreak/>
        <w:t xml:space="preserve">de Pesquisas Ambientais em suas diversas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abrang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ncia, obedecidas as orienta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estabelecidas pelas inst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ncias superiores;</w:t>
      </w:r>
    </w:p>
    <w:p w14:paraId="10EEC81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apoiar</w:t>
      </w:r>
      <w:proofErr w:type="gramEnd"/>
      <w:r w:rsidRPr="00AB0EA5">
        <w:rPr>
          <w:rFonts w:ascii="Helvetica" w:hAnsi="Helvetica" w:cs="Courier New"/>
          <w:color w:val="009900"/>
        </w:rPr>
        <w:t xml:space="preserve"> o Centro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na defini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diretrizes de articula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entre pesquisa,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nos campos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Instituto de Pesquisas Ambientais;</w:t>
      </w:r>
    </w:p>
    <w:p w14:paraId="337FC4A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contribuir com 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 na defini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metas, objetivos e direcionamento para as atividades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em harmonia com as linhas e temas de pesquisa desenvolvidos pelo Instituto de Pesquisas Ambientais;</w:t>
      </w:r>
    </w:p>
    <w:p w14:paraId="47A7CC0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propor e rever</w:t>
      </w:r>
      <w:proofErr w:type="gramEnd"/>
      <w:r w:rsidRPr="00AB0EA5">
        <w:rPr>
          <w:rFonts w:ascii="Helvetica" w:hAnsi="Helvetica" w:cs="Courier New"/>
          <w:color w:val="009900"/>
        </w:rPr>
        <w:t xml:space="preserve"> periodicamente indicadores para avalia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alcance de metas, objetivos e direcionamento definidos para programas e atividades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Instituto de Pesquisas Ambientais;</w:t>
      </w:r>
    </w:p>
    <w:p w14:paraId="0B4BEDF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estabelecer</w:t>
      </w:r>
      <w:proofErr w:type="gramEnd"/>
      <w:r w:rsidRPr="00AB0EA5">
        <w:rPr>
          <w:rFonts w:ascii="Helvetica" w:hAnsi="Helvetica" w:cs="Courier New"/>
          <w:color w:val="009900"/>
        </w:rPr>
        <w:t xml:space="preserve"> a classifica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programas, cursos e demais atividades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do Instituto de Pesquisas Ambientais, conforme as normas adotadas pelos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autorizadores e de fomento a estas atividades;</w:t>
      </w:r>
    </w:p>
    <w:p w14:paraId="7AF4A4A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orientar e acompanhar</w:t>
      </w:r>
      <w:proofErr w:type="gramEnd"/>
      <w:r w:rsidRPr="00AB0EA5">
        <w:rPr>
          <w:rFonts w:ascii="Helvetica" w:hAnsi="Helvetica" w:cs="Courier New"/>
          <w:color w:val="009900"/>
        </w:rPr>
        <w:t xml:space="preserve"> a produ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documentos pelo Centro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pelo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do Conhecimento, referentes ao ensino e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destinados ao cumprimento de exig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ncias estabelecidas por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autorizadores e de fomento dessas atividades pelo Instituto de Pesquisas Ambientais;</w:t>
      </w:r>
    </w:p>
    <w:p w14:paraId="165E3E1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propor, avaliar propostas e acompanhar processos de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de sele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de admiss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docentes e discentes nos programas e atividades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Instituto de Pesquisas Ambientais;</w:t>
      </w:r>
    </w:p>
    <w:p w14:paraId="387FD51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VIII - propor e analisar propostas de arranjos colaborativos com institui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nacionais e estrangeiras para aprimoramento das atividades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no Instituto de Pesquisas Ambientais;</w:t>
      </w:r>
    </w:p>
    <w:p w14:paraId="1B1E8EB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IX - </w:t>
      </w:r>
      <w:proofErr w:type="gramStart"/>
      <w:r w:rsidRPr="00AB0EA5">
        <w:rPr>
          <w:rFonts w:ascii="Helvetica" w:hAnsi="Helvetica" w:cs="Courier New"/>
          <w:color w:val="009900"/>
        </w:rPr>
        <w:t>avaliar e emitir</w:t>
      </w:r>
      <w:proofErr w:type="gramEnd"/>
      <w:r w:rsidRPr="00AB0EA5">
        <w:rPr>
          <w:rFonts w:ascii="Helvetica" w:hAnsi="Helvetica" w:cs="Courier New"/>
          <w:color w:val="009900"/>
        </w:rPr>
        <w:t xml:space="preserve"> pareceres circunstanciados sobre contratos, conv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nios e outras formas de colabora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com entidades externas, bem como sobre eventuais aditivos, relacionados ao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propostos ou em andamento;</w:t>
      </w:r>
    </w:p>
    <w:p w14:paraId="7E553D7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X - </w:t>
      </w:r>
      <w:proofErr w:type="gramStart"/>
      <w:r w:rsidRPr="00AB0EA5">
        <w:rPr>
          <w:rFonts w:ascii="Helvetica" w:hAnsi="Helvetica" w:cs="Courier New"/>
          <w:color w:val="009900"/>
        </w:rPr>
        <w:t>analisar e emitir</w:t>
      </w:r>
      <w:proofErr w:type="gramEnd"/>
      <w:r w:rsidRPr="00AB0EA5">
        <w:rPr>
          <w:rFonts w:ascii="Helvetica" w:hAnsi="Helvetica" w:cs="Courier New"/>
          <w:color w:val="009900"/>
        </w:rPr>
        <w:t xml:space="preserve"> pareceres, mediante solicita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Diretor do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do Conhecimento ou do Coordenador do Instituto de Pesquisas Ambientais, sobre assuntos relacionados ao ensino e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no 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mbito do Instituto;</w:t>
      </w:r>
    </w:p>
    <w:p w14:paraId="272419A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XI - preparar e encaminhar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inst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ncias superiores relat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rios anuais com resultados alcan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ados no per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odo e propostas de metas e objetivos a serem atingidos no futuro.</w:t>
      </w:r>
    </w:p>
    <w:p w14:paraId="2EF82B3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- A composi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o funcionamento da Comiss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ser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disciplinados em regimento interno, aprovado por ato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 do Coordenador do Instituto de Pesquisas Ambientais.</w:t>
      </w:r>
    </w:p>
    <w:p w14:paraId="019E2B1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VII</w:t>
      </w:r>
    </w:p>
    <w:p w14:paraId="2BE7792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"</w:t>
      </w:r>
      <w:proofErr w:type="gramStart"/>
      <w:r w:rsidRPr="00AB0EA5">
        <w:rPr>
          <w:rFonts w:ascii="Helvetica" w:hAnsi="Helvetica" w:cs="Courier New"/>
          <w:color w:val="009900"/>
        </w:rPr>
        <w:t>Pro Labore</w:t>
      </w:r>
      <w:proofErr w:type="gramEnd"/>
      <w:r w:rsidRPr="00AB0EA5">
        <w:rPr>
          <w:rFonts w:ascii="Helvetica" w:hAnsi="Helvetica" w:cs="Courier New"/>
          <w:color w:val="009900"/>
        </w:rPr>
        <w:t>" da Carreira de Pesquisador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</w:t>
      </w:r>
    </w:p>
    <w:p w14:paraId="6A1FB3A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48 - Para fins de atribui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gratifica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"</w:t>
      </w:r>
      <w:proofErr w:type="gramStart"/>
      <w:r w:rsidRPr="00AB0EA5">
        <w:rPr>
          <w:rFonts w:ascii="Helvetica" w:hAnsi="Helvetica" w:cs="Courier New"/>
          <w:color w:val="009900"/>
        </w:rPr>
        <w:t>pro labore</w:t>
      </w:r>
      <w:proofErr w:type="gramEnd"/>
      <w:r w:rsidRPr="00AB0EA5">
        <w:rPr>
          <w:rFonts w:ascii="Helvetica" w:hAnsi="Helvetica" w:cs="Courier New"/>
          <w:color w:val="009900"/>
        </w:rPr>
        <w:t>" a que se refere o artigo 12 da Lei Complementar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125, de 18 de novembro de 1975, com reda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dada pelo artigo 4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da Lei Complementar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727, de 15 de setembro de 1993, ficam caracterizadas como espec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 da carreira de Pesquisador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 as fun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adiante enumeradas, destinadas ao Instituto de Pesquisas Ambientais, na seguinte conformidade:</w:t>
      </w:r>
    </w:p>
    <w:p w14:paraId="5D3C9F0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 - 3 (tr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s) de Diretor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Departamento, sendo 1 (um) para cada um dos seguintes Departamentos:</w:t>
      </w:r>
    </w:p>
    <w:p w14:paraId="79AE4B2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a)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fico;</w:t>
      </w:r>
    </w:p>
    <w:p w14:paraId="2E85EF0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Departamento de Tecnologia 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6330EED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Conhecimento;</w:t>
      </w:r>
    </w:p>
    <w:p w14:paraId="6747602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- 5 (cinco) de Diretor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Divis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sendo 1 (um) para cada um dos seguintes Centros:</w:t>
      </w:r>
    </w:p>
    <w:p w14:paraId="3840C54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a) Centro de Pesquisas; </w:t>
      </w:r>
    </w:p>
    <w:p w14:paraId="27DC4FF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Pesquisas;</w:t>
      </w:r>
    </w:p>
    <w:p w14:paraId="49F397A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Centro de Apoio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fico;</w:t>
      </w:r>
    </w:p>
    <w:p w14:paraId="210DF05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Centro de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gica;</w:t>
      </w:r>
    </w:p>
    <w:p w14:paraId="2EC9C0B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e) Centro de Ensino e Extens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o.</w:t>
      </w:r>
    </w:p>
    <w:p w14:paraId="0CF35CD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- 10 (dez) de Diretor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o, sendo 1 (um) para cada um dos seguintes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cleos:</w:t>
      </w:r>
    </w:p>
    <w:p w14:paraId="6F3E541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Biodiversidade;</w:t>
      </w:r>
    </w:p>
    <w:p w14:paraId="452CCCF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Restaura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Ecol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 e Recupera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Degradadas;</w:t>
      </w:r>
    </w:p>
    <w:p w14:paraId="62C0456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Uso Sustent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de Recursos Naturais;</w:t>
      </w:r>
    </w:p>
    <w:p w14:paraId="053324D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Geoci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ncias,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Riscos e Monitoramento Ambiental;</w:t>
      </w:r>
    </w:p>
    <w:p w14:paraId="1618E3D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e)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Laborat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 xml:space="preserve">rios e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Experimentais;</w:t>
      </w:r>
    </w:p>
    <w:p w14:paraId="53EA38A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f)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Cole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Biol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gicas, Geol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e Paleontol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gicas;</w:t>
      </w:r>
    </w:p>
    <w:p w14:paraId="5B8C2E5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g)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Geoprocessamento e An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lise Espacial de Dados;</w:t>
      </w:r>
    </w:p>
    <w:p w14:paraId="2BD9B67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h)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s-Gradua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Stricto Sensu;</w:t>
      </w:r>
    </w:p>
    <w:p w14:paraId="5A3AA3D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s-Gradua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Lato Sensu;</w:t>
      </w:r>
    </w:p>
    <w:p w14:paraId="16AB4A9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j)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Rela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Institucionais;</w:t>
      </w:r>
    </w:p>
    <w:p w14:paraId="445854A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IV - 10 (dez) de Assistente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Dire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para a Assist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do Instituto de Pesquisas Ambientais.</w:t>
      </w:r>
    </w:p>
    <w:p w14:paraId="0BB4321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VIII</w:t>
      </w:r>
    </w:p>
    <w:p w14:paraId="1AF217F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"</w:t>
      </w:r>
      <w:proofErr w:type="gramStart"/>
      <w:r w:rsidRPr="00AB0EA5">
        <w:rPr>
          <w:rFonts w:ascii="Helvetica" w:hAnsi="Helvetica" w:cs="Courier New"/>
          <w:color w:val="009900"/>
        </w:rPr>
        <w:t>Pro Labore</w:t>
      </w:r>
      <w:proofErr w:type="gramEnd"/>
      <w:r w:rsidRPr="00AB0EA5">
        <w:rPr>
          <w:rFonts w:ascii="Helvetica" w:hAnsi="Helvetica" w:cs="Courier New"/>
          <w:color w:val="009900"/>
        </w:rPr>
        <w:t>" das Demais Carreiras</w:t>
      </w:r>
    </w:p>
    <w:p w14:paraId="548D108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49 - Para fins de atribui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gratifica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"</w:t>
      </w:r>
      <w:proofErr w:type="gramStart"/>
      <w:r w:rsidRPr="00AB0EA5">
        <w:rPr>
          <w:rFonts w:ascii="Helvetica" w:hAnsi="Helvetica" w:cs="Courier New"/>
          <w:color w:val="009900"/>
        </w:rPr>
        <w:t>pro labore</w:t>
      </w:r>
      <w:proofErr w:type="gramEnd"/>
      <w:r w:rsidRPr="00AB0EA5">
        <w:rPr>
          <w:rFonts w:ascii="Helvetica" w:hAnsi="Helvetica" w:cs="Courier New"/>
          <w:color w:val="009900"/>
        </w:rPr>
        <w:t>" a que se refere o artigo 28 da Lei Complementar n</w:t>
      </w:r>
      <w:r w:rsidRPr="00AB0EA5">
        <w:rPr>
          <w:rFonts w:ascii="Calibri" w:hAnsi="Calibri" w:cs="Calibri"/>
          <w:color w:val="009900"/>
        </w:rPr>
        <w:t>°</w:t>
      </w:r>
      <w:r w:rsidRPr="00AB0EA5">
        <w:rPr>
          <w:rFonts w:ascii="Helvetica" w:hAnsi="Helvetica" w:cs="Courier New"/>
          <w:color w:val="009900"/>
        </w:rPr>
        <w:t xml:space="preserve"> 10.168, de 10 de Julho de 1968, ficam enumeradas as fun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42BFE9A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 - 1 (uma) de Coordenador, para a coordena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Instituto de Pesquisas Ambientais;</w:t>
      </w:r>
    </w:p>
    <w:p w14:paraId="57747B7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- 2 (dois) de Diretor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Divis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o, sendo 1 (um) para cada dos seguintes Centros:</w:t>
      </w:r>
    </w:p>
    <w:p w14:paraId="2AB2955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Centro de Difus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Conhecimento;</w:t>
      </w:r>
    </w:p>
    <w:p w14:paraId="201750F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Acervos;</w:t>
      </w:r>
    </w:p>
    <w:p w14:paraId="398AF0D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III - 9 (nove) de Diretor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o, sendo 1 (um) para cada dos seguintes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cleos:</w:t>
      </w:r>
    </w:p>
    <w:p w14:paraId="22458C3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Acompanhamento de Pesquisas Institucionais;</w:t>
      </w:r>
    </w:p>
    <w:p w14:paraId="61220C3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Acompanhamento de Projetos Externos;</w:t>
      </w:r>
    </w:p>
    <w:p w14:paraId="723AED0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Apoio a Projetos e Parcerias;</w:t>
      </w:r>
    </w:p>
    <w:p w14:paraId="59A3D99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Treinamento, Capacita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Eventos;</w:t>
      </w:r>
    </w:p>
    <w:p w14:paraId="7DE0658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e)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Publica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ficas;</w:t>
      </w:r>
    </w:p>
    <w:p w14:paraId="24A3D1C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f)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Divulga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fica;</w:t>
      </w:r>
    </w:p>
    <w:p w14:paraId="3BB44C5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g)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Bibliotecas e Mapotecas;</w:t>
      </w:r>
    </w:p>
    <w:p w14:paraId="0EE249A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h)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de Museus, Acervos Arquiv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sticos e Iconogr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ficos;</w:t>
      </w:r>
    </w:p>
    <w:p w14:paraId="1A314D0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i)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Administrativo.</w:t>
      </w:r>
    </w:p>
    <w:p w14:paraId="70652E4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proofErr w:type="gramStart"/>
      <w:r w:rsidRPr="00AB0EA5">
        <w:rPr>
          <w:rFonts w:ascii="Helvetica" w:hAnsi="Helvetica" w:cs="Courier New"/>
          <w:color w:val="009900"/>
        </w:rPr>
        <w:t>CAPITULO</w:t>
      </w:r>
      <w:proofErr w:type="gramEnd"/>
      <w:r w:rsidRPr="00AB0EA5">
        <w:rPr>
          <w:rFonts w:ascii="Helvetica" w:hAnsi="Helvetica" w:cs="Courier New"/>
          <w:color w:val="009900"/>
        </w:rPr>
        <w:t xml:space="preserve"> IX</w:t>
      </w:r>
    </w:p>
    <w:p w14:paraId="74AD5C1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Das Disposi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Finais</w:t>
      </w:r>
    </w:p>
    <w:p w14:paraId="39B2D9C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50 - N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ser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remuneradas, mas consideradas como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 relevante, as fun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a seguir especificadas:</w:t>
      </w:r>
    </w:p>
    <w:p w14:paraId="1D58EDF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membros</w:t>
      </w:r>
      <w:proofErr w:type="gramEnd"/>
      <w:r w:rsidRPr="00AB0EA5">
        <w:rPr>
          <w:rFonts w:ascii="Helvetica" w:hAnsi="Helvetica" w:cs="Courier New"/>
          <w:color w:val="009900"/>
        </w:rPr>
        <w:t xml:space="preserve"> dos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colegiados de que trata o 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VI deste decreto;</w:t>
      </w:r>
    </w:p>
    <w:p w14:paraId="77AE450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curador ou respons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</w:t>
      </w:r>
      <w:proofErr w:type="gramEnd"/>
      <w:r w:rsidRPr="00AB0EA5">
        <w:rPr>
          <w:rFonts w:ascii="Helvetica" w:hAnsi="Helvetica" w:cs="Courier New"/>
          <w:color w:val="009900"/>
        </w:rPr>
        <w:t xml:space="preserve"> por acervo, a que se referem os </w:t>
      </w:r>
      <w:r w:rsidRPr="00AB0EA5">
        <w:rPr>
          <w:rFonts w:ascii="Calibri" w:hAnsi="Calibri" w:cs="Calibri"/>
          <w:color w:val="009900"/>
        </w:rPr>
        <w:t>§§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e 2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do artigo 20 deste decreto;</w:t>
      </w:r>
    </w:p>
    <w:p w14:paraId="739AA94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editor ou respons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por publica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Instituto de Pesquisas Ambientais.</w:t>
      </w:r>
    </w:p>
    <w:p w14:paraId="0F5E031C" w14:textId="2083A91A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  <w:b/>
          <w:bCs/>
          <w:i/>
          <w:iCs/>
        </w:rPr>
        <w:t>(*) Revogado pelo Decreto n</w:t>
      </w:r>
      <w:r w:rsidRPr="00AB0EA5">
        <w:rPr>
          <w:rFonts w:ascii="Calibri" w:hAnsi="Calibri" w:cs="Calibri"/>
          <w:b/>
          <w:bCs/>
          <w:i/>
          <w:iCs/>
        </w:rPr>
        <w:t>º</w:t>
      </w:r>
      <w:r w:rsidRPr="00AB0EA5">
        <w:rPr>
          <w:rFonts w:ascii="Helvetica" w:hAnsi="Helvetica" w:cs="Courier New"/>
          <w:b/>
          <w:bCs/>
          <w:i/>
          <w:iCs/>
        </w:rPr>
        <w:t xml:space="preserve"> 69.376, de 26 de fevereiro de 2025 </w:t>
      </w:r>
      <w:r w:rsidRPr="00AB0EA5">
        <w:rPr>
          <w:rFonts w:ascii="Helvetica" w:hAnsi="Helvetica" w:cs="Courier New"/>
        </w:rPr>
        <w:t xml:space="preserve"> </w:t>
      </w:r>
    </w:p>
    <w:p w14:paraId="24AA00B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Artigo 51 - O Fundo Especial de Despesa do Instituto de Bot</w:t>
      </w:r>
      <w:r w:rsidRPr="00AB0EA5">
        <w:rPr>
          <w:rFonts w:ascii="Calibri" w:hAnsi="Calibri" w:cs="Calibri"/>
        </w:rPr>
        <w:t>â</w:t>
      </w:r>
      <w:r w:rsidRPr="00AB0EA5">
        <w:rPr>
          <w:rFonts w:ascii="Helvetica" w:hAnsi="Helvetica" w:cs="Courier New"/>
        </w:rPr>
        <w:t>nica, institu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>do pelo Decreto-lei Complementar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16, de 2 de abril de 1970, regulamentado pelo Decreto n. 52.629, de 29 de janeiro de 1971, e ratificado pela Lei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7.001, de 27 de dezembro de 1990, tem sua denomina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alterada para Fundo Especial de Despesa do Instituto de Pesquisas Ambientais.</w:t>
      </w:r>
    </w:p>
    <w:p w14:paraId="28E976F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Par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 xml:space="preserve">grafo </w:t>
      </w:r>
      <w:r w:rsidRPr="00AB0EA5">
        <w:rPr>
          <w:rFonts w:ascii="Calibri" w:hAnsi="Calibri" w:cs="Calibri"/>
        </w:rPr>
        <w:t>ú</w:t>
      </w:r>
      <w:r w:rsidRPr="00AB0EA5">
        <w:rPr>
          <w:rFonts w:ascii="Helvetica" w:hAnsi="Helvetica" w:cs="Courier New"/>
        </w:rPr>
        <w:t>nico - Constituem receita do Fundo Especial de Despesa do Instituto de Pesquisas Ambientais, al</w:t>
      </w:r>
      <w:r w:rsidRPr="00AB0EA5">
        <w:rPr>
          <w:rFonts w:ascii="Calibri" w:hAnsi="Calibri" w:cs="Calibri"/>
        </w:rPr>
        <w:t>é</w:t>
      </w:r>
      <w:r w:rsidRPr="00AB0EA5">
        <w:rPr>
          <w:rFonts w:ascii="Helvetica" w:hAnsi="Helvetica" w:cs="Courier New"/>
        </w:rPr>
        <w:t>m daquelas previstas em regulamento dos fundos especiais de despesas:</w:t>
      </w:r>
    </w:p>
    <w:p w14:paraId="1F86CF4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1. transfer</w:t>
      </w:r>
      <w:r w:rsidRPr="00AB0EA5">
        <w:rPr>
          <w:rFonts w:ascii="Calibri" w:hAnsi="Calibri" w:cs="Calibri"/>
        </w:rPr>
        <w:t>ê</w:t>
      </w:r>
      <w:r w:rsidRPr="00AB0EA5">
        <w:rPr>
          <w:rFonts w:ascii="Helvetica" w:hAnsi="Helvetica" w:cs="Courier New"/>
        </w:rPr>
        <w:t xml:space="preserve">ncias de outros fundos estaduais, cujos recursos se destinem </w:t>
      </w:r>
      <w:r w:rsidRPr="00AB0EA5">
        <w:rPr>
          <w:rFonts w:ascii="Calibri" w:hAnsi="Calibri" w:cs="Calibri"/>
        </w:rPr>
        <w:t>à</w:t>
      </w:r>
      <w:r w:rsidRPr="00AB0EA5">
        <w:rPr>
          <w:rFonts w:ascii="Helvetica" w:hAnsi="Helvetica" w:cs="Courier New"/>
        </w:rPr>
        <w:t xml:space="preserve"> execu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de pesquisas cient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>ficas e tecnol</w:t>
      </w:r>
      <w:r w:rsidRPr="00AB0EA5">
        <w:rPr>
          <w:rFonts w:ascii="Calibri" w:hAnsi="Calibri" w:cs="Calibri"/>
        </w:rPr>
        <w:t>ó</w:t>
      </w:r>
      <w:r w:rsidRPr="00AB0EA5">
        <w:rPr>
          <w:rFonts w:ascii="Helvetica" w:hAnsi="Helvetica" w:cs="Courier New"/>
        </w:rPr>
        <w:t>gicas nos campos da biodiversidade, bot</w:t>
      </w:r>
      <w:r w:rsidRPr="00AB0EA5">
        <w:rPr>
          <w:rFonts w:ascii="Calibri" w:hAnsi="Calibri" w:cs="Calibri"/>
        </w:rPr>
        <w:t>â</w:t>
      </w:r>
      <w:r w:rsidRPr="00AB0EA5">
        <w:rPr>
          <w:rFonts w:ascii="Helvetica" w:hAnsi="Helvetica" w:cs="Courier New"/>
        </w:rPr>
        <w:t>nica, geoci</w:t>
      </w:r>
      <w:r w:rsidRPr="00AB0EA5">
        <w:rPr>
          <w:rFonts w:ascii="Calibri" w:hAnsi="Calibri" w:cs="Calibri"/>
        </w:rPr>
        <w:t>ê</w:t>
      </w:r>
      <w:r w:rsidRPr="00AB0EA5">
        <w:rPr>
          <w:rFonts w:ascii="Helvetica" w:hAnsi="Helvetica" w:cs="Courier New"/>
        </w:rPr>
        <w:t>ncias e ci</w:t>
      </w:r>
      <w:r w:rsidRPr="00AB0EA5">
        <w:rPr>
          <w:rFonts w:ascii="Calibri" w:hAnsi="Calibri" w:cs="Calibri"/>
        </w:rPr>
        <w:t>ê</w:t>
      </w:r>
      <w:r w:rsidRPr="00AB0EA5">
        <w:rPr>
          <w:rFonts w:ascii="Helvetica" w:hAnsi="Helvetica" w:cs="Courier New"/>
        </w:rPr>
        <w:t>ncias florestais no Estado de S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>o Paulo;</w:t>
      </w:r>
    </w:p>
    <w:p w14:paraId="11CBC5C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2. transfer</w:t>
      </w:r>
      <w:r w:rsidRPr="00AB0EA5">
        <w:rPr>
          <w:rFonts w:ascii="Calibri" w:hAnsi="Calibri" w:cs="Calibri"/>
        </w:rPr>
        <w:t>ê</w:t>
      </w:r>
      <w:r w:rsidRPr="00AB0EA5">
        <w:rPr>
          <w:rFonts w:ascii="Helvetica" w:hAnsi="Helvetica" w:cs="Courier New"/>
        </w:rPr>
        <w:t>ncias da Uni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>o, dos Estados e dos Munic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>pios para a execu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de pesquisas de interesse da melhoria das condi</w:t>
      </w:r>
      <w:r w:rsidRPr="00AB0EA5">
        <w:rPr>
          <w:rFonts w:ascii="Calibri" w:hAnsi="Calibri" w:cs="Calibri"/>
        </w:rPr>
        <w:t>çõ</w:t>
      </w:r>
      <w:r w:rsidRPr="00AB0EA5">
        <w:rPr>
          <w:rFonts w:ascii="Helvetica" w:hAnsi="Helvetica" w:cs="Courier New"/>
        </w:rPr>
        <w:t>es do meio ambiente do Estado;</w:t>
      </w:r>
    </w:p>
    <w:p w14:paraId="516FCA2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3. recursos provenientes de ajuda e coopera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internacional e de acordos intergovernamentais;</w:t>
      </w:r>
    </w:p>
    <w:p w14:paraId="48AADFA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4. doa</w:t>
      </w:r>
      <w:r w:rsidRPr="00AB0EA5">
        <w:rPr>
          <w:rFonts w:ascii="Calibri" w:hAnsi="Calibri" w:cs="Calibri"/>
        </w:rPr>
        <w:t>çõ</w:t>
      </w:r>
      <w:r w:rsidRPr="00AB0EA5">
        <w:rPr>
          <w:rFonts w:ascii="Helvetica" w:hAnsi="Helvetica" w:cs="Courier New"/>
        </w:rPr>
        <w:t>es de pessoas naturais ou jur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>dicas, p</w:t>
      </w:r>
      <w:r w:rsidRPr="00AB0EA5">
        <w:rPr>
          <w:rFonts w:ascii="Calibri" w:hAnsi="Calibri" w:cs="Calibri"/>
        </w:rPr>
        <w:t>ú</w:t>
      </w:r>
      <w:r w:rsidRPr="00AB0EA5">
        <w:rPr>
          <w:rFonts w:ascii="Helvetica" w:hAnsi="Helvetica" w:cs="Courier New"/>
        </w:rPr>
        <w:t>blicas ou privadas, nacionais, estrangeiras ou multinacionais;</w:t>
      </w:r>
    </w:p>
    <w:p w14:paraId="5E521CC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lastRenderedPageBreak/>
        <w:t>5. parcela da receita financeira decorrente de produtos e subprodutos florestais, nos termos do Plano de Produ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Sustentada - PPS, de que trata o Decreto n</w:t>
      </w:r>
      <w:r w:rsidRPr="00AB0EA5">
        <w:rPr>
          <w:rFonts w:ascii="Calibri" w:hAnsi="Calibri" w:cs="Calibri"/>
        </w:rPr>
        <w:t>°</w:t>
      </w:r>
      <w:r w:rsidRPr="00AB0EA5">
        <w:rPr>
          <w:rFonts w:ascii="Helvetica" w:hAnsi="Helvetica" w:cs="Courier New"/>
        </w:rPr>
        <w:t xml:space="preserve"> 51.453, de 29 de dezembro de 2006 </w:t>
      </w:r>
      <w:hyperlink r:id="rId15" w:history="1">
        <w:r w:rsidRPr="00AB0EA5">
          <w:rPr>
            <w:rStyle w:val="Hyperlink"/>
            <w:rFonts w:ascii="Helvetica" w:hAnsi="Helvetica" w:cs="Courier New"/>
          </w:rPr>
          <w:t>Notes Link</w:t>
        </w:r>
      </w:hyperlink>
      <w:r w:rsidRPr="00AB0EA5">
        <w:rPr>
          <w:rFonts w:ascii="Helvetica" w:hAnsi="Helvetica" w:cs="Courier New"/>
        </w:rPr>
        <w:t>;</w:t>
      </w:r>
    </w:p>
    <w:p w14:paraId="0F279AE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6. recursos provenientes dos acordos, ajustes e aven</w:t>
      </w:r>
      <w:r w:rsidRPr="00AB0EA5">
        <w:rPr>
          <w:rFonts w:ascii="Calibri" w:hAnsi="Calibri" w:cs="Calibri"/>
        </w:rPr>
        <w:t>ç</w:t>
      </w:r>
      <w:r w:rsidRPr="00AB0EA5">
        <w:rPr>
          <w:rFonts w:ascii="Helvetica" w:hAnsi="Helvetica" w:cs="Courier New"/>
        </w:rPr>
        <w:t>as celebrados por meio dos Departamentos do Instituto de Pesquisas Ambientais;</w:t>
      </w:r>
    </w:p>
    <w:p w14:paraId="7D6D31E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7. recursos provenientes dos </w:t>
      </w:r>
      <w:r w:rsidRPr="00AB0EA5">
        <w:rPr>
          <w:rFonts w:ascii="Calibri" w:hAnsi="Calibri" w:cs="Calibri"/>
        </w:rPr>
        <w:t>ó</w:t>
      </w:r>
      <w:r w:rsidRPr="00AB0EA5">
        <w:rPr>
          <w:rFonts w:ascii="Helvetica" w:hAnsi="Helvetica" w:cs="Courier New"/>
        </w:rPr>
        <w:t>rg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>os de fomento, bem como de royalties, vendas de produtos ou de servi</w:t>
      </w:r>
      <w:r w:rsidRPr="00AB0EA5">
        <w:rPr>
          <w:rFonts w:ascii="Calibri" w:hAnsi="Calibri" w:cs="Calibri"/>
        </w:rPr>
        <w:t>ç</w:t>
      </w:r>
      <w:r w:rsidRPr="00AB0EA5">
        <w:rPr>
          <w:rFonts w:ascii="Helvetica" w:hAnsi="Helvetica" w:cs="Courier New"/>
        </w:rPr>
        <w:t>os, e de patentes;</w:t>
      </w:r>
    </w:p>
    <w:p w14:paraId="6120636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8. recursos provenientes de outorgas de concess</w:t>
      </w:r>
      <w:r w:rsidRPr="00AB0EA5">
        <w:rPr>
          <w:rFonts w:ascii="Calibri" w:hAnsi="Calibri" w:cs="Calibri"/>
        </w:rPr>
        <w:t>õ</w:t>
      </w:r>
      <w:r w:rsidRPr="00AB0EA5">
        <w:rPr>
          <w:rFonts w:ascii="Helvetica" w:hAnsi="Helvetica" w:cs="Courier New"/>
        </w:rPr>
        <w:t>es, conforme em legisla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 xml:space="preserve">o </w:t>
      </w:r>
      <w:proofErr w:type="gramStart"/>
      <w:r w:rsidRPr="00AB0EA5">
        <w:rPr>
          <w:rFonts w:ascii="Helvetica" w:hAnsi="Helvetica" w:cs="Courier New"/>
        </w:rPr>
        <w:t>especifica</w:t>
      </w:r>
      <w:proofErr w:type="gramEnd"/>
      <w:r w:rsidRPr="00AB0EA5">
        <w:rPr>
          <w:rFonts w:ascii="Helvetica" w:hAnsi="Helvetica" w:cs="Courier New"/>
        </w:rPr>
        <w:t>.</w:t>
      </w:r>
    </w:p>
    <w:p w14:paraId="3292434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52 - Ficam transferidas para a Coordenadoria de Parques e Parcerias da Secretaria de Infraestrutura e Meio Ambiente, a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o:</w:t>
      </w:r>
    </w:p>
    <w:p w14:paraId="302AF07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do</w:t>
      </w:r>
      <w:proofErr w:type="gramEnd"/>
      <w:r w:rsidRPr="00AB0EA5">
        <w:rPr>
          <w:rFonts w:ascii="Helvetica" w:hAnsi="Helvetica" w:cs="Courier New"/>
          <w:color w:val="009900"/>
        </w:rPr>
        <w:t xml:space="preserve"> Parque Estadual Alberto </w:t>
      </w:r>
      <w:proofErr w:type="spellStart"/>
      <w:r w:rsidRPr="00AB0EA5">
        <w:rPr>
          <w:rFonts w:ascii="Helvetica" w:hAnsi="Helvetica" w:cs="Courier New"/>
          <w:color w:val="009900"/>
        </w:rPr>
        <w:t>L</w:t>
      </w:r>
      <w:r w:rsidRPr="00AB0EA5">
        <w:rPr>
          <w:rFonts w:ascii="Calibri" w:hAnsi="Calibri" w:cs="Calibri"/>
          <w:color w:val="009900"/>
        </w:rPr>
        <w:t>ö</w:t>
      </w:r>
      <w:r w:rsidRPr="00AB0EA5">
        <w:rPr>
          <w:rFonts w:ascii="Helvetica" w:hAnsi="Helvetica" w:cs="Courier New"/>
          <w:color w:val="009900"/>
        </w:rPr>
        <w:t>efgren</w:t>
      </w:r>
      <w:proofErr w:type="spellEnd"/>
      <w:r w:rsidRPr="00AB0EA5">
        <w:rPr>
          <w:rFonts w:ascii="Helvetica" w:hAnsi="Helvetica" w:cs="Courier New"/>
          <w:color w:val="009900"/>
        </w:rPr>
        <w:t>, criado pelo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335, de 10 de fevereiro de 1896;</w:t>
      </w:r>
    </w:p>
    <w:p w14:paraId="7A58465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do</w:t>
      </w:r>
      <w:proofErr w:type="gramEnd"/>
      <w:r w:rsidRPr="00AB0EA5">
        <w:rPr>
          <w:rFonts w:ascii="Helvetica" w:hAnsi="Helvetica" w:cs="Courier New"/>
          <w:color w:val="009900"/>
        </w:rPr>
        <w:t xml:space="preserve"> Parque Estadual das Fontes do Ipiranga, criado pelo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52.281, de 12 de agosto de 1969;</w:t>
      </w:r>
    </w:p>
    <w:p w14:paraId="278E950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do Parque Ecol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 do Tiet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, criado pelo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7.868, de 30 de abril de 1976.</w:t>
      </w:r>
    </w:p>
    <w:p w14:paraId="23F6F95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- Ficam assegurados ao Instituto de Pesquisas Ambientais o desenvolvimento e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de pesquisas, bem como o acesso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relacionadas nos incisos I e II do "caput" deste artigo.</w:t>
      </w:r>
    </w:p>
    <w:p w14:paraId="54C85E5D" w14:textId="75FB0BDB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AB0EA5">
        <w:rPr>
          <w:rFonts w:ascii="Helvetica" w:hAnsi="Helvetica" w:cs="Courier New"/>
          <w:b/>
          <w:bCs/>
          <w:i/>
          <w:iCs/>
        </w:rPr>
        <w:t>(*) Revogado pelo Decreto n</w:t>
      </w:r>
      <w:r w:rsidRPr="00AB0EA5">
        <w:rPr>
          <w:rFonts w:ascii="Calibri" w:hAnsi="Calibri" w:cs="Calibri"/>
          <w:b/>
          <w:bCs/>
          <w:i/>
          <w:iCs/>
        </w:rPr>
        <w:t>º</w:t>
      </w:r>
      <w:r w:rsidRPr="00AB0EA5">
        <w:rPr>
          <w:rFonts w:ascii="Helvetica" w:hAnsi="Helvetica" w:cs="Courier New"/>
          <w:b/>
          <w:bCs/>
          <w:i/>
          <w:iCs/>
        </w:rPr>
        <w:t xml:space="preserve"> 69.376, de 26 de fevereiro de 2025 </w:t>
      </w:r>
    </w:p>
    <w:p w14:paraId="25D8F4D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Artigo 53 - Os dispositivos adiante indicados passam a vigorar com a seguinte reda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o:</w:t>
      </w:r>
    </w:p>
    <w:p w14:paraId="0F36D5B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o</w:t>
      </w:r>
      <w:proofErr w:type="gramEnd"/>
      <w:r w:rsidRPr="00AB0EA5">
        <w:rPr>
          <w:rFonts w:ascii="Helvetica" w:hAnsi="Helvetica" w:cs="Courier New"/>
          <w:color w:val="009900"/>
        </w:rPr>
        <w:t xml:space="preserve"> artigo 2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43.342, de 22 de julho de 1998:</w:t>
      </w:r>
    </w:p>
    <w:p w14:paraId="45B2C5D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"Artigo 2.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 Conselho de Defesa do Parque Estadual das Fontes do Ipiranga ser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integrado pelos seguintes membros:</w:t>
      </w:r>
    </w:p>
    <w:p w14:paraId="765CD7E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 - 3 (tr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s) representantes da Secretaria de Infraestrutura e Meio Ambiente, sendo:</w:t>
      </w:r>
    </w:p>
    <w:p w14:paraId="62D4342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1 (um) do Gabinete do Secret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rio;</w:t>
      </w:r>
    </w:p>
    <w:p w14:paraId="01E197A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1 (um) da Coordenadoria de Parques e Parcerias;</w:t>
      </w:r>
    </w:p>
    <w:p w14:paraId="4683D98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1 (um) do Instituto de Pesquisas Ambientais;</w:t>
      </w:r>
    </w:p>
    <w:p w14:paraId="4B3DE80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 - 1 (um) representante da Secretaria da Sa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de;</w:t>
      </w:r>
    </w:p>
    <w:p w14:paraId="20FBB51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- 1 (um) representante da Secretaria da Seguran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blica;</w:t>
      </w:r>
    </w:p>
    <w:p w14:paraId="735F8EB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IV - 1 (um) representante da Secretaria dos Direitos da Pessoa com Defici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ncia;</w:t>
      </w:r>
    </w:p>
    <w:p w14:paraId="33F4093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 - 1 (um) representante da Secretaria de Turismo e Viagens;</w:t>
      </w:r>
    </w:p>
    <w:p w14:paraId="3413002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 - 1 (um) representante da Procuradoria Geral do Estado;</w:t>
      </w:r>
    </w:p>
    <w:p w14:paraId="57FA1C0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 - 1 (um) representante do Parque de 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 Tecnologia da Universidade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 - USP;</w:t>
      </w:r>
    </w:p>
    <w:p w14:paraId="3112316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VIII - 1 (um) representante da Funda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Parque Zool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Paulo.</w:t>
      </w:r>
    </w:p>
    <w:p w14:paraId="21FE15B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Calibri" w:hAnsi="Calibri" w:cs="Calibri"/>
          <w:color w:val="009900"/>
        </w:rPr>
        <w:lastRenderedPageBreak/>
        <w:t>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Ser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convidados a integrar o Conselho de Defesa do Parque Estadual das Fontes do Ipiranga:</w:t>
      </w:r>
    </w:p>
    <w:p w14:paraId="2B94948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2 (dois) representantes da Prefeitura do Munic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pio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Paulo;</w:t>
      </w:r>
    </w:p>
    <w:p w14:paraId="7E13DB7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1 (um) representante da Prefeitura do Munic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pio de Diadema;</w:t>
      </w:r>
    </w:p>
    <w:p w14:paraId="5AD7097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3. 3 (tr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s) representantes da sociedade civil a serem escolhidos dentre entidades de defesa do meio ambiente, que n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tenham fins lucrativos e que atuem na regi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o.</w:t>
      </w:r>
    </w:p>
    <w:p w14:paraId="0693251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2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Os membros a que se refere o "caput" e o </w:t>
      </w: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deste artigo ser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designados pelo Governador do Estado, mediante indica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dos Titulares ou dirigentes dos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os e entidades que representam.</w:t>
      </w:r>
    </w:p>
    <w:p w14:paraId="560213A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3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 Conselho de Defesa do Parque Estadual das Fontes do Ipiranga ser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presidido pelo representante a que alude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"b" do inciso I deste artigo."; (NR)</w:t>
      </w:r>
    </w:p>
    <w:p w14:paraId="28B7FD81" w14:textId="3B02C05A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AB0EA5">
        <w:rPr>
          <w:rFonts w:ascii="Helvetica" w:hAnsi="Helvetica" w:cs="Courier New"/>
          <w:b/>
          <w:bCs/>
          <w:i/>
          <w:iCs/>
        </w:rPr>
        <w:t>(*) Revogado pelo Decreto n</w:t>
      </w:r>
      <w:r w:rsidRPr="00AB0EA5">
        <w:rPr>
          <w:rFonts w:ascii="Calibri" w:hAnsi="Calibri" w:cs="Calibri"/>
          <w:b/>
          <w:bCs/>
          <w:i/>
          <w:iCs/>
        </w:rPr>
        <w:t>º</w:t>
      </w:r>
      <w:r w:rsidRPr="00AB0EA5">
        <w:rPr>
          <w:rFonts w:ascii="Helvetica" w:hAnsi="Helvetica" w:cs="Courier New"/>
          <w:b/>
          <w:bCs/>
          <w:i/>
          <w:iCs/>
        </w:rPr>
        <w:t xml:space="preserve"> 69.060, de 14 de novembro de 2024 </w:t>
      </w:r>
    </w:p>
    <w:p w14:paraId="3584F490" w14:textId="739A16D5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II - </w:t>
      </w:r>
      <w:proofErr w:type="gramStart"/>
      <w:r w:rsidRPr="00AB0EA5">
        <w:rPr>
          <w:rFonts w:ascii="Helvetica" w:hAnsi="Helvetica" w:cs="Courier New"/>
        </w:rPr>
        <w:t>a</w:t>
      </w:r>
      <w:proofErr w:type="gramEnd"/>
      <w:r w:rsidRPr="00AB0EA5">
        <w:rPr>
          <w:rFonts w:ascii="Helvetica" w:hAnsi="Helvetica" w:cs="Courier New"/>
        </w:rPr>
        <w:t xml:space="preserve"> al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>nea "a" do inciso I do artigo 3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do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47.094, de 18 de setembro de 2002:</w:t>
      </w:r>
    </w:p>
    <w:p w14:paraId="48A702B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"a) 2 (dois) representantes da Secretaria de Infraestrutura e Meio Ambiente;"; (NR)</w:t>
      </w:r>
    </w:p>
    <w:p w14:paraId="4A200E7B" w14:textId="796AD6EC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III - do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56.571, de 22 de dezembro de 2010:</w:t>
      </w:r>
    </w:p>
    <w:p w14:paraId="4AD8630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a) a al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 xml:space="preserve">nea "a" do inciso III do artigo </w:t>
      </w:r>
      <w:proofErr w:type="gramStart"/>
      <w:r w:rsidRPr="00AB0EA5">
        <w:rPr>
          <w:rFonts w:ascii="Helvetica" w:hAnsi="Helvetica" w:cs="Courier New"/>
        </w:rPr>
        <w:t>14 :</w:t>
      </w:r>
      <w:proofErr w:type="gramEnd"/>
    </w:p>
    <w:p w14:paraId="6A5B849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"a) Coordenadoria de Fiscaliza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e Biodiversidade - CFB, Coordenadoria de Planejamento Ambiental - CPLA, Coordenadoria de Educa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Ambiental - CEA e Instituto de Pesquisas Ambientais;"; (NR)</w:t>
      </w:r>
    </w:p>
    <w:p w14:paraId="53FA838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b) o artigo 20:</w:t>
      </w:r>
    </w:p>
    <w:p w14:paraId="4C94906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"Artigo 20 - Os trabalhos de combate a inc</w:t>
      </w:r>
      <w:r w:rsidRPr="00AB0EA5">
        <w:rPr>
          <w:rFonts w:ascii="Calibri" w:hAnsi="Calibri" w:cs="Calibri"/>
        </w:rPr>
        <w:t>ê</w:t>
      </w:r>
      <w:r w:rsidRPr="00AB0EA5">
        <w:rPr>
          <w:rFonts w:ascii="Helvetica" w:hAnsi="Helvetica" w:cs="Courier New"/>
        </w:rPr>
        <w:t xml:space="preserve">ndios em 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reas com cobertura vegetal dever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>o ser desenvolvidos pela Pol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>cia Militar Ambiental, pelo Corpo de Bombeiros e pela Coordenadoria Estadual de Defesa Civil, em articula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o, quando couber, com a Funda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para Conserva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e a Produ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Florestal do Estado de S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 xml:space="preserve">o Paulo, o Instituto de Pesquisas Ambientais e os </w:t>
      </w:r>
      <w:r w:rsidRPr="00AB0EA5">
        <w:rPr>
          <w:rFonts w:ascii="Calibri" w:hAnsi="Calibri" w:cs="Calibri"/>
        </w:rPr>
        <w:t>ó</w:t>
      </w:r>
      <w:r w:rsidRPr="00AB0EA5">
        <w:rPr>
          <w:rFonts w:ascii="Helvetica" w:hAnsi="Helvetica" w:cs="Courier New"/>
        </w:rPr>
        <w:t>rg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>os locais do Sistema Estadual de Preven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e Combate a Inc</w:t>
      </w:r>
      <w:r w:rsidRPr="00AB0EA5">
        <w:rPr>
          <w:rFonts w:ascii="Calibri" w:hAnsi="Calibri" w:cs="Calibri"/>
        </w:rPr>
        <w:t>ê</w:t>
      </w:r>
      <w:r w:rsidRPr="00AB0EA5">
        <w:rPr>
          <w:rFonts w:ascii="Helvetica" w:hAnsi="Helvetica" w:cs="Courier New"/>
        </w:rPr>
        <w:t>ndios Florestais."; (NR)</w:t>
      </w:r>
    </w:p>
    <w:p w14:paraId="7A73DE3C" w14:textId="12C40B28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IV - </w:t>
      </w:r>
      <w:proofErr w:type="gramStart"/>
      <w:r w:rsidRPr="00AB0EA5">
        <w:rPr>
          <w:rFonts w:ascii="Helvetica" w:hAnsi="Helvetica" w:cs="Courier New"/>
        </w:rPr>
        <w:t>o</w:t>
      </w:r>
      <w:proofErr w:type="gramEnd"/>
      <w:r w:rsidRPr="00AB0EA5">
        <w:rPr>
          <w:rFonts w:ascii="Helvetica" w:hAnsi="Helvetica" w:cs="Courier New"/>
        </w:rPr>
        <w:t xml:space="preserve"> item 3 do </w:t>
      </w:r>
      <w:r w:rsidRPr="00AB0EA5">
        <w:rPr>
          <w:rFonts w:ascii="Calibri" w:hAnsi="Calibri" w:cs="Calibri"/>
        </w:rPr>
        <w:t>§</w:t>
      </w:r>
      <w:r w:rsidRPr="00AB0EA5">
        <w:rPr>
          <w:rFonts w:ascii="Helvetica" w:hAnsi="Helvetica" w:cs="Courier New"/>
        </w:rPr>
        <w:t xml:space="preserve"> 3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do artigo 8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do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62.817, de 4 de setembro de 2017:</w:t>
      </w:r>
    </w:p>
    <w:p w14:paraId="4A218D7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"3. da Secretaria de Infraestrutura e Meio Ambiente, no Instituto de Pesquisas Ambientais;"; (NR)</w:t>
      </w:r>
    </w:p>
    <w:p w14:paraId="043C2CC1" w14:textId="05ECB4E8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do</w:t>
      </w:r>
      <w:proofErr w:type="gramEnd"/>
      <w:r w:rsidRPr="00AB0EA5">
        <w:rPr>
          <w:rFonts w:ascii="Helvetica" w:hAnsi="Helvetica" w:cs="Courier New"/>
          <w:color w:val="009900"/>
        </w:rPr>
        <w:t xml:space="preserve">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64.132, de 11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 de 2019:</w:t>
      </w:r>
    </w:p>
    <w:p w14:paraId="138D8F8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o inciso VI do artigo 15:</w:t>
      </w:r>
    </w:p>
    <w:p w14:paraId="38C7F65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"VI - Instituto de Pesquisas Ambientais, institu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do pelo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65.796, de 16 de junho de 2021;"; (NR)</w:t>
      </w:r>
    </w:p>
    <w:p w14:paraId="6A42990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o inciso II do artigo 26:</w:t>
      </w:r>
      <w:r w:rsidRPr="00AB0EA5">
        <w:rPr>
          <w:rFonts w:ascii="Helvetica" w:hAnsi="Helvetica" w:cs="Courier New"/>
          <w:color w:val="009900"/>
        </w:rPr>
        <w:tab/>
      </w:r>
    </w:p>
    <w:p w14:paraId="17F5CCE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"II - </w:t>
      </w:r>
      <w:proofErr w:type="gramStart"/>
      <w:r w:rsidRPr="00AB0EA5">
        <w:rPr>
          <w:rFonts w:ascii="Helvetica" w:hAnsi="Helvetica" w:cs="Courier New"/>
          <w:color w:val="009900"/>
        </w:rPr>
        <w:t>o</w:t>
      </w:r>
      <w:proofErr w:type="gramEnd"/>
      <w:r w:rsidRPr="00AB0EA5">
        <w:rPr>
          <w:rFonts w:ascii="Helvetica" w:hAnsi="Helvetica" w:cs="Courier New"/>
          <w:color w:val="009900"/>
        </w:rPr>
        <w:t xml:space="preserve">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 Administrativo do Instituto de Pesquisas Ambientais."; (NR)</w:t>
      </w:r>
    </w:p>
    <w:p w14:paraId="4BC2A39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o artigo 27:</w:t>
      </w:r>
    </w:p>
    <w:p w14:paraId="0509CFD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"Artigo 27 - O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setorial de que trata o artigo 24 deste decreto funcionar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, ainda, como 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rg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detentor do Sistema de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Transportes Internos Motorizados."; (NR)</w:t>
      </w:r>
    </w:p>
    <w:p w14:paraId="6478111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a Subse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III da 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 do 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VI</w:t>
      </w:r>
    </w:p>
    <w:p w14:paraId="6D35C92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"SUBSE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III</w:t>
      </w:r>
    </w:p>
    <w:p w14:paraId="437380F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Da Assessoria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e dos Grupos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cnicos"; (NR)</w:t>
      </w:r>
    </w:p>
    <w:p w14:paraId="41265D0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e) o inciso I do artigo 34:</w:t>
      </w:r>
    </w:p>
    <w:p w14:paraId="77CB368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"I - </w:t>
      </w:r>
      <w:proofErr w:type="gramStart"/>
      <w:r w:rsidRPr="00AB0EA5">
        <w:rPr>
          <w:rFonts w:ascii="Helvetica" w:hAnsi="Helvetica" w:cs="Courier New"/>
          <w:color w:val="009900"/>
        </w:rPr>
        <w:t>planejar</w:t>
      </w:r>
      <w:proofErr w:type="gramEnd"/>
      <w:r w:rsidRPr="00AB0EA5">
        <w:rPr>
          <w:rFonts w:ascii="Helvetica" w:hAnsi="Helvetica" w:cs="Courier New"/>
          <w:color w:val="009900"/>
        </w:rPr>
        <w:t xml:space="preserve">, coordenar, executar e gerenciar as atividades das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material e patrim</w:t>
      </w:r>
      <w:r w:rsidRPr="00AB0EA5">
        <w:rPr>
          <w:rFonts w:ascii="Calibri" w:hAnsi="Calibri" w:cs="Calibri"/>
          <w:color w:val="009900"/>
        </w:rPr>
        <w:t>ô</w:t>
      </w:r>
      <w:r w:rsidRPr="00AB0EA5">
        <w:rPr>
          <w:rFonts w:ascii="Helvetica" w:hAnsi="Helvetica" w:cs="Courier New"/>
          <w:color w:val="009900"/>
        </w:rPr>
        <w:t>nio, licita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e contratos, transportes internos motorizados e outras de apoio administrativo, no 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mbito das unidades a que presta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os, inclusive do Instituto de que trata o inciso VI do artigo 15 deste decreto;"; (NR)</w:t>
      </w:r>
    </w:p>
    <w:p w14:paraId="49F784E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f) o inciso I do artigo 40:</w:t>
      </w:r>
    </w:p>
    <w:p w14:paraId="37B1694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"I - </w:t>
      </w:r>
      <w:proofErr w:type="gramStart"/>
      <w:r w:rsidRPr="00AB0EA5">
        <w:rPr>
          <w:rFonts w:ascii="Helvetica" w:hAnsi="Helvetica" w:cs="Courier New"/>
          <w:color w:val="009900"/>
        </w:rPr>
        <w:t>planejar</w:t>
      </w:r>
      <w:proofErr w:type="gramEnd"/>
      <w:r w:rsidRPr="00AB0EA5">
        <w:rPr>
          <w:rFonts w:ascii="Helvetica" w:hAnsi="Helvetica" w:cs="Courier New"/>
          <w:color w:val="009900"/>
        </w:rPr>
        <w:t xml:space="preserve">, coordenar, executar e gerenciar as atividades das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de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amento e finan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as, no 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mbito das unidades a que presta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os, inclusive do Instituto de que trata o inciso VI do artigo 15 deste decreto;"; (NR)</w:t>
      </w:r>
    </w:p>
    <w:p w14:paraId="2C1FC15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g) o 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do artigo 42:</w:t>
      </w:r>
    </w:p>
    <w:p w14:paraId="5948576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- As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previstas neste artigo restringem-se ao Fundo Especial de Despesa do Gabinete do Secret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 de Infraestrutura e Meio Ambiente, ao Fundo Especial de Despesa para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Biodiversidade e dos Recursos Naturais - FPBRN e ao Fundo Especial de Despesas do Instituto de Pesquisas Ambientais, a que se referem, respectivamente, o inciso II do artigo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53.333, de 19 de agosto de 2008 </w:t>
      </w:r>
      <w:hyperlink r:id="rId16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, o artigo 3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57.547, de 29 de novembro de 2011 </w:t>
      </w:r>
      <w:hyperlink r:id="rId17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, e o artigo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da Lei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7.001, de 27 de dezembro de 1990;"; (NR)</w:t>
      </w:r>
    </w:p>
    <w:p w14:paraId="474E0AD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h) do artigo 58:</w:t>
      </w:r>
    </w:p>
    <w:p w14:paraId="1802E70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o item 3 da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"a" do inciso IV:</w:t>
      </w:r>
    </w:p>
    <w:p w14:paraId="4266846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"3. em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legalmente protegidas, inclusive as definidas como Unidades de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Prote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Integral;"; (NR)</w:t>
      </w:r>
    </w:p>
    <w:p w14:paraId="71F1995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o item 3 da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"e" do inciso V:</w:t>
      </w:r>
    </w:p>
    <w:p w14:paraId="5C93799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"3. os remanescentes de vegeta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nativa, a fauna silvestre e as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legalmente protegidas, inclusive as definidas como Unidades de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Prote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Integral;"; (NR)</w:t>
      </w:r>
    </w:p>
    <w:p w14:paraId="20AD571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i) o inciso IV do artigo 69:</w:t>
      </w:r>
    </w:p>
    <w:p w14:paraId="34F241F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"IV - </w:t>
      </w:r>
      <w:proofErr w:type="gramStart"/>
      <w:r w:rsidRPr="00AB0EA5">
        <w:rPr>
          <w:rFonts w:ascii="Helvetica" w:hAnsi="Helvetica" w:cs="Courier New"/>
          <w:color w:val="009900"/>
        </w:rPr>
        <w:t>proceder</w:t>
      </w:r>
      <w:proofErr w:type="gramEnd"/>
      <w:r w:rsidRPr="00AB0EA5">
        <w:rPr>
          <w:rFonts w:ascii="Helvetica" w:hAnsi="Helvetica" w:cs="Courier New"/>
          <w:color w:val="009900"/>
        </w:rPr>
        <w:t xml:space="preserve">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Unidades de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integrantes do Sistema Nacional de Unidades de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- SNUC, pertencentes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Fazenda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blica, localizadas em 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reas urbanas ou coligadas, designadas por decreto governamental."; (NR)</w:t>
      </w:r>
    </w:p>
    <w:p w14:paraId="4CD9F80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j) o item 2 da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"b" do inciso VI do artigo 80:</w:t>
      </w:r>
    </w:p>
    <w:p w14:paraId="610BEC3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"2. o recebimento de doa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bens m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veis 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os, sem encargos;"; (NR)</w:t>
      </w:r>
    </w:p>
    <w:p w14:paraId="2172007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k) do artigo 90:</w:t>
      </w:r>
    </w:p>
    <w:p w14:paraId="2D8923E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o "caput":</w:t>
      </w:r>
    </w:p>
    <w:p w14:paraId="01326D9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"Artigo 90 - O Chefe de Gabinete, os Coordenadores das Coordenadorias, o Gestor Executivo da Unidade de Gerenciamento de Programas - UGP do Programa de Saneamento Ambiental dos Mananciais do Alto Tiet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 - Programa Mananciais, o Gestor Executivo da Unidade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local do Projeto de Desenvolvimento Rural Sustent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- Microbacias II - UGL/PDRS, o Coordenador da Unidade de Gerenciamento Local - UGL Meio Ambiente do Projeto Desenvolvimento Sustent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do Litoral Paulista e o Coordenador do Instituto de Pesquisas Ambientais, na qualidade de dirigentes de Unidades de Despesa, 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m as seguintes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ncias:"; (NR)</w:t>
      </w:r>
    </w:p>
    <w:p w14:paraId="06A3278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2. o </w:t>
      </w: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>:</w:t>
      </w:r>
    </w:p>
    <w:p w14:paraId="3C31231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Ao Chefe de Gabinete compete, ainda, exercer o previsto no artigo 14 do Decreto-Lei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233, de 28 de abril de 1970, em rela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Fundo Especial de Despesa do Gabinete do Secret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 de Infraestrutura e Meio Ambiente, ao Fundo Especial de Despesa para Preserva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Biodiversidade e dos Recursos Naturais - FPBRN e ao Fundo Especial de Despesas do Instituto de Pesquisas Ambientais, mencionados no 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do artigo 42 deste decreto."; (NR)</w:t>
      </w:r>
    </w:p>
    <w:p w14:paraId="441B162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l) o artigo 91:</w:t>
      </w:r>
    </w:p>
    <w:p w14:paraId="5E2DC1F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"Artigo 91 - O Diretor do Departamento de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amento e Finan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as, da Coordenadoria de Finan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as, tem as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previstas no artigo 15 do Decreto-Lei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233, de 28 de abril de 1970."; (NR)</w:t>
      </w:r>
    </w:p>
    <w:p w14:paraId="1C77EF5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m) o artigo 92:</w:t>
      </w:r>
    </w:p>
    <w:p w14:paraId="40267E3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"Artigo 92 - O Diretor do Centro de Despesas, do Departamento de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amento e Finan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as, tem as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previstas no artigo 17 do Decreto-Lei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233, de 28 de abril de 1970."; (NR)</w:t>
      </w:r>
    </w:p>
    <w:p w14:paraId="1FC46C4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n) o artigo 96:</w:t>
      </w:r>
    </w:p>
    <w:p w14:paraId="4D7BB6E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"Artigo 96 - O Coordenador da Coordenadoria de Administra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Contratos e Conv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nios, enquanto dirigente de </w:t>
      </w:r>
      <w:proofErr w:type="spellStart"/>
      <w:r w:rsidRPr="00AB0EA5">
        <w:rPr>
          <w:rFonts w:ascii="Helvetica" w:hAnsi="Helvetica" w:cs="Courier New"/>
          <w:color w:val="009900"/>
        </w:rPr>
        <w:t>subfrota</w:t>
      </w:r>
      <w:proofErr w:type="spellEnd"/>
      <w:r w:rsidRPr="00AB0EA5">
        <w:rPr>
          <w:rFonts w:ascii="Helvetica" w:hAnsi="Helvetica" w:cs="Courier New"/>
          <w:color w:val="009900"/>
        </w:rPr>
        <w:t>, tem as compet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ncias previstas no artigo 18 do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9.543, de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 de 1977."; (NR)</w:t>
      </w:r>
    </w:p>
    <w:p w14:paraId="1E241868" w14:textId="64E4E4AC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AB0EA5">
        <w:rPr>
          <w:rFonts w:ascii="Helvetica" w:hAnsi="Helvetica" w:cs="Courier New"/>
          <w:b/>
          <w:bCs/>
          <w:i/>
          <w:iCs/>
        </w:rPr>
        <w:t>(*) Revogado pelo Decreto n</w:t>
      </w:r>
      <w:r w:rsidRPr="00AB0EA5">
        <w:rPr>
          <w:rFonts w:ascii="Calibri" w:hAnsi="Calibri" w:cs="Calibri"/>
          <w:b/>
          <w:bCs/>
          <w:i/>
          <w:iCs/>
        </w:rPr>
        <w:t>º</w:t>
      </w:r>
      <w:r w:rsidRPr="00AB0EA5">
        <w:rPr>
          <w:rFonts w:ascii="Helvetica" w:hAnsi="Helvetica" w:cs="Courier New"/>
          <w:b/>
          <w:bCs/>
          <w:i/>
          <w:iCs/>
        </w:rPr>
        <w:t xml:space="preserve"> 69.376, de 26 de fevereiro de 2025 </w:t>
      </w:r>
    </w:p>
    <w:p w14:paraId="69C8FD82" w14:textId="3C2583C2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VI - </w:t>
      </w:r>
      <w:proofErr w:type="gramStart"/>
      <w:r w:rsidRPr="00AB0EA5">
        <w:rPr>
          <w:rFonts w:ascii="Helvetica" w:hAnsi="Helvetica" w:cs="Courier New"/>
        </w:rPr>
        <w:t>o</w:t>
      </w:r>
      <w:proofErr w:type="gramEnd"/>
      <w:r w:rsidRPr="00AB0EA5">
        <w:rPr>
          <w:rFonts w:ascii="Helvetica" w:hAnsi="Helvetica" w:cs="Courier New"/>
        </w:rPr>
        <w:t xml:space="preserve"> </w:t>
      </w:r>
      <w:r w:rsidRPr="00AB0EA5">
        <w:rPr>
          <w:rFonts w:ascii="Calibri" w:hAnsi="Calibri" w:cs="Calibri"/>
        </w:rPr>
        <w:t>§</w:t>
      </w:r>
      <w:r w:rsidRPr="00AB0EA5">
        <w:rPr>
          <w:rFonts w:ascii="Helvetica" w:hAnsi="Helvetica" w:cs="Courier New"/>
        </w:rPr>
        <w:t xml:space="preserve"> 1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do artigo 9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do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65.486, de 21 de janeiro de 2021:</w:t>
      </w:r>
    </w:p>
    <w:p w14:paraId="5EB2591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"</w:t>
      </w:r>
      <w:r w:rsidRPr="00AB0EA5">
        <w:rPr>
          <w:rFonts w:ascii="Calibri" w:hAnsi="Calibri" w:cs="Calibri"/>
        </w:rPr>
        <w:t>§</w:t>
      </w:r>
      <w:r w:rsidRPr="00AB0EA5">
        <w:rPr>
          <w:rFonts w:ascii="Helvetica" w:hAnsi="Helvetica" w:cs="Courier New"/>
        </w:rPr>
        <w:t xml:space="preserve"> 1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- Os recursos de que trata este artigo, observada a delibera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da C</w:t>
      </w:r>
      <w:r w:rsidRPr="00AB0EA5">
        <w:rPr>
          <w:rFonts w:ascii="Calibri" w:hAnsi="Calibri" w:cs="Calibri"/>
        </w:rPr>
        <w:t>â</w:t>
      </w:r>
      <w:r w:rsidRPr="00AB0EA5">
        <w:rPr>
          <w:rFonts w:ascii="Helvetica" w:hAnsi="Helvetica" w:cs="Courier New"/>
        </w:rPr>
        <w:t>mara de Compensa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Ambiental, ser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>o transferidos mediante:</w:t>
      </w:r>
    </w:p>
    <w:p w14:paraId="7B11952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1. dep</w:t>
      </w:r>
      <w:r w:rsidRPr="00AB0EA5">
        <w:rPr>
          <w:rFonts w:ascii="Calibri" w:hAnsi="Calibri" w:cs="Calibri"/>
        </w:rPr>
        <w:t>ó</w:t>
      </w:r>
      <w:r w:rsidRPr="00AB0EA5">
        <w:rPr>
          <w:rFonts w:ascii="Helvetica" w:hAnsi="Helvetica" w:cs="Courier New"/>
        </w:rPr>
        <w:t>sito em conta espec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>fica que contemple a atualiza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dos recursos, ao ente estadual respons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vel pela administra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da unidade de conserva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benefici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ria;</w:t>
      </w:r>
    </w:p>
    <w:p w14:paraId="6C9427C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2. aloca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de cr</w:t>
      </w:r>
      <w:r w:rsidRPr="00AB0EA5">
        <w:rPr>
          <w:rFonts w:ascii="Calibri" w:hAnsi="Calibri" w:cs="Calibri"/>
        </w:rPr>
        <w:t>é</w:t>
      </w:r>
      <w:r w:rsidRPr="00AB0EA5">
        <w:rPr>
          <w:rFonts w:ascii="Helvetica" w:hAnsi="Helvetica" w:cs="Courier New"/>
        </w:rPr>
        <w:t>dito or</w:t>
      </w:r>
      <w:r w:rsidRPr="00AB0EA5">
        <w:rPr>
          <w:rFonts w:ascii="Calibri" w:hAnsi="Calibri" w:cs="Calibri"/>
        </w:rPr>
        <w:t>ç</w:t>
      </w:r>
      <w:r w:rsidRPr="00AB0EA5">
        <w:rPr>
          <w:rFonts w:ascii="Helvetica" w:hAnsi="Helvetica" w:cs="Courier New"/>
        </w:rPr>
        <w:t>ament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rio e execu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financeira pela unidade de despesa do Fundo Especial de Despesa para a Preserva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 xml:space="preserve">o da Biodiversidade e dos Recursos Naturais - FPBRN, ao </w:t>
      </w:r>
      <w:r w:rsidRPr="00AB0EA5">
        <w:rPr>
          <w:rFonts w:ascii="Calibri" w:hAnsi="Calibri" w:cs="Calibri"/>
        </w:rPr>
        <w:t>ó</w:t>
      </w:r>
      <w:r w:rsidRPr="00AB0EA5">
        <w:rPr>
          <w:rFonts w:ascii="Helvetica" w:hAnsi="Helvetica" w:cs="Courier New"/>
        </w:rPr>
        <w:t>rg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>o estadual respons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 xml:space="preserve">vel por: </w:t>
      </w:r>
    </w:p>
    <w:p w14:paraId="0AC5D34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a) administrar a unidade de conserva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benefici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ria;</w:t>
      </w:r>
    </w:p>
    <w:p w14:paraId="6247459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b) realizar, com anu</w:t>
      </w:r>
      <w:r w:rsidRPr="00AB0EA5">
        <w:rPr>
          <w:rFonts w:ascii="Calibri" w:hAnsi="Calibri" w:cs="Calibri"/>
        </w:rPr>
        <w:t>ê</w:t>
      </w:r>
      <w:r w:rsidRPr="00AB0EA5">
        <w:rPr>
          <w:rFonts w:ascii="Helvetica" w:hAnsi="Helvetica" w:cs="Courier New"/>
        </w:rPr>
        <w:t xml:space="preserve">ncia do ente ou do </w:t>
      </w:r>
      <w:r w:rsidRPr="00AB0EA5">
        <w:rPr>
          <w:rFonts w:ascii="Calibri" w:hAnsi="Calibri" w:cs="Calibri"/>
        </w:rPr>
        <w:t>ó</w:t>
      </w:r>
      <w:r w:rsidRPr="00AB0EA5">
        <w:rPr>
          <w:rFonts w:ascii="Helvetica" w:hAnsi="Helvetica" w:cs="Courier New"/>
        </w:rPr>
        <w:t>rg</w:t>
      </w:r>
      <w:r w:rsidRPr="00AB0EA5">
        <w:rPr>
          <w:rFonts w:ascii="Calibri" w:hAnsi="Calibri" w:cs="Calibri"/>
        </w:rPr>
        <w:t>ã</w:t>
      </w:r>
      <w:r w:rsidRPr="00AB0EA5">
        <w:rPr>
          <w:rFonts w:ascii="Helvetica" w:hAnsi="Helvetica" w:cs="Courier New"/>
        </w:rPr>
        <w:t>o respons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vel pela administra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da unidade de conserva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 benefici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ria, pesquisa t</w:t>
      </w:r>
      <w:r w:rsidRPr="00AB0EA5">
        <w:rPr>
          <w:rFonts w:ascii="Calibri" w:hAnsi="Calibri" w:cs="Calibri"/>
        </w:rPr>
        <w:t>é</w:t>
      </w:r>
      <w:r w:rsidRPr="00AB0EA5">
        <w:rPr>
          <w:rFonts w:ascii="Helvetica" w:hAnsi="Helvetica" w:cs="Courier New"/>
        </w:rPr>
        <w:t>cnico-cientifica aprovada pelo Conselho Cient</w:t>
      </w:r>
      <w:r w:rsidRPr="00AB0EA5">
        <w:rPr>
          <w:rFonts w:ascii="Calibri" w:hAnsi="Calibri" w:cs="Calibri"/>
        </w:rPr>
        <w:t>í</w:t>
      </w:r>
      <w:r w:rsidRPr="00AB0EA5">
        <w:rPr>
          <w:rFonts w:ascii="Helvetica" w:hAnsi="Helvetica" w:cs="Courier New"/>
        </w:rPr>
        <w:t>fico.". (NR)</w:t>
      </w:r>
    </w:p>
    <w:p w14:paraId="6345F39E" w14:textId="063C8B30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54 - Ficam acrescentados ao Decreto n</w:t>
      </w:r>
      <w:r w:rsidRPr="00AB0EA5">
        <w:rPr>
          <w:rFonts w:ascii="Calibri" w:hAnsi="Calibri" w:cs="Calibri"/>
          <w:color w:val="009900"/>
        </w:rPr>
        <w:t>°</w:t>
      </w:r>
      <w:r w:rsidRPr="00AB0EA5">
        <w:rPr>
          <w:rFonts w:ascii="Helvetica" w:hAnsi="Helvetica" w:cs="Courier New"/>
          <w:color w:val="009900"/>
        </w:rPr>
        <w:t xml:space="preserve"> 64.132, de 11 de mar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 xml:space="preserve">o de 2019 </w:t>
      </w:r>
      <w:hyperlink r:id="rId18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, os dispositivos adiante relacionados, com a seguinte reda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o:</w:t>
      </w:r>
    </w:p>
    <w:p w14:paraId="0D9FE9F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a</w:t>
      </w:r>
      <w:proofErr w:type="gramEnd"/>
      <w:r w:rsidRPr="00AB0EA5">
        <w:rPr>
          <w:rFonts w:ascii="Helvetica" w:hAnsi="Helvetica" w:cs="Courier New"/>
          <w:color w:val="009900"/>
        </w:rPr>
        <w:t xml:space="preserve">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"r" ao item 1 do 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nico do artigo 6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>:</w:t>
      </w:r>
    </w:p>
    <w:p w14:paraId="4ADF5BF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"r) Comit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 Estadual da Reserva da Biosfera da Mata Atl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ntica no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Paulo;"; </w:t>
      </w:r>
    </w:p>
    <w:p w14:paraId="75D88F5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os</w:t>
      </w:r>
      <w:proofErr w:type="gramEnd"/>
      <w:r w:rsidRPr="00AB0EA5">
        <w:rPr>
          <w:rFonts w:ascii="Helvetica" w:hAnsi="Helvetica" w:cs="Courier New"/>
          <w:color w:val="009900"/>
        </w:rPr>
        <w:t xml:space="preserve"> incisos IV e V ao artigo 7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: </w:t>
      </w:r>
    </w:p>
    <w:p w14:paraId="0FFED5D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"IV - Grupo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Concess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es;</w:t>
      </w:r>
    </w:p>
    <w:p w14:paraId="3E5D802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 - Grupo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tica.";</w:t>
      </w:r>
    </w:p>
    <w:p w14:paraId="240B229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III - os itens 13 e 14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"b" do inciso V do artigo 15:</w:t>
      </w:r>
    </w:p>
    <w:p w14:paraId="5A3B492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"13.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Parque Ecol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gico do Tiet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;</w:t>
      </w:r>
    </w:p>
    <w:p w14:paraId="2F71795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14. Centro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Parque Estadual Fontes do Ipiranga;";</w:t>
      </w:r>
    </w:p>
    <w:p w14:paraId="2F49C0B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do</w:t>
      </w:r>
      <w:proofErr w:type="gramEnd"/>
      <w:r w:rsidRPr="00AB0EA5">
        <w:rPr>
          <w:rFonts w:ascii="Helvetica" w:hAnsi="Helvetica" w:cs="Courier New"/>
          <w:color w:val="009900"/>
        </w:rPr>
        <w:t xml:space="preserve"> artigo 16:</w:t>
      </w:r>
    </w:p>
    <w:p w14:paraId="3B734E2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"i" ao inciso II:</w:t>
      </w:r>
    </w:p>
    <w:p w14:paraId="518AED7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"i) o Instituto de Pesquisas Ambientais;"; </w:t>
      </w:r>
    </w:p>
    <w:p w14:paraId="59C3BA6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 xml:space="preserve">nea "k" ao inciso IV: </w:t>
      </w:r>
    </w:p>
    <w:p w14:paraId="44D2DDA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"k) do Instituto de Pesquisas Ambientais:</w:t>
      </w:r>
    </w:p>
    <w:p w14:paraId="688E408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1. Departamento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cnico-Cient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fico;</w:t>
      </w:r>
    </w:p>
    <w:p w14:paraId="344DAA3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2. Departamento de Tecnologia e Inova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22871A6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3. Departamento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do Conhecimento;";</w:t>
      </w:r>
    </w:p>
    <w:p w14:paraId="340BC96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"f" ao inciso V:</w:t>
      </w:r>
    </w:p>
    <w:p w14:paraId="4339C61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"f) os Centros e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cleos dos Departamentos do Instituto de Pesquisas Ambientais:</w:t>
      </w:r>
    </w:p>
    <w:p w14:paraId="1A7216A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do</w:t>
      </w:r>
      <w:proofErr w:type="gramEnd"/>
      <w:r w:rsidRPr="00AB0EA5">
        <w:rPr>
          <w:rFonts w:ascii="Helvetica" w:hAnsi="Helvetica" w:cs="Courier New"/>
          <w:color w:val="009900"/>
        </w:rPr>
        <w:t xml:space="preserve"> artigo 18:</w:t>
      </w:r>
    </w:p>
    <w:p w14:paraId="25DB255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"k" do inciso I:</w:t>
      </w:r>
    </w:p>
    <w:p w14:paraId="6335127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"k) o Instituto de Pesquisas Ambientais;"; </w:t>
      </w:r>
    </w:p>
    <w:p w14:paraId="0612231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"j" do inciso II:</w:t>
      </w:r>
    </w:p>
    <w:p w14:paraId="00D9FF1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"j) os Departamentos do Instituto de Pesquisas Ambientais;"; </w:t>
      </w:r>
    </w:p>
    <w:p w14:paraId="461C740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"i" do inciso III:</w:t>
      </w:r>
    </w:p>
    <w:p w14:paraId="4C9C9D8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"i) os Centros do Instituto de Pesquisas Ambientais;"; </w:t>
      </w:r>
    </w:p>
    <w:p w14:paraId="2F54B0B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a al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nea "j" do inciso IV:</w:t>
      </w:r>
    </w:p>
    <w:p w14:paraId="5F0D3B4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"j) os N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cleos do Instituto de Pesquisas Ambientais;"; </w:t>
      </w:r>
    </w:p>
    <w:p w14:paraId="19A8970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os</w:t>
      </w:r>
      <w:proofErr w:type="gramEnd"/>
      <w:r w:rsidRPr="00AB0EA5">
        <w:rPr>
          <w:rFonts w:ascii="Helvetica" w:hAnsi="Helvetica" w:cs="Courier New"/>
          <w:color w:val="009900"/>
        </w:rPr>
        <w:t xml:space="preserve"> artigos 32-A e 32-B:</w:t>
      </w:r>
    </w:p>
    <w:p w14:paraId="73B66E6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"Artigo 32-A - O Grupo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Concess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38B78D7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fomentar</w:t>
      </w:r>
      <w:proofErr w:type="gramEnd"/>
      <w:r w:rsidRPr="00AB0EA5">
        <w:rPr>
          <w:rFonts w:ascii="Helvetica" w:hAnsi="Helvetica" w:cs="Courier New"/>
          <w:color w:val="009900"/>
        </w:rPr>
        <w:t xml:space="preserve"> parcerias:</w:t>
      </w:r>
    </w:p>
    <w:p w14:paraId="74B9D7E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blico-privadas para delega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iniciativa privada de realiza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investimentos, conserva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opera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manuten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e/ou explora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econ</w:t>
      </w:r>
      <w:r w:rsidRPr="00AB0EA5">
        <w:rPr>
          <w:rFonts w:ascii="Calibri" w:hAnsi="Calibri" w:cs="Calibri"/>
          <w:color w:val="009900"/>
        </w:rPr>
        <w:t>ô</w:t>
      </w:r>
      <w:r w:rsidRPr="00AB0EA5">
        <w:rPr>
          <w:rFonts w:ascii="Helvetica" w:hAnsi="Helvetica" w:cs="Courier New"/>
          <w:color w:val="009900"/>
        </w:rPr>
        <w:t>mica em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prios estaduais e/ou para presta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servi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blicos;</w:t>
      </w:r>
    </w:p>
    <w:p w14:paraId="189DA1E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b) para a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espa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os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blicos, por meio de permiss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ou concess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es;</w:t>
      </w:r>
    </w:p>
    <w:p w14:paraId="7259BA4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apoiar ou desenvolver</w:t>
      </w:r>
      <w:proofErr w:type="gramEnd"/>
      <w:r w:rsidRPr="00AB0EA5">
        <w:rPr>
          <w:rFonts w:ascii="Helvetica" w:hAnsi="Helvetica" w:cs="Courier New"/>
          <w:color w:val="009900"/>
        </w:rPr>
        <w:t xml:space="preserve"> estudos para modelagem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cnico-operacional e econ</w:t>
      </w:r>
      <w:r w:rsidRPr="00AB0EA5">
        <w:rPr>
          <w:rFonts w:ascii="Calibri" w:hAnsi="Calibri" w:cs="Calibri"/>
          <w:color w:val="009900"/>
        </w:rPr>
        <w:t>ô</w:t>
      </w:r>
      <w:r w:rsidRPr="00AB0EA5">
        <w:rPr>
          <w:rFonts w:ascii="Helvetica" w:hAnsi="Helvetica" w:cs="Courier New"/>
          <w:color w:val="009900"/>
        </w:rPr>
        <w:t>mico-financeira para contratos de concess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comum ou parcerias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blico-privadas;</w:t>
      </w:r>
    </w:p>
    <w:p w14:paraId="774BB33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acompanhar e fiscalizar a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contratos de concess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parcerias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blico-privadas;</w:t>
      </w:r>
    </w:p>
    <w:p w14:paraId="2E284B2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solicitar</w:t>
      </w:r>
      <w:proofErr w:type="gramEnd"/>
      <w:r w:rsidRPr="00AB0EA5">
        <w:rPr>
          <w:rFonts w:ascii="Helvetica" w:hAnsi="Helvetica" w:cs="Courier New"/>
          <w:color w:val="009900"/>
        </w:rPr>
        <w:t xml:space="preserve"> o apoio de unidades administrativas da Secretaria para fiscaliza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da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dos contratos de concess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 parcerias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blico-privadas.</w:t>
      </w:r>
    </w:p>
    <w:p w14:paraId="5AD729B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nico </w:t>
      </w:r>
      <w:proofErr w:type="gramStart"/>
      <w:r w:rsidRPr="00AB0EA5">
        <w:rPr>
          <w:rFonts w:ascii="Helvetica" w:hAnsi="Helvetica" w:cs="Courier New"/>
          <w:color w:val="009900"/>
        </w:rPr>
        <w:t>-  A</w:t>
      </w:r>
      <w:proofErr w:type="gramEnd"/>
      <w:r w:rsidRPr="00AB0EA5">
        <w:rPr>
          <w:rFonts w:ascii="Helvetica" w:hAnsi="Helvetica" w:cs="Courier New"/>
          <w:color w:val="009900"/>
        </w:rPr>
        <w:t xml:space="preserve"> composi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Grupo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Concess</w:t>
      </w:r>
      <w:r w:rsidRPr="00AB0EA5">
        <w:rPr>
          <w:rFonts w:ascii="Calibri" w:hAnsi="Calibri" w:cs="Calibri"/>
          <w:color w:val="009900"/>
        </w:rPr>
        <w:t>õ</w:t>
      </w:r>
      <w:r w:rsidRPr="00AB0EA5">
        <w:rPr>
          <w:rFonts w:ascii="Helvetica" w:hAnsi="Helvetica" w:cs="Courier New"/>
          <w:color w:val="009900"/>
        </w:rPr>
        <w:t>es ser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estabelecida em resolu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Secret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 de Infraestrutura e Meio Ambiente.</w:t>
      </w:r>
    </w:p>
    <w:p w14:paraId="0B678369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32-B - O Grupo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de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tem as seguintes atribui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1D28FC4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 - </w:t>
      </w:r>
      <w:proofErr w:type="gramStart"/>
      <w:r w:rsidRPr="00AB0EA5">
        <w:rPr>
          <w:rFonts w:ascii="Helvetica" w:hAnsi="Helvetica" w:cs="Courier New"/>
          <w:color w:val="009900"/>
        </w:rPr>
        <w:t>coordenar</w:t>
      </w:r>
      <w:proofErr w:type="gramEnd"/>
      <w:r w:rsidRPr="00AB0EA5">
        <w:rPr>
          <w:rFonts w:ascii="Helvetica" w:hAnsi="Helvetica" w:cs="Courier New"/>
          <w:color w:val="009900"/>
        </w:rPr>
        <w:t xml:space="preserve"> o planejamento e a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 xml:space="preserve">es visando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redu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disp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ndios e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implanta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programas de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energia el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trica de fontes alternativas;</w:t>
      </w:r>
    </w:p>
    <w:p w14:paraId="4863254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II - </w:t>
      </w:r>
      <w:proofErr w:type="gramStart"/>
      <w:r w:rsidRPr="00AB0EA5">
        <w:rPr>
          <w:rFonts w:ascii="Helvetica" w:hAnsi="Helvetica" w:cs="Courier New"/>
          <w:color w:val="009900"/>
        </w:rPr>
        <w:t>prestar</w:t>
      </w:r>
      <w:proofErr w:type="gramEnd"/>
      <w:r w:rsidRPr="00AB0EA5">
        <w:rPr>
          <w:rFonts w:ascii="Helvetica" w:hAnsi="Helvetica" w:cs="Courier New"/>
          <w:color w:val="009900"/>
        </w:rPr>
        <w:t xml:space="preserve"> assist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ncia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coordena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e centralizada de projetos, 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es, estudos e/ou programas relativos:</w:t>
      </w:r>
    </w:p>
    <w:p w14:paraId="1E9A0DC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a)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avalia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contratos de suprimento de energia el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trica no ambiente de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regulado;</w:t>
      </w:r>
    </w:p>
    <w:p w14:paraId="171058B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aos projetos de efici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para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prios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Paulo;</w:t>
      </w:r>
    </w:p>
    <w:p w14:paraId="6928969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c)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viabiliza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empreendimentos de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energia el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trica alternativa limpa ou renov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vel para suprimento de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prios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Paulo;</w:t>
      </w:r>
    </w:p>
    <w:p w14:paraId="5525C91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d)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viabiliza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alternativas para suprimento de energia el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trica aos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prios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Paulo por fontes menos onerosas e/ou com menor 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ndice de emiss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gases de efeito estufa;</w:t>
      </w:r>
    </w:p>
    <w:p w14:paraId="25A1487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e)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migra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ao suprimento de energia el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trica pelo ambiente de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livre;</w:t>
      </w:r>
    </w:p>
    <w:p w14:paraId="3765921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III - sistematizar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relativas ao consumo e disp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ndios com energia el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trica nos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prios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 provenientes do ambiente de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regulado, do ambiente de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livre e de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pria;</w:t>
      </w:r>
    </w:p>
    <w:p w14:paraId="4EA13652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IV - </w:t>
      </w:r>
      <w:proofErr w:type="gramStart"/>
      <w:r w:rsidRPr="00AB0EA5">
        <w:rPr>
          <w:rFonts w:ascii="Helvetica" w:hAnsi="Helvetica" w:cs="Courier New"/>
          <w:color w:val="009900"/>
        </w:rPr>
        <w:t>coordenar e supervisionar</w:t>
      </w:r>
      <w:proofErr w:type="gramEnd"/>
      <w:r w:rsidRPr="00AB0EA5">
        <w:rPr>
          <w:rFonts w:ascii="Helvetica" w:hAnsi="Helvetica" w:cs="Courier New"/>
          <w:color w:val="009900"/>
        </w:rPr>
        <w:t xml:space="preserve"> o sistema integrado de planejamento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tico dos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prios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Paulo;</w:t>
      </w:r>
    </w:p>
    <w:p w14:paraId="19ADBEB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 - </w:t>
      </w:r>
      <w:proofErr w:type="gramStart"/>
      <w:r w:rsidRPr="00AB0EA5">
        <w:rPr>
          <w:rFonts w:ascii="Helvetica" w:hAnsi="Helvetica" w:cs="Courier New"/>
          <w:color w:val="009900"/>
        </w:rPr>
        <w:t>formular</w:t>
      </w:r>
      <w:proofErr w:type="gramEnd"/>
      <w:r w:rsidRPr="00AB0EA5">
        <w:rPr>
          <w:rFonts w:ascii="Helvetica" w:hAnsi="Helvetica" w:cs="Courier New"/>
          <w:color w:val="009900"/>
        </w:rPr>
        <w:t xml:space="preserve"> diretrizes, normatiza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procedimentos aplic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veis aos pr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prios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 visando:</w:t>
      </w:r>
    </w:p>
    <w:p w14:paraId="3979F43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a)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utiliza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racional e segura de energia el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trica;</w:t>
      </w:r>
    </w:p>
    <w:p w14:paraId="169A4F8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b)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avalia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a adequa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contratos no ambiente de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regulada;</w:t>
      </w:r>
    </w:p>
    <w:p w14:paraId="38EA93D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c)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promo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efici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tica;</w:t>
      </w:r>
    </w:p>
    <w:p w14:paraId="1A365AC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d)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energia el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trica por fontes limpas, renov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veis ou de baixa emiss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de gases de efeito estufa;</w:t>
      </w:r>
    </w:p>
    <w:p w14:paraId="324441B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e) ao suprimento pelo ambiente de contrata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livre;</w:t>
      </w:r>
    </w:p>
    <w:p w14:paraId="7F997AF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 xml:space="preserve">VI - </w:t>
      </w:r>
      <w:proofErr w:type="gramStart"/>
      <w:r w:rsidRPr="00AB0EA5">
        <w:rPr>
          <w:rFonts w:ascii="Helvetica" w:hAnsi="Helvetica" w:cs="Courier New"/>
          <w:color w:val="009900"/>
        </w:rPr>
        <w:t>realizar</w:t>
      </w:r>
      <w:proofErr w:type="gramEnd"/>
      <w:r w:rsidRPr="00AB0EA5">
        <w:rPr>
          <w:rFonts w:ascii="Helvetica" w:hAnsi="Helvetica" w:cs="Courier New"/>
          <w:color w:val="009900"/>
        </w:rPr>
        <w:t xml:space="preserve"> o monitoramento financeiro e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 dos itens relacionados a energia;</w:t>
      </w:r>
    </w:p>
    <w:p w14:paraId="3E0E669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VII - quanto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efici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e racionaliza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o:</w:t>
      </w:r>
    </w:p>
    <w:p w14:paraId="498360A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propor e coordenar programas de efici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e de racionaliza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501F319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manter metodologia de diagn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stico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tico;</w:t>
      </w:r>
    </w:p>
    <w:p w14:paraId="57BF638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manter metodologia de monitoramento de desempenho por indicadores;</w:t>
      </w:r>
    </w:p>
    <w:p w14:paraId="6459DF7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VIII - quanto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energia:</w:t>
      </w:r>
    </w:p>
    <w:p w14:paraId="66DE1B7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propor e coordenar programas de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energia;</w:t>
      </w:r>
    </w:p>
    <w:p w14:paraId="71D0722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manter metodologias para implanta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opera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o;</w:t>
      </w:r>
    </w:p>
    <w:p w14:paraId="64B83EC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manter metodologia de monitoramento de desempenho por indicadores;</w:t>
      </w:r>
    </w:p>
    <w:p w14:paraId="0B4D0E7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realizar o monitoramento financeiro da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distribu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da;</w:t>
      </w:r>
    </w:p>
    <w:p w14:paraId="2630D19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IX - </w:t>
      </w:r>
      <w:proofErr w:type="gramStart"/>
      <w:r w:rsidRPr="00AB0EA5">
        <w:rPr>
          <w:rFonts w:ascii="Helvetica" w:hAnsi="Helvetica" w:cs="Courier New"/>
          <w:color w:val="009900"/>
        </w:rPr>
        <w:t>quanto</w:t>
      </w:r>
      <w:proofErr w:type="gramEnd"/>
      <w:r w:rsidRPr="00AB0EA5">
        <w:rPr>
          <w:rFonts w:ascii="Helvetica" w:hAnsi="Helvetica" w:cs="Courier New"/>
          <w:color w:val="009900"/>
        </w:rPr>
        <w:t xml:space="preserve">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migra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mercado livre:</w:t>
      </w:r>
    </w:p>
    <w:p w14:paraId="39E51F9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propor e coordenar programas de migra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ao mercado livre;</w:t>
      </w:r>
    </w:p>
    <w:p w14:paraId="25FAA5C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manter procedimento de migra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aquisi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energia no mercado livre;</w:t>
      </w:r>
    </w:p>
    <w:p w14:paraId="1BB576D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manter metodologia de monitoramento de desempenho por indicadores;</w:t>
      </w:r>
    </w:p>
    <w:p w14:paraId="1B9BEF0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realizar o monitoramento dos contratos migrados ao mercado livre;</w:t>
      </w:r>
    </w:p>
    <w:p w14:paraId="482D440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X - </w:t>
      </w:r>
      <w:proofErr w:type="gramStart"/>
      <w:r w:rsidRPr="00AB0EA5">
        <w:rPr>
          <w:rFonts w:ascii="Helvetica" w:hAnsi="Helvetica" w:cs="Courier New"/>
          <w:color w:val="009900"/>
        </w:rPr>
        <w:t>quanto</w:t>
      </w:r>
      <w:proofErr w:type="gramEnd"/>
      <w:r w:rsidRPr="00AB0EA5">
        <w:rPr>
          <w:rFonts w:ascii="Helvetica" w:hAnsi="Helvetica" w:cs="Courier New"/>
          <w:color w:val="009900"/>
        </w:rPr>
        <w:t xml:space="preserve"> ao relacionamento funcional e institucional:</w:t>
      </w:r>
    </w:p>
    <w:p w14:paraId="0B9840C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avaliar proje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rias de programas;</w:t>
      </w:r>
    </w:p>
    <w:p w14:paraId="6AFAB40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incentivar utiliza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fontes de recursos em programas de fomento;</w:t>
      </w:r>
    </w:p>
    <w:p w14:paraId="2ED9CCF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c) estimular acordos de coopera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com entidades do setor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blico e privado nos assuntos afetos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energia;</w:t>
      </w:r>
    </w:p>
    <w:p w14:paraId="7499A20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tratar as demandas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 e de Munic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pios paulistas para assuntos de energia no Estado;</w:t>
      </w:r>
    </w:p>
    <w:p w14:paraId="44E904F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XI - quanto ao acompanhamento regulat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rio:</w:t>
      </w:r>
    </w:p>
    <w:p w14:paraId="3A7124D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acompanhar altera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regulat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rias e legislativas;</w:t>
      </w:r>
    </w:p>
    <w:p w14:paraId="21A0330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subsidiar tecnicamente a Secretaria de Infraestrutura e Meio Ambiente nas propostas de altera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regulat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ria e legislativas;</w:t>
      </w:r>
    </w:p>
    <w:p w14:paraId="19D1D62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XII - quanto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inova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gicas:</w:t>
      </w:r>
    </w:p>
    <w:p w14:paraId="22125F4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monitorar inova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que impactem o consumo ou a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energia;</w:t>
      </w:r>
    </w:p>
    <w:p w14:paraId="35DD117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promover a implanta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de inova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tecnol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gicas para gera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ou efici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tica;</w:t>
      </w:r>
    </w:p>
    <w:p w14:paraId="7CF3B55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XIII - quanto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estrat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gica das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es:</w:t>
      </w:r>
    </w:p>
    <w:p w14:paraId="2C80531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a) gerenciar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estrat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gicas;</w:t>
      </w:r>
    </w:p>
    <w:p w14:paraId="51FFC79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b) propor padroniza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fluxo e das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consumo e faturamento de energia dos im</w:t>
      </w:r>
      <w:r w:rsidRPr="00AB0EA5">
        <w:rPr>
          <w:rFonts w:ascii="Calibri" w:hAnsi="Calibri" w:cs="Calibri"/>
          <w:color w:val="009900"/>
        </w:rPr>
        <w:t>ó</w:t>
      </w:r>
      <w:r w:rsidRPr="00AB0EA5">
        <w:rPr>
          <w:rFonts w:ascii="Helvetica" w:hAnsi="Helvetica" w:cs="Courier New"/>
          <w:color w:val="009900"/>
        </w:rPr>
        <w:t>veis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Paulo;</w:t>
      </w:r>
    </w:p>
    <w:p w14:paraId="5C997EF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lastRenderedPageBreak/>
        <w:t>c) manter ferramenta informatizada de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ticas;</w:t>
      </w:r>
    </w:p>
    <w:p w14:paraId="07A9AF84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d) divulgar informa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ticas relevantes para o desenvolvimento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Paulo;</w:t>
      </w:r>
    </w:p>
    <w:p w14:paraId="13BF1B3F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XIV - prestar suporte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cnico ao Conselho Estadual de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tica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- CEPE e ao Conselho de Orienta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Programa Estadual de Redu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e Racionaliza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Uso de Energia - CORE.</w:t>
      </w:r>
    </w:p>
    <w:p w14:paraId="2584ED85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nico </w:t>
      </w:r>
      <w:proofErr w:type="gramStart"/>
      <w:r w:rsidRPr="00AB0EA5">
        <w:rPr>
          <w:rFonts w:ascii="Helvetica" w:hAnsi="Helvetica" w:cs="Courier New"/>
          <w:color w:val="009900"/>
        </w:rPr>
        <w:t>-  A</w:t>
      </w:r>
      <w:proofErr w:type="gramEnd"/>
      <w:r w:rsidRPr="00AB0EA5">
        <w:rPr>
          <w:rFonts w:ascii="Helvetica" w:hAnsi="Helvetica" w:cs="Courier New"/>
          <w:color w:val="009900"/>
        </w:rPr>
        <w:t xml:space="preserve"> composi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Grupo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cnico de Acompanhamentos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A</w:t>
      </w:r>
      <w:r w:rsidRPr="00AB0EA5">
        <w:rPr>
          <w:rFonts w:ascii="Calibri" w:hAnsi="Calibri" w:cs="Calibri"/>
          <w:color w:val="009900"/>
        </w:rPr>
        <w:t>çõ</w:t>
      </w:r>
      <w:r w:rsidRPr="00AB0EA5">
        <w:rPr>
          <w:rFonts w:ascii="Helvetica" w:hAnsi="Helvetica" w:cs="Courier New"/>
          <w:color w:val="009900"/>
        </w:rPr>
        <w:t>es de Efici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>ncia Energ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tica ser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estabelecida em resolu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do Secret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 de Infraestrutura e Meio Ambiente.";</w:t>
      </w:r>
    </w:p>
    <w:p w14:paraId="7798D28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 xml:space="preserve">VII - o </w:t>
      </w: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2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ao artigo 57, renumerando-se o par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grafo 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 xml:space="preserve">nico como </w:t>
      </w: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1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>:</w:t>
      </w:r>
    </w:p>
    <w:p w14:paraId="3CD2066C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</w:t>
      </w:r>
      <w:r w:rsidRPr="00AB0EA5">
        <w:rPr>
          <w:rFonts w:ascii="Calibri" w:hAnsi="Calibri" w:cs="Calibri"/>
          <w:color w:val="009900"/>
        </w:rPr>
        <w:t>§</w:t>
      </w:r>
      <w:r w:rsidRPr="00AB0EA5">
        <w:rPr>
          <w:rFonts w:ascii="Helvetica" w:hAnsi="Helvetica" w:cs="Courier New"/>
          <w:color w:val="009900"/>
        </w:rPr>
        <w:t xml:space="preserve"> 2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- O apoio prestado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>s unidades de policiamento ambiental, da Pol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cia Militar do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Paulo, a que se refere o inciso IV deste artigo ser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definido em termo de coopera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t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>cnica firmado entre as Secretarias de Infraestrutura e Meio Ambiente e da Seguran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 P</w:t>
      </w:r>
      <w:r w:rsidRPr="00AB0EA5">
        <w:rPr>
          <w:rFonts w:ascii="Calibri" w:hAnsi="Calibri" w:cs="Calibri"/>
          <w:color w:val="009900"/>
        </w:rPr>
        <w:t>ú</w:t>
      </w:r>
      <w:r w:rsidRPr="00AB0EA5">
        <w:rPr>
          <w:rFonts w:ascii="Helvetica" w:hAnsi="Helvetica" w:cs="Courier New"/>
          <w:color w:val="009900"/>
        </w:rPr>
        <w:t>blica.";</w:t>
      </w:r>
    </w:p>
    <w:p w14:paraId="604D34A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VIII - a 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XXVI com o artigo 129-A, ao Cap</w:t>
      </w:r>
      <w:r w:rsidRPr="00AB0EA5">
        <w:rPr>
          <w:rFonts w:ascii="Calibri" w:hAnsi="Calibri" w:cs="Calibri"/>
          <w:color w:val="009900"/>
        </w:rPr>
        <w:t>í</w:t>
      </w:r>
      <w:r w:rsidRPr="00AB0EA5">
        <w:rPr>
          <w:rFonts w:ascii="Helvetica" w:hAnsi="Helvetica" w:cs="Courier New"/>
          <w:color w:val="009900"/>
        </w:rPr>
        <w:t>tulo VIII:</w:t>
      </w:r>
    </w:p>
    <w:p w14:paraId="0CEAA9B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"Se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 XXVI</w:t>
      </w:r>
    </w:p>
    <w:p w14:paraId="217D954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Do Comit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 Estadual da Reserva da Biosfera da Mata Atl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ntica</w:t>
      </w:r>
    </w:p>
    <w:p w14:paraId="69D5207B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129-A - O Comit</w:t>
      </w:r>
      <w:r w:rsidRPr="00AB0EA5">
        <w:rPr>
          <w:rFonts w:ascii="Calibri" w:hAnsi="Calibri" w:cs="Calibri"/>
          <w:color w:val="009900"/>
        </w:rPr>
        <w:t>ê</w:t>
      </w:r>
      <w:r w:rsidRPr="00AB0EA5">
        <w:rPr>
          <w:rFonts w:ascii="Helvetica" w:hAnsi="Helvetica" w:cs="Courier New"/>
          <w:color w:val="009900"/>
        </w:rPr>
        <w:t xml:space="preserve"> Estadual da Reserva da Biosfera da Mata Atl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ntica no Estado de S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 Paulo </w:t>
      </w:r>
      <w:r w:rsidRPr="00AB0EA5">
        <w:rPr>
          <w:rFonts w:ascii="Calibri" w:hAnsi="Calibri" w:cs="Calibri"/>
          <w:color w:val="009900"/>
        </w:rPr>
        <w:t>é</w:t>
      </w:r>
      <w:r w:rsidRPr="00AB0EA5">
        <w:rPr>
          <w:rFonts w:ascii="Helvetica" w:hAnsi="Helvetica" w:cs="Courier New"/>
          <w:color w:val="009900"/>
        </w:rPr>
        <w:t xml:space="preserve"> regido pelo Decreto n</w:t>
      </w:r>
      <w:r w:rsidRPr="00AB0EA5">
        <w:rPr>
          <w:rFonts w:ascii="Calibri" w:hAnsi="Calibri" w:cs="Calibri"/>
          <w:color w:val="009900"/>
        </w:rPr>
        <w:t>º</w:t>
      </w:r>
      <w:r w:rsidRPr="00AB0EA5">
        <w:rPr>
          <w:rFonts w:ascii="Helvetica" w:hAnsi="Helvetica" w:cs="Courier New"/>
          <w:color w:val="009900"/>
        </w:rPr>
        <w:t xml:space="preserve"> 47.094, de 18 de setembro de 2002 </w:t>
      </w:r>
      <w:hyperlink r:id="rId19" w:history="1">
        <w:r w:rsidRPr="00AB0EA5">
          <w:rPr>
            <w:rStyle w:val="Hyperlink"/>
            <w:rFonts w:ascii="Helvetica" w:hAnsi="Helvetica" w:cs="Courier New"/>
            <w:color w:val="009900"/>
          </w:rPr>
          <w:t>Notes Link</w:t>
        </w:r>
      </w:hyperlink>
      <w:r w:rsidRPr="00AB0EA5">
        <w:rPr>
          <w:rFonts w:ascii="Helvetica" w:hAnsi="Helvetica" w:cs="Courier New"/>
          <w:color w:val="009900"/>
        </w:rPr>
        <w:t>.".</w:t>
      </w:r>
    </w:p>
    <w:p w14:paraId="304BFE6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55 - O Secret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 de Infraestrutura e Meio Ambiente, mediante resolu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poder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 editar normas complementares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 xml:space="preserve">rias </w:t>
      </w:r>
      <w:r w:rsidRPr="00AB0EA5">
        <w:rPr>
          <w:rFonts w:ascii="Calibri" w:hAnsi="Calibri" w:cs="Calibri"/>
          <w:color w:val="009900"/>
        </w:rPr>
        <w:t>à</w:t>
      </w:r>
      <w:r w:rsidRPr="00AB0EA5">
        <w:rPr>
          <w:rFonts w:ascii="Helvetica" w:hAnsi="Helvetica" w:cs="Courier New"/>
          <w:color w:val="009900"/>
        </w:rPr>
        <w:t xml:space="preserve"> execu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 xml:space="preserve">o do disposto neste decreto. </w:t>
      </w:r>
    </w:p>
    <w:p w14:paraId="6E6B8896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AB0EA5">
        <w:rPr>
          <w:rFonts w:ascii="Helvetica" w:hAnsi="Helvetica" w:cs="Courier New"/>
          <w:color w:val="009900"/>
        </w:rPr>
        <w:t>Artigo 56 - As Secretarias da Fazenda e Planejamento e de Projetos, Or</w:t>
      </w:r>
      <w:r w:rsidRPr="00AB0EA5">
        <w:rPr>
          <w:rFonts w:ascii="Calibri" w:hAnsi="Calibri" w:cs="Calibri"/>
          <w:color w:val="009900"/>
        </w:rPr>
        <w:t>ç</w:t>
      </w:r>
      <w:r w:rsidRPr="00AB0EA5">
        <w:rPr>
          <w:rFonts w:ascii="Helvetica" w:hAnsi="Helvetica" w:cs="Courier New"/>
          <w:color w:val="009900"/>
        </w:rPr>
        <w:t>amento e Gest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>o providenciar</w:t>
      </w:r>
      <w:r w:rsidRPr="00AB0EA5">
        <w:rPr>
          <w:rFonts w:ascii="Calibri" w:hAnsi="Calibri" w:cs="Calibri"/>
          <w:color w:val="009900"/>
        </w:rPr>
        <w:t>ã</w:t>
      </w:r>
      <w:r w:rsidRPr="00AB0EA5">
        <w:rPr>
          <w:rFonts w:ascii="Helvetica" w:hAnsi="Helvetica" w:cs="Courier New"/>
          <w:color w:val="009900"/>
        </w:rPr>
        <w:t xml:space="preserve">o, em seus respectivos </w:t>
      </w:r>
      <w:r w:rsidRPr="00AB0EA5">
        <w:rPr>
          <w:rFonts w:ascii="Calibri" w:hAnsi="Calibri" w:cs="Calibri"/>
          <w:color w:val="009900"/>
        </w:rPr>
        <w:t>â</w:t>
      </w:r>
      <w:r w:rsidRPr="00AB0EA5">
        <w:rPr>
          <w:rFonts w:ascii="Helvetica" w:hAnsi="Helvetica" w:cs="Courier New"/>
          <w:color w:val="009900"/>
        </w:rPr>
        <w:t>mbitos de atua</w:t>
      </w:r>
      <w:r w:rsidRPr="00AB0EA5">
        <w:rPr>
          <w:rFonts w:ascii="Calibri" w:hAnsi="Calibri" w:cs="Calibri"/>
          <w:color w:val="009900"/>
        </w:rPr>
        <w:t>çã</w:t>
      </w:r>
      <w:r w:rsidRPr="00AB0EA5">
        <w:rPr>
          <w:rFonts w:ascii="Helvetica" w:hAnsi="Helvetica" w:cs="Courier New"/>
          <w:color w:val="009900"/>
        </w:rPr>
        <w:t>o, os atos necess</w:t>
      </w:r>
      <w:r w:rsidRPr="00AB0EA5">
        <w:rPr>
          <w:rFonts w:ascii="Calibri" w:hAnsi="Calibri" w:cs="Calibri"/>
          <w:color w:val="009900"/>
        </w:rPr>
        <w:t>á</w:t>
      </w:r>
      <w:r w:rsidRPr="00AB0EA5">
        <w:rPr>
          <w:rFonts w:ascii="Helvetica" w:hAnsi="Helvetica" w:cs="Courier New"/>
          <w:color w:val="009900"/>
        </w:rPr>
        <w:t>rios ao cumprimento deste decreto.</w:t>
      </w:r>
    </w:p>
    <w:p w14:paraId="2E63D429" w14:textId="5BB45E84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AB0EA5">
        <w:rPr>
          <w:rFonts w:ascii="Helvetica" w:hAnsi="Helvetica" w:cs="Courier New"/>
          <w:b/>
          <w:bCs/>
          <w:i/>
          <w:iCs/>
        </w:rPr>
        <w:t>(*) Revogado pelo Decreto n</w:t>
      </w:r>
      <w:r w:rsidRPr="00AB0EA5">
        <w:rPr>
          <w:rFonts w:ascii="Calibri" w:hAnsi="Calibri" w:cs="Calibri"/>
          <w:b/>
          <w:bCs/>
          <w:i/>
          <w:iCs/>
        </w:rPr>
        <w:t>º</w:t>
      </w:r>
      <w:r w:rsidRPr="00AB0EA5">
        <w:rPr>
          <w:rFonts w:ascii="Helvetica" w:hAnsi="Helvetica" w:cs="Courier New"/>
          <w:b/>
          <w:bCs/>
          <w:i/>
          <w:iCs/>
        </w:rPr>
        <w:t xml:space="preserve"> 69.376, de 26 de fevereiro de 2025 </w:t>
      </w:r>
    </w:p>
    <w:p w14:paraId="46CEF180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Artigo 57 - Este decreto entra em vigor na data de sua publica</w:t>
      </w:r>
      <w:r w:rsidRPr="00AB0EA5">
        <w:rPr>
          <w:rFonts w:ascii="Calibri" w:hAnsi="Calibri" w:cs="Calibri"/>
        </w:rPr>
        <w:t>çã</w:t>
      </w:r>
      <w:r w:rsidRPr="00AB0EA5">
        <w:rPr>
          <w:rFonts w:ascii="Helvetica" w:hAnsi="Helvetica" w:cs="Courier New"/>
        </w:rPr>
        <w:t>o, ficando revogadas as disposi</w:t>
      </w:r>
      <w:r w:rsidRPr="00AB0EA5">
        <w:rPr>
          <w:rFonts w:ascii="Calibri" w:hAnsi="Calibri" w:cs="Calibri"/>
        </w:rPr>
        <w:t>çõ</w:t>
      </w:r>
      <w:r w:rsidRPr="00AB0EA5">
        <w:rPr>
          <w:rFonts w:ascii="Helvetica" w:hAnsi="Helvetica" w:cs="Courier New"/>
        </w:rPr>
        <w:t>es em contr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rio, em especial:</w:t>
      </w:r>
    </w:p>
    <w:p w14:paraId="0C1395B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I - </w:t>
      </w:r>
      <w:proofErr w:type="gramStart"/>
      <w:r w:rsidRPr="00AB0EA5">
        <w:rPr>
          <w:rFonts w:ascii="Helvetica" w:hAnsi="Helvetica" w:cs="Courier New"/>
        </w:rPr>
        <w:t>o</w:t>
      </w:r>
      <w:proofErr w:type="gramEnd"/>
      <w:r w:rsidRPr="00AB0EA5">
        <w:rPr>
          <w:rFonts w:ascii="Helvetica" w:hAnsi="Helvetica" w:cs="Courier New"/>
        </w:rPr>
        <w:t xml:space="preserve">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11.138, de 3 de fevereiro de 1978;</w:t>
      </w:r>
    </w:p>
    <w:p w14:paraId="66635BA1" w14:textId="319AE2FE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II - </w:t>
      </w:r>
      <w:proofErr w:type="gramStart"/>
      <w:r w:rsidRPr="00AB0EA5">
        <w:rPr>
          <w:rFonts w:ascii="Helvetica" w:hAnsi="Helvetica" w:cs="Courier New"/>
        </w:rPr>
        <w:t>o</w:t>
      </w:r>
      <w:proofErr w:type="gramEnd"/>
      <w:r w:rsidRPr="00AB0EA5">
        <w:rPr>
          <w:rFonts w:ascii="Helvetica" w:hAnsi="Helvetica" w:cs="Courier New"/>
        </w:rPr>
        <w:t xml:space="preserve">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55.165, de 14 de dezembro de 2009;</w:t>
      </w:r>
    </w:p>
    <w:p w14:paraId="0CBF1AA4" w14:textId="1E02F97A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III - o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55.640, de 26 de mar</w:t>
      </w:r>
      <w:r w:rsidRPr="00AB0EA5">
        <w:rPr>
          <w:rFonts w:ascii="Calibri" w:hAnsi="Calibri" w:cs="Calibri"/>
        </w:rPr>
        <w:t>ç</w:t>
      </w:r>
      <w:r w:rsidRPr="00AB0EA5">
        <w:rPr>
          <w:rFonts w:ascii="Helvetica" w:hAnsi="Helvetica" w:cs="Courier New"/>
        </w:rPr>
        <w:t>o de 2010;</w:t>
      </w:r>
    </w:p>
    <w:p w14:paraId="1A6DAF51" w14:textId="73297092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IV - </w:t>
      </w:r>
      <w:proofErr w:type="gramStart"/>
      <w:r w:rsidRPr="00AB0EA5">
        <w:rPr>
          <w:rFonts w:ascii="Helvetica" w:hAnsi="Helvetica" w:cs="Courier New"/>
        </w:rPr>
        <w:t>o</w:t>
      </w:r>
      <w:proofErr w:type="gramEnd"/>
      <w:r w:rsidRPr="00AB0EA5">
        <w:rPr>
          <w:rFonts w:ascii="Helvetica" w:hAnsi="Helvetica" w:cs="Courier New"/>
        </w:rPr>
        <w:t xml:space="preserve">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59.394, de 1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de agosto de 2013;</w:t>
      </w:r>
    </w:p>
    <w:p w14:paraId="7CEB7091" w14:textId="17D0742C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V - </w:t>
      </w:r>
      <w:proofErr w:type="gramStart"/>
      <w:r w:rsidRPr="00AB0EA5">
        <w:rPr>
          <w:rFonts w:ascii="Helvetica" w:hAnsi="Helvetica" w:cs="Courier New"/>
        </w:rPr>
        <w:t>o</w:t>
      </w:r>
      <w:proofErr w:type="gramEnd"/>
      <w:r w:rsidRPr="00AB0EA5">
        <w:rPr>
          <w:rFonts w:ascii="Helvetica" w:hAnsi="Helvetica" w:cs="Courier New"/>
        </w:rPr>
        <w:t xml:space="preserve">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62.575, de 10 de maio de 2017;</w:t>
      </w:r>
    </w:p>
    <w:p w14:paraId="6F4A6914" w14:textId="33057B73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 xml:space="preserve">VI - </w:t>
      </w:r>
      <w:proofErr w:type="gramStart"/>
      <w:r w:rsidRPr="00AB0EA5">
        <w:rPr>
          <w:rFonts w:ascii="Helvetica" w:hAnsi="Helvetica" w:cs="Courier New"/>
        </w:rPr>
        <w:t>do</w:t>
      </w:r>
      <w:proofErr w:type="gramEnd"/>
      <w:r w:rsidRPr="00AB0EA5">
        <w:rPr>
          <w:rFonts w:ascii="Helvetica" w:hAnsi="Helvetica" w:cs="Courier New"/>
        </w:rPr>
        <w:t xml:space="preserve"> Decreto n</w:t>
      </w:r>
      <w:r w:rsidRPr="00AB0EA5">
        <w:rPr>
          <w:rFonts w:ascii="Calibri" w:hAnsi="Calibri" w:cs="Calibri"/>
        </w:rPr>
        <w:t>º</w:t>
      </w:r>
      <w:r w:rsidRPr="00AB0EA5">
        <w:rPr>
          <w:rFonts w:ascii="Helvetica" w:hAnsi="Helvetica" w:cs="Courier New"/>
        </w:rPr>
        <w:t xml:space="preserve"> 64.132, de 11 de mar</w:t>
      </w:r>
      <w:r w:rsidRPr="00AB0EA5">
        <w:rPr>
          <w:rFonts w:ascii="Calibri" w:hAnsi="Calibri" w:cs="Calibri"/>
        </w:rPr>
        <w:t>ç</w:t>
      </w:r>
      <w:r w:rsidRPr="00AB0EA5">
        <w:rPr>
          <w:rFonts w:ascii="Helvetica" w:hAnsi="Helvetica" w:cs="Courier New"/>
        </w:rPr>
        <w:t>o de 2019:</w:t>
      </w:r>
    </w:p>
    <w:p w14:paraId="14AE0E98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a) os incisos VII e VIII do artigo 15;</w:t>
      </w:r>
    </w:p>
    <w:p w14:paraId="7472871A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b) o artigo 21;</w:t>
      </w:r>
    </w:p>
    <w:p w14:paraId="68B5DEE3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c) o artigo 23;</w:t>
      </w:r>
    </w:p>
    <w:p w14:paraId="2434A0C7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d) o artigo 25;</w:t>
      </w:r>
    </w:p>
    <w:p w14:paraId="1208C4DE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e) o par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 xml:space="preserve">grafo </w:t>
      </w:r>
      <w:r w:rsidRPr="00AB0EA5">
        <w:rPr>
          <w:rFonts w:ascii="Calibri" w:hAnsi="Calibri" w:cs="Calibri"/>
        </w:rPr>
        <w:t>ú</w:t>
      </w:r>
      <w:r w:rsidRPr="00AB0EA5">
        <w:rPr>
          <w:rFonts w:ascii="Helvetica" w:hAnsi="Helvetica" w:cs="Courier New"/>
        </w:rPr>
        <w:t>nico do artigo 85;</w:t>
      </w:r>
    </w:p>
    <w:p w14:paraId="75753291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lastRenderedPageBreak/>
        <w:t>f) o artigo 88.</w:t>
      </w:r>
    </w:p>
    <w:p w14:paraId="2C21CE2D" w14:textId="77777777" w:rsidR="00AB0EA5" w:rsidRPr="00AB0EA5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AB0EA5">
        <w:rPr>
          <w:rFonts w:ascii="Helvetica" w:hAnsi="Helvetica" w:cs="Courier New"/>
        </w:rPr>
        <w:t>Pal</w:t>
      </w:r>
      <w:r w:rsidRPr="00AB0EA5">
        <w:rPr>
          <w:rFonts w:ascii="Calibri" w:hAnsi="Calibri" w:cs="Calibri"/>
        </w:rPr>
        <w:t>á</w:t>
      </w:r>
      <w:r w:rsidRPr="00AB0EA5">
        <w:rPr>
          <w:rFonts w:ascii="Helvetica" w:hAnsi="Helvetica" w:cs="Courier New"/>
        </w:rPr>
        <w:t>cio dos Bandeirantes, 16 de junho de 2021</w:t>
      </w:r>
    </w:p>
    <w:p w14:paraId="49A7A48F" w14:textId="27EF6499" w:rsidR="008A049B" w:rsidRDefault="00AB0EA5" w:rsidP="00AB0E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EA5">
        <w:rPr>
          <w:rFonts w:ascii="Helvetica" w:hAnsi="Helvetica" w:cs="Courier New"/>
          <w:sz w:val="22"/>
          <w:szCs w:val="22"/>
        </w:rPr>
        <w:t>JO</w:t>
      </w:r>
      <w:r w:rsidRPr="00AB0EA5">
        <w:rPr>
          <w:rFonts w:ascii="Calibri" w:hAnsi="Calibri" w:cs="Calibri"/>
          <w:sz w:val="22"/>
          <w:szCs w:val="22"/>
        </w:rPr>
        <w:t>Ã</w:t>
      </w:r>
      <w:r w:rsidRPr="00AB0EA5">
        <w:rPr>
          <w:rFonts w:ascii="Helvetica" w:hAnsi="Helvetica" w:cs="Courier New"/>
          <w:sz w:val="22"/>
          <w:szCs w:val="22"/>
        </w:rPr>
        <w:t>O DORIA</w:t>
      </w:r>
    </w:p>
    <w:sectPr w:rsidR="008A049B" w:rsidSect="008A049B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60"/>
    <w:rsid w:val="000851B7"/>
    <w:rsid w:val="002D0DBC"/>
    <w:rsid w:val="00417EBE"/>
    <w:rsid w:val="007C1C69"/>
    <w:rsid w:val="008A049B"/>
    <w:rsid w:val="00AB0EA5"/>
    <w:rsid w:val="00D35C7F"/>
    <w:rsid w:val="00D53EBE"/>
    <w:rsid w:val="00F87F60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4D11"/>
  <w15:chartTrackingRefBased/>
  <w15:docId w15:val="{CAC93F85-A409-4102-84A8-AE9B1090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87F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87F60"/>
    <w:rPr>
      <w:rFonts w:ascii="Consolas" w:hAnsi="Consolas" w:cs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D0D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tes:///83256C83006CDE81/6279925B177EE40183256B6F00692F13/CDA63345F1A9AB0F0325746E004E0166" TargetMode="External"/><Relationship Id="rId13" Type="http://schemas.openxmlformats.org/officeDocument/2006/relationships/hyperlink" Target="Notes:///83256C83006CDE81/5AEDA0F13CD3BE5F83256C1E00423B1D/C4D9DE87221712E20325742000611C06" TargetMode="External"/><Relationship Id="rId18" Type="http://schemas.openxmlformats.org/officeDocument/2006/relationships/hyperlink" Target="Notes:///83256C83006CDE81/5AEDA0F13CD3BE5F83256C1E00423B1D/D242B8A0FC6B615A832583BB004BC98B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Notes:///83256C83006CDE81/6279925B177EE40183256B6F00692F13/CDA63345F1A9AB0F0325746E004E0166" TargetMode="External"/><Relationship Id="rId12" Type="http://schemas.openxmlformats.org/officeDocument/2006/relationships/hyperlink" Target="Notes:///83256C83006CDE81/5AEDA0F13CD3BE5F83256C1E00423B1D/C4D9DE87221712E20325742000611C06" TargetMode="External"/><Relationship Id="rId17" Type="http://schemas.openxmlformats.org/officeDocument/2006/relationships/hyperlink" Target="Notes:///83256C83006CDE81/5AEDA0F13CD3BE5F83256C1E00423B1D/D31B35507CA3622D8325795800521229" TargetMode="External"/><Relationship Id="rId2" Type="http://schemas.openxmlformats.org/officeDocument/2006/relationships/settings" Target="settings.xml"/><Relationship Id="rId16" Type="http://schemas.openxmlformats.org/officeDocument/2006/relationships/hyperlink" Target="Notes:///83256C83006CDE81/5AEDA0F13CD3BE5F83256C1E00423B1D/5332ECFA5B513178032574AC004728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Notes:///83256C83006CDE81/5AEDA0F13CD3BE5F83256C1E00423B1D/FE6E870A77A1051103257258006BB088" TargetMode="External"/><Relationship Id="rId11" Type="http://schemas.openxmlformats.org/officeDocument/2006/relationships/hyperlink" Target="Notes:///83256C83006CDE81/5AEDA0F13CD3BE5F83256C1E00423B1D/C4D9DE87221712E20325742000611C06" TargetMode="External"/><Relationship Id="rId5" Type="http://schemas.openxmlformats.org/officeDocument/2006/relationships/hyperlink" Target="Notes:///83256C83006CDE81/5AEDA0F13CD3BE5F83256C1E00423B1D/D242B8A0FC6B615A832583BB004BC98B" TargetMode="External"/><Relationship Id="rId15" Type="http://schemas.openxmlformats.org/officeDocument/2006/relationships/hyperlink" Target="Notes:///83256C83006CDE81/5AEDA0F13CD3BE5F83256C1E00423B1D/FE6E870A77A1051103257258006BB088" TargetMode="External"/><Relationship Id="rId10" Type="http://schemas.openxmlformats.org/officeDocument/2006/relationships/hyperlink" Target="Notes:///83256C83006CDE81/5AEDA0F13CD3BE5F83256C1E00423B1D/D242B8A0FC6B615A832583BB004BC98B" TargetMode="External"/><Relationship Id="rId19" Type="http://schemas.openxmlformats.org/officeDocument/2006/relationships/hyperlink" Target="Notes:///83256C83006CDE81/5AEDA0F13CD3BE5F83256C1E00423B1D/E155ADD6EA41104983256C40003E7F17" TargetMode="External"/><Relationship Id="rId4" Type="http://schemas.openxmlformats.org/officeDocument/2006/relationships/hyperlink" Target="Notes:///83256C83006CDE81/5AEDA0F13CD3BE5F83256C1E00423B1D/D242B8A0FC6B615A832583BB004BC98B" TargetMode="External"/><Relationship Id="rId9" Type="http://schemas.openxmlformats.org/officeDocument/2006/relationships/hyperlink" Target="Notes:///83256C83006CDE81/5AEDA0F13CD3BE5F83256C1E00423B1D/D242B8A0FC6B615A832583BB004BC98B" TargetMode="External"/><Relationship Id="rId14" Type="http://schemas.openxmlformats.org/officeDocument/2006/relationships/hyperlink" Target="Notes:///83256C83006CDE81/5AEDA0F13CD3BE5F83256C1E00423B1D/C4D9DE87221712E20325742000611C0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29</Pages>
  <Words>10520</Words>
  <Characters>56811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5</cp:revision>
  <dcterms:created xsi:type="dcterms:W3CDTF">2021-06-17T12:26:00Z</dcterms:created>
  <dcterms:modified xsi:type="dcterms:W3CDTF">2025-02-27T15:33:00Z</dcterms:modified>
</cp:coreProperties>
</file>