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163" w:rsidRPr="00A33D85" w:rsidRDefault="00D12163" w:rsidP="00D12163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:rsidR="00D12163" w:rsidRPr="00A33D85" w:rsidRDefault="00D12163" w:rsidP="00D12163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:rsidR="005C2526" w:rsidRPr="00A33D85" w:rsidRDefault="005C2526" w:rsidP="00A33D85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33D85">
        <w:rPr>
          <w:rFonts w:ascii="Helvetica" w:hAnsi="Helvetica" w:cs="Helvetica"/>
          <w:b/>
          <w:bCs/>
          <w:sz w:val="22"/>
          <w:szCs w:val="22"/>
        </w:rPr>
        <w:t>DECRETO Nº 65.225, DE 5 DE OUTUBRO DE 2020</w:t>
      </w:r>
    </w:p>
    <w:p w:rsidR="00A33D85" w:rsidRPr="00A33D85" w:rsidRDefault="00A33D85" w:rsidP="00A33D85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:rsidR="005C2526" w:rsidRPr="00A33D85" w:rsidRDefault="005C2526" w:rsidP="00A33D85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Declara de utilidade pública, para fins de desapropriação pela VIAPAULISTA S/A., as áreas necessárias à duplicação do trecho entre os km 179+600m e 237+430m da SP-255, nos Municípios de Igaraçu do Tietê, São Manuel,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>, Botucatu e Avaré, e dá providências correlatas</w:t>
      </w:r>
    </w:p>
    <w:p w:rsidR="00A33D85" w:rsidRPr="006D00F7" w:rsidRDefault="00A33D85" w:rsidP="00A33D85">
      <w:pPr>
        <w:pStyle w:val="TextosemFormatao"/>
        <w:ind w:left="3686"/>
        <w:jc w:val="both"/>
        <w:rPr>
          <w:sz w:val="24"/>
        </w:rPr>
      </w:pP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JOÃO DORIA, </w:t>
      </w:r>
      <w:r w:rsidR="00A33D85" w:rsidRPr="00A33D85">
        <w:rPr>
          <w:rFonts w:ascii="Helvetica" w:hAnsi="Helvetica" w:cs="Helvetica"/>
          <w:sz w:val="22"/>
          <w:szCs w:val="22"/>
        </w:rPr>
        <w:t>GOVERNADOR DO ESTADO DE SÃO PAULO</w:t>
      </w:r>
      <w:r w:rsidRPr="00A33D85">
        <w:rPr>
          <w:rFonts w:ascii="Helvetica" w:hAnsi="Helvetica" w:cs="Helvetica"/>
          <w:sz w:val="22"/>
          <w:szCs w:val="22"/>
        </w:rPr>
        <w:t>, no uso de suas atribuições legais e nos termos do disposto nos artigos 2º e 6º do Decreto-Lei federal nº 3.365, de 21 de junho de 1941, e no Decreto nº 62.333, de 21 de dezembro de 2016,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>Decreta: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>Artigo 1º - Ficam declaradas de utilidade pública, para fins de desapropriação pela VIAPAULISTA S/A., empresa concessionária de serviço público, por via amigável ou judicial, as áreas ident</w:t>
      </w:r>
      <w:bookmarkStart w:id="0" w:name="_GoBack"/>
      <w:bookmarkEnd w:id="0"/>
      <w:r w:rsidRPr="00A33D85">
        <w:rPr>
          <w:rFonts w:ascii="Helvetica" w:hAnsi="Helvetica" w:cs="Helvetica"/>
          <w:sz w:val="22"/>
          <w:szCs w:val="22"/>
        </w:rPr>
        <w:t xml:space="preserve">ificadas nas plantas cadastrais de códigos </w:t>
      </w:r>
      <w:proofErr w:type="spellStart"/>
      <w:r w:rsidRPr="00A33D85">
        <w:rPr>
          <w:rFonts w:ascii="Helvetica" w:hAnsi="Helvetica" w:cs="Helvetica"/>
          <w:sz w:val="22"/>
          <w:szCs w:val="22"/>
        </w:rPr>
        <w:t>n°s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DE-SP0000255-179.238-529-D03/001, DE-SP0000255-179.238-529-D03/002, DE-SP0000255-179.238-529-D03/003, DE-SP0000255-179.238-529-D03/004, DE-SP0000255-179.238-529-D03/005, DE-SP0000255-179.238-529-D03/006, DE-SP0000255-179.238-529-D03/007, DE-SP0000255-179.238-529-D03/008, DE-SP0000255-179.238-529-D03/009, DE-SP0000255-179.238-529-D03/010, DE-SP0000255-179.238-529-D03/011, DE-SP0000255-179.238-529-D03/012, DE-SP0000255-179.238-529-D03/013, DE-SP0000255-179.238-529-D03/014, DE-SP0000255-179.238-529-D03/015, DE-SP0000255-179.238-529-D03/016, DE-SP0000255-179.238-529-D03/017, DE-SP0000255-179.238-529-D03/018, DE-SP0000255-179.238-529-D03/019,DE-SP0000255-179.238-529-D03/020, DE-SP0000255-179.238-529-D03/021, DE-SP0000255-179.238-529-D03/022, DE-SP0000255-179.238-529-D03/023, DE-SP0000255-179.238-529-D03/024, DE-SP0000255-179.238-529-D03/025, DE-SP0000255-179.238-529-D03/026, DE-SP0000255-179.238-529-D03/027, DE-SP0000255-179.238-529-D03/028, DE-SP0000255-179.238-529-D03/029, DE-SP0000255-179.238-529-D03/030, DE-SP0000255-179.238-529-D03/031, DE-SP0000255-179.238-529-D03/032, DE-SP0000255-179.238-529-D03/033, DE-SP0000255-179.238-529-D03/034, DE-SP0000255-179.238-529-D03/035, DE-SP0000255-179.238-529-D03/036, DE-SP0000255-179.238-529-D03/037, DE-SP0000255-179.238-529-D03/038, DE-SP0000255-179.238-529-D03/039, DE-SP0000255-179.238-529-D03/040, DE-SP0000255-179.238-529-D03/041, DE-SP0000255-179.238-529-D03/042, DE-SP0000255-179.238-529-D03/043, DE-SP0000255-179.238-529-D03/044, DE-SP0000255-179.238-529-D03/045, DE-SP0000255-179.238-529-D03/046, DE-SP0000255-179.238-529-D03/047 e DE-SP0000255-179.238-529-D03/048 e nos memoriais descritivos constantes dos autos do Processo ARTESP nº 39.753/2019, necessárias à duplicação do trecho entre os km 179+600m e 237+430m da Rodovia SP-255, nos Municípios de Igaraçu do Tietê, São Manuel,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>, Botucatu e Avaré, as quais totalizam 135.239,58m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(cento e trinta e cinco mil, duzentos e trinta e nove metros quadrados e cinquenta e oito decímetros quadrados) e se encontram inseridas dentro dos perímetros a seguir descritos: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I - área 1 - conforme planta nº DE-SP0000255-179.238-529-D03/001, a área, que consta pertencer à Maria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Apparecida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de Oliveira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</w:t>
      </w:r>
      <w:r w:rsidRPr="00A33D85">
        <w:rPr>
          <w:rFonts w:ascii="Helvetica" w:hAnsi="Helvetica" w:cs="Helvetica"/>
          <w:sz w:val="22"/>
          <w:szCs w:val="22"/>
        </w:rPr>
        <w:lastRenderedPageBreak/>
        <w:t xml:space="preserve">Antônio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Satiko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Isami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Aparecida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Regina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Gonçalves, Aparecida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Marizza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João José </w:t>
      </w:r>
      <w:proofErr w:type="spellStart"/>
      <w:r w:rsidRPr="00A33D85">
        <w:rPr>
          <w:rFonts w:ascii="Helvetica" w:hAnsi="Helvetica" w:cs="Helvetica"/>
          <w:sz w:val="22"/>
          <w:szCs w:val="22"/>
        </w:rPr>
        <w:t>Marizza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Maria Terezinha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Alponti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Ademir </w:t>
      </w:r>
      <w:proofErr w:type="spellStart"/>
      <w:r w:rsidRPr="00A33D85">
        <w:rPr>
          <w:rFonts w:ascii="Helvetica" w:hAnsi="Helvetica" w:cs="Helvetica"/>
          <w:sz w:val="22"/>
          <w:szCs w:val="22"/>
        </w:rPr>
        <w:t>Alponti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José Carlos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Olga Ferreira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Arivaldo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Antônia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Gurizan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Luiz Estevão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Deusa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Pauleti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Nelson Aparecido da Silva, Vera Lúcia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da Silva, Waldemar Moreira,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Iracy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Therezinha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Moreira, Regina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Alice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Simeão, Antônio Carlos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Seila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Maria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Corrêa de Lacerda, Estevão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Neto, Neusa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Scalizza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Maria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Varrasquim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Abílio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Varrasquim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Luiz Antônio da Silva, Edina de Lourdes Melloni da Silva,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Edriana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Regina da Silva, Paulo Henrique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Bordotti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Elaine Dolores da Silva, Simone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Simeão, Pedro Paulo Gonçalves, Nilson Antônio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Ereno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Rogério Corrêa de Lacerda, Daniele Cristina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de Lacerda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Fatala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Silvulney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Abdenur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Fatala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Otacílio Corrêa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Larcerda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Júnior,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Mercenes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Santo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Maria Rosa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Trigolo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Elizabet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Martini, Joaquim Antônio Martini,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Roselêne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Osvail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Andréia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Zaneti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de Gois, Celso Rosa de Gois, Maria Angélica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Zaneti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da Silva,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Ulian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Carlos Calixto da Silva,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Palmyra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Ortiz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João Estevo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Vera Lúcia de Toledo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Sônia Maria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Varasquim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Luiz Rogério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Varasquim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Arlindo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Filho,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Gildete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Spaulonci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Durival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Márcia Maria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Maganha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José Roberto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Sueli Maria Antonelli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Maria Aparecida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Machado, Jerônimo Machado Segura, Valéria de Fátima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Périco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José Roberto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Períco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Ozório Daniel de Godoi </w:t>
      </w:r>
      <w:proofErr w:type="spellStart"/>
      <w:r w:rsidRPr="00A33D85">
        <w:rPr>
          <w:rFonts w:ascii="Helvetica" w:hAnsi="Helvetica" w:cs="Helvetica"/>
          <w:sz w:val="22"/>
          <w:szCs w:val="22"/>
        </w:rPr>
        <w:t>Fadoni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José </w:t>
      </w:r>
      <w:proofErr w:type="spellStart"/>
      <w:r w:rsidRPr="00A33D85">
        <w:rPr>
          <w:rFonts w:ascii="Helvetica" w:hAnsi="Helvetica" w:cs="Helvetica"/>
          <w:sz w:val="22"/>
          <w:szCs w:val="22"/>
        </w:rPr>
        <w:t>Sahade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e/ou outros, situa-se à Rodovia Deputado João Lázaro de Almeida Prado, SP-255, km 180+560m – Pista Sul, no Município de Igaraçu do Tietê, Comarca de Barra Bonita, sendo constituída pelos segmentos a seguir relacionados, descritos conforme os vértices definidos pelas Coordenadas Planas no Sistema UTM - SIRGAS 2000: inicia-se a descrição deste perímetro no vértice 1, de coordenadas N=7.506.359,692163m e E=751.647,160478m, azimute 181º18’38” e distância de 15,37m, seguindo até o vértice 2, de coordenadas N=7.506.344,328031m e E=751.646,809005m, azimute 182º30’38” e distância de 19,61m, seguindo até o vértice 3, de coordenadas N=7.506.324,734296m e E=751.645,949934m, azimute 184º49’23” e distância de 22,72m, seguindo até o vértice 4, de coordenadas N=7.506.302,096312m e E=751.644,039831m, azimute 274º53’25” e distância de 10,00m, seguindo até o vértice 5, de coordenadas N=7.506.302,948892m e E=751.634,075104m, azimute 5º20’07” e distância de 8,46m, seguindo até o vértice 6, de coordenadas N=7.506.311,373247m e E=751.634,861825m, azimute 3º50’51” e distância de 24,26m, seguindo até o vértice 7, de coordenadas N=7.506.335,574527m e E=751.636,489388m, azimute 1º35’46” e distância de 24,06m, seguindo até o vértice 8, de coordenadas N=7.506.359,626145m e E=751.637,159617m, azimute 89º37’18” e distância de 10,00m, seguindo até o vértice 1, onde se iniciou a descrição deste perímetro, perfazendo uma área de 573,68m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(quinhentos e setenta e três metros quadrados e sessenta e oito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II - área 2 - conforme planta nº DE-SP0000255-179.238-529-D03/002, a área, que consta pertencer à Usina Açucareira S. Manoel S.A. e/ou outros, situa-se à Rodovia Deputado João Lázaro de Almeida Prado, SP-255, km 185+000m – Pista Norte, no Município de Igaraçu do Tietê, Comarca de Barra Bonita, sendo constituída pelos segmentos a seguir relacionados, descritos conforme os vértices definidos pelas Coordenadas Planas no Sistema UTM - SIRGAS 2000: inicia-se a descrição deste perímetro no vértice 1, de coordenadas N=7.501.878,665361m e E=750.530,455670m, azimute 0º07’34” e distância de 315,09m, seguindo até o vértice 2, de coordenadas N=7.502.193,750202m e E=750.531,149169m, azimute 176º56’22” e distância de 44,98m, seguindo até o vértice 3, de coordenadas N=7.502.148,837107m e E=750.533,550535m, azimute </w:t>
      </w:r>
      <w:r w:rsidRPr="00A33D85">
        <w:rPr>
          <w:rFonts w:ascii="Helvetica" w:hAnsi="Helvetica" w:cs="Helvetica"/>
          <w:sz w:val="22"/>
          <w:szCs w:val="22"/>
        </w:rPr>
        <w:lastRenderedPageBreak/>
        <w:t>180º07’47” e distância de 28,64m, seguindo até o vértice 4, de coordenadas N=7.502.120,195497m e E=750.533,485630m, azimute 178º55’51” e distância de 24,62m, seguindo até o vértice 5, de coordenadas N=7.502.095,580410m e E=750.533,945002m, azimute 180º05’52” e distância de 36,55m, seguindo até o vértice 6, de coordenadas N=7.502.059,029536m e E=750.533,882615m, azimute 180º28’27” e distância de 36,39m, seguindo até o vértice 7, de coordenadas N=7.502.022,635877m e E=750.533,581421m, azimute 180º11’59” e distância de 26,96m, seguindo até o vértice 8, de coordenadas N=7.501.995,675071m e E=750.533,487393m, azimute 179º34’45” e distância de 15,63m, seguindo até o vértice 9, de coordenadas N=7.501.980,048784m e E=750.533,602174m, azimute 181º06’01” e distância de 17,74m, seguindo até o vértice 10, de coordenadas N=7.501.962,311969m e E=750.533,261518m, azimute 179º53’05” e distância de 17,56m, seguindo até o vértice 11, de coordenadas N=7.501.944,749706m e E=750.533,296837m, azimute 182º27’42” e distância de 66,15m, seguindo até o vértice 1, onde se iniciou a descrição deste perímetro, perfazendo uma área de 716,93m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(setecentos e dezesseis metros quadrados e noventa e três decímetros quadrados).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III - área 3 - conforme planta nº DE-SP0000255-179.238-529-D03/003, a área, que consta pertencer à Nova Agrícola Ponte Alta S.A. e/ou outros, situa-se à Rodovia Deputado João Lázaro de Almeida Prado, SP-255, km 187+000m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N=7.499.729,834799m e E=750.526,277018m, azimute 0º08’42” e distância de 311,86m, seguindo até o vértice 2, de coordenadas N=7.500.041,689907m e E=750.527,065777m, azimute 90º07’34” e distância de 1,35m, seguindo até o vértice 3, de coordenadas N=7.500.041,686936m e E=750.528,415764m, azimute 177º37’38” e distância de 2,23m, seguindo até o vértice 4, de coordenadas N=7.500.039,462032m e E=750.528,507961m, azimute 178º17’22” e distância de 2,13m, seguindo até o vértice 5, de coordenadas N=7.500.037,335290m e E=750.528,571471m, azimute 179º10’45” e distância de 9,89m, seguindo até o vértice 6, de coordenadas N=7.500.027,443316m e E=750.528,713203m, azimute 177º05’26” e distância de 7,92m, seguindo até o vértice 7, de coordenadas N=7.500.019,537247m e E=750.529,115032m, azimute 179º11’09” e distância de 8,18m, seguindo até o vértice 8, de coordenadas N=7.500.011,353289m e E=750.529,231334m, azimute 177º47’12” e distância de 9,77m, seguindo até o vértice 9, de coordenadas N=7.500.001,590729m e E=750.529,608635m, azimute 177º48’34” e distância de 8,02m, seguindo até o vértice 10, de coordenadas N=7.499.993,580282m e E=750.529,915054m, azimute 178º09’08” e distância de 6,07m, seguindo até o vértice 11, de coordenadas N=7.499.987,511018m e E=750.530,110858m, azimute 176º30’35” e distância de 10,01m, seguindo até o vértice 12, de coordenadas N=7.499.977,517683m e E=750.530,720392m, azimute 178º26’46” e distância de 8,26m, seguindo até o vértice 13, de coordenadas N=7.499.969,258426m e E=750.530,944456m, azimute 180º31’03” e distância de 8,03m, seguindo até o vértice 14, de coordenadas N=7.499.961,233354m e E=750.530,871977m, azimute 180º31’00” e distância de 5,80m, seguindo até o vértice 15, de coordenadas N=7.499.955,437442m e E=750.530,819719m, azimute 174º58’30” e distância de 9,95m, seguindo até o vértice 16, de coordenadas N=7.499.945,522708m e E=750.531,691529m, azimute 180º18’02” e distância de 10,19m, seguindo até o vértice 17, de coordenadas N=7.499.935,333543m e E=750.531,638076m, azimute 176º52’19” e distância de 13,82m, seguindo até o vértice 18, de coordenadas </w:t>
      </w:r>
      <w:r w:rsidRPr="00A33D85">
        <w:rPr>
          <w:rFonts w:ascii="Helvetica" w:hAnsi="Helvetica" w:cs="Helvetica"/>
          <w:sz w:val="22"/>
          <w:szCs w:val="22"/>
        </w:rPr>
        <w:lastRenderedPageBreak/>
        <w:t>N=7.499.921,537557m e E=750.532,392048m, azimute 178º07’36” e distância de 7,77m, seguindo até o vértice 19, de coordenadas N=7.499.913,773165m e E=750.532,646013m, azimute 174º21’31” e distância de 4,24m, seguindo até o vértice 20, de coordenadas N=7.499.909,549358m e E=750.533,063248m, azimute 180º17’15” e distância de 70,49m, seguindo até o vértice 21, de coordenadas N=7.499.839,062588m e E=750.532,709718m, azimute 182º36’44” e distância de 24,02m, seguindo até o vértice 22, de coordenadas N=7.499.815,071782m e E=750.531,615195m, azimute 180º41’57” e distância de 19,94m, seguindo até o vértice 23, de coordenadas N=7.499.795,128920m e E=750.531,371816m, azimute 183º40’57” e distância de 12,13m, seguindo até o vértice 24, de coordenadas N=7.499.783,021463m e E=750.530,592561m, azimute 182º24’20” e distância de 9,84m, seguindo até o vértice 25, de coordenadas N=7.499.773,185369m e E=750.530,179358m, azimute 182º11’52” e distância de 14,24m, seguindo até o vértice 26, de coordenadas N=7.499.758,960477m e E=750.529,633413m, azimute 183º15’37” e distância de 14,03m, seguindo até o vértice 27, de coordenadas N=7.499.744,950747m e E=750.528,835381m, azimute 184º11’00” e distância de 15,16m, seguindo até o vértice 28, de coordenadas N=7.499.729,831602m e E=750.527,729504m, azimute 270º07’34” e distância de 1,45m, seguindo até o vértice 01, onde se iniciou a descrição deste perímetro, perfazendo uma área de 1.370,08m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mil, trezentos e setenta metros quadrados e oito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IV - área 4 - conforme planta nº DE-SP0000255-179.238-529-D03/004, a área, que consta pertencer à Nova Agrícola Ponte Alta S.A. e/ou outros, situa-se à Rodovia Deputado João Lázaro de Almeida Prado, SP-255, km 188+030m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N=7.498.724,784764m e E=750.523,736222m, azimute 0º08’45” e distância de 235,78m, seguindo até o vértice 2, de coordenadas N=7.498.960,567694m e E=750.524,336616m, azimute 167º39’26” e distância de 61,85m, seguindo até o vértice 3, de coordenadas N=7.498.900,150663m e E=750.537,556777m, azimute 177º16’09” e distância de 18,71m, seguindo até o vértice 4, de coordenadas N=7.498.881,457945m e E=750.538,448387m, azimute 177º29’38” e distância de 12,08m, seguindo até o vértice 5, de coordenadas N=7.498.869,384768m e E=750.538,976831m, azimute 179º20’36” e distância de 11,77m, seguindo até o vértice 6, de coordenadas N=7.498.857,610577m e E=750.539,111807m, azimute 175º31’36” e distância de 8,15m, seguindo até o vértice 7, de coordenadas N=7.498.849,481978m e E=750.539,747739m, azimute 179º03’47” e distância de 12,28m, seguindo até o vértice 8, de coordenadas N=7.498.837,202714m e E=750.539,948540m, azimute 182º30’41” e distância de 12,48m, seguindo até o vértice 9, de coordenadas N=7.498.824,734248m e E=750.539,401664m, azimute 187º22’11” e distância de 22,43m, seguindo até o vértice 10, de coordenadas N=7.498.802,487029m e E=750.536,524179m, azimute 251º46’46” e distância de 5,82m, seguindo até o vértice 11, de coordenadas N=7.498.800,667365m e E=750.530,996365m, azimute 186º15’02” e distância de 9,92m, seguindo até o vértice 12, de coordenadas N=7.498.790,805117m e E=750.529,916157m, azimute 183º58’19” e distância de 19,92m, seguindo até o vértice 13, de coordenadas N=7.498.770,934331m e E=750.528,536386m, azimute 185º40’53” e distância de 18,28m, seguindo até o vértice 14, de coordenadas N=7.498.752,741861m e E=750.526,726483m, azimute 186º06’18” e distância de 28,12m, seguindo até o vértice 01, onde se iniciou a </w:t>
      </w:r>
      <w:r w:rsidRPr="00A33D85">
        <w:rPr>
          <w:rFonts w:ascii="Helvetica" w:hAnsi="Helvetica" w:cs="Helvetica"/>
          <w:sz w:val="22"/>
          <w:szCs w:val="22"/>
        </w:rPr>
        <w:lastRenderedPageBreak/>
        <w:t>descrição deste perímetro, perfazendo uma área de 2.139,50m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(dois mil, cento e trinta e nove metros quadrados e cinquenta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>V - área 5 - conforme planta nº DE-SP0000255-179.238-529-D03/005, a área, que consta pertencer à Grande Valle S.A. e/ou outros, situa-se à Rodovia Deputado João Lázaro de Almeida Prado, SP-255, km 189+000m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N=7.497.791,673952m e E=750.521,779397m, azimute 0º06’00” e distância de 374,03m, seguindo até o vértice 2, de coordenadas N=7.498.165,705429m e E=750.522,431578m, azimute 175º39’10” e distância de 37,68m, seguindo até o vértice 3, de coordenadas N=7.498.128,133418m e E=750.525,287865m, azimute 178º39’47” e distância de 89,11m, seguindo até o vértice 4, de coordenadas N=7.498.039,048091m e E=750.527,366790m, azimute 178º36’04” e distância de 94,94m, seguindo até o vértice 5, de coordenadas N=7.497.944,135078m e E=750.529,684407m, azimute 181º20’47” e distância de 68,20m, seguindo até o vértice 6, de coordenadas N=7.497.875,954431m e E=750.528,081982m, azimute 184º16’36” e distância de 84,52m, seguindo até o vértice 1, onde se iniciou a descrição deste perímetro, perfazendo uma área de 1.751,58m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mil, setecentos e cinquenta e um metros quadrados e cinquenta e oito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>VI - área 6 - conforme planta nº DE-SP0000255-179.238-529-D03/006, a área, que consta pertencer à Grande Valle S.A. e/ou outros, situa-se à Rodovia Deputado João Lázaro de Almeida Prado, SP-255, km 189+515m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N=7.497.196,264948m e E=750.520,741210m, azimute 0º06’00” e distância de 271,19m, seguindo até o vértice 2, de coordenadas N=7.497.467,452982m e E=750.521,214068m, azimute 178º54’49” e distância de 159,76m, seguindo até o vértice 3, de coordenadas N=7.497.307,721604m e E=750.524,243351m, azimute 180º22’05” e distância de 87,07m, seguindo até o vértice 4, de coordenadas N=7.497.220,651799m e E=750.523,684020m, azimute 186º52’51” e distância de 24,56m, seguindo até o vértice 1, onde se iniciou a descrição deste perímetro, perfazendo uma área de 569,81m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(quinhentos e sessenta e nove metros quadrados e oitenta e um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VII - área 7 - conforme planta nº DE-SP0000255-179.238-529-D03/007, a área, que consta pertencer à Grande Valle S.A. e/ou outros, situa-se à Rodovia Deputado João Lázaro de Almeida Prado, SP-255, km 190+200m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N=7.496.602,922352m e E=750.519,706627m, azimute 0º06’00” e distância de 183,96m, seguindo até o vértice 2, de coordenadas N=7.496.786,885882m e E=750.520,027395m, azimute 90º07’34” e distância de 1,23m, seguindo até o vértice 3, de coordenadas N=7.496.786,883166m e E=750.521,261608m, azimute 176º00’53” e distância de 5,62m, seguindo até o vértice 4, de coordenadas N=7.496.781,279736m e E=750.521,651994m, azimute 179º21’11” e distância de 3,20m, seguindo até o vértice 5, de coordenadas N=7.496.778,080303m e E=750.521,688127m, azimute 180º34’58” e distância de 12,03m, seguindo até o vértice 6, de coordenadas N=7.496.766,050230m e E=750.521,565762m, azimute 180º02’52” e distância de 16,47m, seguindo até o </w:t>
      </w:r>
      <w:r w:rsidRPr="00A33D85">
        <w:rPr>
          <w:rFonts w:ascii="Helvetica" w:hAnsi="Helvetica" w:cs="Helvetica"/>
          <w:sz w:val="22"/>
          <w:szCs w:val="22"/>
        </w:rPr>
        <w:lastRenderedPageBreak/>
        <w:t>vértice 7, de coordenadas N=7.496.749,580429m e E=750.521,552061m, azimute 179º53’21” e distância de 28,49m, seguindo até o vértice 8, de coordenadas N=7.496.721,094984m e E=750.521,607213m, azimute 179º28’06” e distância de 40,46m, seguindo até o vértice 9, de coordenadas N=7.496.680,640146m e E=750.521,982598m, azimute 181º15’01” e distância de 25,54m, seguindo até o vértice 10, de coordenadas N=7.496.655,102546m e E=750.521,425206m, azimute 178º58’19” e distância de 6,34m, seguindo até o vértice 11, de coordenadas N=7.496.648,761062m e E=750.521,539003m, azimute 181º03’42” e distância de 22,18m, seguindo até o vértice 12, de coordenadas N=7.496.626,588465m e E=750.521,128090m, azimute 179º01’39” e distância de 6,07m, seguindo até o vértice 13, de coordenadas N=7.496.620,516303m e E=750.521,231161m, azimute 181º15’31” e distância de 17,60m, seguindo até o vértice 14, de coordenadas N=7.496.602,919847m e E=750.520,844569m, azimute 270º07’34” e distância de 1,14m, seguindo até o vértice 1, onde se iniciou a descrição deste perímetro, perfazendo uma área de 308,74m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(trezentos e oito metros quadrados e setenta e quatro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>VIII - área 8 - conforme planta nº DE-SP0000255-179.238-529-D03/007, a área, que consta pertencer à Grande Valle S.A., Nova Agrícola Ponte Alta S.A. e/ou outros, situa-se à Rodovia Deputado João Lázaro de Almeida Prado, SP-255, km 190+750m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N=7.496.038,352158m e E=750.452,526000m, azimute 16º25’24” e distância de 24,50m, seguindo até o vértice 2, de coordenadas N=7.496.061,852373m e E=750.459,452905m, azimute 15º26’24” e distância de 27,66m, seguindo até o vértice 3, de coordenadas N=7.496.088,512749m e E=750.466,816460m, azimute 14º19’56” e distância de 31,11m, seguindo até o vértice 4, de coordenadas N=7.496.118,654075m e E=750.474,517409m, azimute 13º15’29” e distância de 25,87m, seguindo até o vértice 5, de coordenadas N=7.496.143,830252m e E=750.480,449349m, azimute 12º17’14” e distância de 25,63m, seguindo até o vértice 6, de coordenadas N=7.496.168,876453m e E=750.485,904441m, azimute 11º20’51” e distância de 24,21m, seguindo até o vértice 7, de coordenadas N=7.496.192,617749m e E=750.490,668872m, azimute 10º39’32” e distância de 11,44m, seguindo até o vértice 8, de coordenadas N=7.496.203,864637m e E=750.492,785639m, azimute 8º10’35” e distância de 32,86m, seguindo até o vértice 9, de coordenadas N=7.496.236,389557m e E=750.497,458936m, azimute 99º13’42” e distância de 11,52m, seguindo até o vértice 10, de coordenadas N=7.496.234,542077m e E=750.508,830132m, azimute 189º33’30” e distância de 17,57m, seguindo até o vértice 11, de coordenadas N=7.496.217,214006m e E=750.505,912271m, azimute 190º28’35” e distância de 31,30m, seguindo até o vértice 12, de coordenadas N=7.496.186,435256m e E=750.500,220862m, azimute 191º33’36” e distância de 26,37m, seguindo até o vértice 13, de coordenadas N=7.496.160,596296m e E=750.494,935733m, azimute 192º38’46” e distância de 31,44m, seguindo até o vértice 14, de coordenadas N=7.496.129,918199m e E=750.488,052507m, azimute 194º10’01” e distância de 49,52m, seguindo até o vértice 15, de coordenadas N=7.496.081,905205m e E=750.475,932853m, azimute 196º00’29” e distância de 48,49m, seguindo até o vértice 16, de coordenadas N=7.496.035,299436m e E=750.462,561767m, azimute 286º55’08” e distância de 10,49m, seguindo até o vértice 1, onde se iniciou a descrição deste perímetro, perfazendo uma área de 2.155,43m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(dois mil, cento e cinquenta e cinco metros quadrados e quarenta e três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lastRenderedPageBreak/>
        <w:t>IX - área 9 - conforme planta nº DE-SP0000255-179.238-529-D03/008, a área, que consta pertencer à Nova Agrícola Ponte Alta S.A. e/ou outros, situa-se à Rodovia Deputado João Lázaro de Almeida Prado, SP-255, km 191+300m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N=7.495.570,904282m e E=750.277,845292m, azimute 20º55’13” e distância de 257,36m, seguindo até o vértice 2, de coordenadas N=7.495.811,294000m e E=750.369,738662m, azimute 110º58’43” e distância de 10,31m, seguindo até o vértice 3, de coordenadas N=7.495.807,601999m e E=750.379,367408m, azimute 200º58’22” e distância de 261,02m, seguindo até o vértice 4, de coordenadas N=7.495.563,871174m e E=750.285,941193m, azimute 310º58’54” e distância de 10,72m, seguindo até o vértice 1, onde se iniciou a descrição deste perímetro, perfazendo uma área de 2.642,11m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(dois mil, seiscentos e quarenta e dois metros quadrados e onze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>X - área 10 - conforme planta nº DE-SP0000255-179.238-529-D03/008, a área, que consta pertencer à Nova Agrícola Ponte Alta S.A. e/ou outros, situa-se à Rodovia Deputado João Lázaro de Almeida Prado, SP-255, km 191+465m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N=7.495.437,660345m e E=750.226,916876m, azimute 20º55’10” e distância de 129,86m, seguindo até o vértice 2, de coordenadas N=7.495.558,964276m e E=750.273,285285m, azimute 130º58’54” e distância de 10,71m, seguindo até o vértice 3, de coordenadas N=7.495.551,942134m e E=750.281,368587m, azimute 200º58’22” e distância de 126,20m, seguindo até o vértice 4, de coordenadas N=7.495.434,101535m e E=750.236,198259m, azimute 290º58’43” e distância de 9,94m, seguindo até o vértice 1, onde se iniciou a descrição deste perímetro, perfazendo uma área de 1.280,31m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mil, duzentos e oitenta metros quadrados e trinta e um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XI - área 11 - conforme planta nº DE-SP0000255-179.238-529-D03/008, a área, que consta pertencer à Nova Agrícola Ponte Alta S.A. e/ou outros, situa-se à Rodovia Deputado João Lázaro de Almeida Prado, SP-255, km 191+600m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N=7.495.200,714148m e E=750.136,027370m, azimute 20º58’22” e distância de 13,78m, seguindo até o vértice 2, de coordenadas N=7.495.213,581447m e E=750.140,959627m, azimute 20º58’22” e distância de 233,78m, seguindo até o vértice 3, de coordenadas N=7.495.431,878030m e E=750.224,636460m, azimute 110º58’43” e distância de 1,95m, seguindo até o vértice 4, de coordenadas N=7.495.431,180306m e E=750.226,456123m, azimute 198º53’18” e distância de 19,70m, seguindo até o vértice 5, de coordenadas N=7.495.412,542699m e E=750.220,079249m, azimute 198º48’15” e distância de 9,06m, seguindo até o vértice 6, de coordenadas N=7.495.403,964765m e E=750.217,158372m, azimute 200º41’11” e distância de 12,06m, seguindo até o vértice 7, de coordenadas N=7.495.392,681573m e E=750.212,897891m, azimute 200º16’40” e distância de 5,30m, seguindo até o vértice 8, de coordenadas N=7.495.387,709023m e E=750.211,060689m, azimute 208º11’22” e distância de 1,20m, seguindo até o vértice 9, de coordenadas </w:t>
      </w:r>
      <w:r w:rsidRPr="00A33D85">
        <w:rPr>
          <w:rFonts w:ascii="Helvetica" w:hAnsi="Helvetica" w:cs="Helvetica"/>
          <w:sz w:val="22"/>
          <w:szCs w:val="22"/>
        </w:rPr>
        <w:lastRenderedPageBreak/>
        <w:t>N=7.495.386,650828m e E=750.210,493543m, azimute 200º50’50” e distância de 8,47m, seguindo até o vértice 10, de coordenadas N=7.495.378,733629m e E=750.207,478615m, azimute 201º14’32” e distância de 21,09m, seguindo até o vértice 11, de coordenadas N=7.495.359,078469m e E=750.199,838187m, azimute 200º33’21” e distância de 20,89m, seguindo até o vértice 12, de coordenadas N=7.495.339,520424m e E=750.192,504052m, azimute 199º43’57” e distância de 22,14m, seguindo até o vértice 13, de coordenadas N=7.495.318,678502m e E=750.185,028185m, azimute 203º35’54” e distância de 11,27m, seguindo até o vértice 14, de coordenadas N=7.495.308,351635m e E=750.180,516819m, azimute 200º16’30” e distância de 15,18m, seguindo até o vértice 15, de coordenadas N=7.495.294,108595m e E=750.175,255261m, azimute 207º46’31” e distância de 1,80m, seguindo até o vértice 16, de coordenadas N=7.495.292,512280m e E=750.174,414495m, azimute 201º35’39” e distância de 9,78m, seguindo até o vértice 17, de coordenadas N=7.495.283,420817m e E=750.170,815996m, azimute 196º35’02” e distância de 12,23m, seguindo até o vértice 18, de coordenadas N=7.495.271,696505m e E=750.167,324410m, azimute 202º52’36” e distância de 24,55m, seguindo até o vértice 19, de coordenadas N=7.495.249,081460m e E=750.157,782279m, azimute 199º21’48” e distância de 6,24m, seguindo até o vértice 20, de coordenadas N=7.495.243,195505m e E=750.155,713736m, azimute 203º48’52” e distância de 19,37m, seguindo até o vértice 21, de coordenadas N=7.495.225,476929m e E=750.147,893572m, azimute 203º00’08” e distância de 5,84m, seguindo até o vértice 22, de coordenadas N=7.495.220,103087m e E=750.145,612272m, azimute 199º52’59” e distância de 13,74m, seguindo até o vértice 23, de coordenadas N=7.495.207,179032m e E=750.140,938187m, azimute 203º28’30” e distância de 7,80m, seguindo até o vértice 24, de coordenadas N=7.495.200,022837m e E=750.137,830310m, azimute 290º58’43” e distância de 1,93m, seguindo até o vértice 1, onde se iniciou a descrição deste perímetro, perfazendo uma área de 722,82m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(setecentos e vinte e dois metros quadrados e oitenta e dois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XII - área 12 - conforme planta nº DE-SP0000255-179.238-529-D03/009, a área, que consta pertencer à Usina Açucareira S. Manoel S.A. e/ou outros, situa-se à Rodovia Deputado João Lázaro de Almeida Prado, SP-255, km 192+200m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N=7.494.658,859289m e E=749.928,546353m, azimute 20º59’21” e distância de 325,85m, seguindo até o vértice 2, de coordenadas N=7.494.963,090502m e E=750.045,263595m, azimute 110º58’43” e distância de 1,61m, seguindo até o vértice 3, de coordenadas N=7.494.962,515809m e E=750.046,762397m, azimute 198º03’21” e distância de 4,20m, seguindo até o vértice 4, de coordenadas N=7.494.958,524236m e E=750.045,461163m, azimute 199º42’41” e distância de 10,43m, seguindo até o vértice 5, de coordenadas N=7.494.948,703995m e E=750.041,942783m, azimute 200º34’08” e distância de 16,99m, seguindo até o vértice 6, de coordenadas N=7.494.932,799998m e E=750.035,974720m, azimute 196º54’30” e distância de 7,32m, seguindo até o vértice 7, de coordenadas N=7.494.925,793121m e E=750.033,844770m, azimute 197º17’32” e distância de 6,03m, seguindo até o vértice 8, de coordenadas N=7.494.920,032565m e E=750.032,051422m, azimute 199º50’45” e distância de 12,58m, seguindo até o vértice 9, de coordenadas N=7.494.908,200716m e E=750.027,781015m, azimute 200º59’56” e distância de 20,36m, seguindo até o vértice 10, de coordenadas N=7.494.889,193398m e E=750.020,485178m, azimute 198º58’38” e distância de 23,72m, seguindo até o </w:t>
      </w:r>
      <w:r w:rsidRPr="00A33D85">
        <w:rPr>
          <w:rFonts w:ascii="Helvetica" w:hAnsi="Helvetica" w:cs="Helvetica"/>
          <w:sz w:val="22"/>
          <w:szCs w:val="22"/>
        </w:rPr>
        <w:lastRenderedPageBreak/>
        <w:t>vértice 11, de coordenadas N=7.494.866,760424m e E=750.012,770821m, azimute 196º52’43” e distância de 4,05m, seguindo até o vértice 12, de coordenadas N=7.494.862,883013m e E=750.011,594357m, azimute 203º21’15” e distância de 11,86m, seguindo até o vértice 13, de coordenadas N=7.494.851,994777m e E=750.006,892903m, azimute 200º12’17” e distância de 23,94m, seguindo até o vértice 14, de coordenadas N=7.494.829,525734m e E=749.998,623787m, azimute 202º11’18” e distância de 11,34m, seguindo até o vértice 15, de coordenadas N=7.494.819,020911m e E=749.994,339323m, azimute 200º57’59” e distância de 15,04m, seguindo até o vértice 16, de coordenadas N=7.494.804,977553m e E=749.988,958029m, azimute 201º39’22” e distância de 73,80m, seguindo até o vértice 17, de coordenadas N=7.494.736,384260m e E=749.961,722465m, azimute 201º45’27” e distância de 60,37m, seguindo até o vértice 18, de coordenadas N=7.494.680,316994m e E=749.939,345351m, azimute 202º46’16” e distância de 23,91m, seguindo até o vértice 19, de coordenadas N=7.494.658,267514m e E=749.930,089701m, azimute 290º58’43” e distância de 1,65m, seguindo até o vértice 1, onde se iniciou a descrição deste perímetro, perfazendo uma área de 1.056,35m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 e cinquenta e seis metros quadrados e trinta e cinco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XIII - área 13 - conforme planta nº DE-SP0000255-179.238-529-D03/009, a área, que consta pertencer à Usina Açucareira S. Manoel S.A. e/ou outros, situa-se à Rodovia Deputado João Lázaro de Almeida Prado, SP-255, km 192+717m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N=7.494.295,273657m e E=749.789,057995m, azimute 20º59’21” e distância de 100,62m, seguindo até o vértice 2, de coordenadas N=7.494.389,219712m e E=749.825,100071m, azimute 109º16’59” e distância de 1,81m, seguindo até o vértice 3, de coordenadas N=7.494.388,620785m e E=749.826,811960m, azimute 198º05’39” e distância de 7,03m, seguindo até o vértice 4, de coordenadas N=7.494.381,936727m e E=749.824,628015m, azimute 199º25’45” e distância de 4,03m, seguindo até o vértice 5, de coordenadas N=7.494.378,135547m e E=749.823,287237m, azimute 197º01’55” e distância de 8,02m, seguindo até o vértice 6, de coordenadas N=7.494.370,465040m e E=749.820,937448m, azimute 200º41’30” e distância de 3,07m, seguindo até o vértice 7, de coordenadas N=7.494.367,593268m e E=749.819,852767m, azimute 198º52’17” e distância de 3,33m, seguindo até o vértice 8, de coordenadas N=7.494.364,438804m e E=749.818,774509m, azimute 205º27’48” e distância de 1,81m, seguindo até o vértice 9, de coordenadas N=7.494.362,806747m e E=749.817,997343m, azimute 198º42’36” e distância de 8,11m, seguindo até o vértice 10, de coordenadas N=7.494.355,129180m e E=749.815,397121m, azimute 204º51’05” e distância de 4,04m, seguindo até o vértice 11, de coordenadas N=7.494.351,463326m e E=749.813,699261m, azimute 198º56’01” e distância de 8,76m, seguindo até o vértice 12, de coordenadas N=7.494.343,175854m e E=749.810,856389m, azimute 200º54’50” e distância de 12,07m, seguindo até o vértice 13, de coordenadas N=7.494.331,901546m e E=749.806,548018m, azimute 197º47’17” e distância de 6,70m, seguindo até o vértice 14, de coordenadas N=7.494.325,524798m e E=749.804,502133m, azimute 195º55’56” e distância de 4,89m, seguindo até o vértice 15, de coordenadas N=7.494.320,818595m e E=749.803,158673m, azimute 194º45’30” e distância de 2,89m, seguindo até o vértice 16, de coordenadas N=7.494.318,020702m e E=749.802,421614m, azimute 192º25’07” e distância de 2,73m, seguindo até o vértice 17, de coordenadas N=7.494.315,351884m e E=749.801,833933m, azimute </w:t>
      </w:r>
      <w:r w:rsidRPr="00A33D85">
        <w:rPr>
          <w:rFonts w:ascii="Helvetica" w:hAnsi="Helvetica" w:cs="Helvetica"/>
          <w:sz w:val="22"/>
          <w:szCs w:val="22"/>
        </w:rPr>
        <w:lastRenderedPageBreak/>
        <w:t>168º29’49” e distância de 5,74m, seguindo até o vértice 18, de coordenadas N=7.494.309,728701m e E=749.802,978303m, azimute 186º37’38” e distância de 8,03m, seguindo até o vértice 19, de coordenadas N=7.494.301,750426m e E=749.802,051344m, azimute 181º31’24” e distância de 11,56m, seguindo até o vértice 20, de coordenadas N=7.494.290,190739m e E=749.801,743944m, azimute 291º50’05” e distância de 13,67m, seguindo até o vértice 1, onde se iniciou a descrição deste perímetro, perfazendo uma área de 459,63m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(quatrocentos e cinquenta e nove metros quadrados e sessenta e três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XIV - área 14 - conforme planta nº DE-SP0000255-179.238-529-D03/010, a área, que consta pertencer à Usina Açucareira S. Manoel S.A. e/ou outros, situa-se à Rodovia Deputado João Lázaro de Almeida Prado, SP-255, km 192+817m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N=7.493.629,547654m e E=749.533,654540m, azimute 20º59’21” e distância de 713,04m, seguindo até o vértice 2, de coordenadas N=7.494.295,273657m e E=749.789,057995m, azimute 111º50’05” e distância de 13,67m, seguindo até o vértice 3, de coordenadas N=7.494.290,190739m e E=749.801,743944m, azimute 178º38’07” e distância de 23,59m, seguindo até o vértice 4, de coordenadas N=7.494.266,607035m e E=749.802,305761m, azimute 182º29’12” e distância de 10,28m, seguindo até o vértice 5, de coordenadas N=7.494.256,340205m e E=749.801,859905m, azimute 189º14’02” e distância de 7,73m, seguindo até o vértice 6, de coordenadas N=7.494.248,710636m e E=749.800,619570m, azimute 194º17’11” e distância de 5,99m, seguindo até o vértice 7, de coordenadas N=7.494.242,907111m e E=749.799,141733m, azimute 198º53’41” e distância de 5,85m, seguindo até o vértice 8, de coordenadas N=7.494.237,374128m e E=749.797,247945m, azimute 201º00’07” e distância de 42,95m, seguindo até o vértice 9, de coordenadas N=7.494.197,277636m e E=749.781,854779m, azimute 195º34’12” e distância de 9,47m, seguindo até o vértice 10, de coordenadas N=7.494.188,158897m e E=749.779,313905m, azimute 185º51’01” e distância de 9,10m, seguindo até o vértice 11, de coordenadas N=7.494.179,102900m e E=749.778,386019m, azimute 173º56’05” e distância de 8,31m, seguindo até o vértice 12, de coordenadas N=7.494.170,840194m e E=749.779,264002m, azimute 166º55’23” e distância de 5,70m, seguindo até o vértice 13, de coordenadas N=7.494.165,285940m e E=749.780,554164m, azimute 159º18’50” e distância de 9,14m, seguindo até o vértice 14, de coordenadas N=7.494.156,734539m e E=749.783,783083m, azimute 148º39’00” e distância de 5,92m, seguindo até o vértice 15, de coordenadas N=7.494.151,679918m e E=749.786,862372m, azimute 143º29’01” e distância de 4,55m, seguindo até o vértice 16, de coordenadas N=7.494.148,021467m e E=749.789,571111m, azimute 242º43’41” e distância de 22,28m, seguindo até o vértice 17, de coordenadas N=7.494.137,811280m e E=749.769,765368m, azimute 201º09’04” e distância de 75,27m, seguindo até o vértice 18, de coordenadas N=7.494.067,615516m e E=749.742,606924m, azimute 158º55’26” e distância de 22,03m, seguindo até o vértice 19, de coordenadas N=7.494.047,061031m e E=749.750,528347m, azimute 256º12’04” e distância de 7,43m, seguindo até o vértice 20, de coordenadas N=7.494.045,289421m e E=749.743,315022m, azimute 246º04’39” e distância de 10,22m, seguindo até o vértice 21, de coordenadas N=7.494.041,146515m e E=749.733,975931m, azimute 236º36’29” e distância de 8,27m, seguindo até o vértice 22, de coordenadas N=7.494.036,594303m e E=749.727,070002m, azimute 225º17’51” e distância de 7,94m, seguindo até o vértice 23, de coordenadas N=7.494.031,007266m e E=749.721,424617m, azimute </w:t>
      </w:r>
      <w:r w:rsidRPr="00A33D85">
        <w:rPr>
          <w:rFonts w:ascii="Helvetica" w:hAnsi="Helvetica" w:cs="Helvetica"/>
          <w:sz w:val="22"/>
          <w:szCs w:val="22"/>
        </w:rPr>
        <w:lastRenderedPageBreak/>
        <w:t xml:space="preserve">219º01’01” e distância de 5,21m, seguindo até o vértice 24, de coordenadas N=7.494.026,955988m e E=749.718,141973m, azimute 211º41’39” e distância de 5,68m, seguindo até o vértice 25, de coordenadas N=7.494.022,124090m e E=749.715,158402m, azimute 205º06’06” e distância de 7,12m, seguindo até o vértice 26, de coordenadas N=7.494.015,672304m e E=749.712,135935m, azimute 201º00’07” e distância de 48,63m, seguindo até o vértice 27, de coordenadas N=7.493.970,274227m e E=749.694,707474m, azimute 204º26’48” e distância de 10,11m, seguindo até o vértice 28, de coordenadas N=7.493.961,066935m e E=749.690,521796m, azimute 211º30’09” e distância de 6,53m, seguindo até o vértice 29, de coordenadas N=7.493.955,501592m e E=749.687,111005m, azimute 215º37’53” e distância de 4,99m, seguindo até o vértice 30, de coordenadas N=7.493.951,446123m e E=749.684,204211m, azimute 220º51’17” e distância de 10,03m, seguindo até o vértice 31, de coordenadas N=7.493.943,857023m e E=749.677,640827m, azimute 224º43’35” e distância de 14,50m, seguindo até o vértice 32, de coordenadas N=7.493.933,556792m e E=749.667,438487m, azimute 223º56’46” e distância de 10,34m, seguindo até o vértice 33, de coordenadas N=7.493.926,110810m e E=749.660,261513m, azimute 219º25’33” e distância de 8,20m, seguindo até o vértice 34, de coordenadas N=7.493.919,779335m e E=749.655,056002m, azimute 214º23’23” e distância de 7,18m, seguindo até o vértice 35, de coordenadas N=7.493.913,855355m e E=749.651,001310m, azimute 258º41’06” e distância de 0,94m, seguindo até o vértice 36, de coordenadas N=7.493.913,670357m e E=749.650,076751m, azimute 249º02’32” e distância de 2,00m, seguindo até o vértice 37, de coordenadas N=7.493.912,954250m e E=749.648,207103m, azimute 235º52’15” e distância de 2,02m, seguindo até o vértice 38, de coordenadas N=7.493.911,821812m e E=749.646,536338m, azimute 223º13’54” e distância de 1,84m, seguindo até o vértice 39, de coordenadas N=7.493.910,481033m e E=749.645,275873m, azimute 212º21’40” e distância de 1,48m, seguindo até o vértice 40, de coordenadas N=7.493.909,230899m e E=749.644,483702m, azimute 207º28’42” e distância de 2,89m, seguindo até o vértice 41, de coordenadas N=7.493.906,664678m e E=749.643,149046m, azimute 205º47’18” e distância de 3,85m, seguindo até o vértice 42, de coordenadas N=7.493.903,201883m e E=749.641,475928m, azimute 203º37’32” e distância de 4,80m, seguindo até o vértice 43, de coordenadas N=7.493.898,807871m e E=749.639,553893m, azimute 200º19’51” e distância de 30,96m, seguindo até o vértice 44, de coordenadas N=7.493.869,775944m e E=749.628,796964m, azimute 201º27’11” e distância de 10,96m, seguindo até o vértice 45, de coordenadas N=7.493.859,578160m e E=749.624,789591m, azimute 201º51’28” e distância de 10,18m, seguindo até o vértice 46, de coordenadas N=7.493.850,133824m e E=749.621,001094m, azimute 202º09’39” e distância de 20,14m, seguindo até o vértice 47, de coordenadas N=7.493.831,479802m e E=749.613,403449m, azimute 205º24’33” e distância de 1,80m, seguindo até o vértice 48, de coordenadas N=7.493.829,852024m e E=749.612,630202m, azimute 200º57’34” e distância de 11,89m, seguindo até o vértice 49, de coordenadas N=7.493.818,745654m e E=749.608,375908m, azimute 204º47’16” e distância de 4,76m, seguindo até o vértice 50, de coordenadas N=7.493.814,419813m e E=749.606,378217m, azimute 198º40’11” e distância de 1,79m, seguindo até o vértice 51, de coordenadas N=7.493.812,721429m e E=749.605,804347m, azimute 194º11’16” e distância de 3,93m, seguindo até o vértice 52, de coordenadas N=7.493.808,908705m e E=749.604,840452m, azimute 200º10’28” e distância de 10,29m, seguindo até o vértice 53, de coordenadas N=7.493.799,247070m e E=749.601,290549m, azimute 198º58’36” e distância de 13,94m, seguindo até o vértice 54, de coordenadas N=7.493.786,067678m e E=749.596,758499m, azimute 193º25’34” e distância de 3,88m, seguindo até o vértice 55, de coordenadas N=7.493.782,294056m e </w:t>
      </w:r>
      <w:r w:rsidRPr="00A33D85">
        <w:rPr>
          <w:rFonts w:ascii="Helvetica" w:hAnsi="Helvetica" w:cs="Helvetica"/>
          <w:sz w:val="22"/>
          <w:szCs w:val="22"/>
        </w:rPr>
        <w:lastRenderedPageBreak/>
        <w:t>E=749.595,857685m, azimute 198º36’32” e distância de 8,05m, seguindo até o vértice 56, de coordenadas N=7.493.774,660699m e E=749.593,287475m, azimute 190º59’01” e distância de 8,01m, seguindo até o vértice 57, de coordenadas N=7.493.766,796481m e E=749.591,761156m, azimute 198º27’38” e distância de 10,40m, seguindo até o vértice 58, de coordenadas N=7.493.756,931421m e E=749.588,467880m, azimute 196º28’08” e distância de 2,97m, seguindo até o vértice 59, de coordenadas N=7.493.754,084319m e E=749.587,626205m, azimute 202º43’25” e distância de 7,53m, seguindo até o vértice 60, de coordenadas N=7.493.747,138668m e E=749.584,717409m, azimute 207º13’34” e distância de 10,73m, seguindo até o vértice 61, de coordenadas N=7.493.737,601462m e E=749.579,810481m, azimute 201º11’56” e distância de 11,20m, seguindo até o vértice 62, de coordenadas N=7.493.727,163892m e E=749.575,762250m, azimute 204º11’15” e distância de 13,08m, seguindo até o vértice 63, de coordenadas N=7.493.715,235448m e E=749.570,404489m, azimute 199º45’32” e distância de 12,42m, seguindo até o vértice 64, de coordenadas N=7.493.703,545258m e E=749.566,205223m, azimute 195º54’28” e distância de 5,19m, seguindo até o vértice 65, de coordenadas N=7.493.698,552362m e E=749.564,782214m, azimute 201º53’16” e distância de 14,41m, seguindo até o vértice 66, de coordenadas N=7.493.685,184022m e E=749.559,411520m, azimute 205º41’53” e distância de 12,16m, seguindo até o vértice 67, de coordenadas N=7.493.674,225415m e E=749.554,137987m, azimute 202º26’00” e distância de 27,09m, seguindo até o vértice 68, de coordenadas N=7.493.649,187244m e E=749.543,800885m, azimute 203º19’29” e distância de 21,99m, seguindo até o vértice 69, de coordenadas N=7.493.628,994904m e E=749.535,094357m, azimute 291º00’07” e distância de 1,54m, seguindo até o vértice 1, onde se iniciou a descrição deste perímetro, perfazendo uma área de 13.547,33m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(treze mil, quinhentos e quarenta e sete metros quadrados e trinta e três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XV - área 15 - conforme planta nº DE-SP0000255-179.238-529-D03/011, a área, que consta pertencer à Usina Açucareira S. Manoel S.A. e/ou outros, situa-se à Rodovia Deputado João Lázaro de Almeida Prado, SP-255, km 194+146m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N=7.492.919,818373m e E=749.261,302305m, azimute 20º59’40” e distância de 146,64m, seguindo até o vértice 2, de coordenadas N=7.493.056,726568m e E=749.313,841354m, azimute 111º00’07” e distância de 1,45m, seguindo até o vértice 3, de coordenadas N=7.493.056,205412m e E=749.315,198873m, azimute 200º14’32” e distância de 1,76m, seguindo até o vértice 4, de coordenadas N=7.493.054,557191m e E=749.314,591065m, azimute 197º03’43” e distância de 10,40m, seguindo até o vértice 5, de coordenadas N=7.493.044,611151m e E=749.311,538497m, azimute 200º35’20” e distância de 33,20m, seguindo até o vértice 6, de coordenadas N=7.493.013,527504m e E=749.299,861752m, azimute 201º07’58” e distância de 39,04m, seguindo até o vértice 7, de coordenadas N=7.492.977,113456m e E=749.285,786825m, azimute 201º57’18” e distância de 9,88m, seguindo até o vértice 8, de coordenadas N=7.492.967,953269m e E=749.282,094244m, azimute 206º21’33” e distância de 2,05m, seguindo até o vértice 9, de coordenadas N=7.492.966,114376m e E=749.281,183038m, azimute 201º30’25” e distância de 33,12m, seguindo até o vértice 10, de coordenadas N=7.492.935,295794m e E=749.269,038991m, azimute 201º49’27” e distância de 17,22m, seguindo até o vértice 11, de coordenadas N=7.492.919,306415m e E=749.262,635865m, azimute 291º00’07” e distância de 1,43m, seguindo até o vértice 1, onde se iniciou a </w:t>
      </w:r>
      <w:r w:rsidRPr="00A33D85">
        <w:rPr>
          <w:rFonts w:ascii="Helvetica" w:hAnsi="Helvetica" w:cs="Helvetica"/>
          <w:sz w:val="22"/>
          <w:szCs w:val="22"/>
        </w:rPr>
        <w:lastRenderedPageBreak/>
        <w:t>descrição deste perímetro, perfazendo uma área de 304,78m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(trezentos e quatro metros quadrados e setenta e oito decímetros quadrados); 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>XVI - área 16 - conforme planta nº DE-SP0000255-179.238-529-D03/011, a área, que consta pertencer à Usina Açucareira S. Manoel S.A. e/ou outros, situa-se à Rodovia Deputado João Lázaro de Almeida Prado, SP-255, km 194+634m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N=7.492.524,774271m e E=749.109,708109m, azimute 20º59’37” e distância de 81,39m, seguindo até o vértice 2, de coordenadas N=7.492.600,762781m e E=749.138,867643m, azimute 110º59’47” e distância de 1,41m, seguindo até o vértice 3, de coordenadas N=7.492.600,258921m e E=749.140,180487m, azimute 197º59’24” e distância de 5,08m, seguindo até o vértice 4, de coordenadas N=7.492.595,430131m e E=749.138,612451m, azimute 194º44’28” e distância de 4,62m, seguindo até o vértice 5, de coordenadas N=7.492.590,965494m e E=749.137,437762m, azimute 199º36’44” e distância de 33,18m, seguindo até o vértice 6, de coordenadas N=7.492.559,706492m e E=749.126,299473m, azimute 200º14’03” e distância de 26,01m, seguindo até o vértice 7, de coordenadas N=7.492.535,300502m e E=749.117,303314m, azimute 201º18’42” e distância de 12,55m, seguindo até o vértice 8, de coordenadas N=7.492.523,609681m e E=749.112,742535m, azimute 290º59’47” e distância de 3,25m, seguindo até o vértice 1, onde se iniciou a descrição deste perímetro, perfazendo uma área de 225,14m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(duzentos e vinte e cinco metros quadrados e quatorze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XVII - área 17 - conforme planta nº DE-SP0000255-179.238-529-D03/012, a área, que consta pertencer a Ronaldo Simões Grossi, Thais Simões Grossi Simão, Nilson Jorge Simão, Fábio Simões Grossi, Ana Maria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Gobbi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Grossi, Amando Parra Grossi, Janaina Parra Grossi,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Zeuno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Simões, Cleuza de Oliveira Simões, Amando Simões Grossi,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Helyete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Parra Grossi e/ou outros, situa-se à Rodovia Deputado João Lázaro de Almeida Prado, SP-255, km 196+675m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N=7.490.523,435893m e E=748.340,754652m, azimute 20º58’37” e distância de 186,83m, seguindo até o vértice 2, de coordenadas N=7.490.697,882381m e E=748.407,638221m, azimute 111º00’25” e distância de 2,00m, seguindo até o vértice 3, de coordenadas N=7.490.697,164502m e E=748.409,507672m, azimute 199º28’06” e distância de 9,06m, seguindo até o vértice 4, de coordenadas N=7.490.688,624913m e E=748.406,488954m, azimute 201º54’57” e distância de 7,81m, seguindo até o vértice 5, de coordenadas N=7.490.681,383636m e E=748.403,575646m, azimute 195º00’07” e distância de 3,83m, seguindo até o vértice 6, de coordenadas N=7.490.677,685889m e E=748.402,584699m, azimute 197º50’31” e distância de 6,27m, seguindo até o vértice 7, de coordenadas N=7.490.671,713543m e E=748.400,662366m, azimute 201º58’57” e distância de 18,08m, seguindo até o vértice 8, de coordenadas N=7.490.654,951644m e E=748.393,896086m, azimute 199º29’19” e distância de 32,96m, seguindo até o vértice 9, de coordenadas N=7.490.623,878511m e E=748.382,899504m, azimute 198º41’48” e distância de 7,72m, seguindo até o vértice 10, de coordenadas N=7.490.616,565967m e E=748.380,424803m, azimute 202º05’25” e distância de 27,41m, seguindo até o vértice 11, de coordenadas N=7.490.591,168954m e E=748.370,117108m, azimute 198º22’32” e distância de 4,47m, seguindo até o vértice 12, de coordenadas N=7.490.586,924445m e </w:t>
      </w:r>
      <w:r w:rsidRPr="00A33D85">
        <w:rPr>
          <w:rFonts w:ascii="Helvetica" w:hAnsi="Helvetica" w:cs="Helvetica"/>
          <w:sz w:val="22"/>
          <w:szCs w:val="22"/>
        </w:rPr>
        <w:lastRenderedPageBreak/>
        <w:t>E=748.368,707156m, azimute 200º40’09” e distância de 25,97m, seguindo até o vértice 13, de coordenadas N=7.490.562,626228m e E=748.359,540502m, azimute 201º55’52” e distância de 23,92m, seguindo até o vértice 14, de coordenadas N=7.490.540,436379m e E=748.350,606180m, azimute 196º35’24” e distância de 9,48m, seguindo até o vértice 15, de coordenadas N=7.490.531,353975m e E=748.347,900329m, azimute 201º57’18” e distância de 9,61m, seguindo até o vértice 16, de coordenadas N=7.490.522,439018m e E=748.344,306582m, azimute 285º40’38” e distância de 3,69m, seguindo até o vértice 1, onde se iniciou a descrição deste perímetro, perfazendo uma área de 582,49m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(quinhentos e oitenta e dois metros quadrados e quarenta e nove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XVIII - área 18 - conforme planta nº DE-SP0000255-179.238-529-D03/013, a área, que consta pertencer a Fernando Iberê Simões Moss, Maria Antonieta Vieira Moss e/ou outros, situa-se à Rodovia Deputado João Lázaro de Almeida Prado, SP-255, km 197+180m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N=7.489.568,979523m e E=747.974,359361m, azimute 21º15’39” e distância de 97,54m, seguindo até o vértice 2, de coordenadas N=7.489.659,885212m e E=748.009,730660m, azimute 20º59’45” e distância de 188,58m, seguindo até o vértice 3, de coordenadas N=7.489.835,943946m e E=748.077,298269m, azimute 20º59’45” e distância de 276,86m, seguindo até o vértice 4, de coordenadas N=7.490.094,418148m e E=748.176,495188m, azimute 20º56’40” e distância de 145,53m, seguindo até o vértice 5, de coordenadas N=7.490.230,331150m e E=748.228,515905m, azimute 199º50’58” e distância de 150,43m, seguindo até o vértice 6, de coordenadas N=7.490.088,835300m e E=748.177,436163m, azimute 200º21’05” e distância de 276,77m, seguindo até o vértice 7, de coordenadas N=7.489.829,337419m e E=748.081,180380m, azimute 200º50’03” e distância de 14,09m, seguindo até o vértice 8, de coordenadas N=7.489.816,172398m e E=748.076,170459m, azimute 198º57’24” e distância de 27,89m, seguindo até o vértice 9, de coordenadas N=7.489.789,797549m e E=748.067,111124m, azimute 199º56’35” e distância de 27,44m, seguindo até o vértice 10, de coordenadas N=7.489.764,004483m e E=748.057,752262m, azimute 197º47’25” e distância de 10,16m, seguindo até o vértice 11, de coordenadas N=7.489.754,328483m e E=748.054,647436m, azimute 199º56’13” e distância de 10,09m, seguindo até o vértice 12, de coordenadas N=7.489.744,839908m e E=748.051,205689m, azimute 201º56’30” e distância de 10,15m, seguindo até o vértice 13, de coordenadas N=7.489.735,421458m e E=748.047,411553m, azimute 200º19’06” e distância de 24,92m, seguindo até o vértice 14, de coordenadas N=7.489.712,054142m e E=748.038,759199m, azimute 201º30’28” e distância de 15,36m, seguindo até o vértice 15, de coordenadas N=7.489.697,764954m e E=748.033,128282m, azimute 203º54’56” e distância de 30,22m, seguindo até o vértice 16, de coordenadas N=7.489.670,139642m e E=748.020,877511m, azimute 203º23’42” e distância de 20,20m, seguindo até o vértice 17, de coordenadas N=7.489.651,596447m e E=748.012,855042m, azimute 207º42’16” e distância de 12,05m, seguindo até o vértice 18, de coordenadas N=7.489.640,931262m e E=748.007,254631m, azimute 193º10’15” e distância de 16,59m, seguindo até o vértice 19, de coordenadas N=7.489.624,777802m e E=748.003,474565m, azimute 181º25’10” e distância de 5,05m, seguindo até o vértice 20, de coordenadas N=7.489.619,729141m e E=748.003,349469m, azimute 185º42’25” e distância de 15,91m, seguindo até o vértice 21, de coordenadas N=7.489.603,895003m e E=748.001,767083m, azimute 188º52’34” e distância de 13,92m, seguindo até o vértice 22, de coordenadas </w:t>
      </w:r>
      <w:r w:rsidRPr="00A33D85">
        <w:rPr>
          <w:rFonts w:ascii="Helvetica" w:hAnsi="Helvetica" w:cs="Helvetica"/>
          <w:sz w:val="22"/>
          <w:szCs w:val="22"/>
        </w:rPr>
        <w:lastRenderedPageBreak/>
        <w:t>N=7.489.590,138298m e E=747.999,618695m, azimute 154º11’45” e distância de 7,40m, seguindo até o vértice 23, de coordenadas N=7.489.583,476531m e E=748.002,839733m, azimute 188º11’48” e distância de 17,57m, seguindo até o vértice 24, de coordenadas N=7.489.566,087805m e E=748.000,335026m, azimute 199º37’04” e distância de 6,27m, seguindo até o vértice 25, de coordenadas N=7.489.560,181755m e E=747.998,229919m, azimute 290º13’55” e distância de 25,44m, seguindo até o vértice 1, onde se iniciou a descrição deste perímetro, perfazendo uma área de 4.053,26m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(quatro mil e cinquenta e três metros quadrados e vinte e seis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XIX - área 19 - conforme planta nº DE-SP0000255-179.238-529-D03/014, a área, que consta pertencer a Fernando Iberê Simões Moss, Maria Antonieta Vieira Moss, Luiz Gonzaga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Murat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Júnior, Eliane Maria Ranieri </w:t>
      </w:r>
      <w:proofErr w:type="spellStart"/>
      <w:r w:rsidRPr="00A33D85">
        <w:rPr>
          <w:rFonts w:ascii="Helvetica" w:hAnsi="Helvetica" w:cs="Helvetica"/>
          <w:sz w:val="22"/>
          <w:szCs w:val="22"/>
        </w:rPr>
        <w:t>Murat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e/ou outros, situa-se à Rodovia Deputado João Lázaro de Almeida Prado, SP-255, km 198+000m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N=7.489.306,308748m e E=747.875,055005m, azimute 20º37’18” e distância de 242,25m, seguindo até o vértice 2, de coordenadas N=7.489.533,034000m e E=747.960,373000m, azimute 21º15’39” e distância de 38,57m, seguindo até o vértice 3, de coordenadas N=7.489.568,979523m e E=747.974,359361m, azimute 110º13’55” e distância de 25,44m, seguindo até o vértice 4, de coordenadas N=7.489.560,181755m e E=747.998,229919m, azimute 208º54’12” e distância de 5,25m, seguindo até o vértice 5, de coordenadas N=7.489.555,585693m e E=747.995,692416m, azimute 212º24’51” e distância de 23,37m, seguindo até o vértice 6, de coordenadas N=7.489.535,856418m e E=747.983,164964m, azimute 282º01’56” e distância de 4,63m, seguindo até o vértice 7, de coordenadas N=7.489.536,820573m e E=747.978,641534m, azimute 209º27’01” e distância de 16,36m, seguindo até o vértice 8, de coordenadas N=7.489.522,576264m e E=747.970,598797m, azimute 206º56’08” e distância de 15,35m, seguindo até o vértice 9, de coordenadas N=7.489.508,890214m e E=747.963,644794m, azimute 210º15’35” e distância de 10,21m, seguindo até o vértice 10, de coordenadas N=7.489.500,067150m e E=747.958,497321m, azimute 212º56’32” e distância de 32,05m, seguindo até o vértice 11, de coordenadas N=7.489.473,168763m e E=747.941,067781m, azimute 196º36’56” e distância de 22,54m, seguindo até o vértice 12, de coordenadas N=7.489.451,566722m e E=747.934,621498m, azimute 200º13’30” e distância de 25,39m, seguindo até o vértice 13, de coordenadas N=7.489.427,741724m e E=747.925,843802m, azimute 198º38’18” e distância de 15,03m, seguindo até o vértice 14, de coordenadas N=7.489.413,497773m e E=747.921,039584m, azimute 201º44’20” e distância de 35,39m, seguindo até o vértice 15, de coordenadas N=7.489.380,620140m e E=747.907,930195m, azimute 202º35’40” e distância de 40,26m, seguindo até o vértice 16, de coordenadas N=7.489.343,450352m e E=747.892,462128m, azimute 204º59’43” e distância de 30,10m, seguindo até o vértice 17, de coordenadas N=7.489.316,170917m e E=747.879,744194m, azimute 205º25’33” e distância de 10,21m, seguindo até o vértice 18, de coordenadas N=7.489.306,946866m e E=747.875,359177m, azimute 205º29’09” e distância de 0,71m, seguindo até o vértice 1, onde se iniciou a descrição deste perímetro, perfazendo uma área de 2.066,18m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(dois mil e sessenta e seis metros quadrados e dezoito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XX - área 20 - conforme planta nº DE-SP0000255-179.238-529-D03/015, a área, que consta pertencer a Baltazar Segura Parra, Roseli Aparecida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Levorato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Segura, José Aparecido Segura Ruiz, Rosângela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Hawerroth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Segura, </w:t>
      </w:r>
      <w:r w:rsidRPr="00A33D85">
        <w:rPr>
          <w:rFonts w:ascii="Helvetica" w:hAnsi="Helvetica" w:cs="Helvetica"/>
          <w:sz w:val="22"/>
          <w:szCs w:val="22"/>
        </w:rPr>
        <w:lastRenderedPageBreak/>
        <w:t xml:space="preserve">Maria José Segura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Sahade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Valter </w:t>
      </w:r>
      <w:proofErr w:type="spellStart"/>
      <w:r w:rsidRPr="00A33D85">
        <w:rPr>
          <w:rFonts w:ascii="Helvetica" w:hAnsi="Helvetica" w:cs="Helvetica"/>
          <w:sz w:val="22"/>
          <w:szCs w:val="22"/>
        </w:rPr>
        <w:t>Sahade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Jairo Segura Ruiz, Elaine Cristina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Putti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Segura, Américo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Helene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Hilda Aparecida Pereira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Helene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José Eduardo de Barros Silveira, Hebe Magali Barros da Silveira e/ou outros, situa-se à Rodovia Deputado João Lázaro de Almeida Prado, SP-255, km 199+336m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N=7.487.698,778372m e E=747.745,616999m, azimute 358º03’20” e distância de 80,37m, seguindo até o vértice 2, de coordenadas N=7.487.779,100000m e E=747.742,890000m, azimute 357º53’40” e distância de 369,35m, seguindo até o vértice 3, de coordenadas N=7.488.148,200000m e E=747.729,320000m, azimute 358º01’35” e distância de 32,10m, seguindo até o vértice 4, de coordenadas N=7.488.180,280501m e E=747.728,214544m, azimute 87º58’49” e distância de 1,83m, seguindo até o vértice 5, de coordenadas N=7.488.180,345078m e E=747.730,045799m, azimute 169º31’04” e distância de 6,40m, seguindo até o vértice 6, de coordenadas N=7.488.174,051204m e E=747.731,210277m, azimute 170º40’47” e distância de 5,73m, seguindo até o vértice 7, de coordenadas N=7.488.168,397152m e E=747.732,138231m, azimute 170º04’18” e distância de 4,37m, seguindo até o vértice 8, de coordenadas N=7.488.164,093577m e E=747.732,891512m, azimute 169º42’57” e distância de 7,98m, seguindo até o vértice 9, de coordenadas N=7.488.156,241979m e E=747.734,316140m, azimute 169º41’07” e distância de 7,35m, seguindo até o vértice 10, de coordenadas N=7.488.149,014741m e E=747.735,631469m, azimute 168º30’28” e distância de 2,33m, seguindo até o vértice 11, de coordenadas N=7.488.146,735244m e E=747.736,094913m, azimute 168º22’34” e distância de 4,24m, seguindo até o vértice 12, de coordenadas N=7.488.142,584655m e E=747.736,948704m, azimute 168º45’37” e distância de 2,09m, seguindo até o vértice 13, de coordenadas N=7.488.140,532113m e E=747.737,356599m, azimute 170º29’20” e distância de 2,24m, seguindo até o vértice 14, de coordenadas N=7.488.138,327046m e E=747.737,726043m, azimute 177º40’06” e distância de 0,32m, seguindo até o vértice 15, de coordenadas N=7.488.138,007472m e E=747.737,739056m, azimute 166º03’34” e distância de 1,07m, seguindo até o vértice 16, de coordenadas N=7.488.136,965159m e E=747.737,997786m, azimute 173º57’07” e distância de 4,55m, seguindo até o vértice 17, de coordenadas N=7.488.132,441279m e E=747.738,477094m, azimute 168º58’27” e distância de 1,89m, seguindo até o vértice 18, de coordenadas N=7.488.130,583529m e E=747.738,839076m, azimute 168º42’06” e distância de 3,83m, seguindo até o vértice 19, de coordenadas N=7.488.126,831156m e E=747.739,588764m, azimute 168º23’26” e distância de 3,77m, seguindo até o vértice 20, de coordenadas N=7.488.123,138573m e E=747.740,347378m, azimute 169º09’38” e distância de 2,20m, seguindo até o vértice 21, de coordenadas N=7.488.120,980070m e E=747.740,760677m, azimute 169º34’00” e distância de 6,13m, seguindo até o vértice 22, de coordenadas N=7.488.114,955603m e E=747.741,869985m, azimute 169º12’07” e distância de 3,99m, seguindo até o vértice 23, de coordenadas N=7.488.111,036605m e E=747.742,617427m, azimute 169º08’49” e distância de 2,12m, seguindo até o vértice 24, de coordenadas N=7.488.108,953747m e E=747.743,016749m, azimute 172º18’06” e distância de 2,95m, seguindo até o vértice 25, de coordenadas N=7.488.106,032829m e E=747.743,411586m, azimute 169º44’56” e distância de 16,99m, seguindo até o vértice 26, de coordenadas N=7.488.089,317725m e E=747.746,434505m, azimute 169º25’48” e distância de 8,20m, seguindo até o vértice 27, de coordenadas N=7.488.081,259544m e E=747.747,938197m, azimute 170º38’17” e distância de 5,77m, seguindo até o vértice 28, de coordenadas N=7.488.075,568572m e E=747.748,876459m, azimute </w:t>
      </w:r>
      <w:r w:rsidRPr="00A33D85">
        <w:rPr>
          <w:rFonts w:ascii="Helvetica" w:hAnsi="Helvetica" w:cs="Helvetica"/>
          <w:sz w:val="22"/>
          <w:szCs w:val="22"/>
        </w:rPr>
        <w:lastRenderedPageBreak/>
        <w:t xml:space="preserve">168º40’46” e distância de 11,48m, seguindo até o vértice 29, de coordenadas N=7.488.064,312978m e E=747.751,129762m, azimute 166º23’38” e distância de 4,29m, seguindo até o vértice 30, de coordenadas N=7.488.060,141848m e E=747.752,139340m, azimute 168º50’41” e distância de 9,11m, seguindo até o vértice 31, de coordenadas N=7.488.051,204726m e E=747.753,901694m, azimute 170º43’45” e distância de 9,27m, seguindo até o vértice 32, de coordenadas N=7.488.042,051523m e E=747.755,395794m, azimute 170º12’17” e distância de 7,87m, seguindo até o vértice 33, de coordenadas N=7.488.034,299947m e E=747.756,734072m, azimute 169º14’30” e distância de 14,01m, seguindo até o vértice 34, de coordenadas N=7.488.020,540820m e E=747.759,348430m, azimute 169º49’12” e distância de 10,90m, seguindo até o vértice 35, de coordenadas N=7.488.009,815538m e E=747.761,274329m, azimute 170º48’50” e distância de 11,67m, seguindo até o vértice 36, de coordenadas N=7.487.998,293421m e E=747.763,137611m, azimute 172º09’38” e distância de 6,22m, seguindo até o vértice 37, de coordenadas N=7.487.992,136456m e E=747.763,985319m, azimute 173º23’48” e distância de 16,47m, seguindo até o vértice 38, de coordenadas N=7.487.975,780522m e E=747.765,878757m, azimute 174º22’15” e distância de 13,17m, seguindo até o vértice 39, de coordenadas N=7.487.962,670622m e E=747.767,170961m, azimute 175º06’02” e distância de 13,67m, seguindo até o vértice 40, de coordenadas N=7.487.949,050580m e E=747.768,338495m, azimute 175º59’54” e distância de 9,87m, seguindo até o vértice 41, de coordenadas N=7.487.939,208649m e E=747.769,027004m, azimute 178º00’14” e distância de 16,95m, seguindo até o vértice 42, de coordenadas N=7.487.922,269640m e E=747.769,617344m, azimute 179º50’36” e distância de 18,62m, seguindo até o vértice 43, de coordenadas N=7.487.903,650628m e E=747.769,668248m, azimute 181º28’43” e distância de 12,39m, seguindo até o vértice 44, de coordenadas N=7.487.891,262955m e E=747.769,348497m, azimute 182º05’40” e distância de 18,61m, seguindo até o vértice 45, de coordenadas N=7.487.872,665824m e E=747.768,668407m, azimute 184º09’33” e distância de 7,03m, seguindo até o vértice 46, de coordenadas N=7.487.865,658311m e E=747.768,158837m, azimute 184º45’39” e distância de 18,44m, seguindo até o vértice 47, de coordenadas N=7.487.847,281119m e E=747.766,628330m, azimute 187º29’17” e distância de 17,49m, seguindo até o vértice 48, de coordenadas N=7.487.829,942634m e E=747.764,349338m, azimute 186º25’12” e distância de 11,46m, seguindo até o vértice 49, de coordenadas N=7.487.818,555695m e E=747.763,068056m, azimute 190º11’36” e distância de 11,69m, seguindo até o vértice 50, de coordenadas N=7.487.807,045873m e E=747.760,998508m, azimute 191º59’55” e distância de 10,18m, seguindo até o vértice 51, de coordenadas N=7.487.797,091607m e E=747.758,882924m, azimute 190º48’27” e distância de 7,32m, seguindo até o vértice 52, de coordenadas N=7.487.789,904994m e E=747.757,511015m, azimute 184º14’07” e distância de 5,10m, seguindo até o vértice 53, de coordenadas N=7.487.784,821530m e E=747.757,134571m, azimute 180º05’40” e distância de 4,38m, seguindo até o vértice 54, de coordenadas N=7.487.780,439371m e E=747.757,127349m, azimute 178º34’49” e distância de 3,28m, seguindo até o vértice 55, de coordenadas N=7.487.777,165002m e E=747.757,208507m, azimute 179º39’26” e distância de 3,85m, seguindo até o vértice 56, de coordenadas N=7.487.773,317670m e E=747.757,231518m, azimute 179º57’09” e distância de 3,42m, seguindo até o vértice 57, de coordenadas N=7.487.769,896768m e E=747.757,234355m, azimute 180º26’09” e distância de 4,36m, seguindo até o vértice 58, de coordenadas N=7.487.765,540190m e E=747.757,201224m, azimute 181º21’07” e distância de 0,95m, seguindo até o vértice 59, de coordenadas N=7.487.764,590545m e E=747.757,178810m, azimute 177º58’45” e distância de 1,64m, seguindo até o vértice 60, de coordenadas N=7.487.762,950627m e </w:t>
      </w:r>
      <w:r w:rsidRPr="00A33D85">
        <w:rPr>
          <w:rFonts w:ascii="Helvetica" w:hAnsi="Helvetica" w:cs="Helvetica"/>
          <w:sz w:val="22"/>
          <w:szCs w:val="22"/>
        </w:rPr>
        <w:lastRenderedPageBreak/>
        <w:t>E=747.757,236676m, azimute 178º34’21” e distância de 1,56m, seguindo até o vértice 61, de coordenadas N=7.487.761,390935m e E=747.757,275543m, azimute 131º46’03” e distância de 6,06m, seguindo até o vértice 62, de coordenadas N=7.487.757,356566m e E=747.761,792878m, azimute 182º25’03” e distância de 4,10m, seguindo até o vértice 63, de coordenadas N=7.487.753,258214m e E=747.761,619844m, azimute 183º09’30” e distância de 0,65m, seguindo até o vértice 64, de coordenadas N=7.487.752,613761m e E=747.761,584284m, azimute 178º51’45” e distância de 3,12m, seguindo até o vértice 65, de coordenadas N=7.487.749,489843m e E=747.761,646313m, azimute 183º01’56” e distância de 2,48m, seguindo até o vértice 66, de coordenadas N=7.487.747,008651m e E=747.761,514874m, azimute 184º55’30” e distância de 3,88m, seguindo até o vértice 67, de coordenadas N=7.487.743,147502m e E=747.761,182158m, azimute 183º31’45” e distância de 2,02m, seguindo até o vértice 68, de coordenadas N=7.487.741,134238m e E=747.761,057994m, azimute 180º18’35” e distância de 0,53m, seguindo até o vértice 69, de coordenadas N=7.487.740,600373m e E=747.761,055109m, azimute 187º32’41” e distância de 3,83m, seguindo até o vértice 70, de coordenadas N=7.487.736,805509m e E=747.760,552488m, azimute 202º52’05” e distância de 0,67m, seguindo até o vértice 71, de coordenadas N=7.487.736,189179m e E=747.760,292545m, azimute 191º49’39” e distância de 7,88m, seguindo até o vértice 72, de coordenadas N=7.487.728,479874m e E=747.758,678141m, azimute 192º15’19” e distância de 6,05m, seguindo até o vértice 73, de coordenadas N=7.487.722,568135m e E=747.757,394018m, azimute 192º24’51” e distância de 8,00m, seguindo até o vértice 74, de coordenadas N=7.487.714,753984m e E=747.755,673921m, azimute 192º41’00” e distância de 8,20m, seguindo até o vértice 75, de coordenadas N=7.487.706,753888m e E=747.753,873476m, azimute 195º57’47” e distância de 4,11m, seguindo até o vértice 76, de coordenadas N=7.487.702,798391m e E=747.752,742024m, azimute 195º57’47” e distância de 2,07m, seguindo até o vértice 77, de coordenadas N=7.487.700,803608m e E=747.752,171425m, azimute 193º39’47” e distância de 1,86m, seguindo até o vértice 78, de coordenadas N=7.487.698,993993m e E=747.751,731528m, azimute 267º58’49” e distância de 6,12m, seguindo até o vértice 1, onde se iniciou a descrição deste perímetro, perfazendo uma área de 9.798,42m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(nove mil, setecentos e noventa e oito metros quadrados e quarenta e dois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XXI - área 21 - conforme planta nº DE-SP0000255-179.238-529-D03/015, a área, que consta pertencer a José Eduardo de Barros Silveira, Hebe Magali Barros da Silveira e/ou outros, situa-se à Rodovia Deputado João Lázaro de Almeida Prado, SP-255, km 199+806m – Pista Sul, no Município e Comarca de São Manuel, sendo constituída pelos segmentos a seguir relacionados, descritos conforme os vértices definidos pelas Coordenadas Planas no Sistema UTM - SIRGAS 2000: inicia-se a descrição deste perímetro no vértice 1, de coordenadas N=7.487.704,394363m e E=747.696,062202m, azimute 178º03’18” e distância de 35,78m, seguindo até o vértice 2, de coordenadas N=7.487.668,639463m e E=747.697,276375m, azimute 271º05’41” e distância de 7,23m, seguindo até o vértice 3, de coordenadas N=7.487.668,777667m e E=747.690,043084m, azimute 0º45’32” e distância de 2,40m, seguindo até o vértice 4, de coordenadas N=7.487.671,175838m e E=747.690,074852m, azimute 358º22’53” e distância de 10,71m, seguindo até o vértice 5, de coordenadas N=7.487.681,881302m e E=747.689,772366m, azimute 2º49’18” e distância de 6,66m, seguindo até o vértice 6, de coordenadas N=7.487.688,536332m e E=747.690,100364m, azimute 9º05’26” e distância de 4,54m, seguindo até o vértice 7, de coordenadas N=7.487.693,017275m e E=747.690,817333m, azimute 13º08’58” e distância de </w:t>
      </w:r>
      <w:r w:rsidRPr="00A33D85">
        <w:rPr>
          <w:rFonts w:ascii="Helvetica" w:hAnsi="Helvetica" w:cs="Helvetica"/>
          <w:sz w:val="22"/>
          <w:szCs w:val="22"/>
        </w:rPr>
        <w:lastRenderedPageBreak/>
        <w:t>5,60m, seguindo até o vértice 8, de coordenadas N=7.487.698,470396m e E=747.692,091271m, azimute 6º57’25” e distância de 5,85m, seguindo até o vértice 9, de coordenadas N=7.487.704,279328m e E=747.692,800074m, azimute 87º58’49” e distância de 3,26m, seguindo até o vértice 1, onde se iniciou a descrição deste perímetro, perfazendo uma área de 214,35m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(duzentos e quatorze metros quadrados e trinta e cinco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XXII - área 22 - conforme planta nº DE-SP0000255-179.238-529-D03/016, a área, que consta pertencer a José Eduardo de Barros Silveira, Hebe Magali Barros da Silveira e/ou outros, situa-se à Rodovia Deputado João Lázaro de Almeida Prado, SP-255, km 199+840m – Pista Sul, no Município e Comarca de São Manuel, sendo constituída pelos segmentos a seguir relacionados, descritos conforme os vértices definidos pelas Coordenadas Planas no Sistema UTM - SIRGAS 2000: inicia-se a descrição deste perímetro no vértice 1, de coordenadas N=7.487.668,639463m e E=747.697,276375m, azimute 178º03’18” e distância de 384,16m, seguindo até o vértice 2, de coordenadas N=7.487.284,698106m e E=747.710,314339m, azimute 178º00’58” e distância de 51,02m, seguindo até o vértice 3, de coordenadas N=7.487.233,711857m e E=747.712,080404m, azimute 267º58’49” e distância de 2,64m, seguindo até o vértice 4, de coordenadas N=7.487.233,618660m e E=747.709,437541m, azimute 341º45’27” e distância de 4,94m, seguindo até o vértice 5, de coordenadas N=7.487.238,313847m e E=747.707,889985m, azimute 341º26’02” e distância de 5,09m, seguindo até o vértice 6, de coordenadas N=7.487.243,142863m e E=747.706,268017m, azimute 346º49’13” e distância de 5,34m, seguindo até o vértice 7, de coordenadas N=7.487.248,345532m e E=747.705,049693m, azimute 350º54’24” e distância de 4,84m, seguindo até o vértice 8, de coordenadas N=7.487.253,124468m e E=747.704,284810m, azimute 352º07’39” e distância de 3,05m, seguindo até o vértice 9, de coordenadas N=7.487.256,145544m e E=747.703,867072m, azimute 350º28’24” e distância de 24,18m, seguindo até o vértice 10, de coordenadas N=7.487.279,990089m e E=747.699,865428m, azimute 351º55’27” e distância de 10,83m, seguindo até o vértice 11, de coordenadas N=7.487.290,709285m e E=747.698,344486m, azimute 356º18’38” e distância de 5,33m, seguindo até o vértice 12, de coordenadas N=7.487.296,031372m e E=747.698,001307m, azimute 355º29’22” e distância de 6,25m, seguindo até o vértice 13, de coordenadas N=7.487.302,265527m e E=747.697,509504m, azimute 0º38’14” e distância de 3,72m, seguindo até o vértice 14, de coordenadas N=7.487.305,985220m e E=747.697,550882m, azimute 352º06’59” e distância de 3,02m, seguindo até o vértice 15, de coordenadas N=7.487.308,977389m e E=747.697,136561m, azimute 3º06’32” e distância de 4,92m, seguindo até o vértice 16, de coordenadas N=7.487.313,888368m e E=747.697,403297m, azimute 12º34’44” e distância de 4,93m, seguindo até o vértice 17, de coordenadas N=7.487.318,700321m e E=747.698,477041m, azimute 69º52’16” e distância de 1,43m, seguindo até o vértice 18, de coordenadas N=7.487.319,191938m e E=747.699,818344m, azimute 329º14’39” e distância de 0,61m, seguindo até o vértice 19, de coordenadas N=7.487.319,719752m e E=747.699,504255m, azimute 318º37’03” e distância de 1,69m, seguindo até o vértice 20, de coordenadas N=7.487.320,985169m e E=747.698,389331m, azimute 314º20’35” e distância de 1,10m, seguindo até o vértice 21, de coordenadas N=7.487.321,753501m e E=747.697,603176m, azimute 303º40’11” e distância de 0,73m, seguindo até o vértice 22, de coordenadas N=7.487.322,157734m e E=747.696,996363m, azimute 323º36’53” e distância de 3,14m, seguindo até o vértice 23, de coordenadas N=7.487.324,681757m e E=747.695,136489m, azimute 335º31’17” e distância de 4,37m, seguindo até o vértice 24, de coordenadas N=7.487.328,655618m e E=747.693,327279m, azimute </w:t>
      </w:r>
      <w:r w:rsidRPr="00A33D85">
        <w:rPr>
          <w:rFonts w:ascii="Helvetica" w:hAnsi="Helvetica" w:cs="Helvetica"/>
          <w:sz w:val="22"/>
          <w:szCs w:val="22"/>
        </w:rPr>
        <w:lastRenderedPageBreak/>
        <w:t xml:space="preserve">21º49’49” e distância de 4,70m, seguindo até o vértice 25, de coordenadas N=7.487.333,016755m e E=747.695,074284m, azimute 2º59’18” e distância de 6,32m, seguindo até o vértice 26, de coordenadas N=7.487.339,332241m e E=747.695,403968m, azimute 9º43’53” e distância de 2,61m, seguindo até o vértice 27, de coordenadas N=7.487.341,901746m e E=747.695,844633m, azimute 354º33’01” e distância de 7,68m, seguindo até o vértice 28, de coordenadas N=7.487.349,542417m e E=747.695,115700m, azimute 354º54’40” e distância de 7,00m, seguindo até o vértice 29, de coordenadas N=7.487.356,517541m e E=747.694,494535m, azimute 342º24’25” e distância de 1,99m, seguindo até o vértice 30, de coordenadas N=7.487.358,418149m e E=747.693,891876m, azimute 343º05’35” e distância de 3,83m, seguindo até o vértice 31, de coordenadas N=7.487.362,083625m e E=747.692,777740m, azimute 338º21’33” e distância de 2,86m, seguindo até o vértice 32, de coordenadas N=7.487.364,744598m e E=747.691,721992m, azimute 342º54’27” e distância de 2,85m, seguindo até o vértice 33, de coordenadas N=7.487.367,465194m e E=747.690,885418m, azimute 358º02’07” e distância de 2,17m, seguindo até o vértice 34, de coordenadas N=7.487.369,630194m e E=747.690,811154m, azimute 359º10’15” e distância de 7,09m, seguindo até o vértice 35, de coordenadas N=7.487.376,719895m e E=747.690,708556m, azimute 358º18’11” e distância de 4,98m, seguindo até o vértice 36, de coordenadas N=7.487.381,701373m e E=747.690,560980m, azimute 347º27’34” e distância de 4,07m, seguindo até o vértice 37, de coordenadas N=7.487.385,675087m e E=747.689,677074m, azimute 351º10’35” e distância de 7,46m, seguindo até o vértice 38, de coordenadas N=7.487.393,050474m e E=747.688,532198m, azimute 349º38’38” e distância de 10,45m, seguindo até o vértice 39, de coordenadas N=7.487.403,327025m e E=747.686,654237m, azimute 349º54’30” e distância de 8,64m, seguindo até o vértice 40, de coordenadas N=7.487.411,832222m e E=747.685,140488m, azimute 351º12’38” e distância de 7,57m, seguindo até o vértice 41, de coordenadas N=7.487.419,311597m e E=747.683,984041m, azimute 353º16’30” e distância de 17,25m, seguindo até o vértice 42, de coordenadas N=7.487.436,438537m e E=747.681,964520m, azimute 351º18’02” e distância de 5,61m, seguindo até o vértice 43, de coordenadas N=7.487.441,983323m e E=747.681,116091m, azimute 349º24’26” e distância de 6,53m, seguindo até o vértice 44, de coordenadas N=7.487.448,401904m e E=747.679,915739m, azimute 358º18’10” e distância de 3,06m, seguindo até o vértice 45, de coordenadas N=7.487.451,458931m e E=747.679,825156m, azimute 0º26’47” e distância de 1,88m, seguindo até o vértice 46, de coordenadas N=7.487.453,336911m e E=747.679,839787m, azimute 351º43’16” e distância de 7,60m, seguindo até o vértice 47, de coordenadas N=7.487.460,860346m e E=747.678,745052m, azimute 355º42’09” e distância de 9,93m, seguindo até o vértice 48, de coordenadas N=7.487.470,759126m e E=747.678,001212m, azimute 350º58’11” e distância de 6,13m, seguindo até o vértice 49, de coordenadas N=7.487.476,809640m e E=747.677,039640m, azimute 351º30’47” e distância de 3,16m, seguindo até o vértice 50, de coordenadas N=7.487.479,936482m e E=747.676,573065m, azimute 1º14’48” e distância de 4,98m, seguindo até o vértice 51, de coordenadas N=7.487.484,917648m e E=747.676,681453m, azimute 0º02’48” e distância de 2,29m, seguindo até o vértice 52, de coordenadas N=7.487.487,203057m e E=747.676,683319m, azimute 356º10’29” e distância de 4,75m, seguindo até o vértice 53, de coordenadas N=7.487.491,941386m e E=747.676,366494m, azimute 356º00’22” e distância de 8,00m, seguindo até o vértice 54, de coordenadas N=7.487.499,920592m e E=747.675,809399m, azimute 356º02’45” e distância de 8,29m, seguindo até o vértice 55, de coordenadas N=7.487.508,191128m e E=747.675,237709m, azimute 358º42’18” e distância de 8,63m, seguindo até o vértice 56, de coordenadas N=7.487.516,817546m e </w:t>
      </w:r>
      <w:r w:rsidRPr="00A33D85">
        <w:rPr>
          <w:rFonts w:ascii="Helvetica" w:hAnsi="Helvetica" w:cs="Helvetica"/>
          <w:sz w:val="22"/>
          <w:szCs w:val="22"/>
        </w:rPr>
        <w:lastRenderedPageBreak/>
        <w:t>E=747.675,042694m, azimute 1º03’11” e distância de 7,63m, seguindo até o vértice 57, de coordenadas N=7.487.524,446381m e E=747.675,182906m, azimute 357º19’19” e distância de 4,99m, seguindo até o vértice 58, de coordenadas N=7.487.529,430837m e E=747.674,949754m, azimute 359º21’16” e distância de 2,57m, seguindo até o vértice 59, de coordenadas N=7.487.532,003791m e E=747.674,920760m, azimute 2º27’41” e distância de 7,27m, seguindo até o vértice 60, de coordenadas N=7.487.539,265460m e E=747.675,232909m, azimute 359º45’55” e distância de 8,25m, seguindo até o vértice 61, de coordenadas N=7.487.547,512074m e E=747.675,199120m, azimute 1º35’00” e distância de 8,74m, seguindo até o vértice 62, de coordenadas N=7.487.556,251695m e E=747.675,440714m, azimute 7º50’52” e distância de 4,33m, seguindo até o vértice 63, de coordenadas N=7.487.560,539780m e E=747.676,031750m, azimute 5º32’49” e distância de 3,95m, seguindo até o vértice 64, de coordenadas N=7.487.564,472457m e E=747.676,413675m, azimute 359º47’46” e distância de 4,86m, seguindo até o vértice 65, de coordenadas N=7.487.569,335459m e E=747.676,396376m, azimute 12º28’02” e distância de 2,96m, seguindo até o vértice 66, de coordenadas N=7.487.572,225787m e E=747.677,035418m, azimute 1º22’15” e distância de 13,72m, seguindo até o vértice 67, de coordenadas N=7.487.585,938843m e E=747.677,363581m, azimute 4º10’58” e distância de 9,55m, seguindo até o vértice 68, de coordenadas N=7.487.595,458773m e E=747.678,059804m, azimute 6º39’58” e distância de 5,89m, seguindo até o vértice 69, de coordenadas N=7.487.601,304716m e E=747.678,743040m, azimute 9º02’28” e distância de 2,11m, seguindo até o vértice 70, de coordenadas N=7.487.603,389425m e E=747.679,074756m, azimute 3º07’31” e distância de 7,35m, seguindo até o vértice 71, de coordenadas N=7.487.610,729508m e E=747.679,475533m, azimute 8º18’27” e distância de 5,55m, seguindo até o vértice 72, de coordenadas N=7.487.616,216998m e E=747.680,276804m, azimute 7º48’26” e distância de 1,73m, seguindo até o vértice 73, de coordenadas N=7.487.617,926733m e E=747.680,511227m, azimute 14º41’25” e distância de 4,74m, seguindo até o vértice 74, de coordenadas N=7.487.622,507477m e E=747.681,712128m, azimute 12º38’08” e distância de 3,60m, seguindo até o vértice 75, de coordenadas N=7.487.626,017253m e E=747.682,498937m, azimute 12º56’28” e distância de 6,40m, seguindo até o vértice 76, de coordenadas N=7.487.632,257373m e E=747.683,932813m, azimute 8º32’49” e distância de 11,35m, seguindo até o vértice 77, de coordenadas N=7.487.643,485095m e E=747.685,620240m, azimute 13º20’22” e distância de 7,07m, seguindo até o vértice 78, de coordenadas N=7.487.650,364892m e E=747.687,251550m, azimute 15º52’31” e distância de 9,77m, seguindo até o vértice 79, de coordenadas N=7.487.659,760774m e E=747.689,923641m, azimute 0º45’32” e distância de 9,02m, seguindo até o vértice 80, de coordenadas N=7.487.668,777667m e E=747.690,043084m, azimute 91º05’41” e distância de 7,23m, seguindo até o vértice 1, onde se iniciou a descrição deste perímetro, perfazendo uma área de 7.939,37m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(sete mil, novecentos e trinta e nove metros quadrados e trinta e sete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XXIII - área 23 - conforme planta nº DE-SP0000255-179.238-529-D03/017, a área, que consta pertencer a José Eduardo de Barros Silveira, Hebe Magali Barros da Silveira e/ou outros, situa-se à Rodovia Deputado João Lázaro de Almeida Prado, SP-255, km 200+600m – Pista Sul, no Município e Comarca de São Manuel, sendo constituída pelos segmentos a seguir relacionados, descritos conforme os vértices definidos pelas Coordenadas Planas no Sistema UTM - SIRGAS 2000: inicia-se a descrição deste perímetro no vértice 1, de coordenadas N=7.487.141,575143m e E=747.715,271842m, azimute 178º00’58” e distância de </w:t>
      </w:r>
      <w:r w:rsidRPr="00A33D85">
        <w:rPr>
          <w:rFonts w:ascii="Helvetica" w:hAnsi="Helvetica" w:cs="Helvetica"/>
          <w:sz w:val="22"/>
          <w:szCs w:val="22"/>
        </w:rPr>
        <w:lastRenderedPageBreak/>
        <w:t xml:space="preserve">371,18m, seguindo até o vértice 2, de coordenadas N=7.486.770,620862m e E=747.728,120984m, azimute 180º13’18” e distância de 58,84m, seguindo até o vértice 3, de coordenadas N=7.486.711,778923m e E=747.727,893264m, azimute 188º10’00” e distância de 18,58m, seguindo até o vértice 4, de coordenadas N=7.486.693,389112m e E=747.725,254157m, azimute 187º08’12” e distância de 39,64m, seguindo até o vértice 5, de coordenadas N=7.486.654,051988m e E=747.720,328941m, azimute 190º23’06” e distância de 37,46m, seguindo até o vértice 6, de coordenadas N=7.486.617,201466m e E=747.713,575625m, azimute 194º21’14” e distância de 38,59m, seguindo até o vértice 7, de coordenadas N=7.486.579,812044m e E=747.704,007806m, azimute 198º32’06” e distância de 79,12m, seguindo até o vértice 8, de coordenadas N=7.486.504,800103m e E=747.678,858266m, azimute 199º52’08” e distância de 93,97m, seguindo até o vértice 9, de coordenadas N=7.486.416,423298m e E=747.646,920479m, azimute 281º36’26” e distância de 4,36m, seguindo até o vértice 10, de coordenadas N=7.486.417,300333m e E=747.642,650656m, azimute 16º10’48” e distância de 8,31m, seguindo até o vértice 11, de coordenadas N=7.486.425,277108m e E=747.644,965095m, azimute 21º12’56” e distância de 20,24m, seguindo até o vértice 12, de coordenadas N=7.486.444,147031m e E=747.652,290144m, azimute 18º25’06” e distância de 17,63m, seguindo até o vértice 13, de coordenadas N=7.486.460,875184m e E=747.657,860760m, azimute 16º14’23” e distância de 9,88m, seguindo até o vértice 14, de coordenadas N=7.486.470,363434m e E=747.660,624462m, azimute 18º18’08” e distância de 8,42m, seguindo até o vértice 15, de coordenadas N=7.486.478,359142m e E=747.663,269124m, azimute 21º20’44” e distância de 5,95m, seguindo até o vértice 16, de coordenadas N=7.486.483,903630m e E=747.665,435904m, azimute 16º40’36” e distância de 14,04m, seguindo até o vértice 17, de coordenadas N=7.486.497,352467m e E=747.669,464800m, azimute 20º00’52” e distância de 7,90m, seguindo até o vértice 18, de coordenadas N=7.486.504,775675m e E=747.672,168752m, azimute 18º23’22” e distância de 11,69m, seguindo até o vértice 19, de coordenadas N=7.486.515,870589m e E=747.675,857253m, azimute 17º50’11” e distância de 16,00m, seguindo até o vértice 20, de coordenadas N=7.486.531,105137m e E=747.680,759186m, azimute 14º49’28” e distância de 6,33m, seguindo até o vértice 21, de coordenadas N=7.486.537,223226m e E=747.682,378462m, azimute 18º46’42” e distância de 25,11m, seguindo até o vértice 22, de coordenadas N=7.486.560,995734m e E=747.690,461261m, azimute 17º17’21” e distância de 19,00m, seguindo até o vértice 23, de coordenadas N=7.486.579,136930m e E=747.696,107880m, azimute 15º04’39” e distância de 19,04m, seguindo até o vértice 24, de coordenadas N=7.486.597,517287m e E=747.701,059553m, azimute 14º23’44” e distância de 19,07m, seguindo até o vértice 25, de coordenadas N=7.486.615,990468m e E=747.705,801164m, azimute 12º55’29” e distância de 18,94m, seguindo até o vértice 26, de coordenadas N=7.486.634,453820m e E=747.710,038239m, azimute 9º50’34” e distância de 38,21m, seguindo até o vértice 27, de coordenadas N=7.486.672,098685m e E=747.716,569543m, azimute 7º43’45” e distância de 18,93m, seguindo até o vértice 28, de coordenadas N=7.486.690,855778m e E=747.719,115311m, azimute 4º15’36” e distância de 18,95m, seguindo até o vértice 29, de coordenadas N=7.486.709,751287m e E=747.720,522802m, azimute 1º25’45” e distância de 38,15m, seguindo até o vértice 30, de coordenadas N=7.486.747,892181m e E=747.721,474305m, azimute 358º10’30” e distância de 34,65m, seguindo até o vértice 31, de coordenadas N=7.486.782,525515m e E=747.720,370849m, azimute 358º08’33” e distância de 26,19m, seguindo até o vértice 32, de coordenadas N=7.486.808,698176m e E=747.719,522021m, azimute 359º26’13” e distância de 27,82m, seguindo até o vértice 33, de coordenadas N=7.486.836,516133m e E=747.719,248660m, azimute </w:t>
      </w:r>
      <w:r w:rsidRPr="00A33D85">
        <w:rPr>
          <w:rFonts w:ascii="Helvetica" w:hAnsi="Helvetica" w:cs="Helvetica"/>
          <w:sz w:val="22"/>
          <w:szCs w:val="22"/>
        </w:rPr>
        <w:lastRenderedPageBreak/>
        <w:t>357º49’52” e distância de 27,93m, seguindo até o vértice 34, de coordenadas N=7.486.864,430385m e E=747.718,191482m, azimute 357º46’03” e distância de 43,93m, seguindo até o vértice 35, de coordenadas N=7.486.908,328217m e E=747.716,480216m, azimute 356º31’43” e distância de 28,05m, seguindo até o vértice 36, de coordenadas N=7.486.936,324041m e E=747.714,782005m, azimute 0º04’56” e distância de 12,27m, seguindo até o vértice 37, de coordenadas N=7.486.948,591241m e E=747.714,799583m, azimute 358º32’21” e distância de 61,71m, seguindo até o vértice 38, de coordenadas N=7.487.010,282147m e E=747.713,226383m, azimute 355º39’46” e distância de 14,28m, seguindo até o vértice 39, de coordenadas N=7.487.024,524315m e E=747.712,146197m, azimute 3º45’49” e distância de 14,13m, seguindo até o vértice 40, de coordenadas N=7.487.038,624211m e E=747.713,073703m, azimute 358º36’38” e distância de 16,00m, seguindo até o vértice 41, de coordenadas N=7.487.054,619161m e E=747.712,685705m, azimute 358º49’20” e distância de 44,21m, seguindo até o vértice 42, de coordenadas N=7.487.098,822566m e E=747.711,776996m, azimute 2º18’40” e distância de 23,69m, seguindo até o vértice 43, de coordenadas N=7.487.122,495046m e E=747.712,732333m, azimute 358º42’01” e distância de 12,26m, seguindo até o vértice 44, de coordenadas N=7.487.134,749172m e E=747.712,454305m, azimute 1º38’02” e distância de 6,74m, seguindo até o vértice 45, de coordenadas N=7.487.141,482559m e E=747.712,646370m, azimute 87º58’49” e distância de 2,63m, seguindo até o vértice 1, onde se iniciou a descrição deste perímetro, perfazendo uma área de 4.666,62m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(quatro mil, seiscentos e sessenta e seis metros quadrados e sessenta e dois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XXIV - área 24 - conforme planta nº DE-SP0000255-179.238-529-D03/018, a área, que consta pertencer a José Eduardo de Barros Silveira, Hebe Magali Barros da Silveira e/ou outros, situa-se à Rodovia Deputado João Lázaro de Almeida Prado, SP-255, km 201+118m – Pista Sul, no Município e Comarca de São Manuel, sendo constituída pelos segmentos a seguir relacionados, descritos conforme os vértices definidos pelas Coordenadas Planas no Sistema UTM - SIRGAS 2000: inicia-se a descrição deste perímetro no vértice 1, de coordenadas N=7.486.416,423298m e E=747.646,920479m, azimute 199º52’08” e distância de 743,11m, seguindo até o vértice 2, de coordenadas N=7.485.717,546979m e E=747.394,359157m, azimute 290º54’19” e distância de 3,48m, seguindo até o vértice 3, de coordenadas N=7.485.718,790398m e E=747.391,103868m, azimute 20º51’05” e distância de 0,90m, seguindo até o vértice 4, de coordenadas N=7.485.719,629658m e E=747.391,423535m, azimute 19º58’50” e distância de 23,90m, seguindo até o vértice 5, de coordenadas N=7.485.742,090727m e E=747.399,590109m, azimute 19º04’25” e distância de 88,04m, seguindo até o vértice 6, de coordenadas N=7.485.825,297770m e E=747.428,360204m, azimute 25º01’35” e distância de 6,59m, seguindo até o vértice 7, de coordenadas N=7.485.831,268888m e E=747.431,147944m, azimute 25º44’47” e distância de 2,09m, seguindo até o vértice 8, de coordenadas N=7.485.833,152151m e E=747.432,056176m, azimute 13º45’15” e distância de 2,64m, seguindo até o vértice 9, de coordenadas N=7.485.835,720755m e E=747.432,684910m, azimute 12º08’08” e distância de 6,61m, seguindo até o vértice 10, de coordenadas N=7.485.842,187488m e E=747.434,075468m, azimute 18º54’41” e distância de 14,18m, seguindo até o vértice 11, de coordenadas N=7.485.855,597847m e E=747.438,669811m, azimute 22º40’20” e distância de 8,04m, seguindo até o vértice 12, de coordenadas N=7.485.863,015791m e E=747.441,768587m, azimute 17º44’20” e distância de 28,49m, seguindo até o vértice 13, de coordenadas N=7.485.890,154593m e E=747.450,450004m, azimute 30º21’06” e distância de 2,18m, seguindo até o vértice 14, de coordenadas N=7.485.892,036816m e </w:t>
      </w:r>
      <w:r w:rsidRPr="00A33D85">
        <w:rPr>
          <w:rFonts w:ascii="Helvetica" w:hAnsi="Helvetica" w:cs="Helvetica"/>
          <w:sz w:val="22"/>
          <w:szCs w:val="22"/>
        </w:rPr>
        <w:lastRenderedPageBreak/>
        <w:t>E=747.451,552168m, azimute 24º21’52” e distância de 3,54m, seguindo até o vértice 15, de coordenadas N=7.485.895,260345m e E=747.453,012023m, azimute 18º40’44” e distância de 43,77m, seguindo até o vértice 16, de coordenadas N=7.485.936,724567m e E=747.467,029926m, azimute 18º50’55” e distância de 62,18m, seguindo até o vértice 17, de coordenadas N=7.485.995,574733m e E=747.487,119915m, azimute 23º12’04” e distância de 7,90m, seguindo até o vértice 18, de coordenadas N=7.486.002,831533m e E=747.490,230368m, azimute 19º20’36” e distância de 34,14m, seguindo até o vértice 19, de coordenadas N=7.486.035,042059m e E=747.501,537628m, azimute 26º03’28” e distância de 4,29m, seguindo até o vértice 20, de coordenadas N=7.486.038,896889m e E=747.503,422572m, azimute 18º41’28” e distância de 17,62m, seguindo até o vértice 21, de coordenadas N=7.486.055,590546m e E=747.509,070189m, azimute 22º26’17” e distância de 6,19m, seguindo até o vértice 22, de coordenadas N=7.486.061,307680m e E=747.511,431066m, azimute 18º55’21” e distância de 17,98m, seguindo até o vértice 23, de coordenadas N=7.486.078,315984m e E=747.517,261793m, azimute 23º57’44” e distância de 8,08m, seguindo até o vértice 24, de coordenadas N=7.486.085,699339m e E=747.520,543236m, azimute 21º21’03” e distância de 5,74m, seguindo até o vértice 25, de coordenadas N=7.486.091,043503m e E=747.522,632310m, azimute 18º43’39” e distância de 8,30m, seguindo até o vértice 26, de coordenadas N=7.486.098,907006m e E=747.525,298157m, azimute 25º16’43” e distância de 12,17m, seguindo até o vértice 27, de coordenadas N=7.486.109,913389m e E=747.530,495801m, azimute 19º39’52” e distância de 43,67m, seguindo até o vértice 28, de coordenadas N=7.486.151,036240m e E=747.545,191081m, azimute 21º19’42” e distância de 18,04m, seguindo até o vértice 29, de coordenadas N=7.486.167,842590m e E=747.551,753219m, azimute 21º27’53” e distância de 11,58m, seguindo até o vértice 30, de coordenadas N=7.486.178,617254m e E=747.555,989827m, azimute 16º45’06” e distância de 8,55m, seguindo até o vértice 31, de coordenadas N=7.486.186,800139m e E=747.558,452836m, azimute 22º17’45” e distância de 13,97m, seguindo até o vértice 32, de coordenadas N=7.486.199,729874m e E=747.563,754626m, azimute 19º29’05” e distância de 13,60m, seguindo até o vértice 33, de coordenadas N=7.486.212,547689m e E=747.568,289833m, azimute 17º03’47” e distância de 6,24m, seguindo até o vértice 34, de coordenadas N=7.486.218,515129m e E=747.570,121432m, azimute 21º32’53” e distância de 18,13m, seguindo até o vértice 35, de coordenadas N=7.486.235,378237m e E=747.576,780366m, azimute 20º43’55” e distância de 35,74m, seguindo até o vértice 36, de coordenadas N=7.486.268,802138m e E=747.589,431438m, azimute 18º12’19” e distância de 44,15m, seguindo até o vértice 37, de coordenadas N=7.486.310,741255m e E=747.603,224621m, azimute 21º30’59” e distância de 26,22m, seguindo até o vértice 38, de coordenadas N=7.486.335,131880m e E=747.612,840409m, azimute 20º09’30” e distância de 26,01m, seguindo até o vértice 39, de coordenadas N=7.486.359,552171m e E=747.621,805147m, azimute 20º37’23” e distância de 37,80m, seguindo até o vértice 40, de coordenadas N=7.486.394,928995m e E=747.635,118614m, azimute 19º24’16” e distância de 17,78m, seguindo até o vértice 41, de coordenadas N=7.486.411,694899m e E=747.641,024255m, azimute 16º10’48” e distância de 5,84m, seguindo até o vértice 42, de coordenadas N=7.486.417,300333m e E=747.642,650656m, azimute 101º36’26” e distância de 4,36m, seguindo até o vértice 1, onde se iniciou a descrição deste perímetro, perfazendo uma área de 3.814,35m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(três mil, oitocentos e quatorze metros quadrados e trinta e cinco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XXV - área 25 - conforme planta nº DE-SP0000255-179.238-529-D03/019, a área, que consta pertencer a José Eduardo de Barros Silveira, Hebe </w:t>
      </w:r>
      <w:r w:rsidRPr="00A33D85">
        <w:rPr>
          <w:rFonts w:ascii="Helvetica" w:hAnsi="Helvetica" w:cs="Helvetica"/>
          <w:sz w:val="22"/>
          <w:szCs w:val="22"/>
        </w:rPr>
        <w:lastRenderedPageBreak/>
        <w:t>Magali Barros da Silveira e/ou outros, situa-se à Rodovia Deputado João Lázaro de Almeida Prado, SP-255, km 201+861m – Pista Sul, no Município e Comarca de São Manuel, sendo constituída pelos segmentos a seguir relacionados, descritos conforme os vértices definidos pelas Coordenadas Planas no Sistema UTM - SIRGAS 2000: inicia-se a descrição deste perímetro no vértice 1, de coordenadas N=7.485.717,546979m e E=747.394,359157m, azimute 199º52’08” e distância de 265,42m, seguindo até o vértice 2, de coordenadas N=7.485.467,929412m e E=747.304,151861m, azimute 289º52’00” e distância de 2,60m, seguindo até o vértice 3, de coordenadas N=7.485.468,812711m e E=747.301,707333m, azimute 11º18’48” e distância de 3,48m, seguindo até o vértice 4, de coordenadas N=7.485.472,223049m e E=747.302,389603m, azimute 10º01’25” e distância de 16,49m, seguindo até o vértice 5, de coordenadas N=7.485.488,457529m e E=747.305,259054m, azimute 15º43’45” e distância de 12,38m, seguindo até o vértice 6, de coordenadas N=7.485.500,371587m e E=747.308,614467m, azimute 17º32’04” e distância de 8,39m, seguindo até o vértice 7, de coordenadas N=7.485.508,370892m e E=747.311,141915m, azimute 22º53’05” e distância de 5,94m, seguindo até o vértice 8, de coordenadas N=7.485.513,845968m e E=747.313,452948m, azimute 20º05’32” e distância de 14,17m, seguindo até o vértice 9, de coordenadas N=7.485.527,149611m e E=747.318,319342m, azimute 21º44’22” e distância de 26,01m, seguindo até o vértice 10, de coordenadas N=7.485.551,306802m e E=747.327,951858m, azimute 24º25’35” e distância de 8,30m, seguindo até o vértice 11, de coordenadas N=7.485.558,861474m e E=747.331,383009m, azimute 21º09’00” e distância de 37,33m, seguindo até o vértice 12, de coordenadas N=7.485.593,674879m e E=747.344,851296m, azimute 16º45’17” e distância de 8,65m, seguindo até o vértice 13, de coordenadas N=7.485.601,956371m e E=747.347,344485m, azimute 28º44’49” e distância de 4,15m, seguindo até o vértice 14, de coordenadas N=7.485.605,599130m e E=747.349,342716m, azimute 20º36’27” e distância de 49,37m, seguindo até o vértice 15, de coordenadas N=7.485.651,809544m e E=747.366,718888m, azimute 15º54’03” e distância de 6,15m, seguindo até o vértice 16, de coordenadas N=7.485.657,722756m e E=747.368,403389m, azimute 17º34’51” e distância de 8,09m, seguindo até o vértice 17, de coordenadas N=7.485.665,430141m e E=747.370,845469m, azimute 23º03’20” e distância de 10,23m, seguindo até o vértice 18, de coordenadas N=7.485.674,838767m e E=747.374,849942m, azimute 21º38’30” e distância de 13,66m, seguindo até o vértice 19, de coordenadas N=7.485.687,536893m e E=747.379,888204m, azimute 19º33’17” e distância de 28,16m, seguindo até o vértice 20, de coordenadas N=7.485.714,068839m e E=747.389,312156m, azimute 20º46’50” e distância de 5,05m, seguindo até o vértice 21, de coordenadas N=7.485.718,790398m e E=747.391,103868m, azimute 110º54’19” e distância de 3,48m, seguindo até o vértice 1, onde se iniciou a descrição deste perímetro, perfazendo uma área de 1.274,36m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mil, duzentos e setenta e quatro metros quadrados e trinta e seis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XXVI - área 26 - conforme planta nº DE-SP0000255-179.238-529-D03/019, a área, que consta pertencer a José Eduardo de Barros Silveira, Hebe Magali Barros da Silveira, AGRODUMA – </w:t>
      </w:r>
      <w:proofErr w:type="spellStart"/>
      <w:r w:rsidRPr="00A33D85">
        <w:rPr>
          <w:rFonts w:ascii="Helvetica" w:hAnsi="Helvetica" w:cs="Helvetica"/>
          <w:sz w:val="22"/>
          <w:szCs w:val="22"/>
        </w:rPr>
        <w:t>Agrocomercial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Ltda. e/ou outros, situa-se à Rodovia Deputado João Lázaro de Almeida Prado, SP-255, km 202+419m - Pista Sul, no Município e Comarca de São Manuel, sendo constituída pelos segmentos a seguir relacionados, descritos conforme os vértices definidos pelas Coordenadas Planas no Sistema UTM - SIRGAS 2000: inicia-se a descrição deste perímetro no vértice 1, de coordenadas N=7.485.428,973470m e E=747.290,073885m, azimute 199º52’08” e distância de 31,49m, seguindo até o vértice 2, de coordenadas N=7.485.399,361505m e E=747.279,372653m, azimute 199º47’25” e distância de </w:t>
      </w:r>
      <w:r w:rsidRPr="00A33D85">
        <w:rPr>
          <w:rFonts w:ascii="Helvetica" w:hAnsi="Helvetica" w:cs="Helvetica"/>
          <w:sz w:val="22"/>
          <w:szCs w:val="22"/>
        </w:rPr>
        <w:lastRenderedPageBreak/>
        <w:t>22,87m, seguindo até o vértice 3, de coordenadas N=7.485.377,842209m e E=747.271,629373m, azimute 289º50’18” e distância de 2,76m, seguindo até o vértice 4, de coordenadas N=7.485.378,779012m e E=747.269,032761m, azimute 5º54’06” e distância de 9,00m, seguindo até o vértice 5, de coordenadas N=7.485.387,727550m e E=747.269,957787m, azimute 357º08’58” e distância de 2,02m, seguindo até o vértice 6, de coordenadas N=7.485.389,743962m e E=747.269,857381m, azimute 3º30’00” e distância de 5,50m, seguindo até o vértice 7, de coordenadas N=7.485.395,237981m e E=747.270,193418m, azimute 25º19’54” e distância de 15,10m, seguindo até o vértice 8, de coordenadas N=7.485.408,884950m e E=747.276,653573m, azimute 27º10’19” e distância de 10,51m, seguindo até o vértice 9, de coordenadas N=7.485.418,232041m e E=747.281,451564m, azimute 32º00’41” e distância de 5,89m, seguindo até o vértice 10, de coordenadas N=7.485.423,230550m e E=747.284,576363m, azimute 24º37’20” e distância de 7,29m, seguindo até o vértice 11, de coordenadas N=7.485.429,861782m e E=747.287,615484m, azimute 109º52’00” e distância de 2,61m, seguindo até o vértice 1, onde se iniciou a descrição deste perímetro, perfazendo uma área de 272,23m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(duzentos e setenta e dois metros quadrados e vinte e três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XXVII - área 27 - conforme planta nº DE-SP0000255-179.238-529-D03/020, a área, que consta pertencer a Marcos Roberto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Crivelli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Bonacordi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Sandra Maria José de Oliveira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Bonacordi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Ivana Aparecida Trevisan da Silva Barros, Gustavo Rafael Ribeiro de Barros, Brígida Carolina Ribeiro de Barros,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Ludimila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Calina Ribeiro de Barros, Santa Fé Agroindustrial Ltda. e/ou outros, situa-se à Rodovia Deputado João Lázaro de Almeida Prado, SP-255, km 203+105m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N=7.484.346,656844m e E=746.773,884979m, azimute 37º00’46” e distância de 32,43m, seguindo até o vértice 2, de coordenadas N=7.484.372,552013m e E=746.793,407478m, azimute 36º56’31” e distância de 224,73m, seguindo até o vértice 3, de coordenadas N=7.484.552,169286m e E=746.928,473183m, azimute 126º56’31” e distância de 2,00m, seguindo até o vértice 4, de coordenadas N=7.484.550,967278m e E=746.930,071674m, azimute 216º30’10” e distância de 10,89m, seguindo até o vértice 5, de coordenadas N=7.484.542,216315m e E=746.923,595677m, azimute 215º28’41” e distância de 21,89m, seguindo até o vértice 6, de coordenadas N=7.484.524,393580m e E=746.910,893075m, azimute 215º06’19” e distância de 14,06m, seguindo até o vértice 7, de coordenadas N=7.484.512,891579m e E=746.902,807767m, azimute 216º33’16” e distância de 26,00m, seguindo até o vértice 8, de coordenadas N=7.484.492,003610m e E=746.887,320766m, azimute 213º02’37” e distância de 18,03m, seguindo até o vértice 9, de coordenadas N=7.484.476,888821m e E=746.877,488728m, azimute 217º54’39” e distância de 22,28m, seguindo até o vértice 10, de coordenadas N=7.484.459,312817m e E=746.863,800896m, azimute 215º26’57” e distância de 31,86m, seguindo até o vértice 11, de coordenadas N=7.484.433,361197m e E=746.845,324453m, azimute 217º04’27” e distância de 25,77m, seguindo até o vértice 12, de coordenadas N=7.484.412,800325m e E=746.829,788917m, azimute 218º16’41” e distância de 20,43m, seguindo até o vértice 13, de coordenadas N=7.484.396,763760m e E=746.817,133990m, azimute 218º01’02” e distância de 26,09m, seguindo até o vértice 14, de coordenadas N=7.484.376,206486m e E=746.801,062921m, azimute 219º58’00” e distância de 12,13m, seguindo até o vértice 15, de coordenadas N=7.484.366,913019m e E=746.793,274015m, azimute 219º35’30” e distância de 15,85m, seguindo até o </w:t>
      </w:r>
      <w:r w:rsidRPr="00A33D85">
        <w:rPr>
          <w:rFonts w:ascii="Helvetica" w:hAnsi="Helvetica" w:cs="Helvetica"/>
          <w:sz w:val="22"/>
          <w:szCs w:val="22"/>
        </w:rPr>
        <w:lastRenderedPageBreak/>
        <w:t>vértice 16, de coordenadas N=7.484.354,695051m e E=746.783,169455m, azimute 219º19’37” e distância de 12,02m, seguindo até o vértice 17, de coordenadas N=7.484.345,398999m e E=746.775,553417m, azimute 307º00’46” e distância de 2,09m, seguindo até o vértice 1, onde se iniciou a descrição deste perímetro, perfazendo uma área de 955,53m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(novecentos e cinquenta e cinco metros quadrados e cinquenta e três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XXVIII - área 28 - conforme planta nº DE-SP0000255-179.238-529-D03/021, a área, que consta pertencer a Nilson Ayres,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Mariedina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Cândido Ayres, Luciano Guimarães e/ou outros, situa-se à Rodovia Deputado João Lázaro de Almeida Prado, SP-255, km 204+150m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N=7.483.683,689673m e E=746.274,242962m, azimute 36º59’13” e distância de 43,34m, seguindo até o vértice 2, de coordenadas N=7.483.718,305070m e E=746.300,315164m, azimute 126º59’13” e distância de 2,85m, seguindo até o vértice 3, de coordenadas N=7.483.716,590258m e E=746.302,591877m, azimute 217º34’11” e distância de 3,06m, seguindo até o vértice 4, de coordenadas N=7.483.714,166628m e E=746.300,727461m, azimute 219º02’04” e distância de 2,86m, seguindo até o vértice 5, de coordenadas N=7.483.711,944949m e E=746.298,926171m, azimute 211º05’19” e distância de 1,67m, seguindo até o vértice 6, de coordenadas N=7.483.710,515443m e E=746.298,064222m, azimute 215º15’44” e distância de 4,27m, seguindo até o vértice 7, de coordenadas N=7.483.707,026691m e E=746.295,597500m, azimute 217º28’36” e distância de 3,79m, seguindo até o vértice 8, de coordenadas N=7.483.704,018381m e E=746.293,291080m, azimute 208º02’45” e distância de 3,17m, seguindo até o vértice 9, de coordenadas N=7.483.701,220991m e E=746.291,800807m, azimute 197º36’55” e distância de 3,24m, seguindo até o vértice 10, de coordenadas N=7.483.698,133676m e E=746.290,820544m, azimute 186º11’25” e distância de 6,50m, seguindo até o vértice 11, de coordenadas N=7.483.691,672077m e E=746.290,119697m, azimute 188º40’15” e distância de 7,30m, seguindo até o vértice 12, de coordenadas N=7.483.684,450634m e E=746.289,018433m, azimute 205º49’31” e distância de 9,54m, seguindo até o vértice 13, de coordenadas N=7.483.675,860289m e E=746.284,861037m, azimute 306º24’13” e distância de 13,19m, seguindo até o vértice 1, onde se iniciou a descrição deste perímetro, perfazendo uma área de 279,87m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(duzentos e setenta e nove metros quadrados e oitenta e sete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XXIX- área 29 - conforme planta nº DE-SP0000255-179.238-529-D03/021, a área, que consta pertencer a João Lopes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Placidelli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Silvio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Placidelli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e/ou outros, situa-se à Rodovia Deputado João Lázaro de Almeida Prado, SP-255, km 204+435m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N=7.483.488,032346m e E=746.132,223041m, azimute 126º59’13” e distância de 1,32m, seguindo até o vértice 2, de coordenadas N=7.483.487,238824m e E=746.133,276580m, azimute 216º02’03” e distância de 2,16m, seguindo até o vértice 3, de coordenadas N=7.483.485,490830m e E=746.132,004993m, azimute 214º07’43” e distância de 2,16m, seguindo até o vértice 4, de coordenadas N=7.483.483,701521m e E=746.130,792231m, azimute 212º13’24” e distância de 2,16m, seguindo até o vértice 5, de coordenadas N=7.483.481,872877m e E=746.129,639634m, azimute 210º19’04” e distância de 2,16m, seguindo até o vértice 6, de coordenadas </w:t>
      </w:r>
      <w:r w:rsidRPr="00A33D85">
        <w:rPr>
          <w:rFonts w:ascii="Helvetica" w:hAnsi="Helvetica" w:cs="Helvetica"/>
          <w:sz w:val="22"/>
          <w:szCs w:val="22"/>
        </w:rPr>
        <w:lastRenderedPageBreak/>
        <w:t>N=7.483.480,006920m e E=746.128,548478m, azimute 208º24’45” e distância de 2,16m, seguindo até o vértice 7, de coordenadas N=7.483.478,105713m e E=746.127,519969m, azimute 206º30’25” e distância de 2,16m, seguindo até o vértice 8, de coordenadas N=7.483.476,171359m e E=746.126,555245m, azimute 204º36’05” e distância de 0,95m, seguindo até o vértice 9, de coordenadas N=7.483.475,304562m e E=746.126,158368m, azimute 12º06’30” e distância de 6,86m, seguindo até o vértice 10, de coordenadas N=7.483.482,012553m e E=746.127,597450m, azimute 37º32’19” e distância de 7,59m, seguindo até o vértice 1, onde se iniciou a descrição deste perímetro, perfazendo uma área de 16,86m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(dezesseis metros quadrados e oitenta e seis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XXX - área 30 - conforme planta nº DE-SP0000255-179.238-529-D03/021, a área, que consta pertencer a João Lopes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Placidelli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Silvio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Placidelli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e/ou outros, situa-se à Rodovia Deputado João Lázaro de Almeida Prado, SP-255, km 204+435m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N=7.483.465,649793m e E=746.124,299503m, azimute 105º12’41” e distância de 1,36m, seguindo até o vértice 2, de coordenadas N=7.483.465,294003m e E=746.125,607986m, azimute 193º40’23” e distância de 1,07m, seguindo até o vértice 3, de coordenadas N=7.483.464,256062m e E=746.125,355479m, azimute 192º43’05” e distância de 1,72m, seguindo até o vértice 4, de coordenadas N=7.483.462,583057m e E=746.124,977900m, azimute 191º32’58” e distância de 1,71m, seguindo até o vértice 5, de coordenadas N=7.483.460,903848m e E=746.124,634755m, azimute 190º22’53” e distância de 1,71m, seguindo até o vértice 6, de coordenadas N=7.483.459,218793m e E=746.124,326059m, azimute 189º12’41” e distância de 1,73m, seguindo até o vértice 7, de coordenadas N=7.483.457,515817m e E=746.124,049888m, azimute 188º02’22” e distância de 1,70m, seguindo até o vértice 8, de coordenadas N=7.483.455,832546m e E=746.123,812134m, azimute 186º35’15” e distância de 2,57m, seguindo até o vértice 9, de coordenadas N=7.483.453,282383m e E=746.123,517633m, azimute 185º05’17” e distância de 1,80m, seguindo até o vértice 10, de coordenadas N=7.483.451,493830m e E=746.123,358383m, azimute 0º06’03” e distância de 4,96m, seguindo até o vértice 11, de coordenadas N=7.483.456,456726m e E=746.123,367110m, azimute 5º47’29” e distância de 9,24m, seguindo até o vértice 1, onde se iniciou a descrição deste perímetro, perfazendo uma área de 9,03m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(nove metros quadrados e três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XXXI - área 31 - conforme planta nº DE-SP0000255-179.238-529-D03/022, a área, que consta pertencer à </w:t>
      </w:r>
      <w:proofErr w:type="spellStart"/>
      <w:r w:rsidRPr="00A33D85">
        <w:rPr>
          <w:rFonts w:ascii="Helvetica" w:hAnsi="Helvetica" w:cs="Helvetica"/>
          <w:sz w:val="22"/>
          <w:szCs w:val="22"/>
        </w:rPr>
        <w:t>Dabarra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Agronegócios Ltda., Décio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Bonin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Cecília Di </w:t>
      </w:r>
      <w:proofErr w:type="spellStart"/>
      <w:r w:rsidRPr="00A33D85">
        <w:rPr>
          <w:rFonts w:ascii="Helvetica" w:hAnsi="Helvetica" w:cs="Helvetica"/>
          <w:sz w:val="22"/>
          <w:szCs w:val="22"/>
        </w:rPr>
        <w:t>Grazia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Bonin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e/ou outros, situa-se à Rodovia João Mellão, km 205+030m –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N=7.482.566,122712m e E=745.432,433768m, azimute 37º01’59” e distância de 226,03m, seguindo até o vértice 2, de coordenadas N=7.482.746,557000m e E=745.568,564000m, azimute 36º57’50” e distância de 331,77m, seguindo até o vértice 3, de coordenadas N=7.483.011,642515m e E=745.768,059278m, azimute 126º59’13” e distância de 2,10m, seguindo até o vértice 4, de coordenadas N=7.483.010,379747m e E=745.769,735822m, azimute 206º36’05’ e distância de 9,38m, seguindo até o vértice 5, de coordenadas N=7.483.001,990113m e E=745.765,534378m, azimute 209º34’56” e distância de 8,33m, seguindo até o vértice 6, de coordenadas </w:t>
      </w:r>
      <w:r w:rsidRPr="00A33D85">
        <w:rPr>
          <w:rFonts w:ascii="Helvetica" w:hAnsi="Helvetica" w:cs="Helvetica"/>
          <w:sz w:val="22"/>
          <w:szCs w:val="22"/>
        </w:rPr>
        <w:lastRenderedPageBreak/>
        <w:t xml:space="preserve">N=7.482.994,746084m e E=745.761,422173m, azimute 212º56’30” e distância de 4,57m, seguindo até o vértice 7, de coordenadas N=7.482.990,909310m e E=745.758,936096m, azimute 222º23’01’ e distância de 4,85m, seguindo até o vértice 8, de coordenadas N=7.482.987,329907m e E=745.755,669513m, azimute 227º40’03” e distância de 12,29m, seguindo até o vértice 9, de coordenadas N=7.482.979,053547m e E=745.746,584280m, azimute 225º42’08” e distância de 3,64m, seguindo até o vértice 10, de coordenadas N=7.482.976,510067m e E=745.743,977677m, azimute 214º08’27” e distância de 11,25m, seguindo até o vértice 11, de coordenadas N=7.482.967,199945m e E=745.737,664552m, azimute 213º38’11” e distância de 5,91m, seguindo até o vértice 12, de coordenadas N=7.482.962,278360m e E=745.734,390149m, azimute 209º31’02” e distância de 3,50m, seguindo até o vértice 13, de coordenadas N=7.482.959,230379m e E=745.732,664466m, azimute 188º24’20” e distância de 3,63m, seguindo até o vértice 14, de coordenadas N=7.482.955,640712m e E=745.732,134042m, azimute 213º00’02” e distância de 2,66m, seguindo até o vértice 15, de coordenadas N=7.482.953,411639m e E=745.730,686439m, azimute 196º49’54” e distância de 2,24m, seguindo até o vértice 16, de coordenadas N=7.482.951,264065m e E=745.730,036752m, azimute 213º35’45” e distância de 12,14m, seguindo até o vértice 17, de coordenadas N=7.482.941,155300m e E=745.723,321554m, azimute 215º50’41” e distância de 18,41m, seguindo até o vértice 18, de coordenadas N=7.482.926,232868m e E=745.712,541403m, azimute 215º01’27” e distância de 12,37m, seguindo até o vértice 19, de coordenadas N=7.482.916,100091m e E=745.705,439998m, azimute 189º08’17” e distância de 11,11m, seguindo até o vértice 20, de coordenadas N=7.482.905,130307m e E=745.703,675473m, azimute 216º12’18” e distância de 10,17m, seguindo até o vértice 21, de coordenadas N=7.482.896,921301m e E=745.697,666282m, azimute 215º39’50” e distância de 25,95m, seguindo até o vértice 22, de coordenadas N=7.482.875,841416m e E=745.682,538937m, azimute 214º53’32” e distância de 16,05m, seguindo até o vértice 23, de coordenadas N=7.482.862,676399m e E=745.673,357532m, azimute 216º24’44” e distância de 32,15m, seguindo até o vértice 24, de coordenadas N=7.482.836,805579m e E=745.654,275317m, azimute 217º19’57” e distância de 11,76m, seguindo até o vértice 25, de coordenadas N=7.482.827,456267m e E=745.647,144646m, azimute 213º31’50” e distância de 6,12m, seguindo até o vértice 26, de coordenadas N=7.482.822,354230m e E=745.643,763782m, azimute 217º09’03” e distância de 36,04m, seguindo até o vértice 27, de coordenadas N=7.482.793,624873m e E=745.621,995944m, azimute 216º53’21” e distância de 74,20m, seguindo até o vértice 28, de coordenadas N=7.482.734,280619m e E=745.577,456523m, azimute 218º23’38” e distância de 21,95m, seguindo até o vértice 29, de coordenadas N=7.482.717,073432m e E=745.563,821301m, azimute 220º13’48” e distância de 7,89m, seguindo até o vértice 30, de coordenadas N=7.482.711,048683m e E=745.558,724582m, azimute 215º51’58” e distância de 8,09m, seguindo até o vértice 31, de coordenadas N=7.482.704,490582m e E=745.553,983241m, azimute 218º41’22” e distância de 40,06m, seguindo até o vértice 32, de coordenadas N=7.482.673,225071m e E=745.528,944190m, azimute 220º19’07” e distância de 8,07m, seguindo até o vértice 33, de coordenadas N=7.482.667,074600 e E=745.523,724769m, azimute 276º33’05” e distância de 5,67m, seguindo até o vértice 34, de coordenadas N=7.482.667,721883m e E=745.518,088481m, azimute 229º07’28” e distância de 1,48m, seguindo até o vértice 35, de coordenadas N=7.482.666,754944m e E=745.516,971250m, azimute 216º28’30” e distância de 7,82m, seguindo até o vértice 36, de coordenadas N=7.482.660,467572m e E=745.512,323094m, azimute 219º11’11” e distância de 9,63m, seguindo até o vértice 37, de coordenadas N=7.482.653,002581m e E=745.506,237740m, azimute 216º47’56” e distância de 8,17m, seguindo até o </w:t>
      </w:r>
      <w:r w:rsidRPr="00A33D85">
        <w:rPr>
          <w:rFonts w:ascii="Helvetica" w:hAnsi="Helvetica" w:cs="Helvetica"/>
          <w:sz w:val="22"/>
          <w:szCs w:val="22"/>
        </w:rPr>
        <w:lastRenderedPageBreak/>
        <w:t>vértice 38, de coordenadas N=7.482.646,460026m e E=745.501,343482m, azimute 222º26’22” e distância de 6,28m, seguindo até o vértice 39, de coordenadas N=7.482.641,828767m e E=745.497,108696m, azimute 215º36’09” e distância de 7,55m, seguindo até o vértice 40, de coordenadas N=7.482.635,688670m e E=745.492,712418m, azimute 221º28’39” e distância de 8,29m, seguindo até o vértice 41, de coordenadas N=7.482.629,478739m e E=745.487,222689m, azimute 214º33’15” e distância de 5,72m, seguindo até o vértice 42, de coordenadas N=7.482.624,763754m e E=745.483,975600m, azimute 219º42’50” e distância de 22,22m, seguindo até o vértice 43, de coordenadas N=7.482.607,670493m e E=745.469,777563, azimute 220º04’09” e distância de 6,68m, seguindo até o vértice 44, de coordenadas N=7.482.602,554955m e E=745.465,474601m, azimute 227º20’03” e distância de 1,62m, seguindo até o vértice 45, de coordenadas N=7.482.601,460434m e E=745.464,287058m, azimute 216º01’19” e distância de 8,63m, seguindo até o vértice 46, de coordenadas N=7.482.594,482220m e E=745.459,213006m, azimute 219º56’06” e distância de 7,28m, seguindo até o vértice 47, de coordenadas N=7.482.588,903926m e E=745.454,543024m, azimute 220º33’13” e distância de 8,31m, seguindo até o vértice 48, de coordenadas N=7.482.582,591932m e E=745.449,141826m, azimute 218º34’19” e distância de 3,46m, seguindo até o vértice 49, de coordenadas N=7.482.579,883971m e E=745.446,982267m, azimute 219º37’47” e distância de 10,45m, seguindo até o vértice 50, de coordenadas N=7.482.571,836793m e E=745.440,318023m, azimute 222º08’04” e distância de 9,35m, seguindo até o vértice 51, de coordenadas N=7.482.564,906745m e E=745.434,048649m, azimute 306º58’44” e distância de 2,02m, seguindo até o vértice 1, onde se iniciou a descrição deste perímetro, perfazendo uma área de 5.473,92m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(cinco mil, quatrocentos e setenta e três metros quadrados e noventa e dois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XXXII - área 32 - conforme planta nº DE-SP0000255-179.238-529-D03/023, a área, que consta pertencer a Décio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Bonin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Cecília Di </w:t>
      </w:r>
      <w:proofErr w:type="spellStart"/>
      <w:r w:rsidRPr="00A33D85">
        <w:rPr>
          <w:rFonts w:ascii="Helvetica" w:hAnsi="Helvetica" w:cs="Helvetica"/>
          <w:sz w:val="22"/>
          <w:szCs w:val="22"/>
        </w:rPr>
        <w:t>Grazia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Bonin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e/ou outros, situa-se à Rodovia João Mellão, SP-255, km 206+000m -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N=7.482.169,519485m e E=745.029,103616m, azimute 52º46’54” e distância de 47,20m, seguindo até o vértice 2, de coordenadas N=7.482.198,071018m e E=745.066,693943m, azimute 51º31’04” e distância de 36,82m, seguindo até o vértice 3, de coordenadas N=7.482.220,984946m e E=745.095,519131m, azimute 50º33’14” e distância de 49,09m, seguindo até o vértice 4, de coordenadas N=7.482.252,173409m e E=745.133,426249m, azimute 48º51’33” e distância de 37,66m, seguindo até o vértice 5, de coordenadas N=7.482.276,953512m e E=745.161,791520m, azimute 48º55’56” e distância de 25,20m, seguindo até o vértice 6, de coordenadas N=7.482.293,511130m e E=745.180,793464m, azimute 47º08’45” e distância de 26,82m, seguindo até o vértice 7, de coordenadas N=7.482.311,754248m e E=745.200,456940m, azimute 46º42’59” e distância de 49,05m, seguindo até o vértice 8, de coordenadas N=7.482.345,380681m e E=745.236,160898m, azimute 44º49’16” e distância de 21,65m, seguindo até o vértice 9, de coordenadas N=7.482.360,734358m e E=745.251,418931m, azimute 135º12’28” e distância de 3,01m, seguindo até o vértice 10, de coordenadas N=7.482.358,601353m e E=745.253,536520m, azimute 223º54’03” e distância de 6,04m, seguindo até o vértice 11, de coordenadas N=7.482.354,252058m e E=745.249,350988m, azimute 224º25’50” e distância de 10,36m, seguindo até o vértice 12, de coordenadas N=7.482.346,854331m e E=745.242,098848m, azimute 226º24’45” e distância de 20,11m, seguindo até o </w:t>
      </w:r>
      <w:r w:rsidRPr="00A33D85">
        <w:rPr>
          <w:rFonts w:ascii="Helvetica" w:hAnsi="Helvetica" w:cs="Helvetica"/>
          <w:sz w:val="22"/>
          <w:szCs w:val="22"/>
        </w:rPr>
        <w:lastRenderedPageBreak/>
        <w:t>vértice 13, de coordenadas N=7.482.332,986572m e E=745.227,529870m, azimute 226º24’04” e distância de 26,47m, seguindo até o vértice 14, de coordenadas N=7.482.314,733749m e E=745.208,361813m, azimute 227º53’29” e distância de 30,18m, seguindo até o vértice 15, de coordenadas N=7.482.294,499643m e E=745.185,975059m, azimute 226º54’45” e distância de 16,51m, seguindo até o vértice 16, de coordenadas N=7.482.283,222478m e E=745.173,918750m, azimute 228º10’46” e distância de 14,04m, seguindo até o vértice 17, de coordenadas N=7.482.273,863032m e E=745.163,458295m, azimute 228º44’51” e distância de 18,49m, seguindo até o vértice 18, de coordenadas N=7.482.261,668553m e E=745.149,554420m, azimute 229º45’22” e distância de 13,96m, seguindo até o vértice 19, de coordenadas N=7.482.252,649418m e E=745.138,898285m, azimute 227º24’29” e distância de 9,84m, seguindo até o vértice 20, de coordenadas N=7.482.245,991077m e E=745.131,655371m, azimute 222º16’52” e distância de 5,62m, seguindo até o vértice 21, de coordenadas N=7.482.241,831536m e E=745.127,872987m, azimute 217º38’43” e distância de 6,18m, seguindo até o vértice 22, de coordenadas N=7.482.236,938963m e E=745.124,099022m, azimute 223º13’27” e distância de 11,04m, seguindo até o vértice 23, de coordenadas N=7.482.228,891072m e E=745.116,535135m, azimute 232º39’51” e distância de 6,49m, seguindo até o vértice 24, de coordenadas N=7.482.224,952973m e E=745.111,372333m, azimute 230º27’17” e distância de 5,74m, seguindo até o vértice 25, de coordenadas N=7.482.221,295812m e E=745.106,942984m, azimute 234º43’28” e distância de 5,08m, seguindo até o vértice 26, de coordenadas N=7.482.218,363541m e E=745.102,797826m, azimute 241º29’25” e distância de 9,75m, seguindo até o vértice 27, de coordenadas N=7.482.213,709691m e E=745.094,229928m, azimute 234º12’01” e distância de 10,08m, seguindo até o vértice 28, de coordenadas N=7.482.207,814495m e E=745.086,055947m, azimute 233º18’34” e distância de 14,25m, seguindo até o vértice 29, de coordenadas N=7.482.199,297359m e E=745.074,625353m, azimute 236º03’24” e distância de 16,73m, seguindo até o vértice 30, de coordenadas N=7.482.189,954547m e E=745.060,744445m, azimute 238º42’46” e distância de 7,60m, seguindo até o vértice 31, de coordenadas N=7.482.186,009221m e E=745.054,252240m, azimute 230º10’31” e distância de 9,62m, seguindo até o vértice 32, de coordenadas N=7.482.179,846135m e E=745.046,861529m, azimute 233º26’10” e distância de 8,80m, seguindo até o vértice 33, de coordenadas N=7.482.174,601586m e E=745.039,790462m, azimute 234º11’33” e distância de 11,61m, seguindo até o vértice 34, de coordenadas N=7.482.167,807410m e E=745.030,372750m, azimute 323º27’04” e distância de 2,13m, seguindo até o vértice 1, onde se iniciou a descrição deste perímetro, perfazendo uma área de 1.079,79m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 e setenta e nove metros quadrados e setenta e nove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XXXIII - área 33 - conforme planta nº DE-SP0000255-179.238-529-D03/024, a área, que consta pertencer a Décio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Bonin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Cecília Di </w:t>
      </w:r>
      <w:proofErr w:type="spellStart"/>
      <w:r w:rsidRPr="00A33D85">
        <w:rPr>
          <w:rFonts w:ascii="Helvetica" w:hAnsi="Helvetica" w:cs="Helvetica"/>
          <w:sz w:val="22"/>
          <w:szCs w:val="22"/>
        </w:rPr>
        <w:t>Grazia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Bonin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e/ou outros, situa-se à Rodovia João Mellão, SP-255, km 206+537m -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N=7.481.551,281956m e E=744.143,545129m, azimute 55º08’39” e distância de 114,37m, seguindo até o vértice 2, de coordenadas N=7.481.616,647143m e E=744.237,397923m, azimute 55º07’42” e distância de 454,53m, seguindo até o vértice 3, de coordenadas N=7.481.876,520148m e E=744.610,308977m, azimute 55º09’26” e distância de 134,46m, seguindo até o vértice 4, de coordenadas N=7.481.953,338300m e E=744.720,659588m, azimute 229º04’39” e distância de 23,67m, seguindo até o vértice 5, de coordenadas </w:t>
      </w:r>
      <w:r w:rsidRPr="00A33D85">
        <w:rPr>
          <w:rFonts w:ascii="Helvetica" w:hAnsi="Helvetica" w:cs="Helvetica"/>
          <w:sz w:val="22"/>
          <w:szCs w:val="22"/>
        </w:rPr>
        <w:lastRenderedPageBreak/>
        <w:t>N=7.481.937,831827m e E=744.702,772603m, azimute 230º36’57” e distância de 25,18m, seguindo até o vértice 6, de coordenadas N=7.481.921,852665m e E=744.683,308266m, azimute 231º45’22” e distância de 15,20m, seguindo até o vértice 7, de coordenadas N=7.481.912,442916m e E=744.671,369380m, azimute 236º28’21” e distância de 14,90m, seguindo até o vértice 8, de coordenadas N=7.481.904,211772m e E=744.658,946375m, azimute 231º26’32” e distância de 4,17m, seguindo até o vértice 9, de coordenadas N=7.481.901,613599m e E=744.655,686793m, azimute 213º44’20” e distância de 4,78m, seguindo até o vértice 10, de coordenadas N=7.481.897,638381m e E=744.653,031741m, azimute 218º32’34” e distância de 5,69m, seguindo até o vértice 11, de coordenadas N=7.481.893,190974m e E=744.649,488672m, azimute 225º23’46” e distância de 10,60m, seguindo até o vértice 12, de coordenadas N=7.481.885,748163m e E=744.641,942211m, azimute 227º28’09” e distância de 10,23m, seguindo até o vértice 13, de coordenadas N=7.481.878,831719m e E=744.634,402388m, azimute 228º57’10” e distância de 20,26m, seguindo até o vértice 14, de coordenadas N=7.481.865,529420m e E=744.619,125221m, azimute 230º09’14” e distância de 20,45m, seguindo até o vértice 15, de coordenadas N=7.481.852,423521m e E=744.603,420775m, azimute 235º22’05” e distância de 50,50m, seguindo até o vértice 16, de coordenadas N=7.481.823,722234m e E=744.561,865375m, azimute 235º35’18” e distância de 15,32m, seguindo até o vértice 17, de coordenadas N=7.481.815,062184m e E=744.549,223279m, azimute 244º09’39” e distância de 25,88m, seguindo até o vértice 18, de coordenadas N=7.481.803,782918m e E=744.525,931629m, azimute 246º00’07” e distância de 15,14m, seguindo até o vértice 19, de coordenadas N=7.481.797,625044m e E=744.512,099611m, azimute 239º59’26” e distância de 59,76m, seguindo até o vértice 20, de coordenadas N=7.481.767,738444m e E=744.460,354001m, azimute 233º49’01” e distância de 170,33m, seguindo até o vértice 21, de coordenadas N=7.481.667,184175m e E=744.322,878043m, azimute 234º28’45” e distância de 162,48m, seguindo até o vértice 22, de coordenadas N=7.481.572,785771m e E=744.190,638446m, azimute 236º13’40” e distância de 50,73m, seguindo até o vértice 23, de coordenadas N=7.481.544,586691m e E=744.148,471107m, azimute 323º39’24” e distância de 8,31m, seguindo até o vértice 1, onde se iniciou a descrição deste perímetro, perfazendo uma área de 5.758,21m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(cinco mil, setecentos e cinquenta e oito metros quadrados e vinte e um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XXXIV - área 34 - conforme planta nº DE-SP0000255-179.238-529-D03/025, a área, que consta pertencer a Décio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Bonin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Cecília Di </w:t>
      </w:r>
      <w:proofErr w:type="spellStart"/>
      <w:r w:rsidRPr="00A33D85">
        <w:rPr>
          <w:rFonts w:ascii="Helvetica" w:hAnsi="Helvetica" w:cs="Helvetica"/>
          <w:sz w:val="22"/>
          <w:szCs w:val="22"/>
        </w:rPr>
        <w:t>Grazia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Bonin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e/ou outros, situa-se à Rodovia João Mellão, SP-255, km 207+228m - Pista Norte, no Município e Comarca de São Manuel, sendo constituída pelos segmentos a seguir relacionados, descritos conforme os vértices definidos pelas Coordenadas Planas no Sistema UTM - SIRGAS 2000: inicia-se a descrição deste perímetro no vértice 1, de coordenadas N=7.481.387,798260m e E=743.908,811587m, azimute 55º08’39” e distância de 286,05m, seguindo até o vértice 2, de coordenadas N=7.481.551,281956m e E=744.143,545129m, azimute 143º39’24” e distância de 8,31m, seguindo até o vértice 3, de coordenadas N=7.481.544,586691m e E=744.148,471107m, azimute 236º13’40” e distância de 244,77m, seguindo até o vértice 4, de coordenadas N=7.481.408,519676m e E=743.945,004051m, azimute 240º12’27” e distância de 41,70m, seguindo até o vértice 1, onde se iniciou a descrição deste perímetro, perfazendo uma área de 1.542,70m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mil, quinhentos e quarenta e dois metros quadrados e setenta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XXXV - área 35 - conforme planta nº DE-SP0000255-179.238-529-D03/025, a área, que consta pertencer a Décio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Bonin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Cecília Di </w:t>
      </w:r>
      <w:proofErr w:type="spellStart"/>
      <w:r w:rsidRPr="00A33D85">
        <w:rPr>
          <w:rFonts w:ascii="Helvetica" w:hAnsi="Helvetica" w:cs="Helvetica"/>
          <w:sz w:val="22"/>
          <w:szCs w:val="22"/>
        </w:rPr>
        <w:t>Grazia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Bonin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e/ou outros, situa-se à Rodovia João Mellão, SP-255, km 207+536m - Pista Norte, no </w:t>
      </w:r>
      <w:r w:rsidRPr="00A33D85">
        <w:rPr>
          <w:rFonts w:ascii="Helvetica" w:hAnsi="Helvetica" w:cs="Helvetica"/>
          <w:sz w:val="22"/>
          <w:szCs w:val="22"/>
        </w:rPr>
        <w:lastRenderedPageBreak/>
        <w:t>Município e Comarca de São Manuel, sendo constituída pelos segmentos a seguir relacionados, descritos conforme os vértices definidos pelas Coordenadas Planas no Sistema UTM - SIRGAS 2000: inicia-se a descrição deste perímetro no vértice 1, de coordenadas N=7.481.299,224090m e E=743.781,634815m, azimute 55º08’39” e distância de 133,02m, seguindo até o vértice 2, de coordenadas N=7.481.375,246779m e E=743.890,789889m, azimute 145º08’39” e distância de 2,00m, seguindo até o vértice 3, de coordenadas N=7.481.373,605594m e E=743.891,932917m, azimute 231º13’51” e distância de 2,21m, seguindo até o vértice 4, de coordenadas N=7.481.372,218989m e E=743.890,206418m, azimute 215º54’54” e distância de 0,34m, seguindo até o vértice 5, de coordenadas N=7.481.371,942207m e E=743.890,005951m, azimute 220º05’56” e distância de 3,16m, seguindo até o vértice 6, de coordenadas N=7.481.369,522734m e E=743.887,968645m, azimute 220º32’48” e distância de 4,70m, seguindo até o vértice 7, de coordenadas N=7.481.365,950163m e E=743.884,912333m, azimute 232º18’49” e distância de 3,85m, seguindo até o vértice 8, de coordenadas N=7.481.363,593512m e E=743.881,861672m, azimute 218º25’31” e distância de 3,59m, seguindo até o vértice 9, de coordenadas N=7.481.360,777244m e E=743.879,627493m, azimute 214º08’17” e distância de 1,58m, seguindo até o vértice 10, de coordenadas N=7.481.359,469361m e E=743.878,740722m, azimute 209º33’13” e distância de 2,47m, seguindo até o vértice 11, de coordenadas N=7.481.357,323374m e E=743.877,523924m, azimute 219º49’45” e distância de 3,08m, seguindo até o vértice 12, de coordenadas N=7.481.354,957848m e E=743.875,550996m, azimute 232º32’39” e distância de 2,84m, seguindo até o vértice 13, de coordenadas N=7.481.353,230996m e E=743.873,296911m, azimute 238º46’18” e distância de 10,19m, seguindo até o vértice 14, de coordenadas N=7.481.347,947429m e E=743.864,582418m, azimute 239º31’14” e distância de 6,48m, seguindo até o vértice 15, de coordenadas N=7.481.344,659270m e E=743.858,995647m, azimute 244º06’57” e distância de 6,76m, seguindo até o vértice 16, de coordenadas N=7.481.341,709871m e E=743.852,917329m, azimute 255º11’17” e distância de 3,44m, seguindo até o vértice 17, de coordenadas N=7.481.340,830490m e E=743.849,591838m, azimute 232º34’54” e distância de 8,76m, seguindo até o vértice 18, de coordenadas N=7.481.335,509455m e E=743.842,636820m, azimute 226º14’16” e distância de 6,42m, seguindo até o vértice 19, de coordenadas N=7.481.331,070252m e E=743.838,001547m, azimute 237º40’44” e distância de 4,51m, seguindo até o vértice 20, de coordenadas N=7.481.328,657332m e E=743.834,187796m, azimute 230º29’02” e distância de 5,84m, seguindo até o vértice 21, de coordenadas N=7.481.324,940538m e E=743.829,681552m, azimute 241º31’10” e distância de 4,33m, seguindo até o vértice 22, de coordenadas N=7.481.322,873821m e E=743.825,872071m, azimute 234º19’31” e distância de 4,25m, seguindo até o vértice 23, de coordenadas N=7.481.320,398023m e E=743.822,423409m, azimute 249º41’25” e distância de 6,37m, seguindo até o vértice 24, de coordenadas N=7.481.318,185493m e E=743.816,445252m, azimute 240º21’42” e distância de 7,76m, seguindo até o vértice 25, de coordenadas N=7.481.314,347945m e E=743.809,700467m, azimute 237º57’03” e distância de 9,75m, seguindo até o vértice 26, de coordenadas N=7.481.309,175717m e E=743.801,438997m, azimute 238º21’27” e distância de 12,05m, seguindo até o vértice 27, de coordenadas N=7.481.302,853975m e E=743.791,180255m, azimute 237º53’00” e distância de 9,97m, seguindo até o vértice 28, de coordenadas N=7.481.297,551028m e E=743.782,732073m, azimute 326º44’30” e distância de 2,00m, seguindo até o vértice 1, onde se iniciou a descrição deste perímetro, perfazendo uma área de 661,19m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(seiscentos e sessenta e um metros quadrados e dezenove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lastRenderedPageBreak/>
        <w:t xml:space="preserve">XXXVI - área 36 - conforme planta nº DE-SP0000255-179.238-529-D03/026, a área, que consta pertencer a RVR Incorporações e Participações Ltda., Miguel De Tomasi Neto, Carmen Silvia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Casquel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De Tomasi, Carla Barros De Tomasi Augusto,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Zigomar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Augusto Júnior e/ou outros, situa-se à Rodovia João Mellão, SP-255, km 209+123m - Pista Sul, no Município e Comarca de São Manuel, sendo constituída pelos segmentos a seguir relacionados, descritos conforme os vértices definidos pelas Coordenadas Planas no Sistema UTM - SIRGAS 2000: inicia-se a descrição deste perímetro no vértice 1, de coordenadas N=7.480.385,535177m e E=742.667,582698m, azimute 220º34’52” e distância de 376,81m, seguindo até o vértice 2, de coordenadas N=7.480.099,355973m e E=742.422,461517m, azimute 32º33’18” e distância de 91,59m, seguindo até o vértice 3, de coordenadas N=7.480.176,556441m e E=742.471,747875m, azimute 42º20’36” e distância de 28,72m, seguindo até o vértice 4, de coordenadas N=7.480.197,786510m e E=742.491,095195m, azimute 15º48’06” e distância de 23,68m, seguindo até o vértice 5, de coordenadas N=7.480.220,574600m e E=742.497,544306m, azimute 37º24’06” e distância de 56,95m, seguindo até o vértice 6, de coordenadas N=7.480.265,815715m e E=742.532,135914m, azimute 43º11’32” e distância de 65,02m, seguindo até o vértice 7, de coordenadas N=7.480.313,221461m e E=742.576,640858m, azimute 75º11’59” e distância de 12,32m, seguindo até o vértice 8, de coordenadas N=7.480.316,367529m e E=742.588,547899m, azimute 48º48’33” e distância de 105,03m, seguindo até o vértice 1, onde se iniciou a descrição deste perímetro, perfazendo uma área de 5.124,27m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(cinco mil, cento e vinte e quatro metros quadrados e vinte e sete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XXXVII - área 37 - conforme planta nº DE-SP0000255-179.238-529-D03/027, a área, que consta pertencer a Miguel De Tomasi Neto, Carmen Silvia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Casquel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De Tomasi, Carla Barros De Tomasi Augusto,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Zigomar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Augusto Júnior e/ou outros, situa-se à Rodovia João Mellão, SP-255, km 209+557m - Pista Sul, no Município e Comarca de São Manuel, sendo constituída pelos segmentos a seguir relacionados, descritos conforme os vértices definidos pelas Coordenadas Planas no Sistema UTM - SIRGAS 2000: inicia-se a descrição deste perímetro no vértice 1, de coordenadas N=7.480.056,163373m e E=742.385,465743m, azimute 220º34’52” e distância de 327,41m, seguindo até o vértice 2, de coordenadas N=7.479.807,496562m e E=742.172,475066m, azimute 220º33’39” e distância de 51,35m, seguindo até o vértice 3, de coordenadas N=7.479.768,486987m e E=742.139,086013m, azimute 310º33’39” e distância de 2,07m, seguindo até o vértice 4, de coordenadas N=7.479.769,835071m e E=742.137,511000m, azimute 29º09’01” e distância de 3,53m, seguindo até o vértice 5, de coordenadas N=7.479.772,916555m e E=742.139,229673m, azimute 35º07’01” e distância de 6,40m, seguindo até o vértice 6, de coordenadas N=7.479.778,153511m e E=742.142,912573m, azimute 36º37’46” e distância de 8,14m, seguindo até o vértice 7, de coordenadas N=7.479.784,682279m e E=742.147,766475m, azimute 37º27’03” e distância de 32,06m, seguindo até o vértice 8, de coordenadas N=7.479.810,132040m e E=742.167,260049m, azimute 37º36’28” e distância de 28,06m, seguindo até o vértice 9, de coordenadas N=7.479.832,365281m e E=742.184,386705m, azimute 42º00’04” e distância de 24,33m, seguindo até o vértice 10, de coordenadas N=7.479.850,446873m e E=742.200,668069m, azimute 41º07’36” e distância de 15,88m, seguindo até o vértice 11, de coordenadas N=7.479.862,409967m e E=742.211,113990m, azimute 38º59’56” e distância de 6,18m, seguindo até o vértice 12, de coordenadas N=7.479.867,211611m e E=742.215,002116m, azimute 43º11’32” e distância de 6,21m, seguindo até o vértice 13, de coordenadas N=7.479.871,735988m e E=742.219,249628m, azimute 41º24’18” e distância de 17,62m, seguindo até o vértice 14, de coordenadas </w:t>
      </w:r>
      <w:r w:rsidRPr="00A33D85">
        <w:rPr>
          <w:rFonts w:ascii="Helvetica" w:hAnsi="Helvetica" w:cs="Helvetica"/>
          <w:sz w:val="22"/>
          <w:szCs w:val="22"/>
        </w:rPr>
        <w:lastRenderedPageBreak/>
        <w:t>N=7.479.884,948348m e E=742.230,899885m, azimute 38º32’42” e distância de 8,27m, seguindo até o vértice 15, de coordenadas N=7.479.891,412759m e E=742.236,050204m, azimute 43º47’50” e distância de 7,80m, seguindo até o vértice 16, de coordenadas N=7.479.897,042575m e E=742.241,448503m, azimute 41º04’00” e distância de 15,84m, seguindo até o vértice 17, de coordenadas N=7.479.908,982185m e E=742.251,851816m, azimute 42º09’11” e distância de 26,48m, seguindo até o vértice 18, de coordenadas N=7.479.928,614509m e E=742.269,624063m, azimute 45º51’09” e distância de 5,74m, seguindo até o vértice 19, de coordenadas N=7.479.932,612501m e E=742.273,742832m, azimute 37º47’38” e distância de 12,18m, seguindo até o vértice 20, de coordenadas N=7.479.942,240904m e E=742.281,209726m, azimute 46º18’19” e distância de 6,09m, seguindo até o vértice 21, de coordenadas N=7.479.946,449886m e E=742.285,614991m, azimute 44º35’28” e distância de 7,33m, seguindo até o vértice 22, de coordenadas N=7.479.951,673213m e E=742.290,764307m, azimute 37º17’29” e distância de 8,60m, seguindo até o vértice 23, de coordenadas N=7.479.958,511773m e E=742.295,972254m, azimute 44º06’09” e distância de 9,00m, seguindo até o vértice 24, de coordenadas N=7.479.964,974329m e E=742.302,235449m, azimute 64º06’38” e distância de 0,95m, seguindo até o vértice 25, de coordenadas N=7.479.965,390864m e E=742.303,093674m, azimute 42º13’21” e distância de 122,58m, seguindo até o vértice 1, onde se iniciou a descrição deste perímetro, perfazendo uma área de 1.616,25m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mil, seiscentos e dezesseis metros quadrados e vinte e cinco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XXXVIII - área 38 - conforme planta nº DE-SP0000255-179.238-529-D03/028, a área, que consta pertencer a Miguel De Tomasi Neto, Carmen Silvia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Casquel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De Tomasi, Carla Barros De Tomasi Augusto,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Zigomar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Augusto Júnior e/ou outros, situa-se à Rodovia João Mellão, SP-255, km 210+251m - Pista Sul, no Município e Comarca de São Manuel, sendo constituída pelos segmentos a seguir relacionados, descritos conforme os vértices definidos pelas Coordenadas Planas no Sistema UTM - SIRGAS 2000: inicia-se a descrição deste perímetro no vértice 1, de coordenadas N=7.479.519,534897m e E=741.926,003077m, azimute 220º33’39” e distância de 90,60m, seguindo até o vértice 2, de coordenadas N=7.479.450,703264m e E=741.867,088744m, azimute 219º14’57” e distância de 37,59m, seguindo até o vértice 3, de coordenadas N=7.479.421,593989m e E=741.843,306268m, azimute 217º02’52” e distância de 26,25m, seguindo até o vértice 4, de coordenadas N=7.479.400,644522m e E=741.827,492317m, azimute 215º32’37” e distância de 28,18m, seguindo até o vértice 5, de coordenadas N=7.479.377,713992m e E=741.811,109706m, azimute 213º00’39” e distância de 31,25m, seguindo até o vértice 6, de coordenadas N=7.479.351,506233m e E=741.794,083166m, azimute 210º44’02” e distância de 25,03m, seguindo até o vértice 7, de coordenadas N=7.479.329,991861m e E=741.781,291640m, azimute 209º23’32” e distância de 29,26m, seguindo até o vértice 8, de coordenadas N=7.479.304,496047m e E=741.766,930126m, azimute 207º07’55” e distância de 28,38m, seguindo até o vértice 9, de coordenadas N=7.479.279,237645m e E=741.753,986900m, azimute 204º45’43” e distância de 43,09m, seguindo até o vértice 10, de coordenadas N=7.479.240,113728m e E=741.735,940604m, azimute 201º56’50” e distância de 37,97m, seguindo até o vértice 11, de coordenadas N=7.479.204,899102m e E=741.721,750702m, azimute 199º09’31” e distância de 42,33m, seguindo até o vértice 12, de coordenadas N=7.479.164,912382m e E=741.707,858220m, azimute 196º21’27” e distância de 38,33m, seguindo até o vértice 13, de coordenadas N=7.479.128,136054m e E=741.697,064005m, azimute 193º58’49” e distância de 30,13m, seguindo até o vértice 14, de coordenadas N=7.479.098,902514m e E=741.689,785954m, azimute 192º56’03” e distância de </w:t>
      </w:r>
      <w:r w:rsidRPr="00A33D85">
        <w:rPr>
          <w:rFonts w:ascii="Helvetica" w:hAnsi="Helvetica" w:cs="Helvetica"/>
          <w:sz w:val="22"/>
          <w:szCs w:val="22"/>
        </w:rPr>
        <w:lastRenderedPageBreak/>
        <w:t>27,39m, seguindo até o vértice 15, de coordenadas N=7.479.072,203691m e E=741.683,654380m, azimute 300º30’34” e distância de 4,21m, seguindo até o vértice 16, de coordenadas N=7.479.074,339519m e E=741.680,029809m, azimute 8º59’51” e distância de 28,26m, seguindo até o vértice 17, de coordenadas N=7.479.102,255943m e E=741.684,450053m, azimute 16º08’00” e distância de 83,15m, seguindo até o vértice 18, de coordenadas N=7.479.182,133993m e E=741.707,555835m, azimute 21º11’24” e distância de 70,05m, seguindo até o vértice 19, de coordenadas N=7.479.247,449286m e E=741.732,876877m, azimute 23º26’48” e distância de 28,72m, seguindo até o vértice 20, de coordenadas N=7.479.273,795453m e E=741.744,303432m, azimute 33º51’04” e distância de 37,80m, seguindo até o vértice 21, de coordenadas N=7.479.305,190212m e E=741.765,360919m, azimute 26º36’05” e distância de 60,17m, seguindo até o vértice 22, de coordenadas N=7.479.358,994683m e E=741.792,305940m, azimute 36º39’15” e distância de 91,28m, seguindo até o vértice 23, de coordenadas N=7.479.432,226900m e E=741.846,800609m, azimute 42º12’47” e distância de 117,88m, seguindo até o vértice 1, onde se iniciou a descrição deste perímetro, perfazendo uma área de 2.045,24m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(dois mil e quarenta e cinco metros quadrados e vinte e quatro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XXXIX - área 39 - conforme planta nº DE-SP0000255-179.238-529-D03/029, a área, que consta pertencer a Miguel De Tomasi Neto, Carmen Silvia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Casquel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De Tomasi, Carla Barros De Tomasi Augusto,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Zigomar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Augusto Júnior e/ou outros, situa-se à Rodovia João Mellão, SP-255, km 210+767m - Pista Sul, no Município e Comarca de São Manuel, sendo constituída pelos segmentos a seguir relacionados, descritos conforme os vértices definidos pelas Coordenadas Planas no Sistema UTM - SIRGAS 2000: inicia-se a descrição deste perímetro no vértice 1, de coordenadas N=7.479.072,203691m e E=741.683,654380m, azimute 192º56’03” e distância de 57,01m, seguindo até o vértice 2, de coordenadas N=7.479.016,639586m e E=741.670,893690m, azimute 8º59’51” e distância de 58,42m, seguindo até o vértice 3, de coordenadas N=7.479.074,339519m e E=741.680,029809m, azimute 120º30’34” e distância de 4,21m, seguindo até o vértice 1, onde se iniciou a descrição deste perímetro, perfazendo uma área de 114,33m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(cento e quatorze metros quadrados e trinta e três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XL - área 40 - conforme planta nº DE-SP0000255-179.238-529-D03/029, a área, que consta pertencer a Miguel De Tomasi Neto, Carmen Silvia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Casquel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De Tomasi, Carla Barros De Tomasi Augusto,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Zigomar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Augusto Júnior, Oswaldo Costa Júnior, Anna Karina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Visoni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Marinho Costa e/ou outros, situa-se à Rodovia João Mellão, SP-255, km 210+824m - Pista Sul,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Comarca de São Manuel, sendo constituída pelos segmentos a seguir relacionados, descritos conforme os vértices definidos pelas Coordenadas Planas no Sistema UTM - SIRGAS 2000: inicia-se a descrição deste perímetro no vértice 1, de coordenadas N=7.479.016,639586m e E=741.670,893690m, azimute 192º56’03” e distância de 274,21m, seguindo até o vértice 2, de coordenadas N=7.478.749,390627m e E=741.609,518072m, azimute 4º16’56” e distância de 13,48m, seguindo até o vértice 3, de coordenadas N=7.478.762,837655m e E=741.610,524966m, azimute 6º24’50” e distância de 22,98m, seguindo até o vértice 4, de coordenadas N=7.478.785,674003m e E=741.613,092089m, azimute 2º31’27” e distância de 16,25m, seguindo até o vértice 5, de coordenadas N=7.478.801,909147m e E=741.613,807794m, azimute 7º03’27” e distância de 7,11m, seguindo até o vértice 6, de coordenadas N=7.478.808,967437m e E=741.614,681650m, azimute 10º04’20” e distância de 11,30m, seguindo até o vértice 7, de coordenadas N=7.478.820,092790m e E=741.616,657794m, azimute </w:t>
      </w:r>
      <w:r w:rsidRPr="00A33D85">
        <w:rPr>
          <w:rFonts w:ascii="Helvetica" w:hAnsi="Helvetica" w:cs="Helvetica"/>
          <w:sz w:val="22"/>
          <w:szCs w:val="22"/>
        </w:rPr>
        <w:lastRenderedPageBreak/>
        <w:t>9º10’53” e distância de 12,46m, seguindo até o vértice 8, de coordenadas N=7.478.832,394064m e E=741.618,646053m, azimute 18º26’56” e distância de 2,23m, seguindo até o vértice 9, de coordenadas N=7.478.834,508531m e E=741.619,351448m, azimute 10º47’31” e distância de 17,62m, seguindo até o vértice 10, de coordenadas N=7.478.851,820446m e E=741.622,651392m, azimute 14º09’35” e distância de 10,11m, seguindo até o vértice 11, de coordenadas N=7.478.861,619100m e E=741.625,123485m, azimute 13º31’41” e distância de 16,27m, seguindo até o vértice 12, de coordenadas N=7.478.877,433480m e E=741.628,928353m, azimute 16º42’06” e distância de 10,49m, seguindo até o vértice 13, de coordenadas N=7.478.887,477047m e E=741.631,941908m, azimute 24º34’11” e distância de 8,43m, seguindo até o vértice 14, de coordenadas N=7.478.895,143123m e E=741.635,446805m, azimute 24º02’18” e distância de 1,61m, seguindo até o vértice 15, de coordenadas N=7.478.896,609028m e E=741.636,100645m, azimute 12º31’16” e distância de 7,18m, seguindo até o vértice 16, de coordenadas N=7.478.903,617642m e E=741.637,657122m, azimute 8º10’05” e distância de 4,11m, seguindo até o vértice 17, de coordenadas N=7.478.907,685653m e E=741.638,241010m, azimute 14º32’15” e distância de 14,51m, seguindo até o vértice 18, de coordenadas N=7.478.921,732882m e E=741.641,883717m, azimute 17º11’49” e distância de 10,37m, seguindo até o vértice 19, de coordenadas N=7.478.931,638119m e E=741.644,949336m, azimute 22º34’25” e distância de 6,50m, seguindo até o vértice 20, de coordenadas N=7.478.937,637625m e E=741.647,443435m, azimute 27º51’06” e distância de 8,67m, seguindo até o vértice 21, de coordenadas N=7.478.945,305915m e E=741.651,495306m, azimute 15º12’47” e distância de 73,92m, seguindo até o vértice 1, onde se iniciou a descrição deste perímetro, perfazendo uma área de 1.521,16m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mil, quinhentos e vinte e um metros quadrados e dezesseis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XLI - área 41 - conforme planta nº DE-SP0000255-179.238-529-D03/029, a área, que consta pertencer a Oswaldo Costa Júnior, Anna Karina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Visoni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Marinho Costa,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Elzio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Rodrigues Duarte,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Cinira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Ribeiro de Faria Rodrigues e/ou outros, situa-se à Rodovia João Mellão, SP-255, km 211+395m -  Pista Sul,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Comarca de São Manuel, sendo constituída pelos segmentos a seguir relacionados, descritos conforme os vértices definidos pelas Coordenadas Planas no Sistema UTM - SIRGAS 2000: inicia-se a descrição deste perímetro no vértice 1, de coordenadas N=7.478.521,783675m e E=741.545,651484m, azimute 203º18’51” e distância de 11,04m, seguindo até o vértice 2, de coordenadas N=7.478.511,643549m e E=741.541,281504m, azimute 204º30’05” e distância de 22,32m, seguindo até o vértice 3, de coordenadas N=7.478.491,333910m e E=741.532,025297m, azimute 206º07’28” e distância de 23,29m, seguindo até o vértice 4, de coordenadas N=7.478.470,427662m e E=741.521,772418m, azimute 207º50’05” e distância de 24,77m, seguindo até o vértice 5, de coordenadas N=7.478.448,519459m e E=741.510,204560m, azimute 209º38’24” e distância de 25,95m, seguindo até o vértice 6, de coordenadas N=7.478.425,964336m e E=741.497,370637m, azimute 211º59’44” e distância de 40,23m, seguindo até o vértice 7, de coordenadas N=7.478.391,842287m e E=741.476,052521m, azimute 214º29’22” e distância de 29,84m, seguindo até o vértice 8, de coordenadas N=7.478.367,247840m e E=741.459,155884m, azimute 216º47’46” e distância de 34,97m, seguindo até o vértice 9, de coordenadas N=7.478.339,242968m e E=741.438,208535m, azimute 308º02’27” e distância de 2,00m, seguindo até o vértice 10, de coordenadas N=7.478.340,476335m e E=741.436,632211m, azimute 36º38’19” e distância de 4,65m, seguindo até o vértice 11, de coordenadas N=7.478.344,206160m e E=741.439,406119m, azimute 32º20’17” e distância de </w:t>
      </w:r>
      <w:r w:rsidRPr="00A33D85">
        <w:rPr>
          <w:rFonts w:ascii="Helvetica" w:hAnsi="Helvetica" w:cs="Helvetica"/>
          <w:sz w:val="22"/>
          <w:szCs w:val="22"/>
        </w:rPr>
        <w:lastRenderedPageBreak/>
        <w:t>19,49m, seguindo até o vértice 12, de coordenadas N=7.478.360,675224m e E=741.449,832777m, azimute 36º10’44” e distância de 19,37m, seguindo até o vértice 13, de coordenadas N=7.478.376,310302m e E=741.461,267041m, azimute 30º55’24” e distância de 15,21m, seguindo até o vértice 14, de coordenadas N=7.478.389,362040m e E=741.469,085536m, azimute 32º18’36” e distância de 3,98m, seguindo até o vértice 15, de coordenadas N=7.478.392,726199m e E=741.471,213096m, azimute 28º58’25” e distância de 19,25m, seguindo até o vértice 16, de coordenadas N=7.478.409,568897m e E=741.480,538991m, azimute 28º04’14” e distância de 19,42m, seguindo até o vértice 17, de coordenadas N=7.478.426,704534m e E=741.489,677245m, azimute 29º29’53” e distância de 19,41m, seguindo até o vértice 18, de coordenadas N=7.478.443,598405m e E=741.499,234534m, azimute 23º05’22” e distância de 39,59m, seguindo até o vértice 19, de coordenadas N=7.478.480,016055m e E=741.514,760126m, azimute 39º12’24” e distância de 19,20m, seguindo até o vértice 20, de coordenadas N=7.478.494,891823m e E=741.526,895427m, azimute 24º29’55” e distância de 19,43m, seguindo até o vértice 21, de coordenadas N=7.478.512,571482m e E=741.534,952016m, azimute 40º33’00” e distância de 13,28m, seguindo até o vértice 22, de coordenadas N=7.478.522,658559m e E=741.543,582471m, azimute 112º55’16” e distância de 2,25m, seguindo até o vértice 1, onde se iniciou a descrição deste perímetro, perfazendo uma área de 1.252,97m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mil, duzentos e cinquenta e dois metros quadrados e noventa e sete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XLII - área 42 - conforme planta nº DE-SP0000255-179.238-529-D03/030, a área, que consta pertencer 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Elzio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Rodrigues Duarte,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Cinira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Ribeiro de Faria Rodrigues, Vanderlei </w:t>
      </w:r>
      <w:proofErr w:type="spellStart"/>
      <w:r w:rsidRPr="00A33D85">
        <w:rPr>
          <w:rFonts w:ascii="Helvetica" w:hAnsi="Helvetica" w:cs="Helvetica"/>
          <w:sz w:val="22"/>
          <w:szCs w:val="22"/>
        </w:rPr>
        <w:t>Bovolenta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Maria Cléria Camila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Bovolenta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Eduardo Rodrigo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Melchiori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Francisco, Eunice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Bulgari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Rosemeire Aparecida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Mastrotto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Camila Cristina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Mastrotto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João Geraldo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Mastrotto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Sônia Aparecida de Matos </w:t>
      </w:r>
      <w:proofErr w:type="spellStart"/>
      <w:r w:rsidRPr="00A33D85">
        <w:rPr>
          <w:rFonts w:ascii="Helvetica" w:hAnsi="Helvetica" w:cs="Helvetica"/>
          <w:sz w:val="22"/>
          <w:szCs w:val="22"/>
        </w:rPr>
        <w:t>Mastrotto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e/ou outros, situa-se à Rodovia João Mellão, SP-255, km 211+660m - Pista Sul,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Comarca de São Manuel, sendo constituída pelos segmentos a seguir relacionados, descritos conforme os vértices definidos pelas Coordenadas Planas no Sistema UTM - SIRGAS 2000: inicia-se a descrição deste perímetro no vértice 1, de coordenadas N=7.478.298,417527m e E=741.404,029639m, azimute 222º44’20” e distância de 25,51m, seguindo até o vértice 2, de coordenadas N=7.478.279,683092m e E=741.386,718436m, azimute 224º26’27” e distância de 22,32m, seguindo até o vértice 3, de coordenadas N=7.478.263,750394m e E=741.371,093703m, azimute 226º05’42” e distância de 24,16m, seguindo até o vértice 4, de coordenadas N=7.478.246,994905m e E=741.353,685245m, azimute 226º57’17” e distância de 222,99m, seguindo até o vértice 5, de coordenadas N=7.478.094,790766m e E=741.190,723965m, azimute 316º57’17” e distância de 2,05m, seguindo até o vértice 6, de coordenadas N=7.478.096,285724m e E=741.189,327689m, azimute 39º24’47” e distância de 2,75m, seguindo até o vértice 7, de coordenadas N=7.478.098,409586m e E=741.191,073065m, azimute 43º45’55” e distância de 6,24m, seguindo até o vértice 8, de coordenadas N=7.478.102,913957m e E=741.195,387351m, azimute 42º09’00” e distância de 13,89m, seguindo até o vértice 9, de coordenadas N=7.478.113,212259m e E=741.204,708926m, azimute 43º57’51” e distância de 10,14m, seguindo até o vértice 10, de coordenadas N=7.478.120,513410m e E=741.211,750734m, azimute 42º05’23” e distância de 11,90m, seguindo até o vértice 11, de coordenadas N=7.478.129,345596m e E=741.219,728342m, azimute 40º27’06” e distância de 8,01m, seguindo até o vértice 12, de coordenadas N=7.478.135,440090m e E=741.224,924656m, azimute 44º43’45” e distância de 16,10m, seguindo até o vértice 13, de coordenadas N=7.478.146,877470m e E=741.236,254415m, azimute 38º29’09” e distância de 3,89m, seguindo até o vértice 14, de coordenadas </w:t>
      </w:r>
      <w:r w:rsidRPr="00A33D85">
        <w:rPr>
          <w:rFonts w:ascii="Helvetica" w:hAnsi="Helvetica" w:cs="Helvetica"/>
          <w:sz w:val="22"/>
          <w:szCs w:val="22"/>
        </w:rPr>
        <w:lastRenderedPageBreak/>
        <w:t>N=7.478.149,922739m e E=741.238,675492m, azimute 46º14’29” e distância de 10,42m, seguindo até o vértice 15, de coordenadas N=7.478.157,131185m e E=741.246,203294m, azimute 41º37’38” e distância de 9,80m, seguindo até o vértice 16, de coordenadas N=7.478.164,459697m e E=741.252,716057m, azimute 44º32’33” e distância de 6,04m, seguindo até o vértice 17, de coordenadas N=7.478.168,763982m e E=741.256,952127m, azimute 41º56’15” e distância de 12,16m, seguindo até o vértice 18, de coordenadas N=7.478.177,812327m e E=741.265,081418m, azimute 46º32’52” e distância de 12,02m, seguindo até o vértice 19, de coordenadas N=7.478.186,080843m e E=741.273,809146m, azimute 44º57’29” e distância de 18,28m, seguindo até o vértice 20, de coordenadas N=7.478.199,014638m e E=741.286,724007m, azimute 48º41’05” e distância de 12,13m, seguindo até o vértice 21, de coordenadas N=7.478.207,022240m e E=741.295,833954m, azimute 48º38’02” e distância de 13,70m, seguindo até o vértice 22, de coordenadas N=7.478.216,077242m e E=741.306,117056m, azimute 44º16’21” e distância de 4,03m, seguindo até o vértice 23, de coordenadas N=7.478.218,962267m e E=741.308,929725m, azimute 51º02’39” e distância de 14,32m, seguindo até o vértice 24, de coordenadas N=7.478.227,964263m e E=741.320,063848m, azimute 47º41’07” e distância de 9,96m, seguindo até o vértice 25, de coordenadas N=7.478.234,666347m e E=741.327,425575m, azimute 50º04’00” e distância de 26,20m, seguindo até o vértice 26, de coordenadas N=7.478.251,483140m e E=741.347,514435m, azimute 51º53’40” e distância de 15,53m, seguindo até o vértice 27, de coordenadas N=7.478.261,069521m e E=741.359,738012m, azimute 48º44’18” e distância de 38,74m, seguindo até o vértice 28, de coordenadas N=7.478.286,620434m e E=741.388,861389m, azimute 46º07’19” e distância de 18,96m, seguindo até o vértice 29, de coordenadas N=7.478.299,761817m e E=741.402,527774m, azimute 131º49’52” e distância de 2,02m, seguindo até o vértice 1, onde se iniciou a descrição deste perímetro, perfazendo uma área de 2.067,17m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(dois mil e sessenta e sete metros quadrados e dezessete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XLIII - área 43 - conforme planta nº DE-SP0000255-179.238-529-D03/030, a área, que consta pertencer a Vanderlei </w:t>
      </w:r>
      <w:proofErr w:type="spellStart"/>
      <w:r w:rsidRPr="00A33D85">
        <w:rPr>
          <w:rFonts w:ascii="Helvetica" w:hAnsi="Helvetica" w:cs="Helvetica"/>
          <w:sz w:val="22"/>
          <w:szCs w:val="22"/>
        </w:rPr>
        <w:t>Bovolenta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Maria Cléria Camila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Bovolenta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Eduardo Rodrigo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Melchiori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Francisco, Eunice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Bulgari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Rosemeire Aparecida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Mastrotto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Camila Cristina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Mastrotto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João Geraldo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Mastrotto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Sônia Aparecida de Matos </w:t>
      </w:r>
      <w:proofErr w:type="spellStart"/>
      <w:r w:rsidRPr="00A33D85">
        <w:rPr>
          <w:rFonts w:ascii="Helvetica" w:hAnsi="Helvetica" w:cs="Helvetica"/>
          <w:sz w:val="22"/>
          <w:szCs w:val="22"/>
        </w:rPr>
        <w:t>Mastrotto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Anagro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Agropecuária Ltda. e/ou outros, situa-se à Rodovia João Mellão, SP-255, km 212+090m - Pista Sul,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Comarca de São Manuel, sendo constituída pelos segmentos a seguir relacionados, descritos conforme os vértices definidos pelas Coordenadas Planas no Sistema UTM - SIRGAS 2000: inicia-se a descrição deste perímetro no vértice 1, de coordenadas N=7.478.027,652600m e E=741.118,840759m, azimute 226º57’17” e distância de 247,19m, seguindo até o vértice 2, de coordenadas N=7.477.858,929114m e E=740.938,192616m, azimute 316º57’17” e distância de 2,09m, seguindo até o vértice 3, de coordenadas N=7.477.860,458504m e E=740.936,764183m, azimute 39º30’26” e distância de 2,39m, seguindo até o vértice 4, de coordenadas N=7.477.862,300819m e E=740.938,283264m, azimute 44º53’03” e distância de 3,04m, seguindo até o vértice 5, de coordenadas N=7.477.864,452854m e E=740.940,426611m, azimute 42º43’00” e distância de 3,07m, seguindo até o vértice 6, de coordenadas N=7.477.866,709802m e E=740.942,510487m, azimute 44º41’05” e distância de 14,87m, seguindo até o vértice 7, de coordenadas N=7.477.877,278894m e E=740.952,963868m, azimute 44º35’06” e distância de 2,94m, seguindo até o vértice 8, de coordenadas N=7.477.879,376096m e E=740.955,030902m, azimute 38º00’10” e distância de 2,20m, seguindo até o vértice 9, de coordenadas N=7.477.881,109605m e E=740.956,385397m, azimute </w:t>
      </w:r>
      <w:r w:rsidRPr="00A33D85">
        <w:rPr>
          <w:rFonts w:ascii="Helvetica" w:hAnsi="Helvetica" w:cs="Helvetica"/>
          <w:sz w:val="22"/>
          <w:szCs w:val="22"/>
        </w:rPr>
        <w:lastRenderedPageBreak/>
        <w:t>48º26’32” e distância de 4,18m, seguindo até o vértice 10, de coordenadas N=7.477.883,879305m e E=740.959,509605m, azimute 42º58’43” e distância de 10,14m, seguindo até o vértice 11, de coordenadas N=7.477.891,298461m e E=740.966,422926m, azimute 48º18’37” e distância de 5,69m, seguindo até o vértice 12, de coordenadas N=7.477.895,080406m e E=740.970,669215m, azimute 36º06’29” e distância de 3,80m, seguindo até o vértice 13, de coordenadas N=7.477.898,152554m e E=740.972,910122m, azimute 45º14’36” e distância de 2,61m, seguindo até o vértice 14, de coordenadas N=7.477.899,989283m e E=740.974,762526m, azimute 48º34’44” e distância de 5,97m, seguindo até o vértice 15, de coordenadas N=7.477.903,940895m e E=740.979,241434m, azimute 44º34’06” e distância de 1,64m, seguindo até o vértice 16, de coordenadas N=7.477.905,112299m e E=740.980,395322m, azimute 39º27’28” e distância de 3,76m, seguindo até o vértice 17, de coordenadas N=7.477.908,014281m e E=740.982,783953m, azimute 43º50’15” e distância de 2,81m, seguindo até o vértice 18, de coordenadas N=7.477.910,041284m e E=740.984,730326m, azimute 52º57’26” e distância de 2,29m, seguindo até o vértice 19, de coordenadas N=7.477.911,420850m e E=740.986,558240m, azimute 49º27’27” e distância de 11,05m, seguindo até o vértice 20, de coordenadas N=7.477.918,600365m e E=740.994,951769m, azimute 39º02’58” e distância de 2,07m, seguindo até o vértice 21, de coordenadas N=7.477.920,204562m e E=740.996,253115m, azimute 44º44’04” e distância de 1,84m, seguindo até o vértice 22, de coordenadas N=7.477.921,513191m e E=740.997,549670m, azimute 33º01’19” e distância de 3,89m, seguindo até o vértice 23, de coordenadas N=7.477.924,776379m e E=740.999,670578m, azimute 39º36’00” e distância de 2,59m, seguindo até o vértice 24, de coordenadas N=7.477.926,772659m e E=741.001,322047m, azimute 33º10’29” e distância de 1,76m, seguindo até o vértice 25, de coordenadas N=7.477.928,245721m e E=741.002,285059m, azimute 46º59’16” e distância de 2,17m, seguindo até o vértice 26, de coordenadas N=7.477.929,727307m e E=741.003,873184m, azimute 37º04’20” e distância de 1,60m, seguindo até o vértice 27, de coordenadas N=7.477.931,001033m e E=741.004,835527m, azimute 347º42’07” e distância de 5,24m, seguindo até o vértice 28, de coordenadas N=7.477.936,118398m e E=741.003,719951m, azimute 44º29’25” e distância de 29,93m, seguindo até o vértice 29, de coordenadas N=7.477.957,472687m e E=741.024,697689m, azimute 45º03’36” e distância de 22,19m, seguindo até o vértice 30, de coordenadas N=7.477.973,147426m e E=741.040,405281m, azimute 46º38’03” e distância de 22,34m, seguindo até o vértice 31, de coordenadas N=7.477.988,483969m e E=741.056,642667m, azimute 50º27’22” e distância de 18,15m, seguindo até o vértice 32, de coordenadas N=7.478.000,039243m e E=741.070,638445m, azimute 50º16’30” e distância de 13,88m, seguindo até o vértice 33, de coordenadas N=7.478.008,910998m e E=741.081,315034m, azimute 110º02’54” e distância de 5,00m, seguindo até o vértice 34, de coordenadas N=7.478.007,197639m e E=741.086,010146m, azimute 52º18’27” e distância de 12,21m, seguindo até o vértice 35, de coordenadas N=7.478.014,662381m e E=741.095,670995m, azimute 54º51’06” e distância de 10,84m, seguindo até o vértice 36, de coordenadas N=7.478.020,902291m e E=741.104,533597m, azimute 67º04’15” e distância de 5,93m, seguindo até o vértice 37, de coordenadas N=7.478.023,211496m e E=741.109,992499m, azimute 53º21’28” e distância de 5,53m, seguindo até o vértice 38, de coordenadas N=7.478.026,513329m e E=741.114,431571m, azimute 49º26’53” e distância de 4,00m, seguindo até o vértice 39, de coordenadas N=7.478.029,116298m e E=741.117,473681m, azimute 136º57’17” e distância de 2,00m, seguindo até o vértice 1, onde se iniciou a descrição deste perímetro, perfazendo uma área de 2.048,62m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(dois mil e quarenta e oito metros quadrados e sessenta e dois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lastRenderedPageBreak/>
        <w:t xml:space="preserve">XLIV - área 44 - conforme planta nº DE-SP0000255-179.238-529-D03/031, a área, que consta pertencer a Gilberto José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Pascoto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Sônia Regina Vieira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Pascoto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Margarete Aparecida Pereira Vieira, José Carlos Gutierres, Ana de Oliveira Gutierres e/ou outros, situa-se à Rodovia João Mellão, SP-255, 215+000m - Pista Sul,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>, Comarca de São Manuel, sendo constituída pelos segmentos a seguir relacionados, descritos conforme os vértices definidos pelas Coordenadas Planas no Sistema UTM - SIRGAS 2000: inicia-se a descrição deste perímetro no vértice 1, de coordenadas N=7.476.010,168991m e E=738.957,182845m, azimute 226º58’53” e distância de 217,73m, seguindo até o vértice 2, de coordenadas N=7.475.861,625098m e E=738.797,993076m, azimute 41º07’39” e distância de 135,27m, seguindo até o vértice 3, de coordenadas N=7.475.963,520345m e E=738.886,967903m, azimute 47º10’09” e distância de 30,99m, seguindo até o vértice 4, de coordenadas N=7.475.984,586926m e E=738.909,693156m, azimute 61º41’21” e distância de 53,94m, seguindo até o vértice 1, onde se iniciou a descrição deste perímetro, perfazendo uma área de 1.711,55m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mil, setecentos e onze metros quadrados e cinquenta e cinco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XLV - área 45 - conforme planta nº DE-SP0000255-179.238-529-D03/032, a área, que consta pertencer a Mauro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Simoneti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Sandra Aparecida Giorgetti </w:t>
      </w:r>
      <w:proofErr w:type="spellStart"/>
      <w:r w:rsidRPr="00A33D85">
        <w:rPr>
          <w:rFonts w:ascii="Helvetica" w:hAnsi="Helvetica" w:cs="Helvetica"/>
          <w:sz w:val="22"/>
          <w:szCs w:val="22"/>
        </w:rPr>
        <w:t>Simoneti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e/ou outros, situa-se à Rodovia João Mellão, SP-255, km 216+251m - Pista Sul,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>, Comarca de São Manuel, sendo constituída pelos segmentos a seguir relacionados, descritos conforme os vértices definidos pelas Coordenadas Planas no Sistema UTM - SIRGAS 2000: inicia-se a descrição deste perímetro no vértice 1, de coordenadas N=7.475.178,830609m e E=738.067,039425m, azimute 226º56’44” e distância de 199,48m, seguindo até o vértice 2, de coordenadas N=7.475.042,645000m e E=737.921,276000m, azimute 226º55’59” e distância de 22,47m, seguindo até o vértice 3, de coordenadas N=7.475.027,300000m e E=737.904,859000m, azimute 227º04’51” e distância de 47,24m, seguindo até o vértice 4, de coordenadas N=7.474.995,129000m e E=737.870,262000m, azimute 227º51’03” e distância de 43,09m, seguindo até o vértice 5, de coordenadas N=7.474.966,210000m e E=737.838,312000m, azimute 228º24’57” e distância de 40,46m, seguindo até o vértice 6, de coordenadas N=7.474.939,357000m e E=737.808,050000m, azimute 229º12’18” e distância de 40,57m, seguindo até o vértice 7, de coordenadas N=7.474.912,850000m e E=737.777,336000m, azimute 229º06’52” e distância de 4,27m, seguindo até o vértice 8, de coordenadas N=7.474.910,058324m e E=737.774,111549m, azimute 45º39’47” e distância de 198,97m, seguindo até o vértice 9, de coordenadas N=7.475.049,113252m e E=737.916,423060m, azimute 47º30’37” e distância de 68,79m, seguindo até o vértice 10, de coordenadas N=7.475.095,580735m e E=737.967,151879m, azimute 50º11’27” e distância de 130,03m, seguindo até o vértice 1, onde se iniciou a descrição deste perímetro, perfazendo uma área de 1.968,03m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mil, novecentos e sessenta e oito metros quadrados e três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XLVI - área 46 - conforme planta nº DE-SP0000255-179.238-529-D03/033, a área, que consta pertencer à Sociedade Agrícola Santo Antônio de Palmares Ltda.,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Ezor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Patrimonial Ltda. e/ou outros, situa-se à Rodovia João Mellão, SP-255, km 217+010m - Pista Norte,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e Comarca de São Manuel, sendo constituída pelos segmentos a seguir relacionados, descritos conforme os vértices definidos pelas Coordenadas Planas no Sistema UTM - SIRGAS 2000: inicia-se a descrição deste perímetro no vértice 1, de coordenadas N=7.474.400,125757m e E=737.215,371934m, azimute 51º42’16” e distância de 350,91m, seguindo até o vértice 2, de coordenadas N=7.474.617,591282m e </w:t>
      </w:r>
      <w:r w:rsidRPr="00A33D85">
        <w:rPr>
          <w:rFonts w:ascii="Helvetica" w:hAnsi="Helvetica" w:cs="Helvetica"/>
          <w:sz w:val="22"/>
          <w:szCs w:val="22"/>
        </w:rPr>
        <w:lastRenderedPageBreak/>
        <w:t>E=737.490,775854m, azimute 141º41’41” e distância de 1,92m, seguindo até o vértice 3, de coordenadas N=7.474.616,081920m e E=737.491,968100m, azimute 230º08’51” e distância de 10,13m, seguindo até o vértice 4, de coordenadas N=7.474.609,592656m e E=737.484,193930m, azimute 229º35’35” e distância de 12,09m, seguindo até o vértice 5, de coordenadas N=7.474.601,752790m e E=737.474,984367m, azimute 232º02’46” e distância de 3,97m, seguindo até o vértice 6, de coordenadas N=7.474.599,309210m e E=737.471,851527m, azimute 230º10’12” e distância de 2,45m, seguindo até o vértice 7, de coordenadas N=7.474.597,736894m e E=737.469,966385m, azimute 242º08’43” e distância de 4,11m, seguindo até o vértice 8, de coordenadas N=7.474.595,816884m e E=737.466,333176m, azimute 230º10’07” e distância de 21,45m, seguindo até o vértice 9, de coordenadas N=7.474.582,080447m e E=737.449,864533m, azimute 229º47’05” e distância de 78,06m, seguindo até o vértice 10, de coordenadas N=7.474.531,677621m e E=737.390,253205m, azimute 230º56’43” e distância de 42,22m, seguindo até o vértice 11, de coordenadas N=7.474.505,077320m e E=737.357,468701m, azimute 231º21’42” e distância de 50,11m, seguindo até o vértice 12, de coordenadas N=7.474.473,787458m e E=737.318,326392m, azimute 235º06’48” e distância de 11,78m, seguindo até o vértice 13, de coordenadas N=7.474.467,048089m e E=737.308,660944m, azimute 229º06’28” e distância de 7,81m, seguindo até o vértice 14, de coordenadas N=7.474.461,935337m e E=737.302,756997m, azimute 231º02’26” e distância de 10,27m, seguindo até o vértice 15, de coordenadas N=7.474.455,477976m e E=737.294,771284m, azimute 233º01’46” e distância de 6,27m, seguindo até o vértice 16, de coordenadas N=7.474.451,705428m e E=737.289,759588m, azimute 236º22’53” e distância de 3,98m, seguindo até o vértice 17, de coordenadas N=7.474.449,504291m e E=737.286,448953m, azimute 230º53’29” e distância de 3,40m, seguindo até o vértice 18, de coordenadas N=7.474.447,356714m e E=737.283,807168m, azimute 227º04’06” e distância de 4,11m, seguindo até o vértice 19, de coordenadas N=7.474.444,559906m e E=737.280,800771m, azimute 231º41’44” e distância de 4,52m, seguindo até o vértice 20, de coordenadas N=7.474.441,758718m e E=737.277,254415m, azimute 239º46’26” e distância de 4,28m, seguindo até o vértice 21, de coordenadas N=7.474.439,602898m e E=737.273,554243m, azimute 232º38’41” e distância de 31,71m, seguindo até o vértice 22, de coordenadas N=7.474.420,362926m e E=737.248,348634m, azimute 233º54’07” e distância de 10,43m, seguindo até o vértice 23, de coordenadas N=7.474.414,216038m e E=737.239,918573m, azimute 242º14’38” e distância de 3,74m, seguindo até o vértice 24, de coordenadas N=7.474.412,475660m e E=737.236,611508m, azimute 232º40’33” e distância de 7,84m, seguindo até o vértice 25, de coordenadas N=7.474.407,723188m e E=737.230,378470m, azimute 234º30’54” e distância de 4,24m, seguindo até o vértice 26, de coordenadas N=7.474.405,259415m e E=737.226,922488m, azimute 239º22’46” e distância de 4,22m, seguindo até o vértice 27, de coordenadas N=7.474.403,111226m e E=737.223,293076m, azimute 235º45’27” e distância de 8,09m, seguindo até o vértice 28, de coordenadas N=7.474.398,560840m e E=737.216,608062m, azimute 321º41’41” e distância de 1,99m, seguindo até o vértice 1, onde se iniciou a descrição deste perímetro, perfazendo uma área de 1.540,38m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mil, quinhentos e quarenta metros quadrados e trinta e oito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XLVII - área 47 - conforme planta nº DE-SP0000255- 179.238-529-D03/034, a área, que consta pertencer à Sociedade Agrícola Santo Antônio de Palmares Ltda.,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Ezor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Patrimonial Ltda. e/ou outros, situa-se à Rodovia João Mellão, SP-255, km 218+133m - Pista Norte,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Comarca de São Manuel, sendo constituída pelos segmentos a seguir relacionados, descritos </w:t>
      </w:r>
      <w:r w:rsidRPr="00A33D85">
        <w:rPr>
          <w:rFonts w:ascii="Helvetica" w:hAnsi="Helvetica" w:cs="Helvetica"/>
          <w:sz w:val="22"/>
          <w:szCs w:val="22"/>
        </w:rPr>
        <w:lastRenderedPageBreak/>
        <w:t>conforme os vértices definidos pelas Coordenadas Planas no Sistema UTM - SIRGAS 2000: inicia-se a descrição deste perímetro no vértice 1, de coordenadas N=7.473.738,740040m e E=736.379,554253m, azimute 51º40’18” e distância de 285,97m, seguindo até o vértice 2, de coordenadas N=7.473.916,091114m e E=736.603,891022m, azimute 141º40’18” e distância de 2,01m, seguindo até o vértice 3, de coordenadas N=7.473.914,515382m e E=736.605,136729m, azimute 228º22’26” e distância de 11,16m, seguindo até o vértice 4, de coordenadas N=7.473.907,104575m e E=736.596,797402m, azimute 226º49’03” e distância de 12,02m, seguindo até o vértice 5, de coordenadas N=7.473.898,878960m e E=736.588,032681m, azimute 227º57’43” e distância de 16,08m, seguindo até o vértice 6, de coordenadas N=7.473.888,113006m e E=736.576,091844m, azimute 228º51’50” e distância de 16,25m, seguindo até o vértice 7, de coordenadas N=7.473.877,425813m e E=736.563,856518m, azimute 231º28’48” e distância de 24,12m, seguindo até o vértice 8, de coordenadas N=7.473.862,403486m e E=736.544,984448m, azimute 232º49’05” e distância de 30,04m, seguindo até o vértice 9, de coordenadas N=7.473.844,249248m e E=736.521,051541m, azimute 233º27’31” e distância de 34,27m, seguindo até o vértice 10, de coordenadas N=7.473.823,842942m e E=736.493,515639m, azimute 234º39’04” e distância de 19,96m, seguindo até o vértice 11, de coordenadas N=7.473.812,293635m e E=736.477,233407m, azimute 233º55’45” e distância de 23,86m, seguindo até o vértice 12, de coordenadas N=7.473.798,247747m e E=736.457,950998m, azimute 230º30’46” e distância de 11,95m, seguindo até o vértice 13, de coordenadas N=7.473.790,649803m e E=736.448,729755m, azimute 231º54’58” e distância de 19,83m, seguindo até o vértice 14, de coordenadas N=7.473.778,418760m e E=736.433,121871m, azimute 230º29’27” e distância de 25,99m, seguindo até o vértice 15, de coordenadas N=7.473.761,881777m e E=736.413,067417m, azimute 230º12’33” e distância de 12,20m, seguindo até o vértice 16, de coordenadas N=7.473.754,073083m e E=736.403,692122m, azimute 233º19’09” e distância de 18,11m, seguindo até o vértice 17, de coordenadas N=7.473.743,255502m e E=736.389,169028m, azimute 233º46’21” e distância de 6,05m, seguindo até o vértice 18, de coordenadas N=7.473.739,677742m e E=736.384,285570m, azimute 234º15’00” e distância de 4,30m, seguindo até o vértice 19, de coordenadas N=7.473.737,166952m e E=736.380,797870m, azimute 321º40’18” e distância de 2,01m, seguindo até o vértice 01, onde se iniciou a descrição deste perímetro, perfazendo uma área de 1.017,54m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 e dezessete metros quadrados e cinquenta e quatro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XLVIII - área 48 - conforme planta nº DE-SP0000255-179.238-529-D03/035, a área, que consta pertencer a Gilberto José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Pascoto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Sônia Regina Vieira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Pascoto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Orivaldo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Ângelo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Coletti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Maria Cristina Cotrim </w:t>
      </w:r>
      <w:proofErr w:type="spellStart"/>
      <w:r w:rsidRPr="00A33D85">
        <w:rPr>
          <w:rFonts w:ascii="Helvetica" w:hAnsi="Helvetica" w:cs="Helvetica"/>
          <w:sz w:val="22"/>
          <w:szCs w:val="22"/>
        </w:rPr>
        <w:t>Coletti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e/ou outros, situa-se à Rodovia João Mellão, SP-255, km 219+152m - Pista Norte,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Comarca de São Manuel, sendo constituída pelos segmentos a seguir relacionados, descritos conforme os vértices definidos pelas Coordenadas Planas no Sistema UTM - SIRGAS 2000: inicia-se a descrição deste perímetro no vértice 1, de coordenadas N=7.473.102,886860m e E=735.576,124759m, azimute 51º31’54” e distância de 223,54m, seguindo até o vértice 2, de coordenadas N=7.473.241,948714m e E=735.751,147790m, azimute 51º40’18” e distância de 68,96m, seguindo até o vértice 3, de coordenadas N=7.473.284,715285m e E=735.805,244526m, azimute 228º40’16” e distância de 71,32m, seguindo até o vértice 4, de coordenadas N=7.473.237,617260m e E=735.751,688666m, azimute 232º18’48” e distância de 22,41m, seguindo até o vértice 5, de coordenadas N=7.473.223,914825m e E=735.733,951232m, azimute 235º46’19” e distância de 29,18m, seguindo até o vértice 6, de coordenadas N=7.473.207,502762m e </w:t>
      </w:r>
      <w:r w:rsidRPr="00A33D85">
        <w:rPr>
          <w:rFonts w:ascii="Helvetica" w:hAnsi="Helvetica" w:cs="Helvetica"/>
          <w:sz w:val="22"/>
          <w:szCs w:val="22"/>
        </w:rPr>
        <w:lastRenderedPageBreak/>
        <w:t>E=735.709,827047m, azimute 228º42’35” e distância de 119,22m, seguindo até o vértice 7, de coordenadas N=7.473.128,830262m e E=735.620,245067m, azimute 231º18’39” e distância de 20,97m, seguindo até o vértice 8, de coordenadas N=7.473.115,723010m e E=735.603,878282m, azimute 245º10’45” e distância de 30,58m, seguindo até o vértice 1, onde se iniciou a descrição deste perímetro, perfazendo uma área de 1.038,94m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 e trinta e oito metros quadrados e noventa e quatro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XLIX - área 49 - conforme planta nº DE-SP0000255-179.238-529-D03/035, a área, que consta pertencer 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Orivaldo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Ângelo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Coletti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Maria Cristina Cotrim </w:t>
      </w:r>
      <w:proofErr w:type="spellStart"/>
      <w:r w:rsidRPr="00A33D85">
        <w:rPr>
          <w:rFonts w:ascii="Helvetica" w:hAnsi="Helvetica" w:cs="Helvetica"/>
          <w:sz w:val="22"/>
          <w:szCs w:val="22"/>
        </w:rPr>
        <w:t>Coletti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Alcio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da Rosa Borges e/ou outros, situa-se à Rodovia João Mellão, SP-255, km 219+557m - Pista Norte,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Comarca de São Manuel, sendo constituída pelos segmentos a seguir relacionados, descritos conforme os vértices definidos pelas Coordenadas Planas no Sistema UTM - SIRGAS 2000: inicia-se a descrição deste perímetro no vértice 1, de coordenadas N=7.472.929,328909m e E=735.357,642339m, azimute 52º29’26” e distância de 12,57m, seguindo até o vértice 2, de coordenadas N=7.472.936,980000m e E=735.367,610000m, azimute 51º29’32” e distância de 153,81m, seguindo até o vértice 3, de coordenadas N=7.473.032,744565m e E=735.487,968646m, azimute 146º28’55” e distância de 1,33m, seguindo até o vértice 4, de coordenadas N=7.473.031,635384m e E=735.488,703299m, azimute 228º14’17” e distância de 9,87m, seguindo até o vértice 5, de coordenadas N=7.473.025,058507m e E=735.481,337590m, azimute 225º30’04” e distância de 4,12m, seguindo até o vértice 6, de coordenadas N=7.473.022,173355m e E=735.478,401514m, azimute 227º51’00” e distância de 7,03m, seguindo até o vértice 7, de coordenadas N=7.473.017,458247m e E=735.473,192335m, azimute 226º35’59” e distância de 5,99m, seguindo até o vértice 8, de coordenadas N=7.473.013,340437m e E=735.468,837929m, azimute 228º32’07” e distância de 10,33m, seguindo até o vértice 9, de coordenadas N=7.473.006,497934m e E=735.461,094248m, azimute 231º06’07” e distância de 12,01m, seguindo até o vértice 10, de coordenadas N=7.472.998,958146m e E=735.451,749476m, azimute 230º44’40” e distância de 14,00m, seguindo até o vértice 11, de coordenadas N=7.472.990,102043m e E=735.440,912318m, azimute 231º32’45” e distância de 5,83m, seguindo até o vértice 12, de coordenadas N=7.472.986,476805m e E=735.436,347289m, azimute 228º54’56” e distância de 15,11m, seguindo até o vértice 13, de coordenadas N=7.472.976,545140m e E=735.424,956165m, azimute 231º23’54” e distância de 20,09m, seguindo até o vértice 14, de coordenadas N=7.472.964,011708m e E=735.409,256689m, azimute 232º54’22” e distância de 21,10m, seguindo até o vértice 15, de coordenadas N=7.472.951,283040m e E=735.392,422723m, azimute 232º30’53” e distância de 15,01m, seguindo até o vértice 16, de coordenadas N=7.472.942,151569m e E=735.380,516052m, azimute 232º57’50” e distância de 11,47m, seguindo até o vértice 17, de coordenadas N=7.472.935,245950m e E=735.371,363956m, azimute 239º39’55” e distância de 4,78m, seguindo até o vértice 18, de coordenadas N=7.472.932,833615m e E=735.367,241476m, azimute 224º40’40” e distância de 3,54m, seguindo até o vértice 19, de coordenadas N=7.472.930,319493m e E=735.364,755467m, azimute 208º42’11” e distância de 3,73m, seguindo até o vértice 20, de coordenadas N=7.472.927,044551m e E=735.362,962256m, azimute 191º15’44” e distância de 3,42m, seguindo até o vértice 21, de coordenadas N=7.472.923,689315m e E=735.362,294114m, azimute 236º58’37” e distância de 1,27m, seguindo até o vértice 22, de coordenadas N=7.472.922,996123m e E=735.361,227636m, azimute 330º29’01” e distância de 7,28m, seguindo até o vértice 1, onde se iniciou a descrição deste perímetro, </w:t>
      </w:r>
      <w:r w:rsidRPr="00A33D85">
        <w:rPr>
          <w:rFonts w:ascii="Helvetica" w:hAnsi="Helvetica" w:cs="Helvetica"/>
          <w:sz w:val="22"/>
          <w:szCs w:val="22"/>
        </w:rPr>
        <w:lastRenderedPageBreak/>
        <w:t>perfazendo uma área de 649,32m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(seiscentos e quarenta e nove metros quadrados e trinta e dois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 - área 50 - conforme planta nº DE-SP0000255-179.238-529-D03/036, a área, que consta pertencer 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Orivaldo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Ângelo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Coletti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Maria Cristina Cotrim </w:t>
      </w:r>
      <w:proofErr w:type="spellStart"/>
      <w:r w:rsidRPr="00A33D85">
        <w:rPr>
          <w:rFonts w:ascii="Helvetica" w:hAnsi="Helvetica" w:cs="Helvetica"/>
          <w:sz w:val="22"/>
          <w:szCs w:val="22"/>
        </w:rPr>
        <w:t>Coletti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e/ou outros, situa-se à Rodovia João Mellão, SP-255, km 219+916m - Pista Norte,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>, Comarca de São Manuel, sendo constituída pelos segmentos a seguir relacionados, descritos conforme os vértices definidos pelas Coordenadas Planas no Sistema UTM - SIRGAS 2000: inicia-se a descrição deste perímetro no vértice 1, de coordenadas N=7.472.730,135960m e E=735.107,652475m, azimute 51º29’11” e distância de 127,37m, seguindo até o vértice 2, de coordenadas N=7.472.809,447007m e E=735.207,311939m, azimute 140º48’35” e distância de 5,11m, seguindo até o vértice 3, de coordenadas N=7.472.805,488366m e E=735.210,539410m, azimute 244º18’25” e distância de 1,89m, seguindo até o vértice 4, de coordenadas N=7.472.804,668155m e E=735.208,834597m, azimute 241º49’50” e distância de 3,79m, seguindo até o vértice 5, de coordenadas N=7.472.802,878571m e E=735.205,492775m, azimute 238º25’33” e distância de 3,72m, seguindo até o vértice 6, de coordenadas N=7.472.800,928799m e E=735.202,320262m, azimute 235º06’19” e distância de 3,72m, seguindo até o vértice 7, de coordenadas N=7.472.798,800655m e E=735.199,269048m, azimute 231º15’06” e distância de 5,97m, seguindo até o vértice 8, de coordenadas N=7.472.795,060997m e E=735.194,609254m, azimute 235º56’12” e distância de 7,31m, seguindo até o vértice 9, de coordenadas N=7.472.790,964666m e E=735.188,550630m, azimute 227º24’42” e distância de 1,36m, seguindo até o vértice 10, de coordenadas N=7.472.790,046680m e E=735.187,551919m, azimute 232º47’25” e distância de 3,42m, seguindo até o vértice 11, de coordenadas N=7.472.787,980877m e E=735.184,831271m, azimute 223º49’23” e distância de 1,47m, seguindo até o vértice 12, de coordenadas N=7.472.786,921788m e E=735.183,814819m, azimute 232º25’55” e distância de 10,23m, seguindo até o vértice 13, de coordenadas N=7.472.780,686789m e E=735.175,709164m, azimute 230º55’50” e distância de 13,08m, seguindo até o vértice 14, de coordenadas N=7.472.772,439967m e E=735.165,550397m, azimute 231º16’41” e distância de 16,98m, seguindo até o vértice 15, de coordenadas N=7.472.761,819322m e E=735.152,304015m, azimute 231º32’16” e distância de 12,17m, seguindo até o vértice 16, de coordenadas N=7.472.754,248088m e E=735.142,772745m, azimute 232º55’01” e distância de 9,98m, seguindo até o vértice 17, de coordenadas N=7.472.748,231296m e E=735.134,812210m, azimute 233º49’30” e distância de 6,21m, seguindo até o vértice 18, de coordenadas N=7.472.744,566199m e E=735.129,799900m, azimute 232º42’27” e distância de 16,19m, seguindo até o vértice 19, de coordenadas N=7.472.734,755051m e E=735.116,917365m, azimute 238º00’00” e distância de 10,19m, seguindo até o vértice 20, de coordenadas N=7.472.729,354774m e E=735.108,275090m, azimute 321º26’41” e distância de 1,00m, seguindo até o vértice 1, onde se iniciou a descrição deste perímetro, perfazendo uma área de 365,26m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(trezentos e sessenta e cinco metros quadrados e vinte e seis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LI - área 51 - conforme planta nº DE-SP0000255-179.238-529-D03/036, a área, que consta pertencer 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Orivaldo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Ângelo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Coletti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Maria Cristina Cotrim </w:t>
      </w:r>
      <w:proofErr w:type="spellStart"/>
      <w:r w:rsidRPr="00A33D85">
        <w:rPr>
          <w:rFonts w:ascii="Helvetica" w:hAnsi="Helvetica" w:cs="Helvetica"/>
          <w:sz w:val="22"/>
          <w:szCs w:val="22"/>
        </w:rPr>
        <w:t>Coletti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e/ou outros, situa-se à Rodovia João Mellão, SP-255, km 220+238m - Pista Norte,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Comarca de São Manuel, sendo constituída pelos segmentos a seguir relacionados, descritos conforme os vértices definidos pelas Coordenadas Planas no Sistema UTM - SIRGAS 2000: inicia-se a descrição deste perímetro no vértice 01, de coordenadas N=7.472.469,647219m e E=734.778,239977m, azimute 51º44’24” e distância de 239,27m, seguindo até o </w:t>
      </w:r>
      <w:r w:rsidRPr="00A33D85">
        <w:rPr>
          <w:rFonts w:ascii="Helvetica" w:hAnsi="Helvetica" w:cs="Helvetica"/>
          <w:sz w:val="22"/>
          <w:szCs w:val="22"/>
        </w:rPr>
        <w:lastRenderedPageBreak/>
        <w:t>vértice 02, de coordenadas N=7.472.617,808849m e E=734.966,113945m, azimute 141º26’41” e distância de 1,97m, seguindo até o vértice 03, de coordenadas N=7.472.616,265494m e E=734.967,344017m, azimute 229º06’38” e distância de 12,92m, seguindo até o vértice 04, de coordenadas N=7.472.607,809300m e E=734.957,578297m, azimute 225º57’52” e distância de 6,35m, seguindo até o vértice 05, de coordenadas N=7.472.603,397295m e E=734.953,015221m, azimute 230º52’22” e distância de 16,05m, seguindo até o vértice 06, de coordenadas N=7.472.593,269971m e E=734.940,565635m, azimute 229º35’01” e distância de 17,53m, seguindo até o vértice 07, de coordenadas N=7.472.581,902902m e E=734.927,217066m, azimute 218º07’19” e distância de 1,84m, seguindo até o vértice 08, de coordenadas N=7.472.580,457853m e E=734.926,083114m, azimute 225º21’05” e distância de 2,55m, seguindo até o vértice 09, de coordenadas N=7.472.578,664301m e E=734.924,267426m, azimute 230º12’35” e distância de 66,23m, seguindo até o vértice 10, de coordenadas N=7.472.536,279830m e E=734.873,378546m, azimute 232º27’52” e distância de 16,19m, seguindo até o vértice 11, de coordenadas N=7.472.526,415713m e E=734.860,539863m, azimute 232º29’22” e distância de 27,95m, seguindo até o vértice 12, de coordenadas N=7.472.509,393691m e E=734.838,364859m, azimute 233º40’08” e distância de 28,24m, seguindo até o vértice 13, de coordenadas N=7.472.492,661116m e E=734.815,612043m, azimute 234º21’49” e distância de 24,01m, seguindo até o vértice 14, de coordenadas N=7.472.478,671751m e E=734.796,098014m, azimute 233º34’49” e distância de 16,10m, seguindo até o vértice 15, de coordenadas N=7.472.469,115211m e E=734.783,145158m, azimute 235º35’02” e distância de 3,51m, seguindo até o vértice 16, de coordenadas N=7.472.467,129398m e E=734.780,246713m, azimute 321º26’41” e distância de 3,22m, seguindo até o vértice 01, onde se iniciou a descrição deste perímetro, perfazendo uma área de 1.179,57m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mil, cento e setenta e nove metros quadrados e cinquenta e sete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LII - área 52 - conforme planta nº DE-SP0000255-179.238-529-D03/036, a área, que consta pertencer 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Orivaldo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Ângelo </w:t>
      </w:r>
      <w:proofErr w:type="spellStart"/>
      <w:r w:rsidRPr="00A33D85">
        <w:rPr>
          <w:rFonts w:ascii="Helvetica" w:hAnsi="Helvetica" w:cs="Helvetica"/>
          <w:sz w:val="22"/>
          <w:szCs w:val="22"/>
        </w:rPr>
        <w:t>Coletti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Maria Cristina Cotrim </w:t>
      </w:r>
      <w:proofErr w:type="spellStart"/>
      <w:r w:rsidRPr="00A33D85">
        <w:rPr>
          <w:rFonts w:ascii="Helvetica" w:hAnsi="Helvetica" w:cs="Helvetica"/>
          <w:sz w:val="22"/>
          <w:szCs w:val="22"/>
        </w:rPr>
        <w:t>Coletti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Ângelo Pinheiro Machado Júnior, Ana Paula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Giroto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Pinheiro Machado e/ou outros, situa-se à Rodovia João Mellão, SP-255, km 220+494m - Pista Norte,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>, Comarca de São Manuel, sendo constituída pelos segmentos a seguir relacionados, descritos conforme os vértices definidos pelas Coordenadas Planas no Sistema UTM - SIRGAS 2000: inicia-se a descrição deste perímetro no vértice 1, de coordenadas N=7.472.333,226147m e E=734.606,309854m, azimute 51º17’19” e distância de 83,06m, seguindo até o vértice 2, de coordenadas N=7.472.385,170000m e E=734.671,120000m, azimute 51º44’24” e distância de 119,63m, seguindo até o vértice 3, de coordenadas N=7.472.459,250637m e E=734.765,056759m, azimute 141º44’24” e distância de 1,29m, seguindo até o vértice 4, de coordenadas N=7.472.458,237445m e E=734.765,855786m, azimute 227º49’03” e distância de 134,44m, seguindo até o vértice 5, de coordenadas N=7.472.367,960438m e E=734.666,232917m, azimute 238º31’20” e distância de 69,03m, seguindo até o vértice 6, de coordenadas N=7.472.331,915308m e E=734.607,361217m, azimute 321º16’07” e distância de 1,68m, seguindo até o vértice 1, onde se iniciou a descrição deste perímetro, perfazendo uma área de 1.202,11m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mil, duzentos e dois metros quadrados e onze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LIII - área 53 - conforme planta nº DE-SP0000255-179.238-529-D03/037, a área, que consta pertencer a Eduardo de Campos Castro Marins, Adriana Soares Marins, Marília Marins Santana, André Luís Santana, Mariana de Campos Castro Marins e/ou outros, situa-se à Rodovia João Mellão, SP-255, km </w:t>
      </w:r>
      <w:r w:rsidRPr="00A33D85">
        <w:rPr>
          <w:rFonts w:ascii="Helvetica" w:hAnsi="Helvetica" w:cs="Helvetica"/>
          <w:sz w:val="22"/>
          <w:szCs w:val="22"/>
        </w:rPr>
        <w:lastRenderedPageBreak/>
        <w:t xml:space="preserve">223+033m - Pista Norte,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>, Comarca de São Manuel, sendo constituída pelos segmentos a seguir relacionados, descritos conforme os vértices definidos pelas Coordenadas Planas no Sistema UTM - SIRGAS 2000: inicia-se a descrição deste perímetro no vértice 1, de coordenadas N=7.470.762,162147m e E=732.640,246006m, azimute 51º23’35” e distância de 145,62m, seguindo até o vértice 2, de coordenadas N=7.470.853,027962m e E=732.754,043756m, azimute 141º24’38” e distância de 2,08m, seguindo até o vértice 3, de coordenadas N=7.470.851,398321m e E=732.755,344189m, azimute 225º06’30” e distância de 5,22m, seguindo até o vértice 4, de coordenadas N=7.470.847,715826m e E=732.751,647736m, azimute 226º17’44” e distância de 10,15m, seguindo até o vértice 5, de coordenadas N=7.470.840,701292m e E=732.744,308616m, azimute 231º05’25” e distância de 6,29m, seguindo até o vértice 6, de coordenadas N=7.470.836,747515m e E=732.739,410343m, azimute 230º50’58” e distância de 17,96m, seguindo até o vértice 7, de coordenadas N=7.470.825,405505m e E=732.725,479106m, azimute 227º03’58” e distância de 19,78m, seguindo até o vértice 8, de coordenadas N=7.470.811,934772m e E=732.711,000092m, azimute 230º40’41” e distância de 26,39m, seguindo até o vértice 9, de coordenadas N=7.470.795,210222m e E=732.690,582716m, azimute 231º56’35” e distância de 29,87m, seguindo até o vértice 10, de coordenadas N=7.470.776,794896m e E=732.667,060458m, azimute 229º37’50” e distância de 4,30m, seguindo até o vértice 11, de coordenadas N=7.470.774,006687m e E=732.663,780768m, azimute 236º03’44” e distância de 10,18m, seguindo até o vértice 12, de coordenadas N=7.470.768,325908m e E=732.655,338940m, azimute 235º15’33” e distância de 10,54m, seguindo até o vértice 13, de coordenadas N=7.470.762,322079m e E=732.646,681496m, azimute 245º06’13” e distância de 2,97m, seguindo até o vértice 14, de coordenadas N=7.470.761,071504m e E=732.643,986927m, azimute 258º13’49” e distância de 2,51m, seguindo até o vértice 15, de coordenadas N=7.470.760,558652m e E=732.641,525575m, azimute 321º24’38” e distância de 2,05m, seguindo até o vértice 1, onde se iniciou a descrição deste perímetro, perfazendo uma área de 661,32m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(seiscentos e sessenta e um metros quadrados e trinta e dois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LIV - área 54 - conforme planta nº DE-SP0000255-179.238-529-D03/037, a área, que consta pertencer a Eduardo de Campos Castro Marins, Adriana Soares Marins, Marília Marins Santana, André Luís Santana, Mariana de Campos Castro Marins e/ou outros, situa-se à Rodovia João Mellão, SP-255, km 223+305m - Pista Norte,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Comarca de São Manuel, sendo constituída pelos segmentos a seguir relacionados, descritos conforme os vértices definidos pelas Coordenadas Planas no Sistema UTM - SIRGAS 2000: inicia-se a descrição deste perímetro no vértice 1, de coordenadas N=7.470.497,313977m e E=732.374,667908m, azimute 36º58’23” e distância de 16,51m, seguindo até o vértice 2, de coordenadas N=7.470.510,505426m e E=732.384,598677m, azimute 36º57’13” e distância de 45,02m, seguindo até o vértice 3, de coordenadas N=7.470.546,481488m e E=732.411,663020m, azimute 39º41’21” e distância de 49,77m, seguindo até o vértice 4, de coordenadas N=7.470.584,779684m e E=732.443,446696m, azimute 42º16’30” e distância de 39,83m, seguindo até o vértice 5, de coordenadas N=7.470.614,248462m e E=732.470,237719m, azimute 44º50’46” e distância de 49,27m, seguindo até o vértice 6, de coordenadas N=7.470.649,178681m e E=732.504,980919m, azimute 47º02’57” e distância de 27,06m, seguindo até o vértice 7, de coordenadas N=7.470.667,619704m e E=732.524,790491m, azimute 48º30’07” e distância de 23,29m, seguindo até o vértice 8, de coordenadas N=7.470.683,048253m e E=732.542,230565m, azimute 139º13’00” e distância de 2,02m, seguindo até o vértice 9, de coordenadas </w:t>
      </w:r>
      <w:r w:rsidRPr="00A33D85">
        <w:rPr>
          <w:rFonts w:ascii="Helvetica" w:hAnsi="Helvetica" w:cs="Helvetica"/>
          <w:sz w:val="22"/>
          <w:szCs w:val="22"/>
        </w:rPr>
        <w:lastRenderedPageBreak/>
        <w:t xml:space="preserve">N=7.470.681,519131m e E=732.543,549689m, azimute 224º24’53” e distância de 6,78m, seguindo até o vértice 10, de coordenadas N=7.470.676,673552m e E=732.538,802128m, azimute 222º08’06” e distância de 5,09m, seguindo até o vértice 11, de coordenadas N=7.470.672,897980m e E=732.535,386433m, azimute 227º33’10” e distância de 3,09m, seguindo até o vértice 12, de coordenadas N=7.470.670,815652m e E=732.533,109763m, azimute 223º02’58” e distância de 11,65m, seguindo até o vértice 13, de coordenadas N=7.470.662,301323m e E=732.525,156306m, azimute 219º17’08” e distância de 11,85m, seguindo até o vértice 14, de coordenadas N=7.470.653,130882m e E=732.517,654242m, azimute 218º15’11” e distância de 10,86m, seguindo até o vértice 15, de coordenadas N=7.470.644,599016m e E=732.510,927546m, azimute 141º27’50” e distância de 4,30m, seguindo até o vértice 16, de coordenadas N=7.470.641,236028m e E=732.513,606049m, azimute 201º19’46” e distância de 1,38m, seguindo até o vértice 17, de coordenadas N=7.470.639,948128m e E=732.513,103158m, azimute 184º19’47” e distância de 2,59m, seguindo até o vértice 18, de coordenadas N=7.470.637,366774m e E=732.512,907722m, azimute 201º25’27” e distância de 2,19m, seguindo até o vértice 19, de coordenadas N=7.470.635,330576m e E=732.512,108759m, azimute 194º10’27” e distância de 3,17m, seguindo até o vértice 20, de coordenadas N=7.470.632,260716m e E=732.511,333431m, azimute 213º50’48” e distância de 5,10m, seguindo até o vértice 21, de coordenadas N=7.470.628,028434m e E=732.508,495160m, azimute 220º50’27” e distância de 9,72m, seguindo até o vértice 22, de coordenadas N=7.470.620,677808m e E=732.502,141149m, azimute 217º16’52” e distância de 6,37m, seguindo até o vértice 23, de coordenadas N=7.470.615,607952m e E=732.498,281580m, azimute 225º34’34” e distância de 10,18m, seguindo até o vértice 24, de coordenadas N=7.470.608,479483m e E=732.491,008277m, azimute 218º10’14” e distância de 4,82m, seguindo até o vértice 25, de coordenadas N=7.470.604,690575m e E=732.488,029844m, azimute 151º04’15” e distância de 5,58m, seguindo até o vértice 26, de coordenadas N=7.470.599,806298m e E=732.490,729349m, azimute 220º16’42” e distância de 32,75m, seguindo até o vértice 27, de coordenadas N=7.470.574,821001m e E=732.469,556613m, azimute 219º22’52” e distância de 19,10m, seguindo até o vértice 28, de coordenadas N=7.470.560,061083m e E=732.457,440866m, azimute 223º03’43” e distância de 17,49m, seguindo até o vértice 29, de coordenadas N=7.470.547,282955m e E=732.445,499201m, azimute 224º38’17” e distância de 3,91m, seguindo até o vértice 30, de coordenadas N=7.470.544,502642m e E=732.442,753792m, azimute 290º18’10” e distância de 6,11m, seguindo até o vértice 31, de coordenadas N=7.470.546,622208m e E=732.437,024725m, azimute 226º00’27” e distância de 8,22m, seguindo até o vértice 32, de coordenadas N=7.470.540,911849m e E=732.431,109927m, azimute 229º50’58” e distância de 10,17m, seguindo até o vértice 33, de coordenadas N=7.470.534,354460m e E=732.423,336689m, azimute 237º35’05” e distância de 2,29m, seguindo até o vértice 34, de coordenadas N=7.470.533,125730m e E=732.421,401670m, azimute 290º59’51” e distância de 9,83m, seguindo até o vértice 35, de coordenadas N=7.470.536,648118m e E=732.412,224288m, azimute 239º37’22” e distância de 4,41m, seguindo até o vértice 36, de coordenadas N=7.470.534,418788m e E=732.408,421001m, azimute 224º12’37” e distância de 1,94m, seguindo até o vértice 37, de coordenadas N=7.470.533,028059m e E=732.407,068085m, azimute 212º48’17” e distância de 4,11m, seguindo até o vértice 38, de coordenadas N=7.470.529,572751m e E=732.404,840894m, azimute 202º25’21” e distância de 5,74m, seguindo até o vértice 39, de coordenadas N=7.470.524,264901m e E=732.402,650709m, azimute 201º34’03” e distância de 4,21m, seguindo até o vértice 40, de coordenadas N=7.470.520,350177m e E=732.401,103324m, azimute 148º30’53” e distância de 7,91m, seguindo até o </w:t>
      </w:r>
      <w:r w:rsidRPr="00A33D85">
        <w:rPr>
          <w:rFonts w:ascii="Helvetica" w:hAnsi="Helvetica" w:cs="Helvetica"/>
          <w:sz w:val="22"/>
          <w:szCs w:val="22"/>
        </w:rPr>
        <w:lastRenderedPageBreak/>
        <w:t>vértice 41, de coordenadas N=7.470.513,608279m e E=732.405,232386m, azimute 213º11’38” e distância de 6,51m, seguindo até o vértice 42, de coordenadas N=7.470.508,158279m e E=732.401,666843m, azimute 225º16’16” e distância de 7,11m, seguindo até o vértice 43, de coordenadas N=7.470.503,155935m e E=732.396,616919m, azimute 287º33’13” e distância de 7,09m, seguindo até o vértice 44, de coordenadas N=7.470.505,293511m e E=732.389,859481m, azimute 234º16’07” e distância de 4,84m, seguindo até o vértice 45, de coordenadas N=7.470.502,469300m e E=732.385,933707m, azimute 236º43’53” e distância de 5,47m, seguindo até o vértice 46, de coordenadas N=7.470.499,470580m e E=732.381,363143m, azimute 232º46’55” e distância de 5,98m, seguindo até o vértice 47, de coordenadas N=7.470.495,856318m e E=732.376,604661m, azimute 306º57’58” e distância de 2,42m, seguindo até o vértice 1, onde se iniciou a descrição deste perímetro, perfazendo uma área de 3.824,65m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(três mil, oitocentos e vinte e quatro metros quadrados e sessenta e cinco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LV - área 55 - conforme planta nº DE-SP0000255-179.238-529-D03/038, a área, que consta pertencer a Eduardo De Campos Castro Marins, Adriana Soares Marins, Marília Marins Santana, André Luís Santana, Mariana De Campos Castro Marins e/ou outros, situa-se à Rodovia João Mellão, SP-255, km 223+596m - Pista Norte,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>, Comarca de São Manuel, sendo constituída pelos segmentos a seguir relacionados, descritos conforme os vértices definidos pelas Coordenadas Planas no Sistema UTM - SIRGAS 2000: inicia-se a descrição deste perímetro no vértice 1, de coordenadas N=7.470.423,972565m e E=732.319,455126m, azimute 36º58’23” e distância de 51,07m, seguindo até o vértice 2, de coordenadas N=7.470.464,774335m e E=732.350,171459m, azimute 126º57’58” e distância de 2,39m, seguindo até o vértice 3, de coordenadas N=7.470.463,340006m e E=732.352,077215m, azimute 211º22’34” e distância de 16,34m, seguindo até o vértice 4, de coordenadas N=7.470.449,387054m e E=732.343,568250m, azimute 217º28’29” e distância de 8,24m, seguindo até o vértice 5, de coordenadas N=7.470.442,846049m e E=732.338,553725m, azimute 216º54’32” e distância de 5,35m, seguindo até o vértice 6, de coordenadas N=7.470.438,566359m e E=732.335,339396m, azimute 219º19’39” e distância de 4,97m, seguindo até o vértice 7, de coordenadas N=7.470.434,722249m e E=732.332,189933m, azimute 222º20’23” e distância de 4,42m, seguindo até o vértice 8, de coordenadas N=7.470.431,453811m e E=732.329,211740m, azimute 223º24’42” e distância de 11,99m, seguindo até o vértice 9, de coordenadas N=7.470.422,740856m e E=732.320,968923m, azimute 309º08’01” e distância de 1,95m, seguindo até o vértice 1, onde se iniciou a descrição deste perímetro, perfazendo uma área de 170,71m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(cento e setenta metros quadrados e setenta e um decímetros quadrados).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LVI - área 56 - conforme planta nº DE-SP0000255-179.238-529-D03/038, a área, que consta pertencer a Eduardo de Campos Castro Marins, Adriana Soares Marins, Marília Marins Santana, André Luís Santana, Mariana de Campos Castro Marins e/ou outros, situa-se à Rodovia João Mellão, SP-255, km 223+669m - Pista Norte,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Comarca de São Manuel, sendo constituída pelos segmentos a seguir relacionados, descritos conforme os vértices definidos pelas Coordenadas Planas no Sistema UTM - SIRGAS 2000: inicia-se a descrição deste perímetro no vértice 1, de coordenadas N=7.470.272,715679m e E=732.205,586124m, azimute 36º58’23” e distância de 167,64m, seguindo até o vértice 2, de coordenadas N=7.470.406,646439m e E=732.306,411696m, azimute 126º57’58” e distância de 2,37m, seguindo até o vértice 3, de coordenadas N=7.470.405,222226m e E=732.308,304011m, azimute 202º51’18” e distância de 0,51m, seguindo até o vértice 4, de coordenadas N=7.470.404,756111m e </w:t>
      </w:r>
      <w:r w:rsidRPr="00A33D85">
        <w:rPr>
          <w:rFonts w:ascii="Helvetica" w:hAnsi="Helvetica" w:cs="Helvetica"/>
          <w:sz w:val="22"/>
          <w:szCs w:val="22"/>
        </w:rPr>
        <w:lastRenderedPageBreak/>
        <w:t>E=732.308,107549m, azimute 206º51’15” e distância de 4,26m, seguindo até o vértice 5, de coordenadas N=7.470.400,953979m e E=732.306,182431m, azimute 209º54’23” e distância de 14,35m, seguindo até o vértice 6, de coordenadas N=7.470.388,510770m e E=732.299,025427m, azimute 210º21’53” e distância de 22,26m, seguindo até o vértice 7, de coordenadas N=7.470.369,306580m e E=732.287,774251m, azimute 146º44’25” e distância de 6,00m, seguindo até o vértice 8, de coordenadas N=7.470.364,287510m e E=732.291,066115m, azimute 212º24’53” e distância de 14,09m, seguindo até o vértice 9, de coordenadas N=7.470.352,388747m e E=732.283,510629m, azimute 213º42’11” e distância de 16,23m, seguindo até o vértice 10, de coordenadas N=7.470.338,889471m e E=732.274,506688m, azimute 216º21’09” e distância de 12,29m, seguindo até o vértice 11, de coordenadas N=7.470.328,990558m e E=732.267,221264m, azimute 220º08’41” e distância de 14,41m, seguindo até o vértice 12, de coordenadas N=7.470.317,972307m e E=732.257,928354m, azimute 224º41’29” e distância de 10,36m, seguindo até o vértice 13, de coordenadas N=7.470.310,605830m e E=732.250,640841m, azimute 286º47’09” e distância de 6,02m, seguindo até o vértice 14, de coordenadas N=7.470.312,344853m e E=732.244,875801m, azimute 226º25’56” e distância de 4,18m, seguindo até o vértice 15, de coordenadas N=7.470.309,464667m e E=732.241,847908m, azimute 232º54’51” e distância de 4,70m, seguindo até o vértice 16, de coordenadas N=7.470.306,629542m e E=732.238,097255m, azimute 230º38’04” e distância de 5,52m, seguindo até o vértice 17, de coordenadas N=7.470.303,126021m e E=732.233,826762m, azimute 226º24’16” e distância de 5,74m, seguindo até o vértice 18, de coordenadas N=7.470.299,168279m e E=732.229,670059m, azimute 219º20’21” e distância de 4,01m, seguindo até o vértice 19, de coordenadas N=7.470.296,065192m e E=732.227,126667m, azimute 222º15’14” e distância de 6,00m, seguindo até o vértice 20, de coordenadas N=7.470.291,625343m e E=732.223,093226m, azimute 224º54’04” e distância de 5,75m, seguindo até o vértice 21, de coordenadas N=7.470.287,551743m e E=732.219,033669m, azimute 212º31’35” e distância de 9,51m, seguindo até o vértice 22, de coordenadas N=7.470.279,537320m e E=732.213,922709m, azimute 216º55’19” e distância de 6,61m, seguindo até o vértice 23, de coordenadas N=7.470.274,251080m e E=732.209,950515m, azimute 221º36’07” e distância de 3,86m, seguindo até o vértice 24, de coordenadas N=7.470.271,361747m e E=732.207,385058m, azimute 306º57’58” e distância de 2,25m, seguindo até o vértice 1, onde se iniciou a descrição deste perímetro, perfazendo uma área de 1.429,59m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mil, quatrocentos e vinte e nove metros quadrados e cinquenta e nove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LVII - área 57 - conforme planta nº DE-SP0000255-179.238-529-D03/038, a área, que consta pertencer a Eduardo de Campos Castro Marins, Adriana Soares Marins, Marília Marins Santana, André Luís Santana, Mariana de Campos Castro Marins e/ou outros, situa-se à Rodovia João Mellão, SP-255, km 223+872m - Pista Norte,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Comarca de São Manuel, sendo constituída pelos segmentos a seguir relacionados, descritos conforme os vértices definidos pelas Coordenadas Planas no Sistema UTM - SIRGAS 2000: inicia-se a descrição deste perímetro no vértice 1, de coordenadas N=7.470.168,778142m e E=732.127,340010m, azimute 36º58’23” e distância de 94,21m, seguindo até o vértice 2, de coordenadas N=7.470.244,044330m e E=732.184,001798m, azimute 126º57’58” e distância de 2,33m, seguindo até o vértice 3, de coordenadas N=7.470.242,642592m e E=732.185,864252m, azimute 206º32’55” e distância de 7,25m, seguindo até o vértice 4, de coordenadas N=7.470.236,157986m e E=732.182,624270m, azimute 210º24’14” e distância de 8,22m, seguindo até o vértice 5, de coordenadas N=7.470.229,067485m e E=732.178,463651m, azimute </w:t>
      </w:r>
      <w:r w:rsidRPr="00A33D85">
        <w:rPr>
          <w:rFonts w:ascii="Helvetica" w:hAnsi="Helvetica" w:cs="Helvetica"/>
          <w:sz w:val="22"/>
          <w:szCs w:val="22"/>
        </w:rPr>
        <w:lastRenderedPageBreak/>
        <w:t>206º59’48” e distância de 1,35m, seguindo até o vértice 6, de coordenadas N=7.470.227,866243m e E=732.177,851678m, azimute 195º40’22” e distância de 0,78m, seguindo até o vértice 7, de coordenadas N=7.470.227,118313m e E=732.177,641828m, azimute 175º50’32” e distância de 0,93m, seguindo até o vértice 8, de coordenadas N=7.470.226,185978m e E=732.177,709605m, azimute 156º37’49” e distância de 5,67m, seguindo até o vértice 9, de coordenadas N=7.470.220,978236m e E=732.179,959929m, azimute 209º21’40” e distância de 4,75m, seguindo até o vértice 10, de coordenadas N=7.470.216,838383m e E=732.177,630955m, azimute 214º39’01” e distância de 6,11m, seguindo até o vértice 11, de coordenadas N=7.470.211,809240m e E=732.174,155056m, azimute 183º26’00” e distância de 8,09m, seguindo até o vértice 12, de coordenadas N=7.470.203,730294m e E=732.173,670346m, azimute 199º03’31” e distância de 8,99m, seguindo até o vértice 13, de coordenadas N=7.470.195,232673m e E=732.170,734640m, azimute 212º43’34” e distância de 6,20m, seguindo até o vértice 14, de coordenadas N=7.470.190,019553m e E=732.167,384522m, azimute 248º33’03” e distância de 6,59m, seguindo até o vértice 15, de coordenadas N=7.470.187,610197m e E=732.161,252079m, azimute 295º47’35” e distância de 4,40m, seguindo até o vértice 16, de coordenadas N=7.470.189,525636m e E=732.157,288587m, azimute 236º45’01” e distância de 6,09m, seguindo até o vértice 17, de coordenadas N=7.470.186,187237m e E=732.152,196635m, azimute 227º24’23” e distância de 9,90m, seguindo até o vértice 18, de coordenadas N=7.470.179,486513m e E=732.144,908052m, azimute 230º28’52” e distância de 6,15m, seguindo até o vértice 19, de coordenadas N=7.470.175,573076m e E=732.140,163839m, azimute 229º17’57” e distância de 8,42m, seguindo até o vértice 20, de coordenadas N=7.470.170,084844m e E=732.133,783373m, azimute 232º21’33” e distância de 2,38m, seguindo até o vértice 21, de coordenadas N=7.470.168,630929m e E=732.131,898200m, azimute 239º06’43” e distância de 2,83m, seguindo até o vértice 22, de coordenadas N=7.470.167,176900m e E=732.129,467540m, azimute 306º57’58” e distância de 2,66m, seguindo até o vértice 1, onde se iniciou a descrição deste perímetro, perfazendo uma área de 925,68m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(novecentos e vinte e cinco metros quadrados e sessenta e oito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LVIII - área 58 - conforme planta nº DE-SP0000255-179.238-529-D03/038, a área, que consta pertencer a Eduardo de Campos Castro Marins, Adriana Soares Marins, Marília Marins Santana, André Luís Santana, Mariana de Campos Castro Marins e/ou outros, situa-se à Rodovia João Mellão, SP-255, 224+000m - Pista Norte,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Comarca de São Manuel, sendo constituída pelos segmentos a seguir relacionados, descritos conforme os vértices definidos pelas Coordenadas Planas no Sistema UTM - SIRGAS 2000: inicia-se a descrição deste perímetro no vértice 1, de coordenadas N=7.469.895,095080m e E=731.921,306301m, azimute 36º58’23” e distância de 324,68m, seguindo até o vértice 2, de coordenadas N=7.470.154,489011m e E=732.116,582885m, azimute 126º57’58” e distância de 2,26m, seguindo até o vértice 3, de coordenadas N=7.470.153,127068m e E=732.118,392464m, azimute 211º20’30” e distância de 7,16m, seguindo até o vértice 4, de coordenadas N=7.470.147,008171m e E=732.114,666035m, azimute 209º12’11” e distância de 12,37m, seguindo até o vértice 5, de coordenadas N=7.470.136,206731m e E=732.108,628533m, azimute 211º56’17” e distância de 16,14m, seguindo até o vértice 6, de coordenadas N=7.470.122,506235m e E=732.100,088105m, azimute 211º37’03” e distância de 12,07m, seguindo até o vértice 7, de coordenadas N=7.470.112,227888m e E=732.093,760492m, azimute 213º17’36” e distância de 8,07m, seguindo até o vértice 8, de coordenadas N=7.470.105,478575m e E=732.089,328168m, azimute </w:t>
      </w:r>
      <w:r w:rsidRPr="00A33D85">
        <w:rPr>
          <w:rFonts w:ascii="Helvetica" w:hAnsi="Helvetica" w:cs="Helvetica"/>
          <w:sz w:val="22"/>
          <w:szCs w:val="22"/>
        </w:rPr>
        <w:lastRenderedPageBreak/>
        <w:t>151º18’50” e distância de 4,88m, seguindo até o vértice 9, de coordenadas N=7.470.101,197914m e E=732.091,670412m, azimute 213º47’21” e distância de 60,17m, seguindo até o vértice 10, de coordenadas N=7.470.051,189236m e E=732.058,206219m, azimute 215º22’16” e distância de 64,16m, seguindo até o vértice 11, de coordenadas N=7.469.998,872654m e E=732.021,066480m, azimute 217º27’04” e distância de 24,24m, seguindo até o vértice 12, de coordenadas N=7.469.979,627278m e E=732.006,325048m, azimute 219º29’56” e distância de 36,41m, seguindo até o vértice 13, de coordenadas N=7.469.951,530393m e E=731.983,164756m, azimute 224º51’54” e distância de 16,24m, seguindo até o vértice 14, de coordenadas N=7.469.940,017130m e E=731.971,705646m, azimute 221º43’52” e distância de 11,50m, seguindo até o vértice 15, de coordenadas N=7.469.931,435969m e E=731.964,051762m, azimute 280º04’23” e distância de 5,27m, seguindo até o vértice 16, de coordenadas N=7.469.932,357845m e E=731.958,862233m, azimute 223º37’19” e distância de 16,66m, seguindo até o vértice 17, de coordenadas N=7.469.920,297678m e E=731.947,368637m, azimute 225º03’08” e distância de 11,52m, seguindo até o vértice 18, de coordenadas N=7.469.912,160477m e E=731.939,216605m, azimute 219º29’13” e distância de 9,88m, seguindo até o vértice 19, de coordenadas N=7.469.904,533220m e E=731.932,932083m, azimute 222º04’27” e distância de 14,59m, seguindo até o vértice 20, de coordenadas N=7.469.893,703385m e E=731.923,155410m, azimute 306º57’58” e distância de 2,31m, seguindo até o vértice 1, onde se iniciou a descrição deste perímetro, perfazendo uma área de 3.847,86m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(três mil, oitocentos e quarenta e sete metros quadrados e oitenta e seis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LIX - área 59 - conforme planta nº DE-SP0000255-179.238-529-D03/039, a área, que consta pertencer a Eduardo de Campos Castro Marins, Adriana Soares Marins, Marília Marins Santana, André Luís Santana, Mariana de Campos Castro Marins e/ou outros, situa-se à Rodovia João Mellão, SP-255, km 224+413m - Pista Norte,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Comarca de São Manuel, sendo constituída pelos segmentos a seguir relacionados, descritos conforme os vértices definidos pelas Coordenadas Planas no Sistema UTM - SIRGAS 2000: inicia-se a descrição deste perímetro no vértice 01, de coordenadas N=7.469.759,534742m e E=731.819,253952m, azimute 36º58’23” e distância de 80,84m, seguindo até o vértice 02, de coordenadas N=7.469.824,120349m e E=731.867,875201m, azimute 126º57’58” e distância de 2,32m, seguindo até o vértice 03, de coordenadas N=7.469.822,723389m e E=731.869,731306m, azimute 210º26’57” e distância de 12,03m, seguindo até o vértice 04, de coordenadas N=7.469.812,351571m e E=731.863,634211m, azimute 213º56’44” e distância de 11,84m, seguindo até o vértice 05, de coordenadas N=7.469.802,526738m e E=731.857,020825m, azimute 212º57’17” e distância de 8,30m, seguindo até o vértice 06, de coordenadas N=7.469.795,561886m e E=731.852,505630m, azimute 213º11’32” e distância de 10,03m, seguindo até o vértice 07, de coordenadas N=7.469.787,167744m e E=731.847,014305m, azimute 213º34’15” e distância de 12,48m, seguindo até o vértice 08, de coordenadas N=7.469.776,767120m e E=731.840,111794m, azimute 225º48’25” e distância de 6,15m, seguindo até o vértice 09, de coordenadas N=7.469.772,480654m e E=731.835,702839m, azimute 214º55’25” e distância de 10,78m, seguindo até o vértice 10, de coordenadas N=7.469.763,644392m e E=731.829,533192m, azimute 240º16’49” e distância de 4,86m, seguindo até o vértice 11, de coordenadas N=7.469.761,234479m e E=731.825,311522m, azimute 228º52’33” e distância de 3,95m, seguindo até o vértice 12, de coordenadas N=7.469.758,635503m e E=731.822,334794m, azimute 237º31’39” e distância de 1,21m, seguindo até o vértice 13, de coordenadas N=7.469.757,985146m e E=731.821,312860m, azimute 306º57’58” e distância de 2,58m, seguindo até o </w:t>
      </w:r>
      <w:r w:rsidRPr="00A33D85">
        <w:rPr>
          <w:rFonts w:ascii="Helvetica" w:hAnsi="Helvetica" w:cs="Helvetica"/>
          <w:sz w:val="22"/>
          <w:szCs w:val="22"/>
        </w:rPr>
        <w:lastRenderedPageBreak/>
        <w:t>vértice 01, onde se iniciou a descrição deste perímetro, perfazendo uma área de 380,47m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(trezentos e oitenta metros quadrados e quarenta e sete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LX - área 60 - conforme planta nº DE-SP0000255-179.238-529-D03/039, a área, que consta pertencer a Eduardo de Campos Castro Marins, Adriana Soares Marins, Marília Marins Santana, André Luís Santana, Mariana de Campos Castro Marins e/ou outros, situa-se à Rodovia João Mellão, SP-255, km 224+826m - Pista Norte, no Município de </w:t>
      </w:r>
      <w:proofErr w:type="spellStart"/>
      <w:r w:rsidRPr="00A33D85">
        <w:rPr>
          <w:rFonts w:ascii="Helvetica" w:hAnsi="Helvetica" w:cs="Helvetica"/>
          <w:sz w:val="22"/>
          <w:szCs w:val="22"/>
        </w:rPr>
        <w:t>Pratânia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Comarca de São Manuel, sendo constituída pelos segmentos a seguir relacionados, descritos conforme os vértices definidos pelas Coordenadas Planas no Sistema UTM - SIRGAS 2000: inicia-se a descrição deste perímetro no vértice 1, de coordenadas N=7.469.392,117723m e E=731.532,424765m, azimute 42º15’36” e distância de 31,44m, seguindo até o vértice 2, de coordenadas N=7.469.415,385747m e E=731.553,567339m, azimute 41º06’57” e distância de 31,06m, seguindo até o vértice 3, de coordenadas N=7.469.438,784709m e E=731.573,991011m, azimute 40º01’04” e distância de 28,93m, seguindo até o vértice 4, de coordenadas N=7.469.460,938991m e E=731.592,592428m, azimute 39º05’23” e distância de 21,77m, seguindo até o vértice 5, de coordenadas N=7.469.477,839656m e E=731.606,322194m, azimute 38º18’31” e distância de 20,89m, seguindo até o vértice 6, de coordenadas N=7.469.494,233645m e E=731.619,273426m, azimute 128º36’45” e distância de 4,96m, seguindo até o vértice 7, de coordenadas N=7.469.491,140430m e E=731.623,146512m, azimute 215º28’19” e distância de 8,15m, seguindo até o vértice 8, de coordenadas N=7.469.484,500067m e E=731.618,414907m, azimute 217º49’42” e distância de 8,57m, seguindo até o vértice 9, de coordenadas N=7.469.477,731000m e E=731.613,158921m, azimute 222º22’30” e distância de 6,06m, seguindo até o vértice 10, de coordenadas N=7.469.473,256961m e E=731.609,077144m, azimute 217º11’03” e distância de 15,78m, seguindo até o vértice 11, de coordenadas N=7.469.460,687746m e E=731.599,542063m, azimute 216º05’33” e distância de 10,32m, seguindo até o vértice 12, de coordenadas N=7.469.452,348037m e E=731.593,462341m, azimute 219º35’34” e distância de 16,56m, seguindo até o vértice 13, de coordenadas N=7.469.439,583506m e E=731.582,905316m, azimute 224º13’47” e distância de 10,56m, seguindo até o vértice 14, de coordenadas N=7.469.432,015128m e E=731.575,537780m, azimute 221º01’37” e distância de 5,61m, seguindo até o vértice 15, de coordenadas N=7.469.427,779687m e E=731.571,852473m, azimute 218º57’11” e distância de 8,53m, seguindo até o vértice 16, de coordenadas N=7.469.421,142764m e E=731.566,486984m, azimute 230º38’59” e distância de 2,28m, seguindo até o vértice 17, de coordenadas N=7.469.419,699830m e E=731.564,727215m, azimute 221º49’49” e distância de 11,63m, seguindo até o vértice 18, de coordenadas N=7.469.411,034440m e E=731.556,971247m, azimute 221º08’01” e distância de 2,41m, seguindo até o vértice 19, de coordenadas N=7.469.409,223008m e E=731.555,389159m, azimute 230º56’59” e distância de 4,80m, seguindo até o vértice 20, de coordenadas N=7.469.406,199828m e E=731.551,662544m, azimute 231º40’15” e distância de 1,33m, seguindo até o vértice 21, de coordenadas N=7.469.405,376750m e E=731.550,621439m, azimute 217º07’54” e distância de 1,83m, seguindo até o vértice 22, de coordenadas N=7.469.403,915225m e E=731.549,514831m, azimute 224º21’09” e distância de 5,97m, seguindo até o vértice 23, de coordenadas N=7.469.399,643769m e E=731.545,338850m, azimute 220º44’38” e distância de 2,48m, seguindo até o vértice 24, de coordenadas N=7.469.397,763174m e E=731.543,718781m, azimute 232º27’56” e distância de 4,62m, seguindo até o vértice 25, de coordenadas N=7.469.394,949288m e E=731.540,056229m, azimute 224º37’03” e distância de 3,09m, seguindo até o </w:t>
      </w:r>
      <w:r w:rsidRPr="00A33D85">
        <w:rPr>
          <w:rFonts w:ascii="Helvetica" w:hAnsi="Helvetica" w:cs="Helvetica"/>
          <w:sz w:val="22"/>
          <w:szCs w:val="22"/>
        </w:rPr>
        <w:lastRenderedPageBreak/>
        <w:t>vértice 26, de coordenadas N=7.469.392,751287m e E=731.537,887383m, azimute 220º39’16” e distância de 4,19m, seguindo até o vértice 27, de coordenadas N=7.469.389,574726m e E=731.535,159506m, azimute 312º55’10” e distância de 3,73m, seguindo até o vértice 1, onde se iniciou a descrição deste perímetro, perfazendo uma área de 722,74m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(setecentos e vinte e dois metros quadrados e setenta e quatro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LXI - área 61 - conforme planta nº DE-SP0000255-179.238-529-D03/040, a área, que consta pertencer a Mário Sérgio Duarte Garcia, Mário de Barros Duarte Garcia, Natália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Japur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Ana Luísa de Barros Duarte Garcia, Ana Teresa Duarte Garcia Soares de Camargo, Rubens Soares de Camargo,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Zita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de Barros Garcia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Ursini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Yvo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Aymara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Ursini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Helena de Barros Garcia, Carlos Eduardo Frazão Meirelles e/ou outros, situa-se à Rodovia João Mellão, SP-255, km 226+153m - Pista Norte, no Município e Comarca de Botucatu, sendo constituída pelos segmentos a seguir relacionados, descritos conforme os vértices definidos pelas Coordenadas Planas no Sistema UTM - SIRGAS 2000: inicia-se a descrição deste perímetro no vértice 1, de coordenadas N=7.468.540,400859m e E=730.413,433096m, azimute 37º09’03” e distância de 25,63m, seguindo até o vértice 2, de coordenadas N=7.468.560,832861m e E=730.428,914240m, azimute 38º52’42” e distância de 27,45m, seguindo até o vértice 3, de coordenadas N=7.468.582,202870m e E=730.446,144257m, azimute 40º58’42” e distância de 38,41m, seguindo até o vértice 4, de coordenadas N=7.468.611,202880m e E=730.471,334281m, azimute 43º13’37” e distância de 57,13m, seguindo até o vértice 5, de coordenadas N=7.468.652,832895m e E=730.510,464318m, azimute 46º15’14” e distância de 29,08m, seguindo até o vértice 6, de coordenadas N=7.468.672,942902m e E=730.531,474337m, azimute 48º08’50” e distância de 33,62m, seguindo até o vértice 7, de coordenadas N=7.468.695,372908m e E=730.556,514359m, azimute 49º36’01” e distância de 17,89m, seguindo até o vértice 8, de coordenadas N=7.468.706,967824m e E=730.570,138520m, azimute 139º48’54” e distância de 0,99m, seguindo até o vértice 9, de coordenadas N=7.468.706,208240m e E=730.570,780075m, azimute 224º18’07” e distância de 1,44m, seguindo até o vértice 10, de coordenadas N=7.468.705,176961m e E=730.569,773627m, azimute 219º03’48” e distância de 1,66m, seguindo até o vértice 11, de coordenadas N=7.468.703,885598m e E=730.568,725537m, azimute 216º49’12” e distância de 2,04m, seguindo até o vértice 12, de coordenadas N=7.468.702,256051m e E=730.567,505589m, azimute 219º46’51” e distância de 2,13m, seguindo até o vértice 13, de coordenadas N=7.468.700,617463m e E=730.566,141295m, azimute 220º15’09” e distância de 2,36m, seguindo até o vértice 14, de coordenadas N=7.468.698,820046m e E=730.564,619531m, azimute 228º23’58” e distância de 2,07m, seguindo até o vértice 15, de coordenadas N=7.468.697,442608m e E=730.563,068116m, azimute 221º31’57” e distância de 9,44m, seguindo até o vértice 16, de coordenadas N=7.468.690,379624m e E=730.556,812141m, azimute 219º51’49” e distância de 5,67m, seguindo até o vértice 17, de coordenadas N=7.468.686,024316m e E=730.553,175248m, azimute 218º33’17” e distância de 3,93m, seguindo até o vértice 18, de coordenadas N=7.468.682,947599m e E=730.550,723109m, azimute 219º20’08” e distância de 4,26m, seguindo até o vértice 19, de coordenadas N=7.468.679,649455m e E=730.548,020199m, azimute 224º10’16” e distância de 15,83m, seguindo até o vértice 20, de coordenadas N=7.468.668,297582m e E=730.536,992092m, azimute 226º07’17” e distância de 13,78m, seguindo até o vértice 21, de coordenadas N=7.468.658,749279m e E=730.527,062500m, azimute 224º45’22” e distância de 32,88m, seguindo até o vértice 22, de coordenadas N=7.468.635,401867m e E=730.503,913081m, azimute 224º48’26” e distância de 8,15m, seguindo até o vértice 23, de coordenadas </w:t>
      </w:r>
      <w:r w:rsidRPr="00A33D85">
        <w:rPr>
          <w:rFonts w:ascii="Helvetica" w:hAnsi="Helvetica" w:cs="Helvetica"/>
          <w:sz w:val="22"/>
          <w:szCs w:val="22"/>
        </w:rPr>
        <w:lastRenderedPageBreak/>
        <w:t>N=7.468.629,617102m e E=730.498,167138m, azimute 230º50’43” e distância de 5,74m, seguindo até o vértice 24, de coordenadas N=7.468.625,992059m e E=730.493,715211m, azimute 223º21’25” e distância de 19,21m, seguindo até o vértice 25, de coordenadas N=7.468.612,021249m e E=730.480,523556m, azimute 226º11’36” e distância de 9,72m, seguindo até o vértice 26, de coordenadas N=7.468.605,292942m e E=730.473,508981m, azimute 221º59’56” e distância de 17,64m, seguindo até o vértice 27, de coordenadas N=7.468.592,182547m e E=730.461,704801m, azimute 222º08’22” e distância de 9,40m, seguindo até o vértice 28, de coordenadas N=7.468.585,214366m e E=730.455,399850m, azimute 222º26’07” e distância de 25,41m, seguindo até o vértice 29, de coordenadas N=7.468.566,461534m e E=730.438,254945m, azimute 222º01’55” e distância de 11,79m, seguindo até o vértice 30, de coordenadas N=7.468.557,707753m e E=730.430,364160m, azimute 222º40’35” e distância de 11,60m, seguindo até o vértice 31, de coordenadas N=7.468.549,180694m e E=730.422,502156m, azimute 220º52’56” e distância de 12,49m, seguindo até o vértice 32, de coordenadas N=7.468.539,736982m e E=730.414,326888m, azimute 306º36’13” e distância de 1,11m, seguindo até o vértice 1, onde se iniciou a descrição deste perímetro, perfazendo uma área de 1.185,52m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mil, cento e oitenta e cinco metros quadrados e cinquenta e dois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LXII - área 62 - conforme planta nº DE-SP0000255-179.238-529-D03/041, a área, que consta pertencer a Mário Sérgio Duarte Garcia, Mário de Barros Duarte Garcia, Natália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Japur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Ana Luísa de Barros Duarte Garcia, Ana Teresa Duarte Garcia Soares de Camargo, Rubens Soares de Camargo,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Zita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de Barros Garcia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Ursini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A33D85">
        <w:rPr>
          <w:rFonts w:ascii="Helvetica" w:hAnsi="Helvetica" w:cs="Helvetica"/>
          <w:sz w:val="22"/>
          <w:szCs w:val="22"/>
        </w:rPr>
        <w:t>Yvo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Aymara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3D85">
        <w:rPr>
          <w:rFonts w:ascii="Helvetica" w:hAnsi="Helvetica" w:cs="Helvetica"/>
          <w:sz w:val="22"/>
          <w:szCs w:val="22"/>
        </w:rPr>
        <w:t>Ursini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Helena de Barros Garcia, Carlos Eduardo Frazão Meirelles e/ou outros, situa-se à Rodovia João Mellão, SP-255, km 226+865m - Pista Norte, no Município e Comarca de Botucatu, sendo constituída pelos segmentos a seguir relacionados, descritos conforme os vértices definidos pelas Coordenadas Planas no Sistema UTM - SIRGAS 2000: inicia-se a descrição deste perímetro no vértice 1, de coordenadas N=7.467.825,180899m e E=730.080,135268m, azimute 22º55’18” e distância de 308,33m, seguindo até o vértice 2, de coordenadas N=7.468.109,162268m e E=730.200,219592m, azimute 195º03’30” e distância de 4,33m, seguindo até o vértice 3, de coordenadas N=7.468.104,984830m e E=730.199,095692m, azimute 204º24’04” e distância de 2,28m, seguindo até o vértice 4, de coordenadas N=7.468.102,905826m e E=730.198,152559m, azimute 200º52’07” e distância de 19,89m, seguindo até o vértice 5, de coordenadas N=7.468.084,321012m e E=730.191,067368m, azimute 202º04’49” e distância de 2,17m, seguindo até o vértice 6, de coordenadas N=7.468.082,310163m e E=730.190,251658m, azimute 204º23’24” e distância de 5,96m, seguindo até o vértice 7, de coordenadas N=7.468.076,884689m e E=730.187,791708m, azimute 202º25’42” e distância de 7,80m, seguindo até o vértice 8, de coordenadas N=7.468.069,676872m e E=730.184,816682m, azimute 198º58’20” e distância de 10,07m, seguindo até o vértice 9, de coordenadas N=7.468.060,151520m e E=730.181,541992m, azimute 202º21’31” e distância de 7,97m, seguindo até o vértice 10, de coordenadas N=7.468.052,783037m e E=730.178,511133m, azimute 201º09’04” e distância de 8,17m, seguindo até o vértice 11, de coordenadas N=7.468.045,159372m e E=730.175,561583m, azimute 203º25’18” e distância de 14,02m, seguindo até o vértice 12, de coordenadas N=7.468.032,294533m e E=730.169,988688m, azimute 202º20’15” e distância de 13,96m, seguindo até o vértice 13, de coordenadas N=7.468.019,386277m e E=730.164,684772m, azimute 203º08’22” e distância de 50,17m, seguindo até o vértice 14, de coordenadas N=7.467.973,251996m e E=730.144,969330m, azimute 204º47’20” e distância de 14,04m, seguindo até o vértice 15, de coordenadas N=7.467.960,508484m e </w:t>
      </w:r>
      <w:r w:rsidRPr="00A33D85">
        <w:rPr>
          <w:rFonts w:ascii="Helvetica" w:hAnsi="Helvetica" w:cs="Helvetica"/>
          <w:sz w:val="22"/>
          <w:szCs w:val="22"/>
        </w:rPr>
        <w:lastRenderedPageBreak/>
        <w:t>E=730.139,083997m, azimute 205º47’35” e distância de 2,28m, seguindo até o vértice 16, de coordenadas N=7.467.958,459142m e E=730.138,093609m, azimute 210º01’00” e distância de 1,90m, seguindo até o vértice 17, de coordenadas N=7.467.956,809834m e E=730.137,140747m, azimute 202º16’51” e distância de 27,59m, seguindo até o vértice 18, de coordenadas N=7.467.931,277347m e E=730.126,679117m, azimute 202º33’19” e distância de 28,10m, seguindo até o vértice 19, de coordenadas N=7.467.905,326668m e E=730.115,900619m, azimute 203º17’08” e distância de 31,99m, seguindo até o vértice 20, de coordenadas N=7.467.875,941818m e E=730.103,254204m, azimute 203º34’50” e distância de 22,04m, seguindo até o vértice 21, de coordenadas N=7.467.855,737727m e E=730.094,435449m, azimute 203º31’21” e distância de 15,13m, seguindo até o vértice 22, de coordenadas N=7.467.841,863331m e E=730.088,396218m, azimute 207º02’03” e distância de 10,14m, seguindo até o vértice 23, de coordenadas N=7.467.832,831647m e E=730.083,787567m, azimute 205º31’08” e distância de 8,48m, seguindo até o vértice 1, onde se iniciou a descrição deste perímetro, perfazendo uma área de 480,79m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(quatrocentos e oitenta metros quadrados e setenta e nove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>LXIII - área 63 - conforme planta nº DE-SP0000255-179.238-529-D03/042, a área, que consta pertencer a Mário Sérgio Duarte Garcia, Célia Viana de Barros Garcia e/ou outros, situa-se à Rodovia João Mellão, SP-255, km 227+337m - Pista Norte, no Município e Comarca de Botucatu, sendo constituída pelos segmentos a seguir relacionados, descritos conforme os vértices definidos pelas Coordenadas Planas no Sistema UTM - SIRGAS 2000: inicia-se a descrição deste perímetro no vértice 1, de coordenadas N=7.467.388,887021m e E=729.894,839926m, azimute 22º55’18” e distância de 294,20m, seguindo até o vértice 2, de coordenadas N=7.467.659,859485m e E=730.009,424177m, azimute 170º03’03” e distância de 0,91m, seguindo até o vértice 3, de coordenadas N=7.467.658,966466m e E=730.009,580823m, azimute 199º58’12” e distância de 85,22m, seguindo até o vértice 4, de coordenadas N=7.467.578,870611m e E=729.980,475839m, azimute 202º13’11” e distância de 103,02m, seguindo até o vértice 5, de coordenadas N=7.467.483,498905m e E=729.941,516985m, azimute 205º04’33” e distância de 48,55m, seguindo até o vértice 6, de coordenadas N=7.467.439,527008m e E=729.920,941559m, azimute 207º16’05” e distância de 56,97m, seguindo até o vértice 1, onde se iniciou a descrição deste perímetro, perfazendo uma área de 1.172,94m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mil, cento e setenta e dois metros quadrados e noventa e quatro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LXIV - área 64 - conforme planta nº DE-SP0000255-179.238-529-D03/043, a área, que consta pertencer a Mário Sérgio Duarte Garcia e s/m Célia Viana de Barros Garcia e/ou outros, situa-se à Rodovia João Mellão, SP-255, km 227+926m - Pista Norte, no Município e Comarca de Botucatu, sendo constituída pelos segmentos a seguir relacionados, descritos conforme os vértices definidos pelas Coordenadas Planas no Sistema UTM - SIRGAS 2000: inicia-se a descrição deste perímetro no vértice 1, de coordenadas N=7.466.938,017946m e E=729.704,184041m, azimute 22º55’18” e distância de 195,22m, seguindo até o vértice 2, de coordenadas N=7.467.117,820707m e E=729.780,215990m, azimute 197º58’13” e distância de 31,69m, seguindo até o vértice 3, de coordenadas N=7.467.087,674613m e E=729.770,438211m, azimute 199º56’41” e distância de 37,84m, seguindo até o vértice 4, de coordenadas N=7.467.052,107984m e E=729.757,531852m, azimute 193º01’33” e distância de 5,12m, seguindo até o vértice 5, de coordenadas N=7.467.047,119828m e E=729.756,377867m, azimute 198º57’39” e distância de 11,15m, seguindo até o vértice 6, de coordenadas N=7.467.036,574704m e E=729.752,754938m, azimute 148º38’15” e distância de </w:t>
      </w:r>
      <w:r w:rsidRPr="00A33D85">
        <w:rPr>
          <w:rFonts w:ascii="Helvetica" w:hAnsi="Helvetica" w:cs="Helvetica"/>
          <w:sz w:val="22"/>
          <w:szCs w:val="22"/>
        </w:rPr>
        <w:lastRenderedPageBreak/>
        <w:t>6,56m, seguindo até o vértice 7, de coordenadas N=7.467.030,972447m e E=729.756,169530m, azimute 200º41’49” e distância de 23,27m, seguindo até o vértice 8, de coordenadas N=7.467.009,208699m e E=729.747,946962m, azimute 205º29’07” e distância de 20,78m, seguindo até o vértice 9, de coordenadas N=7.466.990,449709m e E=729.739,005296m, azimute 232º53’02” e distância de 11,71m, seguindo até o vértice 10, de coordenadas N=7.466.983,385504m e E=729.729,670218m, azimute 208º56’48” e distância de 25,12m, seguindo até o vértice 11, de coordenadas N=7.466.961,406024m e E=729.717,513518m, azimute 209º52’23” e distância de 22,15m, seguindo até o vértice 12, de coordenadas N=7.466.942,194921m e E=729.706,478659m, azimute 208º46’56” e distância de 4,77m, seguindo até o vértice 1, onde se iniciou a descrição deste perímetro, perfazendo uma área de 1.085,87m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 e oitenta e cinco metros quadrados e oitenta e sete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LXV - área 65 - conforme planta nº DE-SP0000255-179.238-529-D03/043, a área, que consta pertencer a José </w:t>
      </w:r>
      <w:proofErr w:type="spellStart"/>
      <w:r w:rsidRPr="00A33D85">
        <w:rPr>
          <w:rFonts w:ascii="Helvetica" w:hAnsi="Helvetica" w:cs="Helvetica"/>
          <w:sz w:val="22"/>
          <w:szCs w:val="22"/>
        </w:rPr>
        <w:t>Gerosa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de Barros, Alcides </w:t>
      </w:r>
      <w:proofErr w:type="spellStart"/>
      <w:r w:rsidRPr="00A33D85">
        <w:rPr>
          <w:rFonts w:ascii="Helvetica" w:hAnsi="Helvetica" w:cs="Helvetica"/>
          <w:sz w:val="22"/>
          <w:szCs w:val="22"/>
        </w:rPr>
        <w:t>Gerosa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de Barros, Margarida de Barros Pinheiro, Marcelo Blake Pinheiro Filho, Margarida de Barros, José Dória de Barros e/ou outros, situa-se à Rodovia João Mellão, SP-255, km 228+147m - Pista Norte, no Município e Comarca de Botucatu, sendo constituída pelos segmentos a seguir relacionados, descritos conforme os vértices definidos pelas Coordenadas Planas no Sistema UTM - SIRGAS 2000: inicia-se a descrição deste perímetro no vértice 1, de coordenadas N=7.466.784,295214m e E=729.638,121622m, azimute 22º58’00” e distância de 151,12m, seguindo até o vértice 2, de coordenadas N=7.466.923,433078m e E=729.697,086629m, azimute 195º03’56” e distância de 6,00m, seguindo até o vértice 3, de coordenadas N=7.466.917,640745m e E=729.695,527471m, azimute 193º33’17” e distância de 18,04m, seguindo até o vértice 4, de coordenadas N=7.466.900,102794m e E=729.691,299282m, azimute 194º44’46” e distância de 17,79m, seguindo até o vértice 5, de coordenadas N=7.466.882,902942m e E=729.686,772212m, azimute 200º23’53” e distância de 20,83m, seguindo até o vértice 6, de coordenadas N=7.466.863,381970m e E=729.679,513197m, azimute 204º08’22” e distância de 14,79m, seguindo até o vértice 7, de coordenadas N=7.466.849,889608m e E=729.673,466628m, azimute 204º36’38” e distância de 26,96m, seguindo até o vértice 8, de coordenadas N=7.466.825,380827m e E=729.662,240130m, azimute 210º33’25” e distância de 43,63m, seguindo até o vértice 9, de coordenadas N=7.466.787,813287m e E=729.640,060724m, azimute 208º51’46” e distância de 4,02m, seguindo até o vértice 1, onde se iniciou a descrição deste perímetro, perfazendo uma área de 698,41m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(seiscentos e noventa e oito metros quadrados e quarenta e um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LXVI - área 66 - conforme planta nº DE-SP0000255-179.238-529-D03/043, a área, que consta pertencer a José </w:t>
      </w:r>
      <w:proofErr w:type="spellStart"/>
      <w:r w:rsidRPr="00A33D85">
        <w:rPr>
          <w:rFonts w:ascii="Helvetica" w:hAnsi="Helvetica" w:cs="Helvetica"/>
          <w:sz w:val="22"/>
          <w:szCs w:val="22"/>
        </w:rPr>
        <w:t>Gerosa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de Barros, Alcides </w:t>
      </w:r>
      <w:proofErr w:type="spellStart"/>
      <w:r w:rsidRPr="00A33D85">
        <w:rPr>
          <w:rFonts w:ascii="Helvetica" w:hAnsi="Helvetica" w:cs="Helvetica"/>
          <w:sz w:val="22"/>
          <w:szCs w:val="22"/>
        </w:rPr>
        <w:t>Gerosa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de Barros, Margarida de Barros Pinheiro, Marcelo Blake Pinheiro Filho, Margarida de Barros, José Dória de Barros e/ou outros, situa-se à Rodovia João Mellão, SP-255, km 228+300m - Pista Norte, no Município e Comarca de Botucatu, sendo constituída pelos segmentos a seguir relacionados, descritos conforme os vértices definidos pelas Coordenadas Planas no Sistema UTM - SIRGAS 2000: inicia-se a descrição deste perímetro no vértice 1, de coordenadas N=7.466.402,687407m e E=729.476,400675m, azimute 22º58’00” e distância de 414,46m, seguindo até o vértice 2, de coordenadas N=7.466.784,295214m e E=729.638,121622m, azimute 198º48’36” e distância de 25,21m, seguindo até o vértice 3, de coordenadas N=7.466.760,434329m e E=729.629,994011m, azimute 204º45’00” e distância de 11,38m, seguindo até o vértice 4, de coordenadas N=7.466.750,099098m e E=729.625,229399m, azimute 181º27’57” e distância de 10,47m, seguindo até o </w:t>
      </w:r>
      <w:r w:rsidRPr="00A33D85">
        <w:rPr>
          <w:rFonts w:ascii="Helvetica" w:hAnsi="Helvetica" w:cs="Helvetica"/>
          <w:sz w:val="22"/>
          <w:szCs w:val="22"/>
        </w:rPr>
        <w:lastRenderedPageBreak/>
        <w:t>vértice 5, de coordenadas N=7.466.739,632260m e E=729.624,961549m, azimute 198º37’30” e distância de 12,62m, seguindo até o vértice 6, de coordenadas N=7.466.727,672693m e E=729.620,930877m, azimute 194º30’55” e distância de 3,90m, seguindo até o vértice 7, de coordenadas N=7.466.723,900237m e E=729.619,954188m, azimute 151º21’12” e distância de 6,84m, seguindo até o vértice 8, de coordenadas N=7.466.717,900058m e E=729.623,231934m, azimute 197º06’34” e distância de 20,45m, seguindo até o vértice 9, de coordenadas N=7.466.698,358525m e E=729.617,216669m, azimute 202º40’19” e distância de 30,39m, seguindo até o vértice 10, de coordenadas N=7.466.670,312820m e E=729.605,501024m, azimute 206º08’05” e distância de 39,08m, seguindo até o vértice 11, de coordenadas N=7.466.635,230882m e E=729.588,288222m, azimute 236º43’54” e distância de 9,48m, seguindo até o vértice 12, de coordenadas N=7.466.630,031723m e E=729.580,363720m, azimute 206º23’35” e distância de 24,25m, seguindo até o vértice 13, de coordenadas N=7.466.608,311283m e E=729.569,584935m, azimute 205º16’43” e distância de 33,07m, seguindo até o vértice 14, de coordenadas N=7.466.578,409884m e E=729.555,464283m, azimute 203º44’27” e distância de 28,44m, seguindo até o vértice 15, de coordenadas N=7.466.552,379545m e E=729.544,015695m, azimute 202º30’53” e distância de 39,69m, seguindo até o vértice 16, de coordenadas N=7.466.515,711875m e E=729.528,816478m, azimute 202º47’20” e distância de 33,53m, seguindo até o vértice 17, de coordenadas N=7.466.484,800199m e E=729.515,829398m, azimute 205º03’44” e distância de 32,20m, seguindo até o vértice 18, de coordenadas N=7.466.455,629160m e E=729.502,188071m, azimute 205º37’13” e distância de 28,08m, seguindo até o vértice 19, de coordenadas N=7.466.430,309152m e E=729.490,045703m, azimute 206º17’21” e distância de 30,81m, seguindo até o vértice 1, onde se iniciou a descrição deste perímetro, perfazendo uma área de 2.459,39m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(dois mil, quatrocentos e cinquenta e nove metros quadrados e trinta e nove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LXVII - área 67 - conforme planta nº DE-SP0000255-179.238-529-D03/044, a área, que consta pertencer a Sebastião Raul </w:t>
      </w:r>
      <w:proofErr w:type="spellStart"/>
      <w:r w:rsidRPr="00A33D85">
        <w:rPr>
          <w:rFonts w:ascii="Helvetica" w:hAnsi="Helvetica" w:cs="Helvetica"/>
          <w:sz w:val="22"/>
          <w:szCs w:val="22"/>
        </w:rPr>
        <w:t>Scherrer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Alice Rodrigues </w:t>
      </w:r>
      <w:proofErr w:type="spellStart"/>
      <w:r w:rsidRPr="00A33D85">
        <w:rPr>
          <w:rFonts w:ascii="Helvetica" w:hAnsi="Helvetica" w:cs="Helvetica"/>
          <w:sz w:val="22"/>
          <w:szCs w:val="22"/>
        </w:rPr>
        <w:t>Scherrer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e/ou outros, situa-se à Rodovia João Mellão, SP-255, km 233+825m - Pista Sul, no Município e Comarca de Botucatu, sendo constituída pelos segmentos a seguir relacionados, descritos conforme os vértices definidos pelas Coordenadas Planas no Sistema UTM - SIRGAS 2000: inicia-se a descrição deste perímetro  no vértice 1, de coordenadas N=7.462.375,907393m e E=726.446,720178m, azimute 193º38’00” e distância de 46,80m, seguindo até o vértice 2, de coordenadas N=7.462.330,425079m e E=726.435,688947m, azimute 283º37’45” e distância de 1,64m, seguindo até o vértice 3, de coordenadas N=7.462.330,810624m e E=726.434,098841m, azimute 9º05’41” e distância de 1,52m, seguindo até o vértice 4, de coordenadas N=7.462.332,311975m e E=726.434,339175m, azimute 4º57’26” e distância de 1,39m, seguindo até o vértice 5, de coordenadas N=7.462.333,696274m e E=726.434,459244m, azimute 354º36’11” e distância de 1,64m, seguindo até o vértice 6, de coordenadas N=7.462.335,325808m e E=726.434,305292m, azimute 354º00’45” e distância de 2,82m, seguindo até o vértice 7, de coordenadas N=7.462.338,130345m e E=726.434,011144m, azimute 10º27’22” e distância de 2,77m, seguindo até o vértice 8, de coordenadas N=7.462.340,855357m e E=726.434,514033m, azimute 11º29’56” e distância de 4,23m, seguindo até o vértice 9, de coordenadas N=7.462.344,995672m e E=726.435,356312m, azimute 15º33’01” e distância de 2,27m, seguindo até o vértice 10, de coordenadas N=7.462.347,184153m e E=726.435,965301m, azimute 17º41’03” e distância de 6,08m, seguindo até o vértice 11, de coordenadas N=7.462.352,978366m e E=726.437,812712m, azimute 16º32’48” e distância de </w:t>
      </w:r>
      <w:r w:rsidRPr="00A33D85">
        <w:rPr>
          <w:rFonts w:ascii="Helvetica" w:hAnsi="Helvetica" w:cs="Helvetica"/>
          <w:sz w:val="22"/>
          <w:szCs w:val="22"/>
        </w:rPr>
        <w:lastRenderedPageBreak/>
        <w:t>3,99m, seguindo até o vértice 12, de coordenadas N=7.462.356,799961m e E=726.438,948107m, azimute 18º19’55” e distância de 1,92m, seguindo até o vértice 13, de coordenadas N=7.462.358,618728m e E=726.439,550734m, azimute 13º56’10” e distância de 2,05m, seguindo até o vértice 14, de coordenadas N=7.462.360,612931m e E=726.440,045579m, azimute 19º57’22” e distância de 8,14m, seguindo até o vértice 15, de coordenadas N=7.462.368,260493m e E=726.442,822421m, azimute 15º29’57” e distância de 1,57m, seguindo até o vértice 16, de coordenadas N=7.462.369,770458m e E=726.443,241146m, azimute 10º03’53” e distância de 2,02m, seguindo até o vértice 17, de coordenadas N=7.462.371,761178m e E=726.443,594487m, azimute 15º54’35” e distância de 2,51m, seguindo até o vértice 18, de coordenadas N=7.462.374,176126m e E=726.444,282845m, azimute 21º43’58” e distância de 2,28m, seguindo até o vértice 19, de coordenadas N=7.462.376,293699m e E=726.445,126935m, azimute 103º37’45” e distância de 1,64m, seguindo até o vértice 1, onde se iniciou a descrição deste perímetro, perfazendo uma área de 131,27m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(cento e trinta e um metros quadrados e vinte e sete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LXVIII - área 68 - conforme planta nº DE-SP0000255-179.238-529-D03/044, a área, que consta pertencer a Sebastião Raul </w:t>
      </w:r>
      <w:proofErr w:type="spellStart"/>
      <w:r w:rsidRPr="00A33D85">
        <w:rPr>
          <w:rFonts w:ascii="Helvetica" w:hAnsi="Helvetica" w:cs="Helvetica"/>
          <w:sz w:val="22"/>
          <w:szCs w:val="22"/>
        </w:rPr>
        <w:t>Scherrer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Alice Rodrigues </w:t>
      </w:r>
      <w:proofErr w:type="spellStart"/>
      <w:r w:rsidRPr="00A33D85">
        <w:rPr>
          <w:rFonts w:ascii="Helvetica" w:hAnsi="Helvetica" w:cs="Helvetica"/>
          <w:sz w:val="22"/>
          <w:szCs w:val="22"/>
        </w:rPr>
        <w:t>Scherrer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e/ou outros, situa-se à Rodovia João Mellão, SP-255, km 234+278m - Pista Sul, no Município e Comarca de Botucatu, sendo constituída pelos segmentos a seguir relacionados, descritos conforme os vértices definidos pelas Coordenadas Planas no Sistema UTM - SIRGAS 2000: inicia-se a descrição deste perímetro no vértice 1, de coordenadas N=7.461.929,919875m e E=726.338,550851m, azimute 193º38’00” e distância de 84,95m, seguindo até o vértice 2, de coordenadas N=7.461.847,366266m e E=726.318,528388m, azimute 283º37’45” e distância de 1,90m, seguindo até o vértice 3, de coordenadas N=7.461.847,813244m e E=726.316,684915m, azimute 347º10’24” e distância de 1,68m, seguindo até o vértice 4, de coordenadas N=7.461.849,451604m e E=726.316,311887m, azimute 357º47’15” e distância de 5,13m, seguindo até o vértice 5, de coordenadas N=7.461.854,578656m e E=726.316,113816m, azimute 6º16’13” e distância de 2,82m, seguindo até o vértice 6, de coordenadas N=7.461.857,384367m e E=726.316,422098m, azimute 17º50’58” e distância de 3,11m, seguindo até o vértice 7, de coordenadas N=7.461.860,342138m e E=726.317,374552m, azimute 31º21’03” e distância de 6,50m, seguindo até o vértice 8, de coordenadas N=7.461.865,889809m e E=726.320,754321m, azimute 22º53’00” e distância de 1,41m, seguindo até o vértice 9, de coordenadas N=7.461.867,190220m e E=726.321,303194m, azimute 17º06’00” e distância de 3,64m, seguindo até o vértice 10, de coordenadas N=7.461.870,667914m e E=726.322,373070m, azimute 12º26’10” e distância de 9,45m, seguindo até o vértice 11, de coordenadas N=7.461.879,900156m e E=726.324,409017m, azimute 7º23’48” e distância de 6,10m, seguindo até o vértice 12, de coordenadas N=7.461.885,952798m e E=726.325,194756m, azimute 11º39’32” e distância de 5,89m, seguindo até o vértice 13, de coordenadas N=7.461.891,720315m e E=726.326,384827m, azimute 7º01’31” e distância de 1,34m, seguindo até o vértice 14, de coordenadas N=7.461.893,047236m e E=726.326,548347m, azimute 355º07’15” e distância de 1,21m, seguindo até o vértice 15, de coordenadas N=7.461.894,249226m e E=726.326,445742m, azimute 344º58’50” e distância de 4,10m, seguindo até o vértice 16, de coordenadas N=7.461.898,207422m e E=726.325,383701m, azimute 347º14’13” e distância de 3,21m, seguindo até o vértice 17, de coordenadas N=7.461.901,341077m e E=726.324,673871m, azimute 6º12’25” e distância de 3,11m, seguindo até o vértice 18, de coordenadas N=7.461.904,432938m e E=726.325,010139m, azimute 12º06’38” e distância de 8,98m, seguindo até o </w:t>
      </w:r>
      <w:r w:rsidRPr="00A33D85">
        <w:rPr>
          <w:rFonts w:ascii="Helvetica" w:hAnsi="Helvetica" w:cs="Helvetica"/>
          <w:sz w:val="22"/>
          <w:szCs w:val="22"/>
        </w:rPr>
        <w:lastRenderedPageBreak/>
        <w:t>vértice 19, de coordenadas N=7.461.913,215766m e E=726.326,894711m, azimute 28º32’48” e distância de 3,66m, seguindo até o vértice 20, de coordenadas N=7.461.916,432952m e E=726.328,644886m, azimute 48º18’01” e distância de 2,10m, seguindo até o vértice 21, de coordenadas N=7.461.917,829401m e E=726.330,212247m, azimute 21º14’25” e distância de 1,07m, seguindo até o vértice 22, de coordenadas N=7.461.918,831341m e E=726.330,601684m, azimute 27º12’06” e distância de 2,96m, seguindo até o vértice 23, de coordenadas N=7.461.921,467300m e E=726.331,956485m, azimute 41º55’26” e distância de 2,73m, seguindo até o vértice 24, de coordenadas N=7.461.923,496365m e E=726.333,778586m, azimute 37º34’01” e distância de 1,66m, seguindo até o vértice 25, de coordenadas N=7.461.924,813564m e E=726.334,791756m, azimute 29º52’22” e distância de 1,49m, seguindo até o vértice 26, de coordenadas N=7.461.926,102133m e E=726.335,531898m, azimute 23º53’54” e distância de 1,26m, seguindo até o vértice 27, de coordenadas N=7.461.927,249980m e E=726.336,040514m, azimute 12º06’38” e distância de 1,94m, seguindo até o vértice 28, de coordenadas N=7.461.929,144642m e E=726.336,447060m, azimute 22º28’12” e distância de 1,26m, seguindo até o vértice 29, de coordenadas N=7.461.930,312822m 726.336,930218m, azimute 103º37’45” e distância de 1,67m, seguindo até o vértice 1, onde se iniciou a descrição deste perímetro, perfazendo uma área de 327,53m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(trezentos e vinte e sete metros quadrados e cinquenta e três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LXIX - área 69 - conforme planta nº DE-SP0000255-179.238-529-D03/045, a área, que consta pertencer a Sebastião Raul </w:t>
      </w:r>
      <w:proofErr w:type="spellStart"/>
      <w:r w:rsidRPr="00A33D85">
        <w:rPr>
          <w:rFonts w:ascii="Helvetica" w:hAnsi="Helvetica" w:cs="Helvetica"/>
          <w:sz w:val="22"/>
          <w:szCs w:val="22"/>
        </w:rPr>
        <w:t>Scherrer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, Alice Rodrigues </w:t>
      </w:r>
      <w:proofErr w:type="spellStart"/>
      <w:r w:rsidRPr="00A33D85">
        <w:rPr>
          <w:rFonts w:ascii="Helvetica" w:hAnsi="Helvetica" w:cs="Helvetica"/>
          <w:sz w:val="22"/>
          <w:szCs w:val="22"/>
        </w:rPr>
        <w:t>Scherrer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e/ou outros, situa-se à Rodovia João Mellão, SP-255, km 234+658m - Pista Sul, no Município e Comarca de Botucatu, sendo constituída pelos segmentos a seguir relacionados, descritos conforme os vértices definidos pelas Coordenadas Planas no Sistema UTM - SIRGAS 2000: inicia-se a descrição deste perímetro no vértice 1, de coordenadas N=7.461.560,309231m e E=726.248,905888m, azimute 193º38’00” e distância de 33,13m, seguindo até o vértice 2, de coordenadas N=7.461.528,107899m e E=726.241,095812m, azimute 283º37’45” e distância de 2,42m, seguindo até o vértice 3, de coordenadas N=7.461.528,678546m e E=726.238,742289m, azimute 341º06’47” e distância de 1,65m, seguindo até o vértice 4, de coordenadas N=7.461.530,242445m e E=726.238,207243m, azimute 346º16’02” e distância de 3,28m, seguindo até o vértice 5, de coordenadas N=7.461.533,432208m e E=726.237,427725m, azimute 4º35’46” e distância de 3,18m, seguindo até o vértice 6, de coordenadas N=7.461.536,599653m e E=726.237,682350m, azimute 12º30’40” e distância de 8,77m, seguindo até o vértice 7, de coordenadas N=7.461.545,164080m e E=726.239,582768m, azimute 22º14’06” e distância de 3,25m, seguindo até o vértice 8, de coordenadas N=7.461.548,174775m e E=726.240,813557m, azimute 40º30’56” e distância de 2,38m, seguindo até o vértice 9, de coordenadas N=7.461.549,984977m e E=726.242,360463m, azimute 25º20’50” e distância de 1,29m, seguindo até o vértice 10, de coordenadas N=7.461.551,153651m e E=726.242,914070m, azimute 23º16’16” e distância de 6,11m, seguindo até o vértice 11, de coordenadas N=7.461.556,766020m e E=726.245,327777m, azimute 25º46’34” e distância de 4,38m, seguindo até o vértice 12, de coordenadas N=7.461.560,714483m e E=726.247,234509m, azimute 103º37’45” e distância de 1,72m, seguindo até o vértice 1, onde se iniciou a descrição deste perímetro, perfazendo uma área de 138,67m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(cento e trinta e oito metros quadrados e sessenta e sete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LXX - área 70 - conforme planta nº DE-SP0000255-179.238-529-D03/046, a área, que consta pertencer à Santa Fé Agropecuária Ltda. e/ou outros, </w:t>
      </w:r>
      <w:r w:rsidRPr="00A33D85">
        <w:rPr>
          <w:rFonts w:ascii="Helvetica" w:hAnsi="Helvetica" w:cs="Helvetica"/>
          <w:sz w:val="22"/>
          <w:szCs w:val="22"/>
        </w:rPr>
        <w:lastRenderedPageBreak/>
        <w:t>situa-se à Rodovia João Mellão, SP-255, km 235+300m - Pista Norte, no Município e Comarca de Botucatu, sendo constituída pelos segmentos a seguir relacionados, descritos conforme os vértices definidos pelas Coordenadas Planas no Sistema UTM - SIRGAS 2000: inicia-se a descrição deste perímetro no vértice 1, de coordenadas N=7.460.424,597635m e E=725.781,051128m, azimute 32º36’59” e distância de 538,74m, seguindo até o vértice 2, de coordenadas N=7.460.878,380000m e E=726.071,440000m, azimute 32º01’35” e distância de 31,72m, seguindo até o vértice 3, de coordenadas N=7.460.905,270000m e E=726.088,260000m, azimute 30º34’22” e distância de 24,63m, seguindo até o vértice 4, de coordenadas N=7.460.926,480000m e E=726.100,790000m, azimute 30º22’01” e distância de 13,04m, seguindo até o vértice 5, de coordenadas N=7.460.937,733674m e E=726.107,383735m, azimute 120º22’01” e distância de 0,75m, seguindo até o vértice 6, de coordenadas N=7.460.937,352354m e E=726.108,034544m, azimute 208º58’50” e distância de 90,75m, seguindo até o vértice 7, de coordenadas N=7.460.857,963503m e E=726.064,064045m, azimute 213º45’59” e distância de 231,10m, seguindo até o vértice 8, de coordenadas N=7.460.665,846247m e E=725.935,615429m, azimute 198º35’07” e distância de 52,56m, seguindo até o vértice 9, de coordenadas N=7.460.616,025384m e E=725.918,862978m, azimute 210º50’07” e distância de 47,07m, seguindo até o vértice 10, de coordenadas N=7.460.575,611307m e E=725.894,737492m, azimute 220º55’28” e distância de 88,98m, seguindo até o vértice 11, de coordenadas N=7.460.508,383028m e E=725.836,452442m, azimute 210º39’06” e distância de 75,70m, seguindo até o vértice 12, de coordenadas N=7.460.443,260680m e E=725.797,860076m, azimute 212º38’42” e distância de 24,56m, seguindo até o vértice 13, de coordenadas N=7.460.422,584278m e E=725.784,614132m, azimute 299º28’11” e distância de 4,09m, seguindo até o vértice 1, onde se iniciou a descrição deste perímetro, perfazendo uma área de 2.772,85m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(dois mil, setecentos e setenta e dois metros quadrados e oitenta e cinco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>LXXI - área 71 - conforme planta nº DE-SP0000255-179.238-529-D03/047, a área, que consta pertencer à Santa Fé Agropecuária Ltda. e/ou outros, situa-se à Rodovia João Mellão, SP-255, km 235+908m - Pista Norte, no Município e Comarca de Botucatu, sendo constituída pelos segmentos a seguir relacionados, descritos conforme os vértices definidos pelas Coordenadas Planas no Sistema UTM - SIRGAS 2000: inicia-se a descrição deste perímetro no vértice 1, de coordenadas N=7.460.209,424640m e E=725.643,355511m, azimute 32º36’59” e distância de 255,46m, seguindo até o vértice 2, de coordenadas N=7.460.424,597635m e E=725.781,051128m, azimute 119º28’11” e distância de 4,09m, seguindo até o vértice 3, de coordenadas N=7.460.422,584278m e E=725.784,614132m, azimute 212º38’42” e distância de 120,79m, seguindo até o vértice 4, de coordenadas N=7.460.320,879108m e E=725.719,458646m, azimute 214º19’33” e distância de 134,96m, seguindo até o vértice 1, onde se iniciou a descrição deste perímetro, perfazendo uma área de 761,05m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(setecentos e sessenta e um metros quadrados e cinco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 xml:space="preserve">LXXII - área 72 - conforme planta nº DE-SP0000255-179.238-529-D03/047, a área, que consta pertencer à Santa Fé Agropecuária Ltda. e/ou outros, situa-se à Rodovia João Mellão, SP-255, km 236+255m - Pista Norte, no Município e Comarca de Botucatu, sendo constituída pelos segmentos a seguir relacionados, descritos conforme os vértices definidos pelas Coordenadas Planas no Sistema UTM - SIRGAS 2000: inicia-se a descrição deste perímetro no vértice 1, de coordenadas N=7.459.807,849401m e E=725.386,375536m, azimute 32º36’59” e distância de 362,67m, seguindo até o vértice 2, de coordenadas N=7.460.113,324561m e E=725.581,858203m, azimute 208º16’05” e distância de </w:t>
      </w:r>
      <w:r w:rsidRPr="00A33D85">
        <w:rPr>
          <w:rFonts w:ascii="Helvetica" w:hAnsi="Helvetica" w:cs="Helvetica"/>
          <w:sz w:val="22"/>
          <w:szCs w:val="22"/>
        </w:rPr>
        <w:lastRenderedPageBreak/>
        <w:t>33,37m, seguindo até o vértice 3, de coordenadas N=7.460.083,933280m e E=725.566,053678m, azimute 211º06’51” e distância de 14,01m, seguindo até o vértice 4, de coordenadas N=7.460.071,937466m e E=725.558,813293m, azimute 211º24’32” e distância de 10,05m, seguindo até o vértice 5, de coordenadas N=7.460.063,356388m e E=725.553,573532m, azimute 213º30’56” e distância de 16,16m, seguindo até o vértice 6, de coordenadas N=7.460.049,883305m e E=725.544,650615m, azimute 212º13’56” e distância de 11,85m, seguindo até o vértice 7, de coordenadas N=7.460.039,859081m e E=725.538,330125m, azimute 212º44’30” e distância de 9,90m, seguindo até o vértice 8, de coordenadas N=7.460.031,535290m e E=725.532,977772m, azimute 210º01’02” e distância de 11,88m, seguindo até o vértice 9, de coordenadas N=7.460.021,250287m e E=725.527,035600m, azimute 210º33’23” e distância de 12,22m, seguindo até o vértice 10, de coordenadas N=7.460.010,724957m e E=725.520,821726m, azimute 212º18’44” e distância de 24,03m, seguindo até o vértice 11, de coordenadas N=7.459.990,415285m e E=725.507,976454m, azimute 211º35’00” e distância de 29,86m, seguindo até o vértice 12, de coordenadas N=7.459.964,978014m e E=725.492,337545m, azimute 211º16’31” e distância de 36,11m, seguindo até o vértice 13, de coordenadas N=7.459.934,112473m e E=725.473,589328m, azimute 212º31’26” e distância de 153,05m, seguindo até o vértice 14, de coordenadas N=7.459.805,065676m e E=725.391,301847m, azimute 299º28’11” e distância de 5,66m, seguindo até o vértice 1, onde se iniciou a descrição deste perímetro, perfazendo uma área de 1.553,91m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mil, quinhentos e cinquenta e três metros quadrados e noventa e um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>LXXIII - área 73 - conforme planta nº DE-SP0000255-179.238-529-D03/048, a área, que consta pertencer a Santa Fé Agropecuária Ltda. e/ou outros, situa-se à Rodovia João Mellão, SP-255, km 236+611m - Pista Norte, no Município e Comarca de Botucatu, sendo constituída pelos segmentos a seguir relacionados, descritos conforme os vértices definidos pelas Coordenadas Planas no Sistema UTM - SIRGAS 2000: inicia-se a descrição deste perímetro no vértice 1, de coordenadas N=7.459.512,254375m e E=725.189,675118m, azimute 39º28’11” e distância de 5,66m, seguindo até o vértice 2, de coordenadas N=7.459.516,620000m e E=725.193,270000m, azimute 37º57’19” e distância de 28,19m, seguindo até o vértice 3, de coordenadas N=7.459.538,850000m e E=725.210,610000m, azimute 37º06’48” e distância de 21,18m, seguindo até o vértice 4, de coordenadas N=7.459.555,740000m e E=725.223,390000m, azimute 34º32’27” e distância de 20,18m, seguindo até o vértice 5, de coordenadas N=7.459.572,360000m e E=725.234,830000m, azimute 33º47’07” e distância de 35,05m, seguindo até o vértice 6, de coordenadas N=7.459.601,490000m e E=725.254,320000m, azimute 32º36’59” e distância de 245,00m, seguindo até o vértice 7, de coordenadas N=7.459.807,849401m e E=725.386,375536m, azimute 119º28’11” e distância de 5,66m, seguindo até o vértice 8, de coordenadas N=7.459.805,065677m e E=725.391,301848m, azimute 212º32’58” e distância de 246,73m, seguindo até o vértice 9, de coordenadas N=7.459.597,092521m e E=725.258,555642m, azimute 210º58’36” e distância de 80,67m, seguindo até o vértice 10, de coordenadas N=7.459.527,926250m e E=725.217,034531m, azimute 213º36’08” e distância de 27,87m, seguindo até o vértice 11, de coordenadas N=7.459.504,714609m e E=725.201,611385m, azimute 216º33’30” e distância de 1,05m, seguindo até o vértice 12, de coordenadas N=7.459.503,868437m e E=725.200,983914m, azimute 306º33’30” e distância de 14,08m, seguindo até o vértice 1, onde se iniciou a descrição deste perímetro, perfazendo uma área de 2.468,11m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(dois mil, quatrocentos e sessenta e oito metros quadrados e onze decímetros quadrados);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lastRenderedPageBreak/>
        <w:t xml:space="preserve">LXXIV - área 74 - conforme planta nº DE-SP0000255-179.238-529-D03/048, a área, que consta pertencer à Administradora e Incorporadora </w:t>
      </w:r>
      <w:proofErr w:type="spellStart"/>
      <w:r w:rsidRPr="00A33D85">
        <w:rPr>
          <w:rFonts w:ascii="Helvetica" w:hAnsi="Helvetica" w:cs="Helvetica"/>
          <w:sz w:val="22"/>
          <w:szCs w:val="22"/>
        </w:rPr>
        <w:t>Alfransa</w:t>
      </w:r>
      <w:proofErr w:type="spellEnd"/>
      <w:r w:rsidRPr="00A33D85">
        <w:rPr>
          <w:rFonts w:ascii="Helvetica" w:hAnsi="Helvetica" w:cs="Helvetica"/>
          <w:sz w:val="22"/>
          <w:szCs w:val="22"/>
        </w:rPr>
        <w:t xml:space="preserve"> Ltda. e/ou outros, situa-se à Rodovia João Mellão, SP-255, km 237+085m - Pista Norte, no Município e Comarca de Avaré, sendo constituída pelos segmentos a seguir relacionados, descritos conforme os vértices definidos pelas Coordenadas Planas no Sistema UTM - SIRGAS 2000: inicia-se a descrição deste perímetro no vértice 1, de coordenadas N=7.459.311,943690m e E=724.998,681776m, azimute 46º09’28” e distância de 81,45m, seguindo até o vértice 2, de coordenadas N=7.459.368,364592m e E=725.057,430057m, azimute 44º37’23” e distância de 49,64m, seguindo até o vértice 3, de coordenadas N=7.459.403,693043m e E=725.092,296697m, azimute 41º52’23” e distância de 24,14m, seguindo até o vértice 4, de coordenadas N=7.459.421,668886m e E=725.108,410318m, azimute 46º20’16” e distância de 16,98m, seguindo até o vértice 5, de coordenadas N=7.459.433,394096m e E=725.120,696266m, azimute 41º39’06” e distância de 33,73m, seguindo até o vértice 6, de coordenadas N=7.459.458,597057m e E=725.143,113155m, azimute 132º18’34” e distância de 19,62m, seguindo até o vértice 7, de coordenadas N=7.459.445,391616m e E=725.157,620946m, azimute 224º27’01” e distância de 7,99m, seguindo até o vértice 8, de coordenadas N=7.459.439,689931m e E=725.152,027630m, azimute 249º44’03” e distância de 22,91m, seguindo até o vértice 9, de coordenadas N=7.459.431,753694m e E=725.130,533932m, azimute 228º26’01” e distância de 86,49m, seguindo até o vértice 10, de coordenadas N=7.459.374,370654m e E=725.065,825300m, azimute 212º04’27” e distância de 20,68m, seguindo até o vértice 11, de coordenadas N=7.459.356,846914m e E=725.054,843660m, azimute 229º04’49” e distância de 61,42m, seguindo até o vértice 12, de coordenadas N=7.459.316,615815m e E=725.008,432111m, azimute 231º37’39” e distância de 19,74m, seguindo até o vértice 13, de coordenadas N=7.459.304,360003m e E=724.992,953878m, azimute 37º03’48” e distância de 9,50m, seguindo até o vértice 1, onde se iniciou a descrição deste perímetro, perfazendo uma área de 1.294,59m</w:t>
      </w:r>
      <w:r w:rsidR="00F02773">
        <w:rPr>
          <w:rFonts w:ascii="Helvetica" w:hAnsi="Helvetica" w:cs="Helvetica"/>
          <w:sz w:val="22"/>
          <w:szCs w:val="22"/>
        </w:rPr>
        <w:t>²</w:t>
      </w:r>
      <w:r w:rsidRPr="00A33D85">
        <w:rPr>
          <w:rFonts w:ascii="Helvetica" w:hAnsi="Helvetica" w:cs="Helvetica"/>
          <w:sz w:val="22"/>
          <w:szCs w:val="22"/>
        </w:rPr>
        <w:t xml:space="preserve"> (um mil, duzentos e noventa e quatro metros quadrados e cinquenta e nove decímetros quadrados).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>Artigo 2° - Fica a VIAPAULISTA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- DER.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>Artigo 3° - As despesas com a execução do presente decreto correrão por conta de verba própria da VIAPAULISTA S/A.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>Artigo 4º - Ficam excluídas da presente declaração de utilidade pública os imóveis de propriedade de pessoas jurídicas de direito público eventualmente situados dentro dos perímetros descritos no artigo 1º deste decreto.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>Artigo 5º - Este decreto entra em vigor na data de sua publicação.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>Palácio dos Bandeirantes, 5 de outubro de 2020</w:t>
      </w:r>
    </w:p>
    <w:p w:rsidR="005C2526" w:rsidRPr="00A33D85" w:rsidRDefault="005C2526" w:rsidP="00A33D8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3D85">
        <w:rPr>
          <w:rFonts w:ascii="Helvetica" w:hAnsi="Helvetica" w:cs="Helvetica"/>
          <w:sz w:val="22"/>
          <w:szCs w:val="22"/>
        </w:rPr>
        <w:t>JOÃO DORIA</w:t>
      </w:r>
    </w:p>
    <w:p w:rsidR="007858BF" w:rsidRPr="00BA791F" w:rsidRDefault="007858BF" w:rsidP="005D333D">
      <w:pPr>
        <w:pStyle w:val="TextosemFormatao"/>
        <w:jc w:val="center"/>
        <w:rPr>
          <w:rFonts w:ascii="Helvetica" w:hAnsi="Helvetica" w:cs="Helvetica"/>
          <w:sz w:val="22"/>
          <w:szCs w:val="22"/>
        </w:rPr>
      </w:pPr>
    </w:p>
    <w:sectPr w:rsidR="007858BF" w:rsidRPr="00BA791F" w:rsidSect="00A33D85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63"/>
    <w:rsid w:val="005C2526"/>
    <w:rsid w:val="005D333D"/>
    <w:rsid w:val="007858BF"/>
    <w:rsid w:val="00A33D85"/>
    <w:rsid w:val="00AB2501"/>
    <w:rsid w:val="00AE4EED"/>
    <w:rsid w:val="00BA791F"/>
    <w:rsid w:val="00D12163"/>
    <w:rsid w:val="00F0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4C1B6-51D1-473D-A0CF-3A7CBF86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D121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1216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63</Pages>
  <Words>37692</Words>
  <Characters>203542</Characters>
  <Application>Microsoft Office Word</Application>
  <DocSecurity>0</DocSecurity>
  <Lines>1696</Lines>
  <Paragraphs>481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4</cp:revision>
  <dcterms:created xsi:type="dcterms:W3CDTF">2020-10-06T12:57:00Z</dcterms:created>
  <dcterms:modified xsi:type="dcterms:W3CDTF">2020-10-06T18:34:00Z</dcterms:modified>
</cp:coreProperties>
</file>