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0099" w14:textId="77777777" w:rsidR="00561C56" w:rsidRPr="00CC3A13" w:rsidRDefault="00561C56" w:rsidP="00CC3A1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C3A1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C3A13">
        <w:rPr>
          <w:rFonts w:ascii="Calibri" w:hAnsi="Calibri" w:cs="Calibri"/>
          <w:b/>
          <w:bCs/>
          <w:sz w:val="22"/>
          <w:szCs w:val="22"/>
        </w:rPr>
        <w:t>º</w:t>
      </w:r>
      <w:r w:rsidRPr="00CC3A13">
        <w:rPr>
          <w:rFonts w:ascii="Helvetica" w:hAnsi="Helvetica" w:cs="Courier New"/>
          <w:b/>
          <w:bCs/>
          <w:sz w:val="22"/>
          <w:szCs w:val="22"/>
        </w:rPr>
        <w:t xml:space="preserve"> 67.593, DE 22 DE MAR</w:t>
      </w:r>
      <w:r w:rsidRPr="00CC3A13">
        <w:rPr>
          <w:rFonts w:ascii="Calibri" w:hAnsi="Calibri" w:cs="Calibri"/>
          <w:b/>
          <w:bCs/>
          <w:sz w:val="22"/>
          <w:szCs w:val="22"/>
        </w:rPr>
        <w:t>Ç</w:t>
      </w:r>
      <w:r w:rsidRPr="00CC3A13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353ADEA6" w14:textId="77777777" w:rsidR="00561C56" w:rsidRPr="007C0399" w:rsidRDefault="00561C56" w:rsidP="00CC3A1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Autoriza a abertura de licita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para 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patrocinada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de transporte de passageiros, sobre trilhos, do TIC Eixo Norte, incluindo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a Extens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Tempor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7- Rubi,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TIM e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Expresso, aprova o respectivo regulamento, e d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provid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ncias correlatas.</w:t>
      </w:r>
    </w:p>
    <w:p w14:paraId="2E7C63D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legais,</w:t>
      </w:r>
    </w:p>
    <w:p w14:paraId="750E16C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Considerando os objetivos do Programa Estadual de Desestatiza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visando ao reordenamento da atua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do Estado, propiciando continuidade de investimentos nessas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reas;</w:t>
      </w:r>
    </w:p>
    <w:p w14:paraId="388C9F9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Considerando que a atra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investimentos privados permite concentrar esfor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 xml:space="preserve">os e recursos estatais em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nas quais a presen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do Poder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 xml:space="preserve">blico 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indispens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vel, especialmente na educa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sa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de e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blica;</w:t>
      </w:r>
    </w:p>
    <w:p w14:paraId="05D25E6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Considerando que as parcerias com o setor privado contribuem para a redu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 d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vida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 e para o saneamento das finan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as do Estado, bem como permitem ampliar a express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da capacidade empresarial na oferta de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e equipamentos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blicos, mantidas as metas de governo e dentro dos princ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pios de efici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ncia, modicidade tarif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ria, regularidade, continuidade, atualidade, generalidade e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os;</w:t>
      </w:r>
    </w:p>
    <w:p w14:paraId="727CA8B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Considerando que o PITU RMSP 2025 </w:t>
      </w:r>
      <w:r w:rsidRPr="007C0399">
        <w:rPr>
          <w:rFonts w:ascii="Arial" w:hAnsi="Arial" w:cs="Arial"/>
          <w:sz w:val="22"/>
          <w:szCs w:val="22"/>
        </w:rPr>
        <w:t>–</w:t>
      </w:r>
      <w:r w:rsidRPr="007C0399">
        <w:rPr>
          <w:rFonts w:ascii="Helvetica" w:hAnsi="Helvetica" w:cs="Courier New"/>
          <w:sz w:val="22"/>
          <w:szCs w:val="22"/>
        </w:rPr>
        <w:t xml:space="preserve"> Plano Integrado de Transportes Urbanos da Regi</w:t>
      </w:r>
      <w:r w:rsidRPr="007C0399">
        <w:rPr>
          <w:rFonts w:ascii="Arial" w:hAnsi="Arial" w:cs="Arial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Metropolitana de S</w:t>
      </w:r>
      <w:r w:rsidRPr="007C0399">
        <w:rPr>
          <w:rFonts w:ascii="Arial" w:hAnsi="Arial" w:cs="Arial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 preconiza, em sua estrat</w:t>
      </w:r>
      <w:r w:rsidRPr="007C0399">
        <w:rPr>
          <w:rFonts w:ascii="Arial" w:hAnsi="Arial" w:cs="Arial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gia de transportes, a import</w:t>
      </w:r>
      <w:r w:rsidRPr="007C0399">
        <w:rPr>
          <w:rFonts w:ascii="Arial" w:hAnsi="Arial" w:cs="Arial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da integra</w:t>
      </w:r>
      <w:r w:rsidRPr="007C0399">
        <w:rPr>
          <w:rFonts w:ascii="Arial" w:hAnsi="Arial" w:cs="Arial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das malhas de transporte de alta e m</w:t>
      </w:r>
      <w:r w:rsidRPr="007C0399">
        <w:rPr>
          <w:rFonts w:ascii="Arial" w:hAnsi="Arial" w:cs="Arial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dia capacidades que servem a Regi</w:t>
      </w:r>
      <w:r w:rsidRPr="007C0399">
        <w:rPr>
          <w:rFonts w:ascii="Arial" w:hAnsi="Arial" w:cs="Arial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Metropolitana de S</w:t>
      </w:r>
      <w:r w:rsidRPr="007C0399">
        <w:rPr>
          <w:rFonts w:ascii="Arial" w:hAnsi="Arial" w:cs="Arial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o aprimoramento da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de transporte de passageiros, a integra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 malha metroferrovi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ria, a amplia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 mobilidade e da acessibilidade urbanas e o desenvolvimento socioecon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>mico da metr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pole;</w:t>
      </w:r>
    </w:p>
    <w:p w14:paraId="3361C57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Considerando que o PITU RMC 2015 </w:t>
      </w:r>
      <w:r w:rsidRPr="007C0399">
        <w:rPr>
          <w:rFonts w:ascii="Arial" w:hAnsi="Arial" w:cs="Arial"/>
          <w:sz w:val="22"/>
          <w:szCs w:val="22"/>
        </w:rPr>
        <w:t>–</w:t>
      </w:r>
      <w:r w:rsidRPr="007C0399">
        <w:rPr>
          <w:rFonts w:ascii="Helvetica" w:hAnsi="Helvetica" w:cs="Courier New"/>
          <w:sz w:val="22"/>
          <w:szCs w:val="22"/>
        </w:rPr>
        <w:t xml:space="preserve"> Plano Integrado de Transportes Urbanos da Regi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Metropolitana de Campinas preconiza, em sua estrat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gia de transportes, a integra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atividades de planejamento urbano, transporte e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circula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a ado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proposi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do plano integrado de transporte e tr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nsito, e 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um sistema de transporte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integrado e eficiente, com cobertura espacial ampla, permitindo acesso 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pido e f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cil aos modos de transporte;</w:t>
      </w:r>
    </w:p>
    <w:p w14:paraId="48E0E3E8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Considerando a import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do Projeto TIC Eixo Norte, que promover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o desenvolvimento econ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>mico regional, articulando a sub-regi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Noroeste da Regi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Metropolitana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a Regi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Metropolitana de Jundia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 e a Regi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Metropolitana de Campinas, e consolidar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 malha metroferrovi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ria, j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que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7-Rubi ligar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 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Barra Funda a Jundia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 e atender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>s cidades de Caieiras, Franco da Rocha, Francisco Morato, Campo Limpo Paulista e V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rzea Paulista,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TIM ligar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Jundia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 a Campinas e atender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>s cidades de Louveira, Vinhedo e Valinhos, e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Expresso ligar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 cidade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 (Barra Funda) a Campinas,com parada em Jundia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;</w:t>
      </w:r>
    </w:p>
    <w:p w14:paraId="76942347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Considerando que a configura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TIC Eixo Norte favorece a integra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intermodal de transporte de massa e de m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dia capacidade, adensa o Sistema Estrutural de Transporte de Passageiros da Regi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Metropolitana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da Regi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o </w:t>
      </w:r>
      <w:r w:rsidRPr="007C0399">
        <w:rPr>
          <w:rFonts w:ascii="Helvetica" w:hAnsi="Helvetica" w:cs="Courier New"/>
          <w:sz w:val="22"/>
          <w:szCs w:val="22"/>
        </w:rPr>
        <w:lastRenderedPageBreak/>
        <w:t>Metropolitana de Jundia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 e da Regi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Metropolitana de Campinas, e amplia a mobilidade e acessibilidade, provendo, tamb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m, novos n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cleos e novas oportunidades de desenvolvimento urbano nas metr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poles;</w:t>
      </w:r>
    </w:p>
    <w:p w14:paraId="2C1A5F7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Considerando a aprova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pelo Conselho Gestor do Programa de Parcerias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blico-Privadas-CGPPP, criado pela Lei estadual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11.688, de 19 de maio de 2004, do modelo de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patrocinada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de transporte de passageiros do TIC Eixo Norte, incluindo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a Extens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Tempor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7-Rubi,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TIM e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Expresso, na 37</w:t>
      </w:r>
      <w:r w:rsidRPr="007C0399">
        <w:rPr>
          <w:rFonts w:ascii="Calibri" w:hAnsi="Calibri" w:cs="Calibri"/>
          <w:sz w:val="22"/>
          <w:szCs w:val="22"/>
        </w:rPr>
        <w:t>ª</w:t>
      </w:r>
      <w:r w:rsidRPr="007C0399">
        <w:rPr>
          <w:rFonts w:ascii="Helvetica" w:hAnsi="Helvetica" w:cs="Courier New"/>
          <w:sz w:val="22"/>
          <w:szCs w:val="22"/>
        </w:rPr>
        <w:t xml:space="preserve"> Reuni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Conjunta Ordin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ria, concernente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273</w:t>
      </w:r>
      <w:r w:rsidRPr="007C0399">
        <w:rPr>
          <w:rFonts w:ascii="Calibri" w:hAnsi="Calibri" w:cs="Calibri"/>
          <w:sz w:val="22"/>
          <w:szCs w:val="22"/>
        </w:rPr>
        <w:t>ª</w:t>
      </w:r>
      <w:r w:rsidRPr="007C0399">
        <w:rPr>
          <w:rFonts w:ascii="Helvetica" w:hAnsi="Helvetica" w:cs="Courier New"/>
          <w:sz w:val="22"/>
          <w:szCs w:val="22"/>
        </w:rPr>
        <w:t xml:space="preserve"> Reuni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Ordin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ria do CDPED 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120</w:t>
      </w:r>
      <w:r w:rsidRPr="007C0399">
        <w:rPr>
          <w:rFonts w:ascii="Calibri" w:hAnsi="Calibri" w:cs="Calibri"/>
          <w:sz w:val="22"/>
          <w:szCs w:val="22"/>
        </w:rPr>
        <w:t>ª</w:t>
      </w:r>
      <w:r w:rsidRPr="007C0399">
        <w:rPr>
          <w:rFonts w:ascii="Helvetica" w:hAnsi="Helvetica" w:cs="Courier New"/>
          <w:sz w:val="22"/>
          <w:szCs w:val="22"/>
        </w:rPr>
        <w:t xml:space="preserve"> Reuni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Ordin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do Conselho Gestor do Programa Estadual de Parcerias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Privadas - CGPPP, cuja ata foi publicada no Di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Oficial do Estado de 11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2023, se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I, p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gina 94; e</w:t>
      </w:r>
    </w:p>
    <w:p w14:paraId="0ACE32A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Considerando que os bens im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veis necess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rios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implanta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TIC Eixo Norte est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em grande parte afetados ao transporte ferrovi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rio, cujos consentimentos de uso foram acordados com os respectivos cedentes, permitindo o uso direta ou indiretamente pelos 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rg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os do Estado e/ou pela pr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pria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do TIC Eixo Norte, para viabiliza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Projeto TIC Eixo Norte,</w:t>
      </w:r>
    </w:p>
    <w:p w14:paraId="2378F367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721E70A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Fica autorizada a abertura de licita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na modalidade de concorr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 internacional, para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patrocinada da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de transporte de passageiros do Projeto TIC Eixo Norte, incluindo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a Extens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Tempor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7-Rubi,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TIM e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Expresso, conforme definidos no contrato, com a realiza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investimentos de implanta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infraestrutura, constru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interven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de requalifica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amplia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adequa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moderniza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14D3FC3A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licita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que trata o artigo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deste decreto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realizada pela Secretaria de Parcerias em Investimentos, no exerc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cio das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que lhe foram conferidas pelo artigo 12 do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67.435, de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de janeiro de 2023, e dever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observar os seguintes par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metros:</w:t>
      </w:r>
    </w:p>
    <w:p w14:paraId="237FFCD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I </w:t>
      </w:r>
      <w:r w:rsidRPr="007C0399">
        <w:rPr>
          <w:rFonts w:ascii="Arial" w:hAnsi="Arial" w:cs="Arial"/>
          <w:sz w:val="22"/>
          <w:szCs w:val="22"/>
        </w:rPr>
        <w:t>– </w:t>
      </w:r>
      <w:r w:rsidRPr="007C0399">
        <w:rPr>
          <w:rFonts w:ascii="Helvetica" w:hAnsi="Helvetica" w:cs="Courier New"/>
          <w:sz w:val="22"/>
          <w:szCs w:val="22"/>
        </w:rPr>
        <w:t>o objeto da concess</w:t>
      </w:r>
      <w:r w:rsidRPr="007C0399">
        <w:rPr>
          <w:rFonts w:ascii="Arial" w:hAnsi="Arial" w:cs="Arial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abranger</w:t>
      </w:r>
      <w:r w:rsidRPr="007C0399">
        <w:rPr>
          <w:rFonts w:ascii="Arial" w:hAnsi="Arial" w:cs="Arial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:</w:t>
      </w:r>
    </w:p>
    <w:p w14:paraId="00136753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implanta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 infraestrutura, constru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interven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de requalifica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amplia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adequa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moderniza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conforme detalhado no contrato e em seus anexos, compreendendo as obras civis, a instala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via permanente e de sistemas de energia, de sinaliza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de controle, de telecomunica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e auxiliares, de rede a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rea, a aquisi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material rodante, as demandas de processos ambientais e demais 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necess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rias para permitir a adequada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do TIC Eixo Norte objeto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o;</w:t>
      </w:r>
    </w:p>
    <w:p w14:paraId="036F9CD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b)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comercial do TIC Eixo Norte, nos termos definidos no contrato, incluindo suas extens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e incorpora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es;</w:t>
      </w:r>
    </w:p>
    <w:p w14:paraId="6BE1AF9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manuten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conserva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todos os bens integrantes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incluindo extens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e incorpora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em conformidade com as especifica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e com os padr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definidos no contrato e em seus anexos;</w:t>
      </w:r>
    </w:p>
    <w:p w14:paraId="4C1A0B2A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implanta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melhorias nos bens integrantes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visando a manter seus n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veis de qualidade, a garantir o cumprimento dos indicadores de desempenho e, ainda, a assegurar sua permanente atualidade e modernidade, nos termos do contrato;</w:t>
      </w:r>
    </w:p>
    <w:p w14:paraId="1E2B33D6" w14:textId="77777777" w:rsidR="00561C56" w:rsidRPr="00A43E74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70AD47" w:themeColor="accent6"/>
          <w:sz w:val="22"/>
          <w:szCs w:val="22"/>
        </w:rPr>
      </w:pP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lastRenderedPageBreak/>
        <w:t>e)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 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a realiza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çã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o de empreendimentos que envolvam a realoca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çã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o das atividades da Companhia Paulista de Trens Metropolitanos - CPTM desenvolvidas nos P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á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 xml:space="preserve">tios da Lapa e Pirituba, voltadas 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à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 xml:space="preserve"> administra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çã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o, log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í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stica, manuten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çã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o de material rodante, equipamentos, telecomunica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çõ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es, via permanente e controle, visando a liberar a infraestrutura para dedica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çã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 xml:space="preserve">o exclusiva 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à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 xml:space="preserve"> concess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ã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o, nos termos dos anexos do contrato;</w:t>
      </w:r>
    </w:p>
    <w:p w14:paraId="10506B90" w14:textId="783B3E76" w:rsidR="00A43E74" w:rsidRPr="007C0399" w:rsidRDefault="00A43E74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68.018, de 16 de outubro de 2023</w:t>
      </w:r>
    </w:p>
    <w:p w14:paraId="7A704998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f)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realiza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de investimentos adicionais e de investimentos contingentes, nos termos do contrato, condicionada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formaliza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do(s) respectivo(s) termo(s) aditivo(s)</w:t>
      </w:r>
    </w:p>
    <w:p w14:paraId="40C4368B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g)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a manuten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eventual expans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futura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objeto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se assim determinado pelo Poder Concedente, em trechos que se caracterizem como prolongamento ou revis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do tra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ado do TIC Eixo Norte, nos termos do contrato;</w:t>
      </w:r>
    </w:p>
    <w:p w14:paraId="426D42B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h)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explora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neg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cios de natureza diversa que possam constituir fonte de receitas acess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rias;</w:t>
      </w:r>
    </w:p>
    <w:p w14:paraId="74A66177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obten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aplica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gest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todos os recursos financeiros necess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rios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execu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objeto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o; e</w:t>
      </w:r>
    </w:p>
    <w:p w14:paraId="2DF6086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j)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elabora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projetos necess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rios, obten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autoriza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licen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as ambientais e/ou permiss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exigidas para execu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das atividades previstas no objeto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52ACCF6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o prazo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de 30 (trinta) anos, iniciando-se a partir da data indicada na ordem de in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cio da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comercial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 ou da Extens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Tempor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o que ocorrer primeiro;</w:t>
      </w:r>
    </w:p>
    <w:p w14:paraId="4A9D6B8C" w14:textId="77777777" w:rsidR="00561C56" w:rsidRPr="00990335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990335">
        <w:rPr>
          <w:rFonts w:ascii="Helvetica" w:hAnsi="Helvetica" w:cs="Courier New"/>
          <w:strike/>
          <w:sz w:val="22"/>
          <w:szCs w:val="22"/>
        </w:rPr>
        <w:t>III</w:t>
      </w:r>
      <w:r w:rsidRPr="00990335">
        <w:rPr>
          <w:rFonts w:ascii="Calibri" w:hAnsi="Calibri" w:cs="Calibri"/>
          <w:strike/>
          <w:sz w:val="22"/>
          <w:szCs w:val="22"/>
        </w:rPr>
        <w:t> </w:t>
      </w:r>
      <w:r w:rsidRPr="00990335">
        <w:rPr>
          <w:rFonts w:ascii="Helvetica" w:hAnsi="Helvetica" w:cs="Courier New"/>
          <w:strike/>
          <w:sz w:val="22"/>
          <w:szCs w:val="22"/>
        </w:rPr>
        <w:t>- o crit</w:t>
      </w:r>
      <w:r w:rsidRPr="00990335">
        <w:rPr>
          <w:rFonts w:ascii="Calibri" w:hAnsi="Calibri" w:cs="Calibri"/>
          <w:strike/>
          <w:sz w:val="22"/>
          <w:szCs w:val="22"/>
        </w:rPr>
        <w:t>é</w:t>
      </w:r>
      <w:r w:rsidRPr="00990335">
        <w:rPr>
          <w:rFonts w:ascii="Helvetica" w:hAnsi="Helvetica" w:cs="Courier New"/>
          <w:strike/>
          <w:sz w:val="22"/>
          <w:szCs w:val="22"/>
        </w:rPr>
        <w:t>rio de julgamento da licita</w:t>
      </w:r>
      <w:r w:rsidRPr="00990335">
        <w:rPr>
          <w:rFonts w:ascii="Calibri" w:hAnsi="Calibri" w:cs="Calibri"/>
          <w:strike/>
          <w:sz w:val="22"/>
          <w:szCs w:val="22"/>
        </w:rPr>
        <w:t>çã</w:t>
      </w:r>
      <w:r w:rsidRPr="00990335">
        <w:rPr>
          <w:rFonts w:ascii="Helvetica" w:hAnsi="Helvetica" w:cs="Courier New"/>
          <w:strike/>
          <w:sz w:val="22"/>
          <w:szCs w:val="22"/>
        </w:rPr>
        <w:t>o ser</w:t>
      </w:r>
      <w:r w:rsidRPr="00990335">
        <w:rPr>
          <w:rFonts w:ascii="Calibri" w:hAnsi="Calibri" w:cs="Calibri"/>
          <w:strike/>
          <w:sz w:val="22"/>
          <w:szCs w:val="22"/>
        </w:rPr>
        <w:t>á</w:t>
      </w:r>
      <w:r w:rsidRPr="00990335">
        <w:rPr>
          <w:rFonts w:ascii="Helvetica" w:hAnsi="Helvetica" w:cs="Courier New"/>
          <w:strike/>
          <w:sz w:val="22"/>
          <w:szCs w:val="22"/>
        </w:rPr>
        <w:t xml:space="preserve"> o de menor valor requerido a t</w:t>
      </w:r>
      <w:r w:rsidRPr="00990335">
        <w:rPr>
          <w:rFonts w:ascii="Calibri" w:hAnsi="Calibri" w:cs="Calibri"/>
          <w:strike/>
          <w:sz w:val="22"/>
          <w:szCs w:val="22"/>
        </w:rPr>
        <w:t>í</w:t>
      </w:r>
      <w:r w:rsidRPr="00990335">
        <w:rPr>
          <w:rFonts w:ascii="Helvetica" w:hAnsi="Helvetica" w:cs="Courier New"/>
          <w:strike/>
          <w:sz w:val="22"/>
          <w:szCs w:val="22"/>
        </w:rPr>
        <w:t>tulo de aporte, a ser pago pelo Poder Concedente, e, subsidiariamente, o de maior desconto sobre o valor da remunera</w:t>
      </w:r>
      <w:r w:rsidRPr="00990335">
        <w:rPr>
          <w:rFonts w:ascii="Calibri" w:hAnsi="Calibri" w:cs="Calibri"/>
          <w:strike/>
          <w:sz w:val="22"/>
          <w:szCs w:val="22"/>
        </w:rPr>
        <w:t>çã</w:t>
      </w:r>
      <w:r w:rsidRPr="00990335">
        <w:rPr>
          <w:rFonts w:ascii="Helvetica" w:hAnsi="Helvetica" w:cs="Courier New"/>
          <w:strike/>
          <w:sz w:val="22"/>
          <w:szCs w:val="22"/>
        </w:rPr>
        <w:t>o do pagamento por disponibilidade, observados os crit</w:t>
      </w:r>
      <w:r w:rsidRPr="00990335">
        <w:rPr>
          <w:rFonts w:ascii="Calibri" w:hAnsi="Calibri" w:cs="Calibri"/>
          <w:strike/>
          <w:sz w:val="22"/>
          <w:szCs w:val="22"/>
        </w:rPr>
        <w:t>é</w:t>
      </w:r>
      <w:r w:rsidRPr="00990335">
        <w:rPr>
          <w:rFonts w:ascii="Helvetica" w:hAnsi="Helvetica" w:cs="Courier New"/>
          <w:strike/>
          <w:sz w:val="22"/>
          <w:szCs w:val="22"/>
        </w:rPr>
        <w:t>rios previstos no edital e no contrato;</w:t>
      </w:r>
    </w:p>
    <w:p w14:paraId="0CACE7E7" w14:textId="764B0D17" w:rsidR="00990335" w:rsidRDefault="00990335" w:rsidP="0099033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67.609, de 27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9EC72E5" w14:textId="6049478E" w:rsidR="00990335" w:rsidRDefault="00990335" w:rsidP="00990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0000FF"/>
        </w:rPr>
        <w:t>III - o crit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>rio de julgamento da licita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ser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o de maior desconto percentual ofertado sobre a contrapresta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pecuni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 m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xima, a ser paga pelo Poder Concedente, e, subsidiariamente, o de maior desconto percentual ofertado sobre o valor previsto a t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tulo de aporte p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blico, observados os crit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rios previstos no edital e no contrato; (NR)</w:t>
      </w:r>
    </w:p>
    <w:p w14:paraId="1433BE7E" w14:textId="53B09FBA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IV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 ser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exigidas 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garantia de proposta e a comprova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patrim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>nio 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quido 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nimo como crit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rios de qualifica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econ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>mico- financeira, bem como garantia de execu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contrato;</w:t>
      </w:r>
    </w:p>
    <w:p w14:paraId="201F991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admitida a participa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no certame de sociedades empres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rias, fundos de investimento e outras pessoas jur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dicas, sendo entidades brasileiras ou estrangeiras, isoladamente ou reunidas em cons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rcio, desde que satisfa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 plenamente todos os termos e condi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do edital, respeitadas as leis e demais normativas aplic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veis;</w:t>
      </w:r>
    </w:p>
    <w:p w14:paraId="77405BAB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obrigat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ria a constitui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Sociedade de Prop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sito Espec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fico - SPE, sob a forma de sociedade an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>nima, de acordo com 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brasileira, com a finalidade 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nica de prestar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objeto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o;</w:t>
      </w:r>
    </w:p>
    <w:p w14:paraId="7B09B34B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lastRenderedPageBreak/>
        <w:t>VII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remunerada pela receita tarif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Expresso, pela contrapresta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fixa e pelo pagamento por disponibilidade, nos termos do contrato;</w:t>
      </w:r>
    </w:p>
    <w:p w14:paraId="3E302DF8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VIII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far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jus ao recebimento de aporte de recursos, a serem pagos pelo Poder Concedente em fun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dos investimentos efetivamente realizados, consoante o </w:t>
      </w: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>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do artigo 6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da Lei federal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11.079, de 30 de dezembro de 2004, e nos termos do contrato;</w:t>
      </w:r>
    </w:p>
    <w:p w14:paraId="5960685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IX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poder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auferir fontes de receitas provenientes da explora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ou execu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acess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rios, alternativos, complementares ao objeto principal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ou de projetos associados, inclusive a explora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licenciamento do direito de atribui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nomes comerciais agregados aos nomes das 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observada a disciplina do contrato;</w:t>
      </w:r>
    </w:p>
    <w:p w14:paraId="628EFAD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concedidos pela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observar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as disposi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 legais relativas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participa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prote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defesa dos direitos do usu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blicos;</w:t>
      </w:r>
    </w:p>
    <w:p w14:paraId="2239D6E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XI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gerenciada e fiscalizada pelo Poder Concedente, ou por qualquer outro 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rg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ou entidade da Administra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 direta ou indireta, assim designada por ato da autoridade competente, sendo a fiscaliza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remunerada por meio do 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>nus de fiscaliza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a ser pago pela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ria, conforme valor fixado no contrato.</w:t>
      </w:r>
    </w:p>
    <w:p w14:paraId="1FF66317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grafo 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nico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A Comiss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Licita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coordenada pela Secretaria de Parcerias em Investimentos e, a convite desta, composta por membros da Administra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 direta ou indireta do Estado, designados nos termos da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aplic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vel.</w:t>
      </w:r>
    </w:p>
    <w:p w14:paraId="4A4436E8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Fica o Secret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de Parcerias em Investimentos autorizado a expedir normas complementares ao regulamento anexado a este decreto.</w:t>
      </w:r>
    </w:p>
    <w:p w14:paraId="35FB3C0C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Fica autorizada a recep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 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uso pelo Estado, a t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tulo gratuito e por prazo determinado, por meio de 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rg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os e entidades integrantes da Administra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 direta ou indireta, das 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ferrovi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rias, bens e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de faixa de dom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nio do Departamento Nacional de Infraestrutura de Transportes </w:t>
      </w:r>
      <w:r w:rsidRPr="007C0399">
        <w:rPr>
          <w:rFonts w:ascii="Arial" w:hAnsi="Arial" w:cs="Arial"/>
          <w:sz w:val="22"/>
          <w:szCs w:val="22"/>
        </w:rPr>
        <w:t>–</w:t>
      </w:r>
      <w:r w:rsidRPr="007C0399">
        <w:rPr>
          <w:rFonts w:ascii="Helvetica" w:hAnsi="Helvetica" w:cs="Courier New"/>
          <w:sz w:val="22"/>
          <w:szCs w:val="22"/>
        </w:rPr>
        <w:t xml:space="preserve"> DNIT, observados os consentimentos conferidos pelos Munic</w:t>
      </w:r>
      <w:r w:rsidRPr="007C0399">
        <w:rPr>
          <w:rFonts w:ascii="Arial" w:hAnsi="Arial" w:cs="Arial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pios de Louveira, Vinhedo, Valinhos, Campinas e Jundia</w:t>
      </w:r>
      <w:r w:rsidRPr="007C0399">
        <w:rPr>
          <w:rFonts w:ascii="Arial" w:hAnsi="Arial" w:cs="Arial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.</w:t>
      </w:r>
    </w:p>
    <w:p w14:paraId="023B631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grafo 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nico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Os bens de que trata o "caput" deste artigo ser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o destinados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implementa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Projeto do TIC Eixo Norte.</w:t>
      </w:r>
    </w:p>
    <w:p w14:paraId="3B543A53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5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Fica aprovado o Regulamento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 xml:space="preserve">blico de Transporte de Passageiros sobre Trilhos do Projeto TIC Eixo Norte, nos termos do Anexo que 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parte integrante deste decreto.</w:t>
      </w:r>
    </w:p>
    <w:p w14:paraId="294E500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6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3C601CA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4E379718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p w14:paraId="67088C80" w14:textId="77777777" w:rsidR="00561C56" w:rsidRPr="007C0399" w:rsidRDefault="00561C56" w:rsidP="00CC3A1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ANEXO</w:t>
      </w:r>
    </w:p>
    <w:p w14:paraId="4E0305D5" w14:textId="399DD983" w:rsidR="00561C56" w:rsidRPr="007C0399" w:rsidRDefault="00561C56" w:rsidP="00CC3A1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 que se refere o</w:t>
      </w:r>
    </w:p>
    <w:p w14:paraId="65039577" w14:textId="77777777" w:rsidR="00561C56" w:rsidRPr="007C0399" w:rsidRDefault="00561C56" w:rsidP="00CC3A1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67.593, de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</w:t>
      </w:r>
    </w:p>
    <w:p w14:paraId="5589F54F" w14:textId="77777777" w:rsidR="00561C56" w:rsidRPr="007C0399" w:rsidRDefault="00561C56" w:rsidP="00CC3A1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lastRenderedPageBreak/>
        <w:t>REGULAMENTO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DE TRANSPORTE DE PASSAGEIROS SOBRE TRILHOS DO PROJETO TIC EIXO NORTE</w:t>
      </w:r>
    </w:p>
    <w:p w14:paraId="2894B3F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CAP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I</w:t>
      </w:r>
    </w:p>
    <w:p w14:paraId="6BC7C8AA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Do Objetivo</w:t>
      </w:r>
    </w:p>
    <w:p w14:paraId="6A6A10B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Este regulamento tem por objetivo disciplinar, complementarmente ao contrato e aos seus anexos, 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de transporte de passageiros sobre trilhos do Projeto TIC Eixo Norte.</w:t>
      </w:r>
    </w:p>
    <w:p w14:paraId="021089DD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grafo 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nico - Dentre 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objeto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patrocinada, est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contemplados a Extens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Tempor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7-Rubi,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TIM e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Expresso.</w:t>
      </w:r>
    </w:p>
    <w:p w14:paraId="4F85920A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Expresso, ligando a cidade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 e Campinas, com parada em Jundia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, integrado ao Sistema Metroferrovi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rio, possui car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ter seletivo ou especial, sendo prestado, nos termos do artigo 39 da Lei federal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10.741, de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de outubro de 2003, e demais normas aplic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veis, paralelamente aos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 xml:space="preserve">os regulares, em especial: </w:t>
      </w:r>
    </w:p>
    <w:p w14:paraId="524070A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 -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 e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7-Rubi, ambos ligando a 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Barra Funda, em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a Jundia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, atendendo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>s cidades de Franco da Rocha, Francisco Morato, Campo Limpo Paulista e V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rzea Paulista; e</w:t>
      </w:r>
    </w:p>
    <w:p w14:paraId="0D2EEAE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 -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TIM, que unir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Jundia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 a Campinas, atendendo, ainda,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>s cidades de Louveira, Vinhedo e Valinhos.</w:t>
      </w:r>
    </w:p>
    <w:p w14:paraId="5BF540E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O disposto neste regulamento n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impede a edi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disciplina espec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fica para regular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 xml:space="preserve">o Expresso, em especial para: </w:t>
      </w:r>
    </w:p>
    <w:p w14:paraId="6AC8D51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1. reserva de assentos;</w:t>
      </w:r>
    </w:p>
    <w:p w14:paraId="35A372AD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2. desist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ncias, cancelamentos e indeniza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cab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veis;</w:t>
      </w:r>
    </w:p>
    <w:p w14:paraId="5A732DFD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3. transporte de bagagens e outros volumes;</w:t>
      </w:r>
    </w:p>
    <w:p w14:paraId="0FB8264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4. venda, emiss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e funcionamento de t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tulos de viagem;</w:t>
      </w:r>
    </w:p>
    <w:p w14:paraId="26A0D30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5. acessos aos trens;</w:t>
      </w:r>
    </w:p>
    <w:p w14:paraId="02CB67B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6. transporte de animais e bicicletas;</w:t>
      </w:r>
    </w:p>
    <w:p w14:paraId="5057951A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7. gratuidades;</w:t>
      </w:r>
    </w:p>
    <w:p w14:paraId="4AFFDF5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8. integra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o;</w:t>
      </w:r>
    </w:p>
    <w:p w14:paraId="5526DAE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9. velocidade e paradas de trens; e</w:t>
      </w:r>
    </w:p>
    <w:p w14:paraId="4EA7A2E8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10. hor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de funcionamento de 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es.</w:t>
      </w:r>
    </w:p>
    <w:p w14:paraId="10218ED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apresentar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ao Poder Concedente, para homologa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tica de viagem relativa ao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Expresso, com detalhamento dos direitos e deveres espec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ficos dos passageiros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Expresso, conforme previsto no contrato.</w:t>
      </w:r>
    </w:p>
    <w:p w14:paraId="727107B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Respeitado o valor da tarifa teto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Expresso,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poder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:</w:t>
      </w:r>
    </w:p>
    <w:p w14:paraId="7543151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1. aplicar, por sua conta e risco, descontos na tarifa a ser paga pelos usu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rios, conforme hor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ou frequ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 de utiliza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por exemplo; e</w:t>
      </w:r>
    </w:p>
    <w:p w14:paraId="298CB9A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lastRenderedPageBreak/>
        <w:t>2. oferecer viagens em padr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diferenciados de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o, que demonstrem atratividades superiores para os usu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rios, em rela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ao m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nimo estabelecido no contrato.</w:t>
      </w:r>
    </w:p>
    <w:p w14:paraId="16BAC1E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CAP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II</w:t>
      </w:r>
    </w:p>
    <w:p w14:paraId="15ACFE3B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</w:t>
      </w:r>
    </w:p>
    <w:p w14:paraId="28A1CBF7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O objeto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compreende:</w:t>
      </w:r>
    </w:p>
    <w:p w14:paraId="621A94DA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 - a implanta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 infraestrutura, constru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interven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de requalifica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amplia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adequa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moderniza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conforme detalhado no contrato e seus anexos, compreendendo as obras civis, a instala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via permanente e de sistemas de energia, de sinaliza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de controle, de telecomunica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e auxiliares, rede a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rea, a aquisi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material rodante, demandas de processos ambientais e demais 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necess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rias para permitir a adequada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objeto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o;</w:t>
      </w:r>
    </w:p>
    <w:p w14:paraId="30CD4C08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 - 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comercial do TIC Eixo Norte, incluindo suas extens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e incorpora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es;</w:t>
      </w:r>
    </w:p>
    <w:p w14:paraId="4EEAAAC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III - a manuten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conserva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todos os bens integrantes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incluindo suas extens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e incorpora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em conformidade com as especifica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e com os padr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definidos no contrato e em seus anexos;</w:t>
      </w:r>
    </w:p>
    <w:p w14:paraId="1BA6159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IV - a implanta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melhorias nos bens integrantes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visando a manter seus n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veis de qualidade, garantir o cumprimento dos indicadores de desempenho, e, ainda, assegurar sua permanente atualidade e modernidade, nos termos do contrato;</w:t>
      </w:r>
    </w:p>
    <w:p w14:paraId="4D9638E3" w14:textId="77777777" w:rsidR="00561C56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70AD47" w:themeColor="accent6"/>
          <w:sz w:val="22"/>
          <w:szCs w:val="22"/>
        </w:rPr>
      </w:pP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V - a realiza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çã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o de empreendimentos que envolvam a realoca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çã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o das atividades da Companhia Paulista de Trens Metropolitanos - CPTM desenvolvidas nos P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á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 xml:space="preserve">tios da Lapa e Pirituba, voltadas 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à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 xml:space="preserve"> administra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çã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o, log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í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stica, manuten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çã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o de material rodante, equipamentos, telecomunica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çõ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es, via permanente e controle, visando a liberar a infraestrutura para dedica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çã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 xml:space="preserve">o exclusiva 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à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 xml:space="preserve"> concess</w:t>
      </w:r>
      <w:r w:rsidRPr="00A43E74">
        <w:rPr>
          <w:rFonts w:ascii="Calibri" w:hAnsi="Calibri" w:cs="Calibri"/>
          <w:b/>
          <w:bCs/>
          <w:color w:val="70AD47" w:themeColor="accent6"/>
          <w:sz w:val="22"/>
          <w:szCs w:val="22"/>
        </w:rPr>
        <w:t>ã</w:t>
      </w:r>
      <w:r w:rsidRPr="00A43E74">
        <w:rPr>
          <w:rFonts w:ascii="Helvetica" w:hAnsi="Helvetica" w:cs="Courier New"/>
          <w:b/>
          <w:bCs/>
          <w:color w:val="70AD47" w:themeColor="accent6"/>
          <w:sz w:val="22"/>
          <w:szCs w:val="22"/>
        </w:rPr>
        <w:t>o, nos termos dos anexos do contrato;</w:t>
      </w:r>
    </w:p>
    <w:p w14:paraId="6F07C1E2" w14:textId="54C67B2B" w:rsidR="00A43E74" w:rsidRPr="00A43E74" w:rsidRDefault="00A43E74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70AD47" w:themeColor="accent6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68.018, de 16 de outubro de 2023</w:t>
      </w:r>
    </w:p>
    <w:p w14:paraId="171134C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VI </w:t>
      </w:r>
      <w:r w:rsidRPr="007C0399">
        <w:rPr>
          <w:rFonts w:ascii="Arial" w:hAnsi="Arial" w:cs="Arial"/>
          <w:sz w:val="22"/>
          <w:szCs w:val="22"/>
        </w:rPr>
        <w:t>–</w:t>
      </w:r>
      <w:r w:rsidRPr="007C0399">
        <w:rPr>
          <w:rFonts w:ascii="Helvetica" w:hAnsi="Helvetica" w:cs="Courier New"/>
          <w:sz w:val="22"/>
          <w:szCs w:val="22"/>
        </w:rPr>
        <w:t xml:space="preserve"> a realiza</w:t>
      </w:r>
      <w:r w:rsidRPr="007C0399">
        <w:rPr>
          <w:rFonts w:ascii="Arial" w:hAnsi="Arial" w:cs="Arial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de investimentos adicionais e de investimentos contingentes, nos termos do contrato, condicionada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formaliza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do(s) respectivo(s) termo(s) aditivo(s);</w:t>
      </w:r>
    </w:p>
    <w:p w14:paraId="0A23A29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VII - 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a manuten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eventual expans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futura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objeto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se assim determinado pelo Poder Concedente, em trechos que se caracterizem como prolongamento ou revis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do tra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ado do TIC Eixo Norte, nos termos do contrato;</w:t>
      </w:r>
    </w:p>
    <w:p w14:paraId="1421804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VIII - a explora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neg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cios de natureza diversa que possam constituir fonte de receitas acess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rias;</w:t>
      </w:r>
    </w:p>
    <w:p w14:paraId="6443F71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IX - a obten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aplica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gest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todos os recursos financeiros necess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rios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execu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objeto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o; e </w:t>
      </w:r>
    </w:p>
    <w:p w14:paraId="1E6A330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 - a elabora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projetos necess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rios, obten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autoriza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licen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as ambientais e/ou permiss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exigidas para execu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das atividades previstas no objeto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6B33491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O prazo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de 30 (trinta) anos, iniciando-se a partir da data indicada na ordem de in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cio da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comercial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 xml:space="preserve">o Linha 7 </w:t>
      </w:r>
      <w:r w:rsidRPr="007C0399">
        <w:rPr>
          <w:rFonts w:ascii="Helvetica" w:hAnsi="Helvetica" w:cs="Courier New"/>
          <w:sz w:val="22"/>
          <w:szCs w:val="22"/>
        </w:rPr>
        <w:lastRenderedPageBreak/>
        <w:t>Inicial ou da Extens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Tempor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o que ocorrer primeiro, a qual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emitida nos termos do contrato e seus anexos.</w:t>
      </w:r>
    </w:p>
    <w:p w14:paraId="2987B2C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CAP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III</w:t>
      </w:r>
    </w:p>
    <w:p w14:paraId="55E2316B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Das Obriga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</w:t>
      </w:r>
    </w:p>
    <w:p w14:paraId="618EA76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5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deveres da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ria, durante o prazo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dentre outros previstos no contrato e na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pertinente:</w:t>
      </w:r>
    </w:p>
    <w:p w14:paraId="38B8992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 - prestar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adequado a todos os usu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rios; </w:t>
      </w:r>
    </w:p>
    <w:p w14:paraId="1CD7F6E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 - cumprir e fazer cumprir as disposi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regulamentares e contratuais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concedidos;</w:t>
      </w:r>
    </w:p>
    <w:p w14:paraId="242813A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III - zelar pela integridade dos bens integrantes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o e pelo meio ambiente; </w:t>
      </w:r>
    </w:p>
    <w:p w14:paraId="30869A5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IV </w:t>
      </w:r>
      <w:r w:rsidRPr="007C0399">
        <w:rPr>
          <w:rFonts w:ascii="Arial" w:hAnsi="Arial" w:cs="Arial"/>
          <w:sz w:val="22"/>
          <w:szCs w:val="22"/>
        </w:rPr>
        <w:t>–</w:t>
      </w:r>
      <w:r w:rsidRPr="007C0399">
        <w:rPr>
          <w:rFonts w:ascii="Helvetica" w:hAnsi="Helvetica" w:cs="Courier New"/>
          <w:sz w:val="22"/>
          <w:szCs w:val="22"/>
        </w:rPr>
        <w:t xml:space="preserve"> obter tempestiva e regularmente todas as licen</w:t>
      </w:r>
      <w:r w:rsidRPr="007C0399">
        <w:rPr>
          <w:rFonts w:ascii="Arial" w:hAnsi="Arial" w:cs="Arial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as, autoriza</w:t>
      </w:r>
      <w:r w:rsidRPr="007C0399">
        <w:rPr>
          <w:rFonts w:ascii="Arial" w:hAnsi="Arial" w:cs="Arial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permiss</w:t>
      </w:r>
      <w:r w:rsidRPr="007C0399">
        <w:rPr>
          <w:rFonts w:ascii="Arial" w:hAnsi="Arial" w:cs="Arial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es, dentre outras exig</w:t>
      </w:r>
      <w:r w:rsidRPr="007C0399">
        <w:rPr>
          <w:rFonts w:ascii="Arial" w:hAnsi="Arial" w:cs="Arial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ncias necess</w:t>
      </w:r>
      <w:r w:rsidRPr="007C0399">
        <w:rPr>
          <w:rFonts w:ascii="Arial" w:hAnsi="Arial" w:cs="Arial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rias descritas no contrato; </w:t>
      </w:r>
    </w:p>
    <w:p w14:paraId="36DB45E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 - manter em dia o invent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e o registro dos bens integrantes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o; </w:t>
      </w:r>
    </w:p>
    <w:p w14:paraId="1514BFE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 - fornecer ao Poder Concedente todos e quaisquer documentos e informa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 pertinentes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o, inclusive contratos e acordos de qualquer natureza firmados com terceiros, franqueando acesso amplo e irrestrito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fiscaliza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realiza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de auditorias; </w:t>
      </w:r>
    </w:p>
    <w:p w14:paraId="5811C6D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VII - manter regularmente escriturados os seus livros e registros cont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beis e organizados os arquivos, documentos e anota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es; e</w:t>
      </w:r>
    </w:p>
    <w:p w14:paraId="3D07325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VIII - cooperar e apoiar no desenvolvimento das atividades de acompanhamento e de fiscaliza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Poder Concedente, nos termos do contrato.</w:t>
      </w:r>
    </w:p>
    <w:p w14:paraId="582287C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CAP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IV</w:t>
      </w:r>
    </w:p>
    <w:p w14:paraId="3FBF86C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Dos Direitos e das Obriga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do Poder Concedente</w:t>
      </w:r>
    </w:p>
    <w:p w14:paraId="31A3587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6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Incumbe ao Poder Concedente, dentre outros direitos e obriga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 previstos no contrato: </w:t>
      </w:r>
    </w:p>
    <w:p w14:paraId="6284A517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 - regulamentar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concedido e fiscalizar permanentemente a sua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o; </w:t>
      </w:r>
    </w:p>
    <w:p w14:paraId="15BE4C7C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 - modificar unilateralmente as disposi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regulamentares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o, para melhor adequa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ao interesse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blico, respeitado o equil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brio econ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 xml:space="preserve">mico-financeiro do contrato; </w:t>
      </w:r>
    </w:p>
    <w:p w14:paraId="4088DE7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III - fixar e rever as tarifas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blicas da Extens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Tempor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7-Rubi e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TIM, e reajustar, nos termos do contrato, a tarifa teto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Expresso;</w:t>
      </w:r>
    </w:p>
    <w:p w14:paraId="5DCAE4D3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IV - cumprir e fazer cumprir as disposi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regulamentares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e as cl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usulas do contrato; </w:t>
      </w:r>
    </w:p>
    <w:p w14:paraId="4BB966F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 - estimular a efici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 xml:space="preserve">o e a modicidade das tarifas; </w:t>
      </w:r>
    </w:p>
    <w:p w14:paraId="22AF01CC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 - zelar pela boa qualidade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o, receber e apurar queixas e reclama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dos usu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rios; </w:t>
      </w:r>
    </w:p>
    <w:p w14:paraId="2EE4A53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VII - estimular a associa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usu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 para a defesa de seus interesses relativos ao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o, inclusive para sua fiscaliza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o; </w:t>
      </w:r>
    </w:p>
    <w:p w14:paraId="14A2C1A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VIII - intervir na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retom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-los e extinguir 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nos casos e nas condi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 previstos em lei e no contrato; </w:t>
      </w:r>
    </w:p>
    <w:p w14:paraId="42EB6CD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IX - assegurar o cumprimento das obriga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contratuais, preservando os direitos do Poder Concedente, da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e dos usu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rios; </w:t>
      </w:r>
    </w:p>
    <w:p w14:paraId="5CBA8FA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 - aplicar as penalidades legais e contratuais.</w:t>
      </w:r>
    </w:p>
    <w:p w14:paraId="7C24D71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CAP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V</w:t>
      </w:r>
    </w:p>
    <w:p w14:paraId="2C5BC79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Dos Direitos e das Obriga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dos Passageiros</w:t>
      </w:r>
    </w:p>
    <w:p w14:paraId="58050E6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7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Os passageiros t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 xml:space="preserve">m direito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adequada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devendo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e seus agentes observarem as seguintes diretrizes:</w:t>
      </w:r>
    </w:p>
    <w:p w14:paraId="550551E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 - urbanidade, respeito, acessibilidade e cortesia no atendimento aos passageiros;</w:t>
      </w:r>
    </w:p>
    <w:p w14:paraId="48236993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 - presun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boa-f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dos passageiros;</w:t>
      </w:r>
    </w:p>
    <w:p w14:paraId="11960CC3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III - atendimento por ordem de chegada, asseguradas as prioridades legais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>s pessoas com defici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 xml:space="preserve">ncia, aos idosos,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s gestantes,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s lactantes 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>s pessoas com crian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as de colo, nos termos da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vigente, ressalvados os casos de urg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ncia;</w:t>
      </w:r>
    </w:p>
    <w:p w14:paraId="44745EF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IV - adequa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entre meios e fins, vedada a imposi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exig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ncias, obriga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restri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e san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n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previstas na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o;</w:t>
      </w:r>
    </w:p>
    <w:p w14:paraId="3F6B360B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 - igualdade no tratamento aos passageiros, sendo vedado qualquer tipo de discrimina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o;</w:t>
      </w:r>
    </w:p>
    <w:p w14:paraId="0F050C7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 - cumprimento de prazos e normas procedimentais;</w:t>
      </w:r>
    </w:p>
    <w:p w14:paraId="4FBB8A6B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VII - defini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publicidade e observ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de hor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 e normas compat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veis com o bom atendimento aos passageiros;</w:t>
      </w:r>
    </w:p>
    <w:p w14:paraId="68BA0143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VIII - ado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de medidas visando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prote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sa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 xml:space="preserve">de 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dos passageiros;</w:t>
      </w:r>
    </w:p>
    <w:p w14:paraId="42CF51BD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IX - autentica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documentos pelo pr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prio agente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 xml:space="preserve">blico,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vista dos originais apresentados pelo passageiro, vedada a exig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 de reconhecimento de firma, salvo em caso de d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vida de autenticidade;</w:t>
      </w:r>
    </w:p>
    <w:p w14:paraId="267F96C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 - manuten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instala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salubres, seguras, sinalizadas, acess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veis e adequadas ao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 ao atendimento;</w:t>
      </w:r>
    </w:p>
    <w:p w14:paraId="07C919D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XI - elimina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formalidades e de exig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ncias cujo custo econ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>mico ou social seja superior ao risco envolvido na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o;</w:t>
      </w:r>
    </w:p>
    <w:p w14:paraId="48F0AE4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XII - observ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 dos c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 xml:space="preserve">digos de 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tica ou de conduta aplic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veis a todas as categorias de agentes envolvidos na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os;</w:t>
      </w:r>
    </w:p>
    <w:p w14:paraId="545BF3CD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XIII - aplica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solu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tecnol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gicas que visem a simplificar processos e procedimentos de atendimento ao passageiro e propiciar melhores condi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para o compartilhamento das informa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nos termos do contrato;</w:t>
      </w:r>
    </w:p>
    <w:p w14:paraId="66A4D6E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XIV - utiliza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linguagem simples e compreens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vel, evitando o uso de siglas, jarg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e estrangeirismos; e</w:t>
      </w:r>
    </w:p>
    <w:p w14:paraId="5CD5A7D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XV - veda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 exig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 de nova prova sobre fato j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comprovado em documenta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v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lida apresentada.</w:t>
      </w:r>
    </w:p>
    <w:p w14:paraId="0B96003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8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direitos b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sicos dos passageiros:</w:t>
      </w:r>
    </w:p>
    <w:p w14:paraId="1491F3AD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 - receber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adequado;</w:t>
      </w:r>
    </w:p>
    <w:p w14:paraId="3E3DFD3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 - receber do Poder Concedente e da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informa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para a defesa de interesses individuais e coletivos relativos aos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prestados;</w:t>
      </w:r>
    </w:p>
    <w:p w14:paraId="6B27870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III - levar ao conhecimento do Poder Concedente e da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as irregularidades de que tenham conhecimento, referentes aos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prestados;</w:t>
      </w:r>
    </w:p>
    <w:p w14:paraId="66753C1D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IV - comunicar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>s autoridades competentes os atos il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citos praticados pela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na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os;</w:t>
      </w:r>
    </w:p>
    <w:p w14:paraId="3A90138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 - participar do acompanhamento da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da avalia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na forma da Lei federal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13.460, de 26 de junho de 2017, deste Regulamento e do contrato;</w:t>
      </w:r>
    </w:p>
    <w:p w14:paraId="4449161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 - obter e utilizar 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com liberdade de escolha entre os meios oferecidos e sem discrimina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observadas as normas estabelecidas pelo Poder Concedente;</w:t>
      </w:r>
    </w:p>
    <w:p w14:paraId="42E0CB6A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VII - acessar, por meio da ouvidoria, informa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 relativas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sua pessoa, observado o disposto no inciso X do artigo 5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da Constitui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Federal e na Lei federal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12.527, de 18 de novembro de 2011;</w:t>
      </w:r>
    </w:p>
    <w:p w14:paraId="44E88CA8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VIII - ter resguardada a prote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suas informa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pessoais, nos termos da Lei federal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13.709, de 14 de agosto de 2018, e do contrato; e</w:t>
      </w:r>
    </w:p>
    <w:p w14:paraId="2868D92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IX - obter informa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precisas e de f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cil acesso nos locais de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assim como sua disponibiliza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na internet, especialmente sobre:</w:t>
      </w:r>
    </w:p>
    <w:p w14:paraId="595EA77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a) hor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de funcionamento da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os;</w:t>
      </w:r>
    </w:p>
    <w:p w14:paraId="1F4C8B2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b) acesso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ouvidoria; e</w:t>
      </w:r>
    </w:p>
    <w:p w14:paraId="56842798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c) valor das tarifas cobradas pela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os.</w:t>
      </w:r>
    </w:p>
    <w:p w14:paraId="26EFE1CA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9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deveres do passageiro:</w:t>
      </w:r>
    </w:p>
    <w:p w14:paraId="5BB5C79D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 - utilizar adequadamente 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com urbanidade e boa-f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;</w:t>
      </w:r>
    </w:p>
    <w:p w14:paraId="67B7CBF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 - prestar informa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tidas como necess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rias e que sejam pertinentes aos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quando solicitadas;</w:t>
      </w:r>
    </w:p>
    <w:p w14:paraId="1117CAB3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III - colaborar para a adequada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os;</w:t>
      </w:r>
    </w:p>
    <w:p w14:paraId="58C7E8F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IV - contribuir para a conserva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das boas condi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dos bens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blicos afetados por meio dos quais lhes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prestados 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os; e</w:t>
      </w:r>
    </w:p>
    <w:p w14:paraId="0840ADC3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 - pagar tarifa.</w:t>
      </w:r>
    </w:p>
    <w:p w14:paraId="3456D28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10 - O Poder Concedente, assim como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ria, estimular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 participa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 comunidade em assuntos de interesse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os.</w:t>
      </w:r>
    </w:p>
    <w:p w14:paraId="01D66F57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11 - Sem preju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zo de outras formas previstas na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a participa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passageiros no acompanhamento da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na avalia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feita por meio de Conselhos de Passageiros, nos moldes do artigo 18 da Lei federal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13.460, de 26 de junho de 2017, e do contrato.</w:t>
      </w:r>
    </w:p>
    <w:p w14:paraId="1A7A133B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CAP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VI</w:t>
      </w:r>
    </w:p>
    <w:p w14:paraId="584081D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Dos Fiscaliza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e do Atendimento ao Regulamento</w:t>
      </w:r>
    </w:p>
    <w:p w14:paraId="3DC324C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12 - 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e o atendimento ao disposto no presente regulamento est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o sujeitos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fiscaliza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Poder Concedente, nos termos do contrato.</w:t>
      </w:r>
    </w:p>
    <w:p w14:paraId="026694D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13 - No prazo de 90 (noventa) dias contados da data da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deste regulamento, dever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ser constitu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da a comiss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referida no artigo 36 da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7.835, de 8 de maio de 1992.</w:t>
      </w:r>
    </w:p>
    <w:p w14:paraId="346834C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O Secret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de Parcerias em Investimentos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 designar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os representantes do Poder Executivo e dos usu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 que participar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da comiss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1CBD6CC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Representante do Poder Legislativo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convidado a participar da comiss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 xml:space="preserve">o de que trata o </w:t>
      </w:r>
      <w:r w:rsidRPr="007C0399">
        <w:rPr>
          <w:rFonts w:ascii="Calibri" w:hAnsi="Calibri" w:cs="Calibri"/>
          <w:sz w:val="22"/>
          <w:szCs w:val="22"/>
        </w:rPr>
        <w:t>“</w:t>
      </w:r>
      <w:r w:rsidRPr="007C0399">
        <w:rPr>
          <w:rFonts w:ascii="Helvetica" w:hAnsi="Helvetica" w:cs="Courier New"/>
          <w:sz w:val="22"/>
          <w:szCs w:val="22"/>
        </w:rPr>
        <w:t>caput</w:t>
      </w:r>
      <w:r w:rsidRPr="007C0399">
        <w:rPr>
          <w:rFonts w:ascii="Calibri" w:hAnsi="Calibri" w:cs="Calibri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 xml:space="preserve"> deste artigo.</w:t>
      </w:r>
    </w:p>
    <w:p w14:paraId="2A028E1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CAP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VII</w:t>
      </w:r>
    </w:p>
    <w:p w14:paraId="3F110D7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Da Remunera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</w:t>
      </w:r>
    </w:p>
    <w:p w14:paraId="0C3EB8F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14 - Constituem remunera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ria:</w:t>
      </w:r>
    </w:p>
    <w:p w14:paraId="5D4BC08A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 - a contrapresta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pecuni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e a remunera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Pagamento por Disponibilidade - PPD, nos termos do contrato e anexos, pela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 Extens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Tempor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7-Rubi e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 xml:space="preserve">o TIM; </w:t>
      </w:r>
    </w:p>
    <w:p w14:paraId="3E2646EC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 - a tarifa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Expresso, estabelecida pela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ria, respeitando a tarifa teto fixada no contrato, observado o disposto nesse instrumento e em seu Anexo III.A; e</w:t>
      </w:r>
    </w:p>
    <w:p w14:paraId="5D7BAEF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III - outras fontes provenientes de receitas alternativas, complementares, acess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rias, ou de projetos associados, inclusive a explora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licenciamento do direito de atribui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nomes comerciais agregados aos nomes das 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nos termos definidos no contrato.</w:t>
      </w:r>
    </w:p>
    <w:p w14:paraId="6CF319E8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grafo 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nico -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receber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do Poder Concedente, em fun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investimentos efetivamente realizados, aporte de recursos na forma do artigo 6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, </w:t>
      </w: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>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>, da Lei federal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11.079/2004, na forma disciplinada no contrato.</w:t>
      </w:r>
    </w:p>
    <w:p w14:paraId="4535C8A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CAP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VIII</w:t>
      </w:r>
    </w:p>
    <w:p w14:paraId="3B5E78F8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Concedido</w:t>
      </w:r>
    </w:p>
    <w:p w14:paraId="3253899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SE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I</w:t>
      </w:r>
    </w:p>
    <w:p w14:paraId="49D1B12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Disposi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Gerais</w:t>
      </w:r>
    </w:p>
    <w:p w14:paraId="0C87175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15 -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de transporte de passageiros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prestado em conformidade com as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ticas do Poder Concedente relativas ao transporte coletivo metroferrovi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rio, observado o artigo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deste regulamento.</w:t>
      </w:r>
    </w:p>
    <w:p w14:paraId="35963D97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SE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II</w:t>
      </w:r>
    </w:p>
    <w:p w14:paraId="5FC5A86A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Transporte</w:t>
      </w:r>
    </w:p>
    <w:p w14:paraId="3CDACD3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16 -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de transporte de passageiros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prestado, conforme estabelecido neste Regulamento, aos passageiros portadores de t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tulos de viagem v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lidos e que tenham passado pelos bloqueios, observadas as disposi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do contrato e deste regulamento.</w:t>
      </w:r>
    </w:p>
    <w:p w14:paraId="30FE8CB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17 -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manter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, nas 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informa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escritas, inclusive em Braille, e comunica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auditiva para orienta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passageiros, nos termos da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em vigor.</w:t>
      </w:r>
    </w:p>
    <w:p w14:paraId="306A3ADA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18 - O sistema de sonoriza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utilizado para emiss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mensagens exclusivamente operacionais, de car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ter informativo, educativo ou orienta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de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a, ou, ainda, para a difus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informa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relacionadas ao interesse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blico, divulgadas pela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por determina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Poder Concedente, vedada a promo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marcas, produtos e pessoas.</w:t>
      </w:r>
    </w:p>
    <w:p w14:paraId="76609143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19 - Na forma prevista no contrato e na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em vigor no momento da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oferecer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aos passageiros 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em integra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com o prestado por outras operadoras de transporte.</w:t>
      </w:r>
    </w:p>
    <w:p w14:paraId="71B1AFE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20 -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manter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 Extens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Tempor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 Inicial,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Linha 7-Rubi e 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TIM abertos ao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ao longo dos hor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 estabelecidos no contrato, com parada dos trens em todas as 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operacionais, mantendo vis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veis as informa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sobre hor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 e circula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trens e observando as determina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do Poder Concedente.</w:t>
      </w:r>
    </w:p>
    <w:p w14:paraId="48B5EE6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21 -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dever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estabelecer hor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 especiais de funcionamento para atender, nos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pios abrangidos pelos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a eventos geradores de alta demanda, sejam eles programados ou eventuais, assim como quando do estabelecimento de programa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operacional de hor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 especiais da CPTM para sua opera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decorrentes de situa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similares.</w:t>
      </w:r>
    </w:p>
    <w:p w14:paraId="0688F71D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SE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III</w:t>
      </w:r>
    </w:p>
    <w:p w14:paraId="4F7CBE6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Da Utiliza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Transporte</w:t>
      </w:r>
    </w:p>
    <w:p w14:paraId="7FA0FEA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22 -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dever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manter canais de relacionamento com os passageiros, bem como manter em local vis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vel os respectivos modos de acesso, inclusive os disponibilizados pelo Poder Concedente.</w:t>
      </w:r>
    </w:p>
    <w:p w14:paraId="5E5573CD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23 -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dever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instituir, manter e divulgar ao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a exist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 de um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achados e perdidos, n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sendo este integrado ao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das demais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rias da rede metroferrovi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ria.</w:t>
      </w:r>
    </w:p>
    <w:p w14:paraId="0F486F7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24 - Os objetos encontrados nos trens e depend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 xml:space="preserve">ncias vinculados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ou entregues para empregados da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ria, ser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responsabilidade desta, que providenciar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seu armazenamento, controle, devolu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ao passageiro, ou destina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ao Fundo Social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Paulo-FUSSP, ou a entidade de assist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 e desenvolvimento social reconhecida pelo Poder Concedente.</w:t>
      </w:r>
    </w:p>
    <w:p w14:paraId="68E9FD7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25 - As crian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as e os adolescentes menores de 16 (dezesseis) anos poder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se utilizar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integrantes do Projeto TIC Eixo Norte somente quando acompanhadas de pessoa respons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vel por sua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a, entre as designadas pela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reg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ncia, ou mediante autoriza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judicial expressa.</w:t>
      </w:r>
    </w:p>
    <w:p w14:paraId="73AD2C5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SE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IV</w:t>
      </w:r>
    </w:p>
    <w:p w14:paraId="558A362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Do Passageiro</w:t>
      </w:r>
    </w:p>
    <w:p w14:paraId="324D6E3C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26 - A entrada ou perman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ncia, nas depend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ncias da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interditada a pessoas que possam causar perigo, inc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>modo ou preju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zos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continuidade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tais como:</w:t>
      </w:r>
    </w:p>
    <w:p w14:paraId="5F8AC05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 - portadoras de armas de fogo, carregadas ou n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ou armas brancas, exceto militares, policiais em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ou pessoas com licen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para porte de armas;</w:t>
      </w:r>
    </w:p>
    <w:p w14:paraId="6902EEC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 - portadoras de materiais inflam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veis ou explosivos, radioativos ou corrosivos; e</w:t>
      </w:r>
    </w:p>
    <w:p w14:paraId="308F223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III - embriagadas ou intoxicadas por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lcool ou outras subst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ncias.</w:t>
      </w:r>
    </w:p>
    <w:p w14:paraId="7E2023E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Artigo 27 - 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vedado aos passageiros, nos trens e demais depend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 xml:space="preserve">ncias vinculadas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os:</w:t>
      </w:r>
    </w:p>
    <w:p w14:paraId="320DDD7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 - praticar qualquer ato do qual resulte embara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aos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ou que possa acarretar perigo ou acidente;</w:t>
      </w:r>
    </w:p>
    <w:p w14:paraId="58F5C69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 - embarcar ou desembarcar ap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s o in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cio da sinaliza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sonora de fechamento iminente das portas, impedir a abertura ou o fechamento das portas, estacionar ou apoiar-se nelas;</w:t>
      </w:r>
    </w:p>
    <w:p w14:paraId="67D1719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III - acionar ou usar, indevidamente, qualquer equipamento nas depend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ncias das 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e no interior dos trens;</w:t>
      </w:r>
    </w:p>
    <w:p w14:paraId="68FE9D2B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IV - acionar alarme, com utiliza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ou n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dos dispositivos de emerg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ncia, exceto em situa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justific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veis;</w:t>
      </w:r>
    </w:p>
    <w:p w14:paraId="0AE05E2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 - fazer funcionar 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dios ou outros aparelhos que possam emitir sons;</w:t>
      </w:r>
    </w:p>
    <w:p w14:paraId="5C87D3DB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 - infringir a sinaliza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o;</w:t>
      </w:r>
    </w:p>
    <w:p w14:paraId="61D7576B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VII - impedir ou tentar impedir a 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empregado da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ria, no cumprimento de seus deveres funcionais;</w:t>
      </w:r>
    </w:p>
    <w:p w14:paraId="1D417C1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VIII - ingressar, sem autoriza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nos locais n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franqueados aos passageiros;</w:t>
      </w:r>
    </w:p>
    <w:p w14:paraId="744143A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IX - viajar em lugar n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destinado aos passageiros;</w:t>
      </w:r>
    </w:p>
    <w:p w14:paraId="06CC852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 - fumar, manter cigarro ou similar aceso, acender f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sforo ou isqueiro;</w:t>
      </w:r>
    </w:p>
    <w:p w14:paraId="6F1DFBC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XI - colocar os p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s nas paredes das 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bancos e laterais dos carros;</w:t>
      </w:r>
    </w:p>
    <w:p w14:paraId="6C50880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XII - quebrar, danificar, sujar, escrever, desenhar nas instala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 e equipamentos vinculados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os;</w:t>
      </w:r>
    </w:p>
    <w:p w14:paraId="687FA898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XIII - cuspir ou atirar detritos de qualquer natureza nas vias, nos trens e nas 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es;</w:t>
      </w:r>
    </w:p>
    <w:p w14:paraId="0473BBA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XIV - efetuar transporte de objetos com dimens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superiores a 1,5 x 0,6 x 0,30 metros ou que necessitem mais de uma pessoa para efetuar o transporte;</w:t>
      </w:r>
    </w:p>
    <w:p w14:paraId="66F2560C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XV - efetuar transporte de bicicletas, independentemente de suas dimens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es, exceto nos dias, hor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 e locais permitidos, ou, no caso de bicicletas dobr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veis, a qualquer momento, como volumes transportados, quando em embalagens/capa;</w:t>
      </w:r>
    </w:p>
    <w:p w14:paraId="79DBF188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XVI - fazer uso de </w:t>
      </w:r>
      <w:r w:rsidRPr="007C0399">
        <w:rPr>
          <w:rFonts w:ascii="Arial" w:hAnsi="Arial" w:cs="Arial"/>
          <w:sz w:val="22"/>
          <w:szCs w:val="22"/>
        </w:rPr>
        <w:t>“</w:t>
      </w:r>
      <w:r w:rsidRPr="007C0399">
        <w:rPr>
          <w:rFonts w:ascii="Helvetica" w:hAnsi="Helvetica" w:cs="Courier New"/>
          <w:sz w:val="22"/>
          <w:szCs w:val="22"/>
        </w:rPr>
        <w:t>skates</w:t>
      </w:r>
      <w:r w:rsidRPr="007C0399">
        <w:rPr>
          <w:rFonts w:ascii="Arial" w:hAnsi="Arial" w:cs="Arial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>, patins, patinetes ou similares, sendo, no entanto, permitido o seu transporte como volume, desde que embalado, em m</w:t>
      </w:r>
      <w:r w:rsidRPr="007C0399">
        <w:rPr>
          <w:rFonts w:ascii="Arial" w:hAnsi="Arial" w:cs="Arial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os ou em mochila;</w:t>
      </w:r>
    </w:p>
    <w:p w14:paraId="05CDF32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XVII - colocar cartazes, an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ncios e avisos, apregoar, expor ou vender qualquer esp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cie de mercadoria ou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salvo quando houver autoriza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ria, e nos locais por esta previamente determinados;</w:t>
      </w:r>
    </w:p>
    <w:p w14:paraId="48F7007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XVIII - arremessar objetos de qualquer natureza;</w:t>
      </w:r>
    </w:p>
    <w:p w14:paraId="46D94CB0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XIX - usar de linguagem licenciosa, desrespeitosa ou ofensiva a qualquer pessoa;</w:t>
      </w:r>
    </w:p>
    <w:p w14:paraId="195FE10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XX - proceder inconvenientemente ou de modo a molestar, assediar sexualmente, ou importunar ou prejudicar o sossego e a tranquilidade dos passageiros;</w:t>
      </w:r>
    </w:p>
    <w:p w14:paraId="0E48319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XXI - transportar animais em desacordo com previsto na Lei estadual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16.930, de 24 de janeiro de 2019, exceto c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o-guia em treinamento ou acompanhando pessoa com defici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 visual; e</w:t>
      </w:r>
    </w:p>
    <w:p w14:paraId="02A25CB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XXII - pedir esmolas.</w:t>
      </w:r>
    </w:p>
    <w:p w14:paraId="29CBDEE7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CAP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IX</w:t>
      </w:r>
    </w:p>
    <w:p w14:paraId="0D33188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Dos T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tulos de Viagem</w:t>
      </w:r>
    </w:p>
    <w:p w14:paraId="7C404D33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SE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I</w:t>
      </w:r>
    </w:p>
    <w:p w14:paraId="49DEA82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Do Ingresso na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Paga das 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</w:t>
      </w:r>
    </w:p>
    <w:p w14:paraId="7DE56EC7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28 - Em todas as 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haver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, pelo menos, um ponto de venda de t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tulos de viagem, aberto durante todo o per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odo de funcionamento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onde estar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afixadas informa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 relativas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>s tarifas praticadas.</w:t>
      </w:r>
    </w:p>
    <w:p w14:paraId="65D7B23D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29 -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considerado sem valor o t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de viagem que n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puder ser identificado pelo equipamento ou outro meio existente para tal fim.</w:t>
      </w:r>
    </w:p>
    <w:p w14:paraId="1EDDC85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30 - O t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de viagem considerado sem valor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tratado de acordo com as instru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do Poder Concedente.</w:t>
      </w:r>
    </w:p>
    <w:p w14:paraId="3D5CA1C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31 - Em caso de t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de viagem recusado,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direcionar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o passageiro para substitui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em seu local de aquisi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ou outra forma que vier a ser estabelecida para a comercializa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t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de viagem.</w:t>
      </w:r>
    </w:p>
    <w:p w14:paraId="25B825A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32 - Ocorrendo a apreens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t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de viagem falso,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tomar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, em face do portador, as medidas legais cab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veis.</w:t>
      </w:r>
    </w:p>
    <w:p w14:paraId="2488DB3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SE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II</w:t>
      </w:r>
    </w:p>
    <w:p w14:paraId="314DE61B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Das Gratuidades</w:t>
      </w:r>
    </w:p>
    <w:p w14:paraId="14816497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33 -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garantir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acesso ao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 xml:space="preserve">blico de transporte de passageiros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>quele que tenha direito a transporte gratuito, nos termos da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normas vigentes.</w:t>
      </w:r>
    </w:p>
    <w:p w14:paraId="42FCB2F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SE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III</w:t>
      </w:r>
    </w:p>
    <w:p w14:paraId="736AC42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Da Libera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Bloqueios</w:t>
      </w:r>
    </w:p>
    <w:p w14:paraId="61F5351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34 - Quando ocorrerem motivos que comprometam a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blica, ou quando houver falha no Sistema de Controle de Arrecada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Passagens,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liberar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os bloqueios para entrada de passageiros e providenciar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os devidos registros da ocorr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 xml:space="preserve">ncia. </w:t>
      </w:r>
    </w:p>
    <w:p w14:paraId="17026A22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CAP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X</w:t>
      </w:r>
    </w:p>
    <w:p w14:paraId="52AE455C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do Transporte</w:t>
      </w:r>
    </w:p>
    <w:p w14:paraId="02A7BE4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SE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I</w:t>
      </w:r>
    </w:p>
    <w:p w14:paraId="783C6EA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Da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</w:t>
      </w:r>
    </w:p>
    <w:p w14:paraId="416EF9D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35 -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organizar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e manter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Corpo de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Operacional pr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prio, que atuar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em todas as 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subesta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vias, p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tios e trens utilizados para 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adotando medidas de natureza 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cnica, administrativa, de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e educativa, destinadas a:</w:t>
      </w:r>
    </w:p>
    <w:p w14:paraId="59732B1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 - preservar o patrim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>nio vinculado aos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os;</w:t>
      </w:r>
    </w:p>
    <w:p w14:paraId="3248A22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 - garantir a regularidade e a normalidade do tr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fego;</w:t>
      </w:r>
    </w:p>
    <w:p w14:paraId="27810CEE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III - resguardar a incolumidade e comodidade dos passageiros;</w:t>
      </w:r>
    </w:p>
    <w:p w14:paraId="1CD9D5BD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 xml:space="preserve">IV - prevenir acidentes; </w:t>
      </w:r>
    </w:p>
    <w:p w14:paraId="6BE96DE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 - conservar e manter as condi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de higiene; e</w:t>
      </w:r>
    </w:p>
    <w:p w14:paraId="75292FBF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VI - assegurar o cumprimento da ordem em suas depend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ncias.</w:t>
      </w:r>
    </w:p>
    <w:p w14:paraId="48199884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SE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II</w:t>
      </w:r>
    </w:p>
    <w:p w14:paraId="18FCC99C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Do Corpo de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</w:t>
      </w:r>
    </w:p>
    <w:p w14:paraId="34CF2E5A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36 -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organizar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e manter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Corpo de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Operacional pr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prio, com a miss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de cumprir as disposi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operacionais contidas nas normas referentes ao sistema metroferrovi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rio e nos anexos ao contrato. </w:t>
      </w:r>
    </w:p>
    <w:p w14:paraId="0B3213E1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37 - Para o exerc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cio de suas fun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o Corpo de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Operacional dever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receber curso b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sico de habilita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treinamentos espec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ficos de atualiza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operacional.</w:t>
      </w:r>
    </w:p>
    <w:p w14:paraId="1B3168C5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38 - O Corpo de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Operacional atuar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em todas as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de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e depend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 xml:space="preserve">ncias integrantes da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especialmente em suas 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subesta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es, vias, p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tios, oficinas e trens direta e indiretamente administrados pela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ria.</w:t>
      </w:r>
    </w:p>
    <w:p w14:paraId="518D12B9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39 - Os equipamentos utilizados pelo Corpo de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Operacional, cuja finalidade b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sica 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 garantir a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dos passageiros e dos empregados na presta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os, dever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ser aprovados pelo Poder Concedente, diretamente ou atrav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s de prepostos especialmente designados. </w:t>
      </w:r>
    </w:p>
    <w:p w14:paraId="2C14362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CAP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TULO XI</w:t>
      </w:r>
    </w:p>
    <w:p w14:paraId="1E6E1BB6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Das Disposi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Finais</w:t>
      </w:r>
    </w:p>
    <w:p w14:paraId="0129C8AC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40 -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somente poder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operar em desconformidade com este Regulamento em emerg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ncias resultantes de for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maior ou caso fortuito, nos termos definidos no contrato, devidamente identificados e justificados, sem preju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zo da ado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das medidas de mitiga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aos eventos extraordin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rios.</w:t>
      </w:r>
    </w:p>
    <w:p w14:paraId="3B0420C3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41 - A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poder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propor ao Poder Concedente revis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das normas e procedimentos de que trata este regulamento.</w:t>
      </w:r>
    </w:p>
    <w:p w14:paraId="2869AE1C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42 - Extinta 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objeto deste regulamento, retornam ao Poder Concedente todos os bens revers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veis, direitos e privil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gios vinculados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explora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do TIC Eixo Norte, transferidos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Concession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ria ou por ela implantados, no 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mbito da concess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na forma prevista em lei e no contrato.</w:t>
      </w:r>
    </w:p>
    <w:p w14:paraId="7949423C" w14:textId="77777777" w:rsidR="00561C56" w:rsidRPr="007C0399" w:rsidRDefault="00561C56" w:rsidP="00561C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43 - Fica delegada ao Secret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de Parcerias em Investimentos a compet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 para disciplinar, no que couber, a aplica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deste regulamento e detalhar as suas diretrizes espec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ficas.</w:t>
      </w:r>
    </w:p>
    <w:sectPr w:rsidR="00561C56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56"/>
    <w:rsid w:val="000B473E"/>
    <w:rsid w:val="00561C56"/>
    <w:rsid w:val="0079622E"/>
    <w:rsid w:val="00990335"/>
    <w:rsid w:val="00A43E74"/>
    <w:rsid w:val="00C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F49E"/>
  <w15:chartTrackingRefBased/>
  <w15:docId w15:val="{7E514C31-8C4E-450A-A34D-47F816A2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61C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61C5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5671</Words>
  <Characters>30625</Characters>
  <Application>Microsoft Office Word</Application>
  <DocSecurity>0</DocSecurity>
  <Lines>255</Lines>
  <Paragraphs>72</Paragraphs>
  <ScaleCrop>false</ScaleCrop>
  <Company/>
  <LinksUpToDate>false</LinksUpToDate>
  <CharactersWithSpaces>36224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Apoio</cp:lastModifiedBy>
  <cp:revision>3</cp:revision>
  <dcterms:created xsi:type="dcterms:W3CDTF">2023-10-16T18:17:00Z</dcterms:created>
  <dcterms:modified xsi:type="dcterms:W3CDTF">2023-10-16T18:19:00Z</dcterms:modified>
</cp:coreProperties>
</file>