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033D" w14:textId="77777777" w:rsidR="0062225D" w:rsidRDefault="00257E05" w:rsidP="0062225D">
      <w:pPr>
        <w:jc w:val="center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ANEXO I</w:t>
      </w:r>
    </w:p>
    <w:p w14:paraId="4D053D08" w14:textId="3225129A" w:rsidR="00257E05" w:rsidRPr="00257E05" w:rsidRDefault="0062225D" w:rsidP="0062225D">
      <w:pPr>
        <w:jc w:val="center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ANEXO I</w:t>
      </w:r>
      <w:r w:rsidR="00257E05" w:rsidRPr="00257E05">
        <w:rPr>
          <w:rFonts w:ascii="Helvetica" w:hAnsi="Helvetica" w:cs="Helvetica"/>
          <w:sz w:val="22"/>
          <w:szCs w:val="22"/>
        </w:rPr>
        <w:br/>
        <w:t>Estrutura organizacional da Secretaria de Gest</w:t>
      </w:r>
      <w:r w:rsidR="00257E05" w:rsidRPr="00257E05">
        <w:rPr>
          <w:rFonts w:ascii="Calibri" w:hAnsi="Calibri" w:cs="Calibri"/>
          <w:sz w:val="22"/>
          <w:szCs w:val="22"/>
        </w:rPr>
        <w:t>ã</w:t>
      </w:r>
      <w:r w:rsidR="00257E05" w:rsidRPr="00257E05">
        <w:rPr>
          <w:rFonts w:ascii="Helvetica" w:hAnsi="Helvetica" w:cs="Helvetica"/>
          <w:sz w:val="22"/>
          <w:szCs w:val="22"/>
        </w:rPr>
        <w:t>o e Governo Digital</w:t>
      </w:r>
    </w:p>
    <w:p w14:paraId="5D033D6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Se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</w:t>
      </w:r>
      <w:r w:rsidRPr="00257E05">
        <w:rPr>
          <w:rFonts w:ascii="Helvetica" w:hAnsi="Helvetica" w:cs="Helvetica"/>
          <w:sz w:val="22"/>
          <w:szCs w:val="22"/>
        </w:rPr>
        <w:br/>
        <w:t>Do Campo Funcional</w:t>
      </w:r>
    </w:p>
    <w:p w14:paraId="6056E4D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Constituem o campo funcional da 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Governo Digital, al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m de outras fun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compat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veis com o escopo da Pasta:</w:t>
      </w:r>
    </w:p>
    <w:p w14:paraId="0096F3B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propor e estabelecer diretrizes, normas, sistemas e procedimentos direcionados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ciente, 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caz, efetiva e inovadora para gera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valor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blico, objetivando a melhoria no atendimento das demandas da sociedade e o desenvolvimento do Estado;</w:t>
      </w:r>
    </w:p>
    <w:p w14:paraId="3A0F750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realizar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o, em n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vel central, das diretrizes, normas e procedimentos dos sistemas administrativos que tratam de organiza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institucional, log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blica, pessoal,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 arquivos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blicos;</w:t>
      </w:r>
    </w:p>
    <w:p w14:paraId="7E08D84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estabelecer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para a transforma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digital do Estado e a simpli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procedimentos;</w:t>
      </w:r>
    </w:p>
    <w:p w14:paraId="345DAEC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realizar acompanhamento e tutela administrativa das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concernentes a:</w:t>
      </w:r>
    </w:p>
    <w:p w14:paraId="0905D3F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 xml:space="preserve">os do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executivo de tr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nsito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Paulo, desempenhados pelo Departamento Estadual de Tr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nsito - DETRAN-SP;</w:t>
      </w:r>
    </w:p>
    <w:p w14:paraId="3FA0965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do sistema de sa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de de assist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 ao servidor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estadual, desempenhados pelo Instituto de Assist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 ao Servidor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Estadual - IAMSPE;</w:t>
      </w:r>
    </w:p>
    <w:p w14:paraId="0EB5A1D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Regime Pr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prio de Previd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dos Servidores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(RPPS) e do Regime Pr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prio de Previd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Militar (RPPM), administrados pela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Previd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- SPPREV;</w:t>
      </w:r>
    </w:p>
    <w:p w14:paraId="690E7B1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veri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car o alinhamento com as diretrizes da Secretaria das pol</w:t>
      </w:r>
      <w:r w:rsidRPr="00257E05">
        <w:rPr>
          <w:rFonts w:ascii="Arial" w:hAnsi="Arial" w:cs="Arial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concernentes a:</w:t>
      </w:r>
    </w:p>
    <w:p w14:paraId="6B94EDD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planos de Previd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Complementar, administrados pela Funda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Previd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Complementar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SP-PREVCOM;</w:t>
      </w:r>
    </w:p>
    <w:p w14:paraId="4B75D5D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em solu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e produtos relacionados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realizada pela Companhia de Processamento de Dados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PRODESP.</w:t>
      </w:r>
    </w:p>
    <w:p w14:paraId="029A109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br/>
        <w:t>Se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II</w:t>
      </w:r>
    </w:p>
    <w:p w14:paraId="6B7B6F7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Da Estrutura</w:t>
      </w:r>
    </w:p>
    <w:p w14:paraId="7970C0D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Governo Digital tem a seguinte estrutura:</w:t>
      </w:r>
    </w:p>
    <w:p w14:paraId="75A2CBF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Gabinete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com:</w:t>
      </w:r>
    </w:p>
    <w:p w14:paraId="01770D0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Secretaria Executiva;</w:t>
      </w:r>
    </w:p>
    <w:p w14:paraId="4F3AD69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Che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a de Gabinete;</w:t>
      </w:r>
    </w:p>
    <w:p w14:paraId="1F469ED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Consultoria Jur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dica;</w:t>
      </w:r>
    </w:p>
    <w:p w14:paraId="73498B4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Grupo Setorial de Planejamento,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amento e Finan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- GSPOFP;</w:t>
      </w:r>
    </w:p>
    <w:p w14:paraId="6772155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e) Grupo Setorial de Transforma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Digital 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- GSTD-TIC;</w:t>
      </w:r>
    </w:p>
    <w:p w14:paraId="1EA8802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f) Assessoria Especial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a, com:</w:t>
      </w:r>
    </w:p>
    <w:p w14:paraId="4148DC5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1. Assessoria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 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a;</w:t>
      </w:r>
    </w:p>
    <w:p w14:paraId="233ABC3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2. Assessoria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Riscos e Integridade;</w:t>
      </w:r>
    </w:p>
    <w:p w14:paraId="1F53816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3. Assessoria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cnica;</w:t>
      </w:r>
    </w:p>
    <w:p w14:paraId="6198ADE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g) Assessoria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Cerimonial;</w:t>
      </w:r>
    </w:p>
    <w:p w14:paraId="3953599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Unidade do Arquivo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do Estado;</w:t>
      </w:r>
    </w:p>
    <w:p w14:paraId="4D9FFEC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Subsecretaria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Corporativa, com:</w:t>
      </w:r>
    </w:p>
    <w:p w14:paraId="0DFE99E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Diretoria de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7B62D27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Diretoria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Pessoas;</w:t>
      </w:r>
    </w:p>
    <w:p w14:paraId="1930E4C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Subsecretaria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o, com:</w:t>
      </w:r>
    </w:p>
    <w:p w14:paraId="03C4FC4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Diretoria de Moderniza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Organizacional;</w:t>
      </w:r>
    </w:p>
    <w:p w14:paraId="370E4DA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b) Diretoria de Normas e Sistemas de Log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stica;</w:t>
      </w:r>
    </w:p>
    <w:p w14:paraId="3AC5420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Subsecretaria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Pessoal, com:</w:t>
      </w:r>
    </w:p>
    <w:p w14:paraId="3C81E76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Diretoria de Carreiras e Desenvolvimento de Pessoal;</w:t>
      </w:r>
    </w:p>
    <w:p w14:paraId="5E96EF0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Diretoria de Concursos, Provimentos e Movimenta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Pessoal;</w:t>
      </w:r>
    </w:p>
    <w:p w14:paraId="5F5C912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Diretoria de Gerenciamento dos Sistemas e Processos de Recursos Humanos;</w:t>
      </w:r>
    </w:p>
    <w:p w14:paraId="7D391BB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Diretoria de Per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cias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12E9558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e) Diretoria de Remunera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Benef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cios;</w:t>
      </w:r>
    </w:p>
    <w:p w14:paraId="1C832DA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Subsecretaria de Governo Digital, com:</w:t>
      </w:r>
    </w:p>
    <w:p w14:paraId="6F7A508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Diretoria da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 de Governo Digital;</w:t>
      </w:r>
    </w:p>
    <w:p w14:paraId="427133F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Diretoria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ao Cidad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0BE3AFF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Diretoria de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Cibern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tica;</w:t>
      </w:r>
    </w:p>
    <w:p w14:paraId="38E1C49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Unidade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Projeto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Mais Digital; VII - Subsecretaria de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do Estado, com:</w:t>
      </w:r>
    </w:p>
    <w:p w14:paraId="48406B8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Diretoria de Bens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rios;</w:t>
      </w:r>
    </w:p>
    <w:p w14:paraId="6A696E6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Diretoria de Mobilidade Interna;</w:t>
      </w:r>
    </w:p>
    <w:p w14:paraId="69BE7D1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VIII -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colegiados:</w:t>
      </w:r>
    </w:p>
    <w:p w14:paraId="4BD2340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Conselho Estadual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- COETIC;</w:t>
      </w:r>
    </w:p>
    <w:p w14:paraId="5A2395E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Conselho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- CPI;</w:t>
      </w:r>
    </w:p>
    <w:p w14:paraId="223A040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Conselho Estadual de Tr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nsito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CETRAN;</w:t>
      </w:r>
    </w:p>
    <w:p w14:paraId="26B93CD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2B60A63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e)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Gestor do Sistema Biom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trico;</w:t>
      </w:r>
    </w:p>
    <w:p w14:paraId="35D5E4E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f)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Interno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a;</w:t>
      </w:r>
    </w:p>
    <w:p w14:paraId="69BB1F9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g)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Setorial de Invent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de Bens 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e de Estoques;</w:t>
      </w:r>
    </w:p>
    <w:p w14:paraId="4AB90F5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h)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de 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tica;</w:t>
      </w:r>
    </w:p>
    <w:p w14:paraId="388DA09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i)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Avalia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Documentos e Acesso - CADA;</w:t>
      </w:r>
    </w:p>
    <w:p w14:paraId="2C56BEF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j)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da Carreira de Especialista em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- CEPP;</w:t>
      </w:r>
    </w:p>
    <w:p w14:paraId="16E8B1B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k)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da Carreira de Analista em Planejamento,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amento e Finan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- COTAN;</w:t>
      </w:r>
    </w:p>
    <w:p w14:paraId="77F79FB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l)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Salarial - CPS;</w:t>
      </w:r>
    </w:p>
    <w:p w14:paraId="71B6F33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entidades vinculadas:</w:t>
      </w:r>
    </w:p>
    <w:p w14:paraId="129D669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empresa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blica: Companhia de Processamento de Dados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PRODESP;</w:t>
      </w:r>
    </w:p>
    <w:p w14:paraId="3B76629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autarquias:</w:t>
      </w:r>
    </w:p>
    <w:p w14:paraId="47B0EE4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1. Departamento Estadual de Tr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nsito - DETRAN-SP;</w:t>
      </w:r>
    </w:p>
    <w:p w14:paraId="69B124A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2. Instituto de Assist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 ao Servidor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Estadual - IAMSPE;</w:t>
      </w:r>
    </w:p>
    <w:p w14:paraId="4BD904B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3.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Previd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- SPPREV;</w:t>
      </w:r>
    </w:p>
    <w:p w14:paraId="5F96FB0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funda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o: Funda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Previd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Complementar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SP-PREVCOM;</w:t>
      </w:r>
    </w:p>
    <w:p w14:paraId="3E2A3DB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Fundo Especial de Despesa da Unidade do Arquivo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do Estado - FEARQ.</w:t>
      </w:r>
    </w:p>
    <w:p w14:paraId="758EC2C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Se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III</w:t>
      </w:r>
      <w:r w:rsidRPr="00257E05">
        <w:rPr>
          <w:rFonts w:ascii="Helvetica" w:hAnsi="Helvetica" w:cs="Helvetica"/>
          <w:sz w:val="22"/>
          <w:szCs w:val="22"/>
        </w:rPr>
        <w:br/>
        <w:t>Das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</w:t>
      </w:r>
    </w:p>
    <w:p w14:paraId="00D39E6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3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Secretaria Executiva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5170487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coordenar e orientar as unidades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de suas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ncias, bem como as entidades vinculadas, a partir das diretrizes e objetivos de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nidos pelo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da Pasta;</w:t>
      </w:r>
    </w:p>
    <w:p w14:paraId="5B987A1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formular e implementar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e mecanismos de integra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fortalecimento institucional;</w:t>
      </w:r>
    </w:p>
    <w:p w14:paraId="03906B2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 xml:space="preserve">III - supervisionar,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Secretaria, 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relat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rios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de atividades e a consolida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planos e dos programas anuais e plurianuais;</w:t>
      </w:r>
    </w:p>
    <w:p w14:paraId="566C2DE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IV - propor projetos e iniciativas relacionados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Secretaria;</w:t>
      </w:r>
    </w:p>
    <w:p w14:paraId="0F29FC9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promover estudos e discuss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 xml:space="preserve">es relacionados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Secretaria.</w:t>
      </w:r>
    </w:p>
    <w:p w14:paraId="58CC087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4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Che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a de Gabinete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266EA93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executar atividades relacionadas com as audi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e representa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rio;</w:t>
      </w:r>
    </w:p>
    <w:p w14:paraId="7E5F260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produzir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que sirvam de base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tomada de decis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es, ao planejamento e ao controle das atividades;</w:t>
      </w:r>
    </w:p>
    <w:p w14:paraId="2341F1F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zelar pelo cumprimento das determina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orienta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diretrizes a serem observadas pelas unidades da Secretaria;</w:t>
      </w:r>
    </w:p>
    <w:p w14:paraId="33EB94E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exercer outras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6FBB258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5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Consultoria Jur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dica,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dico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Secretaria.</w:t>
      </w:r>
    </w:p>
    <w:p w14:paraId="799C535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Par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grafo 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nico - A Consultoria Jur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dica, integrante da estrutura organizacional da Pasta, submete-se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orienta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da Subprocuradoria Geral da Consultoria Geral da Procuradoria Geral do Estado.</w:t>
      </w:r>
    </w:p>
    <w:p w14:paraId="7D35DE3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6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Assessoria Especial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169B957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coordenar os trabalhos das Assessorias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cnica,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 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a, e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Riscos e Integridade;</w:t>
      </w:r>
    </w:p>
    <w:p w14:paraId="69C1BED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apoiar o Gabinete na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das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da 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Governo Digital;</w:t>
      </w:r>
    </w:p>
    <w:p w14:paraId="48C2F1F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apoiar o Gabinete na avalia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proposi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legislativas e de atos normativos sobre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ria relacionada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Secretaria;</w:t>
      </w:r>
    </w:p>
    <w:p w14:paraId="79C9122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estabelecer metodologia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 para a Pasta;</w:t>
      </w:r>
    </w:p>
    <w:p w14:paraId="31CA4D5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apoiar processos relativos a controle, riscos, transpar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e integridade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3904ECA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elaborar estudos, bem como propor e coordenar atividades e projetos de car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ter transversal, com vista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melhoria dos processos de trabalho da Secretaria.</w:t>
      </w:r>
    </w:p>
    <w:p w14:paraId="0CF870E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7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Assessoria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 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32112A4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I - prestar assessoramento e orienta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ao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Interno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a;</w:t>
      </w:r>
    </w:p>
    <w:p w14:paraId="578F10F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apoiar a formula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o monitoramento e a avalia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atividades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 da Pasta e seus desdobramentos;</w:t>
      </w:r>
    </w:p>
    <w:p w14:paraId="268B08F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articular, integrar e acompanhar as atividades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adequada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planejamento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gico da Secretaria;</w:t>
      </w:r>
    </w:p>
    <w:p w14:paraId="3EE46DE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prospectar, planejar, desenvolver e coordenar a implanta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instrumentos,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todos e melhores pr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Pasta;</w:t>
      </w:r>
    </w:p>
    <w:p w14:paraId="5C5A411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apoiar a articula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institucional e 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junto ao Poder Legislativo, Judici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Minist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blico, outras unidades federativas e outros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do Poder Executivo Estadual;</w:t>
      </w:r>
    </w:p>
    <w:p w14:paraId="0D80E6D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acompanhar os assuntos concernentes a rela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internacionais;</w:t>
      </w:r>
    </w:p>
    <w:p w14:paraId="25241F1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monitorar o tr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mite de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rias de interesse da Secretaria na Assembleia Legislativa.</w:t>
      </w:r>
    </w:p>
    <w:p w14:paraId="75C8B70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8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Assessoria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Riscos e Integridade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302257F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assessorar o Chefe da Assessoria Especial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 xml:space="preserve">a nas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controle, riscos, transpar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e integridade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30948EA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prestar orienta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e acompanhar os trabalhos das unidades da Pasta, com vista a subsidiar 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presta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contas anual do Governador do Estado e do relat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rio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integrado da Secretaria;</w:t>
      </w:r>
    </w:p>
    <w:p w14:paraId="4E311E7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prestar orienta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cnica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unidades e aos colegiados da estrutura da Secretaria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suas entidades vinculadas, no que concerne:</w:t>
      </w:r>
    </w:p>
    <w:p w14:paraId="4D6AA2D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a)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controle,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riscos, transpar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e integridade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0EF68D6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b)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revis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de normas internas e de manuais no que tange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tem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ticas discriminadas na al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nea </w:t>
      </w:r>
      <w:r w:rsidRPr="00257E05">
        <w:rPr>
          <w:rFonts w:ascii="Calibri" w:hAnsi="Calibri" w:cs="Calibri"/>
          <w:sz w:val="22"/>
          <w:szCs w:val="22"/>
        </w:rPr>
        <w:t>“</w:t>
      </w:r>
      <w:r w:rsidRPr="00257E05">
        <w:rPr>
          <w:rFonts w:ascii="Helvetica" w:hAnsi="Helvetica" w:cs="Helvetica"/>
          <w:sz w:val="22"/>
          <w:szCs w:val="22"/>
        </w:rPr>
        <w:t>a</w:t>
      </w:r>
      <w:r w:rsidRPr="00257E05">
        <w:rPr>
          <w:rFonts w:ascii="Calibri" w:hAnsi="Calibri" w:cs="Calibri"/>
          <w:sz w:val="22"/>
          <w:szCs w:val="22"/>
        </w:rPr>
        <w:t>”</w:t>
      </w:r>
      <w:r w:rsidRPr="00257E05">
        <w:rPr>
          <w:rFonts w:ascii="Helvetica" w:hAnsi="Helvetica" w:cs="Helvetica"/>
          <w:sz w:val="22"/>
          <w:szCs w:val="22"/>
        </w:rPr>
        <w:t xml:space="preserve"> deste inciso;</w:t>
      </w:r>
    </w:p>
    <w:p w14:paraId="239BFDE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apoiar a supervis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secretarial das entidades vinculadas, em articula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com as respectivas unidades de risco, controle e auditoria, inclusive quanto ao planejamento e aos resultados dos trabalhos;</w:t>
      </w:r>
    </w:p>
    <w:p w14:paraId="3267DA4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acompanhar processos de interesse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 junto aos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de controle, bem como atender recomenda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provenientes desses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os;</w:t>
      </w:r>
    </w:p>
    <w:p w14:paraId="552D0C4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apoiar a interlocu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unidades e dos colegiados da estrutura da Secretaria e das suas entidades vinculadas com a Controladoria Geral do Estado e realizar a media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 facilita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dos trabalhos de auditoria realizados por esses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os;</w:t>
      </w:r>
    </w:p>
    <w:p w14:paraId="3C3D457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apoiar as unidades e os colegiados da estrutura da Secretaria no estabelecimento de rotinas, procedimentos e controles internos adequados;</w:t>
      </w:r>
    </w:p>
    <w:p w14:paraId="159E536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VIII - supervisionar e dar suporte e orienta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cnica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unidades da Secretaria nas atividades referentes ao atendimento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demandas e solicita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de controle externo;</w:t>
      </w:r>
    </w:p>
    <w:p w14:paraId="75F33FB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IX - monitorar e apoiar as atividades de atendimento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recomenda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do Tribunal de Contas do Estado,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Secretaria, provenientes do julgamento de contas anuais, bem como o cumprimento de medidas requisitadas pelo Minist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 demais Poderes do Estado;</w:t>
      </w:r>
    </w:p>
    <w:p w14:paraId="0FE0DF8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apoiar as atividades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programa de integridade, em articula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com as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respons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veis pela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da 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tica e pela ouvidoria;</w:t>
      </w:r>
    </w:p>
    <w:p w14:paraId="40ECC60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 - apoiar as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capacita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nas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controle,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riscos, de transpar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e de integridade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56755E3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9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- A Assessoria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6FAC713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examinar e instruir os processos submetidos ao Gabinete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sob os aspectos formal e material, de acordo com as normas vigentes;</w:t>
      </w:r>
    </w:p>
    <w:p w14:paraId="45805A3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acompanhar e controlar o andamento dos processos administrativos e de correspond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de interesse da Pasta ou que exijam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Executivo ou do Chefe de Gabinete;</w:t>
      </w:r>
    </w:p>
    <w:p w14:paraId="6812E1C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preparar despachos, of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cios e atos normativos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Executivo ou Chefe de Gabinete;</w:t>
      </w:r>
    </w:p>
    <w:p w14:paraId="376B6BC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estudar os fundamentos normativos das medidas de interesse da Pasta encaminhadas ao Gabinete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rio;</w:t>
      </w:r>
    </w:p>
    <w:p w14:paraId="2F13644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supervisionar, em articula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com o Chefe da Assessoria Especial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e 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Executivo, o processo de indica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da Secretaria em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colegiados, inclusive Conselhos de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Fiscal das empresas e funda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es;</w:t>
      </w:r>
    </w:p>
    <w:p w14:paraId="15FAB23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supervisionar as publica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o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ciais da Secretaria;</w:t>
      </w:r>
    </w:p>
    <w:p w14:paraId="4D949BB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promover a interlocu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junto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unidades da Pasta e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nos assuntos afetos aos processos de interesse da Secretaria.</w:t>
      </w:r>
    </w:p>
    <w:p w14:paraId="59266EE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10 - A Assessoria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Cerimonial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32789EC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planejar, executar, orientar, avaliar e monitorar as atividades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social,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Secretaria, observadas as diretrizes da Secretaria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o, sobretudo no atendimento aos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de imprensa para presta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esclarecimentos;</w:t>
      </w:r>
    </w:p>
    <w:p w14:paraId="5871225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assistir 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 as unidades da Pasta nos assuntos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social;</w:t>
      </w:r>
    </w:p>
    <w:p w14:paraId="073F7E3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de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nir estrat</w:t>
      </w:r>
      <w:r w:rsidRPr="00257E05">
        <w:rPr>
          <w:rFonts w:ascii="Arial" w:hAnsi="Arial" w:cs="Arial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de divulga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interna e externa das a</w:t>
      </w:r>
      <w:r w:rsidRPr="00257E05">
        <w:rPr>
          <w:rFonts w:ascii="Arial" w:hAnsi="Arial" w:cs="Arial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dos servi</w:t>
      </w:r>
      <w:r w:rsidRPr="00257E05">
        <w:rPr>
          <w:rFonts w:ascii="Arial" w:hAnsi="Arial" w:cs="Arial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da Secretaria;</w:t>
      </w:r>
    </w:p>
    <w:p w14:paraId="29D8A05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IV - produzir e padronizar material visual de suporte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atividades internas e externas da Pasta, obedecida a normatiza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governamental;</w:t>
      </w:r>
    </w:p>
    <w:p w14:paraId="768C56E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V - administrar o s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tio eletr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nico da Secretaria e as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institucional em suas redes sociais;</w:t>
      </w:r>
    </w:p>
    <w:p w14:paraId="00EF2E0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acompanhar e promover a divulga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realizadas pela Secretaria junto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m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dia;</w:t>
      </w:r>
    </w:p>
    <w:p w14:paraId="72C5359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VII - acompanhar,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Pasta, a presta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de publicidade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12A55EB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desempenhar 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de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setorial do Sistema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Governo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SICOM;</w:t>
      </w:r>
    </w:p>
    <w:p w14:paraId="6D2F395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gerir as atividades de agenda e de cerimonial;</w:t>
      </w:r>
    </w:p>
    <w:p w14:paraId="47B8AF6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planejar e organizar solenidades, eventos, recep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o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ciais,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protocolares e de cerimonial.</w:t>
      </w:r>
    </w:p>
    <w:p w14:paraId="132DDDC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Par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grafo 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nico - A Assessoria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Cerimonial desenvolver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 suas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relativas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em integra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com 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do SICOM, conforme previsto no Decreto n</w:t>
      </w:r>
      <w:r w:rsidRPr="00257E05">
        <w:rPr>
          <w:rFonts w:ascii="Calibri" w:hAnsi="Calibri" w:cs="Calibri"/>
          <w:sz w:val="22"/>
          <w:szCs w:val="22"/>
        </w:rPr>
        <w:t>°</w:t>
      </w:r>
      <w:r w:rsidRPr="00257E05">
        <w:rPr>
          <w:rFonts w:ascii="Helvetica" w:hAnsi="Helvetica" w:cs="Helvetica"/>
          <w:sz w:val="22"/>
          <w:szCs w:val="22"/>
        </w:rPr>
        <w:t xml:space="preserve"> 66.019, de 15 de setembro de 2021.</w:t>
      </w:r>
    </w:p>
    <w:p w14:paraId="61A11F0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11 - A Unidade do Arquivo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do Estado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7D317C8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formular e implementar 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tica estadual de arquivos, independentemente do suporte, em conformidade com o artigo 216, </w:t>
      </w:r>
      <w:r w:rsidRPr="00257E05">
        <w:rPr>
          <w:rFonts w:ascii="Calibri" w:hAnsi="Calibri" w:cs="Calibri"/>
          <w:sz w:val="22"/>
          <w:szCs w:val="22"/>
        </w:rPr>
        <w:t>§</w:t>
      </w:r>
      <w:r w:rsidRPr="00257E05">
        <w:rPr>
          <w:rFonts w:ascii="Helvetica" w:hAnsi="Helvetica" w:cs="Helvetica"/>
          <w:sz w:val="22"/>
          <w:szCs w:val="22"/>
        </w:rPr>
        <w:t xml:space="preserve"> 2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>, da Constitui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Federal e com a Lei federal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8.159, de 8 de janeiro de 1991, compreendendo, entre outras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rias:</w:t>
      </w:r>
    </w:p>
    <w:p w14:paraId="6E825CF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documental;</w:t>
      </w:r>
    </w:p>
    <w:p w14:paraId="1A3481F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o acesso a documentos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estaduais e a documentos privados identi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cados como de interesse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 social;</w:t>
      </w:r>
    </w:p>
    <w:p w14:paraId="6B6A904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a preserva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 difus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acervo;</w:t>
      </w:r>
    </w:p>
    <w:p w14:paraId="722F0DA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recolher os documentos produzidos pelo Poder Executivo Estadual;</w:t>
      </w:r>
    </w:p>
    <w:p w14:paraId="122B895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autorizar o ingresso de arquivos privados identi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cados como de interesse p</w:t>
      </w:r>
      <w:r w:rsidRPr="00257E05">
        <w:rPr>
          <w:rFonts w:ascii="Arial" w:hAnsi="Arial" w:cs="Arial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 social mediante parecer t</w:t>
      </w:r>
      <w:r w:rsidRPr="00257E05">
        <w:rPr>
          <w:rFonts w:ascii="Arial" w:hAnsi="Arial" w:cs="Arial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cnico, em conformidade com o artigo 12 da Lei federal n</w:t>
      </w:r>
      <w:r w:rsidRPr="00257E05">
        <w:rPr>
          <w:rFonts w:ascii="Arial" w:hAnsi="Arial" w:cs="Arial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8.159, de 8 de janeiro de 1991;</w:t>
      </w:r>
    </w:p>
    <w:p w14:paraId="2B3FFDE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incorporar os arquivos privados de ex-governadores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considerados de interesse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 social;</w:t>
      </w:r>
    </w:p>
    <w:p w14:paraId="50FC956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gerir, preservar e divulgar o acervo sob sua cust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dia;</w:t>
      </w:r>
    </w:p>
    <w:p w14:paraId="04FD893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propor:</w:t>
      </w:r>
    </w:p>
    <w:p w14:paraId="0D86885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a edi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normas legais, regulamentares e instru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normativas que se 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zerem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estadual de arquivos e ao pleno funcionamento do Sistema de Arquivos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SAESP;</w:t>
      </w:r>
    </w:p>
    <w:p w14:paraId="7D28EDE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b) a declara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interesse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 social de arquivos privados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Paulo, mediante parecer e avalia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cnica, para delibera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publica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pelo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rio;</w:t>
      </w:r>
      <w:r w:rsidRPr="00257E05">
        <w:rPr>
          <w:rFonts w:ascii="Helvetica" w:hAnsi="Helvetica" w:cs="Helvetica"/>
          <w:sz w:val="22"/>
          <w:szCs w:val="22"/>
        </w:rPr>
        <w:br/>
        <w:t>VII - zelar pelo cumprimento dos dispositivos constitucionais e legais que norteiam o funcionamento e o acesso aos arquivos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263CC77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estimular:</w:t>
      </w:r>
    </w:p>
    <w:p w14:paraId="04BDBBF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a cria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arquivos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municipais;</w:t>
      </w:r>
    </w:p>
    <w:p w14:paraId="7DE1878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municipais de arquivos, compreendendo, entre outras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rias:</w:t>
      </w:r>
    </w:p>
    <w:p w14:paraId="5018AC0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1.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documental;</w:t>
      </w:r>
    </w:p>
    <w:p w14:paraId="5D8CFAC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2. o acesso a documentos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municipais;</w:t>
      </w:r>
    </w:p>
    <w:p w14:paraId="047DD43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3. a preserva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 difus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acervos;</w:t>
      </w:r>
    </w:p>
    <w:p w14:paraId="6A437B6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exercer 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membro e de Secretaria Executiva da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Estadual de Acesso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- CEAI, previstas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68.155, de 9 de dezembro de 2023, que regulamenta, em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estadual, a Lei federal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12.527, de 18 de novembro de 2011, que disp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 sobre o acesso a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es;</w:t>
      </w:r>
    </w:p>
    <w:p w14:paraId="39E2F3F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exercer 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de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do SAESP.</w:t>
      </w:r>
    </w:p>
    <w:p w14:paraId="52B53B3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12 - A Subsecretaria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Corporativa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0DAE996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supervisionar e coordenar 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rea meio e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os setoriais e subsetoriais dos sistemas administrativos,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Secretaria;</w:t>
      </w:r>
    </w:p>
    <w:p w14:paraId="7E40FDF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coordenar e viabilizar administrativamente a 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o, os objetivos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gicos, as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e as metas no cotidiano das unidades organizacionais da Secretaria;</w:t>
      </w:r>
    </w:p>
    <w:p w14:paraId="1E5C6B0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III - gerir e monitorar as atividades nas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 xml:space="preserve">amento e 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as,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pessoas, suprimentos e infraestrutura, material e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nio,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documental, deslocamentos de servidores 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5A8324F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identi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car as necessidades de suporte administrativo da Secretaria;</w:t>
      </w:r>
    </w:p>
    <w:p w14:paraId="742EED4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de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 xml:space="preserve">nir os processos e </w:t>
      </w:r>
      <w:r w:rsidRPr="00257E05">
        <w:rPr>
          <w:rFonts w:ascii="Arial" w:hAnsi="Arial" w:cs="Arial"/>
          <w:sz w:val="22"/>
          <w:szCs w:val="22"/>
        </w:rPr>
        <w:t>ﬂ</w:t>
      </w:r>
      <w:r w:rsidRPr="00257E05">
        <w:rPr>
          <w:rFonts w:ascii="Helvetica" w:hAnsi="Helvetica" w:cs="Helvetica"/>
          <w:sz w:val="22"/>
          <w:szCs w:val="22"/>
        </w:rPr>
        <w:t>uxos de trabalho das atividades de sua compet</w:t>
      </w:r>
      <w:r w:rsidRPr="00257E05">
        <w:rPr>
          <w:rFonts w:ascii="Arial" w:hAnsi="Arial" w:cs="Arial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ncia;</w:t>
      </w:r>
    </w:p>
    <w:p w14:paraId="4750AD4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prover suporte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cnico e administrativo para a formaliza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termos de contrato, acordos de coopera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outros instrumentos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dos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da Secretaria;</w:t>
      </w:r>
    </w:p>
    <w:p w14:paraId="7D15695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VII - elaborar o planejamento para aquisi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bens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 xml:space="preserve">os de uso comum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unidades da Secretaria, inclusive de inform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 e telecomunica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es;</w:t>
      </w:r>
    </w:p>
    <w:p w14:paraId="39763C6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monitorar e avaliar 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contratos, acordos de coopera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outros instrumentos;</w:t>
      </w:r>
    </w:p>
    <w:p w14:paraId="07F88F3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orientar o Grupo Setorial de Planejamento,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amento e Finan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- GSPOFP para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dos assuntos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rios e 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nanceiros da Secretaria e de suas entidades vinculadas;</w:t>
      </w:r>
    </w:p>
    <w:p w14:paraId="659C041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desempenhar as fun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de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setorial do:</w:t>
      </w:r>
    </w:p>
    <w:p w14:paraId="2D565DB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Sistema de Avalia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Qualidade do Gasto, previsto no Decreto n</w:t>
      </w:r>
      <w:r w:rsidRPr="00257E05">
        <w:rPr>
          <w:rFonts w:ascii="Calibri" w:hAnsi="Calibri" w:cs="Calibri"/>
          <w:sz w:val="22"/>
          <w:szCs w:val="22"/>
        </w:rPr>
        <w:t>°</w:t>
      </w:r>
      <w:r w:rsidRPr="00257E05">
        <w:rPr>
          <w:rFonts w:ascii="Helvetica" w:hAnsi="Helvetica" w:cs="Helvetica"/>
          <w:sz w:val="22"/>
          <w:szCs w:val="22"/>
        </w:rPr>
        <w:t xml:space="preserve"> 68.538, de 22 de maio de 2024;</w:t>
      </w:r>
    </w:p>
    <w:p w14:paraId="65553FF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Sistema de Organiza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Institucional do Estado - SIORG, institu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do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1284D44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 - exercer outras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0CD196C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13 - A Diretoria de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5F92B72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gerir,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Secretaria, atividades pertinentes a:</w:t>
      </w:r>
    </w:p>
    <w:p w14:paraId="1A88F8A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o, acompanhamento 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nanceiro e controle do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amento anual;</w:t>
      </w:r>
    </w:p>
    <w:p w14:paraId="13B731C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acompanhamento e controle das despesas;</w:t>
      </w:r>
    </w:p>
    <w:p w14:paraId="75FE3BD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c) apoio aos processos de 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nanciamento de recursos para projetos;</w:t>
      </w:r>
    </w:p>
    <w:p w14:paraId="354BAEE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desenvolver atividades pertinentes a licita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compras,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contratos, termos de coopera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cnica, conv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nios e outros, em apoio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cnicas e administrativas da Secretaria;</w:t>
      </w:r>
    </w:p>
    <w:p w14:paraId="3381CC7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planejar, gerenciar e coordenar os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de transportes internos motorizados, manuten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conserva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predial,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e materiais,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documental e outras atividades auxiliares, em apoio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cnicas e administrativas da Secretaria;</w:t>
      </w:r>
    </w:p>
    <w:p w14:paraId="158E482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elaborar e gerenciar o plano de contrata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anual da Pasta;</w:t>
      </w:r>
    </w:p>
    <w:p w14:paraId="0E71CB5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auxiliar o Subsecret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Corporativa na de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dos processos e </w:t>
      </w:r>
      <w:r w:rsidRPr="00257E05">
        <w:rPr>
          <w:rFonts w:ascii="Calibri" w:hAnsi="Calibri" w:cs="Calibri"/>
          <w:sz w:val="22"/>
          <w:szCs w:val="22"/>
        </w:rPr>
        <w:t>ﬂ</w:t>
      </w:r>
      <w:r w:rsidRPr="00257E05">
        <w:rPr>
          <w:rFonts w:ascii="Helvetica" w:hAnsi="Helvetica" w:cs="Helvetica"/>
          <w:sz w:val="22"/>
          <w:szCs w:val="22"/>
        </w:rPr>
        <w:t>uxos de trabalho das atividades relacionadas.</w:t>
      </w:r>
    </w:p>
    <w:p w14:paraId="3E93A38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14 - A Diretoria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Pessoas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40F5255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setorial do Sistema de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Pessoal;</w:t>
      </w:r>
    </w:p>
    <w:p w14:paraId="17A7714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 xml:space="preserve">II - planejar, gerenciar, coordenar e controlar as atividades inerentes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vida funcional;</w:t>
      </w:r>
    </w:p>
    <w:p w14:paraId="0DB05F8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gerir a aplica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recursos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rios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de sua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424D3EC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auxiliar o Subsecret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Corporativa na de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dos processos e </w:t>
      </w:r>
      <w:r w:rsidRPr="00257E05">
        <w:rPr>
          <w:rFonts w:ascii="Calibri" w:hAnsi="Calibri" w:cs="Calibri"/>
          <w:sz w:val="22"/>
          <w:szCs w:val="22"/>
        </w:rPr>
        <w:t>ﬂ</w:t>
      </w:r>
      <w:r w:rsidRPr="00257E05">
        <w:rPr>
          <w:rFonts w:ascii="Helvetica" w:hAnsi="Helvetica" w:cs="Helvetica"/>
          <w:sz w:val="22"/>
          <w:szCs w:val="22"/>
        </w:rPr>
        <w:t>uxos de trabalho das atividades relacionadas;</w:t>
      </w:r>
    </w:p>
    <w:p w14:paraId="286EC48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planejar, promover e gerir pr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ticas de desenvolvimento 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 de pessoas.</w:t>
      </w:r>
    </w:p>
    <w:p w14:paraId="3C76D75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15 - A Subsecretaria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362F41E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formular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para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blica, compreendidos:</w:t>
      </w:r>
    </w:p>
    <w:p w14:paraId="4E00F27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o aperfei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oamento e a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das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estadual;</w:t>
      </w:r>
    </w:p>
    <w:p w14:paraId="1562C97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a pactua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de resultados de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de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estadual;</w:t>
      </w:r>
    </w:p>
    <w:p w14:paraId="09D805A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a organiza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o funcionamento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estadual, em especial quanto a modelos jur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dico-institucionais, estruturas organizacionais, cargos em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fun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con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a;</w:t>
      </w:r>
    </w:p>
    <w:p w14:paraId="3F5E3B6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propor, coordenar e apoiar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planos, programas, projetos e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gicos de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moderniza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aperfei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oamento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blica;</w:t>
      </w:r>
    </w:p>
    <w:p w14:paraId="1D18ABF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promover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conhecimento, a coopera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em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blica;</w:t>
      </w:r>
    </w:p>
    <w:p w14:paraId="5688FCC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propor e implementar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ticas e diretrizes relativas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melhoria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das parcerias para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descentralizadas do Estado;</w:t>
      </w:r>
    </w:p>
    <w:p w14:paraId="6055B83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do Sistema de Organiza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Institucional do Governo do Estado - SIORG, institu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do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53897EC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supervisor da carreira de Especialista em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blicas;</w:t>
      </w:r>
    </w:p>
    <w:p w14:paraId="5CD1A63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VII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do Sistema Integrado de Log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do Estado - SILOG, coordenando as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de moderniza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instrumentaliza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organiza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gerenciamento das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de que trata o artigo 17 deste Decreto;</w:t>
      </w:r>
    </w:p>
    <w:p w14:paraId="71E21A2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estabelecer diretrizes e normas para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programas,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projetos relacionados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de desempenho institucional,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estadual;</w:t>
      </w:r>
    </w:p>
    <w:p w14:paraId="0A11BD9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apoiar as Comiss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Intersecretariais institu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das pelas leis complementares que disciplinam 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de Boni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por Resultados;</w:t>
      </w:r>
    </w:p>
    <w:p w14:paraId="65A2C32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X - implementar projetos especiais de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na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blica relacionados a temas e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gicas de governo, em especial na tem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 log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blica;</w:t>
      </w:r>
    </w:p>
    <w:p w14:paraId="3026DBE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 - propor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ticas, planejar, coordenar, supervisionar e normatizar as atividades:</w:t>
      </w:r>
    </w:p>
    <w:p w14:paraId="5DCF3A7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relativas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sustent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vel de materiais, de obras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os, de transportes, de licita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contrata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 direta, aut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rquica e fundacional, sob responsabilidade da Diretoria de Normas e Sistemas de Log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stica;</w:t>
      </w:r>
    </w:p>
    <w:p w14:paraId="720278E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de aquisi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contrata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centralizadas sob responsabilidade da Central de Compras;</w:t>
      </w:r>
    </w:p>
    <w:p w14:paraId="63E57DC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XII - exercer outras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7616195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16 - A Diretoria de Moderniza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Organizacional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48D83D8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propor diretrizes para 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estruturas organizacionais e acompanhar a sua aplica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2ABE6E1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orientar, analisar, emitir parecer e desenvolver propostas de revis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o, aperfei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oamento e racionaliza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estruturas organizacionais;</w:t>
      </w:r>
    </w:p>
    <w:p w14:paraId="66924BB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orientar, articular e promover a integra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das unidades do SIORG,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 direta e aut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rquica;</w:t>
      </w:r>
    </w:p>
    <w:p w14:paraId="156F596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acompanhar a evolu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modelos organizacionais e estruturas com o objetivo de orientar a proposi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ticas, diretrizes e aperfei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oamentos;</w:t>
      </w:r>
    </w:p>
    <w:p w14:paraId="6BC5F83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orientar, analisar e emitir parecer, quando solicitado, sobre o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rito de propostas de modelos institucionais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 e de coopera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ou colabora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com outros entes federativos;</w:t>
      </w:r>
    </w:p>
    <w:p w14:paraId="24D1605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fornecer subs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dios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cnicos para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Quadro Geral de Cargos em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Fun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Con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(QGCFC);</w:t>
      </w:r>
    </w:p>
    <w:p w14:paraId="0F694F7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orientar e acompanhar, quando solicitado, a celebra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instrumentos de pactua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que tenham por objeto a 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xa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metas de desempenho institucional, como contratos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instrumentos cong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neres, e avaliar sua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561A064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propor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ticas, programas, diretrizes e mecanismos para a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no setor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blico, para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 e por resultados, para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do desempenho dos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os, das entidades e dos servidores e para o incentivo ao melhor uso dos recursos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blicos, e apoiar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medidas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desempenho institucional;</w:t>
      </w:r>
    </w:p>
    <w:p w14:paraId="3F6FDCA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promover iniciativas, instrumentos e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todos destinados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o, ao planejamento, ao acompanhamento de resultados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melhoria do desempenho institucional;</w:t>
      </w:r>
    </w:p>
    <w:p w14:paraId="417022F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X - promover a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integrada e sist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mica entre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as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 e acompanhar e disseminar melhores pr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ticas relacionadas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melhoria da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novos instrumentos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blicas;</w:t>
      </w:r>
    </w:p>
    <w:p w14:paraId="05F96D9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 - apoiar a proposi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medidas, mecanismos e pr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ticas organizacionais referentes aos princ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pios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diretrizes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 incentivar sua aplica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4CED0A5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XII - propor, desenhar, avaliar, executar ou apoiar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e disseminar o uso de indicadores, novos ou existentes, orientados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blica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blicas;</w:t>
      </w:r>
    </w:p>
    <w:p w14:paraId="3CB3CF4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XIII - organizar e manter atualizados os cadastros das estruturas organizacionais e das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relacionadas ao SIORG;</w:t>
      </w:r>
    </w:p>
    <w:p w14:paraId="5923BEC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XIV - orientar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do Poder Executivo e as inst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ncias decis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rias em rela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de remunera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por resultados;</w:t>
      </w:r>
    </w:p>
    <w:p w14:paraId="4B5B501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XV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gestor da carreira de Especialista em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blicas.</w:t>
      </w:r>
    </w:p>
    <w:p w14:paraId="091C036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17 - A Diretoria de Normas e Sistemas de Log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12BB751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formular e promover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relativas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sustent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vel de materiais, de obras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os, de transportes, e de licita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contrata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 direta, aut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rquica e fundacional;</w:t>
      </w:r>
    </w:p>
    <w:p w14:paraId="3C87B1B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realizar estudos, an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lises e propor atos normativos para aplica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legisla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log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 sustent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vel para compras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blicas, licita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contratos,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materiais, obras,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os, transportes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 xml:space="preserve">os gerais,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 direta, aut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rquica e fundacional;</w:t>
      </w:r>
    </w:p>
    <w:p w14:paraId="3CB8D84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desenvolver, propor e implementar modelos, mecanismos, processos e procedimentos para aquisi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contrata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aliena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centralizadas de bens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de uso em comum ou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gico para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entidades;</w:t>
      </w:r>
    </w:p>
    <w:p w14:paraId="1A4EC54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planejar, coordenar, controlar e operacionalizar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que visem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e solu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relativas a licita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aquisi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contrata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aliena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bens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de uso em comum ou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gico para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entidades;</w:t>
      </w:r>
    </w:p>
    <w:p w14:paraId="5AF2532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planejar, coordenar, supervisionar e executar atividades para realiza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procedimentos licitat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rios, de contrata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direta e de aliena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relativos a bens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os, inclu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dos os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de uso em comum ou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gico para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entidades;</w:t>
      </w:r>
    </w:p>
    <w:p w14:paraId="1D6D321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planejar e executar procedimentos licitat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rios e de contrata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direta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rios ao desenvolvimento de suas atividades 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nal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sticas.</w:t>
      </w:r>
    </w:p>
    <w:p w14:paraId="0127B9A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18 - A Subsecretaria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Pessoal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6C09397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I - assessorar 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e Governo Digital nos assuntos relativos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de pessoal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tica salarial do Estado, incluindo nos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 nos quais a Pasta seja representada;</w:t>
      </w:r>
    </w:p>
    <w:p w14:paraId="38ED89B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promover a integra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unidades setoriais e subsetoriais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pessoal do Estado;</w:t>
      </w:r>
    </w:p>
    <w:p w14:paraId="0BC99CA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formular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relativas aos processos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pessoal, nos aspectos relativos a:</w:t>
      </w:r>
    </w:p>
    <w:p w14:paraId="508C9F9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planejamento e dimensionamento da for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trabalho;</w:t>
      </w:r>
    </w:p>
    <w:p w14:paraId="3DD26E2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recrutamento, sele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provimento e movimenta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4CD84D9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estrutura de cargos, planos de cargos e carreiras;</w:t>
      </w:r>
    </w:p>
    <w:p w14:paraId="2124A27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estrutura remunerat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ria;</w:t>
      </w:r>
    </w:p>
    <w:p w14:paraId="157AAE6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e) benef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cios e aux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lios;</w:t>
      </w:r>
    </w:p>
    <w:p w14:paraId="1E81EEE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f) desenvolvimento de pessoas;</w:t>
      </w:r>
    </w:p>
    <w:p w14:paraId="79B6D7F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g)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desempenho individual;</w:t>
      </w:r>
    </w:p>
    <w:p w14:paraId="768782C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h) aten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sa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de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do trabalho;</w:t>
      </w:r>
    </w:p>
    <w:p w14:paraId="47B1161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i) rela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trabalho;</w:t>
      </w:r>
    </w:p>
    <w:p w14:paraId="6FA9255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promover subs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dios para as decis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da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Salarial, organizada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67.552, de 8 de mar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 de 2023;</w:t>
      </w:r>
    </w:p>
    <w:p w14:paraId="4709F17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do Sistema de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Pessoal, institu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do pela Lei Complementar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180, de 12 de maio de 1978;</w:t>
      </w:r>
    </w:p>
    <w:p w14:paraId="6381361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exercer outras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6F045A8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19 - A Diretoria de Carreiras e Desenvolvimento de Pessoal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1512E9C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realizar estudos e examinar propostas relativas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estrutura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carreiras, classes, s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rie de classes e empregos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blicos, incluindo a de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conte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do ocupacional e a 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xa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requisitos para provimento/preenchimento;</w:t>
      </w:r>
    </w:p>
    <w:p w14:paraId="119E67C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orientar, analisar e emitir manifesta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sobre propostas de cria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extin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transforma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organiza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enquadramento e classi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cargos, fun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empregos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blicos;</w:t>
      </w:r>
    </w:p>
    <w:p w14:paraId="050129C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III - propor a edi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de atos normativos relativos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ncia;</w:t>
      </w:r>
    </w:p>
    <w:p w14:paraId="18AB4B0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manifestar-se em propostas de legisla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normas de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 de pessoal de sua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ncia;</w:t>
      </w:r>
    </w:p>
    <w:p w14:paraId="7E6AC9D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atuar em parceria com a Escola de Governo, da Secretaria da Fazenda e Planejamento, na identi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a</w:t>
      </w:r>
      <w:r w:rsidRPr="00257E05">
        <w:rPr>
          <w:rFonts w:ascii="Arial" w:hAnsi="Arial" w:cs="Arial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que assegurem o desenvolvimento e desempenho dos servidores do Estado;</w:t>
      </w:r>
    </w:p>
    <w:p w14:paraId="61CE766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formular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relativas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desenvolvimento e ascens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funcional.</w:t>
      </w:r>
    </w:p>
    <w:p w14:paraId="48A12EE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20 - A Diretoria de Concursos, Provimentos e Movimenta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Pessoal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6A91137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realizar o planejamento da for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do trabalho do Estado;</w:t>
      </w:r>
    </w:p>
    <w:p w14:paraId="5AA44A8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implementar e coordenar estudos e projetos de dimensionamento da for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trabalho;</w:t>
      </w:r>
    </w:p>
    <w:p w14:paraId="6BCC849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propor as diretrizes e normas sobre recrutamento, sele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provimento e movimenta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pessoal, incluindo estagi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rios;</w:t>
      </w:r>
    </w:p>
    <w:p w14:paraId="2006B93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propor 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de mobilidade funcional por meio da transfer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de cargos;</w:t>
      </w:r>
    </w:p>
    <w:p w14:paraId="3CFC6DA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propor as diretrizes e normas sobre empregados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estadual;</w:t>
      </w:r>
    </w:p>
    <w:p w14:paraId="3B06ED5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orientar, analisar e emitir manifesta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sobre:</w:t>
      </w:r>
    </w:p>
    <w:p w14:paraId="13CB13D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demandas para realiza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concursos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e para aproveitamento de candidatos remanescentes;</w:t>
      </w:r>
    </w:p>
    <w:p w14:paraId="70C6048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demandas para realiza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processos seletivos para contrata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pessoal por tempo determinado;</w:t>
      </w:r>
    </w:p>
    <w:p w14:paraId="77A7FFC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estabelecer regras e acompanhar a composi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for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trabalho por meio de afastamentos de servidores de um quadro para outro.</w:t>
      </w:r>
    </w:p>
    <w:p w14:paraId="030BC48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21 - A Diretoria de Gerenciamento dos Sistemas e Processos de Recursos Humanos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757ECC5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avaliar e redesenhar processos de recursos humanos do Estado;</w:t>
      </w:r>
    </w:p>
    <w:p w14:paraId="1C726EB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promover o planejamento, o desenvolvimento e a implanta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sistemas de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recursos humanos do Estado;</w:t>
      </w:r>
    </w:p>
    <w:p w14:paraId="6D0E411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III - gerir os sistemas centrais relativos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recursos humanos do Estado;</w:t>
      </w:r>
    </w:p>
    <w:p w14:paraId="56E4DF2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orientar e controlar a atualiza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a amplia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o aperfei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oamento dos cadastros de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pessoal do Estado;</w:t>
      </w:r>
    </w:p>
    <w:p w14:paraId="2552EC6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V - prover orienta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normativa aos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setoriais de recursos humanos, em rela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padroniza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de modelos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produ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documentos digitais;</w:t>
      </w:r>
    </w:p>
    <w:p w14:paraId="794445E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acompanhar e estabelecer regras relativas ao Sistema de Fluxo de Autoriza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Concurso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 Processo Seletivo Simpli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cado - Sisaut;</w:t>
      </w:r>
    </w:p>
    <w:p w14:paraId="4B3B370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acompanhar e estabelecer regras relativas ao Sistema de Recadastramento Anual, previsto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52.691, de 1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de fevereiro de 2008;</w:t>
      </w:r>
    </w:p>
    <w:p w14:paraId="39BB5F6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gerenciar o Banco de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Pessoal, Re</w:t>
      </w:r>
      <w:r w:rsidRPr="00257E05">
        <w:rPr>
          <w:rFonts w:ascii="Calibri" w:hAnsi="Calibri" w:cs="Calibri"/>
          <w:sz w:val="22"/>
          <w:szCs w:val="22"/>
        </w:rPr>
        <w:t>ﬂ</w:t>
      </w:r>
      <w:r w:rsidRPr="00257E05">
        <w:rPr>
          <w:rFonts w:ascii="Helvetica" w:hAnsi="Helvetica" w:cs="Helvetica"/>
          <w:sz w:val="22"/>
          <w:szCs w:val="22"/>
        </w:rPr>
        <w:t>exos e Encargos Sociais previsto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52.624, de 15 de janeiro de 2008.</w:t>
      </w:r>
    </w:p>
    <w:p w14:paraId="644824B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22 - A Diretoria de Per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cias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3EB698E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realizar as per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cias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dicas e a identi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classi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avalia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unidades e atividades insalubres;</w:t>
      </w:r>
    </w:p>
    <w:p w14:paraId="7E15279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gerir as atividades das realiza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de per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cias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dicas;</w:t>
      </w:r>
    </w:p>
    <w:p w14:paraId="0C9BC85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III - realizar o controle e a 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scaliza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sobre as per</w:t>
      </w:r>
      <w:r w:rsidRPr="00257E05">
        <w:rPr>
          <w:rFonts w:ascii="Arial" w:hAnsi="Arial" w:cs="Arial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cias m</w:t>
      </w:r>
      <w:r w:rsidRPr="00257E05">
        <w:rPr>
          <w:rFonts w:ascii="Arial" w:hAnsi="Arial" w:cs="Arial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dicas;</w:t>
      </w:r>
    </w:p>
    <w:p w14:paraId="4F622D7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expedir normas e comunicados sobre as atividades sob a sua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ncia, manter sistema de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organizado, sistematizado e atualizado;</w:t>
      </w:r>
    </w:p>
    <w:p w14:paraId="04760E7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realizar estudos e pesquisas e produzir relat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rios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cnicos;</w:t>
      </w:r>
    </w:p>
    <w:p w14:paraId="40167AF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elaborar e propor dispositivos legais, bem como sua regulamenta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o, relativos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ncia;</w:t>
      </w:r>
    </w:p>
    <w:p w14:paraId="39795B3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manifestar-se em propostas de atos normativos relacionados a per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cias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dicas.</w:t>
      </w:r>
    </w:p>
    <w:p w14:paraId="7FACE08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23 - A Diretoria de Remunera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Benef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cios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262ED14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manifestar-se em assuntos relacionados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tica salarial do Estado e nos trabalhos dos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 em que a Secretaria seja membro representativo;</w:t>
      </w:r>
    </w:p>
    <w:p w14:paraId="6D1F145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secretariar e subsidiar decis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da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Salarial, organizada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67.552, de 8 de mar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 de 2023;</w:t>
      </w:r>
    </w:p>
    <w:p w14:paraId="5C5B2F8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propor a edi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de atos normativos relativos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ncia; IV - formular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relativas a remunera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benef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cios;</w:t>
      </w:r>
    </w:p>
    <w:p w14:paraId="313A5E2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V - manifestar-se sobre propostas de legisla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normas de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 de pessoal de sua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ncia.</w:t>
      </w:r>
    </w:p>
    <w:p w14:paraId="273BB6E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24 - A Subsecretaria de Governo Digital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38E535A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desenvolver e implementar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direcionadas a:</w:t>
      </w:r>
    </w:p>
    <w:p w14:paraId="4C48312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promo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inclus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digital e amplia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conectividade;</w:t>
      </w:r>
    </w:p>
    <w:p w14:paraId="08930ED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uni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canais digitais e uniformiza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instrumentos;</w:t>
      </w:r>
    </w:p>
    <w:p w14:paraId="0CAE491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integra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compartilhamento de tecnologias;</w:t>
      </w:r>
    </w:p>
    <w:p w14:paraId="1536ED8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integra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interoperabilidade de sistemas e bases de dados;</w:t>
      </w:r>
    </w:p>
    <w:p w14:paraId="7742CBF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e) intelig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arti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cial;</w:t>
      </w:r>
    </w:p>
    <w:p w14:paraId="589711C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f)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a,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an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lise de dados;</w:t>
      </w:r>
    </w:p>
    <w:p w14:paraId="3692CE4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g)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cibern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tica;</w:t>
      </w:r>
    </w:p>
    <w:p w14:paraId="390117D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II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do Sistema Estadual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- SETIC, previsto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64.601, de 22 de novembro de 2019;</w:t>
      </w:r>
    </w:p>
    <w:p w14:paraId="79FD8CD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coordenar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 de Governo Digital, prevista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67.799, de 13 de julho de 2023, nos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estadual;</w:t>
      </w:r>
    </w:p>
    <w:p w14:paraId="0F1020B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orientar os trabalhos da Unidade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Projeto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Mais Digital, institu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da pelo Decreto n</w:t>
      </w:r>
      <w:r w:rsidRPr="00257E05">
        <w:rPr>
          <w:rFonts w:ascii="Calibri" w:hAnsi="Calibri" w:cs="Calibri"/>
          <w:sz w:val="22"/>
          <w:szCs w:val="22"/>
        </w:rPr>
        <w:t>°</w:t>
      </w:r>
      <w:r w:rsidRPr="00257E05">
        <w:rPr>
          <w:rFonts w:ascii="Helvetica" w:hAnsi="Helvetica" w:cs="Helvetica"/>
          <w:sz w:val="22"/>
          <w:szCs w:val="22"/>
        </w:rPr>
        <w:t xml:space="preserve"> 68.051, de 31 de outubro de 2023;</w:t>
      </w:r>
    </w:p>
    <w:p w14:paraId="78C3F0C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orientar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gicas e prestar apoio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cnico ao Conselho Estadual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- COETIC, ao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Gestor do Sistema Biom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trico e ao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Gestor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0FFA175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realizar estudos com vista a:</w:t>
      </w:r>
    </w:p>
    <w:p w14:paraId="085ED61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formula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sobre o uso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bem como sobre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tecnol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gica 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dados,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3948675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b) 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xa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diretrizes gerais e estrat</w:t>
      </w:r>
      <w:r w:rsidRPr="00257E05">
        <w:rPr>
          <w:rFonts w:ascii="Arial" w:hAnsi="Arial" w:cs="Arial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gicas, modelos, normas, padr</w:t>
      </w:r>
      <w:r w:rsidRPr="00257E05">
        <w:rPr>
          <w:rFonts w:ascii="Arial" w:hAnsi="Arial" w:cs="Arial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t</w:t>
      </w:r>
      <w:r w:rsidRPr="00257E05">
        <w:rPr>
          <w:rFonts w:ascii="Arial" w:hAnsi="Arial" w:cs="Arial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cnicos e operacionais de tecnologia da informa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de governan</w:t>
      </w:r>
      <w:r w:rsidRPr="00257E05">
        <w:rPr>
          <w:rFonts w:ascii="Arial" w:hAnsi="Arial" w:cs="Arial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Arial" w:hAnsi="Arial" w:cs="Arial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inclusive com rela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o:</w:t>
      </w:r>
    </w:p>
    <w:p w14:paraId="29B0F11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 xml:space="preserve">1.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solu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integradas e padr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em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041D9E3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2. ao controle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 centralizado de TIC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do SETIC;</w:t>
      </w:r>
      <w:r w:rsidRPr="00257E05">
        <w:rPr>
          <w:rFonts w:ascii="Helvetica" w:hAnsi="Helvetica" w:cs="Helvetica"/>
          <w:sz w:val="22"/>
          <w:szCs w:val="22"/>
        </w:rPr>
        <w:br/>
        <w:t>3. aos padr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de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da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es;</w:t>
      </w:r>
    </w:p>
    <w:p w14:paraId="7F4BEA9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4. aos padr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de armazenamento de dados;</w:t>
      </w:r>
    </w:p>
    <w:p w14:paraId="1E74772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5.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conformidade operacional dos recursos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750CFA2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6.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promo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integra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"data centers" do Governo do Estado;</w:t>
      </w:r>
    </w:p>
    <w:p w14:paraId="0DE566D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monitorar, do ponto de vista tecnol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gico, as atividades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dados, assegurando o cumprimento das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 xml:space="preserve">ticas relativas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reposit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rio eletr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nico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bem como seu compartilhamento, especialmente com rela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o:</w:t>
      </w:r>
    </w:p>
    <w:p w14:paraId="34A7E4D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a)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aplica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observ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ncia das diretrizes gerais e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gicas, modelos, normas, padr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cnicos e operacionais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estabelecidos pelo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Gestor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280384B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ao uso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em conformidade com as delibera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atos do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Gestor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2A07548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interagir com entidades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e privadas, nacionais e internacionais, visando ao interc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cnico-cultural 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prospec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7643403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IX - elaborar propostas, para encaminhamento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aprecia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Gestor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Paulo, de normas e padr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que orientem 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entidades, em especial para a ado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de medidas aderentes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refer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nacionais e internacionais de boas pr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ticas;</w:t>
      </w:r>
    </w:p>
    <w:p w14:paraId="0D02A6F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avaliar a presta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 xml:space="preserve">os e os produtos na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contratados junto a fornecedores;</w:t>
      </w:r>
    </w:p>
    <w:p w14:paraId="39CD163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 - de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nir estrat</w:t>
      </w:r>
      <w:r w:rsidRPr="00257E05">
        <w:rPr>
          <w:rFonts w:ascii="Arial" w:hAnsi="Arial" w:cs="Arial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de aperfei</w:t>
      </w:r>
      <w:r w:rsidRPr="00257E05">
        <w:rPr>
          <w:rFonts w:ascii="Arial" w:hAnsi="Arial" w:cs="Arial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oamento e inova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na gest</w:t>
      </w:r>
      <w:r w:rsidRPr="00257E05">
        <w:rPr>
          <w:rFonts w:ascii="Arial" w:hAnsi="Arial" w:cs="Arial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dados por meio da Central de Dados do Estado de S</w:t>
      </w:r>
      <w:r w:rsidRPr="00257E05">
        <w:rPr>
          <w:rFonts w:ascii="Arial" w:hAnsi="Arial" w:cs="Arial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Paulo e da Plataforma </w:t>
      </w:r>
      <w:r w:rsidRPr="00257E05">
        <w:rPr>
          <w:rFonts w:ascii="Arial" w:hAnsi="Arial" w:cs="Arial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nica de Acesso;</w:t>
      </w:r>
    </w:p>
    <w:p w14:paraId="0BDB3CA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XII </w:t>
      </w:r>
      <w:r w:rsidRPr="00257E05">
        <w:rPr>
          <w:rFonts w:ascii="Arial" w:hAnsi="Arial" w:cs="Arial"/>
          <w:sz w:val="22"/>
          <w:szCs w:val="22"/>
        </w:rPr>
        <w:t>–</w:t>
      </w:r>
      <w:r w:rsidRPr="00257E05">
        <w:rPr>
          <w:rFonts w:ascii="Helvetica" w:hAnsi="Helvetica" w:cs="Helvetica"/>
          <w:sz w:val="22"/>
          <w:szCs w:val="22"/>
        </w:rPr>
        <w:t xml:space="preserve"> propor, analisar, planejar, coordenar e gerenciar programas, projetos e a</w:t>
      </w:r>
      <w:r w:rsidRPr="00257E05">
        <w:rPr>
          <w:rFonts w:ascii="Arial" w:hAnsi="Arial" w:cs="Arial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relacionados </w:t>
      </w:r>
      <w:r w:rsidRPr="00257E05">
        <w:rPr>
          <w:rFonts w:ascii="Arial" w:hAnsi="Arial" w:cs="Arial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estrat</w:t>
      </w:r>
      <w:r w:rsidRPr="00257E05">
        <w:rPr>
          <w:rFonts w:ascii="Arial" w:hAnsi="Arial" w:cs="Arial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de tecnologia da informa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controle e gest</w:t>
      </w:r>
      <w:r w:rsidRPr="00257E05">
        <w:rPr>
          <w:rFonts w:ascii="Arial" w:hAnsi="Arial" w:cs="Arial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riscos, governan</w:t>
      </w:r>
      <w:r w:rsidRPr="00257E05">
        <w:rPr>
          <w:rFonts w:ascii="Arial" w:hAnsi="Arial" w:cs="Arial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Arial" w:hAnsi="Arial" w:cs="Arial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transforma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digital, servi</w:t>
      </w:r>
      <w:r w:rsidRPr="00257E05">
        <w:rPr>
          <w:rFonts w:ascii="Arial" w:hAnsi="Arial" w:cs="Arial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digitais, conectividade e inova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o, no </w:t>
      </w:r>
      <w:r w:rsidRPr="00257E05">
        <w:rPr>
          <w:rFonts w:ascii="Arial" w:hAnsi="Arial" w:cs="Arial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do Governo do Estado de S</w:t>
      </w:r>
      <w:r w:rsidRPr="00257E05">
        <w:rPr>
          <w:rFonts w:ascii="Arial" w:hAnsi="Arial" w:cs="Arial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74B30E1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XIII - exercer outras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142F608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Artigo 25 - A Diretoria de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 de Governo Digital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7896869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promover o processo de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regulamenta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e apoio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 de Governo Digital do Estado;</w:t>
      </w:r>
    </w:p>
    <w:p w14:paraId="41B6122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monitorar e apoiar as iniciativas de transforma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digital promovidas por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estadual;</w:t>
      </w:r>
    </w:p>
    <w:p w14:paraId="00E2CD6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estabelecer padr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es, 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tricas, orienta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prazos para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projetos, planos e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relacionadas ao Plano Diretor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- PDTIC;</w:t>
      </w:r>
    </w:p>
    <w:p w14:paraId="17EF294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incentivar o desenvolvimento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baseadas em dados, evid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e an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lises preditivas, utilizando intelig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arti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cial e tecnologias emergentes;</w:t>
      </w:r>
    </w:p>
    <w:p w14:paraId="4D0F9DD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propor diretrizes e acompanhar 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expans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plataformas digitais, incluindo o Sistema Eletr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nico de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automatizados;</w:t>
      </w:r>
    </w:p>
    <w:p w14:paraId="6B2697D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colaborar para o desenvolvimento de conhecimentos, habilidades 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digitais nos agentes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em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429C99C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orientar o planejamento e a contrata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de TIC, garantindo que as demandas sejam atendidas de forma 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 xml:space="preserve">caz e alinhada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 de Governo Digital;</w:t>
      </w:r>
    </w:p>
    <w:p w14:paraId="0CC5476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VIII - orientar e apoiar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na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PDTIC, assegurando que os recursos sejam alocados de acordo com as prioridades e necessidades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gicas;</w:t>
      </w:r>
    </w:p>
    <w:p w14:paraId="0750426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apoiar na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iniciativas estabelecidas pelo PDTIC, assegurando que os projetos sejam implementados de acordo com os planos.</w:t>
      </w:r>
    </w:p>
    <w:p w14:paraId="2D0F83E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26 - A Diretoria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ao Cidad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474396F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desenvolver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estrat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gias que priorizem a experi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do cidad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ampliem o acesso, a disponibilidade e a efetividade dos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blicos, privilegiando plataformas tecnol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gicas resilientes e de alto desempenho;</w:t>
      </w:r>
    </w:p>
    <w:p w14:paraId="0702A8F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zelar pela inclus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digital de toda a coletividade, com amplia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acesso a ferramentas tecnol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gicas e identi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necessidades dos usu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 de servi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blicos;</w:t>
      </w:r>
      <w:r w:rsidRPr="00257E05">
        <w:rPr>
          <w:rFonts w:ascii="Helvetica" w:hAnsi="Helvetica" w:cs="Helvetica"/>
          <w:sz w:val="22"/>
          <w:szCs w:val="22"/>
        </w:rPr>
        <w:br/>
        <w:t>III - apoiar a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 xml:space="preserve">a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do SETIC, em rela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aos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setoriais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estadual;</w:t>
      </w:r>
    </w:p>
    <w:p w14:paraId="0C17F60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propor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para o aumento da e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 do gasto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blico no que concerne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0E46212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27 - A Diretoria de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Cibern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tica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3373320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I - propor padr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es, modelos, procedimentos e tecnologias para aplica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de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Estado;</w:t>
      </w:r>
    </w:p>
    <w:p w14:paraId="65542F3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disciplinar e coordenar as atividades de preven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tratamento e resposta a incidentes cibern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ticos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do Estado;</w:t>
      </w:r>
    </w:p>
    <w:p w14:paraId="69A3E23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preconizar medidas de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diagn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stico, engajamento, capacita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compartilhamento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sobre privacidade e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4F2A294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IV - apoiar o desenvolvimento de tecnologias voltadas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prote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dados pessoais e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estadual, em articula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com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as entidades do Estado;</w:t>
      </w:r>
    </w:p>
    <w:p w14:paraId="1F7E65B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 - atuar em iniciativas, projetos e programas relacionados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tem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ticas de privacidade e seguran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o, em conjunto com outros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e com institui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ou privadas, nacionais ou internacionais.</w:t>
      </w:r>
    </w:p>
    <w:p w14:paraId="4F108D3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28 - A Subsecretaria de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do Estado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49068D9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do Sistema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do Estado- SGPI, ao passo que o Conselho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 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consultivo e deliberativo do mesmo sistema;</w:t>
      </w:r>
    </w:p>
    <w:p w14:paraId="1B72911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formular, propor, acompanhar e avaliar 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estadual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 os instrumentos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sua implementa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estabelecendo princ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pios, diretrizes e normas;</w:t>
      </w:r>
    </w:p>
    <w:p w14:paraId="1534811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adotar as provid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rias ao adequado funcionamento do Conselho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rio, bem como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suas delibera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es;</w:t>
      </w:r>
    </w:p>
    <w:p w14:paraId="1A48F42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analisar a viabilidade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e relev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ncia das propostas apresentadas pela iniciativa privada, ou entes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de outros Poderes ou esferas, relacionadas ao uso, aquisi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explora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aproveitamento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estadual;</w:t>
      </w:r>
    </w:p>
    <w:p w14:paraId="7BCB106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acompanhar 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adotar provid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para apoio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Fundo de Investimento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previsto pela Lei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16.338, de 14 de dezembro de 2016;</w:t>
      </w:r>
    </w:p>
    <w:p w14:paraId="3840F48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planejar, preparar, monitorar e apoiar os procedimentos licitat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rios para as aliena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rias e da frota de ve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culos motorizados;</w:t>
      </w:r>
    </w:p>
    <w:p w14:paraId="2EF24A1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VII - atuar como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central normativo do Sistema de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Transportes Internos Motorizados - SATIM, institu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do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9.543, de 1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de mar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 de 1977;</w:t>
      </w:r>
    </w:p>
    <w:p w14:paraId="20114D2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desenvolver e executar 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estadual de deslocamentos de servidores;</w:t>
      </w:r>
    </w:p>
    <w:p w14:paraId="52C9306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IX - propor, com vista ao cumprimento de suas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ncias, a celebra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conv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nios, contratos, parcerias, termos de coopera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ou outros ajustes colaborativos com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estaduais e municipais, assim como com entidades privadas, para otimiza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suas atividades e compartilhamento de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relevantes, observadas as formalidades e restri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legais;</w:t>
      </w:r>
    </w:p>
    <w:p w14:paraId="0B5390F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subsidiar 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ap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s oitiva do Conselho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no que couber, na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recomenda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ao Governador do Estado, relativamente a decis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que lhe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privativas, acerca de im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pertencentes ou de interesse da Fazenda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1FED965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 - exercer outras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78AC96E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Par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grafo 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nico - O disposto no inciso X deste artigo n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abrange o recebimento de doa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sem encargos, bem como as desapropria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es.</w:t>
      </w:r>
    </w:p>
    <w:p w14:paraId="102661A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29 - A Diretoria de Bens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2B7D2AF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coordenar, monitorar e orientar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e projetos voltados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destina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im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do Estado;</w:t>
      </w:r>
    </w:p>
    <w:p w14:paraId="7BE73E9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II - solicitar, acompanhar e colaborar com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ou agentes contratados, em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e projetos voltados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regulariza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documental e fundi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ria dos im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estaduais;</w:t>
      </w:r>
    </w:p>
    <w:p w14:paraId="715A264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coordenar, apoiar, gerir e dar apoio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cnico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atividades pertinentes ao Sistema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 do Estado - SGPI e demais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blicos;</w:t>
      </w:r>
    </w:p>
    <w:p w14:paraId="2A7AC3B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IV - coordenar e orientar as atividades destinadas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buscando o aprimoramento do uso e explora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integrada dos ativos patrimoniais do Estado, bem como a racionaliza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uso e ocupa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im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de uso especial;</w:t>
      </w:r>
    </w:p>
    <w:p w14:paraId="42B3023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apoiar e colaborar no estabelecimento dos princ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pios, diretrizes e normas para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buscando o aprimoramento do uso e explora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integrada dos ativos patrimoniais do Estado, com 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estudos e coordena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de atividades destinadas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ao aproveitamento econ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mico dos ativos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rios;</w:t>
      </w:r>
    </w:p>
    <w:p w14:paraId="6868134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implementar as atividades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destina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im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do Estado, em suas diversas modalidades;</w:t>
      </w:r>
    </w:p>
    <w:p w14:paraId="7BB85FD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VII - articular-se com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integrantes do Sistema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 do Estado - SGPI e demais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blicos, bem como apoiar e dar suporte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cnico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atividades pertinentes ao SGPI.</w:t>
      </w:r>
    </w:p>
    <w:p w14:paraId="6B4174C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30 - A Diretoria de Mobilidade Interna tem as seguintes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ncias:</w:t>
      </w:r>
    </w:p>
    <w:p w14:paraId="492AB13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 - propor e desenvolver estudos com a 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nalidade de de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nir a pol</w:t>
      </w:r>
      <w:r w:rsidRPr="00257E05">
        <w:rPr>
          <w:rFonts w:ascii="Arial" w:hAnsi="Arial" w:cs="Arial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de deslocamentos do servidor p</w:t>
      </w:r>
      <w:r w:rsidRPr="00257E05">
        <w:rPr>
          <w:rFonts w:ascii="Arial" w:hAnsi="Arial" w:cs="Arial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 do Estado de S</w:t>
      </w:r>
      <w:r w:rsidRPr="00257E05">
        <w:rPr>
          <w:rFonts w:ascii="Arial" w:hAnsi="Arial" w:cs="Arial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quando no exerc</w:t>
      </w:r>
      <w:r w:rsidRPr="00257E05">
        <w:rPr>
          <w:rFonts w:ascii="Arial" w:hAnsi="Arial" w:cs="Arial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cio de suas fun</w:t>
      </w:r>
      <w:r w:rsidRPr="00257E05">
        <w:rPr>
          <w:rFonts w:ascii="Arial" w:hAnsi="Arial" w:cs="Arial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es;</w:t>
      </w:r>
    </w:p>
    <w:p w14:paraId="05DD759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II - propor, formular, implementar, operacionalizar e acompanhar as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destinadas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inova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moderniza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deslocamentos dos servidores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do Estado;</w:t>
      </w:r>
    </w:p>
    <w:p w14:paraId="1BF580F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promover a normatiza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a orienta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das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rias relativas aos deslocamentos dos servidores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do Estado;</w:t>
      </w:r>
    </w:p>
    <w:p w14:paraId="3462674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consolidar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es, elaborar estudos e an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lises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cnicas e monitorar indicadores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relativos aos deslocamentos dos servidores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do Estado, apoiando a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das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no planejamento de suas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ticas, 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na tomada de decis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o;</w:t>
      </w:r>
    </w:p>
    <w:p w14:paraId="3E20711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classi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car os ve</w:t>
      </w:r>
      <w:r w:rsidRPr="00257E05">
        <w:rPr>
          <w:rFonts w:ascii="Arial" w:hAnsi="Arial" w:cs="Arial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culos para utiliza</w:t>
      </w:r>
      <w:r w:rsidRPr="00257E05">
        <w:rPr>
          <w:rFonts w:ascii="Arial" w:hAnsi="Arial" w:cs="Arial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pelo servi</w:t>
      </w:r>
      <w:r w:rsidRPr="00257E05">
        <w:rPr>
          <w:rFonts w:ascii="Arial" w:hAnsi="Arial" w:cs="Arial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Arial" w:hAnsi="Arial" w:cs="Arial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blico;</w:t>
      </w:r>
    </w:p>
    <w:p w14:paraId="7DA08EC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monitorar e acompanhar atividades de aquisi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perman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ncia, recolhimento, guarda e aliena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frota o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cial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direta, aut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rquica e fundacional;</w:t>
      </w:r>
    </w:p>
    <w:p w14:paraId="13930E7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manter cadastro atualizado dos ve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culos de uso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Paulo;</w:t>
      </w:r>
    </w:p>
    <w:p w14:paraId="0B9EA38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acompanhar e promover programas de treinamento e capacita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servidores envolvidos com o Sistema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Transportes Internos Motorizados;</w:t>
      </w:r>
    </w:p>
    <w:p w14:paraId="5FF34F2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exercer outras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o, especialmente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do SATIM.</w:t>
      </w:r>
    </w:p>
    <w:p w14:paraId="143042F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Se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IV</w:t>
      </w:r>
    </w:p>
    <w:p w14:paraId="1A86CA1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</w:t>
      </w:r>
    </w:p>
    <w:p w14:paraId="40048B1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31 - 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Governo Digital tem as seguintes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es: I - em rela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ao Governador e ao pr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prio cargo:</w:t>
      </w:r>
    </w:p>
    <w:p w14:paraId="0958889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propor a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e as diretrizes a serem adotadas pela Secretaria;</w:t>
      </w:r>
    </w:p>
    <w:p w14:paraId="247CA1C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relacionadas com as atividades da Secretaria;</w:t>
      </w:r>
    </w:p>
    <w:p w14:paraId="5C58485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c) submeter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aprecia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Governador, observadas as disposi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normativas pertinentes:</w:t>
      </w:r>
    </w:p>
    <w:p w14:paraId="41DBBF5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 xml:space="preserve">ria pertinente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Secretaria;</w:t>
      </w:r>
    </w:p>
    <w:p w14:paraId="2647697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2. abertura de concursos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blicos e de concursos internos para acesso, instru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das com justi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cativa da medida e demais elementos necess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rios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efetiva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processo, observadas as normas pertinentes;</w:t>
      </w:r>
    </w:p>
    <w:p w14:paraId="1CA6727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3. provimento e preenchimento de cargos, empregos e fun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mediante aproveitamento de remanescentes de concurso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blico realizado por outros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os, observadas as normas pertinentes;</w:t>
      </w:r>
    </w:p>
    <w:p w14:paraId="388236D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 xml:space="preserve">4. assuntos de interesse de unidades subordinadas ou de entidades vinculadas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Secretaria;</w:t>
      </w:r>
    </w:p>
    <w:p w14:paraId="767DC5D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manifestar-se sobre mat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rias que devam ser submetidas ao Governador;</w:t>
      </w:r>
    </w:p>
    <w:p w14:paraId="521CBC9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e) referendar os atos do Governador relativos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Secretaria;</w:t>
      </w:r>
    </w:p>
    <w:p w14:paraId="337C299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f) comparecer perante a Assembleia Legislativa ou suas comiss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3D54C1A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em rela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>s atividades gerais da Secretaria:</w:t>
      </w:r>
    </w:p>
    <w:p w14:paraId="7794F84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cumprir e fazer cumprir leis, regulamentos e decis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das autoridades superiores;</w:t>
      </w:r>
    </w:p>
    <w:p w14:paraId="2906B8B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avocar ou delegar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ncias, por ato expresso, observada a legisla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vigente;</w:t>
      </w:r>
    </w:p>
    <w:p w14:paraId="01E9A31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c) praticar todo e qualquer ato ou exercer quaisquer das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ou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7B229C4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d) estimular o desenvolvimento pro</w:t>
      </w:r>
      <w:r w:rsidRPr="00257E05">
        <w:rPr>
          <w:rFonts w:ascii="Arial" w:hAnsi="Arial" w:cs="Arial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ssional dos servidores da Secretaria;</w:t>
      </w:r>
    </w:p>
    <w:p w14:paraId="79D2DB8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e) exercer a tutela das entidades aut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rquicas vinculadas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Secretaria;</w:t>
      </w:r>
    </w:p>
    <w:p w14:paraId="293C218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f) nomear e exonerar dos CCESP e designar e dispensar das FCESP, de Comando ou Assessoramento, para os n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veis 1 a 12;</w:t>
      </w:r>
    </w:p>
    <w:p w14:paraId="02DE47E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g) autorizar a abertura de licita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dispensa ou a sua inexigibilidade, bem como os demais atos delas decorrentes;</w:t>
      </w:r>
    </w:p>
    <w:p w14:paraId="2478397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h) representar o Estado nos atos e instrumentos jur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dicos de aliena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o, institui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garantias ou outorgas de uso, relativos aos im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administrados pela Pasta.</w:t>
      </w:r>
    </w:p>
    <w:p w14:paraId="3340481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32 - 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Executivo tem as seguintes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es:</w:t>
      </w:r>
    </w:p>
    <w:p w14:paraId="441A995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responder pelo expediente da Secretaria nos impedimentos legais e tempor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rios, ou ocasionais, do Titular da Pasta, assim como na hip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tese de vac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ncia;</w:t>
      </w:r>
    </w:p>
    <w:p w14:paraId="4B7A33B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coordenar, consolidar e submeter ao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o plano de 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global da Secretaria;</w:t>
      </w:r>
    </w:p>
    <w:p w14:paraId="2A1DDBE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supervisionar e avaliar 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dos projetos e das atividades da Secretaria;</w:t>
      </w:r>
    </w:p>
    <w:p w14:paraId="5689F52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IV - supervisionar e coordenar a articula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das unidades da Secretaria com 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os centrais dos sistemas relacionados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sua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ncia;</w:t>
      </w:r>
    </w:p>
    <w:p w14:paraId="058E908B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assistir o Titula da Pasta:</w:t>
      </w:r>
    </w:p>
    <w:p w14:paraId="494BE0E3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a) na supervis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na coordena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das atividades das unidades da Secretaria e de seus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colegiados;</w:t>
      </w:r>
    </w:p>
    <w:p w14:paraId="7EFF4DBC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b) na supervis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das entidades vinculadas;</w:t>
      </w:r>
    </w:p>
    <w:p w14:paraId="23562D5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supervisionar as atividades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da integridade,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Secretaria, conforme diretrizes da Controladoria Geral do Estado;</w:t>
      </w:r>
    </w:p>
    <w:p w14:paraId="3C17439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VII - supervisionar as atividades disciplinares desenvolvidas no 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mbito da Secretaria e de suas unidades descentralizadas;</w:t>
      </w:r>
    </w:p>
    <w:p w14:paraId="6388ECE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VIII- exercer outras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correlatas e complementares que lhe forem cometidas pelo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rio.</w:t>
      </w:r>
    </w:p>
    <w:p w14:paraId="16F4DC6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33 - O Chefe de Gabinete tem as seguintes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es:</w:t>
      </w:r>
    </w:p>
    <w:p w14:paraId="4AB7C1F1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prestar assessoramento direto ao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rio, fornecendo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e an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lises para fundamentar decis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administrativas;</w:t>
      </w:r>
    </w:p>
    <w:p w14:paraId="06981DA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facilitar a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 xml:space="preserve">o e o alinhamento institucional, de forma a assegurar que todas as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estejam alinhadas com as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e diretrizes da Pasta;</w:t>
      </w:r>
    </w:p>
    <w:p w14:paraId="14B781F7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III - articular-se com as unidades da Secretaria e com os demais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e entidades da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blica sobre os assuntos submetidos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considera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rio;</w:t>
      </w:r>
    </w:p>
    <w:p w14:paraId="5F01ADD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realizar interlocu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com entidades governamentais, outros poderes, organiza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internacionais, iniciativa privada e sociedade civil, conforme orienta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rio;</w:t>
      </w:r>
    </w:p>
    <w:p w14:paraId="5E769AB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acompanhar e tomar provid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que facilitem o andamento das quest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 de interesse da Secretaria tratadas pelos setores que comp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em a Administra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Superior;</w:t>
      </w:r>
    </w:p>
    <w:p w14:paraId="07198219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coordenar a elabora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 agenda de reuni</w:t>
      </w:r>
      <w:r w:rsidRPr="00257E05">
        <w:rPr>
          <w:rFonts w:ascii="Calibri" w:hAnsi="Calibri" w:cs="Calibri"/>
          <w:sz w:val="22"/>
          <w:szCs w:val="22"/>
        </w:rPr>
        <w:t>õ</w:t>
      </w:r>
      <w:r w:rsidRPr="00257E05">
        <w:rPr>
          <w:rFonts w:ascii="Helvetica" w:hAnsi="Helvetica" w:cs="Helvetica"/>
          <w:sz w:val="22"/>
          <w:szCs w:val="22"/>
        </w:rPr>
        <w:t>es, eventos e compromissos e as comunica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o</w:t>
      </w:r>
      <w:r w:rsidRPr="00257E05">
        <w:rPr>
          <w:rFonts w:ascii="Calibri" w:hAnsi="Calibri" w:cs="Calibri"/>
          <w:sz w:val="22"/>
          <w:szCs w:val="22"/>
        </w:rPr>
        <w:t>ﬁ</w:t>
      </w:r>
      <w:r w:rsidRPr="00257E05">
        <w:rPr>
          <w:rFonts w:ascii="Helvetica" w:hAnsi="Helvetica" w:cs="Helvetica"/>
          <w:sz w:val="22"/>
          <w:szCs w:val="22"/>
        </w:rPr>
        <w:t>ciais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rio;</w:t>
      </w:r>
    </w:p>
    <w:p w14:paraId="78A0ADF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responder pelo expediente da Secretaria nos impedimentos simult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neos, legais e tempor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rios, bem como ocasionais, do Titular da Pasta e do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Executivo;</w:t>
      </w:r>
    </w:p>
    <w:p w14:paraId="473F592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substituir 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Executivo em seus impedimentos legais e tempor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rios, bem como ocasionais;</w:t>
      </w:r>
    </w:p>
    <w:p w14:paraId="644C7826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exercer outras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correlatas e complementares que lhe forem cometidas pelo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rio.</w:t>
      </w:r>
    </w:p>
    <w:p w14:paraId="64AA261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Artigo 34 - Os Subsecret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rios 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m as seguintes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es:</w:t>
      </w:r>
    </w:p>
    <w:p w14:paraId="6E851E5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planejar, dirigir, coordenar, orientar, acompanhar e avaliar 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atividades das unidades de suas Subsecretarias;</w:t>
      </w:r>
    </w:p>
    <w:p w14:paraId="03EA00D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 xml:space="preserve">II - encaminhar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autoridade superior propostas de atos normativos na sua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 de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ncia;</w:t>
      </w:r>
    </w:p>
    <w:p w14:paraId="432E2CA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exercer outras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correlatas e complementares que lhes forem cometidas pelo Secret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rio.</w:t>
      </w:r>
    </w:p>
    <w:p w14:paraId="5D744E5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35 - Os Diretores e Chefes de Assessoria 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m as seguintes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es:</w:t>
      </w:r>
    </w:p>
    <w:p w14:paraId="51ED947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planejar, dirigir, coordenar e orientar a execu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das atividades de suas unidades;</w:t>
      </w:r>
    </w:p>
    <w:p w14:paraId="2264F8D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exercer outras atribui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 xml:space="preserve">es que lhes forem cometidas em suas 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reas de atua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o.</w:t>
      </w:r>
    </w:p>
    <w:p w14:paraId="16ABFE2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Se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V</w:t>
      </w:r>
      <w:r w:rsidRPr="00257E05">
        <w:rPr>
          <w:rFonts w:ascii="Helvetica" w:hAnsi="Helvetica" w:cs="Helvetica"/>
          <w:sz w:val="22"/>
          <w:szCs w:val="22"/>
        </w:rPr>
        <w:br/>
        <w:t xml:space="preserve">Dos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</w:t>
      </w:r>
    </w:p>
    <w:p w14:paraId="5F418C5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Artigo 36 -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vinculados </w:t>
      </w:r>
      <w:r w:rsidRPr="00257E05">
        <w:rPr>
          <w:rFonts w:ascii="Calibri" w:hAnsi="Calibri" w:cs="Calibri"/>
          <w:sz w:val="22"/>
          <w:szCs w:val="22"/>
        </w:rPr>
        <w:t>à</w:t>
      </w:r>
      <w:r w:rsidRPr="00257E05">
        <w:rPr>
          <w:rFonts w:ascii="Helvetica" w:hAnsi="Helvetica" w:cs="Helvetica"/>
          <w:sz w:val="22"/>
          <w:szCs w:val="22"/>
        </w:rPr>
        <w:t xml:space="preserve"> Pasta os seguintes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colegiados:</w:t>
      </w:r>
    </w:p>
    <w:p w14:paraId="70B1903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 - Conselho Estadual de Tecnologia da Informa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e Comunica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- COETIC, reorganizado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64.601, de 22 de novembro de 2019;</w:t>
      </w:r>
    </w:p>
    <w:p w14:paraId="66F75B8F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 - Conselho do Patrim</w:t>
      </w:r>
      <w:r w:rsidRPr="00257E05">
        <w:rPr>
          <w:rFonts w:ascii="Calibri" w:hAnsi="Calibri" w:cs="Calibri"/>
          <w:sz w:val="22"/>
          <w:szCs w:val="22"/>
        </w:rPr>
        <w:t>ô</w:t>
      </w:r>
      <w:r w:rsidRPr="00257E05">
        <w:rPr>
          <w:rFonts w:ascii="Helvetica" w:hAnsi="Helvetica" w:cs="Helvetica"/>
          <w:sz w:val="22"/>
          <w:szCs w:val="22"/>
        </w:rPr>
        <w:t>nio Imobili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- CPI, regido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61.163, de 10 de mar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 de 2015;</w:t>
      </w:r>
    </w:p>
    <w:p w14:paraId="3A80704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III - Conselho Estadual de Tr</w:t>
      </w:r>
      <w:r w:rsidRPr="00257E05">
        <w:rPr>
          <w:rFonts w:ascii="Calibri" w:hAnsi="Calibri" w:cs="Calibri"/>
          <w:sz w:val="22"/>
          <w:szCs w:val="22"/>
        </w:rPr>
        <w:t>â</w:t>
      </w:r>
      <w:r w:rsidRPr="00257E05">
        <w:rPr>
          <w:rFonts w:ascii="Helvetica" w:hAnsi="Helvetica" w:cs="Helvetica"/>
          <w:sz w:val="22"/>
          <w:szCs w:val="22"/>
        </w:rPr>
        <w:t>nsito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 - CETRAN, de que tratam a Lei federal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9.503, de 23 de setembro de 1997, e o Decreto n</w:t>
      </w:r>
      <w:r w:rsidRPr="00257E05">
        <w:rPr>
          <w:rFonts w:ascii="Calibri" w:hAnsi="Calibri" w:cs="Calibri"/>
          <w:sz w:val="22"/>
          <w:szCs w:val="22"/>
        </w:rPr>
        <w:t>°</w:t>
      </w:r>
      <w:r w:rsidRPr="00257E05">
        <w:rPr>
          <w:rFonts w:ascii="Helvetica" w:hAnsi="Helvetica" w:cs="Helvetica"/>
          <w:sz w:val="22"/>
          <w:szCs w:val="22"/>
        </w:rPr>
        <w:t xml:space="preserve"> 68.347, de 29 de fevereiro de 2024;</w:t>
      </w:r>
    </w:p>
    <w:p w14:paraId="6C5FA915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IV -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 de Dados e Informa</w:t>
      </w:r>
      <w:r w:rsidRPr="00257E05">
        <w:rPr>
          <w:rFonts w:ascii="Calibri" w:hAnsi="Calibri" w:cs="Calibri"/>
          <w:sz w:val="22"/>
          <w:szCs w:val="22"/>
        </w:rPr>
        <w:t>çõ</w:t>
      </w:r>
      <w:r w:rsidRPr="00257E05">
        <w:rPr>
          <w:rFonts w:ascii="Helvetica" w:hAnsi="Helvetica" w:cs="Helvetica"/>
          <w:sz w:val="22"/>
          <w:szCs w:val="22"/>
        </w:rPr>
        <w:t>es do Estado de 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Paulo, institu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do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64.790, de 13 de fevereiro de 2020;</w:t>
      </w:r>
    </w:p>
    <w:p w14:paraId="2CE6764D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 -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Gestor do Sistema Biom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trico, previsto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63.299, de 21 de mar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 de 2018;</w:t>
      </w:r>
    </w:p>
    <w:p w14:paraId="20554290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 -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Interno de Governan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a, previsto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68.159, de 9 de dezembro de 2023;</w:t>
      </w:r>
    </w:p>
    <w:p w14:paraId="01E758F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 - Comit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 xml:space="preserve"> Setorial de Invent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>rio de Bens M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veis e de Estoques, constitu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do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63.616, de 31 de julho de 2018;</w:t>
      </w:r>
    </w:p>
    <w:p w14:paraId="234BEC18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VIII -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 Salarial, reorganizada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67.552, de 8 de mar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o de 2023;</w:t>
      </w:r>
    </w:p>
    <w:p w14:paraId="32AD26B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IX -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 xml:space="preserve">o de 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tica, prevista na Lei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10.294, de 20 de abril de 1999, e no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45.040, de 4 de julho de 2000;</w:t>
      </w:r>
    </w:p>
    <w:p w14:paraId="37B23A34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 -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de Avalia</w:t>
      </w:r>
      <w:r w:rsidRPr="00257E05">
        <w:rPr>
          <w:rFonts w:ascii="Calibri" w:hAnsi="Calibri" w:cs="Calibri"/>
          <w:sz w:val="22"/>
          <w:szCs w:val="22"/>
        </w:rPr>
        <w:t>çã</w:t>
      </w:r>
      <w:r w:rsidRPr="00257E05">
        <w:rPr>
          <w:rFonts w:ascii="Helvetica" w:hAnsi="Helvetica" w:cs="Helvetica"/>
          <w:sz w:val="22"/>
          <w:szCs w:val="22"/>
        </w:rPr>
        <w:t>o de Documentos e Acesso - CADA, de que trata 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4B6FB7EE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lastRenderedPageBreak/>
        <w:t>XI -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da Carreira de Especialista em Pol</w:t>
      </w:r>
      <w:r w:rsidRPr="00257E05">
        <w:rPr>
          <w:rFonts w:ascii="Calibri" w:hAnsi="Calibri" w:cs="Calibri"/>
          <w:sz w:val="22"/>
          <w:szCs w:val="22"/>
        </w:rPr>
        <w:t>í</w:t>
      </w:r>
      <w:r w:rsidRPr="00257E05">
        <w:rPr>
          <w:rFonts w:ascii="Helvetica" w:hAnsi="Helvetica" w:cs="Helvetica"/>
          <w:sz w:val="22"/>
          <w:szCs w:val="22"/>
        </w:rPr>
        <w:t>ticas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- CEPP, regida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67.100, de 8 de setembro de 2022;</w:t>
      </w:r>
    </w:p>
    <w:p w14:paraId="17EFF38A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XII - Comiss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T</w:t>
      </w:r>
      <w:r w:rsidRPr="00257E05">
        <w:rPr>
          <w:rFonts w:ascii="Calibri" w:hAnsi="Calibri" w:cs="Calibri"/>
          <w:sz w:val="22"/>
          <w:szCs w:val="22"/>
        </w:rPr>
        <w:t>é</w:t>
      </w:r>
      <w:r w:rsidRPr="00257E05">
        <w:rPr>
          <w:rFonts w:ascii="Helvetica" w:hAnsi="Helvetica" w:cs="Helvetica"/>
          <w:sz w:val="22"/>
          <w:szCs w:val="22"/>
        </w:rPr>
        <w:t>cnica da Carreira de Analista em Planejamento, Or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amento e Finan</w:t>
      </w:r>
      <w:r w:rsidRPr="00257E05">
        <w:rPr>
          <w:rFonts w:ascii="Calibri" w:hAnsi="Calibri" w:cs="Calibri"/>
          <w:sz w:val="22"/>
          <w:szCs w:val="22"/>
        </w:rPr>
        <w:t>ç</w:t>
      </w:r>
      <w:r w:rsidRPr="00257E05">
        <w:rPr>
          <w:rFonts w:ascii="Helvetica" w:hAnsi="Helvetica" w:cs="Helvetica"/>
          <w:sz w:val="22"/>
          <w:szCs w:val="22"/>
        </w:rPr>
        <w:t>as P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>blicas - COTAN, regida pelo Decreto n</w:t>
      </w:r>
      <w:r w:rsidRPr="00257E05">
        <w:rPr>
          <w:rFonts w:ascii="Calibri" w:hAnsi="Calibri" w:cs="Calibri"/>
          <w:sz w:val="22"/>
          <w:szCs w:val="22"/>
        </w:rPr>
        <w:t>º</w:t>
      </w:r>
      <w:r w:rsidRPr="00257E05">
        <w:rPr>
          <w:rFonts w:ascii="Helvetica" w:hAnsi="Helvetica" w:cs="Helvetica"/>
          <w:sz w:val="22"/>
          <w:szCs w:val="22"/>
        </w:rPr>
        <w:t xml:space="preserve"> 67.100, de 8 de setembro de 2022.</w:t>
      </w:r>
    </w:p>
    <w:p w14:paraId="6B5EB2F2" w14:textId="77777777" w:rsidR="00257E05" w:rsidRPr="00257E05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Par</w:t>
      </w:r>
      <w:r w:rsidRPr="00257E05">
        <w:rPr>
          <w:rFonts w:ascii="Calibri" w:hAnsi="Calibri" w:cs="Calibri"/>
          <w:sz w:val="22"/>
          <w:szCs w:val="22"/>
        </w:rPr>
        <w:t>á</w:t>
      </w:r>
      <w:r w:rsidRPr="00257E05">
        <w:rPr>
          <w:rFonts w:ascii="Helvetica" w:hAnsi="Helvetica" w:cs="Helvetica"/>
          <w:sz w:val="22"/>
          <w:szCs w:val="22"/>
        </w:rPr>
        <w:t xml:space="preserve">grafo </w:t>
      </w:r>
      <w:r w:rsidRPr="00257E05">
        <w:rPr>
          <w:rFonts w:ascii="Calibri" w:hAnsi="Calibri" w:cs="Calibri"/>
          <w:sz w:val="22"/>
          <w:szCs w:val="22"/>
        </w:rPr>
        <w:t>ú</w:t>
      </w:r>
      <w:r w:rsidRPr="00257E05">
        <w:rPr>
          <w:rFonts w:ascii="Helvetica" w:hAnsi="Helvetica" w:cs="Helvetica"/>
          <w:sz w:val="22"/>
          <w:szCs w:val="22"/>
        </w:rPr>
        <w:t xml:space="preserve">nico - Aos </w:t>
      </w: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colegiados elencados neste artigo cabe exercer as compet</w:t>
      </w:r>
      <w:r w:rsidRPr="00257E05">
        <w:rPr>
          <w:rFonts w:ascii="Calibri" w:hAnsi="Calibri" w:cs="Calibri"/>
          <w:sz w:val="22"/>
          <w:szCs w:val="22"/>
        </w:rPr>
        <w:t>ê</w:t>
      </w:r>
      <w:r w:rsidRPr="00257E05">
        <w:rPr>
          <w:rFonts w:ascii="Helvetica" w:hAnsi="Helvetica" w:cs="Helvetica"/>
          <w:sz w:val="22"/>
          <w:szCs w:val="22"/>
        </w:rPr>
        <w:t>ncias estabelecidas nos respectivos atos normativos de disciplina espec</w:t>
      </w:r>
      <w:r w:rsidRPr="00257E05">
        <w:rPr>
          <w:rFonts w:ascii="Calibri" w:hAnsi="Calibri" w:cs="Calibri"/>
          <w:sz w:val="22"/>
          <w:szCs w:val="22"/>
        </w:rPr>
        <w:t>íﬁ</w:t>
      </w:r>
      <w:r w:rsidRPr="00257E05">
        <w:rPr>
          <w:rFonts w:ascii="Helvetica" w:hAnsi="Helvetica" w:cs="Helvetica"/>
          <w:sz w:val="22"/>
          <w:szCs w:val="22"/>
        </w:rPr>
        <w:t>ca.</w:t>
      </w:r>
    </w:p>
    <w:p w14:paraId="2B03E880" w14:textId="77777777" w:rsidR="00257E05" w:rsidRPr="00257E05" w:rsidRDefault="00257E05" w:rsidP="00257E05">
      <w:pPr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ANEXO II</w:t>
      </w:r>
    </w:p>
    <w:p w14:paraId="4FFB3045" w14:textId="77777777" w:rsidR="00257E05" w:rsidRPr="00257E05" w:rsidRDefault="00257E05" w:rsidP="00257E05">
      <w:pPr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ANEXO IV</w:t>
      </w:r>
    </w:p>
    <w:p w14:paraId="7277A2A0" w14:textId="77777777" w:rsidR="00257E05" w:rsidRPr="00257E05" w:rsidRDefault="00257E05" w:rsidP="00257E05">
      <w:pPr>
        <w:rPr>
          <w:rFonts w:ascii="Helvetica" w:hAnsi="Helvetica" w:cs="Helvetica"/>
          <w:sz w:val="22"/>
          <w:szCs w:val="22"/>
        </w:rPr>
      </w:pP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CENTRAIS, SETORIAIS E SUBSETORIAIS DOS SISTEMAS ADMINISTRATIVOS E DE CONTROLE DO ESTADO NA 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GOVERNO DIGITAL: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831"/>
        <w:gridCol w:w="3124"/>
        <w:gridCol w:w="3931"/>
      </w:tblGrid>
      <w:tr w:rsidR="00257E05" w:rsidRPr="00257E05" w14:paraId="68B908BA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6D2F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AE9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Ó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EB4BD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Ó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8A75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Ó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os Subsetoriais</w:t>
            </w:r>
          </w:p>
        </w:tc>
      </w:tr>
      <w:tr w:rsidR="00257E05" w:rsidRPr="00257E05" w14:paraId="283A13DB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0AA0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9BF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65EB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71F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257E05" w:rsidRPr="00257E05" w14:paraId="7893579D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88D7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76D4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7802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D1A35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257E05" w:rsidRPr="00257E05" w14:paraId="5A41A91A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5259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AA0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714D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7A7E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</w:tr>
      <w:tr w:rsidR="00257E05" w:rsidRPr="00257E05" w14:paraId="374635DB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13645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BB72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 do Arquivo P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ú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E34F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CADA - Comiss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Avalia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Documentos de Arquivo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 xml:space="preserve">da 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lastRenderedPageBreak/>
              <w:t>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229B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257E05" w:rsidRPr="00257E05" w14:paraId="152B166C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CE22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C087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CCBF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89DD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488BE580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7E94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C290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F814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08646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257E05" w:rsidRPr="00257E05" w14:paraId="0B62B18E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0309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43F6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167F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EAA9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1B403746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25AA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Integrado de Log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í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stica P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ú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blica do Estado - SILOG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C3F6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9865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2D63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7583F1C2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53CB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617F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2F58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848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4DEA0FEE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E85D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0F4A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66DF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507D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Grupo Setorial de Transforma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Digital e Tecnologia da Informa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–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 xml:space="preserve"> GSTD-TIC</w:t>
            </w:r>
          </w:p>
        </w:tc>
      </w:tr>
      <w:tr w:rsidR="00257E05" w:rsidRPr="00257E05" w14:paraId="29851B20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1F4F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lastRenderedPageBreak/>
              <w:t>Sistema de Avalia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FFAA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FBEB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481D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5F97DE51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593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ú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079F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4494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B2FD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162F3766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8A9A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08E6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319F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82D5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0C2D1482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CF5A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9114F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9F76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47C2F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22AD0896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8754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Informa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çõ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es Gerenciais do Governo de 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6F0A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B907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Assessoria Especial de Governan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2C00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4ADA4E6" w14:textId="77777777" w:rsidR="00257E05" w:rsidRPr="00257E05" w:rsidRDefault="00257E05">
      <w:pPr>
        <w:rPr>
          <w:rFonts w:ascii="Helvetica" w:hAnsi="Helvetica" w:cs="Helvetica"/>
          <w:sz w:val="22"/>
          <w:szCs w:val="22"/>
        </w:rPr>
      </w:pPr>
    </w:p>
    <w:p w14:paraId="0D2AD42E" w14:textId="77777777" w:rsidR="0062225D" w:rsidRPr="00257E05" w:rsidRDefault="0062225D">
      <w:pPr>
        <w:rPr>
          <w:rFonts w:ascii="Helvetica" w:hAnsi="Helvetica" w:cs="Helvetica"/>
          <w:sz w:val="22"/>
          <w:szCs w:val="22"/>
        </w:rPr>
      </w:pPr>
    </w:p>
    <w:sectPr w:rsidR="0062225D" w:rsidRPr="00257E05" w:rsidSect="00257E0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05"/>
    <w:rsid w:val="00257E05"/>
    <w:rsid w:val="004C59EE"/>
    <w:rsid w:val="006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E67A"/>
  <w15:chartTrackingRefBased/>
  <w15:docId w15:val="{3559E13E-3B8F-4329-8619-8FFDE56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E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E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E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E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E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E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7E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E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7E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7E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7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8133</Words>
  <Characters>43924</Characters>
  <Application>Microsoft Office Word</Application>
  <DocSecurity>0</DocSecurity>
  <Lines>366</Lines>
  <Paragraphs>103</Paragraphs>
  <ScaleCrop>false</ScaleCrop>
  <Company/>
  <LinksUpToDate>false</LinksUpToDate>
  <CharactersWithSpaces>51954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2024-12-27T12:40:00Z</dcterms:created>
  <dcterms:modified xsi:type="dcterms:W3CDTF">2024-12-27T12:43:00Z</dcterms:modified>
</cp:coreProperties>
</file>