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5C27" w14:textId="77777777" w:rsidR="009A6FF5" w:rsidRPr="00681ED7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681ED7">
        <w:rPr>
          <w:rFonts w:ascii="Helvetica" w:hAnsi="Helvetica" w:cs="Courier New"/>
          <w:b/>
          <w:bCs/>
          <w:color w:val="000000"/>
        </w:rPr>
        <w:t>DECRETO N</w:t>
      </w:r>
      <w:r w:rsidRPr="00681ED7">
        <w:rPr>
          <w:rFonts w:ascii="Courier New" w:hAnsi="Courier New" w:cs="Courier New"/>
          <w:b/>
          <w:bCs/>
          <w:color w:val="000000"/>
        </w:rPr>
        <w:t>º</w:t>
      </w:r>
      <w:r w:rsidRPr="00681ED7">
        <w:rPr>
          <w:rFonts w:ascii="Helvetica" w:hAnsi="Helvetica" w:cs="Courier New"/>
          <w:b/>
          <w:bCs/>
          <w:color w:val="000000"/>
        </w:rPr>
        <w:t xml:space="preserve"> 63.809, DE 14 DE NOVEMBRO DE 2018</w:t>
      </w:r>
    </w:p>
    <w:p w14:paraId="7B02324F" w14:textId="77777777" w:rsidR="009A6FF5" w:rsidRPr="00681ED7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681ED7">
        <w:rPr>
          <w:rFonts w:ascii="Helvetica" w:hAnsi="Helvetica" w:cs="Courier New"/>
          <w:color w:val="000000"/>
        </w:rPr>
        <w:t>Autoriza o Centro Estadual de Educa</w:t>
      </w:r>
      <w:r w:rsidRPr="00681ED7">
        <w:rPr>
          <w:rFonts w:ascii="Courier New" w:hAnsi="Courier New" w:cs="Courier New"/>
          <w:color w:val="000000"/>
        </w:rPr>
        <w:t>çã</w:t>
      </w:r>
      <w:r w:rsidRPr="00681ED7">
        <w:rPr>
          <w:rFonts w:ascii="Helvetica" w:hAnsi="Helvetica" w:cs="Courier New"/>
          <w:color w:val="000000"/>
        </w:rPr>
        <w:t>o Tecnol</w:t>
      </w:r>
      <w:r w:rsidRPr="00681ED7">
        <w:rPr>
          <w:rFonts w:ascii="Courier New" w:hAnsi="Courier New" w:cs="Courier New"/>
          <w:color w:val="000000"/>
        </w:rPr>
        <w:t>ó</w:t>
      </w:r>
      <w:r w:rsidRPr="00681ED7">
        <w:rPr>
          <w:rFonts w:ascii="Helvetica" w:hAnsi="Helvetica" w:cs="Courier New"/>
          <w:color w:val="000000"/>
        </w:rPr>
        <w:t xml:space="preserve">gica Paula Souza </w:t>
      </w:r>
      <w:r w:rsidRPr="00681ED7">
        <w:rPr>
          <w:rFonts w:ascii="Courier New" w:hAnsi="Courier New" w:cs="Courier New"/>
          <w:color w:val="000000"/>
        </w:rPr>
        <w:t>–</w:t>
      </w:r>
      <w:r w:rsidRPr="00681ED7">
        <w:rPr>
          <w:rFonts w:ascii="Helvetica" w:hAnsi="Helvetica" w:cs="Courier New"/>
          <w:color w:val="000000"/>
        </w:rPr>
        <w:t xml:space="preserve"> CEETEPS a celebrar acordos de colabora</w:t>
      </w:r>
      <w:r w:rsidRPr="00681ED7">
        <w:rPr>
          <w:rFonts w:ascii="Courier New" w:hAnsi="Courier New" w:cs="Courier New"/>
          <w:color w:val="000000"/>
        </w:rPr>
        <w:t>çã</w:t>
      </w:r>
      <w:r w:rsidRPr="00681ED7">
        <w:rPr>
          <w:rFonts w:ascii="Helvetica" w:hAnsi="Helvetica" w:cs="Courier New"/>
          <w:color w:val="000000"/>
        </w:rPr>
        <w:t>o com as Associa</w:t>
      </w:r>
      <w:r w:rsidRPr="00681ED7">
        <w:rPr>
          <w:rFonts w:ascii="Courier New" w:hAnsi="Courier New" w:cs="Courier New"/>
          <w:color w:val="000000"/>
        </w:rPr>
        <w:t>çõ</w:t>
      </w:r>
      <w:r w:rsidRPr="00681ED7">
        <w:rPr>
          <w:rFonts w:ascii="Helvetica" w:hAnsi="Helvetica" w:cs="Courier New"/>
          <w:color w:val="000000"/>
        </w:rPr>
        <w:t>es de Pais e Mestres das Escolas T</w:t>
      </w:r>
      <w:r w:rsidRPr="00681ED7">
        <w:rPr>
          <w:rFonts w:ascii="Courier New" w:hAnsi="Courier New" w:cs="Courier New"/>
          <w:color w:val="000000"/>
        </w:rPr>
        <w:t>é</w:t>
      </w:r>
      <w:r w:rsidRPr="00681ED7">
        <w:rPr>
          <w:rFonts w:ascii="Helvetica" w:hAnsi="Helvetica" w:cs="Courier New"/>
          <w:color w:val="000000"/>
        </w:rPr>
        <w:t>cnicas Estaduais, visando fomentar os objetivos educacionais nas Unidades de Ensino que especifica</w:t>
      </w:r>
    </w:p>
    <w:p w14:paraId="1E51018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M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RCIO FRAN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 xml:space="preserve">A, </w:t>
      </w:r>
      <w:r w:rsidR="008D4E8A" w:rsidRPr="00175B11">
        <w:rPr>
          <w:rFonts w:ascii="Helvetica" w:hAnsi="Helvetica" w:cs="Courier New"/>
          <w:color w:val="008000"/>
        </w:rPr>
        <w:t>GOVERNADOR DO ESTADO DE S</w:t>
      </w:r>
      <w:r w:rsidR="008D4E8A" w:rsidRPr="00175B11">
        <w:rPr>
          <w:rFonts w:ascii="Courier New" w:hAnsi="Courier New" w:cs="Courier New"/>
          <w:color w:val="008000"/>
        </w:rPr>
        <w:t>Ã</w:t>
      </w:r>
      <w:r w:rsidR="008D4E8A" w:rsidRPr="00175B11">
        <w:rPr>
          <w:rFonts w:ascii="Helvetica" w:hAnsi="Helvetica" w:cs="Courier New"/>
          <w:color w:val="008000"/>
        </w:rPr>
        <w:t>O PAULO</w:t>
      </w:r>
      <w:r w:rsidRPr="00175B11">
        <w:rPr>
          <w:rFonts w:ascii="Helvetica" w:hAnsi="Helvetica" w:cs="Courier New"/>
          <w:color w:val="008000"/>
        </w:rPr>
        <w:t>, no uso de suas atribui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legais,</w:t>
      </w:r>
    </w:p>
    <w:p w14:paraId="24B36EA2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Decreta:</w:t>
      </w:r>
    </w:p>
    <w:p w14:paraId="12A7FC3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Artigo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Fica o Diretor Superintendente do Centro Estadual de Educa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Tecnol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 xml:space="preserve">gica Paula Souza </w:t>
      </w:r>
      <w:r w:rsidRPr="00175B11">
        <w:rPr>
          <w:rFonts w:ascii="Courier New" w:hAnsi="Courier New" w:cs="Courier New"/>
          <w:color w:val="008000"/>
        </w:rPr>
        <w:t>–</w:t>
      </w:r>
      <w:r w:rsidRPr="00175B11">
        <w:rPr>
          <w:rFonts w:ascii="Helvetica" w:hAnsi="Helvetica" w:cs="Courier New"/>
          <w:color w:val="008000"/>
        </w:rPr>
        <w:t xml:space="preserve"> CEETEPS autorizado a celebrar parcerias volunt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rias com as Associa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 xml:space="preserve">es de Pais e Mestres </w:t>
      </w:r>
      <w:r w:rsidRPr="00175B11">
        <w:rPr>
          <w:rFonts w:ascii="Courier New" w:hAnsi="Courier New" w:cs="Courier New"/>
          <w:color w:val="008000"/>
        </w:rPr>
        <w:t>–</w:t>
      </w:r>
      <w:r w:rsidRPr="00175B11">
        <w:rPr>
          <w:rFonts w:ascii="Helvetica" w:hAnsi="Helvetica" w:cs="Courier New"/>
          <w:color w:val="008000"/>
        </w:rPr>
        <w:t xml:space="preserve"> APM institu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 xml:space="preserve">das junto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>s Escolas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cnicas Estaduais </w:t>
      </w:r>
      <w:r w:rsidRPr="00175B11">
        <w:rPr>
          <w:rFonts w:ascii="Courier New" w:hAnsi="Courier New" w:cs="Courier New"/>
          <w:color w:val="008000"/>
        </w:rPr>
        <w:t>–</w:t>
      </w:r>
      <w:r w:rsidRPr="00175B11">
        <w:rPr>
          <w:rFonts w:ascii="Helvetica" w:hAnsi="Helvetica" w:cs="Courier New"/>
          <w:color w:val="008000"/>
        </w:rPr>
        <w:t xml:space="preserve"> </w:t>
      </w:r>
      <w:proofErr w:type="spellStart"/>
      <w:r w:rsidRPr="00175B11">
        <w:rPr>
          <w:rFonts w:ascii="Helvetica" w:hAnsi="Helvetica" w:cs="Courier New"/>
          <w:color w:val="008000"/>
        </w:rPr>
        <w:t>ETECs</w:t>
      </w:r>
      <w:proofErr w:type="spellEnd"/>
      <w:r w:rsidRPr="00175B11">
        <w:rPr>
          <w:rFonts w:ascii="Helvetica" w:hAnsi="Helvetica" w:cs="Courier New"/>
          <w:color w:val="008000"/>
        </w:rPr>
        <w:t>, visando fomentar os objetivos institucionais do CEETEPS naquelas unidades de ensino, observadas as disposi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da Lei federal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julho de 2014, e do Decreto estadual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61.981, de 20 de maio de 2016.</w:t>
      </w:r>
    </w:p>
    <w:p w14:paraId="5184A3A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Artigo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As parcerias de que trata o artigo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atender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>s diretrizes do CEETEPS e observar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a minuta-padr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constante do Anexo deste decreto.</w:t>
      </w:r>
    </w:p>
    <w:p w14:paraId="6886077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Os instrumentos de parceria poder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prever a transfer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de recursos financeiros e materiais da autarquia, bem como utiliza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o, pelas Associa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 xml:space="preserve">es de Pais e Mestres </w:t>
      </w:r>
      <w:r w:rsidRPr="00175B11">
        <w:rPr>
          <w:rFonts w:ascii="Courier New" w:hAnsi="Courier New" w:cs="Courier New"/>
          <w:color w:val="008000"/>
        </w:rPr>
        <w:t>–</w:t>
      </w:r>
      <w:r w:rsidRPr="00175B11">
        <w:rPr>
          <w:rFonts w:ascii="Helvetica" w:hAnsi="Helvetica" w:cs="Courier New"/>
          <w:color w:val="008000"/>
        </w:rPr>
        <w:t xml:space="preserve"> </w:t>
      </w:r>
      <w:proofErr w:type="spellStart"/>
      <w:r w:rsidRPr="00175B11">
        <w:rPr>
          <w:rFonts w:ascii="Helvetica" w:hAnsi="Helvetica" w:cs="Courier New"/>
          <w:color w:val="008000"/>
        </w:rPr>
        <w:t>APMs</w:t>
      </w:r>
      <w:proofErr w:type="spellEnd"/>
      <w:r w:rsidRPr="00175B11">
        <w:rPr>
          <w:rFonts w:ascii="Helvetica" w:hAnsi="Helvetica" w:cs="Courier New"/>
          <w:color w:val="008000"/>
        </w:rPr>
        <w:t>, de instala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 xml:space="preserve">es e bens das </w:t>
      </w:r>
      <w:proofErr w:type="spellStart"/>
      <w:r w:rsidRPr="00175B11">
        <w:rPr>
          <w:rFonts w:ascii="Helvetica" w:hAnsi="Helvetica" w:cs="Courier New"/>
          <w:color w:val="008000"/>
        </w:rPr>
        <w:t>ETECs</w:t>
      </w:r>
      <w:proofErr w:type="spellEnd"/>
      <w:r w:rsidRPr="00175B11">
        <w:rPr>
          <w:rFonts w:ascii="Helvetica" w:hAnsi="Helvetica" w:cs="Courier New"/>
          <w:color w:val="008000"/>
        </w:rPr>
        <w:t xml:space="preserve"> junto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>s quais institu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das, ficando o Diretor Superintendente da autarquia autorizado a adotar as provid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ncias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rias ao integral cumprimento das parcerias entabuladas.</w:t>
      </w:r>
    </w:p>
    <w:p w14:paraId="78D85D7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</w:t>
      </w:r>
      <w:r w:rsidRPr="00175B11">
        <w:rPr>
          <w:rFonts w:ascii="Courier New" w:hAnsi="Courier New" w:cs="Courier New"/>
          <w:color w:val="008000"/>
        </w:rPr>
        <w:t>–</w:t>
      </w:r>
      <w:r w:rsidRPr="00175B11">
        <w:rPr>
          <w:rFonts w:ascii="Helvetica" w:hAnsi="Helvetica" w:cs="Courier New"/>
          <w:color w:val="008000"/>
        </w:rPr>
        <w:t xml:space="preserve"> O funcionamento das Associa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 xml:space="preserve">es de Pais e Mestres </w:t>
      </w:r>
      <w:r w:rsidRPr="00175B11">
        <w:rPr>
          <w:rFonts w:ascii="Courier New" w:hAnsi="Courier New" w:cs="Courier New"/>
          <w:color w:val="008000"/>
        </w:rPr>
        <w:t>–</w:t>
      </w:r>
      <w:r w:rsidRPr="00175B11">
        <w:rPr>
          <w:rFonts w:ascii="Helvetica" w:hAnsi="Helvetica" w:cs="Courier New"/>
          <w:color w:val="008000"/>
        </w:rPr>
        <w:t xml:space="preserve"> </w:t>
      </w:r>
      <w:proofErr w:type="spellStart"/>
      <w:r w:rsidRPr="00175B11">
        <w:rPr>
          <w:rFonts w:ascii="Helvetica" w:hAnsi="Helvetica" w:cs="Courier New"/>
          <w:color w:val="008000"/>
        </w:rPr>
        <w:t>APMs</w:t>
      </w:r>
      <w:proofErr w:type="spellEnd"/>
      <w:r w:rsidRPr="00175B11">
        <w:rPr>
          <w:rFonts w:ascii="Helvetica" w:hAnsi="Helvetica" w:cs="Courier New"/>
          <w:color w:val="008000"/>
        </w:rPr>
        <w:t xml:space="preserve"> junto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s </w:t>
      </w:r>
      <w:proofErr w:type="spellStart"/>
      <w:r w:rsidRPr="00175B11">
        <w:rPr>
          <w:rFonts w:ascii="Helvetica" w:hAnsi="Helvetica" w:cs="Courier New"/>
          <w:color w:val="008000"/>
        </w:rPr>
        <w:t>ETECs</w:t>
      </w:r>
      <w:proofErr w:type="spellEnd"/>
      <w:r w:rsidRPr="00175B11">
        <w:rPr>
          <w:rFonts w:ascii="Helvetica" w:hAnsi="Helvetica" w:cs="Courier New"/>
          <w:color w:val="008000"/>
        </w:rPr>
        <w:t xml:space="preserve"> depender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da pr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via formaliza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parceria, e ser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restrito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realiza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projetos e 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promocionais, educacionais e comunit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rios, direcionados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comunidade escolar e seu entorno, observadas as condi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estabelecidas no instrumento de ajuste e respectivo plano de trabalho, que incluir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a obrigatoriedade de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de contas pelas </w:t>
      </w:r>
      <w:proofErr w:type="spellStart"/>
      <w:r w:rsidRPr="00175B11">
        <w:rPr>
          <w:rFonts w:ascii="Helvetica" w:hAnsi="Helvetica" w:cs="Courier New"/>
          <w:color w:val="008000"/>
        </w:rPr>
        <w:t>APMs</w:t>
      </w:r>
      <w:proofErr w:type="spellEnd"/>
      <w:r w:rsidRPr="00175B11">
        <w:rPr>
          <w:rFonts w:ascii="Helvetica" w:hAnsi="Helvetica" w:cs="Courier New"/>
          <w:color w:val="008000"/>
        </w:rPr>
        <w:t>.</w:t>
      </w:r>
    </w:p>
    <w:p w14:paraId="1F8712F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3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 Diretor Presidente da autarquia fica autorizado a promover as adapta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aos instrumentos-padr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que venham a se tornar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rias em raz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das peculiaridades de cada part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cipe, vedada a altera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objeto.</w:t>
      </w:r>
    </w:p>
    <w:p w14:paraId="1BEEB10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Artigo 3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A instru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dos processos referentes a cada parceria dever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incluir parecer da Consultoria Jur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 xml:space="preserve">dica que serve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autarquia, podendo os ajustes ser celebrados independentemente da realiza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chamamento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blico, desde que atendidas as normas veiculadas nos artigos 31 e 32 da Lei federal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julho de 2014.</w:t>
      </w:r>
    </w:p>
    <w:p w14:paraId="2F0AD8C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Artigo 4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 Centro Estadual de Educa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Tecnol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gica Paula Souza - CEETEPS poder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expedir instru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complementares destinadas ao adequado cumprimento do presente decreto.</w:t>
      </w:r>
    </w:p>
    <w:p w14:paraId="4E2A0AD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Artigo 5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Este decreto entra em vigor na data da sua publica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o.</w:t>
      </w:r>
    </w:p>
    <w:p w14:paraId="3DEF238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Pal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cio dos Bandeirantes, 14 de novembro de 2018</w:t>
      </w:r>
    </w:p>
    <w:p w14:paraId="1A323C06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M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RCIO FRAN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</w:t>
      </w:r>
    </w:p>
    <w:p w14:paraId="14356715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lastRenderedPageBreak/>
        <w:t>ANEXO</w:t>
      </w:r>
    </w:p>
    <w:p w14:paraId="5FC04D3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a que se refere o artigo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do</w:t>
      </w:r>
    </w:p>
    <w:p w14:paraId="6F6041B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Decreto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63.809, de 14 de novembro de 2018</w:t>
      </w:r>
    </w:p>
    <w:p w14:paraId="5AC56BB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TERMO DE COLABORA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QUE ENTRE SI CELEBRAM O CENTRO ESTADUAL DE EDUCA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TECNOL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GICA PAULA SOUZA - CEETEPS E A ASSOCIA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DE PAIS E MESTRES </w:t>
      </w:r>
      <w:r w:rsidRPr="00175B11">
        <w:rPr>
          <w:rFonts w:ascii="Courier New" w:hAnsi="Courier New" w:cs="Courier New"/>
          <w:color w:val="008000"/>
        </w:rPr>
        <w:t>–</w:t>
      </w:r>
      <w:r w:rsidRPr="00175B11">
        <w:rPr>
          <w:rFonts w:ascii="Helvetica" w:hAnsi="Helvetica" w:cs="Courier New"/>
          <w:color w:val="008000"/>
        </w:rPr>
        <w:t xml:space="preserve"> APM DA ETEC             </w:t>
      </w:r>
      <w:proofErr w:type="gramStart"/>
      <w:r w:rsidRPr="00175B11">
        <w:rPr>
          <w:rFonts w:ascii="Helvetica" w:hAnsi="Helvetica" w:cs="Courier New"/>
          <w:color w:val="008000"/>
        </w:rPr>
        <w:t xml:space="preserve">  ,</w:t>
      </w:r>
      <w:proofErr w:type="gramEnd"/>
      <w:r w:rsidRPr="00175B11">
        <w:rPr>
          <w:rFonts w:ascii="Helvetica" w:hAnsi="Helvetica" w:cs="Courier New"/>
          <w:color w:val="008000"/>
        </w:rPr>
        <w:t xml:space="preserve"> OBJETIVANDO APOIAR A GEST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E FORTALECER AS RELA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E A INTEGRA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COM A COMUNIDADE NO DESENVOLVIMENTO DE PR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TICAS EDUCACIONAIS</w:t>
      </w:r>
    </w:p>
    <w:p w14:paraId="62C2E0F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O CENTRO ESTADUAL DE EDUCA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TECNOL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GICA PAULA SOUZA - CEETEPS, autarquia estadual de regime especial, nos termos do artigo 15, da Lei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952, de 30 de janeiro de 1976, associado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Universidade Estadual Paulista J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lio de Mesquita Filho, criado pelo Decreto-Lei de 6 de outubro de 1969, com sede na Rua dos Andradas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140, Santa Ifig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nia, 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Paulo (SP), Capital, inscrito no CNPJ/MF sob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62.823.257/0001-09, doravante denominado CEETEPS, representado neste ato por seu Diretor Superintendente,            , portador da c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dula de identidade RG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       e inscrito no CPF/MF sob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         , devidamente autorizado na forma do Decreto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      , de    </w:t>
      </w:r>
      <w:proofErr w:type="spellStart"/>
      <w:r w:rsidRPr="00175B11">
        <w:rPr>
          <w:rFonts w:ascii="Helvetica" w:hAnsi="Helvetica" w:cs="Courier New"/>
          <w:color w:val="008000"/>
        </w:rPr>
        <w:t>de</w:t>
      </w:r>
      <w:proofErr w:type="spellEnd"/>
      <w:r w:rsidRPr="00175B11">
        <w:rPr>
          <w:rFonts w:ascii="Helvetica" w:hAnsi="Helvetica" w:cs="Courier New"/>
          <w:color w:val="008000"/>
        </w:rPr>
        <w:t xml:space="preserve">       de       </w:t>
      </w:r>
      <w:proofErr w:type="spellStart"/>
      <w:r w:rsidRPr="00175B11">
        <w:rPr>
          <w:rFonts w:ascii="Helvetica" w:hAnsi="Helvetica" w:cs="Courier New"/>
          <w:color w:val="008000"/>
        </w:rPr>
        <w:t>de</w:t>
      </w:r>
      <w:proofErr w:type="spellEnd"/>
      <w:r w:rsidRPr="00175B11">
        <w:rPr>
          <w:rFonts w:ascii="Helvetica" w:hAnsi="Helvetica" w:cs="Courier New"/>
          <w:color w:val="008000"/>
        </w:rPr>
        <w:t xml:space="preserve"> 2018, e a ASSOCIA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DE PAIS E MESTRES </w:t>
      </w:r>
      <w:r w:rsidRPr="00175B11">
        <w:rPr>
          <w:rFonts w:ascii="Courier New" w:hAnsi="Courier New" w:cs="Courier New"/>
          <w:color w:val="008000"/>
        </w:rPr>
        <w:t>–</w:t>
      </w:r>
      <w:r w:rsidRPr="00175B11">
        <w:rPr>
          <w:rFonts w:ascii="Helvetica" w:hAnsi="Helvetica" w:cs="Courier New"/>
          <w:color w:val="008000"/>
        </w:rPr>
        <w:t xml:space="preserve"> APM DA ETEC           , com sede [logradouro, n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mero, bairro, cidade, Estado], inscrita no CNPJ/MF sob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        , representada neste ato, por seu dirigente, [NOME COMPLETO DO DIRIGENTE], portador da c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dula de identidade RG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           e inscrito no CPF/MF sob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         , doravante denominada APM com fundamento no que disp</w:t>
      </w:r>
      <w:r w:rsidRPr="00175B11">
        <w:rPr>
          <w:rFonts w:ascii="Courier New" w:hAnsi="Courier New" w:cs="Courier New"/>
          <w:color w:val="008000"/>
        </w:rPr>
        <w:t>õ</w:t>
      </w:r>
      <w:r w:rsidRPr="00175B11">
        <w:rPr>
          <w:rFonts w:ascii="Helvetica" w:hAnsi="Helvetica" w:cs="Courier New"/>
          <w:color w:val="008000"/>
        </w:rPr>
        <w:t>em a Lei federal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julho de 2014, o Decreto estadual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61.981, de 20 de maio de 2016, e suas altera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es, e o Decreto estadual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                , resolvem firmar o presente Termo de Colabora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o, que ser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regido pelas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usulas e condi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que seguem:</w:t>
      </w:r>
    </w:p>
    <w:p w14:paraId="693C48A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PRIMEIRA</w:t>
      </w:r>
    </w:p>
    <w:p w14:paraId="48BB227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Do Objeto</w:t>
      </w:r>
    </w:p>
    <w:p w14:paraId="4E2681E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O presente Termo de Colabora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o, decorrente da declara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inexigibilidade de chamamento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blico, nos termos do artigo 31 da Lei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2014, tem por objeto a 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integrada entre o CEETEPS e a APM, em regime de m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tua colabora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o, visando ampliar e fortalecer as atividades administrativas e de apoio educacional, pela atua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subsidi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ria, desenvolvendo atividades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cnico-produtivas complementares e integradas ao processo educacional, que deem suporte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qualidade da vida escolar oferecida para a comunidade em que est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inserida ou contribuam para o enriquecimento das oportunidades de estudo, consoante o plano de trabalho de fls.  , do processo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         , o qual, aprovado pela autarquia, faz parte integrante indissoci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vel deste ajuste (Anexo I).</w:t>
      </w:r>
    </w:p>
    <w:p w14:paraId="3653589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°</w:t>
      </w:r>
      <w:r w:rsidRPr="00175B11">
        <w:rPr>
          <w:rFonts w:ascii="Helvetica" w:hAnsi="Helvetica" w:cs="Courier New"/>
          <w:color w:val="008000"/>
        </w:rPr>
        <w:t xml:space="preserve"> - O plano de trabalho poder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ser revisto para adequa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cnicas e altera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metas ou valores, mediante termo aditivo, respeitada a legisla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vigente e ap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s proposta previamente justificada pela APM, acolhida por parecer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 favor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vel do 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rg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competente, apreciado pela consultoria jur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dica e ratificado pelo Diretor Superintendente do CEETEPS, vedada altera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ou amplia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para al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m das compet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ncias atribu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 xml:space="preserve">das pelo </w:t>
      </w: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da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primeira deste Termo de Colabora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o.</w:t>
      </w:r>
    </w:p>
    <w:p w14:paraId="367B27A6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 plano de trabalho de que trata o </w:t>
      </w: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°</w:t>
      </w:r>
      <w:r w:rsidRPr="00175B11">
        <w:rPr>
          <w:rFonts w:ascii="Helvetica" w:hAnsi="Helvetica" w:cs="Courier New"/>
          <w:color w:val="008000"/>
        </w:rPr>
        <w:t xml:space="preserve"> da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primeira poder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englobar as seguintes atividades:</w:t>
      </w:r>
    </w:p>
    <w:p w14:paraId="2DACD004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1. compra e repasse de materiais escolares;</w:t>
      </w:r>
    </w:p>
    <w:p w14:paraId="59B4F295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lastRenderedPageBreak/>
        <w:t>2. utiliza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bens e de materiais das respectivas unidades de ensino,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rios para o desenvolvimento de suas atividades;</w:t>
      </w:r>
    </w:p>
    <w:p w14:paraId="0DCB22C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3.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pequenos servi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os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rios ao funcionamento e aprimoramento das atividades escolares; </w:t>
      </w:r>
    </w:p>
    <w:p w14:paraId="45014425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4. gest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do estacionamento, da reprografia e da cantina escolar;</w:t>
      </w:r>
    </w:p>
    <w:p w14:paraId="5CA006D9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5. gerenciamento de m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dias promocionais;</w:t>
      </w:r>
    </w:p>
    <w:p w14:paraId="023390A5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6. custeio de viagens e estadias de alunos, professores e servidores;</w:t>
      </w:r>
    </w:p>
    <w:p w14:paraId="0F40CD4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7. promo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eventos e festividades comemorativas.</w:t>
      </w:r>
    </w:p>
    <w:p w14:paraId="4410E82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SEGUNDA</w:t>
      </w:r>
    </w:p>
    <w:p w14:paraId="57A60CB5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Das Responsabilidades e Obriga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</w:t>
      </w:r>
    </w:p>
    <w:p w14:paraId="184269F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responsabilidades e obriga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es, al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m de outros compromissos assumidos por meio deste termo e respectivo plano de trabalho, os previstos na Lei federal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julho de 2014, no Decreto estadual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61.981, de 20 de maio de 2016, e demais normas legais e regulamentares aplic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veis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esp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cie:</w:t>
      </w:r>
    </w:p>
    <w:p w14:paraId="46E856B7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I - </w:t>
      </w:r>
      <w:proofErr w:type="gramStart"/>
      <w:r w:rsidRPr="00175B11">
        <w:rPr>
          <w:rFonts w:ascii="Helvetica" w:hAnsi="Helvetica" w:cs="Courier New"/>
          <w:color w:val="008000"/>
        </w:rPr>
        <w:t>do</w:t>
      </w:r>
      <w:proofErr w:type="gramEnd"/>
      <w:r w:rsidRPr="00175B11">
        <w:rPr>
          <w:rFonts w:ascii="Helvetica" w:hAnsi="Helvetica" w:cs="Courier New"/>
          <w:color w:val="008000"/>
        </w:rPr>
        <w:t xml:space="preserve"> CEETEPS:</w:t>
      </w:r>
    </w:p>
    <w:p w14:paraId="5A537B7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a) elaborar e conduzir 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pol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tica educacional para o ensino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 e tecnol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gico;</w:t>
      </w:r>
    </w:p>
    <w:p w14:paraId="4FB4DEB9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b) emanar diretrizes para a educa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cnica e tecnol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gica desenvolvida por suas unidades de ensino, a ser executada por meio do presente termo, estabelecendo conceitos e crit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rios de qualidade a serem observados pela APM; </w:t>
      </w:r>
    </w:p>
    <w:p w14:paraId="68D12C28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c) definir par</w:t>
      </w:r>
      <w:r w:rsidRPr="00175B11">
        <w:rPr>
          <w:rFonts w:ascii="Courier New" w:hAnsi="Courier New" w:cs="Courier New"/>
          <w:color w:val="008000"/>
        </w:rPr>
        <w:t>â</w:t>
      </w:r>
      <w:r w:rsidRPr="00175B11">
        <w:rPr>
          <w:rFonts w:ascii="Helvetica" w:hAnsi="Helvetica" w:cs="Courier New"/>
          <w:color w:val="008000"/>
        </w:rPr>
        <w:t>metros estatut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rios e plano de trabalho, bem como seu acompanhamento, a serem utilizados como refer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 xml:space="preserve">ncia para a APM parceira; </w:t>
      </w:r>
    </w:p>
    <w:p w14:paraId="3B97E947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d) acompanhar, supervisionar e fiscalizar 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deste termo, devendo zelar pelo alcance dos resultados pactuados e pela correta aplica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dos bens empregados, m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veis ou im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veis;</w:t>
      </w:r>
    </w:p>
    <w:p w14:paraId="4DDD0E1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e) prestar apoio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 e indispens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vel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APM para que seja alcan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ado o objeto da parceria em toda sua extens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e no tempo devido;</w:t>
      </w:r>
    </w:p>
    <w:p w14:paraId="3472D5F6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f) permitir que a APM utilize recursos f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sicos e materiais das Unidades de Ensino, para implanta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e manuten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dos projetos previstos e aprovados nos Planos Anuais vinculados ao plano de trabalho, para 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da parceria, em conson</w:t>
      </w:r>
      <w:r w:rsidRPr="00175B11">
        <w:rPr>
          <w:rFonts w:ascii="Courier New" w:hAnsi="Courier New" w:cs="Courier New"/>
          <w:color w:val="008000"/>
        </w:rPr>
        <w:t>â</w:t>
      </w:r>
      <w:r w:rsidRPr="00175B11">
        <w:rPr>
          <w:rFonts w:ascii="Helvetica" w:hAnsi="Helvetica" w:cs="Courier New"/>
          <w:color w:val="008000"/>
        </w:rPr>
        <w:t>ncia com as metas, fases ou etapas de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objeto;</w:t>
      </w:r>
    </w:p>
    <w:p w14:paraId="34870207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g) relacionar as instala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 xml:space="preserve">es e equipamentos cedidos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APM no Termo de Permiss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de Uso constante do plano de trabalho;</w:t>
      </w:r>
    </w:p>
    <w:p w14:paraId="3A65A135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h) manter, em seu s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tio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nico, a rela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das parcerias celebradas e dos respectivos planos de trabalho,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180 (cento e oitenta) dias ap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s o respectivo encerramento;</w:t>
      </w:r>
    </w:p>
    <w:p w14:paraId="67E63FD9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i) publicar, no Di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 Oficial do Estado, extrato deste termo e de seus aditivos, contendo, pelo menos, o nome do gestor da parceria e do signat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 representante da APM;</w:t>
      </w:r>
    </w:p>
    <w:p w14:paraId="072C609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lastRenderedPageBreak/>
        <w:t>j) incluir as informa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constantes do Termo de colabora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no portal a que se refere o artigo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do Decreto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61.981, de 20 de maio de 2016;</w:t>
      </w:r>
    </w:p>
    <w:p w14:paraId="4C835FB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k) enquanto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disponibilizado o portal a que se refere o artigo 2</w:t>
      </w:r>
      <w:r w:rsidRPr="00175B11">
        <w:rPr>
          <w:rFonts w:ascii="Courier New" w:hAnsi="Courier New" w:cs="Courier New"/>
          <w:color w:val="008000"/>
        </w:rPr>
        <w:t>°</w:t>
      </w:r>
      <w:r w:rsidRPr="00175B11">
        <w:rPr>
          <w:rFonts w:ascii="Helvetica" w:hAnsi="Helvetica" w:cs="Courier New"/>
          <w:color w:val="008000"/>
        </w:rPr>
        <w:t xml:space="preserve"> do Decreto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61.981, de 20 de maio de 2016, as informa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devem ser inseridas no s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tio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nico oficial do CEETEPS;</w:t>
      </w:r>
    </w:p>
    <w:p w14:paraId="66FCEDC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l) instituir Comiss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de Monitoramento e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(CMA), por ato da autoridade competente, a ser publicado no Di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 Oficial do Estado;</w:t>
      </w:r>
    </w:p>
    <w:p w14:paraId="103A47B5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m) emitir periodicamente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 de monitoramento e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parceria;</w:t>
      </w:r>
    </w:p>
    <w:p w14:paraId="26DD9384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n) analisar os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rios gerenciais financeiros e de resultados;</w:t>
      </w:r>
    </w:p>
    <w:p w14:paraId="1D71019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o) analisar as presta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de contas encaminhadas pela APM de acordo com a legisla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e regulamenta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aplic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veis;</w:t>
      </w:r>
    </w:p>
    <w:p w14:paraId="135731D6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p) disponibilizar, na 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ntegra, em seu s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tio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nico, o teor deste termo e de seus aditivos, bem como de todos os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rios gerenciais de resultados da CMA, no prazo de 15 (quinze) dias, contados da data de suas assinaturas;</w:t>
      </w:r>
    </w:p>
    <w:p w14:paraId="131F9DC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q) viabilizar o acompanhamento, pela internet, dos projetos e uso dos recursos utilizados atrav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s de sistema digital pr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prio;</w:t>
      </w:r>
    </w:p>
    <w:p w14:paraId="3EF3EC1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r) na hip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tese de inexecu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por culpa exclusiva da APM, o CEETEPS poder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, exclusivamente para assegurar o atendimento de seus objetivos, por ato pr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prio e independentemente de autoriza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judicial, a fim de realizar ou manter 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das metas ou atividades pactuadas, retomar os bens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blicos em poder da APM, qualquer que tenha sido a modalidade ou t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tulo que concedeu direitos de uso de tais bens, e/ou assumir a responsabilidade pela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restante do objeto previsto no plano de trabalho, no caso de paralisa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o, de modo a evitar sua descontinuidade, devendo ser considerado, na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contas, o que foi executado pela APM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o momento em que o CEETEPS assumiu essa responsabilidade;</w:t>
      </w:r>
    </w:p>
    <w:p w14:paraId="2EB56602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s) divulgar, pela internet, os meios para apresenta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den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ncia sobre a aplica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irregular dos recursos cedidos;</w:t>
      </w:r>
    </w:p>
    <w:p w14:paraId="001715ED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II - </w:t>
      </w:r>
      <w:proofErr w:type="gramStart"/>
      <w:r w:rsidRPr="00175B11">
        <w:rPr>
          <w:rFonts w:ascii="Helvetica" w:hAnsi="Helvetica" w:cs="Courier New"/>
          <w:color w:val="008000"/>
        </w:rPr>
        <w:t>da</w:t>
      </w:r>
      <w:proofErr w:type="gramEnd"/>
      <w:r w:rsidRPr="00175B11">
        <w:rPr>
          <w:rFonts w:ascii="Helvetica" w:hAnsi="Helvetica" w:cs="Courier New"/>
          <w:color w:val="008000"/>
        </w:rPr>
        <w:t xml:space="preserve"> APM:</w:t>
      </w:r>
    </w:p>
    <w:p w14:paraId="10B0C53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a) manter inalterado o estatuto aprovado ao firmar o presente termo, dependendo de aprova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CEETEPS qualquer altera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proposta pela APM ou solicitada pelo CEETEPS, observado o disposto no artigo 33 da Lei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julho de 2014, no que couber;</w:t>
      </w:r>
    </w:p>
    <w:p w14:paraId="688BB27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b) obedecendo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>s diretrizes do CEETEPS, elaborar e desenvolver plano de trabalho e respectivos planos anuais, apresentar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rios de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e de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financeira, este 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ltimo quando cab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vel, na periodicidade definida, elaborados eletronicamente por meio de formul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rios espec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ficos constantes de sistema pr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prio dispon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vel no s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tio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nico do CEETEPS e contendo, no m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nimo:</w:t>
      </w:r>
    </w:p>
    <w:p w14:paraId="52497528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1. comparativo entre as metas propostas, projetos e os resultados alcan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ados, acompanhado de justificativas para todos os resultados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alcan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ados integralmente e propostas de 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para supera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dos problemas enfrentados;</w:t>
      </w:r>
    </w:p>
    <w:p w14:paraId="67205A9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lastRenderedPageBreak/>
        <w:t>2. demonstrativo integral da receita e despesa realizadas na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o, em regime de caixa e em regime de compet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ncia, na hip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tese de ser exigido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 de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financeira (quando as metas fixadas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tiverem sido alcan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adas e as justificativas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 tiverem sido aceitas), e </w:t>
      </w:r>
    </w:p>
    <w:p w14:paraId="5F3F611D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3. comprovantes de regularidade fiscal, trabalhista e previdenci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ria;</w:t>
      </w:r>
    </w:p>
    <w:p w14:paraId="1D7D79B7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c) prestar contas, eletronicamente, por meio de formul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rios pr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prios constantes do sistema pr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prio dispon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vel no s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tio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nico do CEETEPS, da totalidade das opera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patrimoniais e resultados da parceria, de acordo com a legisla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e regulamenta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aplic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veis;</w:t>
      </w:r>
    </w:p>
    <w:p w14:paraId="71B335B2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d) aplicar os recursos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blicos transferidos com estrita observ</w:t>
      </w:r>
      <w:r w:rsidRPr="00175B11">
        <w:rPr>
          <w:rFonts w:ascii="Courier New" w:hAnsi="Courier New" w:cs="Courier New"/>
          <w:color w:val="008000"/>
        </w:rPr>
        <w:t>â</w:t>
      </w:r>
      <w:r w:rsidRPr="00175B11">
        <w:rPr>
          <w:rFonts w:ascii="Helvetica" w:hAnsi="Helvetica" w:cs="Courier New"/>
          <w:color w:val="008000"/>
        </w:rPr>
        <w:t>ncia do plano de trabalho, observados ainda os princ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pios da legalidade, da legitimidade, da impessoalidade, da moralidade, da publicidade, da economicidade, da efici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e da efic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cia;</w:t>
      </w:r>
    </w:p>
    <w:p w14:paraId="031FF42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e) zelar pela boa qualidade das 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e servi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os prestados, buscando alcan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ar os resultados pactuados de forma otimizada;</w:t>
      </w:r>
    </w:p>
    <w:p w14:paraId="7BE6A487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f) observar, no transcorrer da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suas atividades, todas as orienta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emanadas do CEETEPS;</w:t>
      </w:r>
    </w:p>
    <w:p w14:paraId="5A42D4D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g) responsabilizar-se, integral e exclusivamente, pela contrata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e pagamento dos encargos trabalhistas, previdenci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rios, fiscais e comerciais relacionados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objeto,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implicando responsabilidade solid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 ou subsidi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 do CEETEPS a inadimpl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da APM em rela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ao referido pagamento, os 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nus incidentes sobre o objeto da parceria ou os danos decorrentes de restri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sua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o;</w:t>
      </w:r>
    </w:p>
    <w:p w14:paraId="50ED22F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h) divulgar no seu s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tio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nico e em local vis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 xml:space="preserve">vel de sua sede, na forma e prazos definidos pelo CEETEPS, todas as parcerias celebradas com esse 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ltimo, observando-se as informa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m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nimas exigidas e eventuais restri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de acesso que impe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am a sua divulga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o, na forma da lei; </w:t>
      </w:r>
    </w:p>
    <w:p w14:paraId="3462264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i) indicar pelo menos um representante para acompanhar os trabalhos da CMA, no prazo de 30 (trinta) dias contados da data de assinatura deste instrumento;</w:t>
      </w:r>
    </w:p>
    <w:p w14:paraId="3464655D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j) manter e movimentar os recursos financeiros decorrentes da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do objeto da parceria em uma 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nica e exclusiva conta banc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ria, aberta junto ao Banco do Brasil observado, no que couber, o disposto no artigo 51 da Lei federal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julho de 2014;</w:t>
      </w:r>
    </w:p>
    <w:p w14:paraId="0A91714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k)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incidir em quaisquer das veda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previstas no artigo 39 da Lei federal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2014;</w:t>
      </w:r>
    </w:p>
    <w:p w14:paraId="08B2CDF7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l) as compras e contrata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que envolvam recursos financeiros provenientes da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parceria dever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observar os princ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pios da legalidade, da moralidade, da boa-f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, da probidade, da impessoalidade, da economicidade, da efici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ncia, da isonomia, da publicidade, razoabilidade e de julgamento objetivo e a busca permanente de qualidade e durabilidade, utilizando-se a plataforma da Bolsa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nica de Compras do Estado de 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 Paulo </w:t>
      </w:r>
      <w:r w:rsidRPr="00175B11">
        <w:rPr>
          <w:rFonts w:ascii="Courier New" w:hAnsi="Courier New" w:cs="Courier New"/>
          <w:color w:val="008000"/>
        </w:rPr>
        <w:t>–</w:t>
      </w:r>
      <w:r w:rsidRPr="00175B11">
        <w:rPr>
          <w:rFonts w:ascii="Helvetica" w:hAnsi="Helvetica" w:cs="Courier New"/>
          <w:color w:val="008000"/>
        </w:rPr>
        <w:t xml:space="preserve"> BEC, assim que disponibilizada;</w:t>
      </w:r>
    </w:p>
    <w:p w14:paraId="4E94402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m) manter registros, arquivos e controles cont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beis espec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ficos para os disp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ndios relativos ao objeto da parceria;</w:t>
      </w:r>
    </w:p>
    <w:p w14:paraId="286E7762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lastRenderedPageBreak/>
        <w:t>n) assegurar que toda divulga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das 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objeto da parceria seja realizada com o consentimento pr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vio e formal do CEETEPS, bem como conforme as orienta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e diretrizes acerca da identidade visual do Governo do Estado de 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Paulo;</w:t>
      </w:r>
    </w:p>
    <w:p w14:paraId="30E6A23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o) utilizar os bens (instala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e equipamentos), materiais e servi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 xml:space="preserve">os vinculados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parceria em conformidade com o objeto pactuado;</w:t>
      </w:r>
    </w:p>
    <w:p w14:paraId="1AE94FD4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p) permitir e facilitar o acesso de indicados pelo CEETEPS, membros dos conselhos gestores da pol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tica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 xml:space="preserve">blica, quando houver, da CMA e demais 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rg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os de fiscaliza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interna e externa a todos os documentos relativos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da parceria, prestando-lhes todas e quaisquer informa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solicitadas, bem como aos locais de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objeto;</w:t>
      </w:r>
    </w:p>
    <w:p w14:paraId="03A82E9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q) responsabilizar-se pela legalidade e regularidade das despesas realizadas para 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da parceria, pelo que responder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diretamente perante o CEETEPS e demais 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rg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os incumbidos da fiscaliza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nos casos de descumprimento;</w:t>
      </w:r>
    </w:p>
    <w:p w14:paraId="660F2D24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r) responsabilizar-se, com exclusividade, pelo gerenciamento administrativo e financeiro dos recursos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rios ao seu funcionamento, inclusive no que diz respeito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>s despesas de custeio, de investimento e de pessoal;</w:t>
      </w:r>
    </w:p>
    <w:p w14:paraId="6F43AE5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s) contribuir para a manuten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e integridade dos recursos f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sicos e materiais das unidades de ensino onde atuam, mantendo suas caracter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 xml:space="preserve">sticas e seguindo normas estabelecidas pelo CEETEPS, submetendo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aprova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CEETEPS qualquer proposta de altera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f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sica das instala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 xml:space="preserve">es da </w:t>
      </w:r>
      <w:proofErr w:type="spellStart"/>
      <w:r w:rsidRPr="00175B11">
        <w:rPr>
          <w:rFonts w:ascii="Helvetica" w:hAnsi="Helvetica" w:cs="Courier New"/>
          <w:color w:val="008000"/>
        </w:rPr>
        <w:t>Etec</w:t>
      </w:r>
      <w:proofErr w:type="spellEnd"/>
      <w:r w:rsidRPr="00175B11">
        <w:rPr>
          <w:rFonts w:ascii="Helvetica" w:hAnsi="Helvetica" w:cs="Courier New"/>
          <w:color w:val="008000"/>
        </w:rPr>
        <w:t>.</w:t>
      </w:r>
    </w:p>
    <w:p w14:paraId="12835D6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TERCEIRA</w:t>
      </w:r>
    </w:p>
    <w:p w14:paraId="54A200C5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Do Gestor da Parceria</w:t>
      </w:r>
    </w:p>
    <w:p w14:paraId="660457B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O gestor far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a interlocu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cnica com a APM, bem como o acompanhamento e a fiscaliza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da parceria, devendo zelar pelo seu adequado cumprimento e manter o CEETEPS informado sobre o andamento das atividades, competindo-lhe em especial:</w:t>
      </w:r>
    </w:p>
    <w:p w14:paraId="4FA4D7C6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I - </w:t>
      </w:r>
      <w:proofErr w:type="gramStart"/>
      <w:r w:rsidRPr="00175B11">
        <w:rPr>
          <w:rFonts w:ascii="Helvetica" w:hAnsi="Helvetica" w:cs="Courier New"/>
          <w:color w:val="008000"/>
        </w:rPr>
        <w:t>acompanhar e fiscalizar</w:t>
      </w:r>
      <w:proofErr w:type="gramEnd"/>
      <w:r w:rsidRPr="00175B11">
        <w:rPr>
          <w:rFonts w:ascii="Helvetica" w:hAnsi="Helvetica" w:cs="Courier New"/>
          <w:color w:val="008000"/>
        </w:rPr>
        <w:t xml:space="preserve"> 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da parceria;</w:t>
      </w:r>
    </w:p>
    <w:p w14:paraId="01F6A2C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II - </w:t>
      </w:r>
      <w:proofErr w:type="gramStart"/>
      <w:r w:rsidRPr="00175B11">
        <w:rPr>
          <w:rFonts w:ascii="Helvetica" w:hAnsi="Helvetica" w:cs="Courier New"/>
          <w:color w:val="008000"/>
        </w:rPr>
        <w:t>informar</w:t>
      </w:r>
      <w:proofErr w:type="gramEnd"/>
      <w:r w:rsidRPr="00175B11">
        <w:rPr>
          <w:rFonts w:ascii="Helvetica" w:hAnsi="Helvetica" w:cs="Courier New"/>
          <w:color w:val="008000"/>
        </w:rPr>
        <w:t xml:space="preserve"> ao seu superior hier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rquico a exist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de fatos que comprometam ou possam comprometer as atividades ou metas da parceria e de ind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cios de irregularidades na gest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dos recursos, bem como as provid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ncias adotadas ou que ser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adotadas para sanar os problemas detectados;</w:t>
      </w:r>
    </w:p>
    <w:p w14:paraId="6DD013B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III - emitir parecer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 conclusivo de an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lise da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final, levando em considera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o teor do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 de monitoramento e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o;</w:t>
      </w:r>
    </w:p>
    <w:p w14:paraId="62926399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IV - </w:t>
      </w:r>
      <w:proofErr w:type="gramStart"/>
      <w:r w:rsidRPr="00175B11">
        <w:rPr>
          <w:rFonts w:ascii="Helvetica" w:hAnsi="Helvetica" w:cs="Courier New"/>
          <w:color w:val="008000"/>
        </w:rPr>
        <w:t>disponibilizar ou assegurar</w:t>
      </w:r>
      <w:proofErr w:type="gramEnd"/>
      <w:r w:rsidRPr="00175B11">
        <w:rPr>
          <w:rFonts w:ascii="Helvetica" w:hAnsi="Helvetica" w:cs="Courier New"/>
          <w:color w:val="008000"/>
        </w:rPr>
        <w:t xml:space="preserve"> a disponibiliza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materiais e equipamentos tecnol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gicos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rios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>s atividades de monitoramento e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o;</w:t>
      </w:r>
    </w:p>
    <w:p w14:paraId="2503D40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V - </w:t>
      </w:r>
      <w:proofErr w:type="gramStart"/>
      <w:r w:rsidRPr="00175B11">
        <w:rPr>
          <w:rFonts w:ascii="Helvetica" w:hAnsi="Helvetica" w:cs="Courier New"/>
          <w:color w:val="008000"/>
        </w:rPr>
        <w:t>comunicar</w:t>
      </w:r>
      <w:proofErr w:type="gramEnd"/>
      <w:r w:rsidRPr="00175B11">
        <w:rPr>
          <w:rFonts w:ascii="Helvetica" w:hAnsi="Helvetica" w:cs="Courier New"/>
          <w:color w:val="008000"/>
        </w:rPr>
        <w:t xml:space="preserve"> ao administrador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blico a inexecu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por culpa exclusiva da APM ou do CEETEPS;</w:t>
      </w:r>
    </w:p>
    <w:p w14:paraId="1EE8E1A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VI - </w:t>
      </w:r>
      <w:proofErr w:type="gramStart"/>
      <w:r w:rsidRPr="00175B11">
        <w:rPr>
          <w:rFonts w:ascii="Helvetica" w:hAnsi="Helvetica" w:cs="Courier New"/>
          <w:color w:val="008000"/>
        </w:rPr>
        <w:t>acompanhar</w:t>
      </w:r>
      <w:proofErr w:type="gramEnd"/>
      <w:r w:rsidRPr="00175B11">
        <w:rPr>
          <w:rFonts w:ascii="Helvetica" w:hAnsi="Helvetica" w:cs="Courier New"/>
          <w:color w:val="008000"/>
        </w:rPr>
        <w:t xml:space="preserve"> as atividades desenvolvidas pela APM e monitorar 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da parceria nos aspectos administrativo,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 e financeiro, propondo as medidas de ajuste e melhoria segundo as metas pactuadas e os resultados observados, com o assessoramento que lhe for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rio; </w:t>
      </w:r>
    </w:p>
    <w:p w14:paraId="6725EC2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lastRenderedPageBreak/>
        <w:t>VII - realizar atividades de monitoramento, devendo estabelecer pr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ticas de acompanhamento e verifica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no local das atividades desenvolvidas, mediante agenda de reuni</w:t>
      </w:r>
      <w:r w:rsidRPr="00175B11">
        <w:rPr>
          <w:rFonts w:ascii="Courier New" w:hAnsi="Courier New" w:cs="Courier New"/>
          <w:color w:val="008000"/>
        </w:rPr>
        <w:t>õ</w:t>
      </w:r>
      <w:r w:rsidRPr="00175B11">
        <w:rPr>
          <w:rFonts w:ascii="Helvetica" w:hAnsi="Helvetica" w:cs="Courier New"/>
          <w:color w:val="008000"/>
        </w:rPr>
        <w:t>es e encontros com os dirigentes da APM, para assegurar a ado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das diretrizes constantes deste termo e do plano de trabalho; </w:t>
      </w:r>
    </w:p>
    <w:p w14:paraId="34E28E1B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VIII - realizar a confer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e a checagem do cumprimento das metas e suas respectivas fontes comprobat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rias, bem como acompanhar e avaliar a adequada implementa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pol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tica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blica, verificando a coer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e veracidade das informa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apresentadas nos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rios gerenciais.</w:t>
      </w:r>
    </w:p>
    <w:p w14:paraId="7272832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Fica designado como gestor o diretor da </w:t>
      </w:r>
      <w:proofErr w:type="spellStart"/>
      <w:r w:rsidRPr="00175B11">
        <w:rPr>
          <w:rFonts w:ascii="Helvetica" w:hAnsi="Helvetica" w:cs="Courier New"/>
          <w:color w:val="008000"/>
        </w:rPr>
        <w:t>Etec</w:t>
      </w:r>
      <w:proofErr w:type="spellEnd"/>
      <w:r w:rsidRPr="00175B11">
        <w:rPr>
          <w:rFonts w:ascii="Helvetica" w:hAnsi="Helvetica" w:cs="Courier New"/>
          <w:color w:val="008000"/>
        </w:rPr>
        <w:t xml:space="preserve">, ou outro membro da </w:t>
      </w:r>
      <w:proofErr w:type="spellStart"/>
      <w:r w:rsidRPr="00175B11">
        <w:rPr>
          <w:rFonts w:ascii="Helvetica" w:hAnsi="Helvetica" w:cs="Courier New"/>
          <w:color w:val="008000"/>
        </w:rPr>
        <w:t>Etec</w:t>
      </w:r>
      <w:proofErr w:type="spellEnd"/>
      <w:r w:rsidRPr="00175B11">
        <w:rPr>
          <w:rFonts w:ascii="Helvetica" w:hAnsi="Helvetica" w:cs="Courier New"/>
          <w:color w:val="008000"/>
        </w:rPr>
        <w:t>, indicado pelo CEETEPS, [nome e qualifica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geral e funcional do servidor].</w:t>
      </w:r>
    </w:p>
    <w:p w14:paraId="2E1DD40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 gestor da parceria poder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ser substitu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do a qualquer tempo pelo CEETEPS, por meio de simples apostilamento.</w:t>
      </w:r>
    </w:p>
    <w:p w14:paraId="495C8D6D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3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Em caso de aus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tempor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 do gestor, o representante do CEETEPS ou quem este indicar assumir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a gest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o retorno daquele.</w:t>
      </w:r>
    </w:p>
    <w:p w14:paraId="7EAA69DB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4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Em caso de vac</w:t>
      </w:r>
      <w:r w:rsidRPr="00175B11">
        <w:rPr>
          <w:rFonts w:ascii="Courier New" w:hAnsi="Courier New" w:cs="Courier New"/>
          <w:color w:val="008000"/>
        </w:rPr>
        <w:t>â</w:t>
      </w:r>
      <w:r w:rsidRPr="00175B11">
        <w:rPr>
          <w:rFonts w:ascii="Helvetica" w:hAnsi="Helvetica" w:cs="Courier New"/>
          <w:color w:val="008000"/>
        </w:rPr>
        <w:t>ncia da fun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gestor, o representante do CEETEPS ou quem ele indicar assumir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interinamente a gest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da parceria, por meio de simples apostilamento,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a indica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novo gestor.</w:t>
      </w:r>
    </w:p>
    <w:p w14:paraId="6AABFFE6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QUARTA</w:t>
      </w:r>
    </w:p>
    <w:p w14:paraId="638518C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Do Monitoramento e da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Resultados</w:t>
      </w:r>
    </w:p>
    <w:p w14:paraId="04159984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Os resultados alcan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ados com 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da parceria devem ser monitorados e avaliados sistematicamente por meio de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rios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cnicos emitidos por respons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vel designado pelo Representante do CEETEPS em ato pr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prio, na forma do artigo 59, da Lei federal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julho de 2014.</w:t>
      </w:r>
    </w:p>
    <w:p w14:paraId="4BAF0809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Par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grafo 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nico - A periodicidade e a quantidade dos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rios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cnicos previstos no </w:t>
      </w:r>
      <w:r w:rsidRPr="00175B11">
        <w:rPr>
          <w:rFonts w:ascii="Courier New" w:hAnsi="Courier New" w:cs="Courier New"/>
          <w:color w:val="008000"/>
        </w:rPr>
        <w:t>“</w:t>
      </w:r>
      <w:r w:rsidRPr="00175B11">
        <w:rPr>
          <w:rFonts w:ascii="Helvetica" w:hAnsi="Helvetica" w:cs="Courier New"/>
          <w:color w:val="008000"/>
        </w:rPr>
        <w:t>caput</w:t>
      </w:r>
      <w:r w:rsidRPr="00175B11">
        <w:rPr>
          <w:rFonts w:ascii="Courier New" w:hAnsi="Courier New" w:cs="Courier New"/>
          <w:color w:val="008000"/>
        </w:rPr>
        <w:t>”</w:t>
      </w:r>
      <w:r w:rsidRPr="00175B11">
        <w:rPr>
          <w:rFonts w:ascii="Helvetica" w:hAnsi="Helvetica" w:cs="Courier New"/>
          <w:color w:val="008000"/>
        </w:rPr>
        <w:t xml:space="preserve"> desta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ser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estipuladas pela Comiss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de Monitoramento e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- CMA.</w:t>
      </w:r>
    </w:p>
    <w:p w14:paraId="14D42C1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QUINTA</w:t>
      </w:r>
    </w:p>
    <w:p w14:paraId="2AAD557D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Da Comiss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de Monitoramento e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</w:t>
      </w:r>
    </w:p>
    <w:p w14:paraId="56B5670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Compete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CMA:</w:t>
      </w:r>
    </w:p>
    <w:p w14:paraId="083EC12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I - </w:t>
      </w:r>
      <w:proofErr w:type="gramStart"/>
      <w:r w:rsidRPr="00175B11">
        <w:rPr>
          <w:rFonts w:ascii="Helvetica" w:hAnsi="Helvetica" w:cs="Courier New"/>
          <w:color w:val="008000"/>
        </w:rPr>
        <w:t>homologar</w:t>
      </w:r>
      <w:proofErr w:type="gramEnd"/>
      <w:r w:rsidRPr="00175B11">
        <w:rPr>
          <w:rFonts w:ascii="Helvetica" w:hAnsi="Helvetica" w:cs="Courier New"/>
          <w:color w:val="008000"/>
        </w:rPr>
        <w:t>, independentemente da obrigatoriedade de apresenta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pela APM, o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 de monitoramento e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que trata o artigo 59, da Lei federal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julho de 2014;</w:t>
      </w:r>
    </w:p>
    <w:p w14:paraId="6A85AD5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II - </w:t>
      </w:r>
      <w:proofErr w:type="gramStart"/>
      <w:r w:rsidRPr="00175B11">
        <w:rPr>
          <w:rFonts w:ascii="Helvetica" w:hAnsi="Helvetica" w:cs="Courier New"/>
          <w:color w:val="008000"/>
        </w:rPr>
        <w:t>avaliar</w:t>
      </w:r>
      <w:proofErr w:type="gramEnd"/>
      <w:r w:rsidRPr="00175B11">
        <w:rPr>
          <w:rFonts w:ascii="Helvetica" w:hAnsi="Helvetica" w:cs="Courier New"/>
          <w:color w:val="008000"/>
        </w:rPr>
        <w:t xml:space="preserve"> os resultados alcan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ados na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da parceria, de acordo com informa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constantes do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 de monitoramento e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o, e fazer recomenda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para o atingimento dos objetivos perseguidos;</w:t>
      </w:r>
    </w:p>
    <w:p w14:paraId="2556F1B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III - analisar a vincula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dos gastos da APM ao objeto da parceria celebrada e sua a razoabilidade;</w:t>
      </w:r>
    </w:p>
    <w:p w14:paraId="1382D10B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lastRenderedPageBreak/>
        <w:t xml:space="preserve">IV - </w:t>
      </w:r>
      <w:proofErr w:type="gramStart"/>
      <w:r w:rsidRPr="00175B11">
        <w:rPr>
          <w:rFonts w:ascii="Helvetica" w:hAnsi="Helvetica" w:cs="Courier New"/>
          <w:color w:val="008000"/>
        </w:rPr>
        <w:t>solicitar</w:t>
      </w:r>
      <w:proofErr w:type="gramEnd"/>
      <w:r w:rsidRPr="00175B11">
        <w:rPr>
          <w:rFonts w:ascii="Helvetica" w:hAnsi="Helvetica" w:cs="Courier New"/>
          <w:color w:val="008000"/>
        </w:rPr>
        <w:t>, quando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rio, reuni</w:t>
      </w:r>
      <w:r w:rsidRPr="00175B11">
        <w:rPr>
          <w:rFonts w:ascii="Courier New" w:hAnsi="Courier New" w:cs="Courier New"/>
          <w:color w:val="008000"/>
        </w:rPr>
        <w:t>õ</w:t>
      </w:r>
      <w:r w:rsidRPr="00175B11">
        <w:rPr>
          <w:rFonts w:ascii="Helvetica" w:hAnsi="Helvetica" w:cs="Courier New"/>
          <w:color w:val="008000"/>
        </w:rPr>
        <w:t>es extraordin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rias e realizar visitas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cnicas na APM e no local de realiza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da parceria com a finalidade de obter informa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 xml:space="preserve">es adicionais que auxiliem no desenvolvimento dos trabalhos; </w:t>
      </w:r>
    </w:p>
    <w:p w14:paraId="1C9A604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V - </w:t>
      </w:r>
      <w:proofErr w:type="gramStart"/>
      <w:r w:rsidRPr="00175B11">
        <w:rPr>
          <w:rFonts w:ascii="Helvetica" w:hAnsi="Helvetica" w:cs="Courier New"/>
          <w:color w:val="008000"/>
        </w:rPr>
        <w:t>solicitar</w:t>
      </w:r>
      <w:proofErr w:type="gramEnd"/>
      <w:r w:rsidRPr="00175B11">
        <w:rPr>
          <w:rFonts w:ascii="Helvetica" w:hAnsi="Helvetica" w:cs="Courier New"/>
          <w:color w:val="008000"/>
        </w:rPr>
        <w:t xml:space="preserve"> aos demais 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rg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os do CEETEPS ou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APM esclarecimentos que se fizerem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rios para subsidiar sua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o; </w:t>
      </w:r>
    </w:p>
    <w:p w14:paraId="696B352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VI - </w:t>
      </w:r>
      <w:proofErr w:type="gramStart"/>
      <w:r w:rsidRPr="00175B11">
        <w:rPr>
          <w:rFonts w:ascii="Helvetica" w:hAnsi="Helvetica" w:cs="Courier New"/>
          <w:color w:val="008000"/>
        </w:rPr>
        <w:t>emitir</w:t>
      </w:r>
      <w:proofErr w:type="gramEnd"/>
      <w:r w:rsidRPr="00175B11">
        <w:rPr>
          <w:rFonts w:ascii="Helvetica" w:hAnsi="Helvetica" w:cs="Courier New"/>
          <w:color w:val="008000"/>
        </w:rPr>
        <w:t xml:space="preserve">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 conclusivo sobre os resultados alcan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ados no per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odo, contendo a nota da parceria,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das justificativas apresentadas no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 de monitoramento e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o, recomenda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es, cr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ticas e sugest</w:t>
      </w:r>
      <w:r w:rsidRPr="00175B11">
        <w:rPr>
          <w:rFonts w:ascii="Courier New" w:hAnsi="Courier New" w:cs="Courier New"/>
          <w:color w:val="008000"/>
        </w:rPr>
        <w:t>õ</w:t>
      </w:r>
      <w:r w:rsidRPr="00175B11">
        <w:rPr>
          <w:rFonts w:ascii="Helvetica" w:hAnsi="Helvetica" w:cs="Courier New"/>
          <w:color w:val="008000"/>
        </w:rPr>
        <w:t xml:space="preserve">es. </w:t>
      </w:r>
    </w:p>
    <w:p w14:paraId="50E28144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SEXTA</w:t>
      </w:r>
    </w:p>
    <w:p w14:paraId="1C85E9B8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Dos Recursos Financeiros</w:t>
      </w:r>
    </w:p>
    <w:p w14:paraId="5863ED6B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O valor total da presente parceria 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de R$           </w:t>
      </w:r>
      <w:proofErr w:type="gramStart"/>
      <w:r w:rsidRPr="00175B11">
        <w:rPr>
          <w:rFonts w:ascii="Helvetica" w:hAnsi="Helvetica" w:cs="Courier New"/>
          <w:color w:val="008000"/>
        </w:rPr>
        <w:t xml:space="preserve">   (</w:t>
      </w:r>
      <w:proofErr w:type="gramEnd"/>
      <w:r w:rsidRPr="00175B11">
        <w:rPr>
          <w:rFonts w:ascii="Helvetica" w:hAnsi="Helvetica" w:cs="Courier New"/>
          <w:color w:val="008000"/>
        </w:rPr>
        <w:t xml:space="preserve">valor da parceria por extenso), programa de trabalho         , onerando a U.O.        (nomenclatura da UO), U.G.O.       </w:t>
      </w:r>
      <w:proofErr w:type="gramStart"/>
      <w:r w:rsidRPr="00175B11">
        <w:rPr>
          <w:rFonts w:ascii="Helvetica" w:hAnsi="Helvetica" w:cs="Courier New"/>
          <w:color w:val="008000"/>
        </w:rPr>
        <w:t xml:space="preserve">  ,</w:t>
      </w:r>
      <w:proofErr w:type="gramEnd"/>
      <w:r w:rsidRPr="00175B11">
        <w:rPr>
          <w:rFonts w:ascii="Helvetica" w:hAnsi="Helvetica" w:cs="Courier New"/>
          <w:color w:val="008000"/>
        </w:rPr>
        <w:t xml:space="preserve"> U.G.E.       , natureza da despesa           (nomenclatura da natureza da despesa), sendo R$             (valor do cofinanciamento estadual) de responsabilidade do CEETEPS.</w:t>
      </w:r>
    </w:p>
    <w:p w14:paraId="0C97F6D8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Os recursos financeiros de que trata o </w:t>
      </w:r>
      <w:r w:rsidRPr="00175B11">
        <w:rPr>
          <w:rFonts w:ascii="Courier New" w:hAnsi="Courier New" w:cs="Courier New"/>
          <w:color w:val="008000"/>
        </w:rPr>
        <w:t>“</w:t>
      </w:r>
      <w:r w:rsidRPr="00175B11">
        <w:rPr>
          <w:rFonts w:ascii="Helvetica" w:hAnsi="Helvetica" w:cs="Courier New"/>
          <w:color w:val="008000"/>
        </w:rPr>
        <w:t>caput</w:t>
      </w:r>
      <w:r w:rsidRPr="00175B11">
        <w:rPr>
          <w:rFonts w:ascii="Courier New" w:hAnsi="Courier New" w:cs="Courier New"/>
          <w:color w:val="008000"/>
        </w:rPr>
        <w:t>”</w:t>
      </w:r>
      <w:r w:rsidRPr="00175B11">
        <w:rPr>
          <w:rFonts w:ascii="Helvetica" w:hAnsi="Helvetica" w:cs="Courier New"/>
          <w:color w:val="008000"/>
        </w:rPr>
        <w:t xml:space="preserve"> desta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usula, ser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 transferidos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APM na forma do cronograma de desembolso constante do plano de trabalho, sendo que as parcelas subsequentes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primeira apenas ser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liberadas ap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s aprova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das parcelas precedentes.</w:t>
      </w:r>
    </w:p>
    <w:p w14:paraId="3CE56F32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Havendo saldo remanescente do repasse de recursos anteriores, o valor do repasse subsequente corresponder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ao valor previsto no cronograma de desembolso subtra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do do referido saldo remanescente, garantindo-se que, ao final de cada per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odo de avalia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o, ser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disponibilizado o montante de recursos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rios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do objeto da parceria. </w:t>
      </w:r>
    </w:p>
    <w:p w14:paraId="48E7A9E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3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ser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computados como saldo remanescente os valores referentes a compromissos j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assumidos pela APM para alcan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 xml:space="preserve">ar os objetivos da parceria, bem como os recursos referentes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>s provis</w:t>
      </w:r>
      <w:r w:rsidRPr="00175B11">
        <w:rPr>
          <w:rFonts w:ascii="Courier New" w:hAnsi="Courier New" w:cs="Courier New"/>
          <w:color w:val="008000"/>
        </w:rPr>
        <w:t>õ</w:t>
      </w:r>
      <w:r w:rsidRPr="00175B11">
        <w:rPr>
          <w:rFonts w:ascii="Helvetica" w:hAnsi="Helvetica" w:cs="Courier New"/>
          <w:color w:val="008000"/>
        </w:rPr>
        <w:t>es para liquida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encargos.</w:t>
      </w:r>
    </w:p>
    <w:p w14:paraId="7A6CF8F9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4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Os recursos repassados pelo CEETEPS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APM, enquanto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utilizados, ser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obrigatoriamente aplicados, em cadernetas de poupan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 ou, quando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 forem utilizados nos trinta dias subsequentes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libera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o, em fundo de aplica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financeira de curto prazo de liquidez imediata e composto, majoritariamente, por t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tulos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blicos, devendo os resultados da aplica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ser aplicados no objeto da parceria, estando sujeitos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>s mesmas condi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de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exigidas para os recursos transferidos.</w:t>
      </w:r>
    </w:p>
    <w:p w14:paraId="4198594D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5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vedada a realiza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de despesas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conta dos recursos destinados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parceria, para finalidades diversas ao objeto pactuado, mesmo que em car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ter de urg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ncia.</w:t>
      </w:r>
    </w:p>
    <w:p w14:paraId="0CA6A7BB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6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No caso de despesas emergenciais e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previstas, o uso de recursos gerados pela parceria de forma distinta da estabelecida nos planos anuais depender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de an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lise e autoriza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expressa do CEETEPS, visando garantir a continuidade do processo educacional.</w:t>
      </w:r>
    </w:p>
    <w:p w14:paraId="707D72B8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7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A APM dever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comprovar a inexist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de d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vidas e compromissos pr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-existentes, os quais, se existentes, dever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ser liquidados antes da celebra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parceria.</w:t>
      </w:r>
    </w:p>
    <w:p w14:paraId="17A6E91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lastRenderedPageBreak/>
        <w:t>§</w:t>
      </w:r>
      <w:r w:rsidRPr="00175B11">
        <w:rPr>
          <w:rFonts w:ascii="Helvetica" w:hAnsi="Helvetica" w:cs="Courier New"/>
          <w:color w:val="008000"/>
        </w:rPr>
        <w:t xml:space="preserve"> 8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 plano de trabalho dever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prever a destina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eventual saldo remanescente ao final da parceria preferencialmente para garantir a cobertura das despesas provisionada.</w:t>
      </w:r>
    </w:p>
    <w:p w14:paraId="7949E98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9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Cabe ao Gestor do Termo de Colabora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garantir a inexist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de saldo negativo ao final da parceria e o atendimento aos fundos previstos no estatuto da APM.</w:t>
      </w:r>
    </w:p>
    <w:p w14:paraId="238FF04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10 - Fica vedada a contrata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despesas em per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odos que extrapolem a vig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da parceria, mesmo que exista previs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de recursos provisionados para esse fim.</w:t>
      </w:r>
    </w:p>
    <w:p w14:paraId="6400A0C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S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TIMA</w:t>
      </w:r>
    </w:p>
    <w:p w14:paraId="0725418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Da Cess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e da Administra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dos Bens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blicos</w:t>
      </w:r>
    </w:p>
    <w:p w14:paraId="3B505B5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Durante o per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odo de vig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desta parceria poder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 ser destinados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APM bens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blicos necess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rios ao seu cumprimento, os quais poder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ser disponibilizados por meio de disposi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constante do plano de trabalho, de permiss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de uso ou de instrumento equivalente em que se transfira a responsabilidade pelo seu uso e guarda, na forma da lei.</w:t>
      </w:r>
    </w:p>
    <w:p w14:paraId="14CE183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Os bens adquiridos pela APM com recursos da parceria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comp</w:t>
      </w:r>
      <w:r w:rsidRPr="00175B11">
        <w:rPr>
          <w:rFonts w:ascii="Courier New" w:hAnsi="Courier New" w:cs="Courier New"/>
          <w:color w:val="008000"/>
        </w:rPr>
        <w:t>õ</w:t>
      </w:r>
      <w:r w:rsidRPr="00175B11">
        <w:rPr>
          <w:rFonts w:ascii="Helvetica" w:hAnsi="Helvetica" w:cs="Courier New"/>
          <w:color w:val="008000"/>
        </w:rPr>
        <w:t>em o patrim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nio desta e dever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 ser utilizados em estrita conformidade com o objeto pactuado. </w:t>
      </w:r>
    </w:p>
    <w:p w14:paraId="4184B60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Extinto o ajuste por realiza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integral de seu objeto, os bens adquiridos com recursos da parceria poder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 ser doados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pr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pria APM, de acordo com o interesse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blico, mediante justificativa formal do Diretor Superintendente do CEETEPS.</w:t>
      </w:r>
    </w:p>
    <w:p w14:paraId="1B46EFAD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3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No caso de extin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APM, nos termos de seu estatuto, seus bens dever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ser doados para o CEETEPS, gravados com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de inalienabilidade e incorporados ao patrim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nio deste.</w:t>
      </w:r>
    </w:p>
    <w:p w14:paraId="0B6572E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OITAVA</w:t>
      </w:r>
    </w:p>
    <w:p w14:paraId="4DF4C99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Da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</w:t>
      </w:r>
    </w:p>
    <w:p w14:paraId="42E6E4B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A APM elaborar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e apresentar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ao CEETEPS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na forma discriminada nesta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usula, observando-se o Cap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tulo IV, da Lei federal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julho de 2014, o artigo 8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do Decreto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estadual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61.981, de 20 de maio de 2016, e demais normas legais e regulamentares aplic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veis.</w:t>
      </w:r>
    </w:p>
    <w:p w14:paraId="2EE07302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Os originais das faturas, recibos, notas fiscais e quaisquer outros documentos comprobat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rios de despesas dever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 ser emitidos em nome da APM, devidamente identificados e mantidos em sua sede, em arquivo e em boa ordem,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disposi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dos 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rg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os de controle interno e externo, pelo prazo de 5 (cinco) anos, contados a partir da aprova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ou da tomada de contas especial pelo Tribunal de Contas do Estado, relativa ao exerc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cio da gest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o, separando-se os de origem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blica daqueles da pr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pria APM.</w:t>
      </w:r>
    </w:p>
    <w:p w14:paraId="73A8CE3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A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e todos os atos que dela decorram dar-se-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em plataforma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nica a ser disponibilizada no portal de parcerias do Governo do Estado de 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Paulo, permitindo a visualiza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por qualquer interessado.</w:t>
      </w:r>
    </w:p>
    <w:p w14:paraId="2DFD1B68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3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que se institua o portal de que trata o par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grafo anterior, referida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e atos subsequentes ser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realizados na forma indicada pelo CEETEPS, sendo utilizados, para tanto, os instrumentais dispon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veis no s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tio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nico da autarquia.</w:t>
      </w:r>
    </w:p>
    <w:p w14:paraId="62113A6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lastRenderedPageBreak/>
        <w:t>§</w:t>
      </w:r>
      <w:r w:rsidRPr="00175B11">
        <w:rPr>
          <w:rFonts w:ascii="Helvetica" w:hAnsi="Helvetica" w:cs="Courier New"/>
          <w:color w:val="008000"/>
        </w:rPr>
        <w:t xml:space="preserve"> 4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Sem preju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zo da plena observ</w:t>
      </w:r>
      <w:r w:rsidRPr="00175B11">
        <w:rPr>
          <w:rFonts w:ascii="Courier New" w:hAnsi="Courier New" w:cs="Courier New"/>
          <w:color w:val="008000"/>
        </w:rPr>
        <w:t>â</w:t>
      </w:r>
      <w:r w:rsidRPr="00175B11">
        <w:rPr>
          <w:rFonts w:ascii="Helvetica" w:hAnsi="Helvetica" w:cs="Courier New"/>
          <w:color w:val="008000"/>
        </w:rPr>
        <w:t xml:space="preserve">ncia dos normativos apontados no </w:t>
      </w:r>
      <w:r w:rsidRPr="00175B11">
        <w:rPr>
          <w:rFonts w:ascii="Courier New" w:hAnsi="Courier New" w:cs="Courier New"/>
          <w:color w:val="008000"/>
        </w:rPr>
        <w:t>“</w:t>
      </w:r>
      <w:r w:rsidRPr="00175B11">
        <w:rPr>
          <w:rFonts w:ascii="Helvetica" w:hAnsi="Helvetica" w:cs="Courier New"/>
          <w:color w:val="008000"/>
        </w:rPr>
        <w:t>caput</w:t>
      </w:r>
      <w:r w:rsidRPr="00175B11">
        <w:rPr>
          <w:rFonts w:ascii="Courier New" w:hAnsi="Courier New" w:cs="Courier New"/>
          <w:color w:val="008000"/>
        </w:rPr>
        <w:t>”</w:t>
      </w:r>
      <w:r w:rsidRPr="00175B11">
        <w:rPr>
          <w:rFonts w:ascii="Helvetica" w:hAnsi="Helvetica" w:cs="Courier New"/>
          <w:color w:val="008000"/>
        </w:rPr>
        <w:t xml:space="preserve"> desta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usula, bem como das instru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oriundas do CEETEPS e do Tribunal de Contas do Estado de 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Paulo, a APM prestar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contas nos seguintes prazos, devendo sempre conter a documenta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comprobat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ria (via original e uma c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pia) da aplica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dos recursos decorrentes da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parceria, conforme previs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no plano de trabalho, devidamente acompanhado dos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rios de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e de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financeira, este 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ltimo apenas quando cab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vel; extratos banc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rios conciliados, evidenciando a movimenta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recurso e rentabilidade do per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odo; relat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rio de receita e de despesas, quando cab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vel:</w:t>
      </w:r>
    </w:p>
    <w:p w14:paraId="49FB32AD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1.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mensal: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o 5.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(quinto) dia 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til do m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s subsequente ao do repasse;</w:t>
      </w:r>
    </w:p>
    <w:p w14:paraId="44D3F0D6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2.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anual: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31 (trinta e um) de dezembro do exerc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cio subsequente;</w:t>
      </w:r>
    </w:p>
    <w:p w14:paraId="11CB215B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3.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final: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90 (noventa) dias, contados do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rmino de vig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da parceria.</w:t>
      </w:r>
    </w:p>
    <w:p w14:paraId="38CB4AD8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5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Apresentada a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parcial e anual, emitir-se-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parecer: </w:t>
      </w:r>
    </w:p>
    <w:p w14:paraId="6A030F7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1.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cnico, acerca da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f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sica e atingimento dos objetivos da parceria;</w:t>
      </w:r>
    </w:p>
    <w:p w14:paraId="12744D2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2. financeiro, acerca da correta e regular aplica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dos recursos da parceria. </w:t>
      </w:r>
    </w:p>
    <w:p w14:paraId="12BF8DC2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6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Para fins de comprova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dos gastos,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ser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aceitas despesas efetuadas em data anterior ou posterior ao per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odo de vig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da parceria.</w:t>
      </w:r>
    </w:p>
    <w:p w14:paraId="59AE09B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7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poder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ser pagas com recursos da parceria despesas em desacordo com o plano de trabalho, bem como aquelas decorrentes de multas, juros, taxas ou mora, referentes a pagamentos ou recolhimentos fora do prazo e a t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tulo de taxa de administra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o. </w:t>
      </w:r>
    </w:p>
    <w:p w14:paraId="04B895B2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8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A falta de presta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contas nas condi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estabelecidas nesta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e na legisla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aplic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vel, ou a sua desaprova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pelos 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rg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os competentes do CEETEPS, implicar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a suspens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da autoriza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para comercializa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bens excedentes produzidos durante as atividades educacionais, bem como o emprego dos recursos financeiros decorrentes daquela,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a corre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das impropriedades ocorridas. </w:t>
      </w:r>
    </w:p>
    <w:p w14:paraId="38536EB5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9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A responsabilidade da APM pelo pagamento dos encargos trabalhistas, previdenci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rios, fiscais e comerciais relativos ao funcionamento da institui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e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do objeto da parceria 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exclusiva,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se caracterizando responsabilidade solid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 ou subsidi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 do CEETEPS pelos respectivos pagamentos, qualquer onera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objeto da parceria ou restri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sua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o.</w:t>
      </w:r>
    </w:p>
    <w:p w14:paraId="73CAF39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NONA</w:t>
      </w:r>
    </w:p>
    <w:p w14:paraId="4BEEC509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Da Vig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e da Prorroga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</w:t>
      </w:r>
    </w:p>
    <w:p w14:paraId="2209CF8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O prazo de vig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 xml:space="preserve">ncia desta parceria 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de 36 (trinta e seis) meses, a partir da data de sua assinatura.</w:t>
      </w:r>
    </w:p>
    <w:p w14:paraId="6D6A242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No m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nimo 30 (trinta) dias antes de seu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rmino, havendo motivo relevante e interesse dos part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cipes, a parceria poder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ter seu prazo de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prorrogado para cumprir o plano de trabalho, mediante termo aditivo e pr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via autoriza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Dirigente do CEETEPS.</w:t>
      </w:r>
    </w:p>
    <w:p w14:paraId="1BFB123E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lastRenderedPageBreak/>
        <w:t>§</w:t>
      </w:r>
      <w:r w:rsidRPr="00175B11">
        <w:rPr>
          <w:rFonts w:ascii="Helvetica" w:hAnsi="Helvetica" w:cs="Courier New"/>
          <w:color w:val="008000"/>
        </w:rPr>
        <w:t xml:space="preserve">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Respeitada a legisla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vigente, ap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s proposta previamente justificada pela APM, e autoriza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Dirigente do CEETEPS, baseada em parecer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 favor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vel do 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rg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competente, a parceria poder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ter seu prazo sucessivamente prorrogado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o limite de 10 anos.</w:t>
      </w:r>
    </w:p>
    <w:p w14:paraId="09F78F0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3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 CEETEPS prorrogar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de of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cio a vig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da parceria quando der causa ao atraso na libera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dos recursos, limitada a prorroga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ao exato per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odo do atraso verificado.</w:t>
      </w:r>
    </w:p>
    <w:p w14:paraId="79376D8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D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CIMA</w:t>
      </w:r>
    </w:p>
    <w:p w14:paraId="5E713698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Da 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Promocional</w:t>
      </w:r>
    </w:p>
    <w:p w14:paraId="384856B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Em qualquer 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promocional relacionada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parceria ser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o, obrigatoriamente, seguidas as orienta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contidas no Manual de Identidade Visual do CEETEPS.</w:t>
      </w:r>
    </w:p>
    <w:p w14:paraId="4A344B41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vedada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APM a realiza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qualquer 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promocional relativa ao objeto da parceria sem o consentimento pr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vio e formal do CEETEPS. </w:t>
      </w:r>
    </w:p>
    <w:p w14:paraId="5337D81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Caso a APM realize 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promocional ou outras 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e projetos sem a aprova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CEETEPS e com recursos advindos da parceria, o valor gasto dever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ser restitu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 xml:space="preserve">do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conta dos recursos disponibilizados e o material produzido dever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ser imediatamente recolhido.</w:t>
      </w:r>
    </w:p>
    <w:p w14:paraId="206A2EF8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3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A divulga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 resultados 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cnicos, bem como todo e qualquer ato promocional relacionado ao desenvolvimento ou inova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tecnol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gica e/ou metodol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 xml:space="preserve">gica, decorrentes de trabalhos realizados no </w:t>
      </w:r>
      <w:r w:rsidRPr="00175B11">
        <w:rPr>
          <w:rFonts w:ascii="Courier New" w:hAnsi="Courier New" w:cs="Courier New"/>
          <w:color w:val="008000"/>
        </w:rPr>
        <w:t>â</w:t>
      </w:r>
      <w:r w:rsidRPr="00175B11">
        <w:rPr>
          <w:rFonts w:ascii="Helvetica" w:hAnsi="Helvetica" w:cs="Courier New"/>
          <w:color w:val="008000"/>
        </w:rPr>
        <w:t>mbito da presente parceria, dever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apresentar a marca do Governo do Estado de 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Paulo e do CEETEPS, sendo vedada a sua divulga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total ou parcial sem o consentimento pr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vio e formal do CEETEPS.</w:t>
      </w:r>
    </w:p>
    <w:p w14:paraId="2498AB8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D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CIMA PRIMEIRA</w:t>
      </w:r>
    </w:p>
    <w:p w14:paraId="0FF9F054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Da Den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ncia e da Rescis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</w:t>
      </w:r>
    </w:p>
    <w:p w14:paraId="02859186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A presente parceria poder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, a qualquer tempo, ser denunciada por qualquer dos part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cipes mediante notifica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escrita com anteced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de 60 (sessenta) dias e ser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rescindido por infra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legal ou descumprimento das obriga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assumidas, ou pela superveni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de norma legal ou fato que o torne jur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dica, material ou formalmente inexequ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vel.</w:t>
      </w:r>
    </w:p>
    <w:p w14:paraId="592C6E56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Ocorrendo a rescis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ou a den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ncia do presente ajuste, CEETEPS e APM responder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pelas obriga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assumidas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a data de assinatura do respectivo termo de encerramento, devendo a APM apresentar ao CEETEPS, no prazo de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30 (trinta) dias, a documenta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comprobat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ria do cumprimento das obriga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assumidas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aquela data.</w:t>
      </w:r>
    </w:p>
    <w:p w14:paraId="1891BCFA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Havendo ind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cios fundados de malversa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recurso p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blico, o CEETEPS dever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instaurar Tomada de Contas Especial, para apurar irregularidades que tenham motivado a rescis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da parceria.</w:t>
      </w:r>
    </w:p>
    <w:p w14:paraId="2A0B843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3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Quando da conclus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o, den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ncia, rescis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ou extin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presente ajuste,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tendo ocorrido a utiliza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total dos recursos financeiros obtidos pela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parceria, fica a APM obrigada a restituir, no prazo improrrog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vel de 30 (trinta) dias contados da data do evento, os bens materiais constantes dos Termos de Permiss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de Uso e os saldos financeiros  eventualmente remanescentes, inclusive os provenientes das receitas obtidas das aplica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financeiras, acrescidos de corre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monet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 e de juros de mora, calculados nos termos do artigo 12 do Decreto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61.981, de 20 de maio de 2016, devendo encaminhar o respectivo comprovante de dep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sito banc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rio ao CEETEPS.</w:t>
      </w:r>
    </w:p>
    <w:p w14:paraId="16DCBB3B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lastRenderedPageBreak/>
        <w:t>§</w:t>
      </w:r>
      <w:r w:rsidRPr="00175B11">
        <w:rPr>
          <w:rFonts w:ascii="Helvetica" w:hAnsi="Helvetica" w:cs="Courier New"/>
          <w:color w:val="008000"/>
        </w:rPr>
        <w:t xml:space="preserve"> 4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A inobserv</w:t>
      </w:r>
      <w:r w:rsidRPr="00175B11">
        <w:rPr>
          <w:rFonts w:ascii="Courier New" w:hAnsi="Courier New" w:cs="Courier New"/>
          <w:color w:val="008000"/>
        </w:rPr>
        <w:t>â</w:t>
      </w:r>
      <w:r w:rsidRPr="00175B11">
        <w:rPr>
          <w:rFonts w:ascii="Helvetica" w:hAnsi="Helvetica" w:cs="Courier New"/>
          <w:color w:val="008000"/>
        </w:rPr>
        <w:t>ncia do disposto no par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grafo anterior ensejar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a imediata instaura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Tomada de Contas Especial do respons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vel, sem preju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zo da inscri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APM no Cadastro Informativo dos Cr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ditos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 Quitados de 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rg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os e Entidades Estaduais </w:t>
      </w:r>
      <w:r w:rsidRPr="00175B11">
        <w:rPr>
          <w:rFonts w:ascii="Courier New" w:hAnsi="Courier New" w:cs="Courier New"/>
          <w:color w:val="008000"/>
        </w:rPr>
        <w:t>–</w:t>
      </w:r>
      <w:r w:rsidRPr="00175B11">
        <w:rPr>
          <w:rFonts w:ascii="Helvetica" w:hAnsi="Helvetica" w:cs="Courier New"/>
          <w:color w:val="008000"/>
        </w:rPr>
        <w:t xml:space="preserve"> CADIN estadual, nos termos da Lei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12.799, de 11 de janeiro de 2008.</w:t>
      </w:r>
    </w:p>
    <w:p w14:paraId="2D077A36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D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CIMA SEGUNDA</w:t>
      </w:r>
    </w:p>
    <w:p w14:paraId="12E830CD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Das Altera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</w:t>
      </w:r>
    </w:p>
    <w:p w14:paraId="70A4F16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Este instrumento poder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 xml:space="preserve"> ser alterado, mediante termo aditivo, em qualquer de suas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usulas e condi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es, exceto no que tange ao seu objeto, de comum acordo, desde que tal interesse seja manifestado por qualquer dos part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 xml:space="preserve">cipes, previamente e por escrito, observado o disposto nos </w:t>
      </w:r>
      <w:r w:rsidRPr="00175B11">
        <w:rPr>
          <w:rFonts w:ascii="Courier New" w:hAnsi="Courier New" w:cs="Courier New"/>
          <w:color w:val="008000"/>
        </w:rPr>
        <w:t>§§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e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da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Primeira.</w:t>
      </w:r>
    </w:p>
    <w:p w14:paraId="02CCE5F7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D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CIMA TERCEIRA</w:t>
      </w:r>
    </w:p>
    <w:p w14:paraId="099EF266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Das Responsabiliza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e das San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</w:t>
      </w:r>
    </w:p>
    <w:p w14:paraId="31C5F957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Pela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da parceria em desacordo com o plano de trabalho, com a da Lei federal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julho de 2014 e legisla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espec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fica, o CEETEPS poder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, garantida a pr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via defesa, aplicar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 xml:space="preserve"> APM as san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previstas no artigo 73 da Lei federal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13.019, de 31 de julho de 2014, observado o disposto no artigo 9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do Decreto n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61.981, de 20 de maio de 2016.</w:t>
      </w:r>
    </w:p>
    <w:p w14:paraId="12FB579D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1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</w:t>
      </w:r>
      <w:r w:rsidRPr="00175B11">
        <w:rPr>
          <w:rFonts w:ascii="Courier New" w:hAnsi="Courier New" w:cs="Courier New"/>
          <w:color w:val="008000"/>
        </w:rPr>
        <w:t>–</w:t>
      </w:r>
      <w:r w:rsidRPr="00175B11">
        <w:rPr>
          <w:rFonts w:ascii="Helvetica" w:hAnsi="Helvetica" w:cs="Courier New"/>
          <w:color w:val="008000"/>
        </w:rPr>
        <w:t xml:space="preserve"> Aplicadas as san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 xml:space="preserve">es previstas no </w:t>
      </w:r>
      <w:r w:rsidRPr="00175B11">
        <w:rPr>
          <w:rFonts w:ascii="Courier New" w:hAnsi="Courier New" w:cs="Courier New"/>
          <w:color w:val="008000"/>
        </w:rPr>
        <w:t>“</w:t>
      </w:r>
      <w:r w:rsidRPr="00175B11">
        <w:rPr>
          <w:rFonts w:ascii="Helvetica" w:hAnsi="Helvetica" w:cs="Courier New"/>
          <w:color w:val="008000"/>
        </w:rPr>
        <w:t>caput</w:t>
      </w:r>
      <w:r w:rsidRPr="00175B11">
        <w:rPr>
          <w:rFonts w:ascii="Courier New" w:hAnsi="Courier New" w:cs="Courier New"/>
          <w:color w:val="008000"/>
        </w:rPr>
        <w:t>”</w:t>
      </w:r>
      <w:r w:rsidRPr="00175B11">
        <w:rPr>
          <w:rFonts w:ascii="Helvetica" w:hAnsi="Helvetica" w:cs="Courier New"/>
          <w:color w:val="008000"/>
        </w:rPr>
        <w:t xml:space="preserve"> desta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usula, dever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ser as mesmas registradas no portal de parcerias com organiza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da sociedade civil.</w:t>
      </w:r>
    </w:p>
    <w:p w14:paraId="4F5CE489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Courier New" w:hAnsi="Courier New" w:cs="Courier New"/>
          <w:color w:val="008000"/>
        </w:rPr>
        <w:t>§</w:t>
      </w:r>
      <w:r w:rsidRPr="00175B11">
        <w:rPr>
          <w:rFonts w:ascii="Helvetica" w:hAnsi="Helvetica" w:cs="Courier New"/>
          <w:color w:val="008000"/>
        </w:rPr>
        <w:t xml:space="preserve"> 2</w:t>
      </w:r>
      <w:r w:rsidRPr="00175B11">
        <w:rPr>
          <w:rFonts w:ascii="Courier New" w:hAnsi="Courier New" w:cs="Courier New"/>
          <w:color w:val="008000"/>
        </w:rPr>
        <w:t>º</w:t>
      </w:r>
      <w:r w:rsidRPr="00175B11">
        <w:rPr>
          <w:rFonts w:ascii="Helvetica" w:hAnsi="Helvetica" w:cs="Courier New"/>
          <w:color w:val="008000"/>
        </w:rPr>
        <w:t xml:space="preserve"> - At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 a institui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do referido portal, as informa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 xml:space="preserve">es a que se refere o </w:t>
      </w:r>
      <w:r w:rsidRPr="00175B11">
        <w:rPr>
          <w:rFonts w:ascii="Courier New" w:hAnsi="Courier New" w:cs="Courier New"/>
          <w:color w:val="008000"/>
        </w:rPr>
        <w:t>“</w:t>
      </w:r>
      <w:r w:rsidRPr="00175B11">
        <w:rPr>
          <w:rFonts w:ascii="Helvetica" w:hAnsi="Helvetica" w:cs="Courier New"/>
          <w:color w:val="008000"/>
        </w:rPr>
        <w:t>caput</w:t>
      </w:r>
      <w:r w:rsidRPr="00175B11">
        <w:rPr>
          <w:rFonts w:ascii="Courier New" w:hAnsi="Courier New" w:cs="Courier New"/>
          <w:color w:val="008000"/>
        </w:rPr>
        <w:t>”</w:t>
      </w:r>
      <w:r w:rsidRPr="00175B11">
        <w:rPr>
          <w:rFonts w:ascii="Helvetica" w:hAnsi="Helvetica" w:cs="Courier New"/>
          <w:color w:val="008000"/>
        </w:rPr>
        <w:t xml:space="preserve"> deste artigo ser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disponibilizadas no s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tio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nico do Centro Estadual de Educa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Tecnol</w:t>
      </w:r>
      <w:r w:rsidRPr="00175B11">
        <w:rPr>
          <w:rFonts w:ascii="Courier New" w:hAnsi="Courier New" w:cs="Courier New"/>
          <w:color w:val="008000"/>
        </w:rPr>
        <w:t>ó</w:t>
      </w:r>
      <w:r w:rsidRPr="00175B11">
        <w:rPr>
          <w:rFonts w:ascii="Helvetica" w:hAnsi="Helvetica" w:cs="Courier New"/>
          <w:color w:val="008000"/>
        </w:rPr>
        <w:t>gica Paula Souza - CEETEPS e, quando poss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vel, no s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tio esancoes.sp.gov.br.</w:t>
      </w:r>
    </w:p>
    <w:p w14:paraId="39B82A55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D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CIMA QUARTA</w:t>
      </w:r>
    </w:p>
    <w:p w14:paraId="693CD6D8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Das Disposi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Gerais</w:t>
      </w:r>
    </w:p>
    <w:p w14:paraId="5E0AFFB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Acordam os part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cipes, ainda, em estabelecer as condi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seguintes:</w:t>
      </w:r>
    </w:p>
    <w:p w14:paraId="6702361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I - </w:t>
      </w:r>
      <w:proofErr w:type="gramStart"/>
      <w:r w:rsidRPr="00175B11">
        <w:rPr>
          <w:rFonts w:ascii="Helvetica" w:hAnsi="Helvetica" w:cs="Courier New"/>
          <w:color w:val="008000"/>
        </w:rPr>
        <w:t>os</w:t>
      </w:r>
      <w:proofErr w:type="gramEnd"/>
      <w:r w:rsidRPr="00175B11">
        <w:rPr>
          <w:rFonts w:ascii="Helvetica" w:hAnsi="Helvetica" w:cs="Courier New"/>
          <w:color w:val="008000"/>
        </w:rPr>
        <w:t xml:space="preserve"> trabalhadores contratados pela APM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guardam qualquer v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nculo empregat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cio com o CEETEPS, inexistindo, tamb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 xml:space="preserve">m, qualquer responsabilidade desse </w:t>
      </w:r>
      <w:r w:rsidRPr="00175B11">
        <w:rPr>
          <w:rFonts w:ascii="Courier New" w:hAnsi="Courier New" w:cs="Courier New"/>
          <w:color w:val="008000"/>
        </w:rPr>
        <w:t>ú</w:t>
      </w:r>
      <w:r w:rsidRPr="00175B11">
        <w:rPr>
          <w:rFonts w:ascii="Helvetica" w:hAnsi="Helvetica" w:cs="Courier New"/>
          <w:color w:val="008000"/>
        </w:rPr>
        <w:t>ltimo em rela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 xml:space="preserve">o </w:t>
      </w:r>
      <w:r w:rsidRPr="00175B11">
        <w:rPr>
          <w:rFonts w:ascii="Courier New" w:hAnsi="Courier New" w:cs="Courier New"/>
          <w:color w:val="008000"/>
        </w:rPr>
        <w:t>à</w:t>
      </w:r>
      <w:r w:rsidRPr="00175B11">
        <w:rPr>
          <w:rFonts w:ascii="Helvetica" w:hAnsi="Helvetica" w:cs="Courier New"/>
          <w:color w:val="008000"/>
        </w:rPr>
        <w:t>s obriga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trabalhistas e demais encargos assumidos pela APM;</w:t>
      </w:r>
    </w:p>
    <w:p w14:paraId="5AE1622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II - </w:t>
      </w:r>
      <w:proofErr w:type="gramStart"/>
      <w:r w:rsidRPr="00175B11">
        <w:rPr>
          <w:rFonts w:ascii="Helvetica" w:hAnsi="Helvetica" w:cs="Courier New"/>
          <w:color w:val="008000"/>
        </w:rPr>
        <w:t>o</w:t>
      </w:r>
      <w:proofErr w:type="gramEnd"/>
      <w:r w:rsidRPr="00175B11">
        <w:rPr>
          <w:rFonts w:ascii="Helvetica" w:hAnsi="Helvetica" w:cs="Courier New"/>
          <w:color w:val="008000"/>
        </w:rPr>
        <w:t xml:space="preserve"> CEETEPS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responde, subsidi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 ou solidariamente, pela aus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 de cumprimento das obriga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fiscais, trabalhistas, previdenci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rias e comerciais assumidas pela APM,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se responsabilizando, ainda, por eventuais demandas judiciais;</w:t>
      </w:r>
    </w:p>
    <w:p w14:paraId="137E3CB2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III - todas as comunica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relativas a esta parceria ser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consideradas como regularmente efetuadas quando realizadas por meio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nico;</w:t>
      </w:r>
    </w:p>
    <w:p w14:paraId="6CEB2EA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IV - </w:t>
      </w:r>
      <w:proofErr w:type="gramStart"/>
      <w:r w:rsidRPr="00175B11">
        <w:rPr>
          <w:rFonts w:ascii="Helvetica" w:hAnsi="Helvetica" w:cs="Courier New"/>
          <w:color w:val="008000"/>
        </w:rPr>
        <w:t>as</w:t>
      </w:r>
      <w:proofErr w:type="gramEnd"/>
      <w:r w:rsidRPr="00175B11">
        <w:rPr>
          <w:rFonts w:ascii="Helvetica" w:hAnsi="Helvetica" w:cs="Courier New"/>
          <w:color w:val="008000"/>
        </w:rPr>
        <w:t xml:space="preserve"> exig</w:t>
      </w:r>
      <w:r w:rsidRPr="00175B11">
        <w:rPr>
          <w:rFonts w:ascii="Courier New" w:hAnsi="Courier New" w:cs="Courier New"/>
          <w:color w:val="008000"/>
        </w:rPr>
        <w:t>ê</w:t>
      </w:r>
      <w:r w:rsidRPr="00175B11">
        <w:rPr>
          <w:rFonts w:ascii="Helvetica" w:hAnsi="Helvetica" w:cs="Courier New"/>
          <w:color w:val="008000"/>
        </w:rPr>
        <w:t>ncias que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puderem ser cumpridas por meio eletr</w:t>
      </w:r>
      <w:r w:rsidRPr="00175B11">
        <w:rPr>
          <w:rFonts w:ascii="Courier New" w:hAnsi="Courier New" w:cs="Courier New"/>
          <w:color w:val="008000"/>
        </w:rPr>
        <w:t>ô</w:t>
      </w:r>
      <w:r w:rsidRPr="00175B11">
        <w:rPr>
          <w:rFonts w:ascii="Helvetica" w:hAnsi="Helvetica" w:cs="Courier New"/>
          <w:color w:val="008000"/>
        </w:rPr>
        <w:t>nico dever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ser supridas atrav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s da regular instru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processual, em meio f</w:t>
      </w:r>
      <w:r w:rsidRPr="00175B11">
        <w:rPr>
          <w:rFonts w:ascii="Courier New" w:hAnsi="Courier New" w:cs="Courier New"/>
          <w:color w:val="008000"/>
        </w:rPr>
        <w:t>í</w:t>
      </w:r>
      <w:r w:rsidRPr="00175B11">
        <w:rPr>
          <w:rFonts w:ascii="Helvetica" w:hAnsi="Helvetica" w:cs="Courier New"/>
          <w:color w:val="008000"/>
        </w:rPr>
        <w:t>sico.</w:t>
      </w:r>
    </w:p>
    <w:p w14:paraId="156AEE5B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 D</w:t>
      </w:r>
      <w:r w:rsidRPr="00175B11">
        <w:rPr>
          <w:rFonts w:ascii="Courier New" w:hAnsi="Courier New" w:cs="Courier New"/>
          <w:color w:val="008000"/>
        </w:rPr>
        <w:t>É</w:t>
      </w:r>
      <w:r w:rsidRPr="00175B11">
        <w:rPr>
          <w:rFonts w:ascii="Helvetica" w:hAnsi="Helvetica" w:cs="Courier New"/>
          <w:color w:val="008000"/>
        </w:rPr>
        <w:t>CIMA QUINTA</w:t>
      </w:r>
    </w:p>
    <w:p w14:paraId="4246D96C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Do Foro</w:t>
      </w:r>
    </w:p>
    <w:p w14:paraId="330FDF3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lastRenderedPageBreak/>
        <w:t>Fica eleito o Foro da Comarca da Capital do Estado de 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Paulo para dirimir quaisquer quest</w:t>
      </w:r>
      <w:r w:rsidRPr="00175B11">
        <w:rPr>
          <w:rFonts w:ascii="Courier New" w:hAnsi="Courier New" w:cs="Courier New"/>
          <w:color w:val="008000"/>
        </w:rPr>
        <w:t>õ</w:t>
      </w:r>
      <w:r w:rsidRPr="00175B11">
        <w:rPr>
          <w:rFonts w:ascii="Helvetica" w:hAnsi="Helvetica" w:cs="Courier New"/>
          <w:color w:val="008000"/>
        </w:rPr>
        <w:t>es resultantes da execu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ou da interpreta</w:t>
      </w:r>
      <w:r w:rsidRPr="00175B11">
        <w:rPr>
          <w:rFonts w:ascii="Courier New" w:hAnsi="Courier New" w:cs="Courier New"/>
          <w:color w:val="008000"/>
        </w:rPr>
        <w:t>çã</w:t>
      </w:r>
      <w:r w:rsidRPr="00175B11">
        <w:rPr>
          <w:rFonts w:ascii="Helvetica" w:hAnsi="Helvetica" w:cs="Courier New"/>
          <w:color w:val="008000"/>
        </w:rPr>
        <w:t>o deste instrumento e que n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>o puderem ser resolvidas administrativamente.</w:t>
      </w:r>
    </w:p>
    <w:p w14:paraId="02F26EA3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E, por estarem de acordo com as cl</w:t>
      </w:r>
      <w:r w:rsidRPr="00175B11">
        <w:rPr>
          <w:rFonts w:ascii="Courier New" w:hAnsi="Courier New" w:cs="Courier New"/>
          <w:color w:val="008000"/>
        </w:rPr>
        <w:t>á</w:t>
      </w:r>
      <w:r w:rsidRPr="00175B11">
        <w:rPr>
          <w:rFonts w:ascii="Helvetica" w:hAnsi="Helvetica" w:cs="Courier New"/>
          <w:color w:val="008000"/>
        </w:rPr>
        <w:t>usulas e condi</w:t>
      </w:r>
      <w:r w:rsidRPr="00175B11">
        <w:rPr>
          <w:rFonts w:ascii="Courier New" w:hAnsi="Courier New" w:cs="Courier New"/>
          <w:color w:val="008000"/>
        </w:rPr>
        <w:t>çõ</w:t>
      </w:r>
      <w:r w:rsidRPr="00175B11">
        <w:rPr>
          <w:rFonts w:ascii="Helvetica" w:hAnsi="Helvetica" w:cs="Courier New"/>
          <w:color w:val="008000"/>
        </w:rPr>
        <w:t>es ajustadas, firmam o presente termo, em 2 (duas) vias de igual teor, na presen</w:t>
      </w:r>
      <w:r w:rsidRPr="00175B11">
        <w:rPr>
          <w:rFonts w:ascii="Courier New" w:hAnsi="Courier New" w:cs="Courier New"/>
          <w:color w:val="008000"/>
        </w:rPr>
        <w:t>ç</w:t>
      </w:r>
      <w:r w:rsidRPr="00175B11">
        <w:rPr>
          <w:rFonts w:ascii="Helvetica" w:hAnsi="Helvetica" w:cs="Courier New"/>
          <w:color w:val="008000"/>
        </w:rPr>
        <w:t>a das testemunhas abaixo assinadas, para que produza os efeitos legais.</w:t>
      </w:r>
    </w:p>
    <w:p w14:paraId="298B2527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S</w:t>
      </w:r>
      <w:r w:rsidRPr="00175B11">
        <w:rPr>
          <w:rFonts w:ascii="Courier New" w:hAnsi="Courier New" w:cs="Courier New"/>
          <w:color w:val="008000"/>
        </w:rPr>
        <w:t>ã</w:t>
      </w:r>
      <w:r w:rsidRPr="00175B11">
        <w:rPr>
          <w:rFonts w:ascii="Helvetica" w:hAnsi="Helvetica" w:cs="Courier New"/>
          <w:color w:val="008000"/>
        </w:rPr>
        <w:t xml:space="preserve">o </w:t>
      </w:r>
      <w:proofErr w:type="gramStart"/>
      <w:r w:rsidRPr="00175B11">
        <w:rPr>
          <w:rFonts w:ascii="Helvetica" w:hAnsi="Helvetica" w:cs="Courier New"/>
          <w:color w:val="008000"/>
        </w:rPr>
        <w:t xml:space="preserve">Paulo,   </w:t>
      </w:r>
      <w:proofErr w:type="gramEnd"/>
      <w:r w:rsidRPr="00175B11">
        <w:rPr>
          <w:rFonts w:ascii="Helvetica" w:hAnsi="Helvetica" w:cs="Courier New"/>
          <w:color w:val="008000"/>
        </w:rPr>
        <w:t xml:space="preserve">   de              </w:t>
      </w:r>
      <w:proofErr w:type="spellStart"/>
      <w:r w:rsidRPr="00175B11">
        <w:rPr>
          <w:rFonts w:ascii="Helvetica" w:hAnsi="Helvetica" w:cs="Courier New"/>
          <w:color w:val="008000"/>
        </w:rPr>
        <w:t>de</w:t>
      </w:r>
      <w:proofErr w:type="spellEnd"/>
      <w:r w:rsidRPr="00175B11">
        <w:rPr>
          <w:rFonts w:ascii="Helvetica" w:hAnsi="Helvetica" w:cs="Courier New"/>
          <w:color w:val="008000"/>
        </w:rPr>
        <w:t xml:space="preserve">      .</w:t>
      </w:r>
    </w:p>
    <w:p w14:paraId="5A1D1D04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REPRESENTANTE DO CEETEPS</w:t>
      </w:r>
      <w:r w:rsidRPr="00175B11">
        <w:rPr>
          <w:rFonts w:ascii="Helvetica" w:hAnsi="Helvetica" w:cs="Courier New"/>
          <w:color w:val="008000"/>
        </w:rPr>
        <w:tab/>
        <w:t>NOME DO DIRIGENTE)</w:t>
      </w:r>
    </w:p>
    <w:p w14:paraId="29EEF6C0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 xml:space="preserve">(CARGO DO </w:t>
      </w:r>
      <w:proofErr w:type="gramStart"/>
      <w:r w:rsidRPr="00175B11">
        <w:rPr>
          <w:rFonts w:ascii="Helvetica" w:hAnsi="Helvetica" w:cs="Courier New"/>
          <w:color w:val="008000"/>
        </w:rPr>
        <w:t>DIRIGENTE  DA</w:t>
      </w:r>
      <w:proofErr w:type="gramEnd"/>
      <w:r w:rsidRPr="00175B11">
        <w:rPr>
          <w:rFonts w:ascii="Helvetica" w:hAnsi="Helvetica" w:cs="Courier New"/>
          <w:color w:val="008000"/>
        </w:rPr>
        <w:t xml:space="preserve"> APM</w:t>
      </w:r>
    </w:p>
    <w:p w14:paraId="4F7CE47D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Testemunhas:</w:t>
      </w:r>
    </w:p>
    <w:p w14:paraId="055666DB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1.__________________________</w:t>
      </w:r>
      <w:r w:rsidRPr="00175B11">
        <w:rPr>
          <w:rFonts w:ascii="Helvetica" w:hAnsi="Helvetica" w:cs="Courier New"/>
          <w:color w:val="008000"/>
        </w:rPr>
        <w:tab/>
      </w:r>
      <w:proofErr w:type="gramStart"/>
      <w:r w:rsidRPr="00175B11">
        <w:rPr>
          <w:rFonts w:ascii="Helvetica" w:hAnsi="Helvetica" w:cs="Courier New"/>
          <w:color w:val="008000"/>
        </w:rPr>
        <w:t>2._</w:t>
      </w:r>
      <w:proofErr w:type="gramEnd"/>
      <w:r w:rsidRPr="00175B11">
        <w:rPr>
          <w:rFonts w:ascii="Helvetica" w:hAnsi="Helvetica" w:cs="Courier New"/>
          <w:color w:val="008000"/>
        </w:rPr>
        <w:t>_________________________</w:t>
      </w:r>
    </w:p>
    <w:p w14:paraId="5EB4920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Nome:</w:t>
      </w:r>
      <w:r w:rsidRPr="00175B11">
        <w:rPr>
          <w:rFonts w:ascii="Helvetica" w:hAnsi="Helvetica" w:cs="Courier New"/>
          <w:color w:val="008000"/>
        </w:rPr>
        <w:tab/>
        <w:t>Nome:</w:t>
      </w:r>
    </w:p>
    <w:p w14:paraId="5054339F" w14:textId="77777777" w:rsidR="009A6FF5" w:rsidRPr="00175B11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175B11">
        <w:rPr>
          <w:rFonts w:ascii="Helvetica" w:hAnsi="Helvetica" w:cs="Courier New"/>
          <w:color w:val="008000"/>
        </w:rPr>
        <w:t>R.G:</w:t>
      </w:r>
      <w:r w:rsidRPr="00175B11">
        <w:rPr>
          <w:rFonts w:ascii="Helvetica" w:hAnsi="Helvetica" w:cs="Courier New"/>
          <w:color w:val="008000"/>
        </w:rPr>
        <w:tab/>
      </w:r>
      <w:proofErr w:type="gramStart"/>
      <w:r w:rsidRPr="00175B11">
        <w:rPr>
          <w:rFonts w:ascii="Helvetica" w:hAnsi="Helvetica" w:cs="Courier New"/>
          <w:color w:val="008000"/>
        </w:rPr>
        <w:t>R.G</w:t>
      </w:r>
      <w:proofErr w:type="gramEnd"/>
      <w:r w:rsidRPr="00175B11">
        <w:rPr>
          <w:rFonts w:ascii="Helvetica" w:hAnsi="Helvetica" w:cs="Courier New"/>
          <w:color w:val="008000"/>
        </w:rPr>
        <w:t>:</w:t>
      </w:r>
    </w:p>
    <w:p w14:paraId="494D435D" w14:textId="3518A7AE" w:rsidR="009A6FF5" w:rsidRDefault="009A6FF5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  <w:lang w:val="en-US"/>
        </w:rPr>
      </w:pPr>
      <w:r w:rsidRPr="00175B11">
        <w:rPr>
          <w:rFonts w:ascii="Helvetica" w:hAnsi="Helvetica" w:cs="Courier New"/>
          <w:color w:val="008000"/>
          <w:lang w:val="en-US"/>
        </w:rPr>
        <w:t>CPF:</w:t>
      </w:r>
      <w:r w:rsidRPr="00175B11">
        <w:rPr>
          <w:rFonts w:ascii="Helvetica" w:hAnsi="Helvetica" w:cs="Courier New"/>
          <w:color w:val="008000"/>
          <w:lang w:val="en-US"/>
        </w:rPr>
        <w:tab/>
        <w:t>CPF:</w:t>
      </w:r>
    </w:p>
    <w:p w14:paraId="0DE580D3" w14:textId="3C83E5FF" w:rsidR="008B2107" w:rsidRPr="008B2107" w:rsidRDefault="008B2107" w:rsidP="00AF55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lang w:val="en-US"/>
        </w:rPr>
        <w:t>(</w:t>
      </w:r>
      <w:r w:rsidRPr="008B2107">
        <w:rPr>
          <w:rFonts w:ascii="Calibri" w:hAnsi="Calibri" w:cs="Calibri"/>
          <w:b/>
          <w:bCs/>
          <w:i/>
          <w:iCs/>
          <w:color w:val="990099"/>
          <w:lang w:val="en-US"/>
        </w:rPr>
        <w:t>*</w:t>
      </w:r>
      <w:r>
        <w:rPr>
          <w:rFonts w:ascii="Calibri" w:hAnsi="Calibri" w:cs="Calibri"/>
          <w:b/>
          <w:bCs/>
          <w:i/>
          <w:iCs/>
          <w:lang w:val="en-US"/>
        </w:rPr>
        <w:t xml:space="preserve">) </w:t>
      </w:r>
      <w:proofErr w:type="spellStart"/>
      <w:r>
        <w:rPr>
          <w:rFonts w:ascii="Calibri" w:hAnsi="Calibri" w:cs="Calibri"/>
          <w:b/>
          <w:bCs/>
          <w:i/>
          <w:iCs/>
          <w:lang w:val="en-US"/>
        </w:rPr>
        <w:t>Revogado</w:t>
      </w:r>
      <w:proofErr w:type="spellEnd"/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lang w:val="en-US"/>
        </w:rPr>
        <w:t>pelo</w:t>
      </w:r>
      <w:proofErr w:type="spellEnd"/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lang w:val="en-US"/>
        </w:rPr>
        <w:t>Decreto</w:t>
      </w:r>
      <w:proofErr w:type="spellEnd"/>
      <w:r>
        <w:rPr>
          <w:rFonts w:ascii="Calibri" w:hAnsi="Calibri" w:cs="Calibri"/>
          <w:b/>
          <w:bCs/>
          <w:i/>
          <w:iCs/>
          <w:lang w:val="en-US"/>
        </w:rPr>
        <w:t xml:space="preserve"> nº 67.345, de 14 de </w:t>
      </w:r>
      <w:proofErr w:type="spellStart"/>
      <w:r>
        <w:rPr>
          <w:rFonts w:ascii="Calibri" w:hAnsi="Calibri" w:cs="Calibri"/>
          <w:b/>
          <w:bCs/>
          <w:i/>
          <w:iCs/>
          <w:lang w:val="en-US"/>
        </w:rPr>
        <w:t>dezembro</w:t>
      </w:r>
      <w:proofErr w:type="spellEnd"/>
      <w:r>
        <w:rPr>
          <w:rFonts w:ascii="Calibri" w:hAnsi="Calibri" w:cs="Calibri"/>
          <w:b/>
          <w:bCs/>
          <w:i/>
          <w:iCs/>
          <w:lang w:val="en-US"/>
        </w:rPr>
        <w:t xml:space="preserve"> de 2022</w:t>
      </w:r>
    </w:p>
    <w:sectPr w:rsidR="008B2107" w:rsidRPr="008B2107" w:rsidSect="009A6FF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FF5"/>
    <w:rsid w:val="00175B11"/>
    <w:rsid w:val="002A000B"/>
    <w:rsid w:val="003049DE"/>
    <w:rsid w:val="00681ED7"/>
    <w:rsid w:val="008B2107"/>
    <w:rsid w:val="008D4E8A"/>
    <w:rsid w:val="009A6FF5"/>
    <w:rsid w:val="00AA3BA3"/>
    <w:rsid w:val="00A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0841"/>
  <w15:docId w15:val="{B15E4042-7BA4-402B-8E96-0140452E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5290</Words>
  <Characters>28568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2019-03-11T13:45:00Z</dcterms:created>
  <dcterms:modified xsi:type="dcterms:W3CDTF">2022-12-15T14:19:00Z</dcterms:modified>
</cp:coreProperties>
</file>