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29211" w14:textId="77777777" w:rsidR="00CE5E31" w:rsidRPr="00CE5E31" w:rsidRDefault="00CE5E31" w:rsidP="006354E8">
      <w:pPr>
        <w:jc w:val="center"/>
        <w:rPr>
          <w:rFonts w:ascii="Helvetica" w:hAnsi="Helvetica" w:cs="Helvetica"/>
          <w:sz w:val="22"/>
          <w:szCs w:val="22"/>
        </w:rPr>
      </w:pPr>
      <w:r w:rsidRPr="00CE5E31">
        <w:rPr>
          <w:rFonts w:ascii="Helvetica" w:hAnsi="Helvetica" w:cs="Helvetica"/>
          <w:b/>
          <w:bCs/>
          <w:sz w:val="22"/>
          <w:szCs w:val="22"/>
        </w:rPr>
        <w:t>ANEXO I</w:t>
      </w:r>
    </w:p>
    <w:p w14:paraId="2A7A8A9E" w14:textId="77777777" w:rsidR="00CE5E31" w:rsidRPr="00CE5E31" w:rsidRDefault="00CE5E31" w:rsidP="006354E8">
      <w:pPr>
        <w:jc w:val="center"/>
        <w:rPr>
          <w:rFonts w:ascii="Helvetica" w:hAnsi="Helvetica" w:cs="Helvetica"/>
          <w:sz w:val="22"/>
          <w:szCs w:val="22"/>
        </w:rPr>
      </w:pPr>
      <w:r w:rsidRPr="00CE5E31">
        <w:rPr>
          <w:rFonts w:ascii="Helvetica" w:hAnsi="Helvetica" w:cs="Helvetica"/>
          <w:b/>
          <w:bCs/>
          <w:sz w:val="22"/>
          <w:szCs w:val="22"/>
        </w:rPr>
        <w:t>UNIDADES TERRITORIAIS DE POL</w:t>
      </w:r>
      <w:r w:rsidRPr="00CE5E31">
        <w:rPr>
          <w:rFonts w:ascii="Calibri" w:hAnsi="Calibri" w:cs="Calibri"/>
          <w:b/>
          <w:bCs/>
          <w:sz w:val="22"/>
          <w:szCs w:val="22"/>
        </w:rPr>
        <w:t>Í</w:t>
      </w:r>
      <w:r w:rsidRPr="00CE5E31">
        <w:rPr>
          <w:rFonts w:ascii="Helvetica" w:hAnsi="Helvetica" w:cs="Helvetica"/>
          <w:b/>
          <w:bCs/>
          <w:sz w:val="22"/>
          <w:szCs w:val="22"/>
        </w:rPr>
        <w:t>CIA MILITAR E MUNIC</w:t>
      </w:r>
      <w:r w:rsidRPr="00CE5E31">
        <w:rPr>
          <w:rFonts w:ascii="Calibri" w:hAnsi="Calibri" w:cs="Calibri"/>
          <w:b/>
          <w:bCs/>
          <w:sz w:val="22"/>
          <w:szCs w:val="22"/>
        </w:rPr>
        <w:t>Í</w:t>
      </w:r>
      <w:r w:rsidRPr="00CE5E31">
        <w:rPr>
          <w:rFonts w:ascii="Helvetica" w:hAnsi="Helvetica" w:cs="Helvetica"/>
          <w:b/>
          <w:bCs/>
          <w:sz w:val="22"/>
          <w:szCs w:val="22"/>
        </w:rPr>
        <w:t>PIOS SOB CIRCUNSCRI</w:t>
      </w:r>
      <w:r w:rsidRPr="00CE5E31">
        <w:rPr>
          <w:rFonts w:ascii="Calibri" w:hAnsi="Calibri" w:cs="Calibri"/>
          <w:b/>
          <w:bCs/>
          <w:sz w:val="22"/>
          <w:szCs w:val="22"/>
        </w:rPr>
        <w:t>ÇÃ</w:t>
      </w:r>
      <w:r w:rsidRPr="00CE5E31">
        <w:rPr>
          <w:rFonts w:ascii="Helvetica" w:hAnsi="Helvetica" w:cs="Helvetica"/>
          <w:b/>
          <w:bCs/>
          <w:sz w:val="22"/>
          <w:szCs w:val="22"/>
        </w:rPr>
        <w:t>O</w:t>
      </w:r>
    </w:p>
    <w:tbl>
      <w:tblPr>
        <w:tblW w:w="148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5"/>
        <w:gridCol w:w="2345"/>
        <w:gridCol w:w="3191"/>
        <w:gridCol w:w="5859"/>
      </w:tblGrid>
      <w:tr w:rsidR="00CE5E31" w:rsidRPr="00CE5E31" w14:paraId="27500AF1" w14:textId="77777777" w:rsidTr="00CE5E31">
        <w:trPr>
          <w:tblHeader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248D5D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CAPITAL E GRANDE S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Ã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O PAULO</w:t>
            </w:r>
          </w:p>
        </w:tc>
      </w:tr>
      <w:tr w:rsidR="00CE5E31" w:rsidRPr="00CE5E31" w14:paraId="5172E5BE" w14:textId="77777777" w:rsidTr="00CE5E31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C09771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COMANDO REGIONAL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7EA65D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Calibri" w:hAnsi="Calibri" w:cs="Calibri"/>
                <w:sz w:val="22"/>
                <w:szCs w:val="22"/>
              </w:rPr>
              <w:t>Á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REA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C10F3C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BATALH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Ã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723547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MUNIC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Í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PIOS</w:t>
            </w:r>
          </w:p>
        </w:tc>
      </w:tr>
      <w:tr w:rsidR="00CE5E31" w:rsidRPr="00CE5E31" w14:paraId="63D6ADA9" w14:textId="77777777" w:rsidTr="00CE5E3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E49B17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CPC S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ã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o Paulo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1E9EDE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CPA/M-1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C1787F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7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º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, 11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º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, 13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º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BPM/M e 7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º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BAEP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3895C7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Parte de S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ã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o Paulo - Zona Centro</w:t>
            </w:r>
          </w:p>
        </w:tc>
      </w:tr>
      <w:tr w:rsidR="00CE5E31" w:rsidRPr="00CE5E31" w14:paraId="513310C6" w14:textId="77777777" w:rsidTr="00CE5E3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DD11957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C5FC7E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CPA/M-2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74381A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3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º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, 12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º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e 46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º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BPM/M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991E7B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Parte de S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ã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o Paulo - Zona Sudoeste</w:t>
            </w:r>
          </w:p>
        </w:tc>
      </w:tr>
      <w:tr w:rsidR="00CE5E31" w:rsidRPr="00CE5E31" w14:paraId="7E66AD59" w14:textId="77777777" w:rsidTr="00CE5E3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F176FB2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24CB7E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CPA/M-3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9F73B7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5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º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, 9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º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, 18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º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e 43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º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BPM/M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27369A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Parte de S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ã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o Paulo - Zona Norte</w:t>
            </w:r>
          </w:p>
        </w:tc>
      </w:tr>
      <w:tr w:rsidR="00CE5E31" w:rsidRPr="00CE5E31" w14:paraId="76247051" w14:textId="77777777" w:rsidTr="00CE5E3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41535C1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BC01DB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CPA/M-4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A0191B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2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º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, 29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º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, 39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º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, 48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º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BPM/M e 4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º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BAEP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F00609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Parte de S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ã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o Paulo - parte da Zona Leste</w:t>
            </w:r>
          </w:p>
        </w:tc>
      </w:tr>
      <w:tr w:rsidR="00CE5E31" w:rsidRPr="00CE5E31" w14:paraId="6C0C3406" w14:textId="77777777" w:rsidTr="00CE5E3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EF5C697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D06FBC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CPA/M-5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5B7A42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4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º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, 16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º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, 23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º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e 49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º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BPM/M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6DEC3A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Parte de S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ã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o Paulo - Zona Oeste</w:t>
            </w:r>
          </w:p>
        </w:tc>
      </w:tr>
      <w:tr w:rsidR="00CE5E31" w:rsidRPr="00CE5E31" w14:paraId="06197AB3" w14:textId="77777777" w:rsidTr="00CE5E3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B34CAE8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590285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CPA/M-9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C272CC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19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º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, 28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º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e 38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º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BPM/M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BAC4B7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Parte de S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ã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o Paulo - Zona Sudeste</w:t>
            </w:r>
          </w:p>
        </w:tc>
      </w:tr>
      <w:tr w:rsidR="00CE5E31" w:rsidRPr="00CE5E31" w14:paraId="18849953" w14:textId="77777777" w:rsidTr="00CE5E3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A84CCD1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B232B5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CPA/M-10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504038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1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º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, 22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º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, 27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º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, 37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º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e 50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º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BPM/M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BC5E91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Parte de S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ã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o Paulo - Zona Sul</w:t>
            </w:r>
          </w:p>
        </w:tc>
      </w:tr>
      <w:tr w:rsidR="00CE5E31" w:rsidRPr="00CE5E31" w14:paraId="09FAA987" w14:textId="77777777" w:rsidTr="00CE5E3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1FAC4EB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6134F3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CPA/M-11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39365B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8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º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e 21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º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BPM/M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E70014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Parte de S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ã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o Paulo - parte da Zona Leste</w:t>
            </w:r>
          </w:p>
        </w:tc>
      </w:tr>
      <w:tr w:rsidR="00CE5E31" w:rsidRPr="00CE5E31" w14:paraId="0445A532" w14:textId="77777777" w:rsidTr="00CE5E3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46649A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CPM Regi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ã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o Metropolitana de S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ã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o Paulo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8E4980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CPA/M-6 Santo Andr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A6A086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6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º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BPM/M - S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ã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o Bernardo do Campo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68F32B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S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ã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o Bernardo do Campo e S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ã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o Caetano do Sul</w:t>
            </w:r>
          </w:p>
        </w:tc>
      </w:tr>
      <w:tr w:rsidR="00CE5E31" w:rsidRPr="00CE5E31" w14:paraId="2605623A" w14:textId="77777777" w:rsidTr="00CE5E3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EDF2A47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265F20F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04047D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10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º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BPM/M - Santo Andr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2CFD7D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Santo Andr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é</w:t>
            </w:r>
          </w:p>
        </w:tc>
      </w:tr>
      <w:tr w:rsidR="00CE5E31" w:rsidRPr="00CE5E31" w14:paraId="6343173E" w14:textId="77777777" w:rsidTr="00CE5E3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7961F4A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53B3A05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2D8705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24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º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BPM/M - Diadema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A17CF2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Diadema</w:t>
            </w:r>
          </w:p>
        </w:tc>
      </w:tr>
      <w:tr w:rsidR="00CE5E31" w:rsidRPr="00CE5E31" w14:paraId="1CB6CACB" w14:textId="77777777" w:rsidTr="00CE5E3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FDFA2BB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172A76A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8D724A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30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º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BPM/M - Mau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66401E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Mau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á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, Ribeir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ã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o Pires e Rio Grande da Serra</w:t>
            </w:r>
          </w:p>
        </w:tc>
      </w:tr>
      <w:tr w:rsidR="00CE5E31" w:rsidRPr="00CE5E31" w14:paraId="497F94D9" w14:textId="77777777" w:rsidTr="00CE5E3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B8E8605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5B8311B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4090A1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6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º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BAEP - S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ã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o Bernardo do Campo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F956B2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Munic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í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pios da circunscri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çã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o do CPA/M-6</w:t>
            </w:r>
          </w:p>
        </w:tc>
      </w:tr>
      <w:tr w:rsidR="00CE5E31" w:rsidRPr="00CE5E31" w14:paraId="2F9363EF" w14:textId="77777777" w:rsidTr="00CE5E3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E7E2CC9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8900B3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CPA/M-7 Guarulhos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EC9928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15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º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BPM/M - Guarulhos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BC9454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Parte de Guarulhos</w:t>
            </w:r>
          </w:p>
        </w:tc>
      </w:tr>
      <w:tr w:rsidR="00CE5E31" w:rsidRPr="00CE5E31" w14:paraId="56D9E594" w14:textId="77777777" w:rsidTr="00CE5E3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46DA6C2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DA33FA3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CD1DEB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26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º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BPM/M - Franco da Rocha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0181B5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Caieiras, Cajamar, Francisco Morato, Franco da Rocha e Mairipor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ã</w:t>
            </w:r>
          </w:p>
        </w:tc>
      </w:tr>
      <w:tr w:rsidR="00CE5E31" w:rsidRPr="00CE5E31" w14:paraId="43FAB43B" w14:textId="77777777" w:rsidTr="00CE5E3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0493D08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4B6FC5A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FBD520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31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º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BPM/M - Guarulhos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2BF8F5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Aruj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á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, parte de Guarulhos e Santa Isabel</w:t>
            </w:r>
          </w:p>
        </w:tc>
      </w:tr>
      <w:tr w:rsidR="00CE5E31" w:rsidRPr="00CE5E31" w14:paraId="77F09EC0" w14:textId="77777777" w:rsidTr="00CE5E3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3E1247D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F4175D9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52E6A4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15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º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BAEP - Guarulhos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66EF21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Munic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í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pios da circunscri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çã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o do CPA/M-7</w:t>
            </w:r>
          </w:p>
        </w:tc>
      </w:tr>
      <w:tr w:rsidR="00CE5E31" w:rsidRPr="00CE5E31" w14:paraId="1EC0BCA5" w14:textId="77777777" w:rsidTr="00CE5E3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5071CD1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E95B83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CPA/M-8 Osasco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688568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14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º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BPM/M - Osasco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D2D84C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Osasco</w:t>
            </w:r>
          </w:p>
        </w:tc>
      </w:tr>
      <w:tr w:rsidR="00CE5E31" w:rsidRPr="00CE5E31" w14:paraId="08877B7E" w14:textId="77777777" w:rsidTr="00CE5E3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311C208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B4DA0AC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19B250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20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º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BPM/M - Barueri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DA7A01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Barueri, Itapevi, Jandira, Pirapora do Bom Jesus e Santana de Parna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í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ba</w:t>
            </w:r>
          </w:p>
        </w:tc>
      </w:tr>
      <w:tr w:rsidR="00CE5E31" w:rsidRPr="00CE5E31" w14:paraId="17B4EF56" w14:textId="77777777" w:rsidTr="00CE5E3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0993F74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2242533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B3EA1F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25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º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BPM/M - Itapecerica da Serra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2983E0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Embu-Gua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ç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u, Itapecerica da Serra, Juquitiba e S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ã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o Louren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ç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o da Serra</w:t>
            </w:r>
          </w:p>
        </w:tc>
      </w:tr>
      <w:tr w:rsidR="00CE5E31" w:rsidRPr="00CE5E31" w14:paraId="7147897F" w14:textId="77777777" w:rsidTr="00CE5E3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34E6A3F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24EA89C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A74B93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33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º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BPM/M - Carapicu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í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ba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0B3D9D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Carapicu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í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ba, Cotia e Vargem Grande Paulista</w:t>
            </w:r>
          </w:p>
        </w:tc>
      </w:tr>
      <w:tr w:rsidR="00CE5E31" w:rsidRPr="00CE5E31" w14:paraId="75641B0C" w14:textId="77777777" w:rsidTr="00CE5E3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072C8B1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E8A1C5F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6F3BD6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36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º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BPM/M - Embu das Artes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57339E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Embu das Artes e Tabo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ã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o da Serra</w:t>
            </w:r>
          </w:p>
        </w:tc>
      </w:tr>
      <w:tr w:rsidR="00CE5E31" w:rsidRPr="00CE5E31" w14:paraId="0F82F0AF" w14:textId="77777777" w:rsidTr="00CE5E3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C6E95B8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9727F25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849D57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5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º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BAEP - Barueri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94BF7D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Munic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í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pios da circunscri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çã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o do CPA/M-8</w:t>
            </w:r>
          </w:p>
        </w:tc>
      </w:tr>
      <w:tr w:rsidR="00CE5E31" w:rsidRPr="00CE5E31" w14:paraId="531262B4" w14:textId="77777777" w:rsidTr="00CE5E3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D582DFC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E8F02B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CPA/M-12 Mogi das Cruzes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52705F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17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º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BPM/M - Mogi das Cruzes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ADC2AF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Biritiba Mirim, Guararema, Mogi das Cruzes e Sales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ó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polis</w:t>
            </w:r>
          </w:p>
        </w:tc>
      </w:tr>
      <w:tr w:rsidR="00CE5E31" w:rsidRPr="00CE5E31" w14:paraId="39BDBF78" w14:textId="77777777" w:rsidTr="00CE5E3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36176E6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D1B116C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783B19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32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º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BPM/M - Suzano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7FDFE8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Ferraz de Vasconcelos, Po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á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e Suzano</w:t>
            </w:r>
          </w:p>
        </w:tc>
      </w:tr>
      <w:tr w:rsidR="00CE5E31" w:rsidRPr="00CE5E31" w14:paraId="00199BB0" w14:textId="77777777" w:rsidTr="00CE5E3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F671F8F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23276EE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097B54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35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º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BPM/M - Itaquaquecetuba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CD0A87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Itaquaquecetuba</w:t>
            </w:r>
          </w:p>
        </w:tc>
      </w:tr>
    </w:tbl>
    <w:p w14:paraId="71765CB7" w14:textId="77777777" w:rsidR="00CE5E31" w:rsidRPr="00CE5E31" w:rsidRDefault="00CE5E31" w:rsidP="00CE5E31">
      <w:pPr>
        <w:rPr>
          <w:rFonts w:ascii="Helvetica" w:hAnsi="Helvetica" w:cs="Helvetica"/>
          <w:vanish/>
          <w:sz w:val="22"/>
          <w:szCs w:val="22"/>
        </w:rPr>
      </w:pPr>
    </w:p>
    <w:tbl>
      <w:tblPr>
        <w:tblW w:w="148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2"/>
        <w:gridCol w:w="1344"/>
        <w:gridCol w:w="1515"/>
        <w:gridCol w:w="547"/>
        <w:gridCol w:w="508"/>
        <w:gridCol w:w="688"/>
        <w:gridCol w:w="688"/>
        <w:gridCol w:w="428"/>
        <w:gridCol w:w="546"/>
        <w:gridCol w:w="508"/>
        <w:gridCol w:w="498"/>
        <w:gridCol w:w="494"/>
        <w:gridCol w:w="563"/>
        <w:gridCol w:w="759"/>
        <w:gridCol w:w="579"/>
        <w:gridCol w:w="534"/>
        <w:gridCol w:w="985"/>
        <w:gridCol w:w="818"/>
        <w:gridCol w:w="818"/>
        <w:gridCol w:w="818"/>
      </w:tblGrid>
      <w:tr w:rsidR="00CE5E31" w:rsidRPr="00CE5E31" w14:paraId="149EB233" w14:textId="77777777" w:rsidTr="00CE5E31">
        <w:trPr>
          <w:tblHeader/>
        </w:trPr>
        <w:tc>
          <w:tcPr>
            <w:tcW w:w="0" w:type="auto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CFD802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INTERIOR</w:t>
            </w:r>
          </w:p>
        </w:tc>
      </w:tr>
      <w:tr w:rsidR="00CE5E31" w:rsidRPr="00CE5E31" w14:paraId="42DC84C1" w14:textId="77777777" w:rsidTr="00CE5E31">
        <w:trPr>
          <w:tblHeader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271077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COMANDO REGIONAL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AF7914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BATALH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Ã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C4B190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MUNIC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Í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PIOS</w:t>
            </w:r>
          </w:p>
        </w:tc>
      </w:tr>
      <w:tr w:rsidR="00CE5E31" w:rsidRPr="00CE5E31" w14:paraId="5A1304CC" w14:textId="77777777" w:rsidTr="00CE5E31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DDB6BC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CPI-1 S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ã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o Jos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é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dos Campos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B7FCDF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1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º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BPM/I - S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ã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o Jos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é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dos Campos</w:t>
            </w:r>
          </w:p>
        </w:tc>
        <w:tc>
          <w:tcPr>
            <w:tcW w:w="0" w:type="auto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6CE827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Monteiro Lobato e parte de S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ã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o Jos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é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dos Campos</w:t>
            </w:r>
          </w:p>
        </w:tc>
      </w:tr>
      <w:tr w:rsidR="00CE5E31" w:rsidRPr="00CE5E31" w14:paraId="78225D77" w14:textId="77777777" w:rsidTr="00CE5E3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6ABDDC7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67E2B4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5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º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BPM/I - Taubat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é</w:t>
            </w:r>
          </w:p>
        </w:tc>
        <w:tc>
          <w:tcPr>
            <w:tcW w:w="0" w:type="auto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70CAD6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Campos do Jord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ã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o, Lagoinha, Natividade da Serra, Pindamonhangaba, Reden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çã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o da Serra, Santo </w:t>
            </w:r>
            <w:proofErr w:type="spellStart"/>
            <w:r w:rsidRPr="00CE5E31">
              <w:rPr>
                <w:rFonts w:ascii="Helvetica" w:hAnsi="Helvetica" w:cs="Helvetica"/>
                <w:sz w:val="22"/>
                <w:szCs w:val="22"/>
              </w:rPr>
              <w:t>Antonio</w:t>
            </w:r>
            <w:proofErr w:type="spellEnd"/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do Pinhal, S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ã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o Bento do Sapuca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í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, S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ã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o Luiz do Paraitinga, Taubat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é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e Trememb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é</w:t>
            </w:r>
          </w:p>
        </w:tc>
      </w:tr>
      <w:tr w:rsidR="00CE5E31" w:rsidRPr="00CE5E31" w14:paraId="6571ACA9" w14:textId="77777777" w:rsidTr="00CE5E3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9688375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8808A2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20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º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BPM/I - Caraguatatuba</w:t>
            </w:r>
          </w:p>
        </w:tc>
        <w:tc>
          <w:tcPr>
            <w:tcW w:w="0" w:type="auto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BFDC43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Caraguatatuba, Ilhabela, S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ã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o Sebasti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ã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o e Ubatuba</w:t>
            </w:r>
          </w:p>
        </w:tc>
      </w:tr>
      <w:tr w:rsidR="00CE5E31" w:rsidRPr="00CE5E31" w14:paraId="63F30159" w14:textId="77777777" w:rsidTr="00CE5E3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4F9C3AF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D4E6D2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23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º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BPM/I - Lorena</w:t>
            </w:r>
          </w:p>
        </w:tc>
        <w:tc>
          <w:tcPr>
            <w:tcW w:w="0" w:type="auto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A7BC63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Aparecida, </w:t>
            </w:r>
            <w:proofErr w:type="spellStart"/>
            <w:r w:rsidRPr="00CE5E31">
              <w:rPr>
                <w:rFonts w:ascii="Helvetica" w:hAnsi="Helvetica" w:cs="Helvetica"/>
                <w:sz w:val="22"/>
                <w:szCs w:val="22"/>
              </w:rPr>
              <w:t>Arape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í</w:t>
            </w:r>
            <w:proofErr w:type="spellEnd"/>
            <w:r w:rsidRPr="00CE5E31">
              <w:rPr>
                <w:rFonts w:ascii="Helvetica" w:hAnsi="Helvetica" w:cs="Helvetica"/>
                <w:sz w:val="22"/>
                <w:szCs w:val="22"/>
              </w:rPr>
              <w:t>, Areias, Bananal, Cachoeira Paulista, Canas, Cruzeiro, Cunha, Guaratinguet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á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, Lavrinhas, Lorena, Piquete, Potim, Queluz, Roseira, S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ã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o Jos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é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do Barreiro e Silveiras</w:t>
            </w:r>
          </w:p>
        </w:tc>
      </w:tr>
      <w:tr w:rsidR="00CE5E31" w:rsidRPr="00CE5E31" w14:paraId="1844E522" w14:textId="77777777" w:rsidTr="00CE5E3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C8795EF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8FF386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41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º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BPM/I - Jacare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í</w:t>
            </w:r>
          </w:p>
        </w:tc>
        <w:tc>
          <w:tcPr>
            <w:tcW w:w="0" w:type="auto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7E45B4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Igarat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á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, Jacare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í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, Paraibuna e Santa Branca</w:t>
            </w:r>
          </w:p>
        </w:tc>
      </w:tr>
      <w:tr w:rsidR="00CE5E31" w:rsidRPr="00CE5E31" w14:paraId="24D0784C" w14:textId="77777777" w:rsidTr="00CE5E3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616FB8E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BD44E2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46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º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BPM/I - S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ã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o Jos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é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dos Campos</w:t>
            </w:r>
          </w:p>
        </w:tc>
        <w:tc>
          <w:tcPr>
            <w:tcW w:w="0" w:type="auto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088B30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Ca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ç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apava, Jambeiro e parte de S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ã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o Jos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é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dos Campos</w:t>
            </w:r>
          </w:p>
        </w:tc>
      </w:tr>
      <w:tr w:rsidR="00CE5E31" w:rsidRPr="00CE5E31" w14:paraId="73D0BAF9" w14:textId="77777777" w:rsidTr="00CE5E3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CA3B680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9D43DC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3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º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BAEP - S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ã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o Jos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é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dos Campos</w:t>
            </w:r>
          </w:p>
        </w:tc>
        <w:tc>
          <w:tcPr>
            <w:tcW w:w="0" w:type="auto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413666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Munic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í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pios sob a circunscri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çã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o do CPI-1</w:t>
            </w:r>
          </w:p>
        </w:tc>
      </w:tr>
      <w:tr w:rsidR="00CE5E31" w:rsidRPr="00CE5E31" w14:paraId="1521E066" w14:textId="77777777" w:rsidTr="00CE5E31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A1CD15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CPI-2 Campinas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456463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8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º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BPM/I - Campinas</w:t>
            </w:r>
          </w:p>
        </w:tc>
        <w:tc>
          <w:tcPr>
            <w:tcW w:w="0" w:type="auto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2907EC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Parte de Campinas e Paul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í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nia</w:t>
            </w:r>
          </w:p>
        </w:tc>
      </w:tr>
      <w:tr w:rsidR="00CE5E31" w:rsidRPr="00CE5E31" w14:paraId="281C2292" w14:textId="77777777" w:rsidTr="00CE5E3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FAA5F9A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2279C6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11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º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BPM/I - Jundia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í</w:t>
            </w:r>
          </w:p>
        </w:tc>
        <w:tc>
          <w:tcPr>
            <w:tcW w:w="0" w:type="auto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A6912D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Cabre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ú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va, Itupeva e parte de Jundia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í</w:t>
            </w:r>
          </w:p>
        </w:tc>
      </w:tr>
      <w:tr w:rsidR="00CE5E31" w:rsidRPr="00CE5E31" w14:paraId="06FA6E6A" w14:textId="77777777" w:rsidTr="00CE5E3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A670FDB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D83613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26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º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BPM/I - Mogi-Gua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ç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u</w:t>
            </w:r>
          </w:p>
        </w:tc>
        <w:tc>
          <w:tcPr>
            <w:tcW w:w="0" w:type="auto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9F57DD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Estiva </w:t>
            </w:r>
            <w:proofErr w:type="spellStart"/>
            <w:r w:rsidRPr="00CE5E31">
              <w:rPr>
                <w:rFonts w:ascii="Helvetica" w:hAnsi="Helvetica" w:cs="Helvetica"/>
                <w:sz w:val="22"/>
                <w:szCs w:val="22"/>
              </w:rPr>
              <w:t>Gerbi</w:t>
            </w:r>
            <w:proofErr w:type="spellEnd"/>
            <w:r w:rsidRPr="00CE5E31">
              <w:rPr>
                <w:rFonts w:ascii="Helvetica" w:hAnsi="Helvetica" w:cs="Helvetica"/>
                <w:sz w:val="22"/>
                <w:szCs w:val="22"/>
              </w:rPr>
              <w:t>, Holambra, Itapira, Jaguari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ú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na, Mogi-Gua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ç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u, Mogi-Mirim, Pedreira e Santo </w:t>
            </w:r>
            <w:proofErr w:type="spellStart"/>
            <w:r w:rsidRPr="00CE5E31">
              <w:rPr>
                <w:rFonts w:ascii="Helvetica" w:hAnsi="Helvetica" w:cs="Helvetica"/>
                <w:sz w:val="22"/>
                <w:szCs w:val="22"/>
              </w:rPr>
              <w:t>Antonio</w:t>
            </w:r>
            <w:proofErr w:type="spellEnd"/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de Posse</w:t>
            </w:r>
          </w:p>
        </w:tc>
      </w:tr>
      <w:tr w:rsidR="00CE5E31" w:rsidRPr="00CE5E31" w14:paraId="683C1103" w14:textId="77777777" w:rsidTr="00CE5E3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06A83AA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4A0293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34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º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BPM/I - Bragan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ç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a Paulista</w:t>
            </w:r>
          </w:p>
        </w:tc>
        <w:tc>
          <w:tcPr>
            <w:tcW w:w="0" w:type="auto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5197DF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Calibri" w:hAnsi="Calibri" w:cs="Calibri"/>
                <w:sz w:val="22"/>
                <w:szCs w:val="22"/>
              </w:rPr>
              <w:t>Á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guas de Lind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ó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ia, Amparo, Atibaia, Bom Jesus dos Perd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õ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es, Bragan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ç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a Paulista, Joan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ó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polis, Lind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ó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ia, Monte Alegre do Sul, Nazar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é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Paulista, Pedra Bela, Pinhalzinho, Piracaia, Serra Negra, Socorro, Tuiuti e Vargem</w:t>
            </w:r>
          </w:p>
        </w:tc>
      </w:tr>
      <w:tr w:rsidR="00CE5E31" w:rsidRPr="00CE5E31" w14:paraId="2214729E" w14:textId="77777777" w:rsidTr="00CE5E3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3659979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BD9AB0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35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º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BPM/I - Campinas</w:t>
            </w:r>
          </w:p>
        </w:tc>
        <w:tc>
          <w:tcPr>
            <w:tcW w:w="0" w:type="auto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E422B6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Parte de Campinas, Valinhos e Vinhedo</w:t>
            </w:r>
          </w:p>
        </w:tc>
      </w:tr>
      <w:tr w:rsidR="00CE5E31" w:rsidRPr="00CE5E31" w14:paraId="57AB008E" w14:textId="77777777" w:rsidTr="00CE5E3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57DCA5B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C8A5F4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47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º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BPM/I - Campinas</w:t>
            </w:r>
          </w:p>
        </w:tc>
        <w:tc>
          <w:tcPr>
            <w:tcW w:w="0" w:type="auto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935184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Parte de Campinas e Indaiatuba</w:t>
            </w:r>
          </w:p>
        </w:tc>
      </w:tr>
      <w:tr w:rsidR="00CE5E31" w:rsidRPr="00CE5E31" w14:paraId="616F3751" w14:textId="77777777" w:rsidTr="00CE5E3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6412BFD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417209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49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º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BPM/I - Jundia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í</w:t>
            </w:r>
          </w:p>
        </w:tc>
        <w:tc>
          <w:tcPr>
            <w:tcW w:w="0" w:type="auto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C09709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Campo Limpo Paulista, Itatiba, Jarinu, parte de Jundia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í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, Louveira, Morungaba e V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á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rzea Paulista</w:t>
            </w:r>
          </w:p>
        </w:tc>
      </w:tr>
      <w:tr w:rsidR="00CE5E31" w:rsidRPr="00CE5E31" w14:paraId="0D0733B7" w14:textId="77777777" w:rsidTr="00CE5E3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2AA12CB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9FAC98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1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º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BAEP - Campinas</w:t>
            </w:r>
          </w:p>
        </w:tc>
        <w:tc>
          <w:tcPr>
            <w:tcW w:w="0" w:type="auto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AD1B8F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Munic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í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pios sob a circunscri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çã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o do CPI-2</w:t>
            </w:r>
          </w:p>
        </w:tc>
      </w:tr>
      <w:tr w:rsidR="00CE5E31" w:rsidRPr="00CE5E31" w14:paraId="4D5A3C3F" w14:textId="77777777" w:rsidTr="00CE5E31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57A335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CPI-3 Ribeir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ã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o Preto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1D1D25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3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º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BPM/I - Ribeir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ã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o Preto</w:t>
            </w:r>
          </w:p>
        </w:tc>
        <w:tc>
          <w:tcPr>
            <w:tcW w:w="0" w:type="auto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F3D5B4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Altin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ó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polis, Brodowski, Cajuru, C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á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ssia dos Coqueiros, Jardin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ó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polis, parte de Ribeir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ã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o Preto, Santa Cruz da Esperan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ç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a e Santo </w:t>
            </w:r>
            <w:proofErr w:type="spellStart"/>
            <w:r w:rsidRPr="00CE5E31">
              <w:rPr>
                <w:rFonts w:ascii="Helvetica" w:hAnsi="Helvetica" w:cs="Helvetica"/>
                <w:sz w:val="22"/>
                <w:szCs w:val="22"/>
              </w:rPr>
              <w:t>Antonio</w:t>
            </w:r>
            <w:proofErr w:type="spellEnd"/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da Alegria</w:t>
            </w:r>
          </w:p>
        </w:tc>
      </w:tr>
      <w:tr w:rsidR="00CE5E31" w:rsidRPr="00CE5E31" w14:paraId="0416B45A" w14:textId="77777777" w:rsidTr="00CE5E3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9C61F45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AA607F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13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º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BPM/I - Araraquara</w:t>
            </w:r>
          </w:p>
        </w:tc>
        <w:tc>
          <w:tcPr>
            <w:tcW w:w="0" w:type="auto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44DE74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Am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é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rico Brasiliense, Araraquara, Boa Esperan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ç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a do Sul, Borborema, C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â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ndido Rodrigues, Dobrada, Fernando Prestes, Gavi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ã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o Peixoto, Ibitinga, It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á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polis, Mat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ã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o, </w:t>
            </w:r>
            <w:proofErr w:type="spellStart"/>
            <w:r w:rsidRPr="00CE5E31">
              <w:rPr>
                <w:rFonts w:ascii="Helvetica" w:hAnsi="Helvetica" w:cs="Helvetica"/>
                <w:sz w:val="22"/>
                <w:szCs w:val="22"/>
              </w:rPr>
              <w:t>Motuca</w:t>
            </w:r>
            <w:proofErr w:type="spellEnd"/>
            <w:r w:rsidRPr="00CE5E31">
              <w:rPr>
                <w:rFonts w:ascii="Helvetica" w:hAnsi="Helvetica" w:cs="Helvetica"/>
                <w:sz w:val="22"/>
                <w:szCs w:val="22"/>
              </w:rPr>
              <w:t>, Nova Europa, Rinc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ã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o, Santa Ernestina, Santa L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ú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cia, Tabatinga, Taquaritinga e </w:t>
            </w:r>
            <w:proofErr w:type="spellStart"/>
            <w:r w:rsidRPr="00CE5E31">
              <w:rPr>
                <w:rFonts w:ascii="Helvetica" w:hAnsi="Helvetica" w:cs="Helvetica"/>
                <w:sz w:val="22"/>
                <w:szCs w:val="22"/>
              </w:rPr>
              <w:t>Trabiju</w:t>
            </w:r>
            <w:proofErr w:type="spellEnd"/>
          </w:p>
        </w:tc>
      </w:tr>
      <w:tr w:rsidR="00CE5E31" w:rsidRPr="00CE5E31" w14:paraId="5CD86D03" w14:textId="77777777" w:rsidTr="00CE5E3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6119A9D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657988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15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º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BPM/I - Franca</w:t>
            </w:r>
          </w:p>
        </w:tc>
        <w:tc>
          <w:tcPr>
            <w:tcW w:w="0" w:type="auto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F40E60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Aramina, Batatais, Buritizal, Cristais Paulista, Franca, Guar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á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, Igarapava, Ipu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ã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, </w:t>
            </w:r>
            <w:proofErr w:type="spellStart"/>
            <w:r w:rsidRPr="00CE5E31">
              <w:rPr>
                <w:rFonts w:ascii="Helvetica" w:hAnsi="Helvetica" w:cs="Helvetica"/>
                <w:sz w:val="22"/>
                <w:szCs w:val="22"/>
              </w:rPr>
              <w:t>Itirapu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ã</w:t>
            </w:r>
            <w:proofErr w:type="spellEnd"/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, Ituverava, </w:t>
            </w:r>
            <w:proofErr w:type="spellStart"/>
            <w:r w:rsidRPr="00CE5E31">
              <w:rPr>
                <w:rFonts w:ascii="Helvetica" w:hAnsi="Helvetica" w:cs="Helvetica"/>
                <w:sz w:val="22"/>
                <w:szCs w:val="22"/>
              </w:rPr>
              <w:t>Jeriquara</w:t>
            </w:r>
            <w:proofErr w:type="spellEnd"/>
            <w:r w:rsidRPr="00CE5E31">
              <w:rPr>
                <w:rFonts w:ascii="Helvetica" w:hAnsi="Helvetica" w:cs="Helvetica"/>
                <w:sz w:val="22"/>
                <w:szCs w:val="22"/>
              </w:rPr>
              <w:t>, Miguel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ó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polis, Morro Agudo, Nuporanga, Orl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â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ndia, Patroc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í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nio Paulista, Pedregulho, Restinga, Ribeir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ã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o Corrente, Rifaina, Sales Oliveira, S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ã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o Joaquim da Barra e S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ã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o Jos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é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da Bela Vista</w:t>
            </w:r>
          </w:p>
        </w:tc>
      </w:tr>
      <w:tr w:rsidR="00CE5E31" w:rsidRPr="00CE5E31" w14:paraId="6DBD21D6" w14:textId="77777777" w:rsidTr="00CE5E3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5DAFAE8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D888EB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33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º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BPM/I - Barretos</w:t>
            </w:r>
          </w:p>
        </w:tc>
        <w:tc>
          <w:tcPr>
            <w:tcW w:w="0" w:type="auto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099C47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Altair, Barretos, Bebedouro, Cajobi, Colina, Col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ô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mbia, Emba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ú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ba, Gua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í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ra, Guaraci, Jaborandi, Monte Azul Paulista, Ol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í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mpia, Pirangi, Sever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í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nia, Taia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ç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u, Tai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ú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va, Terra Roxa, Viradouro e Vista Alegre do Alto</w:t>
            </w:r>
          </w:p>
        </w:tc>
      </w:tr>
      <w:tr w:rsidR="00CE5E31" w:rsidRPr="00CE5E31" w14:paraId="33F8CF5D" w14:textId="77777777" w:rsidTr="00CE5E3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BC80AFA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59D298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38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º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BPM/I - S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ã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o Carlos</w:t>
            </w:r>
          </w:p>
        </w:tc>
        <w:tc>
          <w:tcPr>
            <w:tcW w:w="0" w:type="auto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F0C66B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Descalvado, Dourado, Ibat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é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, Porto Ferreira, Ribeir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ã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o Bonito, Santa Rita do Passa Quatro e S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ã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o Carlos</w:t>
            </w:r>
          </w:p>
        </w:tc>
      </w:tr>
      <w:tr w:rsidR="00CE5E31" w:rsidRPr="00CE5E31" w14:paraId="34E3A883" w14:textId="77777777" w:rsidTr="00CE5E3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B37EA1D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1D57BD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43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º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BPM/I - Sert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ã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ozinho</w:t>
            </w:r>
          </w:p>
        </w:tc>
        <w:tc>
          <w:tcPr>
            <w:tcW w:w="0" w:type="auto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BBDB95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Barrinha, Dumont, Guariba, Jaboticabal, Monte Alto, Pitangueiras, Pontal, Prad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ó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polis, Sert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ã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ozinho e Taquaral</w:t>
            </w:r>
          </w:p>
        </w:tc>
      </w:tr>
      <w:tr w:rsidR="00CE5E31" w:rsidRPr="00CE5E31" w14:paraId="38C3B16E" w14:textId="77777777" w:rsidTr="00CE5E3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CC48B13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181771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51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º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BPM/I - Ribeir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ã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o Preto</w:t>
            </w:r>
          </w:p>
        </w:tc>
        <w:tc>
          <w:tcPr>
            <w:tcW w:w="0" w:type="auto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482517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Cravinhos, Guatapar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á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, Luiz </w:t>
            </w:r>
            <w:proofErr w:type="spellStart"/>
            <w:r w:rsidRPr="00CE5E31">
              <w:rPr>
                <w:rFonts w:ascii="Helvetica" w:hAnsi="Helvetica" w:cs="Helvetica"/>
                <w:sz w:val="22"/>
                <w:szCs w:val="22"/>
              </w:rPr>
              <w:t>Antonio</w:t>
            </w:r>
            <w:proofErr w:type="spellEnd"/>
            <w:r w:rsidRPr="00CE5E31">
              <w:rPr>
                <w:rFonts w:ascii="Helvetica" w:hAnsi="Helvetica" w:cs="Helvetica"/>
                <w:sz w:val="22"/>
                <w:szCs w:val="22"/>
              </w:rPr>
              <w:t>, parte de Ribeir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ã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o Preto, Santa Rosa do Viterbo, Serra Azul, Serrana e S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ã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o Sim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ã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o</w:t>
            </w:r>
          </w:p>
        </w:tc>
      </w:tr>
      <w:tr w:rsidR="00CE5E31" w:rsidRPr="00CE5E31" w14:paraId="17DCCDAA" w14:textId="77777777" w:rsidTr="00CE5E3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67AAD24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51124C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11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º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BAEP - Ribeir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ã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o Preto</w:t>
            </w:r>
          </w:p>
        </w:tc>
        <w:tc>
          <w:tcPr>
            <w:tcW w:w="0" w:type="auto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37CDBF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Munic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í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pios da circunscri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çã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o do CPI-3</w:t>
            </w:r>
          </w:p>
        </w:tc>
      </w:tr>
      <w:tr w:rsidR="00CE5E31" w:rsidRPr="00CE5E31" w14:paraId="32D0D9FB" w14:textId="77777777" w:rsidTr="00CE5E31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CAABDB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lastRenderedPageBreak/>
              <w:t>CPI-4 Bauru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2FB3C5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4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º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BPM/I - Bauru</w:t>
            </w:r>
          </w:p>
        </w:tc>
        <w:tc>
          <w:tcPr>
            <w:tcW w:w="0" w:type="auto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1063C8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Agudos, Arealva, Ava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í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, Balbinos, Bauru, </w:t>
            </w:r>
            <w:proofErr w:type="spellStart"/>
            <w:r w:rsidRPr="00CE5E31">
              <w:rPr>
                <w:rFonts w:ascii="Helvetica" w:hAnsi="Helvetica" w:cs="Helvetica"/>
                <w:sz w:val="22"/>
                <w:szCs w:val="22"/>
              </w:rPr>
              <w:t>Borebi</w:t>
            </w:r>
            <w:proofErr w:type="spellEnd"/>
            <w:r w:rsidRPr="00CE5E31">
              <w:rPr>
                <w:rFonts w:ascii="Helvetica" w:hAnsi="Helvetica" w:cs="Helvetica"/>
                <w:sz w:val="22"/>
                <w:szCs w:val="22"/>
              </w:rPr>
              <w:t>, Cabr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á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lia Paulista, Duartina, Iacanga, Len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çó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is Paulista, Lucian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ó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polis, Macatuba, Paulist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â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nia, Pederneiras, Piraju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í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, Piratininga, Presidente Alves, </w:t>
            </w:r>
            <w:proofErr w:type="spellStart"/>
            <w:r w:rsidRPr="00CE5E31">
              <w:rPr>
                <w:rFonts w:ascii="Helvetica" w:hAnsi="Helvetica" w:cs="Helvetica"/>
                <w:sz w:val="22"/>
                <w:szCs w:val="22"/>
              </w:rPr>
              <w:t>Regin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ó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polis</w:t>
            </w:r>
            <w:proofErr w:type="spellEnd"/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e Ubirajara</w:t>
            </w:r>
          </w:p>
        </w:tc>
      </w:tr>
      <w:tr w:rsidR="00CE5E31" w:rsidRPr="00CE5E31" w14:paraId="2AC04DD7" w14:textId="77777777" w:rsidTr="00CE5E3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147426F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CC6467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9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º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BPM/I - Mar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í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lia</w:t>
            </w:r>
          </w:p>
        </w:tc>
        <w:tc>
          <w:tcPr>
            <w:tcW w:w="0" w:type="auto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34B995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Calibri" w:hAnsi="Calibri" w:cs="Calibri"/>
                <w:sz w:val="22"/>
                <w:szCs w:val="22"/>
              </w:rPr>
              <w:t>Á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lvaro de Carvalho, Alvinl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â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ndia, Arco 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Í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ris, Bastos, Bor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á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, Echapor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ã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, Fern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ã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o, G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á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lia, Gar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ç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a, Hercul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â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ndia, </w:t>
            </w:r>
            <w:proofErr w:type="spellStart"/>
            <w:r w:rsidRPr="00CE5E31">
              <w:rPr>
                <w:rFonts w:ascii="Helvetica" w:hAnsi="Helvetica" w:cs="Helvetica"/>
                <w:sz w:val="22"/>
                <w:szCs w:val="22"/>
              </w:rPr>
              <w:t>Iacri</w:t>
            </w:r>
            <w:proofErr w:type="spellEnd"/>
            <w:r w:rsidRPr="00CE5E31">
              <w:rPr>
                <w:rFonts w:ascii="Helvetica" w:hAnsi="Helvetica" w:cs="Helvetica"/>
                <w:sz w:val="22"/>
                <w:szCs w:val="22"/>
              </w:rPr>
              <w:t>, J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ú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lio Mesquita, Lup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é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rcio, Mar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í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lia, </w:t>
            </w:r>
            <w:proofErr w:type="spellStart"/>
            <w:r w:rsidRPr="00CE5E31">
              <w:rPr>
                <w:rFonts w:ascii="Helvetica" w:hAnsi="Helvetica" w:cs="Helvetica"/>
                <w:sz w:val="22"/>
                <w:szCs w:val="22"/>
              </w:rPr>
              <w:t>Ocau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ç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u</w:t>
            </w:r>
            <w:proofErr w:type="spellEnd"/>
            <w:r w:rsidRPr="00CE5E31">
              <w:rPr>
                <w:rFonts w:ascii="Helvetica" w:hAnsi="Helvetica" w:cs="Helvetica"/>
                <w:sz w:val="22"/>
                <w:szCs w:val="22"/>
              </w:rPr>
              <w:t>, Oriente, Oscar Bressane, Parapu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ã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, Pomp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é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ia, Quat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á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, Queiroz, Quintana, </w:t>
            </w:r>
            <w:proofErr w:type="spellStart"/>
            <w:r w:rsidRPr="00CE5E31">
              <w:rPr>
                <w:rFonts w:ascii="Helvetica" w:hAnsi="Helvetica" w:cs="Helvetica"/>
                <w:sz w:val="22"/>
                <w:szCs w:val="22"/>
              </w:rPr>
              <w:t>Rin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ó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polis</w:t>
            </w:r>
            <w:proofErr w:type="spellEnd"/>
            <w:r w:rsidRPr="00CE5E31">
              <w:rPr>
                <w:rFonts w:ascii="Helvetica" w:hAnsi="Helvetica" w:cs="Helvetica"/>
                <w:sz w:val="22"/>
                <w:szCs w:val="22"/>
              </w:rPr>
              <w:t>, Tup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ã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e Vera Cruz</w:t>
            </w:r>
          </w:p>
        </w:tc>
      </w:tr>
      <w:tr w:rsidR="00CE5E31" w:rsidRPr="00CE5E31" w14:paraId="3D09A51C" w14:textId="77777777" w:rsidTr="00CE5E3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E76FA3D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6AB46D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27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º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BPM/I - Ja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ú</w:t>
            </w:r>
          </w:p>
        </w:tc>
        <w:tc>
          <w:tcPr>
            <w:tcW w:w="0" w:type="auto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989144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Bariri, Barra Bonita, Bocaina, Borac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é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ia, Dois C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ó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rregos, Igara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ç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u do Tiet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ê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, Itaju, Itapu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í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, Ja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ú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e Mineiros do Tiet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ê</w:t>
            </w:r>
          </w:p>
        </w:tc>
      </w:tr>
      <w:tr w:rsidR="00CE5E31" w:rsidRPr="00CE5E31" w14:paraId="3E6D1F68" w14:textId="77777777" w:rsidTr="00CE5E3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61000FC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0286E9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31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º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BPM/I - Ourinhos</w:t>
            </w:r>
          </w:p>
        </w:tc>
        <w:tc>
          <w:tcPr>
            <w:tcW w:w="0" w:type="auto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FE576F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Bernardino de Campos, Canitar, Chavantes, Esp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í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rito Santo do Turvo, Ipaussu, 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Ó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leo, Ourinhos, Ribeir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ã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o do Sul, Salto Grande, Santa Cruz do Rio Pardo, S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ã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o Pedro do Turvo e </w:t>
            </w:r>
            <w:proofErr w:type="spellStart"/>
            <w:r w:rsidRPr="00CE5E31">
              <w:rPr>
                <w:rFonts w:ascii="Helvetica" w:hAnsi="Helvetica" w:cs="Helvetica"/>
                <w:sz w:val="22"/>
                <w:szCs w:val="22"/>
              </w:rPr>
              <w:t>Timburi</w:t>
            </w:r>
            <w:proofErr w:type="spellEnd"/>
          </w:p>
        </w:tc>
      </w:tr>
      <w:tr w:rsidR="00CE5E31" w:rsidRPr="00CE5E31" w14:paraId="3F158873" w14:textId="77777777" w:rsidTr="00CE5E3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B5AA9B3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2D3ED2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44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º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BPM/I - Lins</w:t>
            </w:r>
          </w:p>
        </w:tc>
        <w:tc>
          <w:tcPr>
            <w:tcW w:w="0" w:type="auto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CFF5CD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Cafel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â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ndia, Getulina, </w:t>
            </w:r>
            <w:proofErr w:type="spellStart"/>
            <w:r w:rsidRPr="00CE5E31">
              <w:rPr>
                <w:rFonts w:ascii="Helvetica" w:hAnsi="Helvetica" w:cs="Helvetica"/>
                <w:sz w:val="22"/>
                <w:szCs w:val="22"/>
              </w:rPr>
              <w:t>Guai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ç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ara</w:t>
            </w:r>
            <w:proofErr w:type="spellEnd"/>
            <w:r w:rsidRPr="00CE5E31">
              <w:rPr>
                <w:rFonts w:ascii="Helvetica" w:hAnsi="Helvetica" w:cs="Helvetica"/>
                <w:sz w:val="22"/>
                <w:szCs w:val="22"/>
              </w:rPr>
              <w:t>, Guaimb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ê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, Guarant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ã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, Lins, </w:t>
            </w:r>
            <w:proofErr w:type="spellStart"/>
            <w:r w:rsidRPr="00CE5E31">
              <w:rPr>
                <w:rFonts w:ascii="Helvetica" w:hAnsi="Helvetica" w:cs="Helvetica"/>
                <w:sz w:val="22"/>
                <w:szCs w:val="22"/>
              </w:rPr>
              <w:t>Ponga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í</w:t>
            </w:r>
            <w:proofErr w:type="spellEnd"/>
            <w:r w:rsidRPr="00CE5E31">
              <w:rPr>
                <w:rFonts w:ascii="Helvetica" w:hAnsi="Helvetica" w:cs="Helvetica"/>
                <w:sz w:val="22"/>
                <w:szCs w:val="22"/>
              </w:rPr>
              <w:t>, Promiss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ã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o, Sabino e Uru</w:t>
            </w:r>
          </w:p>
        </w:tc>
      </w:tr>
      <w:tr w:rsidR="00CE5E31" w:rsidRPr="00CE5E31" w14:paraId="201CC682" w14:textId="77777777" w:rsidTr="00CE5E3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820687D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554C8A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13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º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BAEP - Bauru</w:t>
            </w:r>
          </w:p>
        </w:tc>
        <w:tc>
          <w:tcPr>
            <w:tcW w:w="0" w:type="auto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662EC3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Munic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í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pios da circunscri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çã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o do CPI-4</w:t>
            </w:r>
          </w:p>
        </w:tc>
      </w:tr>
      <w:tr w:rsidR="00CE5E31" w:rsidRPr="00CE5E31" w14:paraId="6919C120" w14:textId="77777777" w:rsidTr="00CE5E3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F830A3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CPI-5 S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ã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o Jos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é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do Rio Preto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6E94A9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16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º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BPM/I - Fernand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ó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polis</w:t>
            </w:r>
          </w:p>
        </w:tc>
        <w:tc>
          <w:tcPr>
            <w:tcW w:w="0" w:type="auto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4A011F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Calibri" w:hAnsi="Calibri" w:cs="Calibri"/>
                <w:sz w:val="22"/>
                <w:szCs w:val="22"/>
              </w:rPr>
              <w:t>Á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lvares Florence, Am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é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rico de Campos, Aparecida D'Oeste, Asp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á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sia, Cardoso, Cosmorama, Dirce Reis, Dolcin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ó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polis, Estrela D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’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Oeste, Fernand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ó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polis, Floreal, Guarani D'Oeste, </w:t>
            </w:r>
            <w:proofErr w:type="spellStart"/>
            <w:r w:rsidRPr="00CE5E31">
              <w:rPr>
                <w:rFonts w:ascii="Helvetica" w:hAnsi="Helvetica" w:cs="Helvetica"/>
                <w:sz w:val="22"/>
                <w:szCs w:val="22"/>
              </w:rPr>
              <w:t>Indiapor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ã</w:t>
            </w:r>
            <w:proofErr w:type="spellEnd"/>
            <w:r w:rsidRPr="00CE5E31">
              <w:rPr>
                <w:rFonts w:ascii="Helvetica" w:hAnsi="Helvetica" w:cs="Helvetica"/>
                <w:sz w:val="22"/>
                <w:szCs w:val="22"/>
              </w:rPr>
              <w:t>, Jales, Macaubal, Maced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ô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nia, Magda, Marin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ó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polis, Meridiano, Mes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ó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polis, Mira Estrela, Mon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çõ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es, Nhandeara, Nova Cana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ã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Paulista, Ouroeste, Palmeira D'Oeste, Paranapu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ã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, Parisi, Pedran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ó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polis, </w:t>
            </w:r>
            <w:proofErr w:type="spellStart"/>
            <w:r w:rsidRPr="00CE5E31">
              <w:rPr>
                <w:rFonts w:ascii="Helvetica" w:hAnsi="Helvetica" w:cs="Helvetica"/>
                <w:sz w:val="22"/>
                <w:szCs w:val="22"/>
              </w:rPr>
              <w:t>Pontalinda</w:t>
            </w:r>
            <w:proofErr w:type="spellEnd"/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, Pontes Gestal, </w:t>
            </w:r>
            <w:proofErr w:type="spellStart"/>
            <w:r w:rsidRPr="00CE5E31">
              <w:rPr>
                <w:rFonts w:ascii="Helvetica" w:hAnsi="Helvetica" w:cs="Helvetica"/>
                <w:sz w:val="22"/>
                <w:szCs w:val="22"/>
              </w:rPr>
              <w:t>Populina</w:t>
            </w:r>
            <w:proofErr w:type="spellEnd"/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, </w:t>
            </w:r>
            <w:proofErr w:type="spellStart"/>
            <w:r w:rsidRPr="00CE5E31">
              <w:rPr>
                <w:rFonts w:ascii="Helvetica" w:hAnsi="Helvetica" w:cs="Helvetica"/>
                <w:sz w:val="22"/>
                <w:szCs w:val="22"/>
              </w:rPr>
              <w:t>Riol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â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ndia</w:t>
            </w:r>
            <w:proofErr w:type="spellEnd"/>
            <w:r w:rsidRPr="00CE5E31">
              <w:rPr>
                <w:rFonts w:ascii="Helvetica" w:hAnsi="Helvetica" w:cs="Helvetica"/>
                <w:sz w:val="22"/>
                <w:szCs w:val="22"/>
              </w:rPr>
              <w:t>, Rubin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é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ia, Santa Albertina, Santa Clara 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lastRenderedPageBreak/>
              <w:t>D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’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Oeste, Santa F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é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do Sul, Santa Rita D'Oeste, Santa Salete, Santana da Ponte Pensa, S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ã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o Jo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ã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o das Duas Pontes, S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ã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o Francisco, Sebastian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ó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polis do Sul, Tr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ê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s Fronteiras, Turmalina, Ur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â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nia, Valentim Gentil, Vit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ó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ria Brasil e Votuporanga</w:t>
            </w:r>
          </w:p>
        </w:tc>
      </w:tr>
      <w:tr w:rsidR="00CE5E31" w:rsidRPr="00CE5E31" w14:paraId="04109917" w14:textId="77777777" w:rsidTr="00CE5E3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C12D1AD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02A6A7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17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º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BPM/I - S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ã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o Jos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é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do Rio Preto</w:t>
            </w:r>
          </w:p>
        </w:tc>
        <w:tc>
          <w:tcPr>
            <w:tcW w:w="0" w:type="auto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C00F1D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S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ã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o Jos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é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do Rio Preto</w:t>
            </w:r>
          </w:p>
        </w:tc>
      </w:tr>
      <w:tr w:rsidR="00CE5E31" w:rsidRPr="00CE5E31" w14:paraId="416AF98F" w14:textId="77777777" w:rsidTr="00CE5E3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BCDBAC3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826F2D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30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º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BPM/I - Catanduva</w:t>
            </w:r>
          </w:p>
        </w:tc>
        <w:tc>
          <w:tcPr>
            <w:tcW w:w="0" w:type="auto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F01539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Ariranha, Catanduva, Catigu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á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, Elisi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á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rio, Irapu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ã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, Itajobi, Marapoama, Novais, Novo Horizonte, Palmares Paulista, Para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í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so, Pindorama, Sales, Santa Ad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é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lia, Tabapu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ã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e Urup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ê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s</w:t>
            </w:r>
          </w:p>
        </w:tc>
      </w:tr>
      <w:tr w:rsidR="00CE5E31" w:rsidRPr="00CE5E31" w14:paraId="0AE88EF5" w14:textId="77777777" w:rsidTr="00CE5E3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FF4B239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66154B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52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º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BPM/I - Mirassol</w:t>
            </w:r>
          </w:p>
        </w:tc>
        <w:tc>
          <w:tcPr>
            <w:tcW w:w="0" w:type="auto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4B96E4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Adolfo, Bady Bassitt, B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á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lsamo, </w:t>
            </w:r>
            <w:proofErr w:type="spellStart"/>
            <w:r w:rsidRPr="00CE5E31">
              <w:rPr>
                <w:rFonts w:ascii="Helvetica" w:hAnsi="Helvetica" w:cs="Helvetica"/>
                <w:sz w:val="22"/>
                <w:szCs w:val="22"/>
              </w:rPr>
              <w:t>Cedral</w:t>
            </w:r>
            <w:proofErr w:type="spellEnd"/>
            <w:r w:rsidRPr="00CE5E31">
              <w:rPr>
                <w:rFonts w:ascii="Helvetica" w:hAnsi="Helvetica" w:cs="Helvetica"/>
                <w:sz w:val="22"/>
                <w:szCs w:val="22"/>
              </w:rPr>
              <w:t>, Guapia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ç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u, Ibir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á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, Ic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é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m, </w:t>
            </w:r>
            <w:proofErr w:type="spellStart"/>
            <w:r w:rsidRPr="00CE5E31">
              <w:rPr>
                <w:rFonts w:ascii="Helvetica" w:hAnsi="Helvetica" w:cs="Helvetica"/>
                <w:sz w:val="22"/>
                <w:szCs w:val="22"/>
              </w:rPr>
              <w:t>Ipigu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á</w:t>
            </w:r>
            <w:proofErr w:type="spellEnd"/>
            <w:r w:rsidRPr="00CE5E31">
              <w:rPr>
                <w:rFonts w:ascii="Helvetica" w:hAnsi="Helvetica" w:cs="Helvetica"/>
                <w:sz w:val="22"/>
                <w:szCs w:val="22"/>
              </w:rPr>
              <w:t>, Jaci, Jos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é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Bonif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á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cio, Mendon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ç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a, Mirassol, Mirassol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â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ndia, Monte Apraz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í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vel, Neves Paulista, </w:t>
            </w:r>
            <w:proofErr w:type="spellStart"/>
            <w:r w:rsidRPr="00CE5E31">
              <w:rPr>
                <w:rFonts w:ascii="Helvetica" w:hAnsi="Helvetica" w:cs="Helvetica"/>
                <w:sz w:val="22"/>
                <w:szCs w:val="22"/>
              </w:rPr>
              <w:t>Nipo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ã</w:t>
            </w:r>
            <w:proofErr w:type="spellEnd"/>
            <w:r w:rsidRPr="00CE5E31">
              <w:rPr>
                <w:rFonts w:ascii="Helvetica" w:hAnsi="Helvetica" w:cs="Helvetica"/>
                <w:sz w:val="22"/>
                <w:szCs w:val="22"/>
              </w:rPr>
              <w:t>, Nova Alian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ç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a, Nova Granada, Onda Verde, </w:t>
            </w:r>
            <w:proofErr w:type="spellStart"/>
            <w:r w:rsidRPr="00CE5E31">
              <w:rPr>
                <w:rFonts w:ascii="Helvetica" w:hAnsi="Helvetica" w:cs="Helvetica"/>
                <w:sz w:val="22"/>
                <w:szCs w:val="22"/>
              </w:rPr>
              <w:t>Orindi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ú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va</w:t>
            </w:r>
            <w:proofErr w:type="spellEnd"/>
            <w:r w:rsidRPr="00CE5E31">
              <w:rPr>
                <w:rFonts w:ascii="Helvetica" w:hAnsi="Helvetica" w:cs="Helvetica"/>
                <w:sz w:val="22"/>
                <w:szCs w:val="22"/>
              </w:rPr>
              <w:t>, Palestina, Paulo de Faria, Planalto, Poloni, Potirendaba, Tanabi, Ubarana, Uchoa, Uni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ã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o Paulista e Zacarias</w:t>
            </w:r>
          </w:p>
        </w:tc>
      </w:tr>
      <w:tr w:rsidR="00CE5E31" w:rsidRPr="00CE5E31" w14:paraId="06A3C1D3" w14:textId="77777777" w:rsidTr="00CE5E3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6C11696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8C3A35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9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º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BAEP - S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ã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o Jos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é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do Rio Preto</w:t>
            </w:r>
          </w:p>
        </w:tc>
        <w:tc>
          <w:tcPr>
            <w:tcW w:w="0" w:type="auto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A1C233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Munic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í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pios da circunscri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çã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o do CPI-5</w:t>
            </w:r>
          </w:p>
        </w:tc>
      </w:tr>
      <w:tr w:rsidR="00CE5E31" w:rsidRPr="00CE5E31" w14:paraId="367B70D0" w14:textId="77777777" w:rsidTr="00CE5E3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4F5DF8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CPI-6 Santos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D4D447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6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º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BPM/I - Santos</w:t>
            </w:r>
          </w:p>
        </w:tc>
        <w:tc>
          <w:tcPr>
            <w:tcW w:w="0" w:type="auto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E071D2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Santos</w:t>
            </w:r>
          </w:p>
        </w:tc>
      </w:tr>
      <w:tr w:rsidR="00CE5E31" w:rsidRPr="00CE5E31" w14:paraId="6739CAB8" w14:textId="77777777" w:rsidTr="00CE5E3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8A3A824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7638FA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14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º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BPM/I - Registro</w:t>
            </w:r>
          </w:p>
        </w:tc>
        <w:tc>
          <w:tcPr>
            <w:tcW w:w="0" w:type="auto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74CF19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Barra do Turvo, Cajati, Canan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é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ia, Eldorado, Iguape, Ilha Comprida, Iporanga, Jacupiranga, Juqui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á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, Miracatu, Pariquera-A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ç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u, Registro e Sete Barras</w:t>
            </w:r>
          </w:p>
        </w:tc>
      </w:tr>
      <w:tr w:rsidR="00CE5E31" w:rsidRPr="00CE5E31" w14:paraId="51024877" w14:textId="77777777" w:rsidTr="00CE5E3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F22F07A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7046EB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21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º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BPM/I - Guaruj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á</w:t>
            </w:r>
          </w:p>
        </w:tc>
        <w:tc>
          <w:tcPr>
            <w:tcW w:w="0" w:type="auto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5D93F6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Bertioga, Cubat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ã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o e Guaruj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á</w:t>
            </w:r>
          </w:p>
        </w:tc>
      </w:tr>
      <w:tr w:rsidR="00CE5E31" w:rsidRPr="00CE5E31" w14:paraId="13FD1749" w14:textId="77777777" w:rsidTr="00CE5E3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FA2E00F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7A8FB2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29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º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BPM/I - Itanha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é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m</w:t>
            </w:r>
          </w:p>
        </w:tc>
        <w:tc>
          <w:tcPr>
            <w:tcW w:w="0" w:type="auto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E756E3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Itanha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é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m, Itariri, Mongagu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á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, Pedro de Toledo e Peru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í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be</w:t>
            </w:r>
          </w:p>
        </w:tc>
      </w:tr>
      <w:tr w:rsidR="00CE5E31" w:rsidRPr="00CE5E31" w14:paraId="0D092E66" w14:textId="77777777" w:rsidTr="00CE5E3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F7316AC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39A571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39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º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BPM/I - S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ã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o Vicente</w:t>
            </w:r>
          </w:p>
        </w:tc>
        <w:tc>
          <w:tcPr>
            <w:tcW w:w="0" w:type="auto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8CBBB1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S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ã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o Vicente</w:t>
            </w:r>
          </w:p>
        </w:tc>
      </w:tr>
      <w:tr w:rsidR="00CE5E31" w:rsidRPr="00CE5E31" w14:paraId="09B5C2EA" w14:textId="77777777" w:rsidTr="00CE5E3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445C244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3A81EB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45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º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BPM/I - Praia Grande</w:t>
            </w:r>
          </w:p>
        </w:tc>
        <w:tc>
          <w:tcPr>
            <w:tcW w:w="0" w:type="auto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96FEB2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Praia Grande</w:t>
            </w:r>
          </w:p>
        </w:tc>
      </w:tr>
      <w:tr w:rsidR="00CE5E31" w:rsidRPr="00CE5E31" w14:paraId="4B3C7BC8" w14:textId="77777777" w:rsidTr="00CE5E3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D035317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976928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2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º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BAEP - Santos</w:t>
            </w:r>
          </w:p>
        </w:tc>
        <w:tc>
          <w:tcPr>
            <w:tcW w:w="0" w:type="auto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A9E82B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Munic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í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pios da circunscri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çã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o do CPI-6</w:t>
            </w:r>
          </w:p>
        </w:tc>
      </w:tr>
      <w:tr w:rsidR="00CE5E31" w:rsidRPr="00CE5E31" w14:paraId="35C44FDE" w14:textId="77777777" w:rsidTr="00CE5E3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659068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CPI-7 Sorocaba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61D413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7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º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BPM/I - Sorocaba</w:t>
            </w:r>
          </w:p>
        </w:tc>
        <w:tc>
          <w:tcPr>
            <w:tcW w:w="0" w:type="auto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11C521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Parte de Sorocaba</w:t>
            </w:r>
          </w:p>
        </w:tc>
      </w:tr>
      <w:tr w:rsidR="00CE5E31" w:rsidRPr="00CE5E31" w14:paraId="70CBD8F0" w14:textId="77777777" w:rsidTr="00CE5E3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738B910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20643D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12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º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BPM/I - Botucatu</w:t>
            </w:r>
          </w:p>
        </w:tc>
        <w:tc>
          <w:tcPr>
            <w:tcW w:w="0" w:type="auto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B278AB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Anhembi, </w:t>
            </w:r>
            <w:proofErr w:type="spellStart"/>
            <w:r w:rsidRPr="00CE5E31">
              <w:rPr>
                <w:rFonts w:ascii="Helvetica" w:hAnsi="Helvetica" w:cs="Helvetica"/>
                <w:sz w:val="22"/>
                <w:szCs w:val="22"/>
              </w:rPr>
              <w:t>Arei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ó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polis</w:t>
            </w:r>
            <w:proofErr w:type="spellEnd"/>
            <w:r w:rsidRPr="00CE5E31">
              <w:rPr>
                <w:rFonts w:ascii="Helvetica" w:hAnsi="Helvetica" w:cs="Helvetica"/>
                <w:sz w:val="22"/>
                <w:szCs w:val="22"/>
              </w:rPr>
              <w:t>, Bofete, Botucatu, Conchas, Itatinga, Laranjal Paulista, Pardinho, Pereiras, Porangaba, Prat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â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nia, S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ã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o Manuel e Torre de Pedra</w:t>
            </w:r>
          </w:p>
        </w:tc>
      </w:tr>
      <w:tr w:rsidR="00CE5E31" w:rsidRPr="00CE5E31" w14:paraId="560F249E" w14:textId="77777777" w:rsidTr="00CE5E3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74E5E74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8A7E4D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22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º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BPM/I - Itapetininga</w:t>
            </w:r>
          </w:p>
        </w:tc>
        <w:tc>
          <w:tcPr>
            <w:tcW w:w="0" w:type="auto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1C3AF9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Alambari, Angatuba, Boituva, Campina do Monte Alegre, Capela do Alto, Cerquilho, Ces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á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rio Lange, </w:t>
            </w:r>
            <w:proofErr w:type="spellStart"/>
            <w:r w:rsidRPr="00CE5E31">
              <w:rPr>
                <w:rFonts w:ascii="Helvetica" w:hAnsi="Helvetica" w:cs="Helvetica"/>
                <w:sz w:val="22"/>
                <w:szCs w:val="22"/>
              </w:rPr>
              <w:t>Guare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í</w:t>
            </w:r>
            <w:proofErr w:type="spellEnd"/>
            <w:r w:rsidRPr="00CE5E31">
              <w:rPr>
                <w:rFonts w:ascii="Helvetica" w:hAnsi="Helvetica" w:cs="Helvetica"/>
                <w:sz w:val="22"/>
                <w:szCs w:val="22"/>
              </w:rPr>
              <w:t>, Itapetininga, Quadra, S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ã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o Miguel Arcanjo, Sarapu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í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e Tatu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í</w:t>
            </w:r>
          </w:p>
        </w:tc>
      </w:tr>
      <w:tr w:rsidR="00CE5E31" w:rsidRPr="00CE5E31" w14:paraId="59CCAF26" w14:textId="77777777" w:rsidTr="00CE5E3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DFCAA27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18597D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40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º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BPM/I - Votorantim</w:t>
            </w:r>
          </w:p>
        </w:tc>
        <w:tc>
          <w:tcPr>
            <w:tcW w:w="0" w:type="auto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2DB02F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Alum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í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nio, Ara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ç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oiaba da Serra, Ibi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ú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na, Iper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ó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, Piedade, Pilar do Sul, Salto de Pirapora, Tapira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í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e Votorantim</w:t>
            </w:r>
          </w:p>
        </w:tc>
      </w:tr>
      <w:tr w:rsidR="00CE5E31" w:rsidRPr="00CE5E31" w14:paraId="52EF27F1" w14:textId="77777777" w:rsidTr="00CE5E3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C68335D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873DD1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50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º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BPM/I - Itu</w:t>
            </w:r>
          </w:p>
        </w:tc>
        <w:tc>
          <w:tcPr>
            <w:tcW w:w="0" w:type="auto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5B5C42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Ara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ç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ariguama, Itu, Jumirim, Mairinque, Porto Feliz, Salto, S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ã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o Roque e Tiet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ê</w:t>
            </w:r>
          </w:p>
        </w:tc>
      </w:tr>
      <w:tr w:rsidR="00CE5E31" w:rsidRPr="00CE5E31" w14:paraId="2453811B" w14:textId="77777777" w:rsidTr="00CE5E3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BDC2BD5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8A57B5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53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º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BPM/I - Avar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é</w:t>
            </w:r>
          </w:p>
        </w:tc>
        <w:tc>
          <w:tcPr>
            <w:tcW w:w="0" w:type="auto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537F9D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Calibri" w:hAnsi="Calibri" w:cs="Calibri"/>
                <w:sz w:val="22"/>
                <w:szCs w:val="22"/>
              </w:rPr>
              <w:t>Á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guas de Santa B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á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rbara, Arandu, Avar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é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, Bar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ã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o de Antonina, Cerqueira Cesar, Coronel Macedo, Fartura, Iaras, Ita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í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, Itaporanga, Manduri, Paranapanema, Piraju, </w:t>
            </w:r>
            <w:proofErr w:type="spellStart"/>
            <w:r w:rsidRPr="00CE5E31">
              <w:rPr>
                <w:rFonts w:ascii="Helvetica" w:hAnsi="Helvetica" w:cs="Helvetica"/>
                <w:sz w:val="22"/>
                <w:szCs w:val="22"/>
              </w:rPr>
              <w:t>Sarutai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á</w:t>
            </w:r>
            <w:proofErr w:type="spellEnd"/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, </w:t>
            </w:r>
            <w:proofErr w:type="spellStart"/>
            <w:r w:rsidRPr="00CE5E31">
              <w:rPr>
                <w:rFonts w:ascii="Helvetica" w:hAnsi="Helvetica" w:cs="Helvetica"/>
                <w:sz w:val="22"/>
                <w:szCs w:val="22"/>
              </w:rPr>
              <w:t>Tagua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í</w:t>
            </w:r>
            <w:proofErr w:type="spellEnd"/>
            <w:r w:rsidRPr="00CE5E31">
              <w:rPr>
                <w:rFonts w:ascii="Helvetica" w:hAnsi="Helvetica" w:cs="Helvetica"/>
                <w:sz w:val="22"/>
                <w:szCs w:val="22"/>
              </w:rPr>
              <w:t>, Taquarituba e Tejup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á</w:t>
            </w:r>
          </w:p>
        </w:tc>
      </w:tr>
      <w:tr w:rsidR="00CE5E31" w:rsidRPr="00CE5E31" w14:paraId="5952F7EB" w14:textId="77777777" w:rsidTr="00CE5E3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28C9ED5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B629CB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54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º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BPM/I - Itapeva</w:t>
            </w:r>
          </w:p>
        </w:tc>
        <w:tc>
          <w:tcPr>
            <w:tcW w:w="0" w:type="auto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6E377A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Apia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í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, Barra do Chap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é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u, Bonsucesso de Itarar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é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, Buri, Cap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ã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o Bonito, </w:t>
            </w:r>
            <w:proofErr w:type="spellStart"/>
            <w:r w:rsidRPr="00CE5E31">
              <w:rPr>
                <w:rFonts w:ascii="Helvetica" w:hAnsi="Helvetica" w:cs="Helvetica"/>
                <w:sz w:val="22"/>
                <w:szCs w:val="22"/>
              </w:rPr>
              <w:t>Guapiara</w:t>
            </w:r>
            <w:proofErr w:type="spellEnd"/>
            <w:r w:rsidRPr="00CE5E31">
              <w:rPr>
                <w:rFonts w:ascii="Helvetica" w:hAnsi="Helvetica" w:cs="Helvetica"/>
                <w:sz w:val="22"/>
                <w:szCs w:val="22"/>
              </w:rPr>
              <w:t>, Itaber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á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, Itaoca, Itapeva, Itapirapu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ã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Paulista, Itarar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é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, Nova Campina, Ribeira, Ribeir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ã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o Branco, Ribeir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ã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o Grande, </w:t>
            </w:r>
            <w:proofErr w:type="spellStart"/>
            <w:r w:rsidRPr="00CE5E31">
              <w:rPr>
                <w:rFonts w:ascii="Helvetica" w:hAnsi="Helvetica" w:cs="Helvetica"/>
                <w:sz w:val="22"/>
                <w:szCs w:val="22"/>
              </w:rPr>
              <w:t>Riversul</w:t>
            </w:r>
            <w:proofErr w:type="spellEnd"/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e </w:t>
            </w:r>
            <w:proofErr w:type="spellStart"/>
            <w:r w:rsidRPr="00CE5E31">
              <w:rPr>
                <w:rFonts w:ascii="Helvetica" w:hAnsi="Helvetica" w:cs="Helvetica"/>
                <w:sz w:val="22"/>
                <w:szCs w:val="22"/>
              </w:rPr>
              <w:t>Taquariva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í</w:t>
            </w:r>
            <w:proofErr w:type="spellEnd"/>
          </w:p>
        </w:tc>
      </w:tr>
      <w:tr w:rsidR="00CE5E31" w:rsidRPr="00CE5E31" w14:paraId="6FB97A36" w14:textId="77777777" w:rsidTr="00CE5E3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EFDDFD8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813A68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55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º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BPM/I - Sorocaba</w:t>
            </w:r>
          </w:p>
        </w:tc>
        <w:tc>
          <w:tcPr>
            <w:tcW w:w="0" w:type="auto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AA98ED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Parte de Sorocaba</w:t>
            </w:r>
          </w:p>
        </w:tc>
      </w:tr>
      <w:tr w:rsidR="00CE5E31" w:rsidRPr="00CE5E31" w14:paraId="23B4011C" w14:textId="77777777" w:rsidTr="00CE5E3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99259B6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886AC4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14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º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BAEP - Sorocaba</w:t>
            </w:r>
          </w:p>
        </w:tc>
        <w:tc>
          <w:tcPr>
            <w:tcW w:w="0" w:type="auto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74BE44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Munic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í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pios da circunscri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çã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o do CPI-7</w:t>
            </w:r>
          </w:p>
        </w:tc>
      </w:tr>
      <w:tr w:rsidR="00CE5E31" w:rsidRPr="00CE5E31" w14:paraId="42706F2A" w14:textId="77777777" w:rsidTr="00CE5E3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9B50CF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CPI-8 Presidente Prudente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77F389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18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º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BPM/I - Presidente Prudente</w:t>
            </w:r>
          </w:p>
        </w:tc>
        <w:tc>
          <w:tcPr>
            <w:tcW w:w="0" w:type="auto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C69C8C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Alfredo Marcondes, 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Á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lvares Machado, Anhumas, </w:t>
            </w:r>
            <w:proofErr w:type="spellStart"/>
            <w:r w:rsidRPr="00CE5E31">
              <w:rPr>
                <w:rFonts w:ascii="Helvetica" w:hAnsi="Helvetica" w:cs="Helvetica"/>
                <w:sz w:val="22"/>
                <w:szCs w:val="22"/>
              </w:rPr>
              <w:t>Caiabu</w:t>
            </w:r>
            <w:proofErr w:type="spellEnd"/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, </w:t>
            </w:r>
            <w:proofErr w:type="spellStart"/>
            <w:r w:rsidRPr="00CE5E31">
              <w:rPr>
                <w:rFonts w:ascii="Helvetica" w:hAnsi="Helvetica" w:cs="Helvetica"/>
                <w:sz w:val="22"/>
                <w:szCs w:val="22"/>
              </w:rPr>
              <w:t>Emilian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ó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polis</w:t>
            </w:r>
            <w:proofErr w:type="spellEnd"/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, Estrela do Norte, </w:t>
            </w:r>
            <w:proofErr w:type="spellStart"/>
            <w:r w:rsidRPr="00CE5E31">
              <w:rPr>
                <w:rFonts w:ascii="Helvetica" w:hAnsi="Helvetica" w:cs="Helvetica"/>
                <w:sz w:val="22"/>
                <w:szCs w:val="22"/>
              </w:rPr>
              <w:t>Iep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ê</w:t>
            </w:r>
            <w:proofErr w:type="spellEnd"/>
            <w:r w:rsidRPr="00CE5E31">
              <w:rPr>
                <w:rFonts w:ascii="Helvetica" w:hAnsi="Helvetica" w:cs="Helvetica"/>
                <w:sz w:val="22"/>
                <w:szCs w:val="22"/>
              </w:rPr>
              <w:t>, Indiana, Jo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ã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o Ramalho, Martin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ó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polis, Nantes, Narandiba, Pirapozinho, Presidente Bernardes, Presidente Prudente, Rancharia, Regente Feij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ó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, Sandovalina, Santo Expedito, Taciba e </w:t>
            </w:r>
            <w:proofErr w:type="spellStart"/>
            <w:r w:rsidRPr="00CE5E31">
              <w:rPr>
                <w:rFonts w:ascii="Helvetica" w:hAnsi="Helvetica" w:cs="Helvetica"/>
                <w:sz w:val="22"/>
                <w:szCs w:val="22"/>
              </w:rPr>
              <w:t>Taraba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í</w:t>
            </w:r>
            <w:proofErr w:type="spellEnd"/>
          </w:p>
        </w:tc>
      </w:tr>
      <w:tr w:rsidR="00CE5E31" w:rsidRPr="00CE5E31" w14:paraId="4AD3695C" w14:textId="77777777" w:rsidTr="00CE5E3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E6582F5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5DF600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25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º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BPM/I - Dracena</w:t>
            </w:r>
          </w:p>
        </w:tc>
        <w:tc>
          <w:tcPr>
            <w:tcW w:w="0" w:type="auto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B347B8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Adamantina, Dracena, Flora Rica, Fl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ó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rida Paulista, In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ú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bia Paulista, Irapuru, Junqueir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ó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polis, Luc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é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lia, Mari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á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polis, Monte Castelo, Nova </w:t>
            </w:r>
            <w:proofErr w:type="spellStart"/>
            <w:r w:rsidRPr="00CE5E31">
              <w:rPr>
                <w:rFonts w:ascii="Helvetica" w:hAnsi="Helvetica" w:cs="Helvetica"/>
                <w:sz w:val="22"/>
                <w:szCs w:val="22"/>
              </w:rPr>
              <w:t>Guataporanga</w:t>
            </w:r>
            <w:proofErr w:type="spellEnd"/>
            <w:r w:rsidRPr="00CE5E31">
              <w:rPr>
                <w:rFonts w:ascii="Helvetica" w:hAnsi="Helvetica" w:cs="Helvetica"/>
                <w:sz w:val="22"/>
                <w:szCs w:val="22"/>
              </w:rPr>
              <w:t>, Osvaldo Cruz, Ouro Verde, Pacaembu, Panorama, Paulic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é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ia, Pracinha, Sagres, Salmour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ã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o, Santa Mercedes, S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ã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o Jo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ã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o do Pau D'Alho e Tupi Paulista</w:t>
            </w:r>
          </w:p>
        </w:tc>
      </w:tr>
      <w:tr w:rsidR="00CE5E31" w:rsidRPr="00CE5E31" w14:paraId="18B2939F" w14:textId="77777777" w:rsidTr="00CE5E3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B7DD0A8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BA7588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32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º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BPM/I - Assis</w:t>
            </w:r>
          </w:p>
        </w:tc>
        <w:tc>
          <w:tcPr>
            <w:tcW w:w="0" w:type="auto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3B943C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Assis, Campos Novos Paulista, C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â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ndido Mota, </w:t>
            </w:r>
            <w:proofErr w:type="spellStart"/>
            <w:r w:rsidRPr="00CE5E31">
              <w:rPr>
                <w:rFonts w:ascii="Helvetica" w:hAnsi="Helvetica" w:cs="Helvetica"/>
                <w:sz w:val="22"/>
                <w:szCs w:val="22"/>
              </w:rPr>
              <w:t>Cruz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á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lia</w:t>
            </w:r>
            <w:proofErr w:type="spellEnd"/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, </w:t>
            </w:r>
            <w:proofErr w:type="spellStart"/>
            <w:r w:rsidRPr="00CE5E31">
              <w:rPr>
                <w:rFonts w:ascii="Helvetica" w:hAnsi="Helvetica" w:cs="Helvetica"/>
                <w:sz w:val="22"/>
                <w:szCs w:val="22"/>
              </w:rPr>
              <w:t>Flor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í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nea</w:t>
            </w:r>
            <w:proofErr w:type="spellEnd"/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, Ibirarema, </w:t>
            </w:r>
            <w:proofErr w:type="spellStart"/>
            <w:r w:rsidRPr="00CE5E31">
              <w:rPr>
                <w:rFonts w:ascii="Helvetica" w:hAnsi="Helvetica" w:cs="Helvetica"/>
                <w:sz w:val="22"/>
                <w:szCs w:val="22"/>
              </w:rPr>
              <w:t>Lut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é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cia</w:t>
            </w:r>
            <w:proofErr w:type="spellEnd"/>
            <w:r w:rsidRPr="00CE5E31">
              <w:rPr>
                <w:rFonts w:ascii="Helvetica" w:hAnsi="Helvetica" w:cs="Helvetica"/>
                <w:sz w:val="22"/>
                <w:szCs w:val="22"/>
              </w:rPr>
              <w:t>, Maraca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í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, Palmital, Paragua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ç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u Paulista, Pedrinhas Paulista, Platina e Tarum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ã</w:t>
            </w:r>
          </w:p>
        </w:tc>
      </w:tr>
      <w:tr w:rsidR="00CE5E31" w:rsidRPr="00CE5E31" w14:paraId="6F69EF49" w14:textId="77777777" w:rsidTr="00CE5E3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5D5FBBA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26D48E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42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º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BPM/I - Presidente Venceslau</w:t>
            </w:r>
          </w:p>
        </w:tc>
        <w:tc>
          <w:tcPr>
            <w:tcW w:w="0" w:type="auto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B51816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Caiu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á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, Euclides da Cunha Paulista, Marab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á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Paulista, Mirante do Paranapanema, </w:t>
            </w:r>
            <w:proofErr w:type="spellStart"/>
            <w:r w:rsidRPr="00CE5E31">
              <w:rPr>
                <w:rFonts w:ascii="Helvetica" w:hAnsi="Helvetica" w:cs="Helvetica"/>
                <w:sz w:val="22"/>
                <w:szCs w:val="22"/>
              </w:rPr>
              <w:t>Piquerobi</w:t>
            </w:r>
            <w:proofErr w:type="spellEnd"/>
            <w:r w:rsidRPr="00CE5E31">
              <w:rPr>
                <w:rFonts w:ascii="Helvetica" w:hAnsi="Helvetica" w:cs="Helvetica"/>
                <w:sz w:val="22"/>
                <w:szCs w:val="22"/>
              </w:rPr>
              <w:t>, Presidente Epit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á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cio, Presidente Venceslau, Ribeir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ã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o dos 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Í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ndios, Rosana, Santo Anast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á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cio e Teodoro Sampaio</w:t>
            </w:r>
          </w:p>
        </w:tc>
      </w:tr>
      <w:tr w:rsidR="00CE5E31" w:rsidRPr="00CE5E31" w14:paraId="41CD8B76" w14:textId="77777777" w:rsidTr="00CE5E3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E0DC7EB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BB5AB7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8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º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BAEP 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–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Presidente Prudente</w:t>
            </w:r>
          </w:p>
        </w:tc>
        <w:tc>
          <w:tcPr>
            <w:tcW w:w="0" w:type="auto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93D7E1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Munic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í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pios da circunscri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çã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o do CPI-8</w:t>
            </w:r>
          </w:p>
        </w:tc>
      </w:tr>
      <w:tr w:rsidR="00CE5E31" w:rsidRPr="00CE5E31" w14:paraId="5F3A22F1" w14:textId="77777777" w:rsidTr="00CE5E3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6C0B99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lastRenderedPageBreak/>
              <w:t>CPI-9 Piracicaba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0599B1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10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º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BPM/I 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–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Piracicaba</w:t>
            </w:r>
          </w:p>
        </w:tc>
        <w:tc>
          <w:tcPr>
            <w:tcW w:w="0" w:type="auto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E5DC1C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Calibri" w:hAnsi="Calibri" w:cs="Calibri"/>
                <w:sz w:val="22"/>
                <w:szCs w:val="22"/>
              </w:rPr>
              <w:t>Á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guas de S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ã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o Pedro, Capivari, Charqueada, Elias Fausto, Mombuca, Piracicaba, Rafard, Rio das Pedras, Saltinho, Santa Maria da Serra e S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ã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o Pedro</w:t>
            </w:r>
          </w:p>
        </w:tc>
      </w:tr>
      <w:tr w:rsidR="00CE5E31" w:rsidRPr="00CE5E31" w14:paraId="51530C95" w14:textId="77777777" w:rsidTr="00CE5E3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45B72A8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4A8194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19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º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BPM/I 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–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Americana</w:t>
            </w:r>
          </w:p>
        </w:tc>
        <w:tc>
          <w:tcPr>
            <w:tcW w:w="0" w:type="auto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59EFD7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Americana, Artur Nogueira, Cosm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ó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polis e Santa B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á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rbara D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’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Oeste</w:t>
            </w:r>
          </w:p>
        </w:tc>
      </w:tr>
      <w:tr w:rsidR="00CE5E31" w:rsidRPr="00CE5E31" w14:paraId="58C16035" w14:textId="77777777" w:rsidTr="00CE5E3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A16852B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FFC90B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24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º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BPM/I 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–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S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ã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o Jo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ã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o da Boa Vista</w:t>
            </w:r>
          </w:p>
        </w:tc>
        <w:tc>
          <w:tcPr>
            <w:tcW w:w="0" w:type="auto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D07FBE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Agua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í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, 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Á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guas da Prata, Caconde, Casa Branca, Divinol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â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ndia, Esp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í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rito Santo do Pinhal, Itobi, Mococa, Santa Cruz das Palmeiras, Santo </w:t>
            </w:r>
            <w:proofErr w:type="spellStart"/>
            <w:r w:rsidRPr="00CE5E31">
              <w:rPr>
                <w:rFonts w:ascii="Helvetica" w:hAnsi="Helvetica" w:cs="Helvetica"/>
                <w:sz w:val="22"/>
                <w:szCs w:val="22"/>
              </w:rPr>
              <w:t>Antonio</w:t>
            </w:r>
            <w:proofErr w:type="spellEnd"/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do Jardim, S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ã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o Jo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ã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o da Boa Vista, S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ã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o Jos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é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do Rio Pardo, S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ã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o Sebasti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ã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o da Grama, Tamba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ú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, </w:t>
            </w:r>
            <w:proofErr w:type="spellStart"/>
            <w:r w:rsidRPr="00CE5E31">
              <w:rPr>
                <w:rFonts w:ascii="Helvetica" w:hAnsi="Helvetica" w:cs="Helvetica"/>
                <w:sz w:val="22"/>
                <w:szCs w:val="22"/>
              </w:rPr>
              <w:t>Tapiratiba</w:t>
            </w:r>
            <w:proofErr w:type="spellEnd"/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e Vargem Grande do Sul</w:t>
            </w:r>
          </w:p>
        </w:tc>
      </w:tr>
      <w:tr w:rsidR="00CE5E31" w:rsidRPr="00CE5E31" w14:paraId="533E517C" w14:textId="77777777" w:rsidTr="00CE5E3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D94B656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23B5FF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36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º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BPM/I 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–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Limeira</w:t>
            </w:r>
          </w:p>
        </w:tc>
        <w:tc>
          <w:tcPr>
            <w:tcW w:w="0" w:type="auto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09A650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Araras, Conchal, Cordeir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ó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polis, Engenheiro Coelho, Iracem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á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polis, Leme, Limeira, Pirassununga e Santa Cruz da Concei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çã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o</w:t>
            </w:r>
          </w:p>
        </w:tc>
      </w:tr>
      <w:tr w:rsidR="00CE5E31" w:rsidRPr="00CE5E31" w14:paraId="3DB69152" w14:textId="77777777" w:rsidTr="00CE5E3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8C8D6CB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E4EDEE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37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º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BPM/I 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–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Rio Claro</w:t>
            </w:r>
          </w:p>
        </w:tc>
        <w:tc>
          <w:tcPr>
            <w:tcW w:w="0" w:type="auto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88A88A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Anal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â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ndia, Brotas, Corumbata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í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, Ipe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ú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na, Itirapina, Rio Claro, Santa Gertrudes e Torrinha</w:t>
            </w:r>
          </w:p>
        </w:tc>
      </w:tr>
      <w:tr w:rsidR="00CE5E31" w:rsidRPr="00CE5E31" w14:paraId="413C2CA0" w14:textId="77777777" w:rsidTr="00CE5E3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FF1D2CE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30DE6A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48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º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BPM/I 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–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Sumar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é</w:t>
            </w:r>
          </w:p>
        </w:tc>
        <w:tc>
          <w:tcPr>
            <w:tcW w:w="0" w:type="auto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D1371D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Hortol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â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ndia, Monte Mor, Nova Odessa e Sumar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é</w:t>
            </w:r>
          </w:p>
        </w:tc>
      </w:tr>
      <w:tr w:rsidR="00CE5E31" w:rsidRPr="00CE5E31" w14:paraId="326E9062" w14:textId="77777777" w:rsidTr="00CE5E3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C88CED7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73EA57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10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º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BAEP 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–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Piracicaba</w:t>
            </w:r>
          </w:p>
        </w:tc>
        <w:tc>
          <w:tcPr>
            <w:tcW w:w="0" w:type="auto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F1FC72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Munic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í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pios da circunscri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çã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o do CPI-9</w:t>
            </w:r>
          </w:p>
        </w:tc>
      </w:tr>
      <w:tr w:rsidR="00CE5E31" w:rsidRPr="00CE5E31" w14:paraId="2DEB53D3" w14:textId="77777777" w:rsidTr="00CE5E3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A5D9D0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CPI-10 Ara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ç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atuba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A1F514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2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º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BPM/I - Ara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ç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atuba</w:t>
            </w:r>
          </w:p>
        </w:tc>
        <w:tc>
          <w:tcPr>
            <w:tcW w:w="0" w:type="auto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43C50C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Alto Alegre, Ara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ç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atuba, Auriflama, Avanhandava, Barbosa, Bento de Abreu, Bilac, Birigui, Bra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ú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na, Brejo Alegre, Buritama, Clementina, Coroados, Gabriel Monteiro, Gast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ã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o Vidigal, General Salgado, Glic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é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rio, Guararapes, </w:t>
            </w:r>
            <w:proofErr w:type="spellStart"/>
            <w:r w:rsidRPr="00CE5E31">
              <w:rPr>
                <w:rFonts w:ascii="Helvetica" w:hAnsi="Helvetica" w:cs="Helvetica"/>
                <w:sz w:val="22"/>
                <w:szCs w:val="22"/>
              </w:rPr>
              <w:t>Guzol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â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ndia</w:t>
            </w:r>
            <w:proofErr w:type="spellEnd"/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, Lourdes, </w:t>
            </w:r>
            <w:proofErr w:type="spellStart"/>
            <w:r w:rsidRPr="00CE5E31">
              <w:rPr>
                <w:rFonts w:ascii="Helvetica" w:hAnsi="Helvetica" w:cs="Helvetica"/>
                <w:sz w:val="22"/>
                <w:szCs w:val="22"/>
              </w:rPr>
              <w:t>Luizi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â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nia</w:t>
            </w:r>
            <w:proofErr w:type="spellEnd"/>
            <w:r w:rsidRPr="00CE5E31">
              <w:rPr>
                <w:rFonts w:ascii="Helvetica" w:hAnsi="Helvetica" w:cs="Helvetica"/>
                <w:sz w:val="22"/>
                <w:szCs w:val="22"/>
              </w:rPr>
              <w:t>, Nova Castilho, Nova Luzit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â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nia, Pen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á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polis, </w:t>
            </w:r>
            <w:proofErr w:type="spellStart"/>
            <w:r w:rsidRPr="00CE5E31">
              <w:rPr>
                <w:rFonts w:ascii="Helvetica" w:hAnsi="Helvetica" w:cs="Helvetica"/>
                <w:sz w:val="22"/>
                <w:szCs w:val="22"/>
              </w:rPr>
              <w:t>Piacatu</w:t>
            </w:r>
            <w:proofErr w:type="spellEnd"/>
            <w:r w:rsidRPr="00CE5E31">
              <w:rPr>
                <w:rFonts w:ascii="Helvetica" w:hAnsi="Helvetica" w:cs="Helvetica"/>
                <w:sz w:val="22"/>
                <w:szCs w:val="22"/>
              </w:rPr>
              <w:t>, Rubi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á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cea, Santo </w:t>
            </w:r>
            <w:proofErr w:type="spellStart"/>
            <w:r w:rsidRPr="00CE5E31">
              <w:rPr>
                <w:rFonts w:ascii="Helvetica" w:hAnsi="Helvetica" w:cs="Helvetica"/>
                <w:sz w:val="22"/>
                <w:szCs w:val="22"/>
              </w:rPr>
              <w:t>Antonio</w:t>
            </w:r>
            <w:proofErr w:type="spellEnd"/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do Aracangu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á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, </w:t>
            </w:r>
            <w:proofErr w:type="spellStart"/>
            <w:r w:rsidRPr="00CE5E31">
              <w:rPr>
                <w:rFonts w:ascii="Helvetica" w:hAnsi="Helvetica" w:cs="Helvetica"/>
                <w:sz w:val="22"/>
                <w:szCs w:val="22"/>
              </w:rPr>
              <w:t>Sant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ó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polis</w:t>
            </w:r>
            <w:proofErr w:type="spellEnd"/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do </w:t>
            </w:r>
            <w:proofErr w:type="spellStart"/>
            <w:r w:rsidRPr="00CE5E31">
              <w:rPr>
                <w:rFonts w:ascii="Helvetica" w:hAnsi="Helvetica" w:cs="Helvetica"/>
                <w:sz w:val="22"/>
                <w:szCs w:val="22"/>
              </w:rPr>
              <w:t>Aguape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í</w:t>
            </w:r>
            <w:proofErr w:type="spellEnd"/>
            <w:r w:rsidRPr="00CE5E31">
              <w:rPr>
                <w:rFonts w:ascii="Helvetica" w:hAnsi="Helvetica" w:cs="Helvetica"/>
                <w:sz w:val="22"/>
                <w:szCs w:val="22"/>
              </w:rPr>
              <w:t>, S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ã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o Jo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ã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o de Iracema, </w:t>
            </w:r>
            <w:proofErr w:type="spellStart"/>
            <w:r w:rsidRPr="00CE5E31">
              <w:rPr>
                <w:rFonts w:ascii="Helvetica" w:hAnsi="Helvetica" w:cs="Helvetica"/>
                <w:sz w:val="22"/>
                <w:szCs w:val="22"/>
              </w:rPr>
              <w:t>Tur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í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bia</w:t>
            </w:r>
            <w:proofErr w:type="spellEnd"/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e Valpara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í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so</w:t>
            </w:r>
          </w:p>
        </w:tc>
      </w:tr>
      <w:tr w:rsidR="00CE5E31" w:rsidRPr="00CE5E31" w14:paraId="6C73434A" w14:textId="77777777" w:rsidTr="00CE5E3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7FB7FCC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628D26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28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º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BPM/I - Andradina</w:t>
            </w:r>
          </w:p>
        </w:tc>
        <w:tc>
          <w:tcPr>
            <w:tcW w:w="0" w:type="auto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CDD50D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Andradina, Castilho, </w:t>
            </w:r>
            <w:proofErr w:type="spellStart"/>
            <w:r w:rsidRPr="00CE5E31">
              <w:rPr>
                <w:rFonts w:ascii="Helvetica" w:hAnsi="Helvetica" w:cs="Helvetica"/>
                <w:sz w:val="22"/>
                <w:szCs w:val="22"/>
              </w:rPr>
              <w:t>Guara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ç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ai</w:t>
            </w:r>
            <w:proofErr w:type="spellEnd"/>
            <w:r w:rsidRPr="00CE5E31">
              <w:rPr>
                <w:rFonts w:ascii="Helvetica" w:hAnsi="Helvetica" w:cs="Helvetica"/>
                <w:sz w:val="22"/>
                <w:szCs w:val="22"/>
              </w:rPr>
              <w:t>, Ilha Solteira, Itapura, Lav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í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nia, Mirand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ó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polis, Murutinga do Sul, Nova Independ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ê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ncia, Pereira Barreto, Sud </w:t>
            </w:r>
            <w:proofErr w:type="spellStart"/>
            <w:r w:rsidRPr="00CE5E31">
              <w:rPr>
                <w:rFonts w:ascii="Helvetica" w:hAnsi="Helvetica" w:cs="Helvetica"/>
                <w:sz w:val="22"/>
                <w:szCs w:val="22"/>
              </w:rPr>
              <w:t>Menucci</w:t>
            </w:r>
            <w:proofErr w:type="spellEnd"/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e </w:t>
            </w:r>
            <w:proofErr w:type="spellStart"/>
            <w:r w:rsidRPr="00CE5E31">
              <w:rPr>
                <w:rFonts w:ascii="Helvetica" w:hAnsi="Helvetica" w:cs="Helvetica"/>
                <w:sz w:val="22"/>
                <w:szCs w:val="22"/>
              </w:rPr>
              <w:t>Suzan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á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polis</w:t>
            </w:r>
            <w:proofErr w:type="spellEnd"/>
          </w:p>
        </w:tc>
      </w:tr>
      <w:tr w:rsidR="00CE5E31" w:rsidRPr="00CE5E31" w14:paraId="7DE56A44" w14:textId="77777777" w:rsidTr="00CE5E3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CE9597B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1A973B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12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º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BAEP - Ara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ç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atuba</w:t>
            </w:r>
          </w:p>
        </w:tc>
        <w:tc>
          <w:tcPr>
            <w:tcW w:w="0" w:type="auto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287A36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Munic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í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pios da circunscri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çã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o do CPI-10</w:t>
            </w:r>
          </w:p>
        </w:tc>
      </w:tr>
      <w:tr w:rsidR="00CE5E31" w:rsidRPr="00CE5E31" w14:paraId="5F83DD6D" w14:textId="77777777" w:rsidTr="00CE5E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2AAE42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6C080C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7D87AF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CAF774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E5E31" w:rsidRPr="00CE5E31" w14:paraId="0A42BA3C" w14:textId="77777777" w:rsidTr="00CE5E31">
        <w:tc>
          <w:tcPr>
            <w:tcW w:w="0" w:type="auto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D298F4" w14:textId="77777777" w:rsidR="00CE5E31" w:rsidRPr="00CE5E31" w:rsidRDefault="00CE5E31" w:rsidP="006354E8">
            <w:pPr>
              <w:jc w:val="center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b/>
                <w:bCs/>
                <w:sz w:val="22"/>
                <w:szCs w:val="22"/>
              </w:rPr>
              <w:t>ANEXO II QUADRO DE ORGANIZA</w:t>
            </w:r>
            <w:r w:rsidRPr="00CE5E31">
              <w:rPr>
                <w:rFonts w:ascii="Calibri" w:hAnsi="Calibri" w:cs="Calibri"/>
                <w:b/>
                <w:bCs/>
                <w:sz w:val="22"/>
                <w:szCs w:val="22"/>
              </w:rPr>
              <w:t>ÇÃ</w:t>
            </w:r>
            <w:r w:rsidRPr="00CE5E31">
              <w:rPr>
                <w:rFonts w:ascii="Helvetica" w:hAnsi="Helvetica" w:cs="Helvetica"/>
                <w:b/>
                <w:bCs/>
                <w:sz w:val="22"/>
                <w:szCs w:val="22"/>
              </w:rPr>
              <w:t>O DA POL</w:t>
            </w:r>
            <w:r w:rsidRPr="00CE5E31">
              <w:rPr>
                <w:rFonts w:ascii="Calibri" w:hAnsi="Calibri" w:cs="Calibri"/>
                <w:b/>
                <w:bCs/>
                <w:sz w:val="22"/>
                <w:szCs w:val="22"/>
              </w:rPr>
              <w:t>Í</w:t>
            </w:r>
            <w:r w:rsidRPr="00CE5E31">
              <w:rPr>
                <w:rFonts w:ascii="Helvetica" w:hAnsi="Helvetica" w:cs="Helvetica"/>
                <w:b/>
                <w:bCs/>
                <w:sz w:val="22"/>
                <w:szCs w:val="22"/>
              </w:rPr>
              <w:t>CIA MILITAR (QO)</w:t>
            </w:r>
          </w:p>
        </w:tc>
      </w:tr>
      <w:tr w:rsidR="00CE5E31" w:rsidRPr="00CE5E31" w14:paraId="1D998E38" w14:textId="77777777" w:rsidTr="00CE5E31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EF515C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QUADROS</w:t>
            </w:r>
          </w:p>
        </w:tc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110DCA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OFICIAIS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4AD047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PRA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Ç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AS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252217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TOTAL</w:t>
            </w:r>
          </w:p>
        </w:tc>
      </w:tr>
      <w:tr w:rsidR="00CE5E31" w:rsidRPr="00CE5E31" w14:paraId="44ED8940" w14:textId="77777777" w:rsidTr="00CE5E3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6F1C739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74971F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QOPM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D649B1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OUTROS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D5E570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QOS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CFE73C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SOMA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E6B1B4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Especiais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3C161C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QPPM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293A91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SOMA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5B89308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6354E8" w:rsidRPr="00CE5E31" w14:paraId="70A0F1BF" w14:textId="77777777" w:rsidTr="00CE5E3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B73317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GRUPO DE 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Ó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RG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Ã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2FE732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proofErr w:type="spellStart"/>
            <w:r w:rsidRPr="00CE5E31">
              <w:rPr>
                <w:rFonts w:ascii="Helvetica" w:hAnsi="Helvetica" w:cs="Helvetica"/>
                <w:sz w:val="22"/>
                <w:szCs w:val="22"/>
              </w:rPr>
              <w:t>Cel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C5744F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proofErr w:type="spellStart"/>
            <w:r w:rsidRPr="00CE5E31">
              <w:rPr>
                <w:rFonts w:ascii="Helvetica" w:hAnsi="Helvetica" w:cs="Helvetica"/>
                <w:sz w:val="22"/>
                <w:szCs w:val="22"/>
              </w:rPr>
              <w:t>TCel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0BBA04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proofErr w:type="spellStart"/>
            <w:r w:rsidRPr="00CE5E31">
              <w:rPr>
                <w:rFonts w:ascii="Helvetica" w:hAnsi="Helvetica" w:cs="Helvetica"/>
                <w:sz w:val="22"/>
                <w:szCs w:val="22"/>
              </w:rPr>
              <w:t>Maj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EBF195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Cap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9FE1EF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proofErr w:type="spellStart"/>
            <w:r w:rsidRPr="00CE5E31">
              <w:rPr>
                <w:rFonts w:ascii="Helvetica" w:hAnsi="Helvetica" w:cs="Helvetica"/>
                <w:sz w:val="22"/>
                <w:szCs w:val="22"/>
              </w:rPr>
              <w:t>Ten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AB4A97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proofErr w:type="spellStart"/>
            <w:r w:rsidRPr="00CE5E31">
              <w:rPr>
                <w:rFonts w:ascii="Helvetica" w:hAnsi="Helvetica" w:cs="Helvetica"/>
                <w:sz w:val="22"/>
                <w:szCs w:val="22"/>
              </w:rPr>
              <w:t>Cel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59689B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proofErr w:type="spellStart"/>
            <w:r w:rsidRPr="00CE5E31">
              <w:rPr>
                <w:rFonts w:ascii="Helvetica" w:hAnsi="Helvetica" w:cs="Helvetica"/>
                <w:sz w:val="22"/>
                <w:szCs w:val="22"/>
              </w:rPr>
              <w:t>TCel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0EF5C6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proofErr w:type="spellStart"/>
            <w:r w:rsidRPr="00CE5E31">
              <w:rPr>
                <w:rFonts w:ascii="Helvetica" w:hAnsi="Helvetica" w:cs="Helvetica"/>
                <w:sz w:val="22"/>
                <w:szCs w:val="22"/>
              </w:rPr>
              <w:t>Maj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F78353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Cap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75CB31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proofErr w:type="spellStart"/>
            <w:r w:rsidRPr="00CE5E31">
              <w:rPr>
                <w:rFonts w:ascii="Helvetica" w:hAnsi="Helvetica" w:cs="Helvetica"/>
                <w:sz w:val="22"/>
                <w:szCs w:val="22"/>
              </w:rPr>
              <w:t>Ten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00C795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F5731F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4E5DDA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proofErr w:type="spellStart"/>
            <w:r w:rsidRPr="00CE5E31">
              <w:rPr>
                <w:rFonts w:ascii="Helvetica" w:hAnsi="Helvetica" w:cs="Helvetica"/>
                <w:sz w:val="22"/>
                <w:szCs w:val="22"/>
              </w:rPr>
              <w:t>Asp</w:t>
            </w:r>
            <w:proofErr w:type="spellEnd"/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  <w:proofErr w:type="spellStart"/>
            <w:r w:rsidRPr="00CE5E31">
              <w:rPr>
                <w:rFonts w:ascii="Helvetica" w:hAnsi="Helvetica" w:cs="Helvetica"/>
                <w:sz w:val="22"/>
                <w:szCs w:val="22"/>
              </w:rPr>
              <w:t>Of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735C1F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Al </w:t>
            </w:r>
            <w:proofErr w:type="spellStart"/>
            <w:r w:rsidRPr="00CE5E31">
              <w:rPr>
                <w:rFonts w:ascii="Helvetica" w:hAnsi="Helvetica" w:cs="Helvetica"/>
                <w:sz w:val="22"/>
                <w:szCs w:val="22"/>
              </w:rPr>
              <w:t>Of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A1E8A1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Sten/</w:t>
            </w:r>
            <w:proofErr w:type="spellStart"/>
            <w:r w:rsidRPr="00CE5E31">
              <w:rPr>
                <w:rFonts w:ascii="Helvetica" w:hAnsi="Helvetica" w:cs="Helvetica"/>
                <w:sz w:val="22"/>
                <w:szCs w:val="22"/>
              </w:rPr>
              <w:t>Sgt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663A62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proofErr w:type="spellStart"/>
            <w:r w:rsidRPr="00CE5E31">
              <w:rPr>
                <w:rFonts w:ascii="Helvetica" w:hAnsi="Helvetica" w:cs="Helvetica"/>
                <w:sz w:val="22"/>
                <w:szCs w:val="22"/>
              </w:rPr>
              <w:t>Cb</w:t>
            </w:r>
            <w:proofErr w:type="spellEnd"/>
            <w:r w:rsidRPr="00CE5E31">
              <w:rPr>
                <w:rFonts w:ascii="Helvetica" w:hAnsi="Helvetica" w:cs="Helvetica"/>
                <w:sz w:val="22"/>
                <w:szCs w:val="22"/>
              </w:rPr>
              <w:t>/</w:t>
            </w:r>
            <w:proofErr w:type="spellStart"/>
            <w:r w:rsidRPr="00CE5E31">
              <w:rPr>
                <w:rFonts w:ascii="Helvetica" w:hAnsi="Helvetica" w:cs="Helvetica"/>
                <w:sz w:val="22"/>
                <w:szCs w:val="22"/>
              </w:rPr>
              <w:t>Sd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BDAAFE6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F9ACC6A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6354E8" w:rsidRPr="00CE5E31" w14:paraId="297DB7E9" w14:textId="77777777" w:rsidTr="00CE5E3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67144F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Cargos de provimento em comiss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ã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831881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4FE5BA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2CFABF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9C339F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754A7B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B723DB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E753DC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890DD2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E3DE2C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CF1041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AF7863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AA41A8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A5C61D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AE1896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F1E200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77D39F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FE4865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2BF5B3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3</w:t>
            </w:r>
          </w:p>
        </w:tc>
      </w:tr>
      <w:tr w:rsidR="006354E8" w:rsidRPr="00CE5E31" w14:paraId="5EF17081" w14:textId="77777777" w:rsidTr="00CE5E3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051DFD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Calibri" w:hAnsi="Calibri" w:cs="Calibri"/>
                <w:sz w:val="22"/>
                <w:szCs w:val="22"/>
              </w:rPr>
              <w:t>Ó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rg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ã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os de Dire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çã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5C6386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630C1B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D44E8A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D5B8BD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1CCB67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B416B8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D87BB1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0E0FE4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846875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A8270B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EEC955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AE90EF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484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FAC623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901818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F8FFFF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745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81CB13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1.189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589868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1.934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DB950B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2.418</w:t>
            </w:r>
          </w:p>
        </w:tc>
      </w:tr>
      <w:tr w:rsidR="006354E8" w:rsidRPr="00CE5E31" w14:paraId="52B7DE41" w14:textId="77777777" w:rsidTr="00CE5E3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75F6D4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Calibri" w:hAnsi="Calibri" w:cs="Calibri"/>
                <w:sz w:val="22"/>
                <w:szCs w:val="22"/>
              </w:rPr>
              <w:t>Ó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rg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ã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os de Apoio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8B076C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A87CFF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D01668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F87077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FF7985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E5B98F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0C7F68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80BE87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1A23B9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D95284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3F516B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261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2349F1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603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D874BE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03A731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820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31DA8A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710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99D4DF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1.364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8848B4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2.894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59E520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3.497</w:t>
            </w:r>
          </w:p>
        </w:tc>
      </w:tr>
      <w:tr w:rsidR="006354E8" w:rsidRPr="00CE5E31" w14:paraId="3DF47226" w14:textId="77777777" w:rsidTr="00CE5E3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D65773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Calibri" w:hAnsi="Calibri" w:cs="Calibri"/>
                <w:sz w:val="22"/>
                <w:szCs w:val="22"/>
              </w:rPr>
              <w:t>Ó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rg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ã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os de Execu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çã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E5CFF0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66F916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194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6EA51A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374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C07D55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1.142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950A22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1.932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B2958A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1FAB25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F58661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310C34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AE2657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01D6B0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95D3CF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4.265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EB9D0A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F477C1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A2E8F9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11.914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D08BB3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70.426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8C2A85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82.340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47F7A6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86.605</w:t>
            </w:r>
          </w:p>
        </w:tc>
      </w:tr>
      <w:tr w:rsidR="006354E8" w:rsidRPr="006354E8" w14:paraId="343D73AA" w14:textId="77777777" w:rsidTr="00CE5E3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CBE349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lastRenderedPageBreak/>
              <w:t>Assessorias Policial-Militares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DB4C4C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Poder Executivo Estadual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0AE536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082E25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DF2000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DB82AD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312F98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FBA0BB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51D67E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9E47DD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37A395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8B4ABF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BF3D07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9525DD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DA4D79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DB1204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4F20F5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B03A70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BE8FA9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283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9A3059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319</w:t>
            </w:r>
          </w:p>
        </w:tc>
      </w:tr>
      <w:tr w:rsidR="006354E8" w:rsidRPr="006354E8" w14:paraId="1437B40F" w14:textId="77777777" w:rsidTr="00CE5E3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48B167A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EA185E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Assembleia Legislativa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B5A404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620D6F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AA4F64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B470BF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55F275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432648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205F56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F65583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3B5263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D48AF5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E3E7E5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43FEA8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8D2AED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B4B345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4E2A7F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C1081A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60AF9A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3D7ED6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87</w:t>
            </w:r>
          </w:p>
        </w:tc>
      </w:tr>
      <w:tr w:rsidR="006354E8" w:rsidRPr="006354E8" w14:paraId="2F3C1D80" w14:textId="77777777" w:rsidTr="00CE5E3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8034E89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E8A240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Tribunal de Justi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ç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A57235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1AFF98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CC47BA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E89EC9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20544C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4EA1D5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A32107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36C950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D5A548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327CDE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ED4174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F4D77A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FB6970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08F349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6A0C43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6550E4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247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DCF9B2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283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63E45A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294</w:t>
            </w:r>
          </w:p>
        </w:tc>
      </w:tr>
      <w:tr w:rsidR="006354E8" w:rsidRPr="006354E8" w14:paraId="07C6A562" w14:textId="77777777" w:rsidTr="00CE5E3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04471F2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D41E77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Tribunal de Justi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ç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a Militar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A19500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DDC557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E8781E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54F036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90353C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573509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9A6606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48C028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009F6A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F07A08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863430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8CE085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8E01F1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ED5A29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A8A80B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437CF8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1E212B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EB37C1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58</w:t>
            </w:r>
          </w:p>
        </w:tc>
      </w:tr>
      <w:tr w:rsidR="006354E8" w:rsidRPr="006354E8" w14:paraId="3A078068" w14:textId="77777777" w:rsidTr="00CE5E3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AC351E7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29F8B0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Tribunal de Contas do Estado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3655BF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846A1C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E79967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F4C71B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87239C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6DF87B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E2543C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C65B90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B36E04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906CF6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B10D95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62DC7B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B11BDF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8714E7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39A20E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0ADF83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2D51C6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A6E0B6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35</w:t>
            </w:r>
          </w:p>
        </w:tc>
      </w:tr>
      <w:tr w:rsidR="006354E8" w:rsidRPr="006354E8" w14:paraId="7D22E4E9" w14:textId="77777777" w:rsidTr="00CE5E3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CD5EAE6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A16095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Procuradoria Geral de Justi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ç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03049A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D464EF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30E842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4B181A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E8551D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163829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757C0C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24BBA3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3F4FE7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E93C23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B50826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064FFB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37102B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744678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C04562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3287A2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8A332F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DA6A0A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79</w:t>
            </w:r>
          </w:p>
        </w:tc>
      </w:tr>
      <w:tr w:rsidR="006354E8" w:rsidRPr="006354E8" w14:paraId="004251A7" w14:textId="77777777" w:rsidTr="00CE5E3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EB4B256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2A521A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Prefeitura Municipal de SP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9C8683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E12BFB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60EE3C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A05A86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BDA1A4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EEFE0C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94FABD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63D92F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8FC693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C1E1D3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012F33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7C7F4F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2CD3FE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CD6608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D00191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D90E83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0E9494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66B533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39</w:t>
            </w:r>
          </w:p>
        </w:tc>
      </w:tr>
      <w:tr w:rsidR="006354E8" w:rsidRPr="006354E8" w14:paraId="7D92B43F" w14:textId="77777777" w:rsidTr="00CE5E3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B432B58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E280E0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C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â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mara Municipal de SP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76D22E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69FDDF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3D3D5C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67DB19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4D1E68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944AD5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07990E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879975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170282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C8095F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1C5AAE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CF7E87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35FF86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988288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D486DB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464552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DE1262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743143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21</w:t>
            </w:r>
          </w:p>
        </w:tc>
      </w:tr>
      <w:tr w:rsidR="006354E8" w:rsidRPr="00CE5E31" w14:paraId="40FF5B51" w14:textId="77777777" w:rsidTr="00CE5E3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19DE16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Casa Militar do Gabinete do Governador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699594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9C59B0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296D0F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49B42A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916F52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68823F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595C1C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2FAB56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CCE42D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5A5555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88868D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9EC5E9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1B4AB2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0D5A57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4FA6FA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C5A9E6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211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13B7AC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296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79F02A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347</w:t>
            </w:r>
          </w:p>
        </w:tc>
      </w:tr>
      <w:tr w:rsidR="006354E8" w:rsidRPr="00CE5E31" w14:paraId="4674F3A7" w14:textId="77777777" w:rsidTr="00CE5E3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5F0706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TOTAL GERAL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9D276E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FE6DEA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CBAABD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489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61CA89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1.464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A3B441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2.149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46C3DB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D482C6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A9B415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6E4E6B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117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C3089C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476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2E02D0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477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2EE3F7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5.483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EC650E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ED9A42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820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43BD75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13.604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C7DF0F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73.895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C52D13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88.319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5F05F9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93.802</w:t>
            </w:r>
          </w:p>
        </w:tc>
      </w:tr>
      <w:tr w:rsidR="00CE5E31" w:rsidRPr="00CE5E31" w14:paraId="0EDAC6B4" w14:textId="77777777" w:rsidTr="00CE5E31">
        <w:tc>
          <w:tcPr>
            <w:tcW w:w="0" w:type="auto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B4317A" w14:textId="77777777" w:rsidR="00CE5E31" w:rsidRPr="00CE5E31" w:rsidRDefault="00CE5E31" w:rsidP="00CE5E31">
            <w:pPr>
              <w:rPr>
                <w:rFonts w:ascii="Helvetica" w:hAnsi="Helvetica" w:cs="Helvetica"/>
                <w:sz w:val="22"/>
                <w:szCs w:val="22"/>
              </w:rPr>
            </w:pPr>
            <w:r w:rsidRPr="00CE5E31">
              <w:rPr>
                <w:rFonts w:ascii="Helvetica" w:hAnsi="Helvetica" w:cs="Helvetica"/>
                <w:sz w:val="22"/>
                <w:szCs w:val="22"/>
              </w:rPr>
              <w:t>Obs.: 1) cargos de provimento em comiss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ã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o: Chefe da Casa Militar do Gabinete do Governador, de Comandante-Geral da Pol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í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cia Militar e de Subcomandante PM - Lei Complementar n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º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1.303, de 1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º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de setembro de 2017; 2) O Quadro de Oficiais de Sa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ú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>de (QOS) est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á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integrado por: 1 </w:t>
            </w:r>
            <w:proofErr w:type="spellStart"/>
            <w:r w:rsidRPr="00CE5E31">
              <w:rPr>
                <w:rFonts w:ascii="Helvetica" w:hAnsi="Helvetica" w:cs="Helvetica"/>
                <w:sz w:val="22"/>
                <w:szCs w:val="22"/>
              </w:rPr>
              <w:t>Cel</w:t>
            </w:r>
            <w:proofErr w:type="spellEnd"/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; 6 </w:t>
            </w:r>
            <w:proofErr w:type="spellStart"/>
            <w:r w:rsidRPr="00CE5E31">
              <w:rPr>
                <w:rFonts w:ascii="Helvetica" w:hAnsi="Helvetica" w:cs="Helvetica"/>
                <w:sz w:val="22"/>
                <w:szCs w:val="22"/>
              </w:rPr>
              <w:t>Ten</w:t>
            </w:r>
            <w:proofErr w:type="spellEnd"/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  <w:proofErr w:type="spellStart"/>
            <w:r w:rsidRPr="00CE5E31">
              <w:rPr>
                <w:rFonts w:ascii="Helvetica" w:hAnsi="Helvetica" w:cs="Helvetica"/>
                <w:sz w:val="22"/>
                <w:szCs w:val="22"/>
              </w:rPr>
              <w:t>Cel</w:t>
            </w:r>
            <w:proofErr w:type="spellEnd"/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; 31 </w:t>
            </w:r>
            <w:proofErr w:type="spellStart"/>
            <w:r w:rsidRPr="00CE5E31">
              <w:rPr>
                <w:rFonts w:ascii="Helvetica" w:hAnsi="Helvetica" w:cs="Helvetica"/>
                <w:sz w:val="22"/>
                <w:szCs w:val="22"/>
              </w:rPr>
              <w:t>Maj</w:t>
            </w:r>
            <w:proofErr w:type="spellEnd"/>
            <w:r w:rsidRPr="00CE5E31">
              <w:rPr>
                <w:rFonts w:ascii="Helvetica" w:hAnsi="Helvetica" w:cs="Helvetica"/>
                <w:sz w:val="22"/>
                <w:szCs w:val="22"/>
              </w:rPr>
              <w:t>; 103 Cap e 336 1</w:t>
            </w:r>
            <w:r w:rsidRPr="00CE5E31">
              <w:rPr>
                <w:rFonts w:ascii="Calibri" w:hAnsi="Calibri" w:cs="Calibri"/>
                <w:sz w:val="22"/>
                <w:szCs w:val="22"/>
              </w:rPr>
              <w:t>º</w:t>
            </w:r>
            <w:r w:rsidRPr="00CE5E31">
              <w:rPr>
                <w:rFonts w:ascii="Helvetica" w:hAnsi="Helvetica" w:cs="Helvetica"/>
                <w:sz w:val="22"/>
                <w:szCs w:val="22"/>
              </w:rPr>
              <w:t xml:space="preserve"> Ten.</w:t>
            </w:r>
          </w:p>
        </w:tc>
      </w:tr>
    </w:tbl>
    <w:p w14:paraId="0355AA85" w14:textId="77777777" w:rsidR="00CE5E31" w:rsidRPr="006354E8" w:rsidRDefault="00CE5E31">
      <w:pPr>
        <w:rPr>
          <w:rFonts w:ascii="Helvetica" w:hAnsi="Helvetica" w:cs="Helvetica"/>
          <w:sz w:val="22"/>
          <w:szCs w:val="22"/>
        </w:rPr>
      </w:pPr>
    </w:p>
    <w:sectPr w:rsidR="00CE5E31" w:rsidRPr="006354E8" w:rsidSect="00CE5E31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00500000000000000"/>
    <w:charset w:val="00"/>
    <w:family w:val="auto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E31"/>
    <w:rsid w:val="006354E8"/>
    <w:rsid w:val="00A94849"/>
    <w:rsid w:val="00CE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9FE21"/>
  <w15:chartTrackingRefBased/>
  <w15:docId w15:val="{F03214CF-E19C-4C10-8DD2-A232E615F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E5E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E5E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E5E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E5E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E5E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E5E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E5E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E5E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E5E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E5E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E5E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E5E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E5E3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E5E3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E5E3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E5E3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E5E3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E5E3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E5E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E5E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E5E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E5E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E5E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E5E3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E5E3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E5E3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E5E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E5E3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E5E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0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0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2123</Words>
  <Characters>11470</Characters>
  <Application>Microsoft Office Word</Application>
  <DocSecurity>0</DocSecurity>
  <Lines>95</Lines>
  <Paragraphs>27</Paragraphs>
  <ScaleCrop>false</ScaleCrop>
  <Company/>
  <LinksUpToDate>false</LinksUpToDate>
  <CharactersWithSpaces>13566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2</cp:revision>
  <dcterms:created xsi:type="dcterms:W3CDTF">2025-06-17T14:18:00Z</dcterms:created>
  <dcterms:modified xsi:type="dcterms:W3CDTF">2025-06-17T14:21:00Z</dcterms:modified>
</cp:coreProperties>
</file>