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76B4" w14:textId="77777777" w:rsidR="00BD46E3" w:rsidRDefault="008F3564" w:rsidP="008F3564">
      <w:pPr>
        <w:jc w:val="center"/>
        <w:rPr>
          <w:rFonts w:ascii="Helvetica" w:hAnsi="Helvetica"/>
          <w:sz w:val="22"/>
          <w:szCs w:val="22"/>
        </w:rPr>
      </w:pPr>
      <w:r w:rsidRPr="008F3564">
        <w:rPr>
          <w:rFonts w:ascii="Helvetica" w:hAnsi="Helvetica"/>
          <w:sz w:val="22"/>
          <w:szCs w:val="22"/>
        </w:rPr>
        <w:t>ANEXO I</w:t>
      </w:r>
      <w:r w:rsidR="00BD46E3">
        <w:rPr>
          <w:rFonts w:ascii="Helvetica" w:hAnsi="Helvetica"/>
          <w:sz w:val="22"/>
          <w:szCs w:val="22"/>
        </w:rPr>
        <w:t xml:space="preserve"> </w:t>
      </w:r>
    </w:p>
    <w:p w14:paraId="4E06D690" w14:textId="61F2F5E0" w:rsidR="008F3564" w:rsidRPr="00BD46E3" w:rsidRDefault="00BD46E3" w:rsidP="008F3564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  <w:r>
        <w:rPr>
          <w:rFonts w:ascii="Helvetica" w:hAnsi="Helvetica"/>
          <w:b/>
          <w:bCs/>
          <w:i/>
          <w:iCs/>
          <w:sz w:val="22"/>
          <w:szCs w:val="22"/>
        </w:rPr>
        <w:t>(*) Ver Decreto nº 70.388, de 24 de fevereiro de 2026</w:t>
      </w:r>
    </w:p>
    <w:p w14:paraId="77622E06" w14:textId="77777777" w:rsidR="008F3564" w:rsidRPr="008F3564" w:rsidRDefault="008F3564" w:rsidP="008F3564">
      <w:pPr>
        <w:jc w:val="center"/>
        <w:rPr>
          <w:rFonts w:ascii="Helvetica" w:hAnsi="Helvetica"/>
          <w:sz w:val="22"/>
          <w:szCs w:val="22"/>
        </w:rPr>
      </w:pPr>
      <w:r w:rsidRPr="008F3564">
        <w:rPr>
          <w:rFonts w:ascii="Helvetica" w:hAnsi="Helvetica"/>
          <w:sz w:val="22"/>
          <w:szCs w:val="22"/>
        </w:rPr>
        <w:t>ANEXO II</w:t>
      </w:r>
    </w:p>
    <w:p w14:paraId="0C8C829C" w14:textId="77777777" w:rsidR="008F3564" w:rsidRPr="008F3564" w:rsidRDefault="008F3564" w:rsidP="008F3564">
      <w:pPr>
        <w:jc w:val="center"/>
        <w:rPr>
          <w:rFonts w:ascii="Helvetica" w:hAnsi="Helvetica"/>
          <w:sz w:val="22"/>
          <w:szCs w:val="22"/>
        </w:rPr>
      </w:pPr>
      <w:r w:rsidRPr="008F3564">
        <w:rPr>
          <w:rFonts w:ascii="Helvetica" w:hAnsi="Helvetica"/>
          <w:sz w:val="22"/>
          <w:szCs w:val="22"/>
        </w:rPr>
        <w:t>Quadro Demonstrativo dos Cargos em Comiss</w:t>
      </w:r>
      <w:r w:rsidRPr="008F3564">
        <w:rPr>
          <w:rFonts w:ascii="Calibri" w:hAnsi="Calibri" w:cs="Calibri"/>
          <w:sz w:val="22"/>
          <w:szCs w:val="22"/>
        </w:rPr>
        <w:t>ã</w:t>
      </w:r>
      <w:r w:rsidRPr="008F3564">
        <w:rPr>
          <w:rFonts w:ascii="Helvetica" w:hAnsi="Helvetica"/>
          <w:sz w:val="22"/>
          <w:szCs w:val="22"/>
        </w:rPr>
        <w:t>o e das Fun</w:t>
      </w:r>
      <w:r w:rsidRPr="008F3564">
        <w:rPr>
          <w:rFonts w:ascii="Calibri" w:hAnsi="Calibri" w:cs="Calibri"/>
          <w:sz w:val="22"/>
          <w:szCs w:val="22"/>
        </w:rPr>
        <w:t>çõ</w:t>
      </w:r>
      <w:r w:rsidRPr="008F3564">
        <w:rPr>
          <w:rFonts w:ascii="Helvetica" w:hAnsi="Helvetica"/>
          <w:sz w:val="22"/>
          <w:szCs w:val="22"/>
        </w:rPr>
        <w:t>es de Confian</w:t>
      </w:r>
      <w:r w:rsidRPr="008F3564">
        <w:rPr>
          <w:rFonts w:ascii="Calibri" w:hAnsi="Calibri" w:cs="Calibri"/>
          <w:sz w:val="22"/>
          <w:szCs w:val="22"/>
        </w:rPr>
        <w:t>ç</w:t>
      </w:r>
      <w:r w:rsidRPr="008F3564">
        <w:rPr>
          <w:rFonts w:ascii="Helvetica" w:hAnsi="Helvetica"/>
          <w:sz w:val="22"/>
          <w:szCs w:val="22"/>
        </w:rPr>
        <w:t>a da S</w:t>
      </w:r>
      <w:r w:rsidRPr="008F3564">
        <w:rPr>
          <w:rFonts w:ascii="Calibri" w:hAnsi="Calibri" w:cs="Calibri"/>
          <w:sz w:val="22"/>
          <w:szCs w:val="22"/>
        </w:rPr>
        <w:t>ã</w:t>
      </w:r>
      <w:r w:rsidRPr="008F3564">
        <w:rPr>
          <w:rFonts w:ascii="Helvetica" w:hAnsi="Helvetica"/>
          <w:sz w:val="22"/>
          <w:szCs w:val="22"/>
        </w:rPr>
        <w:t>o Paulo Previd</w:t>
      </w:r>
      <w:r w:rsidRPr="008F3564">
        <w:rPr>
          <w:rFonts w:ascii="Calibri" w:hAnsi="Calibri" w:cs="Calibri"/>
          <w:sz w:val="22"/>
          <w:szCs w:val="22"/>
        </w:rPr>
        <w:t>ê</w:t>
      </w:r>
      <w:r w:rsidRPr="008F3564">
        <w:rPr>
          <w:rFonts w:ascii="Helvetica" w:hAnsi="Helvetica"/>
          <w:sz w:val="22"/>
          <w:szCs w:val="22"/>
        </w:rPr>
        <w:t>ncia - SPPREV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  <w:gridCol w:w="2477"/>
        <w:gridCol w:w="2618"/>
        <w:gridCol w:w="3620"/>
      </w:tblGrid>
      <w:tr w:rsidR="008F3564" w:rsidRPr="008F3564" w14:paraId="2833A34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B59D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2454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Quantidade Cargo / 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97DA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Denomina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Cargo/Fun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651F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CCESP/FCESP</w:t>
            </w:r>
          </w:p>
        </w:tc>
      </w:tr>
      <w:tr w:rsidR="008F3564" w:rsidRPr="008F3564" w14:paraId="606D7EC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BFBA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Presid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281E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F1A6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552F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8F3564" w:rsidRPr="008F3564" w14:paraId="1F7CEA7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4EA4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CDE7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057C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506A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2.14</w:t>
            </w:r>
          </w:p>
        </w:tc>
      </w:tr>
      <w:tr w:rsidR="008F3564" w:rsidRPr="008F3564" w14:paraId="3102255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BC11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BF58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7629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ECC5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2.13</w:t>
            </w:r>
          </w:p>
        </w:tc>
      </w:tr>
      <w:tr w:rsidR="008F3564" w:rsidRPr="008F3564" w14:paraId="524BAE7C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01FA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B0C5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5CBD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A97B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8F3564" w:rsidRPr="008F3564" w14:paraId="77D600F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1B04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4567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6797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F6AE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8F3564" w:rsidRPr="008F3564" w14:paraId="3F66182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072D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Vice-Presid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1FA2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7249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Vice-Presidente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31D4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8F3564" w:rsidRPr="008F3564" w14:paraId="2D3E2DC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8C22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DC21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BB75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6177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8F3564" w:rsidRPr="008F3564" w14:paraId="7FF11EB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F226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Projetos Estrat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é</w:t>
            </w:r>
            <w:r w:rsidRPr="008F3564">
              <w:rPr>
                <w:rFonts w:ascii="Helvetica" w:hAnsi="Helvetica"/>
                <w:sz w:val="22"/>
                <w:szCs w:val="22"/>
              </w:rPr>
              <w:t>gicos e Desenvolvimento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8A87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369D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F648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8F3564" w:rsidRPr="008F3564" w14:paraId="6C57A47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4DDE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1A50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513F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D13A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8F3564" w:rsidRPr="008F3564" w14:paraId="576BE8D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C546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Integra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F974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AD21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978C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8F3564" w:rsidRPr="008F3564" w14:paraId="4831165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F65C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Superintend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Comunica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0840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58FE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Superintendente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E73E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1.11</w:t>
            </w:r>
          </w:p>
        </w:tc>
      </w:tr>
      <w:tr w:rsidR="008F3564" w:rsidRPr="008F3564" w14:paraId="4C1AD64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40FD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Controle Interno 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1312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6A06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421A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1.09</w:t>
            </w:r>
          </w:p>
        </w:tc>
      </w:tr>
      <w:tr w:rsidR="008F3564" w:rsidRPr="008F3564" w14:paraId="56E35C2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B7C3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Conformidade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9580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386D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8048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8F3564" w:rsidRPr="008F3564" w14:paraId="09F6144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42B1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Auditoria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553F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3F3E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Auditor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049A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8F3564" w:rsidRPr="008F3564" w14:paraId="7EFCEF24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50A2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3B85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3953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Ouvidor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0D80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1.05</w:t>
            </w:r>
          </w:p>
        </w:tc>
      </w:tr>
      <w:tr w:rsidR="008F3564" w:rsidRPr="008F3564" w14:paraId="389F244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F2D7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ncia 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à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Consultoria Jur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1068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4350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2E1D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8F3564" w:rsidRPr="008F3564" w14:paraId="2F14A03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FF86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Diretoria de Administra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e Finan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A941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0010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579F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8F3564" w:rsidRPr="008F3564" w14:paraId="63127D0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3539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BB4F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AE03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79DE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8F3564" w:rsidRPr="008F3564" w14:paraId="6DF49A97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3D0B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A950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52A1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D167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8F3564" w:rsidRPr="008F3564" w14:paraId="5190E41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B833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6F36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4CFB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1B81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8F3564" w:rsidRPr="008F3564" w14:paraId="4D64628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AF8A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Administra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1341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957D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C819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028FC23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5E69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Planejamento de Contrata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BCBC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56F7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2818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2E0768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B0F1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Compras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F1EB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AC4F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2700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C8E127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0563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92E4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1955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AF6E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0BB7A55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8562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Acompanhamento Contratual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EAD2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4880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45C5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FABBC5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DC5E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Log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stica e Materiais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D1E1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7E13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725A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0C887A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49B6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Gest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9F9A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A9F6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3282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1E85E3E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82A6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0192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27FB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A0A9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0CF2E0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5F27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Administra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359E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CE63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9542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8F3564" w:rsidRPr="008F3564" w14:paraId="1BC7CAF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5505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7908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0D8E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CBBA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AFA45C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127F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Sele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e Treinamento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5F85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5908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754B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F3B30B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4A85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Acompanhamento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A9D1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88D5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3E9C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4AC66C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968C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Coordenadoria de Or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amento e Finan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6457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464B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7881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0A2D33A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0599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Planejamento 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968D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702E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71DC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F2C934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4676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Finan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F1E4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85C9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3CC9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B8DE15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9C25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Contabilidade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2218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D3DA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2915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645E9E3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A855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Controle e Arrecada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975E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CF3F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8046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032EF7F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79A6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Superintend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Patrim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ô</w:t>
            </w:r>
            <w:r w:rsidRPr="008F3564">
              <w:rPr>
                <w:rFonts w:ascii="Helvetica" w:hAnsi="Helvetica"/>
                <w:sz w:val="22"/>
                <w:szCs w:val="22"/>
              </w:rPr>
              <w:t>nio Imobili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B9B7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7FE9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Superintendente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EE97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1.11</w:t>
            </w:r>
          </w:p>
        </w:tc>
      </w:tr>
      <w:tr w:rsidR="008F3564" w:rsidRPr="008F3564" w14:paraId="00E978D4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C474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Diretoria de Tecnologia e Relacionamento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83D1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DD18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C579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8F3564" w:rsidRPr="008F3564" w14:paraId="19C4063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D143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E3CF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63FD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BE45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8F3564" w:rsidRPr="008F3564" w14:paraId="4F95303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E7A2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17A7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425E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0219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8F3564" w:rsidRPr="008F3564" w14:paraId="152A0AE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774C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835D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52A8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D5F3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8F3564" w:rsidRPr="008F3564" w14:paraId="04DF722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0546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Sistemas e Novos Neg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ó</w:t>
            </w:r>
            <w:r w:rsidRPr="008F3564">
              <w:rPr>
                <w:rFonts w:ascii="Helvetica" w:hAnsi="Helvetica"/>
                <w:sz w:val="22"/>
                <w:szCs w:val="22"/>
              </w:rPr>
              <w:t>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28DC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67C3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7164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8F3564" w:rsidRPr="008F3564" w14:paraId="5E733C2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ADE0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Transforma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5155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0F0D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53FF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8F3564" w:rsidRPr="008F3564" w14:paraId="0B54A47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8373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Projetos Digitais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BA4B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A782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0B6E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B2C82F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7259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Inova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Tecnol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ó</w:t>
            </w:r>
            <w:r w:rsidRPr="008F3564">
              <w:rPr>
                <w:rFonts w:ascii="Helvetica" w:hAnsi="Helvetica"/>
                <w:sz w:val="22"/>
                <w:szCs w:val="22"/>
              </w:rPr>
              <w:t>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9744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DEB7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FAFE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0F9F988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836B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7B1D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D86A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290F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8F3564" w:rsidRPr="008F3564" w14:paraId="68A4EAB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BAD1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Tecnologia da Informa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C25B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FE01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4503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4CA6FE5C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D984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7597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0389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7FD8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A6E942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8FE1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Servi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os e Suporte ao Usu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89D0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E271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E3A4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67E682B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583D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Ciberseguran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a e Conformidade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F9E6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BCFD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08A4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780C66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2178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Relacionamento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D567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B8E9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B066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3C8FE147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921E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Recadastramento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79B9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92B3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D1AF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2E68AC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2241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por Outros Canais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EF17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1AF0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5839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67F1ED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6DA6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62AD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555A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3339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28EE96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F090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da Sede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A331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732F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A919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0AEF1C67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CCEB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Regional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3023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9F48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7414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9F2CF9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1615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Regional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F990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F50C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ABFF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6B2DF8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235B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Regional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4468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2DC7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1CF1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4555F5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70C9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Regional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B246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0163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1794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E12D6B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79DA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Atendimento Regional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875C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AFFC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4314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0A2CB4B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4229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Opera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çõ</w:t>
            </w:r>
            <w:r w:rsidRPr="008F3564">
              <w:rPr>
                <w:rFonts w:ascii="Helvetica" w:hAnsi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FDB3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9971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5F31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1.09</w:t>
            </w:r>
          </w:p>
        </w:tc>
      </w:tr>
      <w:tr w:rsidR="008F3564" w:rsidRPr="008F3564" w14:paraId="3B903AAC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DC31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Manuten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352A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6BB2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6323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03023D0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7AD2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Processamento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A94C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94C9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BF13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479BADA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AF74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Diretoria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E17B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FE68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B1ED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8F3564" w:rsidRPr="008F3564" w14:paraId="3F15002A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176F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DF4B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2DF0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3371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8F3564" w:rsidRPr="008F3564" w14:paraId="5FA3D2F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4157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73CC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3AF5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B02B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8F3564" w:rsidRPr="008F3564" w14:paraId="3E9D11F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2152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2E39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30BC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8846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8F3564" w:rsidRPr="008F3564" w14:paraId="5BE91E7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78F7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8AF4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96D8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C482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207E215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39A3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Contagem de Tempo de Servi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o para ex-servidor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F428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766F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6079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6A98634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1FF9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Concess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8114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C02E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8022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EB82BD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52F9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Aposentadoria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0D3A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3C4D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367F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780430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7EC3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Aposentadoria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EE56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2B8C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8159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8921BD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7435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Pens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F79F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78B6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C5DA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EA02DA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32C8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Folha de Pagamento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0D31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F308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6CCE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1BF3097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4818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Extin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9659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C2EE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EFE0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4870DE4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DD37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59A5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0262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542F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6EAF46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CCFF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Pagamento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27B5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1846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1432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6B18EFE4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00D0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Pagamento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1BDE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F55B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8C8B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3E09C3C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7EEB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Manuten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EE50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5675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9F24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AC4160C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668B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Cumprimento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CE45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FC01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9AD2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1.09</w:t>
            </w:r>
          </w:p>
        </w:tc>
      </w:tr>
      <w:tr w:rsidR="008F3564" w:rsidRPr="008F3564" w14:paraId="513424E7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E874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Judicial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87C1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E761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65A5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66497A1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88A5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Judicial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FC59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CA64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3928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4F7B955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CD86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Judicial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60B4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AACC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34B4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83B9C0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E284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Compensa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C835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8508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Divis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5A79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1.09</w:t>
            </w:r>
          </w:p>
        </w:tc>
      </w:tr>
      <w:tr w:rsidR="008F3564" w:rsidRPr="008F3564" w14:paraId="7ED3904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CC32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o de </w:t>
            </w:r>
            <w:proofErr w:type="spellStart"/>
            <w:r w:rsidRPr="008F3564">
              <w:rPr>
                <w:rFonts w:ascii="Helvetica" w:hAnsi="Helvetica"/>
                <w:sz w:val="22"/>
                <w:szCs w:val="22"/>
              </w:rPr>
              <w:t>Comprev</w:t>
            </w:r>
            <w:proofErr w:type="spellEnd"/>
            <w:r w:rsidRPr="008F3564">
              <w:rPr>
                <w:rFonts w:ascii="Helvetica" w:hAnsi="Helvetica"/>
                <w:sz w:val="22"/>
                <w:szCs w:val="22"/>
              </w:rPr>
              <w:t xml:space="preserve">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6B11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3981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F808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6BCE98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261E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o de </w:t>
            </w:r>
            <w:proofErr w:type="spellStart"/>
            <w:r w:rsidRPr="008F3564">
              <w:rPr>
                <w:rFonts w:ascii="Helvetica" w:hAnsi="Helvetica"/>
                <w:sz w:val="22"/>
                <w:szCs w:val="22"/>
              </w:rPr>
              <w:t>Comprev</w:t>
            </w:r>
            <w:proofErr w:type="spellEnd"/>
            <w:r w:rsidRPr="008F3564">
              <w:rPr>
                <w:rFonts w:ascii="Helvetica" w:hAnsi="Helvetica"/>
                <w:sz w:val="22"/>
                <w:szCs w:val="22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20B9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2AC2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3B61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C12EDA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8500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Intelig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3619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4463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6435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8F3564" w:rsidRPr="008F3564" w14:paraId="6424F0D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4C3B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Diretoria de Inatividade e Pens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Militar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604D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4D4D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63E6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8F3564" w:rsidRPr="008F3564" w14:paraId="5DBBCD1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7AEB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50B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332C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0D6C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8F3564" w:rsidRPr="008F3564" w14:paraId="02937997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77B1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A00B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B354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74D0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8F3564" w:rsidRPr="008F3564" w14:paraId="1683949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C3A1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E8DC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300C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2F16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8F3564" w:rsidRPr="008F3564" w14:paraId="3251AD6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9650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Militares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5085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DF32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6218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2C815CA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7505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Concess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Pens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õ</w:t>
            </w:r>
            <w:r w:rsidRPr="008F3564">
              <w:rPr>
                <w:rFonts w:ascii="Helvetica" w:hAnsi="Helvetica"/>
                <w:sz w:val="22"/>
                <w:szCs w:val="22"/>
              </w:rPr>
              <w:t>es Militar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3063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1F3D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4BF7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BFFADB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CE77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Confirma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Pagamento de Inatividade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85D7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5FEF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3ED3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312012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75C4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Inclus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e Pagamento de Pens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C0F1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BFCD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0686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54BE9E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2DE7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Manuten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Militares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CE53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1C67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6D31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27B53E7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800C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Gest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Militares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2BA4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1AD9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CFAF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7360A04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9EF3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Inclus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BBDB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B000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E17B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66DDD3B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15A4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Manuten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0F5C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20F5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4397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A476D6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CE71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Diretoria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cios </w:t>
            </w:r>
            <w:proofErr w:type="spellStart"/>
            <w:r w:rsidRPr="008F3564">
              <w:rPr>
                <w:rFonts w:ascii="Helvetica" w:hAnsi="Helvetica"/>
                <w:sz w:val="22"/>
                <w:szCs w:val="22"/>
              </w:rPr>
              <w:t>Interpoderes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A423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AD7D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69B1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8F3564" w:rsidRPr="008F3564" w14:paraId="59839F26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C27C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E318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F62D5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F6E3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2.09</w:t>
            </w:r>
          </w:p>
        </w:tc>
      </w:tr>
      <w:tr w:rsidR="008F3564" w:rsidRPr="008F3564" w14:paraId="377EF3C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D61F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4803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8D53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8812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2.02</w:t>
            </w:r>
          </w:p>
        </w:tc>
      </w:tr>
      <w:tr w:rsidR="008F3564" w:rsidRPr="008F3564" w14:paraId="2BC8231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A1D7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821D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7DC6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F08F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CCESP 2.01</w:t>
            </w:r>
          </w:p>
        </w:tc>
      </w:tr>
      <w:tr w:rsidR="008F3564" w:rsidRPr="008F3564" w14:paraId="6827406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6A25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Coordenadoria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cios </w:t>
            </w:r>
            <w:proofErr w:type="spellStart"/>
            <w:r w:rsidRPr="008F3564">
              <w:rPr>
                <w:rFonts w:ascii="Helvetica" w:hAnsi="Helvetica"/>
                <w:sz w:val="22"/>
                <w:szCs w:val="22"/>
              </w:rPr>
              <w:t>Interpoderes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DAE0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B248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4456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391ED16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EB444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de Concess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Pens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6706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378F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Chefe de Se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34E4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1.05</w:t>
            </w:r>
          </w:p>
        </w:tc>
      </w:tr>
      <w:tr w:rsidR="008F3564" w:rsidRPr="008F3564" w14:paraId="4EB76CAE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3836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Confirma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e Aposentadoria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4E85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287C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EE6C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24AC871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11EA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Confirma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e Aposentadoria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11B6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3E25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F848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537244AD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63DF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 xml:space="preserve">Coordenadoria de Folha de Pagamento </w:t>
            </w:r>
            <w:proofErr w:type="spellStart"/>
            <w:r w:rsidRPr="008F3564">
              <w:rPr>
                <w:rFonts w:ascii="Helvetica" w:hAnsi="Helvetica"/>
                <w:sz w:val="22"/>
                <w:szCs w:val="22"/>
              </w:rPr>
              <w:t>Interpoderes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4F03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F8D7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3369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FCESP 1.13</w:t>
            </w:r>
          </w:p>
        </w:tc>
      </w:tr>
      <w:tr w:rsidR="008F3564" w:rsidRPr="008F3564" w14:paraId="6596F3D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18A6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Manuten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8287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4AE1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7EB9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34EE4FD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6AC5E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ã</w:t>
            </w:r>
            <w:r w:rsidRPr="008F3564">
              <w:rPr>
                <w:rFonts w:ascii="Helvetica" w:hAnsi="Helvetica"/>
                <w:sz w:val="22"/>
                <w:szCs w:val="22"/>
              </w:rPr>
              <w:t>o de Manuten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F83B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DD197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Supervisor de Equipe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E3ED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  <w:tr w:rsidR="008F3564" w:rsidRPr="008F3564" w14:paraId="15AE7432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8F33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ê</w:t>
            </w:r>
            <w:r w:rsidRPr="008F3564">
              <w:rPr>
                <w:rFonts w:ascii="Helvetica" w:hAnsi="Helvetica"/>
                <w:sz w:val="22"/>
                <w:szCs w:val="22"/>
              </w:rPr>
              <w:t>ncia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7939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514EB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03CF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Fun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"</w:t>
            </w:r>
            <w:proofErr w:type="gramStart"/>
            <w:r w:rsidRPr="008F3564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8F3564">
              <w:rPr>
                <w:rFonts w:ascii="Helvetica" w:hAnsi="Helvetica"/>
                <w:sz w:val="22"/>
                <w:szCs w:val="22"/>
              </w:rPr>
              <w:t>" da LC 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º</w:t>
            </w:r>
            <w:r w:rsidRPr="008F3564">
              <w:rPr>
                <w:rFonts w:ascii="Helvetica" w:hAnsi="Helvetica"/>
                <w:sz w:val="22"/>
                <w:szCs w:val="22"/>
              </w:rPr>
              <w:t xml:space="preserve"> 1.058/2008</w:t>
            </w:r>
          </w:p>
        </w:tc>
      </w:tr>
    </w:tbl>
    <w:p w14:paraId="60AC4DB2" w14:textId="77777777" w:rsidR="008F3564" w:rsidRPr="008F3564" w:rsidRDefault="008F3564" w:rsidP="00AB6200">
      <w:pPr>
        <w:jc w:val="center"/>
        <w:rPr>
          <w:rFonts w:ascii="Helvetica" w:hAnsi="Helvetica"/>
          <w:sz w:val="22"/>
          <w:szCs w:val="22"/>
        </w:rPr>
      </w:pPr>
      <w:r w:rsidRPr="008F3564">
        <w:rPr>
          <w:rFonts w:ascii="Helvetica" w:hAnsi="Helvetica"/>
          <w:sz w:val="22"/>
          <w:szCs w:val="22"/>
        </w:rPr>
        <w:t>ANEXO II</w:t>
      </w:r>
    </w:p>
    <w:p w14:paraId="4D2D93F5" w14:textId="77777777" w:rsidR="008F3564" w:rsidRPr="008F3564" w:rsidRDefault="008F3564" w:rsidP="00AB6200">
      <w:pPr>
        <w:jc w:val="center"/>
        <w:rPr>
          <w:rFonts w:ascii="Helvetica" w:hAnsi="Helvetica"/>
          <w:sz w:val="22"/>
          <w:szCs w:val="22"/>
        </w:rPr>
      </w:pPr>
      <w:r w:rsidRPr="008F3564">
        <w:rPr>
          <w:rFonts w:ascii="Helvetica" w:hAnsi="Helvetica"/>
          <w:sz w:val="22"/>
          <w:szCs w:val="22"/>
        </w:rPr>
        <w:t>ANEXO V</w:t>
      </w:r>
    </w:p>
    <w:p w14:paraId="6892063A" w14:textId="77777777" w:rsidR="008F3564" w:rsidRPr="008F3564" w:rsidRDefault="008F3564" w:rsidP="00AB6200">
      <w:pPr>
        <w:jc w:val="center"/>
        <w:rPr>
          <w:rFonts w:ascii="Helvetica" w:hAnsi="Helvetica"/>
          <w:sz w:val="22"/>
          <w:szCs w:val="22"/>
        </w:rPr>
      </w:pPr>
      <w:r w:rsidRPr="008F3564">
        <w:rPr>
          <w:rFonts w:ascii="Helvetica" w:hAnsi="Helvetica"/>
          <w:sz w:val="22"/>
          <w:szCs w:val="22"/>
        </w:rPr>
        <w:t>Quadro Resumo dos Cargos e Fun</w:t>
      </w:r>
      <w:r w:rsidRPr="008F3564">
        <w:rPr>
          <w:rFonts w:ascii="Calibri" w:hAnsi="Calibri" w:cs="Calibri"/>
          <w:sz w:val="22"/>
          <w:szCs w:val="22"/>
        </w:rPr>
        <w:t>çõ</w:t>
      </w:r>
      <w:r w:rsidRPr="008F3564">
        <w:rPr>
          <w:rFonts w:ascii="Helvetica" w:hAnsi="Helvetica"/>
          <w:sz w:val="22"/>
          <w:szCs w:val="22"/>
        </w:rPr>
        <w:t>es Extintos da S</w:t>
      </w:r>
      <w:r w:rsidRPr="008F3564">
        <w:rPr>
          <w:rFonts w:ascii="Calibri" w:hAnsi="Calibri" w:cs="Calibri"/>
          <w:sz w:val="22"/>
          <w:szCs w:val="22"/>
        </w:rPr>
        <w:t>ã</w:t>
      </w:r>
      <w:r w:rsidRPr="008F3564">
        <w:rPr>
          <w:rFonts w:ascii="Helvetica" w:hAnsi="Helvetica"/>
          <w:sz w:val="22"/>
          <w:szCs w:val="22"/>
        </w:rPr>
        <w:t>o Paulo Previd</w:t>
      </w:r>
      <w:r w:rsidRPr="008F3564">
        <w:rPr>
          <w:rFonts w:ascii="Calibri" w:hAnsi="Calibri" w:cs="Calibri"/>
          <w:sz w:val="22"/>
          <w:szCs w:val="22"/>
        </w:rPr>
        <w:t>ê</w:t>
      </w:r>
      <w:r w:rsidRPr="008F3564">
        <w:rPr>
          <w:rFonts w:ascii="Helvetica" w:hAnsi="Helvetica"/>
          <w:sz w:val="22"/>
          <w:szCs w:val="22"/>
        </w:rPr>
        <w:t>ncia - SPPREV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0"/>
        <w:gridCol w:w="3250"/>
      </w:tblGrid>
      <w:tr w:rsidR="008F3564" w:rsidRPr="008F3564" w14:paraId="4AEBF9C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5D24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Denomina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2087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8F3564" w:rsidRPr="008F3564" w14:paraId="2E3BD9F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914E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 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3360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8F3564" w:rsidRPr="008F3564" w14:paraId="5BF45E50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6DB6F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 Vice - 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D1C5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8F3564" w:rsidRPr="008F3564" w14:paraId="228F6361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30BE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 de Administra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çã</w:t>
            </w:r>
            <w:r w:rsidRPr="008F3564">
              <w:rPr>
                <w:rFonts w:ascii="Helvetica" w:hAnsi="Helvetica"/>
                <w:sz w:val="22"/>
                <w:szCs w:val="22"/>
              </w:rPr>
              <w:t>o e Finan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ç</w:t>
            </w:r>
            <w:r w:rsidRPr="008F3564">
              <w:rPr>
                <w:rFonts w:ascii="Helvetica" w:hAnsi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BE1B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8F3564" w:rsidRPr="008F3564" w14:paraId="5650003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44CA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- Servidor P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ú</w:t>
            </w:r>
            <w:r w:rsidRPr="008F3564">
              <w:rPr>
                <w:rFonts w:ascii="Helvetica" w:hAnsi="Helvetica"/>
                <w:sz w:val="22"/>
                <w:szCs w:val="22"/>
              </w:rPr>
              <w:t>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DFA1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8F3564" w:rsidRPr="008F3564" w14:paraId="314D917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56991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 de Benef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í</w:t>
            </w:r>
            <w:r w:rsidRPr="008F3564">
              <w:rPr>
                <w:rFonts w:ascii="Helvetica" w:hAnsi="Helvetica"/>
                <w:sz w:val="22"/>
                <w:szCs w:val="22"/>
              </w:rPr>
              <w:t>cios - Militares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FB7D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8F3564" w:rsidRPr="008F3564" w14:paraId="69BC5D58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28FEC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Diretor de Relacionamento com o Segurado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816B8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8F3564" w:rsidRPr="008F3564" w14:paraId="716144F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5E443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lastRenderedPageBreak/>
              <w:t>Assessor 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é</w:t>
            </w:r>
            <w:r w:rsidRPr="008F3564">
              <w:rPr>
                <w:rFonts w:ascii="Helvetica" w:hAnsi="Helvetica"/>
                <w:sz w:val="22"/>
                <w:szCs w:val="22"/>
              </w:rPr>
              <w:t>cnico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2E2BD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17</w:t>
            </w:r>
          </w:p>
        </w:tc>
      </w:tr>
      <w:tr w:rsidR="008F3564" w:rsidRPr="008F3564" w14:paraId="65B717C9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0F0C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é</w:t>
            </w:r>
            <w:r w:rsidRPr="008F3564">
              <w:rPr>
                <w:rFonts w:ascii="Helvetica" w:hAnsi="Helvetica"/>
                <w:sz w:val="22"/>
                <w:szCs w:val="22"/>
              </w:rPr>
              <w:t>cnico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121B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14</w:t>
            </w:r>
          </w:p>
        </w:tc>
      </w:tr>
      <w:tr w:rsidR="008F3564" w:rsidRPr="008F3564" w14:paraId="57BD9665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85D9A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T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é</w:t>
            </w:r>
            <w:r w:rsidRPr="008F3564">
              <w:rPr>
                <w:rFonts w:ascii="Helvetica" w:hAnsi="Helvetica"/>
                <w:sz w:val="22"/>
                <w:szCs w:val="22"/>
              </w:rPr>
              <w:t>cnico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B9FC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15</w:t>
            </w:r>
          </w:p>
        </w:tc>
      </w:tr>
      <w:tr w:rsidR="008F3564" w:rsidRPr="008F3564" w14:paraId="7CED2183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F7942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Assistente Previdenci</w:t>
            </w:r>
            <w:r w:rsidRPr="008F3564">
              <w:rPr>
                <w:rFonts w:ascii="Calibri" w:hAnsi="Calibri" w:cs="Calibri"/>
                <w:sz w:val="22"/>
                <w:szCs w:val="22"/>
              </w:rPr>
              <w:t>á</w:t>
            </w:r>
            <w:r w:rsidRPr="008F3564">
              <w:rPr>
                <w:rFonts w:ascii="Helvetica" w:hAnsi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BA746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20</w:t>
            </w:r>
          </w:p>
        </w:tc>
      </w:tr>
      <w:tr w:rsidR="008F3564" w:rsidRPr="008F3564" w14:paraId="6AC4B35F" w14:textId="77777777" w:rsidTr="008F35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B8CD0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5C289" w14:textId="77777777" w:rsidR="008F3564" w:rsidRPr="008F3564" w:rsidRDefault="008F3564" w:rsidP="008F3564">
            <w:pPr>
              <w:rPr>
                <w:rFonts w:ascii="Helvetica" w:hAnsi="Helvetica"/>
                <w:sz w:val="22"/>
                <w:szCs w:val="22"/>
              </w:rPr>
            </w:pPr>
            <w:r w:rsidRPr="008F3564">
              <w:rPr>
                <w:rFonts w:ascii="Helvetica" w:hAnsi="Helvetica"/>
                <w:sz w:val="22"/>
                <w:szCs w:val="22"/>
              </w:rPr>
              <w:t>72</w:t>
            </w:r>
          </w:p>
        </w:tc>
      </w:tr>
    </w:tbl>
    <w:p w14:paraId="4000CA9F" w14:textId="77777777" w:rsidR="008F3564" w:rsidRPr="008F3564" w:rsidRDefault="008F3564">
      <w:pPr>
        <w:rPr>
          <w:rFonts w:ascii="Helvetica" w:hAnsi="Helvetica"/>
          <w:sz w:val="22"/>
          <w:szCs w:val="22"/>
        </w:rPr>
      </w:pPr>
    </w:p>
    <w:sectPr w:rsidR="008F3564" w:rsidRPr="008F3564" w:rsidSect="008F356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64"/>
    <w:rsid w:val="004F5608"/>
    <w:rsid w:val="008F3564"/>
    <w:rsid w:val="00AB6200"/>
    <w:rsid w:val="00BD46E3"/>
    <w:rsid w:val="00C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C96F"/>
  <w15:chartTrackingRefBased/>
  <w15:docId w15:val="{97C1B642-E09D-42FA-A340-5942B6D1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3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3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3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3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3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35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35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3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35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3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3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35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35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35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3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35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3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1381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2025-06-10T13:48:00Z</dcterms:created>
  <dcterms:modified xsi:type="dcterms:W3CDTF">2026-03-05T14:04:00Z</dcterms:modified>
</cp:coreProperties>
</file>