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A0D9F" w14:textId="77777777" w:rsidR="00F233E2" w:rsidRPr="00F233E2" w:rsidRDefault="00F233E2" w:rsidP="00F233E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233E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233E2">
        <w:rPr>
          <w:rFonts w:ascii="Calibri" w:hAnsi="Calibri" w:cs="Calibri"/>
          <w:b/>
          <w:bCs/>
          <w:sz w:val="22"/>
          <w:szCs w:val="22"/>
        </w:rPr>
        <w:t>º</w:t>
      </w:r>
      <w:r w:rsidRPr="00F233E2">
        <w:rPr>
          <w:rFonts w:ascii="Helvetica" w:hAnsi="Helvetica" w:cs="Courier New"/>
          <w:b/>
          <w:bCs/>
          <w:sz w:val="22"/>
          <w:szCs w:val="22"/>
        </w:rPr>
        <w:t xml:space="preserve"> 68.357, DE 29 DE FEVEREIRO DE 2024</w:t>
      </w:r>
    </w:p>
    <w:p w14:paraId="4AC97AC2" w14:textId="77777777" w:rsidR="00F233E2" w:rsidRPr="007F148C" w:rsidRDefault="00F233E2" w:rsidP="00F233E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Declara de utilidade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blica, para fins de desapropria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pela Entrevias Concession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ria de Rodovias S/A, as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duplica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trecho entre os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km 212+875m e 245+315m da Rodovia SP-333, nos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pios de Borborema, Novo Horizonte 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e d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provid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correlatas.</w:t>
      </w:r>
    </w:p>
    <w:p w14:paraId="2E7730D4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233E2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233E2">
        <w:rPr>
          <w:rFonts w:ascii="Calibri" w:hAnsi="Calibri" w:cs="Calibri"/>
          <w:b/>
          <w:bCs/>
          <w:sz w:val="22"/>
          <w:szCs w:val="22"/>
        </w:rPr>
        <w:t>Ã</w:t>
      </w:r>
      <w:r w:rsidRPr="00F233E2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e 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62.249, de 4 de novembro de 2016,</w:t>
      </w:r>
    </w:p>
    <w:p w14:paraId="2D991261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6462D326" w14:textId="2B1DBD9A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Ficam declaradas de utilidade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blica, para fins de desapropria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pela Entrevias Concession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de Rodovias S/A, empresa concession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de servi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blico, por via amig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vel ou judicial, as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reas identificadas nas plantas cadastrais DE-SP0000333-212.246-628-D03/001, DE-SP0000333-212.246-628-D03/002, DE-SP0000333-212.246-628-D03/003, DE-SP0000333-212.246-628-D03/004, DE-SP0000333-212.246-628-D03/005, DE-SP0000333-212.246-628-D03/006, DE-SP0000333-212.246-628-D03/007, DE-SP0000333-212.246-628-D03/008, DE-SP0000333-212.246-628-D03/009, DE-SP0000333-212.246-628-D03/010, DE-SP0000333-212.246-628-D03/011, DE-SP0000333-212.246-628-D03/012, DE-SP0000333-212.246-628-D03/013, DE-SP0000333-212.246-628-D03/014, DE-SP0000333-212.246-628-D03/015, DE-SP0000333-212.246-628-D03/016 e DE-SP0000333-212.246-628-D03/017 e descritas nos memoriais constantes dos autos do Processo 134.00021432/2023-98, necess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rias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duplica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trecho entre os km 212+875m e 245+315m da Rodovia SP-333, nos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pios de Borborema, Novo Horizonte 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Comarcas de Borborema, Novo Horizonte 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respectivamente, as quais totalizam 407.709,27m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(quatrocentos e sete mil setecentos e nove metros quadrados e vinte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a seguir descritos:</w:t>
      </w:r>
    </w:p>
    <w:p w14:paraId="3E4B56AF" w14:textId="07743DD2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1 - conforme a planta cadastral DE-SP0000333-212.246-628-D03/001,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Edim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ia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Dalmaci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Novelli, Edvaldo Armando Dalmas Novelli,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Ronita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Luzia Alvares Novelli e/ou outros, situa-se na Rodovia SP-333, km 213+150m,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N=7.609.731,491530 e E=695.270,685565,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27'38'' e 9,09m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N=7.609.733,153776 e E=695.279,619842;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27'55'' e 132,33m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N=7.609.757,347464 e E=695.409,716106;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24'15'' e 61,96m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N=7.609.768,740381 e E=695.470,617620;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24'07'' e 62,67m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N=7.609.780,266206 e E=695.532,216744;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24'17'' e 26,90m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N=7.609.785,212196 e E=695.558,657521;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54'59'' e 246,68m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N=7.609.737,790362 e E=695.316,577509;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36'29'' e 46,65m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N=7.609.728,575793 e E=695.270,845453; e 356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51'41'' e 2,92m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381,65m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(trezentos e oitenta e um metros quadrados e sessenta e cinco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B495768" w14:textId="3871630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2 - conforme a planta cadastral DE-SP0000333-212.246-628-D03/001,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Nelson Felix da Silva, Edm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ia Rodrigues da Silva e/ou outros, situa-se na Rodovia SP-333, km 213+300m,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N=7.609.731,491530 e E=695.270,685565,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51'41'' e 2,92m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N=7.609.728,575793 e E=695.270,845453;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36'29'' e 22,76m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Helvetica" w:hAnsi="Helvetica" w:cs="Courier New"/>
          <w:sz w:val="22"/>
          <w:szCs w:val="22"/>
        </w:rPr>
        <w:lastRenderedPageBreak/>
        <w:t>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N=7.609.724,079766 e E=695.248,531599;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44'14'' e 62,69m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N=7.609.711,835947 e E=695.187,049719;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18'26'' e 33,08m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N=7.609.705,132367 e E=695.154,658829; 222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12'23'' e 12,27m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N=7.609.696,042516 e E=695.146,414818;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38'06'' e 9,42m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N=7.609.694,187172 e E=695.137,184333; 293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21'41'' e 13,14m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N=7.609.699,397489 e E=695.125,121766;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35'58'' e 7,71m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N=7.609.697,874169 e E=695.117,567355; 348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47'37'' e 4,91m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N=7.609.702,690368 e E=695.116,613168;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24'53'' e 16,03m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N=7.609.705,634664 e E=695.132,368455;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22'30'' e 80,69m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N=7.609.720,513373 e E=695.211,679898;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27'38'' e 60,02m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764,21m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(setecentos e sessenta e quatro metros quadrados e vinte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7AB16D5" w14:textId="645B3F6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3 - conforme a planta cadastral DE-SP0000333-212.246-628-D03/001,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Cl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udio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Patriani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Magna Concei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Di Bacchi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Patriani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213+650m,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N=7.609.702,690368 e E=695.116,613168,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47'37'' e 4,91m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N=7.609.697,874169 e E=695.117,567355;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35'58'' e 142,59m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N=7.609.669,687863 e E=694.977,786467;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00'44'' e 233,87m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N=7.609.625,112476 e E=694.748,205582; 250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42'24'' e 11,56m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N=7.609.621,294252 e E=694.737,298303; 254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24'50'' e 29,23m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N=7.609.613,440408 e E=694.709,142900; 359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00'16'' e 13,23m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N=7.609.626,663533 e E=694.708,913144;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27'27'' e 5,94m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N=7.609.627,750510 e E=694.714,753733;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25'04'' e 92,15m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N=7.609.644,673215 e E=694.805,335451;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23'28'' e 19,77m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N=7.609.648,312104 e E=694.824,762951;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25'13'' e 79,00m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N=7.609.662,817406 e E=694.902,422509;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29'44'' e 107,64m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N=7.609.682,441500 e E=695.008,259015;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24'53'' e 110,23m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3.130,01m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mil cento e trinta metros quadrados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 quadrado);</w:t>
      </w:r>
    </w:p>
    <w:p w14:paraId="7997D280" w14:textId="5CAC2F49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4 - conforme a planta cadastral DE-SP0000333-212.246-628-D03/001,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Landemir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Brumati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Luzia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Galhardi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Brumati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213+880m,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N=7.609.626,663533 e E=694.708,913144,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00'33'' e 13,23m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N=7.609.613,440119 e E=694.709,141866; 254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24'50'' e 4,00m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N=7.609.612,364592 e E=694.705,286187; 215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17'47'' e 7,83m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N=7.609.605,971934 e E=694.700,760534; 285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22'04'' e 19,99m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N=7.609.611,270435 e E=694.681,482078;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26'15'' e 71,31m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N=7.609.598,197941 e E=694.611,376530; 249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33'00'' e 18,38m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N=7.609.591,776005 e E=694.594,154557; 215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50'24'' e 5,22m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N=7.609.587,547975 e E=694.591,100728; 286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49'11'' e 5,77m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N=7.609.589,216583 e E=694.585,580890;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26'49'' e 32,01m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N=7.609.583,354976 e E=694.554,116716; 351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00'38'' e 6,67m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N=7.609.589,940000 e E=694.553,075000; 348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12'34'' e 7,58m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N=7.609.597,358714 e E=694.551,526414;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25'57'' e 5,68m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N=7.609.598,401022 e E=694.557,113399;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27'00'' e 86,14m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N=7.609.614,173402 e E=694.641,800628;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27'27'' e 68,26m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1.943,47m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novecentos e quarenta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quarenta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07372B5" w14:textId="71AF754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5 - conforme a planta cadastral DE-SP0000333-212.246-628-D03/001,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Rui Mateus Martins, Ang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lica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Demori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Martins, Cl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udio Batista Martins, Rog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ria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Cheila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Devechi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Martins, Mauro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Martins, Alencar Braz Martins, Daniele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Gavioli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Martins e/ou outros, situa-se na Rodovia SP-333, km 214+100m,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N=7.609.597,358714 e E=694.551,526414,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12'34'' e 7,58m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N=7.609.589,940000 e E=694.553,075000; 171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10'29'' e 6,67m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N=7.609.583,351476 e E=694.554,097931;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26'49'' e 144,83m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N=7.609.556,825939 e E=694.411,713084; 244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26'23'' e 8,49m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N=7.609.553,163664 e E=694.404,055702;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44'33'' e 10,03m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N=7.609.545,339026 e E=694.397,777426; 188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56'23'' e 9,33m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N=7.609.536,127014 e E=694.396,328310; 165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48'30'' e 17,94m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N=7.609.518,736084 e E=694.400,726219; 329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32'46'' e 26,57m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N=7.609.541,641000 e E=694.387,259000; 329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39'50'' e 8,30m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N=7.609.548,801000 e E=694.383,069000; 329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12'22'' e 8,68m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N=7.609.556,256000 e E=694.378,626000; 329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12'14'' e 9,16m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N=7.609.564,120901 e E=694.373,938304;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22'22'' e 44,44m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N=7.609.572,315808 e E=694.417,612864;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22'45'' e 63,41m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N=7.609.584,003760 e E=694.479,941131;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25'57'' e 72,82m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2.816,22m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(dois mil oitocentos e dezesseis metros quadrados e vinte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8046D7B" w14:textId="06F4D7E1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VI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6 - conforme a planta cadastral DE-SP0000333-212.246-628-D03/001,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Paula Fabiana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Biolla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Zanini, Alessandro Rodrigo Zanini e/ou outros, situa-se na Rodovia SP-333, km 214+240m,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N=7.609.561,534365 e E=694.360,153419,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17'34'' e 36,00m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N=7.609.530,905142 e E=694.379,075756; 313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35'30'' e 19,51m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N=7.609.544,358391 e E=694.364,944292; 283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52'24'' e 9,56m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N=7.609.546,651242 e E=694.355,660852;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45'16'' e 19,79m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N=7.609.543,131945 e E=694.336,190144; 210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47'29'' e 3,23m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N=7.609.540,355311 e E=694.334,535504;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37'29'' e 119,83m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N=7.609.518,774441 e E=694.216,664895; 328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11'01'' e 5,61m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N=7.609.523,544900 e E=694.213,705200; 328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24'32'' e 11,34m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N=7.609.533,207258 e E=694.207,762925;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28'41'' e 32,11m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N=7.609.539,071556 e E=694.239,336402;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33'20'' e 49,91m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N=7.609.548,118852 e E=694.288,416313;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26'56'' e 33,25m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N=7.609.554,207959 e E=694.321,107515;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22'22'' e 39,73m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2.474,06m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(dois mil quatrocentos e setenta e quatro metros quadrados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CE8FED1" w14:textId="7E6A5911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VII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7 - conforme as plantas cadastrais DE-SP0000333-212.246-628-D03/001 e DE-SP0000333-212.246-628-D03/002,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Fernando Castanho Marin, Maria Tereza Guarnieri Marin e/ou outros, situa-se na Rodovia SP-333, entre os km 214+320m e 215+375m,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N=7.609.533,207258 e E=694.207,762925,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24'32'' e 11,34m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N=7.609.523,544900 e E=694.213,705200; 148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11'01'' e 5,61m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N=7.609.518,774441 e E=694.216,664895;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37'29'' e 126,35m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N=7.609.496,020078 e E=694.092,384891;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16'06'' e 75,30m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N=7.609.481,997699 e E=694.018,398040;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07'25'' e 97,38m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N=7.609.465,295614 e E=693.922,464670;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49'16'' e 59,40m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N=7.609.455,820063 e E=693.863,824150; 205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13'39'' e 43,47m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</w:t>
      </w:r>
      <w:r w:rsidRPr="007F148C">
        <w:rPr>
          <w:rFonts w:ascii="Helvetica" w:hAnsi="Helvetica" w:cs="Courier New"/>
          <w:sz w:val="22"/>
          <w:szCs w:val="22"/>
        </w:rPr>
        <w:lastRenderedPageBreak/>
        <w:t>8, de coordenadas N=7.609.416,498664 e E=693.845,297891; 295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13'39'' e 75,47m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N=7.609.448,666956 e E=693.777,021711;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21'34'' e 31,39m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N=7.609.443,950938 e E=693.745,987016; 255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45'33'' e 165,87m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N=7.609.403,147886 e E=693.585,218005;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28'37'' e 211,28m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N=7.609.364,562619 e E=693.377,496100;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14'03'' e 174,32m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N=7.609.341,007436 e E=693.204,770010;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49'08'' e 85,74m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N=7.609.327,327395 e E=693.120,131146;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32'23'' e 3,42m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N=7.609.329,851294 e E=693.117,821627;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30'39'' e 0,97m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N=7.609.330,028616 e E=693.118,779369;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26'42'' e 73,76m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N=7.609.343,539167 e E=693.191,287375;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26'25'' e 46,05m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N=7.609.351,978688 e E=693.236,559402;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29'13'' e 72,72m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N=7.609.365,247647 e E=693.308,062093;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23'54'' e 36,08m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N=7.609.371,886193 e E=693.343,529104;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22'51'' e 77,35m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N=7.609.386,139221 e E=693.419,549726;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25'33'' e 89,85m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N=7.609.402,626951 e E=693.507,871943;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23'25'' e 18,23m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N=7.609.405,984385 e E=693.525,795181;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22'50'' e 59,07m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N=7.609.416,870767 e E=693.583,857094;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26'47'' e 22,50m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N=7.609.420,992376 e E=693.605,979721;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29'04'' e 55,61m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N=7.609.431,141451 e E=693.660,655763;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26'55'' e 32,87m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N=7.609.437,160289 e E=693.692,968441;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25'45'' e 49,88m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N=7.609.446,310861 e E=693.742,001538;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25'50'' e 49,44m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N=7.609.455,380248 e E=693.790,606479;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26'27'' e 33,94m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N=7.609.461,599808 e E=693.823,972023;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26'30'' e 40,42m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N=7.609.469,006079 e E=693.863,706449;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26'34'' e 49,14m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N=7.609.478,010014 e E=693.912,017681;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25'02'' e 47,46m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N=7.609.486,727174 e E=693.958,675242;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24'01'' e 36,68m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N=7.609.493,474246 e E=693.994,729005;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24'42'' e 59,78m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N=7.609.504,458958 e E=694.053,491241;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25'40'' e 44,15m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N=7.609.512,559992 e E=694.096,895474;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26'32'' e 87,07m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37, de coordenadas N=7.609.528,513901 e E=694.182,493817;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28'41'' e 25,70m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14.063,82m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(catorze mil e sessenta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oitenta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18490EF" w14:textId="69652780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VIII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8 - conforme a planta cadastral DE-SP0000333-212.246-628-D03/002,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Fernando Castanho Marin, Maria Tereza Guarnieri Marin e/ou outros, situa-se na Rodovia SP-333, entre os km 215+375m e 215+925m,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N=7.609.329,851294 e E=693.117,821627,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32'23'' e 3,42m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N=7.609.327,327395 e E=693.120,131146;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49'08'' e 0,53m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N=7.609.327,242577 e E=693.119,606375;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06'47'' e 29,91m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N=7.609.320,064224 e E=693.090,571593; 211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13'44'' e 45,29m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N=7.609.281,339351 e E=693.067,092209;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11'35'' e 14,56m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N=7.609.277,865223 e E=693.052,955355; 301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13'44'' e 48,01m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N=7.609.302,758152 e E=693.011,899103;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04'11'' e 145,28m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N=7.609.280,205208 e E=692.868,375547;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04'24'' e 140,53m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N=7.609.253,566613 e E=692.730,388972;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47'03'' e 140,71m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N=7.609.226,198997 e E=692.592,370858;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51'25'' e 24,81m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N=7.609.221,830592 e E=692.567,952923; 44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30'55'' e 9,53m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N=7.609.228,627722 e E=692.574,636009;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28'46'' e 29,22m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N=7.609.233,963441 e E=692.603,367758;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28'27'' e 46,43m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N=7.609.242,445279 e E=692.649,017391;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28'05'' e 106,34m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</w:t>
      </w:r>
      <w:r w:rsidRPr="007F148C">
        <w:rPr>
          <w:rFonts w:ascii="Helvetica" w:hAnsi="Helvetica" w:cs="Courier New"/>
          <w:sz w:val="22"/>
          <w:szCs w:val="22"/>
        </w:rPr>
        <w:lastRenderedPageBreak/>
        <w:t>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N=7.609.261,881701 e E=692.753,561818;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26'21'' e 28,73m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N=7.609.267,146623 e E=692.781,801795;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23'44'' e 110,40m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N=7.609.287,463418 e E=692.890,316737;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23'42'' e 9,88m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N=7.609.289,280949 e E=692.900,024041;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23'20'' e 73,50m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N=7.609.302,815543 e E=692.972,267269;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23'38'' e 41,97m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N=7.609.310,539870 e E=693.013,517778;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30'39'' e 106,08m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4.202,15m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 mil duzentos e dois metros quadrados e quinze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5B90814" w14:textId="443C3C0E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IX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DE-SP0000333-212.246-628-D03/002, DE-SP0000333-212.246-628-D03/003 e DE-SP0000333-212.246-628-D03/004,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A.W.B. Agropecu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Ltda. e/ou outros, situa-se na Rodovia SP-333, entre os km 215+925m e 217+895m,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N=7.609.228,627722 e E=692.574,636009,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30'55'' e 9,53m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N=7.609.221,830592 e E=692.567,952923;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51'25'' e 29,80m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N=7.609.216,583154 e E=692.538,621482;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17'09'' e 141,60m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N=7.609.190,259128 e E=692.399,492416;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06'03'' e 67,07m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N=7.609.177,578386 e E=692.333,637066;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43'58'' e 189,83m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N=7.609.143,743578 e E=692.146,849016;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38'42'' e 24,47m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N=7.609.139,346037 e E=692.122,782001;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28'12'' e 491,11m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N=7.609.049,595441 e E=691.639,947091; 248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19'50'' e 25,26m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N=7.609.040,267773 e E=691.616,471199;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19'43'' e 108,35m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N=7.609.020,202939 e E=691.509,990242;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18'55'' e 32,40m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N=7.609.014,195335 e E=691.478,149498;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02'48'' e 48,27m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N=7.609.005,024345 e E=691.430,762424;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59'32'' e 92,57m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N=7.608.987,348340 e E=691.339,893130;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37'07'' e 83,11m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N=7.608.970,946982 e E=691.258,414175;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12'59'' e 109,61m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N=7.608.950,439800 e E=691.150,744316;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51'38'' e 80,85m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N=7.608.936,206765 e E=691.071,156933;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47'53'' e 146,51m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N=7.608.910,256281 e E=690.926,959162;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05'43'' e 70,18m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N=7.608.898,185255 e E=690.857,829635;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53'06'' e 76,78m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N=7.608.884,701178 e E=690.782,244174; 249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00'54'' e 25,69m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N=7.608.875,501085 e E=690.758,258312; 219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38'01'' e 151,73m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N=7.608.758,647211 e E=690.661,473203; 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36'52'' e 1,81m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N=7.608.760,063000 e E=690.662,604000; 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41'46'' e 32,01m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N=7.608.785,043000 e E=690.682,614000; 39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49'23'' e 41,41m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N=7.608.816,846000 e E=690.709,133000; 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28'16'' e 28,22m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N=7.608.838,312000 e E=690.727,448000; 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02'42'' e 34,97m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N=7.608.865,850000 e E=690.748,998000; 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44'27'' e 27,33m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N=7.608.890,867000 e E=690.760,001000;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36'05'' e 35,96m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N=7.608.897,358487 e E=690.795,374877;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23'24'' e 13,51m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N=7.608.899,846843 e E=690.808,658447;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21'33'' e 80,22m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N=7.608.914,659137 e E=690.887,497127;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23'46'' e 14,83m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N=7.608.917,388601 e E=690.902,076287;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24'06'' e 41,12m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N=7.608.924,951059 e E=690.942,492038;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26'44'' e 38,68m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N=7.608.932,035592 e E=690.980,514746;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28'41'' e 27,87m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N=7.608.937,124770 e E=691.007,914738;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28'38'' e 35,07m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N=7.608.943,530281 e E=691.042,398864;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28'35'' e 47,10m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N=7.608.952,132370 e E=691.088,705166;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32'32'' e 24,14m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37, de coordenadas </w:t>
      </w:r>
      <w:r w:rsidRPr="007F148C">
        <w:rPr>
          <w:rFonts w:ascii="Helvetica" w:hAnsi="Helvetica" w:cs="Courier New"/>
          <w:sz w:val="22"/>
          <w:szCs w:val="22"/>
        </w:rPr>
        <w:lastRenderedPageBreak/>
        <w:t>N=7.608.956,513754 e E=691.112,442840;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34'55'' e 85,53m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38, de coordenadas N=7.608.971,979494 e E=691.196,560039;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12'09'' e 97,01m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39, de coordenadas N=7.608.990,153116 e E=691.291,852120;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30'56'' e 45,04m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40, de coordenadas N=7.608.998,349556 e E=691.336,143117;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32'16'' e 61,35m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41, de coordenadas N=7.609.009,489934 e E=691.396,473379;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31'46'' e 107,37m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42, de coordenadas N=7.609.029,001440 e E=691.502,051299;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25'08'' e 59,37m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43, de coordenadas N=7.609.039,904178 e E=691.560,416620;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22'53'' e 84,71m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44, de coordenadas N=7.609.055,512796 e E=691.643,671881;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28'58'' e 145,20m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45, de coordenadas N=7.609.082,016039 e E=691.786,429656;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24'23'' e 160,70m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46, de coordenadas N=7.609.111,559688 e E=691.944,394176;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31'20'' e 85,25m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47, de coordenadas N=7.609.127,062554 e E=692.028,222379;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30'15'' e 46,39m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48, de coordenadas N=7.609.135,512322 e E=692.073,831823;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28'54'' e 39,05m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49, de coordenadas N=7.609.142,640601 e E=692.112,223641;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27'05'' e 50,15m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50, de coordenadas N=7.609.151,821739 e E=692.161,527217;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25'21'' e 37,42m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51, de coordenadas N=7.609.158,690346 e E=692.198,309462;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25'35'' e 33,31m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52, de coordenadas N=7.609.164,801913 e E=692.231,049682;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25'51'' e 59,58m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53, de coordenadas N=7.609.175,729225 e E=692.289,614271;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26'39'' e 33,37m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54, de coordenadas N=7.609.181,841768 e E=692.322,416228;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28'19'' e 48,70m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55, de coordenadas N=7.609.190,739906 e E=692.370,295471;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28'51'' e 45,47m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56, de coordenadas N=7.609.199,040846 e E=692.414,999541;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31'03'' e 66,18m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57, de coordenadas N=7.609.211,081316 e E=692.480,074316;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30'26'' e 29,52m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58, de coordenadas N=7.609.216,457072 e E=692.509,099535;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28'46'' e 66,66m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15.425,62m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(quinze mil quatrocentos e vinte e cinco metros quadrados e sessenta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2677A66F" w14:textId="752A526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10 - conforme a planta cadastral DE-SP0000333-212.246-628-D03/004,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Usina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da Estiva S/A. - A</w:t>
      </w:r>
      <w:r w:rsidRPr="007F148C">
        <w:rPr>
          <w:rFonts w:ascii="Calibri" w:hAnsi="Calibri" w:cs="Calibri"/>
          <w:sz w:val="22"/>
          <w:szCs w:val="22"/>
        </w:rPr>
        <w:t>çú</w:t>
      </w:r>
      <w:r w:rsidRPr="007F148C">
        <w:rPr>
          <w:rFonts w:ascii="Helvetica" w:hAnsi="Helvetica" w:cs="Courier New"/>
          <w:sz w:val="22"/>
          <w:szCs w:val="22"/>
        </w:rPr>
        <w:t xml:space="preserve">car e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lcool e/ou outros, situa-se na Rodovia SP-333, entre os km 217+895m e 219+350m,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N=7.608.890,841268 e E=690.759,989683,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203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44'27'' e 27,30m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N=7.608.865,850000 e E=690.748,998000;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02'42'' e 34,97m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N=7.608.838,312000 e E=690.727,448000; 220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28'16'' e 28,22m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N=7.608.816,846000 e E=690.709,133000; 219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49'23'' e 41,41m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N=7.608.785,043000 e E=690.682,614000;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41'46'' e 32,01m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N=7.608.760,063000 e E=690.662,604000;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36'52'' e 1,81m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N=7.608.758,647211 e E=690.661,473203; 332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21'22'' e 88,96m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N=7.608.837,449523 e E=690.620,199594;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25'12'' e 1186,74m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N=7.608.619,556113 e E=689.453,631230; 337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27'46'' e 27,58m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N=7.608.645,032158 e E=689.443,059309;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20'43'' e 31,49m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N=7.608.650,855012 e E=689.474,010212;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20'39'' e 52,87m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N=7.608.660,630605 e E=689.525,966091;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19'49'' e 76,12m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N=7.608.674,723905 e E=689.600,769772;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25'22'' e 82,95m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N=7.608.689,950797 e E=689.682,312551;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27'18'' e 75,02m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N=7.608.703,680321 e E=689.756,066930;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30'00'' e 39,94m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N=7.608.710,959137 e E=689.795,340278;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25'29'' e 69,92m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N=7.608.723,791854 e E=689.864,075879;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17'25'' e 51,25m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N=7.608.733,315616 e E=689.914,431701;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15'21'' e 20,54m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N=7.608.737,144224 e E=689.934,608989;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22'55'' e 49,41m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N=7.608.746,249455 e E=689.983,177768;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29'36'' e 99,54m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N=7.608.764,400652 e E=690.081,048185;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31'26'' e 26,76m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N=7.608.769,265929 e E=690.107,360340;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31'51'' e 45,57m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23, de coordenadas N=7.608.777,546681 </w:t>
      </w:r>
      <w:r w:rsidRPr="007F148C">
        <w:rPr>
          <w:rFonts w:ascii="Helvetica" w:hAnsi="Helvetica" w:cs="Courier New"/>
          <w:sz w:val="22"/>
          <w:szCs w:val="22"/>
        </w:rPr>
        <w:lastRenderedPageBreak/>
        <w:t>e E=690.152,173890;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28'49'' e 22,91m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N=7.608.781,729579 e E=690.174,699313;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26'06'' e 86,82m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N=7.608.797,648967 e E=690.260,051944;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07'52'' e 56,11m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N=7.608.808,228509 e E=690.315,152044;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14'52'' e 19,49m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N=7.608.811,864061 e E=690.334,297123;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37'09'' e 25,07m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N=7.608.816,381676 e E=690.358,958142;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34'54'' e 61,53m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N=7.608.827,508700 e E=690.419,475556;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31'45'' e 73,41m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N=7.608.840,849171 e E=690.491,658672;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24'24'' e 123,40m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N=7.608.863,533922 e E=690.612,951916;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23'48'' e 16,21m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N=7.608.866,516940 e E=690.628,886479;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23'15'' e 52,27m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N=7.608.876,143154 e E=690.680,261347;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29'55'' e 11,86m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N=7.608.878,304088 e E=690.691,919150;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33'51'' e 69,22m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41.392,21m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(quarenta e um mil trezentos e noventa e dois metros quadrados e vinte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738A885" w14:textId="10BE4AE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11 - conforme as plantas cadastrais DE-SP0000333-212.246-628-D03/004 e DE-SP0000333-212.246-628-D03/005,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Geni de Andrade Pereira, Esp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lio de Benedito Pereira Sobrinho, Sebasti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Pereira Sobrinho Filho, Rosa Videira Pereira, Paulino Ribeiro e/ou outros, situa-se na Rodovia SP-333, km 219+230m,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N=7.608.645,032158 e E=689.443,059309,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157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27'46'' e 27,58m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N=7.608.619,556113 e E=689.453,631230;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25'12'' e 215,72m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N=7.608.579,948093 e E=689.241,575878; 349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24'57'' e 26,96m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N=7.608.606,447698 e E=689.236,624136;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24'57'' e 23,50m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N=7.608.610,763397 e E=689.259,719912;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24'35'' e 43,14m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N=7.608.618,692391 e E=689.302,128245;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25'07'' e 66,06m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N=7.608.630,823321 e E=689.367,065723;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25'42'' e 31,26m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N=7.608.636,558708 e E=689.397,796273;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24'48'' e 34,81m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N=7.608.642,954188 e E=689.432,014028;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20'43'' e 11,24m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5.740,35m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(cinco mil setecentos e quarenta metros quadrados e trinta e cinco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3A5D8FF" w14:textId="53F8B970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12 -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Demerval Hortense,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Edemilson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Hortense e/ou outros, situa-se na Rodovia SP-333, km 219+680m,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N=7.608.545,766294 e E=688.910,718173,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23'41'' e 16,93m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N=7.608.529,128348 e E=688.913,833505;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52'40'' e 43,99m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N=7.608.519,142475 e E=688.870,996832; 43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11'17'' e 31,96m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N=7.608.542,447897 e E=688.892,872859;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27'57'' e 18,15m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543,56m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(quinhentos e quarenta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cinquenta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C8290F0" w14:textId="73FF82FC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Josu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Majer, V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 xml:space="preserve">nia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Eloiza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Zapata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Pigosso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Majer,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Imirval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Aparecido Cortez, S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lvia Aparecida Gon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alves Cortez, Isabel Aparecida Cortez Costa,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Gen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sio da Costa, Ivani Aparecida Cortez Duran, Eduardo Manoel Duran e/ou outros, situa-se na Rodovia SP-333, km 220+000m,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N=7.608.505,838512 e E=688.695,353831,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17'34'' e 24,09m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N=7.608.498,112523 e E=688.672,537707; 248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42'02'' e 49,05m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N=7.608.480,294375 e E=688.626,835127; 267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30'32'' e 27,56m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N=7.608.479,096534 e E=688.599,301101; 255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33'00'' e 32,69m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Helvetica" w:hAnsi="Helvetica" w:cs="Courier New"/>
          <w:sz w:val="22"/>
          <w:szCs w:val="22"/>
        </w:rPr>
        <w:lastRenderedPageBreak/>
        <w:t>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N=7.608.470,939050 e E=688.567,644206;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27'36'' e 35,98m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N=7.608.464,357842 e E=688.532,272943;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13'08'' e 9,36m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N=7.608.462,929320 e E=688.523,025196; 194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09'35'' e 7,68m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N=7.608.455,482415 e E=688.521,146401;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05'52'' e 10,33m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N=7.608.454,062499 e E=688.510,916640; 316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18'29'' e 8,43m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N=7.608.460,159166 e E=688.505,092190;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13'08'' e 25,44m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N=7.608.456,276135 e E=688.479,954819;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11'33'' e 22,29m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N=7.608.453,248760 e E=688.457,875808; 251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43'21'' e 67,78m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N=7.608.431,991340 e E=688.393,514101; 323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33'02'' e 9,42m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N=7.608.439,568000 e E=688.387,918000; 322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33'48'' e 9,86m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N=7.608.447,396937 e E=688.381,924394;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30'02'' e 33,47m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N=7.608.453,496864 e E=688.414,838472;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30'52'' e 99,30m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N=7.608.471,568093 e E=688.512,478495;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22'56'' e 44,48m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N=7.608.479,764452 e E=688.556,200178;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21'04'' e 79,07m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N=7.608.494,376297 e E=688.633,910863;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24'15'' e 33,06m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N=7.608.500,454685 e E=688.666,403340;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27'55'' e 29,45m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3.157,34m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mil cento e cinquenta e sete metros quadrados e trinta e quatro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7FF5361" w14:textId="3726E2E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XIV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Bruno Ant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Rizzo, Beatriz Michelini Rizzo e/ou outros, situa-se na Rodovia SP-333, km 220+435m,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N=7.608.433,315089 e E=688.306,190445,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54'27'' e 5,80m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N=7.608.427,620000 e E=688.307,307000; 168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30'02'' e 9,19m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N=7.608.418,618197 e E=688.309,138354; 287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42'48'' e 9,01m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N=7.608.421,360177 e E=688.300,553518;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15'59'' e 21,19m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N=7.608.418,508347 e E=688.279,554062;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11'50'' e 154,39m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N=7.608.386,929248 e E=688.128,429987; 257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56'34'' e 162,82m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N=7.608.352,918134 e E=687.969,204150; 349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32'39'' e 17,28m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N=7.608.369,911682 e E=687.966,068092;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32'39'' e 14,55m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N=7.608.372,551907 e E=687.980,374842;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25'38'' e 137,82m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N=7.608.397,839545 e E=688.115,853096;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25'45'' e 43,97m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N=7.608.405,906278 e E=688.159,079227;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26'46'' e 149,64m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4.533,87m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 mil quinhentos e trinta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oitenta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92E8462" w14:textId="203B444F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Bruno Ant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Rizzo, Beatriz Michelini Rizzo e/ou outros, situa-se na Rodovia SP-333, entre os km 220+830m e 221+350m,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N=7.608.326,602985 e E=687.733,000695,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16'50'' e 6,65m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N=7.608.320,066059 e E=687.734,238145;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38'43'' e 483,58m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N=7.608.224,857859 e E=687.260,127867;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24'28'' e 5,50m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N=7.608.223,941733 e E=687.254,706988; 355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24'15'' e 2,00m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N=7.608.225,932000 e E=687.254,547000; 356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02'16'' e 11,39m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N=7.608.237,291352 e E=687.253,760188;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26'53'' e 188,64m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N=7.608.271,836521 e E=687.439,211488;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24'49'' e 87,69m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N=7.608.287,946529 e E=687.525,407606;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34'52'' e 14,28m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N=7.608.290,529598 e E=687.539,455518;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27'01'' e 17,16m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N=7.608.293,670684 e E=687.556,321757;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32'33'' e 74,85m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11, de coordenadas N=7.608.307,256023 </w:t>
      </w:r>
      <w:r w:rsidRPr="007F148C">
        <w:rPr>
          <w:rFonts w:ascii="Helvetica" w:hAnsi="Helvetica" w:cs="Courier New"/>
          <w:sz w:val="22"/>
          <w:szCs w:val="22"/>
        </w:rPr>
        <w:lastRenderedPageBreak/>
        <w:t>e E=687.629,926432;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28'47'' e 35,32m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N=7.608.313,704019 e E=687.664,648257;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19'55'' e 44,13m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N=7.608.321,874091 e E=687.708,019941;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16'50'' e 25,42m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4.891,74m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 mil oitocentos e noventa e um metros quadrados e setenta e quatro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8997CC4" w14:textId="638F3202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XVI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16 -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Carlos Alberto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Borsetti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Isabela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Tagliatela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Robert,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Augusto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Borsetti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entre os km 221+350m e 222+110m,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N=7.608.237,291352 e E=687.253,760188,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02'16'' e 11,39m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N=7.608.225,932000 e E=687.254,547000; 175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24'15'' e 2,00m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N=7.608.223,941733 e E=687.254,706988;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24'28'' e 133,83m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N=7.608.201,640359 e E=687.122,745935;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31'49'' e 164,36m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N=7.608.174,599644 e E=686.960,630443; 267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36'27'' e 33,03m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N=7.608.173,220689 e E=686.927,627580; 245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54'04'' e 27,62m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N=7.608.161,943237 e E=686.902,415264; 263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15'03'' e 34,91m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N=7.608.157,840768 e E=686.867,749463; 253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47'32'' e 78,02m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N=7.608.136,064232 e E=686.792,831714;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42'27'' e 26,33m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N=7.608.132,266211 e E=686.766,773194; 205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33'25'' e 11,55m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N=7.608.121,848955 e E=686.761,791719;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38'35'' e 25,21m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N=7.608.116,884970 e E=686.737,077388;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41'33'' e 12,84m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N=7.608.126,384004 e E=686.728,431648;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11'03'' e 63,05m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N=7.608.114,552519 e E=686.666,502575;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22'23'' e 75,82m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N=7.608.101,873589 e E=686.591,752994; 284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46'21'' e 28,01m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N=7.608.109,016533 e E=686.564,665252;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32'46'' e 21,05m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N=7.608.112,836089 e E=686.585,366812;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25'56'' e 126,08m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N=7.608.135,958152 e E=686.709,305038;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30'26'' e 39,90m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N=7.608.143,224523 e E=686.748,538583;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28'20'' e 45,08m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N=7.608.151,461354 e E=686.792,860337;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28'08'' e 80,53m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N=7.608.166,180642 e E=686.872,037538;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25'17'' e 67,49m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N=7.608.178,570423 e E=686.938,378831;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22'14'' e 60,99m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N=7.608.189,819570 e E=686.998,318109;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29'08'' e 115,69m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N=7.608.210,931335 e E=687.112,066413;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27'50'' e 70,71m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N=7.608.223,861109 e E=687.181,585485;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27'32'' e 73,41m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7.907,24m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(sete mil novecentos e sete metros quadrados e vinte e quatro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3544AE2" w14:textId="17AE50C5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XVII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17 -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Carlos Alberto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Borsetti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Isabela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Tagliatela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Robert,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Augusto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Borsetti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222+120m,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N=7.608.108,973971 e E=686.564,826660,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104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46'21'' e 27,85m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N=7.608.101,873589 e E=686.591,752994;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22'23'' e 47,70m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N=7.608.093,896533 e E=686.544,723662; 347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28'41'' e 11,11m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N=7.608.104,743533 e E=686.542,314608;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21'26'' e 22,91m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401,55m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(quatrocentos e um metros quadrados e cinquenta e cinco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3C9BE95" w14:textId="358EAAC4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XVIII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18 -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DE-SP0000333-212.246-628-D03/006 e DE-SP0000333-212.246-628-D03/007,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Carlos Alberto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Borsetti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Isabela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Tagliatela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Robert,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Augusto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Borsetti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</w:t>
      </w:r>
      <w:r w:rsidRPr="007F148C">
        <w:rPr>
          <w:rFonts w:ascii="Helvetica" w:hAnsi="Helvetica" w:cs="Courier New"/>
          <w:sz w:val="22"/>
          <w:szCs w:val="22"/>
        </w:rPr>
        <w:lastRenderedPageBreak/>
        <w:t>333, entre os km 222+145m e 223+110m,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N=7.608.102,341147 e E=686.528,497163,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29'02'' e 11,05m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N=7.608.091,550517 e E=686.530,892548;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22'23'' e 36,31m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N=7.608.085,477680 e E=686.495,089684;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47'34'' e 46,21m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N=7.608.076,495768 e E=686.449,757718; 263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58'59'' e 40,03m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N=7.608.072,299846 e E=686.409,948806;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49'35'' e 62,37m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N=7.608.060,214269 e E=686.348,764725;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23'57'' e 100,83m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N=7.608.043,397673 e E=686.249,348426;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31'32'' e 93,75m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N=7.608.024,746980 e E=686.157,468071;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15'35'' e 77,97m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N=7.608.006,228598 e E=686.081,733638;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50'04'' e 28,52m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N=7.607.999,733337 e E=686.053,965589;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01'33'' e 59,13m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N=7.607.989,490980 e E=685.995,725122;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38'11'' e 59,31m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N=7.607.981,889547 e E=685.936,904449;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44'33'' e 42,59m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N=7.607.976,508872 e E=685.894,653038;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37'12'' e 55,04m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N=7.607.968,487563 e E=685.840,201416; 246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22'59'' e 19,84m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N=7.607.960,539492 e E=685.822,023715;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19'20'' e 70,28m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N=7.607.947,518556 e E=685.752,965495;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53'15'' e 77,12m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N=7.607.933,978169 e E=685.677,046923; 264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30'02'' e 18,15m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N=7.607.932,239109 e E=685.658,984232; 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14'04'' e 40,92m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N=7.607.947,412392 e E=685.696,986273;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30'49'' e 4,27m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N=7.607.948,189556 e E=685.701,185078;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22'38'' e 97,18m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N=7.607.966,103451 e E=685.796,696648;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31'32'' e 28,52m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N=7.607.971,288082 e E=685.824,740410;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31'58'' e 70,03m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N=7.607.984,011544 e E=685.893,609762;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29'28'' e 20,62m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N=7.607.987,771747 e E=685.913,880337;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23'51'' e 124,40m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N=7.608.010,660965 e E=686.036,156683;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28'27'' e 23,42m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N=7.608.014,938710 e E=686.059,179696;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29'45'' e 107,71m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N=7.608.034,574807 e E=686.165,083897;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28'15'' e 129,80m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N=7.608.058,293238 e E=686.292,694847;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26'12'' e 119,34m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N=7.608.080,170768 e E=686.410,012536;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25'22'' e 42,98m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N=7.608.088,059322 e E=686.452,258014;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24'03'' e 24,32m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N=7.608.092,531824 e E=686.476,158695;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23'05'' e 53,25m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8.275,37m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(oito mil duzentos e setenta e cinco metros quadrados e trinta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DA124FB" w14:textId="72A31AB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XIX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19 -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DE-SP0000333-212.246-628-D03/007 e DE-SP0000333-212.246-628-D03/008,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S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nia Maria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Rayes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Pereira, Henry Pereira e/ou outros, situa-se na Rodovia SP-333, entre os km 223+110m e 224+775m,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N=7.607.947,412392 e E=685.696,986273,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14'04'' e 40,92m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N=7.607.932,239109 e E=685.658,984232; 264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30'02'' e 17,02m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N=7.607.930,607918 e E=685.642,041916;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38'33'' e 86,26m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N=7.607.913,621514 e E=685.557,474665;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06'50'' e 111,27m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N=7.607.892,606910 e E=685.448,204470; 254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35'46'' e 68,28m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N=7.607.874,469742 e E=685.382,375595; 215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39'08'' e 19,12m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N=7.607.858,936921 e E=685.371,233742;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56'08'' e 29,20m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N=7.607.853,834116 e E=685.342,483065; 306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16'12'' e 17,18m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N=7.607.864,000317 e E=685.328,628310; 267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12'19'' e 71,28m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N=7.607.860,524869 e E=685.257,435965; 255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59'38'' e 41,77m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</w:t>
      </w:r>
      <w:r w:rsidRPr="007F148C">
        <w:rPr>
          <w:rFonts w:ascii="Helvetica" w:hAnsi="Helvetica" w:cs="Courier New"/>
          <w:sz w:val="22"/>
          <w:szCs w:val="22"/>
        </w:rPr>
        <w:lastRenderedPageBreak/>
        <w:t>11, de coordenadas N=7.607.850,416030 e E=685.216,909737; 255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55'53'' e 72,24m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N=7.607.832,855666 e E=685.146,836208;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36'58'' e 114,59m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N=7.607.814,172049 e E=685.033,781147; 253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50'53'' e 90,72m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N=7.607.788,935429 e E=684.946,642708; 216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38'19'' e 56,50m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N=7.607.743,595860 e E=684.912,923174; 307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00'41'' e 55,35m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N=7.607.776,916754 e E=684.868,723232; 264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12'26'' e 97,51m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N=7.607.767,075205 e E=684.771,712563;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41'38'' e 24,92m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N=7.607.762,188988 e E=684.747,273134; 251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48'11'' e 40,73m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N=7.607.749,471109 e E=684.708,584489;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14'20'' e 57,45m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N=7.607.737,761674 e E=684.652,344392;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40'32'' e 50,36m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N=7.607.730,471002 e E=684.602,517784;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45'39'' e 43,26m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N=7.607.724,272201 e E=684.559,708927; 264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51'57'' e 82,09m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N=7.607.716,926265 e E=684.477,948077; 241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19'25'' e 64,63m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N=7.607.685,911875 e E=684.421,243584; 233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06'53'' e 38,13m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N=7.607.663,023685 e E=684.390,743028; 293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31'38'' e 37,95m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N=7.607.678,174207 e E=684.355,944493; 273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08'53'' e 64,46m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N=7.607.681,713953 e E=684.291,581873; 254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42'16'' e 74,20m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N=7.607.662,139534 e E=684.220,007596;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30'20'' e 74,88m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N=7.607.647,218130 e E=684.146,629638; 332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50'57'' e 1,90m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N=7.607.648,908000 e E=684.145,763000; 333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24'09'' e 9,87m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N=7.607.657,737833 e E=684.141,341806;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29'41'' e 1,33m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N=7.607.657,979489 e E=684.142,644985;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21'34'' e 43,58m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N=7.607.666,026990 e E=684.185,478849;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31'27'' e 117,57m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N=7.607.687,404097 e E=684.301,091143;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25'10'' e 45,06m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N=7.607.695,678223 e E=684.345,387173;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24'28'' e 46,76m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N=7.607.704,273001 e E=684.391,346994;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24'10'' e 40,12m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37, de coordenadas N=7.607.711,650560 e E=684.430,779308;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24'25'' e 34,79m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38, de coordenadas N=7.607.718,046802 e E=684.464,980573;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24'01'' e 36,45m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39, de coordenadas N=7.607.724,751565 e E=684.500,808561;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28'48'' e 130,34m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40, de coordenadas N=7.607.748,549429 e E=684.628,961397;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25'58'' e 43,37m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41, de coordenadas N=7.607.756,503358 e E=684.671,597342;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21'07'' e 55,46m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42, de coordenadas N=7.607.766,750123 e E=684.726,097955;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31'14'' e 54,90m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43, de coordenadas N=7.607.776,734553 e E=684.780,077560;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39'05'' e 39,52m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44, de coordenadas N=7.607.783,833716 e E=684.818,954211;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43'05'' e 34,78m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45, de coordenadas N=7.607.790,042353 e E=684.853,179368;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20'09'' e 58,34m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46, de coordenadas N=7.607.800,837786 e E=684.910,508822;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20'25'' e 60,60m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47, de coordenadas N=7.607.812,048213 e E=684.970,067236;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26'22'' e 108,78m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48, de coordenadas N=7.607.831,984532 e E=685.077,004405;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23'11'' e 69,14m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49, de coordenadas N=7.607.844,719887 e E=685.144,965801;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26'39'' e 36,69m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50, de coordenadas N=7.607.851,440620 e E=685.181,031764;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33'17'' e 46,35m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51, de coordenadas N=7.607.859,843292 e E=685.226,611143;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30'31'' e 26,54m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52, de coordenadas N=7.607.864,676630 e E=685.252,711661;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29'11'' e 56,27m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53, de coordenadas N=7.607.874,943858 e E=685.308,035500;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23'11'' e 38,54m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54, de coordenadas N=7.607.882,042313 e E=685.345,916419;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22'07'' e 44,94m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55, de coordenadas N=7.607.890,332896 e E=685.390,082743;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22'18'' e 23,00m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56, de coordenadas N=7.607.894,575254 e E=685.412,689470;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22'19'' e 41,86m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57, de coordenadas N=7.607.902,295575 e E=685.453,831037;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23'21'' e 34,37m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58, de coordenadas N=7.607.908,624476 e E=685.487,614156;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24'24'' e 82,52m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59, de coordenadas N=7.607.923,794218 e E=685.568,725661;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32'42'' e 38,04m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60, de coordenadas N=7.607.930,697033 e E=685.606,133393;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36'05'' e 64,80m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</w:t>
      </w:r>
      <w:r w:rsidRPr="007F148C">
        <w:rPr>
          <w:rFonts w:ascii="Helvetica" w:hAnsi="Helvetica" w:cs="Courier New"/>
          <w:sz w:val="22"/>
          <w:szCs w:val="22"/>
        </w:rPr>
        <w:lastRenderedPageBreak/>
        <w:t>61, de coordenadas N=7.607.942,393670 e E=685.669,871476;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30'49'' e 27,58m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20.351,78m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(vinte mil trezentos e cinquenta e um metros quadrados e setenta e oito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A149CA2" w14:textId="434C2B89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XX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DE-SP0000333-212.246-628-D03/008,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Sandra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Sayon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Jafet, Paulo Raphael Jafet, Asa Administra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Bens e Empreendimentos S/C Ltda. e/ou outros, situa-se na Rodovia SP-333, entre os km 224+775m e 225+080m,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N=7.607.657,737833 e E=684.141,341806,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153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24'09'' e 9,87m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N=7.607.648,908000 e E=684.145,763000; 152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50'57'' e 1,90m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N=7.607.647,218130 e E=684.146,629638;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30'20'' e 4,71m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N=7.607.646,278867 e E=684.142,010687;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40'15'' e 73,24m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N=7.607.634,405318 e E=684.069,734659;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02'44'' e 76,48m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N=7.607.622,501447 e E=683.994,187039; 215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10'33'' e 8,32m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N=7.607.615,700252 e E=683.989,393621; 263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06'38'' e 63,13m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N=7.607.608,127364 e E=683.926,717966;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04'10'' e 78,47m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N=7.607.594,595040 e E=683.849,424572;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55'27'' e 50,31m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N=7.607.585,792906 e E=683.799,888809;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29'36'' e 36,06m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N=7.607.574,945391 e E=683.765,499098; 162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29'36'' e 35,61m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N=7.607.540,985723 e E=683.776,210965; 207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51'13'' e 46,16m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N=7.607.500,171973 e E=683.754,643405; 284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38'59'' e 45,43m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N=7.607.511,661454 e E=683.710,691233; 304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56'09'' e 57,85m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N=7.607.544,792094 e E=683.663,262576;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03'12'' e 73,28m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N=7.607.527,129560 e E=683.592,140547; 346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18'16'' e 10,09m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N=7.607.536,931000 e E=683.589,752000; 352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39'49'' e 17,79m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N=7.607.554,573584 e E=683.587,480521;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28'41'' e 87,86m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N=7.607.570,617531 e E=683.673,861636;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26'54'' e 41,40m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N=7.607.578,199399 e E=683.714,564573;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24'56'' e 104,35m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N=7.607.597,366587 e E=683.817,138699;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26'34'' e 35,96m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N=7.607.603,954786 e E=683.852,488524;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27'59'' e 56,95m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N=7.607.614,365834 e E=683.908,477924;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28'40'' e 32,79m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N=7.607.620,353061 e E=683.940,711919;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28'27'' e 37,65m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N=7.607.627,231040 e E=683.977,729315;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26'13'' e 36,69m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N=7.607.633,957297 e E=684.013,799686;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23'17'' e 57,29m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N=7.607.644,507639 e E=684.070,110398;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27'50'' e 38,95m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N=7.607.651,630661 e E=684.108,407644;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29'41'' e 33,50m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12.260,92m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(doze mil duzentos e sessenta metros quadrados e noventa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3C9B876" w14:textId="1384A35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DE-SP0000333-212.246-628-D03/008,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bio Olympio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Rayes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Muniz, Andreza Fernanda Tiberi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Rayes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225+300m,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N=7.607.554,573584 e E=683.587,480521,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39'49'' e 17,79m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N=7.607.536,931000 e E=683.589,752000; 166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18'16'' e 10,09m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N=7.607.527,129560 e E=683.592,140547;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03'12'' e 112,56m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N=7.607.500,000000 e E=683.482,897483; 272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25'51'' e 44,33m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N=7.607.501,880140 e E=683.438,610652; 256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41'19'' e 53,97m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N=7.607.489,454223 e E=683.386,092434;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24'09'' e 99,46m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N=7.607.476,304188 e E=683.287,505341;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13'37'' e 109,14m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8, de coordenadas </w:t>
      </w:r>
      <w:r w:rsidRPr="007F148C">
        <w:rPr>
          <w:rFonts w:ascii="Helvetica" w:hAnsi="Helvetica" w:cs="Courier New"/>
          <w:sz w:val="22"/>
          <w:szCs w:val="22"/>
        </w:rPr>
        <w:lastRenderedPageBreak/>
        <w:t>N=7.607.454,035520 e E=683.180,659815; 357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19'35'' e 24,64m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N=7.607.478,644561 e E=683.179,510645;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29'17'' e 84,18m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N=7.607.494,002289 e E=683.262,277591;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24'53'' e 83,02m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N=7.607.509,253551 e E=683.343,887842;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25'04'' e 76,59m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N=7.607.523,319640 e E=683.419,179229;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28'53'' e 92,68m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N=7.607.540,238370 e E=683.510,299284;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28'41'' e 78,50m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11.114,19m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(onze mil cento e catorze metros quadrados e dezenove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CB656E3" w14:textId="2ABA762B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22 -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DE-SP0000333-212.246-628-D03/008,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Batista Agr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cola S/A. e/ou outros, situa-se na Rodovia SP-333, km 225+615m,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N=7.607.511,171742 e E=683.081,029774,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26'49'' e 56,83m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N=7.607.500,764048 e E=683.025,163376; 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26'11'' e 21,64m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N=7.607.518,393574 e E=683.037,708850; 80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26'11'' e 27,20m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N=7.607.522,912688 e E=683.064,530811; e 125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26'11'' e 20,25m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621,90m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(seiscentos e vinte e um metros quadrados e noventa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A30425D" w14:textId="0DB06694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DE-SP0000333-212.246-628-D03/008 e DE-SP0000333-212.246-628-D03/009,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Adail Santo Pedro, Raissa Santo Pedro, Rafaela Santo Pedro e/ou outros, situa-se na Rodovia SP-333, entre os km 225+490m e 226+375m,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N=7.607.478,644561 e E=683.179,510645,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19'35'' e 24,64m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N=7.607.454,035520 e E=683.180,659815;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13'37'' e 61,22m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N=7.607.441,544276 e E=683.120,726570;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19'26'' e 43,25m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N=7.607.435,020250 e E=683.077,972311; 275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00'30'' e 47,20m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N=7.607.439,140834 e E=683.030,953751;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01'14'' e 104,34m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N=7.607.421,059544 e E=682.928,193449;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21'13'' e 105,55m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N=7.607.403,373819 e E=682.824,140306; 264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19'48'' e 49,48m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N=7.607.398,484877 e E=682.774,899740; 250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13'06'' e 37,04m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N=7.607.385,950719 e E=682.740,049750; 255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50'56'' e 44,47m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N=7.607.375,077495 e E=682.696,924605;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37'11'' e 245,44m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N=7.607.330,853141 e E=682.455,498887; 254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55'26'' e 16,62m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N=7.607.326,529796 e E=682.439,449228; 357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33'34'' e 7,61m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N=7.607.334,137000 e E=682.439,125000; 358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03'02'' e 6,72m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N=7.607.340,854133 e E=682.438,896373;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23'39'' e 104,60m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N=7.607.360,105793 e E=682.541,707792;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34'29'' e 93,37m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N=7.607.377,001383 e E=682.633,535435;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26'40'' e 82,89m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N=7.607.392,186724 e E=682.715,026752;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20'23'' e 66,61m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N=7.607.404,509496 e E=682.780,491451;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32'48'' e 80,65m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N=7.607.419,141621 e E=682.859,800153;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33'03'' e 104,77m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N=7.607.438,142824 e E=682.962,831183;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34'01'' e 75,74m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N=7.607.451,858344 e E=683.037,318792;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22'00'' e 71,04m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N=7.607.464,966564 e E=683.107,137718;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17'52'' e 73,65m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10.243,56m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(dez mil duzentos e quarenta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cinquenta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286EEC63" w14:textId="3815B949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XXIV-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DE-SP0000333-212.246-628-D03/009,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S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Batista Agr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cola e/ou outros, situa-se na </w:t>
      </w:r>
      <w:r w:rsidRPr="007F148C">
        <w:rPr>
          <w:rFonts w:ascii="Helvetica" w:hAnsi="Helvetica" w:cs="Courier New"/>
          <w:sz w:val="22"/>
          <w:szCs w:val="22"/>
        </w:rPr>
        <w:lastRenderedPageBreak/>
        <w:t>Rodovia SP-333, km 226+545m,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Novo Horizonte,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N=7.607.340,853748 e E=682.438,894342,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02'00'' e 6,72m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N=7.607.334,137000 e E=682.439,125000; 177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33'34'' e 7,61m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N=7.607.326,529796 e E=682.439,449228; 254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55'26'' e 13,47m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N=7.607.323,026714 e E=682.426,444648;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43'23'' e 77,14m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N=7.607.311,921680 e E=682.350,107375;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28'01'' e 146,71m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N=7.607.290,152496 e E=682.205,019546;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09'36'' e 51,99m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N=7.607.281,267967 e E=682.153,796881; 253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01'41'' e 24,96m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N=7.607.273,980690 e E=682.129,919557;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18'20'' e 4,95m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N=7.607.273,147558 e E=682.125,042744; 350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36'12'' e 9,30m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N=7.607.282,326276 e E=682.123,523761;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30'01'' e 111,83m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N=7.607.302,704344 e E=682.233,476489;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29'35'' e 179,41m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N=7.607.335,419836 e E=682.409,875126;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23'39'' e 29,52m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3.287,09m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mil duzentos e oitenta e sete metros quadrados e nove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26F5C85" w14:textId="10BAE800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DE-SP0000333-212.246-628-D03/009 e DE-SP0000333-212.246-628-D03/010,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Maria Ang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lica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Rayes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Sah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o, Manuel Cury Sah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e/ou outros, situa-se na Rodovia SP-333, entre os km 226+700m e 227+690m,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N=7.607.282,326276 e E=682.123,523761,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36'12'' e 9,30m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N=7.607.273,147558 e E=682.125,042744;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18'20'' e 66,23m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N=7.607.261,995391 e E=682.059,762540;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55'41'' e 21,00m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N=7.607.255,831820 e E=682.039,692465;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16'47'' e 74,30m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N=7.607.244,566549 e E=681.966,247398;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11'19'' e 55,07m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N=7.607.233,293897 e E=681.912,342148; 257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39'10'' e 70,08m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N=7.607.218,307610 e E=681.843,880155; 255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06'46'' e 134,03m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N=7.607.183,874180 e E=681.714,353741;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09'33'' e 72,80m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N=7.607.161,568580 e E=681.645,050018;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22'14'' e 80,85m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N=7.607.137,082285 e E=681.567,996631; 221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23'44'' e 40,55m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N=7.607.106,661271 e E=681.541,181199; 308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11'41'' e 26,38m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N=7.607.122,969944 e E=681.520,452632; 245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58'00'' e 88,30m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N=7.607.087,007036 e E=681.439,805035; 247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59'58'' e 67,15m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N=7.607.061,851093 e E=681.377,543332; 243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29'48'' e 64,87m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N=7.607.032,903600 e E=681.319,492385; 247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57'38'' e 36,36m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N=7.607.019,259295 e E=681.285,788359; 248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34'58'' e 14,03m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N=7.607.014,135441 e E=681.272,725360; 243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24'48'' e 63,16m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N=7.606.985,867164 e E=681.216,241901; 333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01'40'' e 6,54m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N=7.606.991,699860 e E=681.213,273539; 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01'40'' e 15,49m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N=7.606.998,723542 e E=681.227,074751; 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34'39'' e 74,09m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N=7.607.030,530071 e E=681.293,991373; 65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22'06'' e 61,17m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N=7.607.056,023262 e E=681.349,591972; 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09'23'' e 50,74m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N=7.607.075,719485 e E=681.396,347723; 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37'57'' e 23,38m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N=7.607.084,617787 e E=681.417,971350; 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59'45'' e 43,64m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N=7.607.100,968793 e E=681.458,433120; 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50'14'' e 40,19m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N=7.607.115,476480 e E=681.495,908632; 69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46'16'' e 40,45m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N=7.607.129,462152 e E=681.533,861293; 70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33'15'' e 48,39m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N=7.607.145,572734 e E=681.579,492987; 71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19'43'' e 52,28m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N=7.607.162,311024 e E=681.629,025185;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11'44'' e 53,66m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30, de coordenadas N=7.607.178,718173 </w:t>
      </w:r>
      <w:r w:rsidRPr="007F148C">
        <w:rPr>
          <w:rFonts w:ascii="Helvetica" w:hAnsi="Helvetica" w:cs="Courier New"/>
          <w:sz w:val="22"/>
          <w:szCs w:val="22"/>
        </w:rPr>
        <w:lastRenderedPageBreak/>
        <w:t>e E=681.680,113996;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35'58'' e 23,44m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N=7.607.185,728317 e E=681.702,482640; 73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54'49'' e 56,12m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N=7.607.201,278450 e E=681.756,405611; 75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09'40'' e 75,19m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N=7.607.220,534539 e E=681.829,087733; 76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04'40'' e 48,46m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N=7.607.232,195345 e E=681.876,128153; 77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00'23'' e 48,22m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N=7.607.243,037625 e E=681.923,115062; 78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24'49'' e 17,01m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N=7.607.246,453898 e E=681.939,777951; 78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24'49'' e 72,13m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37, de coordenadas N=7.607.260,940728 e E=682.010,437542;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13'02'' e 84,91m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38, de coordenadas N=7.607.276,825865 e E=682.093,845525;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30'01'' e 30,18m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6.541,39m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(seis mil quinhentos e quarenta e um metros quadrados e trinta e nove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53D29E4" w14:textId="082596B4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XXVI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26 -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DE-SP0000333-212.246-628-D03/010,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Maria Ang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lica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Rayes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Sah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o, Manuel Cury Sah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e/ou outros, situa-se na Rodovia SP-333, km 228+100m,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pio e Comarca de Borborema,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N=7.606.804,515746 e E=680.883,998548,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71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40'21'' e 53,59m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N=7.606.821,366103 e E=680.934,867023; 125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22'16'' e 24,64m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N=7.606.807,103994 e E=680.954,957135; 238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22'43'' e 173,44m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N=7.606.716,169337 e E=680.807,269145;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33'41'' e 35,63m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N=7.606.742,466631 e E=680.783,223890; e 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22'43'' e 118,35m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5.638,22m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(cinco mil seiscentos e trinta e oito metros quadrados e vinte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67CE5EB" w14:textId="6D883F7D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XXVII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27 -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DE-SP0000333-212.246-628-D03/011,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J.I.B. Agropecu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Ltda. e/ou outros, situa-se na Rodovia SP-333, km 234+650m,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N=7.603.522,958577 e E=675.258,013235,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15'47'' e 24,80m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N=7.603.510,656083 e E=675.236,476829; 250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39'54'' e 41,98m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N=7.603.496,757354 e E=675.196,865785; 250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26'14'' e 49,99m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N=7.603.480,018744 e E=675.149,761273;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05'06'' e 161,31m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N=7.603.430,398957 e E=674.996,273478;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40'06'' e 147,60m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N=7.603.386,427359 e E=674.855,371038; 269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03'22'' e 28,89m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N=7.603.385,951562 e E=674.826,488267;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26'47'' e 417,42m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N=7.603.511,843575 e E=675.224,468487; e 71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40'03'' e 35,34m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3.351,00m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mil trezentos e cinquenta e um metros quadrados);</w:t>
      </w:r>
    </w:p>
    <w:p w14:paraId="108D5D43" w14:textId="3F40A8F1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XXVIII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28 -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DE-SP0000333-212.246-628-D03/011,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Ant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Paulatti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Marinete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Roncoleta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Paulatti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235+000m,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N=7.603.385,951562 e E=674.826,488267,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89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03'22'' e 28,89m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N=7.603.386,427359 e E=674.855,371038;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40'06'' e 12,47m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N=7.603.382,713380 e E=674.843,469977;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30'05'' e 259,91m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N=7.603.304,563530 e E=674.595,590430;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28'47'' e 17,61m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N=7.603.299,262033 e E=674.578,797035; 323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29'07'' e 8,34m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N=7.603.305,961347 e E=674.573,837138; e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25'55'' e 265,01m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2.231,71m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(dois mil duzentos e trinta e um metros quadrados e setenta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1A3F949B" w14:textId="7F724474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XXIX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29 -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DE-SP0000333-212.246-628-D03/011,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J.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Paulatti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Empreendimentos Ltda. e/ou outros, situa-se na Rodovia SP-333, km 235+200m,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, e </w:t>
      </w:r>
      <w:r w:rsidRPr="007F148C">
        <w:rPr>
          <w:rFonts w:ascii="Helvetica" w:hAnsi="Helvetica" w:cs="Courier New"/>
          <w:sz w:val="22"/>
          <w:szCs w:val="22"/>
        </w:rPr>
        <w:lastRenderedPageBreak/>
        <w:t>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N=7.603.299,262033 e E=674.578,797035,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28'47'' e 23,73m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N=7.603.292,118561 e E=674.556,168867; 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55'19'' e 22,45m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N=7.603.305,961347 e E=674.573,837138; e 143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29'07'' e 8,34m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93,51m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(noventa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cinquenta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1434B9CE" w14:textId="1E1FBC60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DE-SP0000333-212.246-628-D03/011 e DE-SP0000333-212.246-628-D03/012,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J.I.B. Agropecu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Ltda. e/ou outros, situa-se na Rodovia SP-333, entre os km 235+230m e 235+920m,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N=7.603.296,536734 e E=674.543,832642,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231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55'46'' e 22,58m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N=7.603.282,611903 e E=674.526,054903; 252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28'47'' e 179,34m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N=7.603.228,623055 e E=674.355,036006; 251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36'08'' e 142,33m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N=7.603.183,701092 e E=674.219,978740;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09'09'' e 43,70m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N=7.603.149,340368 e E=674.192,985722;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15'19'' e 406,14m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N=7.602.889,669045 e E=673.880,706055; 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21'36'' e 147,88m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N=7.603.036,329426 e E=673.899,649960; 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08'00'' e 20,31m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N=7.603.046,134884 e E=673.917,436961; 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51'52'' e 43,09m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N=7.603.066,455002 e E=673.955,436342; 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28'47'' e 27,39m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N=7.603.079,109475 e E=673.979,724255; 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05'25'' e 27,95m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N=7.603.091,758156 e E=674.004,645596; 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59'08'' e 29,91m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N=7.603.104,877198 e E=674.031,526253; 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19'18'' e 29,09m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N=7.603.117,480786 e E=674.057,739970; 65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21'17'' e 57,86m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N=7.603.141,608687 e E=674.110,329720; 66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13'44'' e 29,64m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N=7.603.153,556697 e E=674.137,456620; 66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41'10'' e 28,66m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N=7.603.164,897805 e E=674.163,772741; 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28'47'' e 25,98m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N=7.603.174,848880 e E=674.187,772890; 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00'07'' e 21,83m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N=7.603.183,026940 e E=674.208,016243; 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44'39'' e 32,69m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N=7.603.194,876589 e E=674.238,478219; 69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16'29'' e 30,84m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N=7.603.205,789289 e E=674.267,319522; 70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01'39'' e 32,62m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N=7.603.216,930281 e E=674.297,974701; 70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48'25'' e 31,93m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N=7.603.227,428830 e E=674.328,134402; 71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17'04'' e 32,60m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N=7.603.237,889630 e E=674.359,012069;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07'45'' e 32,20m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N=7.603.247,769393 e E=674.389,653686; e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26'52'' e 161,71m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28.337,35m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(vinte e oito mil trezentos e trinta e sete metros quadrados e trinta e cinco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5C8CFDA" w14:textId="5273024A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DE-SP0000333-212.246-628-D03/012 e DE-SP0000333-212.246-628-D03/013,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J.I.B. Agropecu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Ltda. e/ou outros, situa-se na Rodovia SP-333, entre os km 236+335m e 238+905m,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N=7.601.119,285261 e E=671.679,591460,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54'04'' e 163,73m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N=7.601.229,050559 e E=671.801,075432;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54'12'' e 1702,45m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N=7.602.370,342748 e E=673.064,317453;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52'49'' e 477,26m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N=7.602.690,434842 e E=673.418,325097;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18'16'' e 32,35m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N=7.602.711,950955 e E=673.442,477963; 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05'09'' e 48,66m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N=7.602.743,818924 e E=673.479,248968; 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53'10'' e 32,29m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N=7.602.764,621571 e E=673.503,940778; 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27'15'' e 32,09m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N=7.602.785,053765 e E=673.528,686609; 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18'56'' e 28,79m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N=7.602.803,050070 e E=673.551,162224; 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50'07'' e 8,37m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10, de </w:t>
      </w:r>
      <w:r w:rsidRPr="007F148C">
        <w:rPr>
          <w:rFonts w:ascii="Helvetica" w:hAnsi="Helvetica" w:cs="Courier New"/>
          <w:sz w:val="22"/>
          <w:szCs w:val="22"/>
        </w:rPr>
        <w:lastRenderedPageBreak/>
        <w:t>coordenadas N=7.602.808,219325 e E=673.557,739475; 93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05'44'' e 11,50m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N=7.602.807,598487 e E=673.569,219677;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01'57'' e 104,48m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N=7.602.739,095501 e E=673.490,326000;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20'25'' e 72,89m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N=7.602.689,698878 e E=673.436,719861; 225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46'01'' e 61,36m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N=7.602.646,895269 e E=673.392,754849;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33'51'' e 42,68m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N=7.602.618,651586 e E=673.360,758905; 225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18'11'' e 140,87m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N=7.602.519,570349 e E=673.260,624006;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03'17'' e 182,74m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N=7.602.402,238731 e E=673.120,521963; 240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39'59'' e 36,22m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N=7.602.384,496857 e E=673.088,949657; 225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35'02'' e 29,94m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N=7.602.363,541573 e E=673.067,562762; 223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07'54'' e 69,17m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N=7.602.313,063143 e E=673.020,273755; 181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25'34'' e 8,26m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N=7.602.304,806853 e E=673.020,068204;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28'00'' e 23,00m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N=7.602.288,964967 e E=673.003,393832; 258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14'45'' e 15,85m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N=7.602.285,735181 e E=672.987,871554; 231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10'06'' e 78,39m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N=7.602.236,583645 e E=672.926,808428; 221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43'42'' e 41,71m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N=7.602.205,455617 e E=672.899,046707; 220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02'45'' e 93,64m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N=7.602.133,772434 e E=672.838,799570;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31'56'' e 47,80m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N=7.602.102,122268 e E=672.802,985170;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48'33'' e 59,94m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N=7.602.062,646134 e E=672.757,877573;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23'40'' e 131,16m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N=7.601.975,556302 e E=672.659,805018; 238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44'12'' e 31,60m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N=7.601.959,158475 e E=672.632,796482;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37'52'' e 61,53m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N=7.601.919,302279 e E=672.585,913912; 231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03'57'' e 62,38m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N=7.601.880,103997 e E=672.537,394034;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37'55'' e 36,92m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N=7.601.856,188040 e E=672.509,261164;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01'33'' e 37,05m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N=7.601.830,935395 e E=672.482,156417; 222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05'26'' e 20,66m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N=7.601.815,600359 e E=672.468,304681;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54'45'' e 34,83m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N=7.601.791,806281 e E=672.442,866589; 238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09'34'' e 25,55m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37, de coordenadas N=7.601.778,329784 e E=672.421,165546;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44'09'' e 84,75m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38, de coordenadas N=7.601.720,244408 e E=672.359,449837; 207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03'13'' e 11,64m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39, de coordenadas N=7.601.709,875843 e E=672.354,154544;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40'53'' e 17,14m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40, de coordenadas N=7.601.698,117666 e E=672.341,685145; 240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26'10'' e 38,66m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41, de coordenadas N=7.601.679,040726 e E=672.308,054161; 217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55'17'' e 100,29m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42, de coordenadas N=7.601.599,923538 e E=672.246,415869;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13'29'' e 73,21m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43, de coordenadas N=7.601.552,111206 e E=672.190,976498; 234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58'11'' e 61,34m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44, de coordenadas N=7.601.516,902042 e E=672.140,749017; 232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00'09'' e 49,86m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45, de coordenadas N=7.601.486,205673 e E=672.101,456104;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10'50'' e 34,80m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46, de coordenadas N=7.601.462,549728 e E=672.075,927441; 161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25'22'' e 35,90m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47, de coordenadas N=7.601.428,516353 e E=672.087,365920; 217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19'14'' e 57,52m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48, de coordenadas N=7.601.382,770382 e E=672.052,490880; 268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44'38'' e 66,38m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49, de coordenadas N=7.601.381,315258 e E=671.986,124472;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05'33'' e 70,63m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50, de coordenadas N=7.601.334,142534 e E=671.933,563648;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19'59'' e 140,07m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51, de coordenadas N=7.601.241,026079 e E=671.828,930996;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35'34'' e 80,02m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52, de coordenadas N=7.601.189,153833 e E=671.767,996784; 222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41'46'' e 45,49m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53, de coordenadas N=7.601.155,723336 e E=671.737,152331;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05'59'' e 57,42m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54, de coordenadas N=7.601.117,377452 e E=671.694,415634; e 277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20'00'' e 14,95m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38.751,58m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(trinta e oito mil setecentos e cinquenta e um metros quadrados e cinquenta e oito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3DACAFE" w14:textId="22E830E4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 xml:space="preserve">XXXII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32 - conforme a planta cadastral DE-SP0000333-212.246-628-D03/013,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J.I.B. Agropecu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Ltda. e/ou outros, situa-se na Rodovia SP-333, km 238+430m,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N=7.601.533,459025 e E=672.063,047583,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55'25'' e 7,79m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N=7.601.528,239418 e E=672.057,266134;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54'12'' e 24,51m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N=7.601.511,806540 e E=672.039,077318;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53'44'' e 38,65m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N=7.601.485,894537 e E=672.010,404334;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56'19'' e 44,51m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N=7.601.456,073568 e E=671.977,355919;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56'27'' e 43,83m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N=7.601.426,710063 e E=671.944,812212; 359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54'24'' e 14,20m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N=7.601.440,914539 e E=671.944,789059; 46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25'45'' e 120,18m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N=7.601.523,746755 e E=672.031,860558; e 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42'08'' e 32,66m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1.711,74m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>B (um mil setecentos e onze metros quadrados e setenta e quatro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BAA4239" w14:textId="15A562EE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33 - conforme as plantas cadastrais DE-SP0000333-212.246-628-D03/013 e DE-SP0000333-212.246-628-D03/014,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Gustavo da Costa Rodrigues, Alessandra Mara dos Santos Rodrigues e/ou outros, situa-se na Rodovia SP-333, km 239+000m,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N=7.601.119,301017 e E=671.679,469033,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97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20'00'' e 15,07m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N=7.601.117,377452 e E=671.694,415634;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05'59'' e 0,55m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N=7.601.117,011308 e E=671.694,007565; 225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06'54'' e 63,46m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N=7.601.072,229707 e E=671.649,045783; 212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24'53'' e 18,59m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N=7.601.056,533678 e E=671.639,079077; 161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25'48'' e 16,81m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N=7.601.040,600356 e E=671.644,431983; 189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27'33'' e 18,85m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N=7.601.022,004212 e E=671.641,333708;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13'52'' e 16,86m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N=7.601.008,757361 e E=671.630,897777; 214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01'02'' e 16,03m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N=7.600.995,473727 e E=671.621,932000; 167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01'56'' e 6,47m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N=7.600.989,172118 e E=671.623,383109; 235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24'52'' e 16,25m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N=7.600.979,946138 e E=671.610,002092; 328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09'34'' e 40,84m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N=7.601.014,643000 e E=671.588,455000; 328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05'13'' e 9,35m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N=7.601.022,577000 e E=671.583,514000; 328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00'32'' e 7,56m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N=7.601.028,985691 e E=671.579,510786;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57'18'' e 9,88m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N=7.601.035,605060 e E=671.586,850713;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54'58'' e 68,48m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N=7.601.081,500777 e E=671.637,673154;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52'26'' e 56,35m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4.276,28m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 mil duzentos e setenta e seis metros quadrados e vinte e oito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DBB5748" w14:textId="6284C42C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XXXIV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34 - conforme a planta cadastral DE-SP0000333-212.246-628-D03/014,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Gustavo da Costa Rodrigues, Alessandra Mara dos Santos Rodrigues e/ou outros, situa-se na Rodovia SP-333, km 239+450m,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N=7.601.028,985691 e E=671.579,510786,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00'32'' e 7,56m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N=7.601.022,577000 e E=671.583,514000; 148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05'13'' e 9,35m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N=7.601.014,643000 e E=671.588,455000; 148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09'34'' e 40,84m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N=7.600.979,946138 e E=671.610,002092; 235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24'52'' e 1,84m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N=7.600.978,899107 e E=671.608,483516; 250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31'14'' e 125,63m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N=7.600.937,006056 e E=671.490,046398;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25'33'' e 54,24m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N=7.600.901,728135 e E=671.448,849263;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51'55'' e 34,85m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N=7.600.878,801629 e E=671.422,600326;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18'59'' e 95,62m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N=7.600.815,215543 e E=671.351,192077;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25'38'' e 51,46m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10, de </w:t>
      </w:r>
      <w:r w:rsidRPr="007F148C">
        <w:rPr>
          <w:rFonts w:ascii="Helvetica" w:hAnsi="Helvetica" w:cs="Courier New"/>
          <w:sz w:val="22"/>
          <w:szCs w:val="22"/>
        </w:rPr>
        <w:lastRenderedPageBreak/>
        <w:t>coordenadas N=7.600.781,068372 e E=671.312,694550; 210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50'15'' e 247,64m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N=7.600.568,434832 e E=671.185,750920; 238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16'18'' e 18,74m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N=7.600.558,581472 e E=671.169,814610; 294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35'34'' e 20,75m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N=7.600.567,215000 e E=671.150,951000; 297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32'04'' e 8,59m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N=7.600.571,186000 e E=671.143,334000; 293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40'48'' e 9,41m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N=7.600.574,965000 e E=671.134,717000; 308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34'42'' e 14,84m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N=7.600.584,218000 e E=671.123,117000; 309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31'15'' e 11,39m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N=7.600.591,466000 e E=671.114,331000; 309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12'48'' e 13,13m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N=7.600.599,766080 e E=671.104,158895;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48'07'' e 36,57m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N=7.600.624,332552 e E=671.131,253661;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53'25'' e 51,41m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N=7.600.658,808525 e E=671.169,395984;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55'50'' e 34,86m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N=7.600.682,166778 e E=671.195,274794;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53'59'' e 28,81m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N=7.600.701,484860 e E=671.216,654240;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56'47'' e 28,87m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N=7.600.720,823931 e E=671.238,092010;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01'15'' e 49,49m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N=7.600.753,923009 e E=671.274,879222;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53'04'' e 29,00m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N=7.600.773,368864 e E=671.296,388597;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52'05'' e 30,04m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N=7.600.793,523101 e E=671.318,668851;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49'36'' e 36,80m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N=7.600.818,230497 e E=671.345,942798;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54'25'' e 19,96m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N=7.600.831,613252 e E=671.360,757398;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56'38'' e 21,40m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N=7.600.845,951535 e E=671.376,650383;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56'24'' e 24,55m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N=7.600.862,394512 e E=671.394,873756;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56'14'' e 43,50m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N=7.600.891,537323 e E=671.427,168925;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56'29'' e 20,14m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N=7.600.905,030380 e E=671.442,123680;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56'34'' e 49,21m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N=7.600.937,997669 e E=671.478,664202;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55'01'' e 46,43m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N=7.600.969,112478 e E=671.513,120013;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57'18'' e 89,40m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17.912,69m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(dezessete mil novecentos e doze metros quadrados e sessenta e nove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7101F13" w14:textId="72CE54F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DE-SP0000333-212.246-628-D03/014 e DE-SP0000333-212.246-628-D03-015,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Valsuir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Vintecinco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Andresa Rondon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Vintecinco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Valdinei Marcos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Vintecinco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Juliana Alves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Lauton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Vintecinco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entre os km 239+730m e 240+775m,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N=7.600.599,766080 e E=671.104,158895,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12'48'' e 13,13m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N=7.600.591,466000 e E=671.114,331000; 129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31'15'' e 11,39m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N=7.600.584,218000 e E=671.123,117000; 128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34'42'' e 14,84m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N=7.600.574,965000 e E=671.134,717000; 113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40'48'' e 9,41m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N=7.600.571,186000 e E=671.143,334000; 117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32'04'' e 8,59m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N=7.600.567,215000 e E=671.150,951000; 114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35'34'' e 20,75m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N=7.600.558,581472 e E=671.169,814610; 238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16'18'' e 309,28m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N=7.600.395,932613 e E=670.906,754846;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46'04'' e 12,85m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N=7.600.405,448607 e E=670.898,116500;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46'04'' e 49,37m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N=7.600.372,265305 e E=670.861,561803; 223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54'47'' e 59,74m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N=7.600.329,229306 e E=670.820,128325; 233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44'01'' e 45,97m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N=7.600.302,037706 e E=670.783,065760;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12'02'' e 74,49m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N=7.600.252,386487 e E=670.727,532784;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41'34'' e 43,40m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N=7.600.223,170869 e E=670.695,433366; 225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25'52'' e 156,65m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N=7.600.113,239169 e E=670.583,834727;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54'03'' e 81,81m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N=7.600.057,339299 e E=670.524,097066;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06'06'' e 243,93m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N=7.599.888,203349 e E=670.348,328682; 291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15'28'' e 23,84m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18, de coordenadas N=7.599.896,845139 e </w:t>
      </w:r>
      <w:r w:rsidRPr="007F148C">
        <w:rPr>
          <w:rFonts w:ascii="Helvetica" w:hAnsi="Helvetica" w:cs="Courier New"/>
          <w:sz w:val="22"/>
          <w:szCs w:val="22"/>
        </w:rPr>
        <w:lastRenderedPageBreak/>
        <w:t>E=670.326,115260;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52'24'' e 39,47m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N=7.599.923,318787 e E=670.355,386797;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51'09'' e 65,00m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N=7.599.966,938258 e E=670.403,580962;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56'09'' e 100,73m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N=7.600.034,423738 e E=670.478,362524;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53'14'' e 66,69m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N=7.600.079,147825 e E=670.527,837691;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55'12'' e 92,69m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N=7.600.141,265855 e E=670.596,633241;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52'01'' e 66,31m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N=7.600.185,752180 e E=670.645,810269;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55'19'' e 112,81m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N=7.600.261,351126 e E=670.729,541600;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55'27'' e 68,95m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N=7.600.307,553068 e E=670.780,717673;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56'47'' e 30,21m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N=7.600.327,790932 e E=670.803,151768;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57'47'' e 50,25m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N=7.600.361,441730 e E=670.840,476373;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55'07'' e 61,88m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N=7.600.402,912412 e E=670.886,402844;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52'13'' e 43,23m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N=7.600.431,911930 e E=670.918,463802;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57'53'' e 30,43m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N=7.600.452,289827 e E=670.941,067672;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52'54'' e 87,76m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N=7.600.511,150534 e E=671.006,168245;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48'20'' e 14,15m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N=7.600.520,651815 e E=671.016,648775;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53'53'' e 33,42m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N=7.600.543,055178 e E=671.041,441296;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58'02'' e 41,12m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N=7.600.570,590563 e E=671.071,987284;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47'40'' e 34,63m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N=7.600.593,851881 e E=671.097,636027;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48'07'' e 8,80m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21.852,07m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(vinte e um mil oitocentos e cinquenta e dois metros quadrados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0850566" w14:textId="07E3C64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XXXVI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36 -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Arlindo Furlan, Neusa Aparecida Nucci Furlan e/ou outros, situa-se na Rodovia SP-333, km 240+900m,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N=7.599.896,666756 e E=670.326,573787,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111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15'28'' e 23,34m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N=7.599.888,203349 e E=670.348,328682;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06'06'' e 67,66m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N=7.599.841,290359 e E=670.299,576063; 124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42'24'' e 39,50m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N=7.599.818,801363 e E=670.332,046263; 240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12'03'' e 171,71m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N=7.599.733,467950 e E=670.183,040997; 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04'04'' e 36,60m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N=7.599.769,928702 e E=670.186,274308;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54'26'' e 189,07m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7.901,47m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(sete mil novecentos e um metros quadrados e quarenta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A2D10AB" w14:textId="799AF21F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XXXVII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37 -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Ademir dos Santos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Testoni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Cabelo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Testoni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Carlos Cabelo Garcia, Ana Maria Perez Cabelo Garcia, Maria Aparecida Garcia Marques, Maria L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cia Cabelo Garcia Gomes, Edson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Bautz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Gomes, Andr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ia Vit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 xml:space="preserve">ria Cabelo Garcia, Ligia Cristiane Marques,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Leisa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Cristina Marques,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Luis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Eduardo Marques, Camila Pires Cabelo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Menegucci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Luiz Fernando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Menegucci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Diogo Pires Cabelo Garcia e/ou outros, situa-se na Rodovia SP-333, km 241+000m,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N=7.599.791,682960 e E=670.135,314536,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54'04'' e 2,01m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N=7.599.790,332939 e E=670.133,820379;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55'01'' e 37,13m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N=7.599.765,445545 e E=670.106,260648;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55'57'' e 7,04m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N=7.599.760,731368 e E=670.101,037437;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26'24'' e 16,54m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N=7.599.777,244338 e E=670.102,030074;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26'24'' e 31,11m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N=7.599.797,883604 e E=670.125,309400; e 121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47'18'' e 11,77m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443,12m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(quatrocentos e quarenta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doze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DE53846" w14:textId="7B54E59D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 xml:space="preserve">XXXVIII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38 -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Ademir dos Santos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Testoni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Cabelo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Testoni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241+310m,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N=7.599.594,967501 e E=669.917,500597,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57'51'' e 40,69m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N=7.599.567,722151 e E=669.887,279615;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54'49'' e 0,62m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N=7.599.567,308608 e E=669.886,821718; 315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45'58'' e 37,00m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N=7.599.593,822548 e E=669.861,007482; 354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50'26'' e 13,02m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N=7.599.606,787363 e E=669.859,836841; e 101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35'02'' e 58,86m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1.130,58m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cento e trinta metros quadrados e cinquenta e oito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DACD290" w14:textId="402F3891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XXXIX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39 -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Ademir dos Santos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Testoni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Cabelo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Testoni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241+340m,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N=7.599.567,308608 e E=669.886,821718,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54'49'' e 21,07m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N=7.599.553,186753 e E=669.871,185259;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52'47'' e 8,11m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N=7.599.547,745794 e E=669.865,167924; 354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50'26'' e 46,26m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N=7.599.593,822548 e E=669.861,007482; e 135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45'58'' e 37,00m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539,51m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(quinhentos e trinta e nove metros quadrados e cinquenta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A169EFA" w14:textId="218692F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XL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Arlindo Furlan, Neusa Aparecida Nucci Furlan e/ou outros, situa-se na Rodovia SP-333, entre os km 240+965m e 241+960m,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N=7.599.770,376258 e E=670.186,313997,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185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04'04'' e 37,05m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N=7.599.733,467950 e E=670.183,040997; 240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12'03'' e 18,44m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N=7.599.724,303911 e E=670.167,039173;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35'46'' e 12,21m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N=7.599.716,067311 e E=670.158,020213;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29'46'' e 161,69m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N=7.599.589,520114 e E=670.057,374109; 327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10'34'' e 37,63m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N=7.599.621,139869 e E=670.036,977832;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04'32'' e 64,14m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N=7.599.579,123097 e E=669.988,514373;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51'50'' e 33,51m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N=7.599.556,641070 e E=669.963,664621;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39'17'' e 49,20m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N=7.599.524,786874 e E=669.926,163447; 210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58'50'' e 33,72m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N=7.599.495,873121 e E=669.908,803740; 244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45'43'' e 8,33m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N=7.599.492,319754 e E=669.901,265467; 260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44'45'' e 9,88m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N=7.599.490,730432 e E=669.891,511283;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05'34'' e 207,45m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N=7.599.352,170591 e E=669.737,123645; 222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07'08'' e 162,28m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N=7.599.231,798552 e E=669.628,287107; 223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29'25'' e 101,69m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N=7.599.158,023230 e E=669.558,300748;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07'31'' e 132,86m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N=7.599.071,077587 e E=669.457,838162; 351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46'14'' e 30,97m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N=7.599.101,728919 e E=669.453,405168; 344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17'18'' e 5,35m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N=7.599.106,879772 e E=669.451,956199;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51'54'' e 38,01m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N=7.599.132,382809 e E=669.480,146202;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50'17'' e 51,24m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N=7.599.166,773364 e E=669.518,124423;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52'47'' e 41,97m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N=7.599.194,924666 e E=669.549,257885;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52'38'' e 27,45m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N=7.599.213,334504 e E=669.569,616279;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52'08'' e 28,96m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N=7.599.232,762091 e E=669.591,093703;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51'52'' e 44,54m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N=7.599.262,644866 e E=669.624,124534;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50'49'' e 32,41m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N=7.599.284,394573 e E=669.648,150650;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50'41'' </w:t>
      </w:r>
      <w:r w:rsidRPr="007F148C">
        <w:rPr>
          <w:rFonts w:ascii="Helvetica" w:hAnsi="Helvetica" w:cs="Courier New"/>
          <w:sz w:val="22"/>
          <w:szCs w:val="22"/>
        </w:rPr>
        <w:lastRenderedPageBreak/>
        <w:t>e 28,12m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N=7.599.303,269853 e E=669.668,999763;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50'38'' e 24,80m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N=7.599.319,915735 e E=669.687,385880;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01'06'' e 30,44m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N=7.599.340,275253 e E=669.710,012014;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00'47'' e 37,49m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N=7.599.365,353168 e E=669.737,876504;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53'47'' e 56,12m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N=7.599.402,981338 e E=669.779,515023;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53'35'' e 49,31m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N=7.599.436,042721 e E=669.816,095735;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58'14'' e 43,90m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N=7.599.465,434542 e E=669.848,704935;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51'50'' e 43,14m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N=7.599.494,378513 e E=669.880,697402;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52'47'' e 32,36m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N=7.599.516,079970 e E=669.904,697745;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54'49'' e 21,64m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N=7.599.530,585849 e E=669.920,759386;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57'51'' e 50,77m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N=7.599.564,584248 e E=669.958,470959;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02'58'' e 35,27m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37, de coordenadas N=7.599.588,164889 e E=669.984,705355;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53'58'' e 46,89m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38, de coordenadas N=7.599.619,601527 e E=670.019,496423;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51'07'' e 78,37m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39, de coordenadas N=7.599.672,188538 e E=670.077,597424;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50'49'' e 14,23m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40, de coordenadas N=7.599.681,736357 e E=670.088,144531;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55'18'' e 20,93m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41, de coordenadas N=7.599.695,762338 e E=670.103,679126;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55'57'' e 48,62m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42, de coordenadas N=7.599.728,336886 e E=670.139,771056;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55'01'' e 37,15m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43, de coordenadas N=7.599.753,233492 e E=670.167,340984;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54'04'' e 25,57m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20.139,16m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(vinte mil cento e trinta e nove metros quadrados e dezesseis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10DDAD4C" w14:textId="7D979CAC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DE-SP0000333-212.246-628-D03/015,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Rosane Audi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Cristofolini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Francisco Narciso Orsi e/ou outros, situa-se na Estrada Municipal POG-344, na altura do km 242+050m da Rodovia SP-333,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N=7.599.027,031826 e E=669.388,544202,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103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39'48'' e 9,00m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N=7.599.024,906601 e E=669.397,286523; 232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56'48'' e 19,01m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N=7.599.013,450113 e E=669.382,112635; e 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20'23'' e 15,03m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66,20m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(sessenta e seis metros quadrados e vinte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234DF33C" w14:textId="2894532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42 -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DE-SP0000333-212.246-628-D03/015 e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Arlindo Furlan, Neusa Aparecida Nucci Furlan e/ou outros, situa-se na Rodovia SP-333, entre os km 241+960m e 242+690m,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N=7.599.106,879772 e E=669.451,956199,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17'18'' e 5,35m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N=7.599.101,728919 e E=669.453,405168; 171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46'14'' e 30,97m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N=7.599.071,077587 e E=669.457,838162;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07'31'' e 5,43m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N=7.599.067,522271 e E=669.453,730121; 232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56'48'' e 70,72m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N=7.599.024,906601 e E=669.397,286523; 283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39'48'' e 9,00m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N=7.599.027,031826 e E=669.388,544202; 205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20'23'' e 15,03m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N=7.599.013,450113 e E=669.382,112635; 232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56'48'' e 10,77m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N=7.599.006,958953 e E=669.373,515224;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30'00'' e 100,13m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N=7.598.943,266450 e E=669.296,249978; 233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24'41'' e 60,33m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N=7.598.907,308425 e E=669.247,812220;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34'45'' e 97,02m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N=7.598.843,118443 e E=669.175,056559; 205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24'24'' e 195,01m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N=7.598.666,969342 e E=669.091,389514; 278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55'05'' e 58,37m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N=7.598.676,018230 e E=669.033,723274;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28'45'' e 25,51m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N=7.598.659,109207 e E=669.014,625132; 273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28'45'' e 12,40m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N=7.598.659,861450 e E=669.002,252060; 237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35'33'' e 29,60m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N=7.598.643,996197 e E=668.977,259566; 245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19'54'' e 29,80m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17, de coordenadas </w:t>
      </w:r>
      <w:r w:rsidRPr="007F148C">
        <w:rPr>
          <w:rFonts w:ascii="Helvetica" w:hAnsi="Helvetica" w:cs="Courier New"/>
          <w:sz w:val="22"/>
          <w:szCs w:val="22"/>
        </w:rPr>
        <w:lastRenderedPageBreak/>
        <w:t>N=7.598.631,560522 e E=668.950,183011; 231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47'13'' e 34,06m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N=7.598.610,489609 e E=668.923,419339;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38'52'' e 8,79m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N=7.598.604,679362 e E=668.916,817840; 294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42'22'' e 15,16m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N=7.598.611,017042 e E=668.903,042642;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54'04'' e 1,57m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N=7.598.612,070133 e E=668.904,208169;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54'12'' e 223,43m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N=7.598.761,854568 e E=669.069,997867;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56'49'' e 133,39m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N=7.598.851,202493 e E=669.169,043751;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58'26'' e 21,74m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N=7.598.865,755521 e E=669.185,191727;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58'44'' e 69,12m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N=7.598.912,022844 e E=669.236,538711;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56'13'' e 98,15m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N=7.598.977,778060 e E=669.309,406044;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48'18'' e 64,04m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N=7.599.020,789353 e E=669.356,849355;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50'07'' e 70,37m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N=7.599.068,025787 e E=669.409,008609;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51'54'' e 57,91m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20.978,52m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(vinte mil novecentos e setenta e oito metros quadrados e cinquenta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079083D" w14:textId="7CB6104F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Anderson Marcelino Ramalho,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tima Ferrari da Silva Ramalho e/ou outros, situa-se na Rodovia SP-333, km 242+560m,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N=7.598.754,515895 e E=668.987,290707,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54'12'' e 60,66m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N=7.598.713,849084 e E=668.942,278425; 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28'45'' e 25,43m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N=7.598.739,230237 e E=668.943,821518;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28'45'' e 25,31m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N=7.598.756,006680 e E=668.962,769917; e 93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28'45'' e 24,57m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759,67m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(setecentos e cinquenta e nove metros quadrados e sessenta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E3DAB8E" w14:textId="65577949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XLIV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Francisco Narciso Orsi, Rosane Audi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Cristofolini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Luiz Theodoro Faria, Maria de Lourdes Camargo Faria e/ou outros, situa-se na Rodovia SP-333, entre os km 242+690m e 243+380m,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N=7.598.611,017042 e E=668.903,042642,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114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42'22'' e 15,16m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N=7.598.604,679362 e E=668.916,817840;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38'52'' e 32,34m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N=7.598.583,311210 e E=668.892,539723; 232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22'57'' e 22,52m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N=7.598.569,566946 e E=668.874,703762; 220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39'41'' e 31,13m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N=7.598.545,953502 e E=668.854,420681; 202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00'39'' e 14,26m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N=7.598.532,729903 e E=668.849,075127; 222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48'25'' e 56,77m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N=7.598.491,081025 e E=668.810,498355;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02'41'' e 47,20m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N=7.598.459,528101 e E=668.775,400234;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46'25'' e 144,63m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N=7.598.368,068596 e E=668.663,365381;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03'07'' e 9,36m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N=7.598.366,290712 e E=668.654,174501;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50'49'' e 37,36m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N=7.598.342,701423 e E=668.625,202681;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44'27'' e 53,99m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N=7.598.308,531887 e E=668.583,394910; 231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07'25'' e 50,16m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N=7.598.277,050227 e E=668.544,346260; 202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22'41'' e 18,54m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N=7.598.259,904325 e E=668.537,286890;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35'59'' e 24,00m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N=7.598.244,348212 e E=668.519,008785; 251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54'26'' e 19,43m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N=7.598.238,312807 e E=668.500,535544; 223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32'08'' e 105,58m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N=7.598.161,776216 e E=668.427,814734; 181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59'24'' e 44,73m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N=7.598.117,072378 e E=668.426,261522;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10'16'' e 33,96m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N=7.598.093,984159 e E=668.401,353678; 324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58'40'' e 6,95m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N=7.598.099,678497 e E=668.397,363186; 325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36'12'' e 14,92m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N=7.598.111,989045 e E=668.388,935038; 325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08'45'' e </w:t>
      </w:r>
      <w:r w:rsidRPr="007F148C">
        <w:rPr>
          <w:rFonts w:ascii="Helvetica" w:hAnsi="Helvetica" w:cs="Courier New"/>
          <w:sz w:val="22"/>
          <w:szCs w:val="22"/>
        </w:rPr>
        <w:lastRenderedPageBreak/>
        <w:t>11,66m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N=7.598.121,558918 e E=668.382,270350; 359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26'02'' e 18,99m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N=7.598.140,546670 e E=668.382,082731;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47'35'' e 55,93m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N=7.598.178,118913 e E=668.423,508983;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03'13'' e 76,51m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N=7.598.229,261856 e E=668.480,415691;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56'19'' e 174,61m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N=7.598.346,238299 e E=668.610,051464;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51'37'' e 139,28m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N=7.598.439,685483 e E=668.713,327425;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54'14'' e 149,20m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N=7.598.539,707867 e E=668.824,039270;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55'16'' e 69,48m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29, de coordenadas N=7.598.586,270535 e E=668.875,609511;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56'51'' e 36,95m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13.307,34m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(treze mil trezentos e sete metros quadrados e trinta e quatro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EEB448C" w14:textId="6916EE93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Teresa da Costa Moraes, Leonardo Alves de Moraes, Leandro Alves de Moraes, Tais Meira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Bregantini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de Moraes, Liliane de Moraes Gomes, Cleber Aparecido Gomes e/ou outros, situa-se na Rodovia SP-333, km 243+380m,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N=7.598.200,405832 e E=668.373,656307,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47'35'' e 52,14m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N=7.598.165,376695 e E=668.335,034022;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54'05'' e 9,22m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N=7.598.159,196333 e E=668.328,193753; 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10'16'' e 24,02m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N=7.598.183,195989 e E=668.329,103625;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10'16'' e 26,71m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N=7.598.201,352318 e E=668.348,690886; e 92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10'16'' e 24,98m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763,16m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(setecentos e sessenta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dezesseis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2B18BA0" w14:textId="276E70BB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XLVI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46 -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Carmen Maria Bel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ssimo e/ou outros, situa-se na Rodovia SP-333, km 243+500m,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N=7.598.140,546670 e E=668.382,082731,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26'02'' e 18,99m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N=7.598.121,558918 e E=668.382,270350; 145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08'45'' e 4,65m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N=7.598.117,742761 e E=668.384,928013; 232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22'46'' e 91,00m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N=7.598.062,192584 e E=668.312,848380;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40'38'' e 65,37m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N=7.598.020,770000 e E=668.262,281000; 314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33'47'' e 8,51m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N=7.598.026,740378 e E=668.256,218832;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52'46'' e 67,82m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N=7.598.072,229121 e E=668.306,525967;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53'46'' e 29,10m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N=7.598.091,742108 e E=668.328,118453;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54'05'' e 54,54m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N=7.598.128,308801 e E=668.368,589550;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47'35'' e 18,22m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2.142,55m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(dois mil cento e quarenta e dois metros quadrados e cinquenta e cinco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04627A7" w14:textId="165009F4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XLVII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47 -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Nanci Aparecida Bel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ssimo e/ou outros, situa-se na Rodovia SP-333, km 243+600m,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N=7.598.026,740378 e E=668.256,218832,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134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33'47'' e 8,51m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N=7.598.020,770000 e E=668.262,281000; 233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30'14'' e 14,80m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N=7.598.011,966820 e E=668.250,382547; 223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17'55'' e 92,33m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N=7.597.944,771791 e E=668.187,063978; 338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03'20'' e 7,12m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N=7.597.951,376100 e E=668.184,403100; 339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32'44'' e 8,26m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N=7.597.959,115244 e E=668.181,516583;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51'38'' e 29,22m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N=7.597.978,720832 e E=668.203,184499;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50'14'' e 65,28m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N=7.598.022,541611 e E=668.251,575312;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52'46'' e 6,26m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Helvetica" w:hAnsi="Helvetica" w:cs="Courier New"/>
          <w:sz w:val="22"/>
          <w:szCs w:val="22"/>
        </w:rPr>
        <w:lastRenderedPageBreak/>
        <w:t>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1.057,71m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e cinquenta e sete metros quadrados e setenta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E6C2A28" w14:textId="1ECA52BA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XLVIII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48 -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DE-SP0000333-212.246-628-D03/016,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Fabr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cio Aparecido Bel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ssimo,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Tamiris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Tomaz de Campos Bel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ssimo e/ou outros, situa-se na Rodovia SP-333, km 243+670m,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N=7.597.959,115244 e E=668.181,516583,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32'44'' e 8,26m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N=7.597.951,376100 e E=668.184,403100; 158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03'20'' e 7,12m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N=7.597.944,771791 e E=668.187,063978;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20'01'' e 51,39m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N=7.597.909,287202 e E=668.149,887750; 21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46'53'' e 1,24m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N=7.597.910,440070 e E=668.150,348432; 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23'04'' e 16,68m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N=7.597.925,862000 e E=668.156,700000; 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29'00'' e 10,98m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N=7.597.936,010000 e E=668.160,900000; 19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52'00'' e 0,11m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N=7.597.936,108800 e E=668.160,935700; 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06'35'' e 8,07m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N=7.597.943,476745 e E=668.164,233058;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51'38'' e 23,31m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551,37m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(quinhentos e cinquenta e um metros quadrados e trinta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269A0E15" w14:textId="3B9A3DA6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XLIX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49 -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as plantas cadastrais DE-SP0000333-212.246-628-D03/016 e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Maria Aparecida Carneiro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entre os km 243+680m e 244+220m,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N=7.597.943,476745 e E=668.164,233058,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204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03'19'' e 0,61m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N=7.597.942,919700 e E=668.163,984400; 204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06'51'' e 7,46m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N=7.597.936,108800 e E=668.160,935700; 199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52'00'' e 0,11m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N=7.597.936,010000 e E=668.160,900000; 202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29'00'' e 10,98m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N=7.597.925,862000 e E=668.156,700000; 202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23'05'' e 16,67m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N=7.597.910,449000 e E=668.150,352000; 201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46'53'' e 1,25m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N=7.597.909,287202 e E=668.149,887750;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06'46'' e 52,83m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N=7.597.874,707953 e E=668.109,950302;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01'38'' e 90,37m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N=7.597.816,650878 e E=668.040,693685;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50'11'' e 96,78m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N=7.597.754,232539 e E=667.966,736640;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37'34'' e 20,08m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N=7.597.741,222658 e E=667.951,435927;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58'48'' e 16,84m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N=7.597.730,169420 e E=667.938,729536;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37'05'' e 36,45m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N=7.597.707,039199 e E=667.910,552382; 221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16'13'' e 44,04m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N=7.597.673,937048 e E=667.881,501860;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30'06'' e 44,89m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N=7.597.644,785179 e E=667.847,367311; 211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51'34'' e 32,82m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N=7.597.616,906183 e E=667.830,041518; 218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45'03'' e 58,73m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N=7.597.571,103818 e E=667.793,280131; 154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52'23'' e 61,31m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N=7.597.515,599330 e E=667.819,312110; 273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58'37'' e 18,25m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N=7.597.516,864814 e E=667.801,110224; 336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08'22'' e 0,73m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N=7.597.517,530000 e E=667.800,816000; 342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48'54'' e 1,94m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N=7.597.519,386000 e E=667.800,242000; 346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08'25'' e 3,35m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N=7.597.522,638465 e E=667.799,439521; 343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09'19'' e 3,68m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N=7.597.526,161000 e E=667.798,373000; 338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18'06'' e 2,89m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N=7.597.528,850000 e E=667.797,303000; 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27'50'' e 2,90m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N=7.597.531,745000 e E=667.797,529000; 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17'37'' e 4,32m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N=7.597.535,914000 e E=667.798,669000; 356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46'29'' e 3,64m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27, de coordenadas N=7.597.539,552000 e E=667.798,464000; 340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13'42'' e 3,57m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28, de coordenadas N=7.597.542,907000 e E=667.797,258000; 325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03'31'' e 2,59m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29, de coordenadas N=7.597.545,031000 </w:t>
      </w:r>
      <w:r w:rsidRPr="007F148C">
        <w:rPr>
          <w:rFonts w:ascii="Helvetica" w:hAnsi="Helvetica" w:cs="Courier New"/>
          <w:sz w:val="22"/>
          <w:szCs w:val="22"/>
        </w:rPr>
        <w:lastRenderedPageBreak/>
        <w:t>e E=667.795,774000; 318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59'32'' e 4,14m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30, de coordenadas N=7.597.548,158000 e E=667.793,055000; 316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28'58'' e 3,99m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31, de coordenadas N=7.597.551,051000 e E=667.790,308000; 319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07'15'' e 6,04m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32, de coordenadas N=7.597.555,619000 e E=667.786,354000; 304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31'58'' e 4,02m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33, de coordenadas N=7.597.557,896000 e E=667.783,045000; 306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57'25'' e 3,82m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34, de coordenadas N=7.597.560,190000 e E=667.779,996000; 319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02'24'' e 7,21m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35, de coordenadas N=7.597.565,632000 e E=667.775,272000; 315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52'14'' e 5,77m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36, de coordenadas N=7.597.569,774000 e E=667.771,254000; 316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37'43'' e 6,15m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37, de coordenadas N=7.597.574,241000 e E=667.767,034000;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31'54'' e 7,79m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38, de coordenadas N=7.597.579,989303 e E=667.761,772482;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55'16'' e 91,28m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39, de coordenadas N=7.597.641,163100 e E=667.829,524849;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53'56'' e 61,46m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40, de coordenadas N=7.597.682,368898 e E=667.875,126568;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53'57'' e 26,47m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41, de coordenadas N=7.597.700,115851 e E=667.894,766988;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55'18'' e 36,47m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42, de coordenadas N=7.597.724,554214 e E=667.921,834080;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59'02'' e 62,08m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43, de coordenadas N=7.597.766,103647 e E=667.967,953216;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56'15'' e 16,00m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44, de coordenadas N=7.597.776,820481 e E=667.979,829404;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51'45'' e 56,59m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45, de coordenadas N=7.597.814,787114 e E=668.021,792736;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55'08'' e 45,95m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46, de coordenadas N=7.597.845,582017 e E=668.055,896627;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55'15'' e 36,47m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47, de coordenadas N=7.597.870,022704 e E=668.082,965325;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55'10'' e 29,31m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48, de coordenadas N=7.597.889,667579 e E=668.104,721647;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52'57'' e 73,33m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49, de coordenadas N=7.597.938,849550 e E=668.159,119124;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51'38'' e 6,90m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7.403,10m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(sete mil quatrocentos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dez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7F1B1564" w14:textId="3D4CADB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L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Maria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da Silva Pinto e/ou outros, situa-se na Rodovia SP-333, km 244+200m,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N=7.597.653,136965 e E=667.768,176680,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55'16'' e 52,04m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N=7.597.618,260561 e E=667.729,549699; 311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14'14'' e 9,08m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N=7.597.624,243422 e E=667.722,724499; 323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29'34'' e 1,43m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N=7.597.625,390749 e E=667.721,875296; 335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03'05'' e 3,47m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N=7.597.628,533580 e E=667.720,413197; 39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06'30'' e 41,24m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N=7.597.660,531948 e E=667.746,425297; e 108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46'37'' e 22,97m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810,14m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(oitocentos e dez metros quadrados e catorze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D108E65" w14:textId="4A468B2D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LI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conforme a planta cadastral DE-SP0000333-212.246-628-D03/017,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Maria de Lourdes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Hochaimi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Tarik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Houchaimi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Daila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Al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Houchaimi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244+200m,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N=7.597.660,531948 e E=667.746,425297,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219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06'30'' e 41,24m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N=7.597.628,533580 e E=667.720,413197; 335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03'05'' e 3,65m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N=7.597.631,839455 e E=667.718,875249; 326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37'10'' e 1,02m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N=7.597.632,690724 e E=667.718,314354; 316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00'24'' e 3,18m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N=7.597.634,978245 e E=667.716,105839; 308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06'11'' e 9,16m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N=7.597.640,627781 e E=667.708,901494; 308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04'22'' e 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N=7.597.641,486338 e E=667.707,805466; 301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47'18'' e 4,63m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N=7.597.643,926822 e E=667.703,867585; 293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52'17'' e 2,97m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N=7.597.645,129618 e E=667.701,149659; 309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20'14'' e 1,12m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N=7.597.645,840676 e E=667.700,282064; 325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58'36'' e 5,79m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N=7.597.650,638104 e E=667.697,043313; 11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10'33'' e 1,99m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N=7.597.652,594158 e E=667.697,429767; 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44'09'' e 6,34m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13, de coordenadas N=7.597.658,149548 e E=667.700,475766; </w:t>
      </w:r>
      <w:r w:rsidRPr="007F148C">
        <w:rPr>
          <w:rFonts w:ascii="Helvetica" w:hAnsi="Helvetica" w:cs="Courier New"/>
          <w:sz w:val="22"/>
          <w:szCs w:val="22"/>
        </w:rPr>
        <w:lastRenderedPageBreak/>
        <w:t>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25'51'' e 25,80m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N=7.597.668,052933 e E=667.724,303298; e 108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46'37'' e 23,37m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1.014,56m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e catorze metros quadrados e cinquenta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F339648" w14:textId="73AAAAC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52 -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Batista Carneiro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Taiane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Caroline Ribeiro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Janaina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Pauro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244+200m,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N=7.597.658,149548 e E=667.700,475766,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44'09'' e 5,41m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N=7.597.653,409046 e E=667.697,876567; 292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01'04'' e 4,81m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N=7.597.655,214059 e E=667.693,412983; e 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25'51'' e 7,65m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12,93m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(doze metros quadrados e noventa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4918F69D" w14:textId="7E527BBD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Itamar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Reinaldo, Maria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Aparecida Martelo Reinaldo,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Luc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Helena Reinaldo Ferreira, Francisco Ferreira, Esp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lio de Altair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Reinaldo,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tima Ara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 xml:space="preserve">jo Reinaldo,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Eline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Reinaldo Pereira, Ailton Carlos Pereira, Zulmira Fabiani e/ou outros, situa-se na Rodovia SP-333, km 244+300m,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N=7.597.618,260561 e E=667.729,549699,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55'16'' e 40,55m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N=7.597.591,088181 e E=667.699,455226;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52'47'' e 66,00m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N=7.597.546,823329 e E=667.650,501377; 245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01'59'' e 13,89m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N=7.597.540,961200 e E=667.637,911100; 265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17'21'' e 9,65m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N=7.597.540,168647 e E=667.628,293112;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04'18'' e 103,23m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N=7.597.609,147598 e E=667.705,094836; 339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17'29'' e 47,05m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N=7.597.653,154766 e E=667.688,458328; 67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25'51'' e 5,37m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N=7.597.655,214059 e E=667.693,412983; 112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01'04'' e 4,81m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N=7.597.653,409046 e E=667.697,876567; 208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44'09'' e 0,93m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N=7.597.652,594158 e E=667.697,429767; 191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10'33'' e 1,99m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N=7.597.650,638104 e E=667.697,043313; 145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58'36'' e 5,79m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N=7.597.645,840676 e E=667.700,282064; 129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20'14'' e 1,12m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N=7.597.645,129618 e E=667.701,149659; 113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52'17'' e 2,97m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N=7.597.643,926822 e E=667.703,867585; 121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47'18'' e 4,63m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N=7.597.641,486338 e E=667.707,805466; 128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04'22'' e 1,39m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N=7.597.640,627781 e E=667.708,901494; 128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06'11'' e 9,16m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N=7.597.634,978245 e E=667.716,105839; 136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00'24'' e 3,18m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N=7.597.632,690724 e E=667.718,314354; 146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37'10'' e 1,02m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N=7.597.631,839455 e E=667.718,875249; 155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03'05'' e 7,11m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N=7.597.625,390749 e E=667.721,875296; 143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29'34'' e 1,43m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N=7.597.624,243422 e E=667.722,724499; e 131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14'14'' e 9,08m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1.806,87m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oitocentos e seis metros quadrados e oitenta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5DB9B030" w14:textId="72DA5972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LIV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Vicentini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Marcela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Fl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via 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Fernanda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Nivaldo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Margarete Cristina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Botteon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244+330m,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N=7.597.579,989303 e E=667.761,772482,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31'54'' e 7,79m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N=7.597.574,241000 e E=667.767,034000; 136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37'43'' e 6,15m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N=7.597.569,774000 e E=667.771,254000; 135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52'14'' e 5,77m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4, de coordenadas N=7.597.565,632000 e E=667.775,272000; </w:t>
      </w:r>
      <w:r w:rsidRPr="007F148C">
        <w:rPr>
          <w:rFonts w:ascii="Helvetica" w:hAnsi="Helvetica" w:cs="Courier New"/>
          <w:sz w:val="22"/>
          <w:szCs w:val="22"/>
        </w:rPr>
        <w:lastRenderedPageBreak/>
        <w:t>139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02'24'' e 7,21m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N=7.597.560,190000 e E=667.779,996000; 126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57'25'' e 3,82m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N=7.597.557,896000 e E=667.783,045000; 124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31'58'' e 4,02m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N=7.597.555,619000 e E=667.786,354000; 139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07'15'' e 6,04m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N=7.597.551,051000 e E=667.790,308000; 136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28'58'' e 3,99m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N=7.597.548,158000 e E=667.793,055000; 138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59'32'' e 4,14m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N=7.597.545,031000 e E=667.795,774000; 145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03'31'' e 2,59m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N=7.597.542,907000 e E=667.797,258000; 160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13'42'' e 3,57m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N=7.597.539,552000 e E=667.798,464000; 176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46'29'' e 3,64m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N=7.597.535,914000 e E=667.798,669000; 195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17'37'' e 4,32m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N=7.597.531,745000 e E=667.797,529000; 184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27'50'' e 2,90m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15, de coordenadas N=7.597.528,850000 e E=667.797,303000; 158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18'06'' e 2,89m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16, de coordenadas N=7.597.526,161000 e E=667.798,373000; 163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07'34'' e 3,64m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17, de coordenadas N=7.597.522,673000 e E=667.799,431000; 166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08'25'' e 3,39m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18, de coordenadas N=7.597.519,386000 e E=667.800,242000; 162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48'54'' e 1,94m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19, de coordenadas N=7.597.517,530000 e E=667.800,816000; 156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08'22'' e 0,73m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20, de coordenadas N=7.597.516,864814 e E=667.801,110224; 273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58'37'' e 70,86m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21, de coordenadas N=7.597.521,779652 e E=667.730,418412; 236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48'52'' e 70,54m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22, de coordenadas N=7.597.483,170351 e E=667.671,385025;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19'14'' e 51,61m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23, de coordenadas N=7.597.448,851477 e E=667.632,838434; 263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15'37'' e 18,70m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24, de coordenadas N=7.597.446,656741 e E=667.614,267002;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53'13'' e 36,78m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25, de coordenadas N=7.597.471,323391 e E=667.641,553715;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52'47'' e 123,24m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26, de coordenadas N=7.597.553,977084 e E=667.732,962934;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55'16'' e 38,82m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5.021,27m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(cinco mil e vinte e um metros quadrados e vinte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7A90265" w14:textId="315B437E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LV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Am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rico Pedro Fontana, Lourdes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Beil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Fontana,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Luc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Helena Reinaldo Ferreira, Francisco Ferreira, Esp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lio de Altair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Reinaldo,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tima Ara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 xml:space="preserve">jo Reinaldo,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Eline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Reinaldo Pereira, Ailton Carlos Pereira, Itamar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Reinaldo, Maria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Aparecida Martelo Reinaldo e/ou outros, situa-se na Rodovia SP-333, km 244+400m,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N=7.597.504,905574 e E=667.604,142243,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53'13'' e 9,59m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N=7.597.498,471383 e E=667.597,024620; 236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44'49'' e 14,26m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N=7.597.490,653000 e E=667.585,101000; 233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43'45'' e 1,09m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N=7.597.490,008000 e E=667.584,222000; 302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27'24'' e 2,41m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N=7.597.491,301000 e E=667.582,189000; 264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30'05'' e 9,35m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N=7.597.490,405501 e E=667.572,886422;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04'18'' e 51,13m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N=7.597.524,570455 e E=667.610,925959; 141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14'32'' e 0,04m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N=7.597.524,543000 e E=667.610,948000; 195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02'24'' e 16,86m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N=7.597.508,257000 e E=667.606,572000; e 215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56'31'' e 4,14m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363,03m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(trezentos e sessenta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9CDB82D" w14:textId="48808EBC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LVI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56 -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Luc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Helena Reinaldo Ferreira, Francisco Ferreira, Esp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lio de Altair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Reinaldo,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tima Ara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 xml:space="preserve">jo Reinaldo,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Eline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Reinaldo Pereira, Ailton Carlos Pereira, Itamar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Reinaldo, Maria Jos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Aparecida Martelo Reinaldo e/ou outros, situa-se na Rodovia SP-333, km 244+450m,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N=7.597.498,471383 e E=667.597,024620,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53'13'' e 90,25m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N=7.597.437,950586 e E=667.530,075374; 272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31'58'' e 5,42m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N=7.597.438,190100 e E=667.524,660800;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04'01'' e 12,16m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</w:t>
      </w:r>
      <w:r w:rsidRPr="007F148C">
        <w:rPr>
          <w:rFonts w:ascii="Helvetica" w:hAnsi="Helvetica" w:cs="Courier New"/>
          <w:sz w:val="22"/>
          <w:szCs w:val="22"/>
        </w:rPr>
        <w:lastRenderedPageBreak/>
        <w:t>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N=7.597.436,301622 e E=667.512,646723;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04'18'' e 80,97m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N=7.597.490,405501 e E=667.572,886422; 84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30'05'' e 9,35m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N=7.597.491,301000 e E=667.582,189000; 122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27'24'' e 2,41m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N=7.597.490,008000 e E=667.584,222000; 53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43'45'' e 1,09m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N=7.597.490,653000 e E=667.585,101000; e 56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44'49'' e 14,26m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832,51m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(oitocentos e trinta e dois metros quadrados e cinquenta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141F8E3C" w14:textId="57831DCF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LVII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57 -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Vicentini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Marcela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Fl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via 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Fernanda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Nivaldo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Margarete Cristina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Botteon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244+500m,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N=7.597.446,656742 e E=667.614,267003,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83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15'37'' e 18,70m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N=7.597.448,851477 e E=667.632,838434;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19'14'' e 10,79m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N=7.597.441,678982 e E=667.624,782365;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23'55'' e 110,96m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N=7.597.365,159101 e E=667.544,432768; 224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50'36'' e 36,70m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N=7.597.339,134261 e E=667.518,549780;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41'55'' e 2,20m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N=7.597.338,816800 e E=667.516,374000;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45'38'' e 9,08m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N=7.597.337,515000 e E=667.507,384000; 262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27'02'' e 7,80m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N=7.597.336,490000 e E=667.499,650000;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16'58'' e 8,91m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N=7.597.335,139925 e E=667.490,844817;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54'03'' e 166,34m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2.103,77m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(dois mil cento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setenta e sete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19A05F41" w14:textId="236D2E0E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LVIII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58 -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Nivaldo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Margarete Cristina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Botteon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Maria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Vicentini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Marcela de F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tima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Fl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via Am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lia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, Fernanda Aparecida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Faben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e/ou outros, situa-se na Rodovia SP-333, km 244+540m,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N=7.597.437,950586 e E=667.530,075374,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53'13'' e 50,86m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N=7.597.403,840881 e E=667.492,342575;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56'10'' e 50,06m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N=7.597.370,305681 e E=667.455,181443;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56'10'' e 21,94m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N=7.597.386,590740 e E=667.440,485370; 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19'07'' e 57,60m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N=7.597.415,982358 e E=667.490,023090; 48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04'18'' e 30,41m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N=7.597.436,301622 e E=667.512,646723; 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04'01'' e 12,16m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N=7.597.438,190100 e E=667.524,660800; e 92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31'58'' e 5,42m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1.317,41m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trezentos e dezessete metros quadrados e quarenta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872F0B8" w14:textId="632B556F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LIX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59 -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Ant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Hegina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Magaly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Azenha Teixeira,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rgio Botelho Pascoal e/ou outros, situa-se na Rodovia SP-333, km 244+630m,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N=7.597.335,139925 e E=667.490,844817,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16'58'' e 8,91m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N=7.597.336,490000 e E=667.499,650000; 82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27'02'' e 7,80m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N=7.597.337,515000 e E=667.507,384000; 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45'38'' e 9,08m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N=7.597.338,816800 e E=667.516,374000; 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41'55'' e 2,20m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N=7.597.339,134261 e E=667.518,549780; 224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50'36'' e 13,59m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N=7.597.329,497259 e E=667.508,965305;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07'06'' e 101,20m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N=7.597.260,630267 e E=667.434,808040; 204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42'34'' e 4,64m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8, de </w:t>
      </w:r>
      <w:r w:rsidRPr="007F148C">
        <w:rPr>
          <w:rFonts w:ascii="Helvetica" w:hAnsi="Helvetica" w:cs="Courier New"/>
          <w:sz w:val="22"/>
          <w:szCs w:val="22"/>
        </w:rPr>
        <w:lastRenderedPageBreak/>
        <w:t>coordenadas N=7.597.256,418032 e E=667.432,869780;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54'07'' e 19,58m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N=7.597.270,942974 e E=667.419,746339;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54'07'' e 44,47m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N=7.597.300,758457 e E=667.452,745930;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56'10'' e 51,32m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1.840,56m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oitocentos e quarenta metros quadrados e cinquenta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2C898DD9" w14:textId="1EAF5B20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LX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60 -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Ant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Hegina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Magaly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Azenha Teixeira,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rgio Botelho Pascoal e/ou outros, situa-se na Rodovia SP-333, km 244+950m,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N=7.597.097,953963 e E=667.228,375245,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137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50'23'' e 14,13m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N=7.597.087,481364 e E=667.237,858011;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04'53'' e 7,10m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N=7.597.086,137113 e E=667.230,889633; 280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08'44'' e 2,25m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N=7.597.086,532811 e E=667.228,678377;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43'46'' e 1,55m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N=7.597.085,489033 e E=667.227,530090;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04'53'' e 16,72m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N=7.597.082,321673 e E=667.211,111013;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51'58'' e 0,30m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N=7.597.082,524212 e E=667.211,334901;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50'23'' e 22,99m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163,14m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(cento e sessenta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catorze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341390DB" w14:textId="7E9E908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LXI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61 -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na Estrada Municipal POG-455, na altura do km 244+950m da Rodovia SP-333,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N=7.597.084,389090 e E=667.240,658014,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280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08'44'' e 9,92m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N=7.597.086,137113 e E=667.230,889633;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04'53'' e 7,10m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N=7.597.087,481364 e E=667.237,858011; e 137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50'23'' e 4,17m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12,66m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(doze metros quadrados e sessenta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6DA8DEEC" w14:textId="56E68F11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LXII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 62 - conforme a planta cadastral DE-SP0000333-212.246-628-D03/017,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na Rodovia SP-333, km 245+000m, pista leste,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N=7.597.082,321673 e E=667.211,111013,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04'53'' e 16,72m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N=7.597.085,489033 e E=667.227,530090;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43'46'' e 28,57m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N=7.597.066,271718 e E=667.206,388620; 226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25'26'' e 110,96m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N=7.596.989,787069 e E=667.126,004744; 229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50'07'' e 71,32m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N=7.596.943,788528 e E=667.071,504527; 230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01'21'' e 89,18m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N=7.596.886,489499 e E=667.003,164018; 228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20'38'' e 34,19m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N=7.596.863,764217 e E=666.977,618414; 20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27'26'' e 12,04m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N=7.596.875,048437 e E=666.981,827837;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50'37'' e 19,92m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N=7.596.888,421109 e E=666.996,598346;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49'31'' e 36,47m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10, de coordenadas N=7.596.912,907358 e E=667.023,626930;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52'44'' e 43,62m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11, de coordenadas N=7.596.942,164213 e E=667.055,982094;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54'42'' e 40,34m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12, de coordenadas N=7.596.969,205266 e E=667.085,921231;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54'46'' e 49,16m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13, de coordenadas N=7.597.002,157455 e E=667.122,406460;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54'59'' e 68,92m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14, de coordenadas N=7.597.048,349307 e E=667.173,557591; e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51'58'' e 50,64m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2.889,86m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(dois mil oitocentos e oitenta e nove metros quadrados e oitenta e seis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27CFAE0" w14:textId="6076312E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 xml:space="preserve">LXIII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63 -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Ant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nio C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sar Azenha,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Hegina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Maria Fontes Azenha, Maria Rosa Roque Azenha,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Magaly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Azenha Teixeira, Jo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Teixeira, Marize Azenha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Espanger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Leite, Mirtes Azenha Pascoal, S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rgio Botelho Pascoal e/ou outros, situa-se na Rodovia SP-333, km 244+850m,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N=7.597.077,387786 e E=667.131,110590,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54'59'' e 25,58m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N=7.597.060,243283 e E=667.112,125398; 259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03'31'' e 12,90m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N=7.597.057,794844 e E=667.099,460119; 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48'36'' e 14,66m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N=7.597.067,254937 e E=667.110,658562;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50'26'' e 21,97m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N=7.597.082,001169 e E=667.126,944493; e 137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54'59'' e 6,22m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193,61m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(cento e noventa e tr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metros quadrados e sessenta e um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0FB10FA9" w14:textId="6D72D248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LXIV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64 -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rea, que consta pertencer a Sueli de Lourdes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Giampaulo</w:t>
      </w:r>
      <w:proofErr w:type="spellEnd"/>
      <w:r w:rsidRPr="007F148C">
        <w:rPr>
          <w:rFonts w:ascii="Helvetica" w:hAnsi="Helvetica" w:cs="Courier New"/>
          <w:sz w:val="22"/>
          <w:szCs w:val="22"/>
        </w:rPr>
        <w:t xml:space="preserve"> Loureiro, Giancarlo Loureiro, Giovani Loureiro e/ou outros, situa-se na Rodovia SP-333, km 245+100m,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N=7.597.060,243283 e E=667.112,125398,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54'59'' e 31,30m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N=7.597.039,265905 e E=667.088,895821;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54'46'' e 49,17m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N=7.597.006,311518 e E=667.052,408157;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54'42'' e 40,34m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N=7.596.979,269806 e E=667.022,468292;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52'44'' e 43,65m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N=7.596.949,993769 e E=666.990,091902;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49'31'' e 46,26m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N=7.596.918,937680 e E=666.955,811320; 261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09'43'' e 11,25m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7, de coordenadas N=7.596.917,208814 e E=666.944,692243;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31'13'' e 188,22m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8, de coordenadas N=7.597.044,318139 e E=667.083,506989; 49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48'36'' e 20,88m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9, de coordenadas N=7.597.057,794844 e E=667.099,460120; e 79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03'31'' e 12,90m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1.422,85m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(um mil quatrocentos e vinte e dois metros quadrados e oitenta e cinco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quadrados);</w:t>
      </w:r>
    </w:p>
    <w:p w14:paraId="16B2874A" w14:textId="58F52CE5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LXV -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65 -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conforme a planta cadastral DE-SP0000333-212.246-628-D03/017,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rea, que consta pertencer a H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lio Loureiro, Concei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Pereira Franco Loureiro e/ou outros, situa-se na Rodovia SP-333, km 245+170m, pista oeste, no Munic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pio de </w:t>
      </w:r>
      <w:proofErr w:type="spellStart"/>
      <w:r w:rsidRPr="007F148C">
        <w:rPr>
          <w:rFonts w:ascii="Helvetica" w:hAnsi="Helvetica" w:cs="Courier New"/>
          <w:sz w:val="22"/>
          <w:szCs w:val="22"/>
        </w:rPr>
        <w:t>Ponga</w:t>
      </w:r>
      <w:r w:rsidRPr="007F148C">
        <w:rPr>
          <w:rFonts w:ascii="Calibri" w:hAnsi="Calibri" w:cs="Calibri"/>
          <w:sz w:val="22"/>
          <w:szCs w:val="22"/>
        </w:rPr>
        <w:t>í</w:t>
      </w:r>
      <w:proofErr w:type="spellEnd"/>
      <w:r w:rsidRPr="007F148C">
        <w:rPr>
          <w:rFonts w:ascii="Helvetica" w:hAnsi="Helvetica" w:cs="Courier New"/>
          <w:sz w:val="22"/>
          <w:szCs w:val="22"/>
        </w:rPr>
        <w:t>, Comarca de Piraju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, e tem linha de divisa que, partindo do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1, de coordenadas N=7.596.918,937680 e E=666.955,811320, segue com os seguintes azimutes e dist</w:t>
      </w:r>
      <w:r w:rsidRPr="007F148C">
        <w:rPr>
          <w:rFonts w:ascii="Calibri" w:hAnsi="Calibri" w:cs="Calibri"/>
          <w:sz w:val="22"/>
          <w:szCs w:val="22"/>
        </w:rPr>
        <w:t>â</w:t>
      </w:r>
      <w:r w:rsidRPr="007F148C">
        <w:rPr>
          <w:rFonts w:ascii="Helvetica" w:hAnsi="Helvetica" w:cs="Courier New"/>
          <w:sz w:val="22"/>
          <w:szCs w:val="22"/>
        </w:rPr>
        <w:t>ncias: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49'31'' e 2,84m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2, de coordenadas N=7.596.917,028351 e E=666.953,703749;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52'28'' e 4,83m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3, de coordenadas N=7.596.913,788949 e E=666.950,121829; 227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49'14'' e 13,14m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4, de coordenadas N=7.596.904,965852 e E=666.940,384250; 317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53'44'' e 6,12m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5, de coordenadas N=7.596.909,506606 e E=666.936,280743; 47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31'13'' e 11,41m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rtice 6, de coordenadas N=7.596.917,208814 e E=666.944,692243; e 81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>09'43'' e 11,25m at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 o v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 xml:space="preserve">rtice 1, perfazendo a 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rea de 99,22m</w:t>
      </w:r>
      <w:r w:rsidR="00D45145">
        <w:rPr>
          <w:rFonts w:ascii="Calibri" w:hAnsi="Calibri" w:cs="Calibri"/>
          <w:sz w:val="22"/>
          <w:szCs w:val="22"/>
        </w:rPr>
        <w:t>²</w:t>
      </w:r>
      <w:r w:rsidRPr="007F148C">
        <w:rPr>
          <w:rFonts w:ascii="Helvetica" w:hAnsi="Helvetica" w:cs="Courier New"/>
          <w:sz w:val="22"/>
          <w:szCs w:val="22"/>
        </w:rPr>
        <w:t xml:space="preserve"> (noventa e nove metros quadrados e vinte e dois dec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quadrados).</w:t>
      </w:r>
    </w:p>
    <w:p w14:paraId="59FCD189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Fica a Entrevias Concession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de Rodovias S/A autorizada a invocar o car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ter de urg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no processo judicial de desapropria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posteriores, devendo a carta de adjudica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7F148C">
        <w:rPr>
          <w:rFonts w:ascii="Calibri" w:hAnsi="Calibri" w:cs="Calibri"/>
          <w:sz w:val="22"/>
          <w:szCs w:val="22"/>
        </w:rPr>
        <w:t>–</w:t>
      </w:r>
      <w:r w:rsidRPr="007F148C">
        <w:rPr>
          <w:rFonts w:ascii="Helvetica" w:hAnsi="Helvetica" w:cs="Courier New"/>
          <w:sz w:val="22"/>
          <w:szCs w:val="22"/>
        </w:rPr>
        <w:t xml:space="preserve"> DER.</w:t>
      </w:r>
    </w:p>
    <w:p w14:paraId="52FF62B0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3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As despesas com a execu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do presente decreto correr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por conta de verba pr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pria da Entrevias Concession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ria de Rodovias S/A.</w:t>
      </w:r>
    </w:p>
    <w:p w14:paraId="2A79E5B0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4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Fica exclu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dos da presente declara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de utilidade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blica os im</w:t>
      </w:r>
      <w:r w:rsidRPr="007F148C">
        <w:rPr>
          <w:rFonts w:ascii="Calibri" w:hAnsi="Calibri" w:cs="Calibri"/>
          <w:sz w:val="22"/>
          <w:szCs w:val="22"/>
        </w:rPr>
        <w:t>ó</w:t>
      </w:r>
      <w:r w:rsidRPr="007F148C">
        <w:rPr>
          <w:rFonts w:ascii="Helvetica" w:hAnsi="Helvetica" w:cs="Courier New"/>
          <w:sz w:val="22"/>
          <w:szCs w:val="22"/>
        </w:rPr>
        <w:t>veis de propriedade de pessoas jur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dicas de direito p</w:t>
      </w:r>
      <w:r w:rsidRPr="007F148C">
        <w:rPr>
          <w:rFonts w:ascii="Calibri" w:hAnsi="Calibri" w:cs="Calibri"/>
          <w:sz w:val="22"/>
          <w:szCs w:val="22"/>
        </w:rPr>
        <w:t>ú</w:t>
      </w:r>
      <w:r w:rsidRPr="007F148C">
        <w:rPr>
          <w:rFonts w:ascii="Helvetica" w:hAnsi="Helvetica" w:cs="Courier New"/>
          <w:sz w:val="22"/>
          <w:szCs w:val="22"/>
        </w:rPr>
        <w:t>blico eventualmente situados dentro dos per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metros descritos no artigo 1</w:t>
      </w:r>
      <w:r w:rsidRPr="007F148C">
        <w:rPr>
          <w:rFonts w:ascii="Calibri" w:hAnsi="Calibri" w:cs="Calibri"/>
          <w:sz w:val="22"/>
          <w:szCs w:val="22"/>
        </w:rPr>
        <w:t>°</w:t>
      </w:r>
      <w:r w:rsidRPr="007F148C">
        <w:rPr>
          <w:rFonts w:ascii="Helvetica" w:hAnsi="Helvetica" w:cs="Courier New"/>
          <w:sz w:val="22"/>
          <w:szCs w:val="22"/>
        </w:rPr>
        <w:t xml:space="preserve"> deste decreto.</w:t>
      </w:r>
    </w:p>
    <w:p w14:paraId="216D4C0F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Artigo 5</w:t>
      </w:r>
      <w:r w:rsidRPr="007F148C">
        <w:rPr>
          <w:rFonts w:ascii="Calibri" w:hAnsi="Calibri" w:cs="Calibri"/>
          <w:sz w:val="22"/>
          <w:szCs w:val="22"/>
        </w:rPr>
        <w:t>° </w:t>
      </w:r>
      <w:r w:rsidRPr="007F148C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o.</w:t>
      </w:r>
    </w:p>
    <w:p w14:paraId="790B9AFC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4D45B6F3" w14:textId="77777777" w:rsidR="00F233E2" w:rsidRPr="007F148C" w:rsidRDefault="00F233E2" w:rsidP="00F233E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sectPr w:rsidR="00F233E2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E2"/>
    <w:rsid w:val="00D45145"/>
    <w:rsid w:val="00F2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373A"/>
  <w15:chartTrackingRefBased/>
  <w15:docId w15:val="{54AD1658-8D51-49CD-B609-F20333B6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3E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233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33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33E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33E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33E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33E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33E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33E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33E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3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3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3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33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33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33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33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33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33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3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2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33E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23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33E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233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33E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233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3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33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33E2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F233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33E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21301</Words>
  <Characters>115027</Characters>
  <Application>Microsoft Office Word</Application>
  <DocSecurity>0</DocSecurity>
  <Lines>958</Lines>
  <Paragraphs>272</Paragraphs>
  <ScaleCrop>false</ScaleCrop>
  <Company/>
  <LinksUpToDate>false</LinksUpToDate>
  <CharactersWithSpaces>136056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2024-03-01T13:32:00Z</dcterms:created>
  <dcterms:modified xsi:type="dcterms:W3CDTF">2024-03-01T21:59:00Z</dcterms:modified>
</cp:coreProperties>
</file>