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3CFA" w14:textId="200BC43F" w:rsidR="008066B8" w:rsidRPr="00963E63" w:rsidRDefault="008066B8" w:rsidP="00963E6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63E6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63E63">
        <w:rPr>
          <w:rFonts w:ascii="Calibri" w:hAnsi="Calibri" w:cs="Calibri"/>
          <w:b/>
          <w:bCs/>
          <w:sz w:val="22"/>
          <w:szCs w:val="22"/>
        </w:rPr>
        <w:t>º</w:t>
      </w:r>
      <w:r w:rsidRPr="00963E63">
        <w:rPr>
          <w:rFonts w:ascii="Helvetica" w:hAnsi="Helvetica" w:cs="Courier New"/>
          <w:b/>
          <w:bCs/>
          <w:sz w:val="22"/>
          <w:szCs w:val="22"/>
        </w:rPr>
        <w:t xml:space="preserve"> 66.850, DE 15 DE JUNHO DE 2022</w:t>
      </w:r>
    </w:p>
    <w:p w14:paraId="387AF9F8" w14:textId="192F9350" w:rsidR="008066B8" w:rsidRPr="00963E63" w:rsidRDefault="008066B8" w:rsidP="00963E6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Organiza a Controladoria Geral do Estado, criada pela Lei Complementar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1.361, de 21 de outubro de 2021, e d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provid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ncias correlatas</w:t>
      </w:r>
    </w:p>
    <w:p w14:paraId="60D46CF1" w14:textId="6BF1640D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RODRIGO GARCIA, </w:t>
      </w:r>
      <w:r w:rsidR="00963E63" w:rsidRPr="004170DB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963E63" w:rsidRPr="004170DB">
        <w:rPr>
          <w:rFonts w:ascii="Calibri" w:hAnsi="Calibri" w:cs="Calibri"/>
          <w:color w:val="009900"/>
          <w:sz w:val="22"/>
          <w:szCs w:val="22"/>
        </w:rPr>
        <w:t>Ã</w:t>
      </w:r>
      <w:r w:rsidR="00963E63" w:rsidRPr="004170DB">
        <w:rPr>
          <w:rFonts w:ascii="Helvetica" w:hAnsi="Helvetica" w:cs="Courier New"/>
          <w:color w:val="009900"/>
          <w:sz w:val="22"/>
          <w:szCs w:val="22"/>
        </w:rPr>
        <w:t>O PAULO</w:t>
      </w:r>
      <w:r w:rsidRPr="004170DB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legais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vista do disposto na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2021,</w:t>
      </w:r>
    </w:p>
    <w:p w14:paraId="50644F30" w14:textId="6A90B8D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333EC50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0A192FD4" w14:textId="4D0F512A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Disposi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Preliminar</w:t>
      </w:r>
    </w:p>
    <w:p w14:paraId="034C97C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Controladoria Geral do Estado fica organizada nos termos deste decreto.</w:t>
      </w:r>
    </w:p>
    <w:p w14:paraId="2C679D3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1E07EEE1" w14:textId="5FA9A248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Campo Funcional</w:t>
      </w:r>
    </w:p>
    <w:p w14:paraId="3163DD5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Controladoria Geral do Estado,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vinculado diretamente ao Governador do Estado, tem por finalidade, em conson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com o disposto nos artigos 32 e 35 da Constitui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Estadual e na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2021,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rias:</w:t>
      </w:r>
    </w:p>
    <w:p w14:paraId="5F2E536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defesa do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0F4179B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controle interno;</w:t>
      </w:r>
    </w:p>
    <w:p w14:paraId="5DE84F2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III -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auditoria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34308E6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preven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ao combate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corrup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5D441C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atividades de ouvidoria;</w:t>
      </w:r>
    </w:p>
    <w:p w14:paraId="7AECAE9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no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64F27FE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ao incremento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 e ao fortalecimento das medidas voltadas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integridade da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indireta.</w:t>
      </w:r>
    </w:p>
    <w:p w14:paraId="4622228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nico - As medidas de que trata o inciso II deste artigo abrangem, inclusive, o controle quanto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efic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cia administrativa.</w:t>
      </w:r>
    </w:p>
    <w:p w14:paraId="26936BD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Constitui o campo funcional da Controladoria Geral do Estado:</w:t>
      </w:r>
    </w:p>
    <w:p w14:paraId="009BCB1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assessoramento direto e imediato, na sua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ao Governador do Estado no desempenho de suas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3CA80C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celebra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acordos de leni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de que trata 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12.846,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agosto de 2013,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3ABC1DB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a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central do Sistema Estadual de Controladoria e do Sistema Estadual de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- SEDUSP, de que trata 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10.294, de 20 de abril de 1999, e a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cria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do fortalecimento das estruturas de controle interno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5DCC50B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auditorias e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0240690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atos dos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 o zelo pelo cumprimento das regras pertinentes ao seu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funcional;</w:t>
      </w:r>
    </w:p>
    <w:p w14:paraId="7C09D30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inspe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para fins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das contas de qualquer pessoa 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 ou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dica, de direito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ou de direito privado, que utilize, arrecade, guarde, gerencie ou administre dinheiro, bens e valores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blicos, ou pelos quais 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respondam, ou que, em nome destes, assuma obriga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natureza pecuni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FF1E18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a prote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Paulo, nos termos da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10.294, de 20 de abril de 1999;</w:t>
      </w:r>
    </w:p>
    <w:p w14:paraId="1D65E01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a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e da aplica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das normas de acesso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previstas na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12.527, de 18 de novembro de 2011, e no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58.052, de 16 de maio de 2012;</w:t>
      </w:r>
    </w:p>
    <w:p w14:paraId="6853C43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encarregatura da prote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dados pessoais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direta, nos termos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65.347, de 9 de dezembro de 2020;</w:t>
      </w:r>
    </w:p>
    <w:p w14:paraId="709AC8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acompanhamento, em conjunto com a Procuradoria Geral do Estado, da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plano de pagamento de precat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apresentado aos respectivos Tribunais e do desembolso para pagamento de obriga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pequeno valor;</w:t>
      </w:r>
    </w:p>
    <w:p w14:paraId="7D0C6B8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o acompanhamento da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planos, programas,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atividades constantes das pe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as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do Estado;</w:t>
      </w:r>
    </w:p>
    <w:p w14:paraId="60866E7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 - 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processo e julgamento, na forma do inciso IX do artigo 26 e do inciso IX do artigo 30 deste decreto, do processo administrativo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que trata 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12.846,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agosto de 2013,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2048A34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XIII - a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quando da 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no cumprimento do dever institucional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os de controle interno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1DAC785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XIV - o monitoramento da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pelo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 e a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de sua esfera de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nos casos em que sua defici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ou retardamento venham causar preju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zos ao 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coletividade;</w:t>
      </w:r>
    </w:p>
    <w:p w14:paraId="7C9084A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atendimento dos limites constitucionais e legais de aplica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em finalidades espec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4F3D001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 - 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procedimentos e processos administrativos a seu cargo, a requisi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daqueles que venham sendo, injustificadamente, retardados pela autoridade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vel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mbito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e o acompanhamento do seu desfecho;</w:t>
      </w:r>
    </w:p>
    <w:p w14:paraId="72391F8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XVII - a auditoria da integridade de sistemas administrados por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e a proposta de medidas que aprimorem sua seguran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a, efici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 e confiabilidade. </w:t>
      </w:r>
    </w:p>
    <w:p w14:paraId="147BB8E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 trabalho desenvolvido pela Controladoria Geral do Estado:</w:t>
      </w:r>
    </w:p>
    <w:p w14:paraId="6971C37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prejudica o controle interno realizado de modo difuso pela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4C63CF7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exclui 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prim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rias de outros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do Poder Executivo.</w:t>
      </w:r>
    </w:p>
    <w:p w14:paraId="2C1B0D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lastRenderedPageBreak/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institucional e 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da Controladoria Geral do Estado abrangem, no que couber, as:</w:t>
      </w:r>
    </w:p>
    <w:p w14:paraId="24DD137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entidades privadas que recebem subven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benef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ou incentivo, fiscal ou credit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cio, de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entidade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50406BC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entidades privadas para cuja cria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custeio o 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haja concorrido ou concorra no seu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 ou receita atual;</w:t>
      </w:r>
    </w:p>
    <w:p w14:paraId="5274CB2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3. pessoas 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sicas ou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dicas que celebrarem, com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conv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nio, acordo, ajuste ou outros instrumentos cong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neres.</w:t>
      </w:r>
    </w:p>
    <w:p w14:paraId="65A260A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21638798" w14:textId="09C37ED3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0255954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284CB470" w14:textId="2BE50FE3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Estrutura B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</w:t>
      </w:r>
    </w:p>
    <w:p w14:paraId="21B2F8E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Controladoria Geral do Estado tem a seguinte estrutura b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sica:</w:t>
      </w:r>
    </w:p>
    <w:p w14:paraId="6A03294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Gabinete do Controlador Geral do Estado;</w:t>
      </w:r>
    </w:p>
    <w:p w14:paraId="1652881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Conselho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773ACBC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Gestor do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Estadual;</w:t>
      </w:r>
    </w:p>
    <w:p w14:paraId="25A8050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IV -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Geral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tica;</w:t>
      </w:r>
    </w:p>
    <w:p w14:paraId="39D4D94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 - Coordenadoria de Auditoria;</w:t>
      </w:r>
    </w:p>
    <w:p w14:paraId="35A0FB9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 -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Integridade;</w:t>
      </w:r>
    </w:p>
    <w:p w14:paraId="7BE0DEE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Coordenadoria Correcional;</w:t>
      </w:r>
    </w:p>
    <w:p w14:paraId="7CD3C78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6399E20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A Controladoria Geral do Estado contar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, ainda, com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de natureza fiscal prestada pela Secretaria da Fazenda e Planejamento, conforme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conjunta a ser editada pelo Controlador Geral do Estado e pelo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da Fazenda e Planejamento.</w:t>
      </w:r>
    </w:p>
    <w:p w14:paraId="21800C1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485DA6E0" w14:textId="0D9F49E4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Detalhamento da Estrutura B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</w:t>
      </w:r>
    </w:p>
    <w:p w14:paraId="4BD7C04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Integram o Gabinete do Controlador Geral do Estado:</w:t>
      </w:r>
    </w:p>
    <w:p w14:paraId="2EF7787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Chefia de Gabinete;</w:t>
      </w:r>
    </w:p>
    <w:p w14:paraId="66D675C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Assessoria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4C7144B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Coordenadoria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gicas, com:</w:t>
      </w:r>
    </w:p>
    <w:p w14:paraId="3066BA4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Evolu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Patrimonial;</w:t>
      </w:r>
    </w:p>
    <w:p w14:paraId="7005622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Departamento de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de Dados e Governan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9925D2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IV - Coordenadoria de Instru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Processual e Cartor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ria, com Departamento de Recep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Protocolo, Triagem e Tratamento de Documentos;</w:t>
      </w:r>
    </w:p>
    <w:p w14:paraId="1F0BD6C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V - Coordenadoria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Institucional, com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 para Resultados;</w:t>
      </w:r>
    </w:p>
    <w:p w14:paraId="243AE8E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 - Coordenadoria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com Departamento de Infraestrutura e Desenvolvimento;</w:t>
      </w:r>
    </w:p>
    <w:p w14:paraId="0304EB1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Centro Administrativo;</w:t>
      </w:r>
    </w:p>
    <w:p w14:paraId="6EBC762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Centro de Apoio aos Colegiados.</w:t>
      </w:r>
    </w:p>
    <w:p w14:paraId="4F0E707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Integram, ainda, o Gabinete do Controlador Geral do Estado:</w:t>
      </w:r>
    </w:p>
    <w:p w14:paraId="77FE81F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a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Policial Civil, unidade da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Policial Administrativa, da Delegacia Geral de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cia Adjunta, da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cia Civil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Paulo,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qual se subordina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rquica, administrativa e funcionalmente;</w:t>
      </w:r>
    </w:p>
    <w:p w14:paraId="79CBD12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a Assessoria Policial Militar, unidade do Gabinete do Comandante Geral da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Paulo, ao qual se subordina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rquica, administrativa e funcionalmente.</w:t>
      </w:r>
    </w:p>
    <w:p w14:paraId="1B24379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os referidos no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definidas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conjunta a ser editada pelo Controlador Geral do Estado e pelo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da Seguran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blica.</w:t>
      </w:r>
    </w:p>
    <w:p w14:paraId="57745A2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6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Coordenadoria de Auditoria tem a seguinte estrutura:</w:t>
      </w:r>
    </w:p>
    <w:p w14:paraId="25B3E8B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01F32D5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- 5 (cinco) Departamentos de Auditoria (I a V);</w:t>
      </w:r>
    </w:p>
    <w:p w14:paraId="692018C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Escrit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Regionais de Auditoria;</w:t>
      </w:r>
    </w:p>
    <w:p w14:paraId="0F6496B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IV - Centro de Apoio Administrativo.</w:t>
      </w:r>
    </w:p>
    <w:p w14:paraId="20F7C3D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Os Escrit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Regionais de Auditoria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se caracterizam como unidades administrativas e sua quantidade, bem como 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territoriais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fixadas em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Geral, desde que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impliquem acr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scimo de despesas previstas em lei.</w:t>
      </w:r>
    </w:p>
    <w:p w14:paraId="5C20567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7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Integridade tem a seguinte estrutura:</w:t>
      </w:r>
    </w:p>
    <w:p w14:paraId="5FA1BA6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5A7974A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Riscos 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007C5BE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Departamento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Ativa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 Integridade; </w:t>
      </w:r>
    </w:p>
    <w:p w14:paraId="3DDF23E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IV - Departamento de 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em Controle Interno e Educa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Continuada;</w:t>
      </w:r>
    </w:p>
    <w:p w14:paraId="347062F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 -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Descentralizada de Controle Interno;</w:t>
      </w:r>
    </w:p>
    <w:p w14:paraId="569105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 - Centro de Apoio Administrativo.</w:t>
      </w:r>
    </w:p>
    <w:p w14:paraId="148832C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8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Coordenadoria Correcional tem a seguinte estrutura:</w:t>
      </w:r>
    </w:p>
    <w:p w14:paraId="4811D72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6F772C6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Ass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dio Sexual, Moral e Condutas Discriminat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9F08C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Departamento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dica;</w:t>
      </w:r>
    </w:p>
    <w:p w14:paraId="2C4C91D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IV -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Despesa de Pessoal e Recursos Humanos;</w:t>
      </w:r>
    </w:p>
    <w:p w14:paraId="108349F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 -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Gerais;</w:t>
      </w:r>
    </w:p>
    <w:p w14:paraId="17BA057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 -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Especializadas;</w:t>
      </w:r>
    </w:p>
    <w:p w14:paraId="5670738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330DF9C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Centro de Apoio Administrativo.</w:t>
      </w:r>
    </w:p>
    <w:p w14:paraId="3A35514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instituir Departamentos Correcionais Setoriais junto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Correcional, desde que a medida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implique acr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scimo de despesas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previstas em lei.</w:t>
      </w:r>
    </w:p>
    <w:p w14:paraId="2A7B7A1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Os Departamentos Correcionais Setoriais de que trata 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artigo, de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comum ou especializada, a ser definida por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 do Estado, poder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ser instalados junto:</w:t>
      </w:r>
    </w:p>
    <w:p w14:paraId="5E079CC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Secretarias de Estado,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conjunta do Controlador Geral do Estado e do respectivo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de Estado, podendo compreender as entidades descentralizadas a elas vinculadas;</w:t>
      </w:r>
    </w:p>
    <w:p w14:paraId="651618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2.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Procuradoria Geral do Estado,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conjunta do Controlador Geral do Estado e do Procurador Geral do Estado.</w:t>
      </w:r>
    </w:p>
    <w:p w14:paraId="1BAED03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Os Departamentos Correcionais Setoriais de que trata 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exercer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em seus respectivos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conferidas pelo Controlador Geral do Estado,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C766EB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Secretarias de Estado e a Procuradoria Geral do Estado prestar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aos Departamentos Correcionais Setoriais de que trata 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o apoio administrativo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0682978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9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tem a seguinte estrutura:</w:t>
      </w:r>
    </w:p>
    <w:p w14:paraId="5AFB2A1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7089D83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Departamento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Passiva e Interlocu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Social, com Centro de Recebimento e Tratamento de Manifesta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337BFF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Centro de Apoio Administrativo.</w:t>
      </w:r>
    </w:p>
    <w:p w14:paraId="3CCC63C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10 - As Coordenadorias poder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contar, tamb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m, com Grupos de Trabalho e Grupos Especializados, conforme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 do Estado.</w:t>
      </w:r>
      <w:r w:rsidRPr="004170DB">
        <w:rPr>
          <w:rFonts w:ascii="Calibri" w:hAnsi="Calibri" w:cs="Calibri"/>
          <w:color w:val="009900"/>
          <w:sz w:val="22"/>
          <w:szCs w:val="22"/>
        </w:rPr>
        <w:t> </w:t>
      </w:r>
    </w:p>
    <w:p w14:paraId="081CF60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5A1651FD" w14:textId="32E25BD0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Dos 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255437A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11 - As unidades a seguir relacionadas 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2AE77B8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Coordenadoria, todas as unidades da estrutura denominadas Coordenadoria;</w:t>
      </w:r>
    </w:p>
    <w:p w14:paraId="0D7AA19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Departamento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cnico, todas as unidades da estrutura denominadas Departamento;</w:t>
      </w:r>
    </w:p>
    <w:p w14:paraId="3495020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de Divis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cnica:</w:t>
      </w:r>
    </w:p>
    <w:p w14:paraId="537AC16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o Centro Administrativo, do Gabinete do Controlador Geral;</w:t>
      </w:r>
    </w:p>
    <w:p w14:paraId="275A222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b) o Centro de Recebimento e Tratamento de Manifesta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do Departamento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Passiva e Interlocu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Social, da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47DCD93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o: </w:t>
      </w:r>
    </w:p>
    <w:p w14:paraId="7E85921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o Centro de Apoio aos Colegiados, do Gabinete do Controlador Geral;</w:t>
      </w:r>
    </w:p>
    <w:p w14:paraId="6542029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os Centros de Apoio Administrativo.</w:t>
      </w:r>
    </w:p>
    <w:p w14:paraId="30699E3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5EE86605" w14:textId="30E905F1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dos Sistemas</w:t>
      </w:r>
    </w:p>
    <w:p w14:paraId="149EC22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298C3BEC" w14:textId="7695BE0C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Sistema de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Governo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 - SICOM</w:t>
      </w:r>
    </w:p>
    <w:p w14:paraId="03E3A51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12 - A Assessoria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cnica, do Gabinete do Controlador Geral do Estado,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setorial do Sistema de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Governo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 - SICOM na Controladoria Geral do Estado.</w:t>
      </w:r>
    </w:p>
    <w:p w14:paraId="4F40A9A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7EB9977A" w14:textId="69A8C7D8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30F5106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44839E54" w14:textId="0B07A27B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</w:t>
      </w:r>
    </w:p>
    <w:p w14:paraId="085DE4F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Artigo 13 - O Departamento de Recursos Humanos da Secretaria de Governo atua como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setorial do Sistema de Administra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de Pessoal na Controladoria Geral do Estado e presta, tamb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m,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s suas unidades, servi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os de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proofErr w:type="spellStart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subsetorial</w:t>
      </w:r>
      <w:proofErr w:type="spellEnd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.</w:t>
      </w:r>
    </w:p>
    <w:p w14:paraId="78726BF7" w14:textId="4607DA93" w:rsidR="00CC520B" w:rsidRPr="004170DB" w:rsidRDefault="00CC520B" w:rsidP="00CC52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4170D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çã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de 2023 (art.2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4170D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55600C5C" w14:textId="58A4D18C" w:rsidR="00CC520B" w:rsidRPr="004170DB" w:rsidRDefault="00CC520B" w:rsidP="00CC52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Helvetica"/>
          <w:color w:val="009900"/>
        </w:rPr>
        <w:t>Artigo 13 - O Departamento de Recursos Humanos da Secretaria de Gest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e Governo Digital atua como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 setorial do Sistema de Administra</w:t>
      </w:r>
      <w:r w:rsidRPr="004170DB">
        <w:rPr>
          <w:rFonts w:ascii="Calibri" w:hAnsi="Calibri" w:cs="Calibri"/>
          <w:color w:val="009900"/>
        </w:rPr>
        <w:t>çã</w:t>
      </w:r>
      <w:r w:rsidRPr="004170DB">
        <w:rPr>
          <w:rFonts w:ascii="Helvetica" w:hAnsi="Helvetica" w:cs="Helvetica"/>
          <w:color w:val="009900"/>
        </w:rPr>
        <w:t>o de Pessoal na Controladoria Geral do Estado e presta, tamb</w:t>
      </w:r>
      <w:r w:rsidRPr="004170DB">
        <w:rPr>
          <w:rFonts w:ascii="Calibri" w:hAnsi="Calibri" w:cs="Calibri"/>
          <w:color w:val="009900"/>
        </w:rPr>
        <w:t>é</w:t>
      </w:r>
      <w:r w:rsidRPr="004170DB">
        <w:rPr>
          <w:rFonts w:ascii="Helvetica" w:hAnsi="Helvetica" w:cs="Helvetica"/>
          <w:color w:val="009900"/>
        </w:rPr>
        <w:t xml:space="preserve">m, </w:t>
      </w:r>
      <w:r w:rsidRPr="004170DB">
        <w:rPr>
          <w:rFonts w:ascii="Calibri" w:hAnsi="Calibri" w:cs="Calibri"/>
          <w:color w:val="009900"/>
        </w:rPr>
        <w:t>à</w:t>
      </w:r>
      <w:r w:rsidRPr="004170DB">
        <w:rPr>
          <w:rFonts w:ascii="Helvetica" w:hAnsi="Helvetica" w:cs="Helvetica"/>
          <w:color w:val="009900"/>
        </w:rPr>
        <w:t>s suas unidades, servi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 xml:space="preserve">os de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</w:t>
      </w:r>
      <w:proofErr w:type="spellStart"/>
      <w:r w:rsidRPr="004170DB">
        <w:rPr>
          <w:rFonts w:ascii="Helvetica" w:hAnsi="Helvetica" w:cs="Helvetica"/>
          <w:color w:val="009900"/>
        </w:rPr>
        <w:t>subsetorial</w:t>
      </w:r>
      <w:proofErr w:type="spellEnd"/>
      <w:r w:rsidRPr="004170DB">
        <w:rPr>
          <w:rFonts w:ascii="Helvetica" w:hAnsi="Helvetica" w:cs="Helvetica"/>
          <w:color w:val="009900"/>
        </w:rPr>
        <w:t>. (NR)</w:t>
      </w:r>
    </w:p>
    <w:p w14:paraId="1525B984" w14:textId="163DA14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634AB200" w14:textId="3EF1099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Dos Sistemas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439B9AE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Artigo 14 - O Centro de Or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amento e Finan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as do Departamento de Administra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da Secretaria de Governo atua como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setorial dos Sistemas de Administra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Financeira e Or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ria na Controladoria Geral do Estado e presta, tamb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m, servi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os de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proofErr w:type="spellStart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subsetorial</w:t>
      </w:r>
      <w:proofErr w:type="spellEnd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aos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os e unidades da Pasta que n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contem com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proofErr w:type="spellStart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subsetorial</w:t>
      </w:r>
      <w:proofErr w:type="spellEnd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pr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prio.</w:t>
      </w:r>
    </w:p>
    <w:p w14:paraId="12CB1D1F" w14:textId="77777777" w:rsidR="00CC520B" w:rsidRPr="004170DB" w:rsidRDefault="00CC520B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</w:p>
    <w:p w14:paraId="34DE9602" w14:textId="408E144B" w:rsidR="00CC520B" w:rsidRPr="004170DB" w:rsidRDefault="00CC520B" w:rsidP="00CC52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4170D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çã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de 2023 (art.2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4170D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FE85EE9" w14:textId="77777777" w:rsidR="00CC520B" w:rsidRPr="004170DB" w:rsidRDefault="00CC520B" w:rsidP="00CC52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</w:rPr>
      </w:pPr>
      <w:r w:rsidRPr="004170DB">
        <w:rPr>
          <w:rFonts w:ascii="Helvetica" w:hAnsi="Helvetica" w:cs="Helvetica"/>
          <w:color w:val="009900"/>
        </w:rPr>
        <w:t>Artigo 14 - O Centro de Or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>amento e Finan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>as, do Departamento de Finan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>as e Contratos, da Secretaria de Gest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e Governo Digital atua como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 setorial dos Sistemas de Administra</w:t>
      </w:r>
      <w:r w:rsidRPr="004170DB">
        <w:rPr>
          <w:rFonts w:ascii="Calibri" w:hAnsi="Calibri" w:cs="Calibri"/>
          <w:color w:val="009900"/>
        </w:rPr>
        <w:t>çã</w:t>
      </w:r>
      <w:r w:rsidRPr="004170DB">
        <w:rPr>
          <w:rFonts w:ascii="Helvetica" w:hAnsi="Helvetica" w:cs="Helvetica"/>
          <w:color w:val="009900"/>
        </w:rPr>
        <w:t>o Financeira e Or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>ament</w:t>
      </w:r>
      <w:r w:rsidRPr="004170DB">
        <w:rPr>
          <w:rFonts w:ascii="Calibri" w:hAnsi="Calibri" w:cs="Calibri"/>
          <w:color w:val="009900"/>
        </w:rPr>
        <w:t>á</w:t>
      </w:r>
      <w:r w:rsidRPr="004170DB">
        <w:rPr>
          <w:rFonts w:ascii="Helvetica" w:hAnsi="Helvetica" w:cs="Helvetica"/>
          <w:color w:val="009900"/>
        </w:rPr>
        <w:t>ria na Controladoria Geral do Estado e presta, tamb</w:t>
      </w:r>
      <w:r w:rsidRPr="004170DB">
        <w:rPr>
          <w:rFonts w:ascii="Calibri" w:hAnsi="Calibri" w:cs="Calibri"/>
          <w:color w:val="009900"/>
        </w:rPr>
        <w:t>é</w:t>
      </w:r>
      <w:r w:rsidRPr="004170DB">
        <w:rPr>
          <w:rFonts w:ascii="Helvetica" w:hAnsi="Helvetica" w:cs="Helvetica"/>
          <w:color w:val="009900"/>
        </w:rPr>
        <w:t>m, servi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 xml:space="preserve">os de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</w:t>
      </w:r>
      <w:proofErr w:type="spellStart"/>
      <w:r w:rsidRPr="004170DB">
        <w:rPr>
          <w:rFonts w:ascii="Helvetica" w:hAnsi="Helvetica" w:cs="Helvetica"/>
          <w:color w:val="009900"/>
        </w:rPr>
        <w:t>subsetorial</w:t>
      </w:r>
      <w:proofErr w:type="spellEnd"/>
      <w:r w:rsidRPr="004170DB">
        <w:rPr>
          <w:rFonts w:ascii="Helvetica" w:hAnsi="Helvetica" w:cs="Helvetica"/>
          <w:color w:val="009900"/>
        </w:rPr>
        <w:t xml:space="preserve"> aos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os e unidades da Pasta que n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contem com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</w:t>
      </w:r>
      <w:proofErr w:type="spellStart"/>
      <w:r w:rsidRPr="004170DB">
        <w:rPr>
          <w:rFonts w:ascii="Helvetica" w:hAnsi="Helvetica" w:cs="Helvetica"/>
          <w:color w:val="009900"/>
        </w:rPr>
        <w:t>subsetorial</w:t>
      </w:r>
      <w:proofErr w:type="spellEnd"/>
      <w:r w:rsidRPr="004170DB">
        <w:rPr>
          <w:rFonts w:ascii="Helvetica" w:hAnsi="Helvetica" w:cs="Helvetica"/>
          <w:color w:val="009900"/>
        </w:rPr>
        <w:t xml:space="preserve"> pr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prio. (NR)</w:t>
      </w:r>
    </w:p>
    <w:p w14:paraId="4392F8F2" w14:textId="210FA2E1" w:rsidR="008066B8" w:rsidRPr="004170DB" w:rsidRDefault="008066B8" w:rsidP="00CC52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78653201" w14:textId="40090B6B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Transportes Internos Motorizados</w:t>
      </w:r>
    </w:p>
    <w:p w14:paraId="5D3C454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Helvetica" w:hAnsi="Helvetica" w:cs="Courier New"/>
          <w:strike/>
          <w:color w:val="009900"/>
          <w:sz w:val="22"/>
          <w:szCs w:val="22"/>
        </w:rPr>
        <w:lastRenderedPageBreak/>
        <w:t>Artigo 15 - o Centro de Transportes do Departamento de Administra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da Secretaria de Governo atua como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setorial do Sistema de Administra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dos Transportes Internos Motorizados na Controladoria Geral do Estado e presta, tamb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m, servi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os de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proofErr w:type="spellStart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subsetorial</w:t>
      </w:r>
      <w:proofErr w:type="spellEnd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aos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os e unidades da Pasta que n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contem com 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proofErr w:type="spellStart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subsetorial</w:t>
      </w:r>
      <w:proofErr w:type="spellEnd"/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pr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prio.</w:t>
      </w:r>
    </w:p>
    <w:p w14:paraId="7A40C772" w14:textId="33CC6C99" w:rsidR="00CC520B" w:rsidRPr="004170DB" w:rsidRDefault="00CC520B" w:rsidP="00CC52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4170D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çã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de 2023 (art.2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4170D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760E319" w14:textId="223058D3" w:rsidR="00CC520B" w:rsidRPr="004170DB" w:rsidRDefault="00CC520B" w:rsidP="00CC52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Helvetica"/>
          <w:color w:val="009900"/>
        </w:rPr>
        <w:t>Artigo 15 - o Centro de Infraestrutura, do Departamento de Apoio Log</w:t>
      </w:r>
      <w:r w:rsidRPr="004170DB">
        <w:rPr>
          <w:rFonts w:ascii="Calibri" w:hAnsi="Calibri" w:cs="Calibri"/>
          <w:color w:val="009900"/>
        </w:rPr>
        <w:t>í</w:t>
      </w:r>
      <w:r w:rsidRPr="004170DB">
        <w:rPr>
          <w:rFonts w:ascii="Helvetica" w:hAnsi="Helvetica" w:cs="Helvetica"/>
          <w:color w:val="009900"/>
        </w:rPr>
        <w:t>stico, da Secretaria de Gest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e Governo Digital atua como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 setorial do Sistema de Administra</w:t>
      </w:r>
      <w:r w:rsidRPr="004170DB">
        <w:rPr>
          <w:rFonts w:ascii="Calibri" w:hAnsi="Calibri" w:cs="Calibri"/>
          <w:color w:val="009900"/>
        </w:rPr>
        <w:t>çã</w:t>
      </w:r>
      <w:r w:rsidRPr="004170DB">
        <w:rPr>
          <w:rFonts w:ascii="Helvetica" w:hAnsi="Helvetica" w:cs="Helvetica"/>
          <w:color w:val="009900"/>
        </w:rPr>
        <w:t>o dos Transportes Internos Motorizados na Controladoria Geral do Estado e presta, tamb</w:t>
      </w:r>
      <w:r w:rsidRPr="004170DB">
        <w:rPr>
          <w:rFonts w:ascii="Calibri" w:hAnsi="Calibri" w:cs="Calibri"/>
          <w:color w:val="009900"/>
        </w:rPr>
        <w:t>é</w:t>
      </w:r>
      <w:r w:rsidRPr="004170DB">
        <w:rPr>
          <w:rFonts w:ascii="Helvetica" w:hAnsi="Helvetica" w:cs="Helvetica"/>
          <w:color w:val="009900"/>
        </w:rPr>
        <w:t>m, servi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 xml:space="preserve">os de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</w:t>
      </w:r>
      <w:proofErr w:type="spellStart"/>
      <w:r w:rsidRPr="004170DB">
        <w:rPr>
          <w:rFonts w:ascii="Helvetica" w:hAnsi="Helvetica" w:cs="Helvetica"/>
          <w:color w:val="009900"/>
        </w:rPr>
        <w:t>subsetorial</w:t>
      </w:r>
      <w:proofErr w:type="spellEnd"/>
      <w:r w:rsidRPr="004170DB">
        <w:rPr>
          <w:rFonts w:ascii="Helvetica" w:hAnsi="Helvetica" w:cs="Helvetica"/>
          <w:color w:val="009900"/>
        </w:rPr>
        <w:t xml:space="preserve"> aos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os e unidades da Pasta que n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contem com 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rg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 xml:space="preserve">o </w:t>
      </w:r>
      <w:proofErr w:type="spellStart"/>
      <w:r w:rsidRPr="004170DB">
        <w:rPr>
          <w:rFonts w:ascii="Helvetica" w:hAnsi="Helvetica" w:cs="Helvetica"/>
          <w:color w:val="009900"/>
        </w:rPr>
        <w:t>subsetorial</w:t>
      </w:r>
      <w:proofErr w:type="spellEnd"/>
      <w:r w:rsidRPr="004170DB">
        <w:rPr>
          <w:rFonts w:ascii="Helvetica" w:hAnsi="Helvetica" w:cs="Helvetica"/>
          <w:color w:val="009900"/>
        </w:rPr>
        <w:t xml:space="preserve"> pr</w:t>
      </w:r>
      <w:r w:rsidRPr="004170DB">
        <w:rPr>
          <w:rFonts w:ascii="Calibri" w:hAnsi="Calibri" w:cs="Calibri"/>
          <w:color w:val="009900"/>
        </w:rPr>
        <w:t>ó</w:t>
      </w:r>
      <w:r w:rsidRPr="004170DB">
        <w:rPr>
          <w:rFonts w:ascii="Helvetica" w:hAnsi="Helvetica" w:cs="Helvetica"/>
          <w:color w:val="009900"/>
        </w:rPr>
        <w:t>prio. (NR)</w:t>
      </w:r>
    </w:p>
    <w:p w14:paraId="6C398FE0" w14:textId="25AD60A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7751663A" w14:textId="3607D87F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08CBC7F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0CC3232E" w14:textId="660944B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Gabinete do Controlador Geral do Estado</w:t>
      </w:r>
    </w:p>
    <w:p w14:paraId="3529440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0B236962" w14:textId="0C9D4239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Chefia de Gabinete</w:t>
      </w:r>
    </w:p>
    <w:p w14:paraId="688E87D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16 - A Chefia de Gabinete tem, al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EFE995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examinar e preparar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expedientes encaminhados ao Controlador Geral do Estado e ao Controlador Geral do Estado Executivo;</w:t>
      </w:r>
    </w:p>
    <w:p w14:paraId="484CEAE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analisar, distribuir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acompanhar os trabalhos determinados pelo Controlador Geral do Estado;</w:t>
      </w:r>
    </w:p>
    <w:p w14:paraId="49DC93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coletar e produzir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que atendam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s demandas do Controlador Geral do Estado e do Controlador Geral do Estado Executivo e que sirvam de base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tomada de decis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ao planejamento e ao controle das atividades desenvolvidas;</w:t>
      </w:r>
    </w:p>
    <w:p w14:paraId="2E0EECE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supervisionar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gerais do Gabinete do Controlador Geral do Estado;</w:t>
      </w:r>
    </w:p>
    <w:p w14:paraId="0DA3D6C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documentos externos dirigidos ao Gabinete do Controlador Geral do Estado, bem como controlar seus tr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mites e prazos;</w:t>
      </w:r>
    </w:p>
    <w:p w14:paraId="617451B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organizar e coordenar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agenda do Controlador Geral do Estado;</w:t>
      </w:r>
    </w:p>
    <w:p w14:paraId="46707C4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auxiliar o Controlador Geral do Estado na coordena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trabalhos da Controladoria;</w:t>
      </w:r>
    </w:p>
    <w:p w14:paraId="645C879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administrar o uso institucional do endere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eletr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nico de mensagens da Controladoria Geral do Estado; </w:t>
      </w:r>
    </w:p>
    <w:p w14:paraId="4CCB410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incentivar e apoiar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realiza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cursos de capacita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qualifica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 a produ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material informativo e de orienta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2C8A0C0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desempenhar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outras atividades determinadas pelo Controlador Geral do Estado.</w:t>
      </w:r>
    </w:p>
    <w:p w14:paraId="46FC064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4D8A22FE" w14:textId="08024B38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Assessoria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476D498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Artigo 17 - A Assessoria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6A9D4E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assessorar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dirigente da unidade no desempenho de suas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es; </w:t>
      </w:r>
    </w:p>
    <w:p w14:paraId="7C5938C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analisar, instruir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informar processos e expedientes que lhes forem encaminhados, bem como acompanhar seu andamento e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05E3C6C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elaborar e propor minutas de conv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nios, de termos de coopera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de parceria, de notas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cnicas e de memoriais descritivos; </w:t>
      </w:r>
    </w:p>
    <w:p w14:paraId="0E4D27F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produzir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do dirigente da unidade; </w:t>
      </w:r>
    </w:p>
    <w:p w14:paraId="4102211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elaborar, acompanhar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avaliar programas e projetos referentes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 unidade; </w:t>
      </w:r>
    </w:p>
    <w:p w14:paraId="09BD4A3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elaborar e implantar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sistema de acompanhamento e controle das atividades desenvolvidas na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 unidade; </w:t>
      </w:r>
    </w:p>
    <w:p w14:paraId="3DD4594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propor a elabora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projetos, normas e manuais de procedimentos, orientando o desenvolvimento de atividades, com vista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sua organiza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1670B41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realizar estudos, elaborar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e emitir pareceres; </w:t>
      </w:r>
    </w:p>
    <w:p w14:paraId="7CBA511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participar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da elabora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de atividades da unidade; </w:t>
      </w:r>
    </w:p>
    <w:p w14:paraId="12C4CA2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orientar e acompanhar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elabora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avalia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programas, projetos,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atividades.</w:t>
      </w:r>
    </w:p>
    <w:p w14:paraId="228CE17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11B23FCA" w14:textId="5B0C53E5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</w:t>
      </w:r>
    </w:p>
    <w:p w14:paraId="7E45ECA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18 - A Coordenadoria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B943BA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coordenar, desenvolver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executar,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Estado, atividades que exijam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integradas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gia, inclusive por meio de opera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investiga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especiais;</w:t>
      </w:r>
    </w:p>
    <w:p w14:paraId="60C0404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ao levantamento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na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A6E54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planejar e realizar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de enfrentamento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s irregularidades administrativas, inclusive em parceria com outros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investiga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9B97B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apoiar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demais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da Controladoria Geral do Estado, em suas respectivas atividades, por meio do desenvolvimento de pesquisas e investiga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e operacionais;</w:t>
      </w:r>
    </w:p>
    <w:p w14:paraId="3D193B2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interc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mbio com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do poder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e institui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privadas que realizam atividades de investiga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ncia, visando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troca e ao cruzamento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0BFE121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opera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investiga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que envolvam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integradas de diferentes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da Controladoria Geral do Estado;</w:t>
      </w:r>
    </w:p>
    <w:p w14:paraId="2D07EF0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subsidiar os trabalhos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dos procedimentos correcionais, podendo realizar pesquisas em sistemas internos e externos ao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dilig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e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para a consecu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dos objetivos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do processo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46A3CC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VIII - receber, analisar e publicar as declara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bens das autoridades e dos dirigentes abrangidos pelo artigo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>, incisos II a IV,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41.865, de 16 de junho de 1997, apurando eventuais inconsist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1AAB937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instruir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por meio do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Evolu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Patrimonial, os procedimentos correcionais instaurados nos termos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58.276, de 7 de agosto de 2012, com o objetivo de averiguar eventual enriquecimento il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cito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blicos, mediante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de evolu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patrimonial;</w:t>
      </w:r>
    </w:p>
    <w:p w14:paraId="4343F90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zelar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pela manuten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reserva de sigilo dos procedimentos de que trata o inciso IX deste artigo, nos termos do item 1 do 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do artigo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58.276, de 7 de agosto de 2012;</w:t>
      </w:r>
    </w:p>
    <w:p w14:paraId="21B5EE2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planejar, supervisionar e coordenar a integra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processos de tratamento e carga de dados com os processos de desenvolvimento de sistemas e de gera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5B7EB2E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 - realizar atividades de minera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cruzamento de dados para disponibilizar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gicas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dire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superior da Controladoria Geral do Estado.</w:t>
      </w:r>
    </w:p>
    <w:p w14:paraId="26A2F6A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54DC51BC" w14:textId="02FB6D0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Instru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Processual e Cartor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23386B9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19 - A Coordenadoria de Instru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Processual e Cartor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68384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receber e analisar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em car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ter preliminar, os documentos enviados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 que demandem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ncias por parte da Controladoria; </w:t>
      </w:r>
    </w:p>
    <w:p w14:paraId="3E7D036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encaminhar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procedimentos, expedientes e documentos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demais unidades integrantes da Controladoria Geral do Estado;</w:t>
      </w:r>
    </w:p>
    <w:p w14:paraId="5CF82EC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manter controle estat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stico das recomenda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formuladas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dos procedimentos e expedientes;</w:t>
      </w:r>
    </w:p>
    <w:p w14:paraId="38286B0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atendimento ao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019DDAD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, registrar, classificar, autuar, protocolar e expedir documentos e processos; </w:t>
      </w:r>
    </w:p>
    <w:p w14:paraId="1FE1E71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sobre a localiza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pap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is, documentos e processos em andamento; </w:t>
      </w:r>
    </w:p>
    <w:p w14:paraId="386A330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organizar e viabilizar 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de malote e distribuir as correspond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ncias; </w:t>
      </w:r>
    </w:p>
    <w:p w14:paraId="5D35175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desempenhar 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Sistema de Acompanhamento 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- SAAD, do Sistema Informatizado Unificado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Arquiv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stica de Documentos 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- </w:t>
      </w:r>
      <w:proofErr w:type="spellStart"/>
      <w:r w:rsidRPr="004170DB">
        <w:rPr>
          <w:rFonts w:ascii="Helvetica" w:hAnsi="Helvetica" w:cs="Courier New"/>
          <w:color w:val="009900"/>
          <w:sz w:val="22"/>
          <w:szCs w:val="22"/>
        </w:rPr>
        <w:t>SPDoc</w:t>
      </w:r>
      <w:proofErr w:type="spellEnd"/>
      <w:r w:rsidRPr="004170DB">
        <w:rPr>
          <w:rFonts w:ascii="Helvetica" w:hAnsi="Helvetica" w:cs="Courier New"/>
          <w:color w:val="009900"/>
          <w:sz w:val="22"/>
          <w:szCs w:val="22"/>
        </w:rPr>
        <w:t>, do Sistema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 Sem Papel - Sem Papel;</w:t>
      </w:r>
    </w:p>
    <w:p w14:paraId="58CDE4D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preliminar dos elementos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procedimentos pela Controladoria Geral do Estado;</w:t>
      </w:r>
    </w:p>
    <w:p w14:paraId="6DD1ADD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instruir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preliminarmente os expedientes afetos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Correcional, podendo realizar pesquisas em sistemas internos e externos ao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requisitar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aos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envolvidos e realizar dilig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para 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procedimento correcional;</w:t>
      </w:r>
    </w:p>
    <w:p w14:paraId="20076D8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XI - exercer,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Estado, 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atribu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das aos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- SIC, na forma do artigo 7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58.052, de 16 de maio de 2012.</w:t>
      </w:r>
    </w:p>
    <w:p w14:paraId="5802565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6CB6660C" w14:textId="0291A006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Institucional</w:t>
      </w:r>
    </w:p>
    <w:p w14:paraId="2C75C78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20 - A Coordenadoria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Institucional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D7478E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identificar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sistematicamente, as necessidades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gerenciais junto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Coordenadorias da Controladoria Geral do Estado e solicitar 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veis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desenvolvimento de sistemas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84F479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lises e elaborar diagn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sticos com base nas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recebidas ou processadas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Estado, a fim de produzir e disponibilizar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 para subsidiar programas, projetos e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governamentais;</w:t>
      </w:r>
    </w:p>
    <w:p w14:paraId="5479D6C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avaliar o cumprimento das metas estabelecidas no Plano Plurianual - PPA e na Lei de Diretrizes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- LDO;</w:t>
      </w:r>
    </w:p>
    <w:p w14:paraId="61324EB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analisar, validar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encaminhar ao Controlador Geral do Estado o Plano Anual de Auditoria e demais documentos de planejamento da Controladoria Geral do Estado;</w:t>
      </w:r>
    </w:p>
    <w:p w14:paraId="620381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fixar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metas e indicadores visando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ao monitoramento de resultados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3B89FBF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integra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da Controladoria Geral do Estado, a fim de desenvolver e fortalecer o controle interno no Poder Executivo estadual;</w:t>
      </w:r>
    </w:p>
    <w:p w14:paraId="3794B8E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acompanhar e avaliar os resultados do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da Controladoria Geral do Estado;</w:t>
      </w:r>
    </w:p>
    <w:p w14:paraId="5F86654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coordenar a elabora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proposta de programas do Plano Plurianual - PPA da Controladoria Geral do Estado, em conson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 com as diretrizes do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central de planejamento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1E7920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reunir e integrar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dados,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estat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sticas decorrentes das atividades desenvolvidas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Estado.</w:t>
      </w:r>
    </w:p>
    <w:p w14:paraId="6BDA1CD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29904496" w14:textId="27B4C5CC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</w:p>
    <w:p w14:paraId="1EA3ED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21 - A Coordenadoria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1CA25A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formular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de uso dos recursos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Estado;</w:t>
      </w:r>
    </w:p>
    <w:p w14:paraId="1312486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planejar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com as demais unidades da Controladoria Geral do Estado, as demandas por equipamentos de tecnologia, sistemas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solu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tecnol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3F70C37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zelar pela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suporte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 adequado aos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finais da Controladoria Geral do Estado em quest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relacionadas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0714C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disseminar e incentivar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uso de solu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adotadas pela Controladoria Geral do Estado e zelar pela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interno;</w:t>
      </w:r>
    </w:p>
    <w:p w14:paraId="7EB4F5C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normas, diretrizes, controles e m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tricas para assegurar o valor, a qualidade e a conformidade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geradas por sua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institucional;</w:t>
      </w:r>
    </w:p>
    <w:p w14:paraId="7F44B05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planejar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voltadas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inova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melhoria cont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nua nos processos de gera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092D37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VII - </w:t>
      </w:r>
      <w:proofErr w:type="spellStart"/>
      <w:r w:rsidRPr="004170DB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spell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suporte tecnol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para subsidiar os trabalhos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dos procedimentos correcionais e de auditoria;</w:t>
      </w:r>
    </w:p>
    <w:p w14:paraId="26B4DB6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pesquisar inova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tecnol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 a fim de implantar solu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que possam otimizar as atividades realizadas pela Controladoria Geral do Estado;</w:t>
      </w:r>
    </w:p>
    <w:p w14:paraId="03526AE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orientar e monitorar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sistema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o controle de qualidade, a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de tecnologia, de seguran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de infraestrutura,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Estado.</w:t>
      </w:r>
    </w:p>
    <w:p w14:paraId="0BDB909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01458EBA" w14:textId="5D14F5C0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Centro Administrativo</w:t>
      </w:r>
    </w:p>
    <w:p w14:paraId="648138B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22 - O Centro Administrativo tem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C68EC0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apoio administrativo ao Gabinete do Controlador Geral do Estado;</w:t>
      </w:r>
    </w:p>
    <w:p w14:paraId="703354A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administrar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registros de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 e gerir eventuais aquisi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por adiantamento, destinadas a manter o funcionamento da Controladoria Geral do Estado;</w:t>
      </w:r>
    </w:p>
    <w:p w14:paraId="7C4481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exercer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previstas no 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do artigo 22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2008,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6B24754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desempenhar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outras atividades cong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neres determinadas pelo Controlador Geral do Estado.</w:t>
      </w:r>
    </w:p>
    <w:p w14:paraId="70B3F53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que trata este artigo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executadas, no que se aplicar,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das Coordenadorias da Controladoria Geral do Estado, pelos respectivos Centros de Apoio Administrativo.</w:t>
      </w:r>
    </w:p>
    <w:p w14:paraId="42D22EE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SUBSE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145DD5CB" w14:textId="0824A65D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Centro de Apoio aos Colegiados</w:t>
      </w:r>
    </w:p>
    <w:p w14:paraId="6EDF94F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23 - O Centro de Apoio aos Colegiados tem como atribui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prover suporte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cnico e administrativo aos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colegiados previstos na estrutura da Controladoria Geral do Estado.</w:t>
      </w:r>
    </w:p>
    <w:p w14:paraId="1263188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7EB1E26A" w14:textId="010EE893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Auditoria</w:t>
      </w:r>
    </w:p>
    <w:p w14:paraId="0947ECC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Artigo 24 - A Coordenadoria de Auditoria,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7525F7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planejar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coordenar, supervisionar e exercer a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bil, financeira,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ria, operacional e patrimonial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entidades, zelando pela observ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aos princ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pios constitucionais e legais pertinentes;</w:t>
      </w:r>
    </w:p>
    <w:p w14:paraId="1E25FAC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acompanhar e avaliar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efetividade das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dos programas de governo, por meio de instrumentos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321373C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III - requerer a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entidade, pessoa natural e empresa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ou privada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documentos e acesso aos sistemas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seus trabalhos de auditoria;</w:t>
      </w:r>
    </w:p>
    <w:p w14:paraId="2F4C481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medidas que visem ao aperfei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oamento da qualidade, bem como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corre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desvios e desconformidades no que tange aos procedimentos da Coordenadoria;</w:t>
      </w:r>
    </w:p>
    <w:p w14:paraId="1C76952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gerenciar sistemas internos para apoiar as atividades da Coordenadoria;</w:t>
      </w:r>
    </w:p>
    <w:p w14:paraId="0C453AF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apoiar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controle externo no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de sua 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institucional;</w:t>
      </w:r>
    </w:p>
    <w:p w14:paraId="56F2B20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propor o Plano Anual de Auditoria da Controladoria Geral do Estado;</w:t>
      </w:r>
    </w:p>
    <w:p w14:paraId="37A469C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promover articula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com 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reas de auditoria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bem como a centraliza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referentes ao resultado das atividades de auditoria, respeitado o disposto no Decreto-Lei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7, de 6 de novembro de 1969;</w:t>
      </w:r>
    </w:p>
    <w:p w14:paraId="397B73E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, no que tange aos trabalhos de auditoria realizados pelas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reas especializadas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indireta:</w:t>
      </w:r>
    </w:p>
    <w:p w14:paraId="50193E2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no in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de cada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cio, os respectivos planos de trabalho anuais de auditora, orientando a sua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modo coordenado com o Plano Anual de Auditoria da Controladoria Geral do Estado;</w:t>
      </w:r>
    </w:p>
    <w:p w14:paraId="7371451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os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trimestrais com a s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ntese das atividades efetuadas e respectivos resultados;</w:t>
      </w:r>
    </w:p>
    <w:p w14:paraId="5B7459A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atividades de integra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com 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reas de auditoria existentes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19A0FEE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avaliar e monitorar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programas, projetos e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governamentais, a fim de assegurar a economicidade, efici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efic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cia e efetividade na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5060324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 - propor medidas e planos de 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visando ao desenvolvimento de sistemas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para fins de controle interno;</w:t>
      </w:r>
    </w:p>
    <w:p w14:paraId="1575640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XIII - propor medidas com o escopo de:</w:t>
      </w:r>
    </w:p>
    <w:p w14:paraId="538BF82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padronizar procedimentos;</w:t>
      </w:r>
    </w:p>
    <w:p w14:paraId="3BBCABB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sanear irregularidades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cnicas e administrativas e, quando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propor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responsabilidade dos envolvidos;</w:t>
      </w:r>
    </w:p>
    <w:p w14:paraId="50137AD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XIV - definir metodologia, procedimentos e normas para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auditorias e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submet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-las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 do Estado;</w:t>
      </w:r>
    </w:p>
    <w:p w14:paraId="165D812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acompanhar e examinar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trabalhos realizados por outros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que desempenham atividades de controle interno do Poder Executivo, requisitando, quando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seus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C2F606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 - acompanhar a formaliza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090FBB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dos contratos de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terceirizados, divulgando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sobre o assunto nos meios eletr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nicos competentes, para que sejam utilizadas como instrumento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aludidos contratos;</w:t>
      </w:r>
    </w:p>
    <w:p w14:paraId="3516A3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dos contratos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dos conv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nios e demais instrumentos de parcerias;</w:t>
      </w:r>
    </w:p>
    <w:p w14:paraId="407A33A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XVII - realizar:</w:t>
      </w:r>
    </w:p>
    <w:p w14:paraId="2B1CE9F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a) inspe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preventivas em obras civis, a fim de evitar ou sanar poss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irregularidades por pagamentos indevidos em medi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na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dos respectivos contratos celebrados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0F4836B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vistorias e avalia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entidades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blicas e privadas que recebam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 estaduais; </w:t>
      </w:r>
    </w:p>
    <w:p w14:paraId="6068EF9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XVIII - receber e analisar as autoriza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pagamentos, a 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indenizat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de despesas sem cobertura contratual ou decorrentes de contrato posteriormente declarado inv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lido, nos termos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40.177, de 7 de julho de 1995;</w:t>
      </w:r>
    </w:p>
    <w:p w14:paraId="34BC422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XIX - fiscalizar:</w:t>
      </w:r>
    </w:p>
    <w:p w14:paraId="3542CB4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a concess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a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blicos, para cumprimento do disposto no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48.292, de 2 de dezembro de 2003, e no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61.934, de 20 de abril de 2016;</w:t>
      </w:r>
    </w:p>
    <w:p w14:paraId="5E7C447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o reajuste de pre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dos contratos de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os terceirizados celebrados por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do Estado, nos termos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48.326, de 12 de dezembro de 2003;</w:t>
      </w:r>
    </w:p>
    <w:p w14:paraId="605B90D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a inser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em sistema eletr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de registro:</w:t>
      </w:r>
    </w:p>
    <w:p w14:paraId="33D0CC3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das san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administrativas aplicadas a empresas contratadas por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nos termos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48.999, de 29 de setembro de 2004;</w:t>
      </w:r>
    </w:p>
    <w:p w14:paraId="6C365B3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das san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administrativas aplicadas em conformidade com 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12.846,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agosto de 2013, em raz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objetiva administrativa e civil de pessoas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dicas pela pr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de atos contra 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7C55A6D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a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passagens a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reas, de que trata 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53.546, de 13 de outubro de 2008, observado o disposto no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60.394, de 24 de abril de 2014;</w:t>
      </w:r>
    </w:p>
    <w:p w14:paraId="7CEE74E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o cumprimento da legisla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relativa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dispensa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inexigibilidade de licita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30874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f) o cumprimento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56.565, de 22 de dezembro de 2010, que disp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 sobre regras a serem observadas para a aprova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projetos b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sicos de obras 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de engenharia e arquitetura;</w:t>
      </w:r>
    </w:p>
    <w:p w14:paraId="56683D3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g)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obrigat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ria:</w:t>
      </w:r>
    </w:p>
    <w:p w14:paraId="78012DD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do uso da modalidade licitat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 preg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para aquisi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bens 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comuns, conforme 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51.469, de 2 de janeiro de 2007;</w:t>
      </w:r>
    </w:p>
    <w:p w14:paraId="60494AA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da invers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fases prevista no artigo 40 da Lei n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6.544, de 22 de novembro de 1989, regulamentada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54.010, de 12 de fevereiro de 2009, nas licita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realizadas nas modalidades concorr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tomada de pre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ou convite;</w:t>
      </w:r>
    </w:p>
    <w:p w14:paraId="76C2D57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3. dos par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metros e m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todos de contrata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gerenciamento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terceirizados constantes dos Estudos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cnicos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Terceirizados - CADTERC.</w:t>
      </w:r>
    </w:p>
    <w:p w14:paraId="2B852C4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examinar e comprovar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legalidade e a legitimidade, da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ria, financeira, cont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bil, patrimonial e operacional das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assim como das entidades de direito privado que receberem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blicos, bem como verificar os resultados quanto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economicidade,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efici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efic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cia;</w:t>
      </w:r>
    </w:p>
    <w:p w14:paraId="2F0049A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XXI - auditar vencimentos, sal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e benef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cios de servidores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 e empregados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Coordenadoria;</w:t>
      </w:r>
    </w:p>
    <w:p w14:paraId="391760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XXII - acompanhar o cumprimento das metas previstas no Plano Plurianual,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amentos do Estado e dos programas de governo, avaliar seus resultados e identificar medidas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para aperfei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oamento de procedimentos adotados para a realiza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blicas, de forma a garantir a efetividade e o cumprimento das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dos programas de governo;</w:t>
      </w:r>
    </w:p>
    <w:p w14:paraId="50D5ED0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XXIII - verificar o cumprimento da 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institucional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os e entidades compreendidos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39F3A9F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XXIV - acompanhar e analisar o cumprimento das metas previstas na contratualiza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por resultados com as entidades de direito privado parceiras do Estado;</w:t>
      </w:r>
    </w:p>
    <w:p w14:paraId="53CD5DC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XXV - monitorar custos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do Poder Executivo;</w:t>
      </w:r>
    </w:p>
    <w:p w14:paraId="089443D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XXVI - realizar auditoria de risco e monitorar os riscos identificados;</w:t>
      </w:r>
    </w:p>
    <w:p w14:paraId="3AFC263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XXVII - estabelecer controles internos para as respectivas atividades.</w:t>
      </w:r>
    </w:p>
    <w:p w14:paraId="7652D6E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previstas nos neste artigo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executadas de acordo com normas, processos e metodologias aprovados pelo Controlador Geral do Estado.</w:t>
      </w:r>
    </w:p>
    <w:p w14:paraId="630B74B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reas de auditoria em funcionamento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colaborar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 as atividades do Sistema Estadual de Controladoria.</w:t>
      </w:r>
    </w:p>
    <w:p w14:paraId="4988B89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1D1E5039" w14:textId="33FCF804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Integridade</w:t>
      </w:r>
    </w:p>
    <w:p w14:paraId="2EF86C9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25 - A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Integridade,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B6B3E3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medidas para a normatiza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dos procedimentos e mecanismos de controle interno da Controladoria Geral do Estado, assim como dos demais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2C3F926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auxiliar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Controlador Geral do Estado a coordenar o Sistema Estadual de Controladoria;</w:t>
      </w:r>
    </w:p>
    <w:p w14:paraId="1DDFACD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estabelecer e fomentar pr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e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riscos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Estado;</w:t>
      </w:r>
    </w:p>
    <w:p w14:paraId="28F69BE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orientar e apoiar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implementa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melhorias no processo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riscos e controle interno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17C6F68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fomentar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interc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mbio de dados entre 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direta e indireta, no que se refere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de controle interno;</w:t>
      </w:r>
    </w:p>
    <w:p w14:paraId="46EC99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planejar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com base em diagn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stico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pr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vio, as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que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desenvolvidas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 visando ao cumprimento da sua 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institucional;</w:t>
      </w:r>
    </w:p>
    <w:p w14:paraId="7DCB570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promover a integra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dados e consolidar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relativas aos cadastros de san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aplicadas a pessoas 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sicas,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dicas e servidores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estaduais;</w:t>
      </w:r>
    </w:p>
    <w:p w14:paraId="7CD709E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VIII - propor medidas voltadas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e das boas pr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no que tange aos dados utilizados pela Controladoria Geral do Estado em suas atividades, observado o 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VII da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13.709, de 14 de agosto de 2018;</w:t>
      </w:r>
    </w:p>
    <w:p w14:paraId="60A3B2B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implementar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voltadas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ao fortalecimento da cultura de integridade, </w:t>
      </w: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compliance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boas pr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de governan</w:t>
      </w:r>
      <w:r w:rsidRPr="004170DB">
        <w:rPr>
          <w:rFonts w:ascii="Arial" w:hAnsi="Arial" w:cs="Arial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p</w:t>
      </w:r>
      <w:r w:rsidRPr="004170DB">
        <w:rPr>
          <w:rFonts w:ascii="Arial" w:hAnsi="Arial" w:cs="Arial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no </w:t>
      </w:r>
      <w:r w:rsidRPr="004170DB">
        <w:rPr>
          <w:rFonts w:ascii="Arial" w:hAnsi="Arial" w:cs="Arial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Arial" w:hAnsi="Arial" w:cs="Arial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apoiando a Coordenadoria Correcional no desempenho de sua fun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preventiva de inspe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correi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potenciais irregularidades;</w:t>
      </w:r>
    </w:p>
    <w:p w14:paraId="030C018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normas, procedimentos e metodologias para avalia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programas de integridade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mbito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das pessoas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dicas envolvidas em processos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responsabilidade e acordos de leni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ncia, bem como para os fins dos artigos 60, inciso IV, e 156,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>, inciso V, da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14.133,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abril de 2021;</w:t>
      </w:r>
    </w:p>
    <w:p w14:paraId="7EA46DB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fiscalizar o cumprimento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62.349, de 26 de dezembro de 2016, que disp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 sobre o programa de integridade e 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conformidade a ser adotado por empresas controladas direta ou indiretamente pelo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Paulo; </w:t>
      </w:r>
    </w:p>
    <w:p w14:paraId="0511EA1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 - administrar 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de que trata 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2015;</w:t>
      </w:r>
    </w:p>
    <w:p w14:paraId="1B4F22D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XIII - coordenar os trabalhos do Programa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 Paulista - plano de fomento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municipal, institu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do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59.161, de 8 de maio de 2013;</w:t>
      </w:r>
    </w:p>
    <w:p w14:paraId="45F876C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XIV - manter interc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mbio de conhecimentos com entidades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blicas e privadas, nacionais e internacionais, a fim de compartilhar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metodologias e melhores pr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ticas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67F2C1D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capacita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em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cio na Controladoria Geral do Estado e demais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direta e indireta,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Controladoria;</w:t>
      </w:r>
    </w:p>
    <w:p w14:paraId="6702F20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 - produzir e divulgar material informativo e de orienta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770BD4B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XVII - coordenar estudos voltados ao aprimoramento das atividades desenvolvidas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Estado;</w:t>
      </w:r>
    </w:p>
    <w:p w14:paraId="1BECC9C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XVIII - desempenhar, em coopera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 a Coordenadoria Correcional, a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correcional preventiva, a fim de prevenir e mitigar os desvios de conduta, as irregularidades administrativas, bem como a malversa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6605817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XIX - estabelecer, por meio do seu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Descentralizada de Controle Interno, diretrizes para os grupos que desempenhar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trabalhos descentralizados de controle interno, visando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plano anual de trabalho e do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anual de controle interno;</w:t>
      </w:r>
    </w:p>
    <w:p w14:paraId="7C45094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apoiar e gerir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de controle interno pelos grupos referidos no inciso XIX deste artigo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7F81A81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XXI - por meio dos grupos referidos no inciso XIX deste artigo:</w:t>
      </w:r>
    </w:p>
    <w:p w14:paraId="2C1B00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realizar atividades visando a assegurar regularidade dos procedimentos;</w:t>
      </w:r>
    </w:p>
    <w:p w14:paraId="22EA6AB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b) zelar pela conformidade das normas internas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160CFAC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c) desempenhar outras atividades cong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neres, a serem definidas por meio de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conjunta do Controlador Geral do Estado e do titular da Secretaria de Estado interessada.</w:t>
      </w:r>
    </w:p>
    <w:p w14:paraId="0AFC4C6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0C0CBFAD" w14:textId="0AC3762B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Correcional</w:t>
      </w:r>
    </w:p>
    <w:p w14:paraId="60220DA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Artigo 26 - A Coordenadoria Correcional,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57306F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8DF84F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a) a regularidade das atividades desenvolvidas pelos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do Estado e dos atos praticados pelos seus respectivos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31FC603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o cumprimento das obriga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prescritas pelos regimes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dicos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3A03838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apurar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conduta funcional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blicos, propondo sua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quando for o caso;</w:t>
      </w:r>
    </w:p>
    <w:p w14:paraId="33D9CDA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realizar trabalhos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mbito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45B434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apurar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ncias de irregularidades praticadas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comunicadas pelos meios dispon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veis, inclusive os eletr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nicos, adotando as medidas correcionais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D4CE80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atividades preventivas de inspe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com o apoio da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 Integridade, visando a: </w:t>
      </w:r>
    </w:p>
    <w:p w14:paraId="7A6D727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a) promover o fortalecimento da cultura de integridade e </w:t>
      </w: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compliance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3CCFB9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combater irregularidades administrativas ou pr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lesivas ao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79DDEC2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inspe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corretivas em obras civis, a fim de apurar ou sanar poss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irregularidades por pagamentos indevidos em medi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na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dos respectivos contratos celebrados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51BAB6B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apurar irregularidades de que tenha tido conhecimento por meio de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nas concess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di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a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blicos, para cumprimento do disposto no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48.292, de 2 de dezembro de 2003, e no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61.934, de 20 de abril de 2016;</w:t>
      </w:r>
    </w:p>
    <w:p w14:paraId="03007D3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contribuir para o aperfei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oamento de atividades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auditoria,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gico,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integridade,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ouvidoria;</w:t>
      </w:r>
    </w:p>
    <w:p w14:paraId="44CFC48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conduzir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processos administrativos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que trata 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12.846,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agosto de 2013,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71B32EF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requisitar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entidade do Poder Executivo estadual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documentos e acesso aos sistemas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trabalhos de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21D5B8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adotar outras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ncias correlatas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previstas neste artigo que se fa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para o cumprimento dos artigos 32 e 35 da Constitui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Estadual,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2021, e deste decreto.</w:t>
      </w:r>
    </w:p>
    <w:p w14:paraId="3B4CFA8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1333AE2B" w14:textId="0798FDE5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</w:t>
      </w:r>
    </w:p>
    <w:p w14:paraId="40AD56A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Artigo 27 - A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tem, diretamente e por meio das unidades integrantes da sua estrutura,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4E307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prote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Paulo, nos termos da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10.294, de 20 de abril de 1999;</w:t>
      </w:r>
    </w:p>
    <w:p w14:paraId="249F20F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fomentar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blica, assegurando o cumprimento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58.052, de 16 de maio de 2012, bem como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65.347, de 9 de dezembro de 2020;</w:t>
      </w:r>
    </w:p>
    <w:p w14:paraId="07C00F2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orientar a edi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atos normativos e acompanhar as Ouvidorias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a fim de garantir padr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excel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a constante melhoria na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6E111A5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Rede Paulista de Ouvidorias de que trata 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60.399, de 29 de abril de 2014;</w:t>
      </w:r>
    </w:p>
    <w:p w14:paraId="212C3BA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sistematizar e processar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recebidas das Ouvidorias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direta e indireta, com vistas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produ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elementos voltados a subsidiar o desenvolvimento das atividades da Controladoria, bem como das decis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governamentais;</w:t>
      </w:r>
    </w:p>
    <w:p w14:paraId="38F9F4A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incentivar e promover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dissemina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formas e ferramentas de participa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social no acompanhamento da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682B62D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VII - deliberar sobre os recursos relativos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negativa de acesso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de acordo com o artigo 20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58.052, de 16 de maio de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2012,com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dada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2015;</w:t>
      </w:r>
    </w:p>
    <w:p w14:paraId="637C9AF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orientar e monitorar o processo de classifica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sigilo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nos termos da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12.527, de 18 de novembro de 2011, regulamentada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58.052, de 16 de maio de 2012;</w:t>
      </w:r>
    </w:p>
    <w:p w14:paraId="3E51D80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fiscalizar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cumprimento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64.065, de 2 de janeiro de 2019;</w:t>
      </w:r>
    </w:p>
    <w:p w14:paraId="64D9B71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presidir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Centraliza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Paulo, de que trata 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2015; </w:t>
      </w:r>
    </w:p>
    <w:p w14:paraId="0F520E2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receber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ncias, analis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-las e, se atendidos os crit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de admissibilidade estabelecidos pela Controladoria Geral do Estado, encaminhar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competente para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medidas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59F5C05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Ouvidorias a que se refere este artigo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as mencionadas no artigo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60.399, de 29 de abril de 2014, integrantes da Rede Paulista de Ouvidorias, exceto as das universidades.</w:t>
      </w:r>
    </w:p>
    <w:p w14:paraId="43E1939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adotar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ao funcionamento do Sistema Informatizado da Rede de Ouvidorias, zelando por sua atualiza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manuten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FE7DF9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3D79BEF5" w14:textId="1350E0BF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Dos Centros de Apoio Administrativo</w:t>
      </w:r>
    </w:p>
    <w:p w14:paraId="029F96B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28 - Os Centros de Apoio Administrativo 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F64EE6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registrar, distribuir e expedir documentos e processos;</w:t>
      </w:r>
    </w:p>
    <w:p w14:paraId="1E1AA0B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expedientes;</w:t>
      </w:r>
    </w:p>
    <w:p w14:paraId="7E93646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manter registros sobre frequ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f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dos servidores da Controladoria Geral do Estado;</w:t>
      </w:r>
    </w:p>
    <w:p w14:paraId="7780269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prever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requisitar, guardar e distribuir o material de consumo;</w:t>
      </w:r>
    </w:p>
    <w:p w14:paraId="0A55B19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ao registro do material permanente e comunicar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48AF15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acompanhar e prestar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sobre o andamento de documentos e processos em tramita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no respectivo Centro;</w:t>
      </w:r>
    </w:p>
    <w:p w14:paraId="315A016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controlar o atendimento dos pedidos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e de expedientes de outros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64F5BCD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controlar o fluxo de documentos, organizar e manter arquivos correntes;</w:t>
      </w:r>
    </w:p>
    <w:p w14:paraId="425A62D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outras atividades de apoio administrativo correlatas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previstas neste artigo.</w:t>
      </w:r>
    </w:p>
    <w:p w14:paraId="208DB62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7792DCC6" w14:textId="20CAB11B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Das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cnicas</w:t>
      </w:r>
    </w:p>
    <w:p w14:paraId="582C7E8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29 - As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cnicas 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DFE0E5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atividades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gico, em articula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 a Coordenadoria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Institucional;</w:t>
      </w:r>
    </w:p>
    <w:p w14:paraId="567882D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orientar e acompanhar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elabora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avalia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programas, projetos,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atividades;</w:t>
      </w:r>
    </w:p>
    <w:p w14:paraId="684008C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promover a integra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entre as atividades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cnicas e os programas, projetos e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correspondentes;</w:t>
      </w:r>
    </w:p>
    <w:p w14:paraId="7B9EC87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elaborar e implantar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sistema de acompanhamento e controle das atividades desenvolvidas;</w:t>
      </w:r>
    </w:p>
    <w:p w14:paraId="157D39D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executar e avaliar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programas e projetos;</w:t>
      </w:r>
    </w:p>
    <w:p w14:paraId="002111B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spellStart"/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spellEnd"/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suporte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Institucional da Controladoria Geral do Estado;</w:t>
      </w:r>
    </w:p>
    <w:p w14:paraId="0FB1C28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em articula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 a Assessoria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 do Gabinete do Controlador Geral:</w:t>
      </w:r>
    </w:p>
    <w:p w14:paraId="318039C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assegurar o cumprimento do Plano de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1F34E7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preparar materiais e documentos para divulga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trabalhos realizados pelas respectivas Coordenadorias, em colabora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 a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Integridade;</w:t>
      </w:r>
    </w:p>
    <w:p w14:paraId="4B90E1B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manter atualizadas 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nos diversos meios de divulga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031382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estudar e propor melhorias no sistema de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da Controladoria, encaminhando as decorrentes demandas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unidade competente.</w:t>
      </w:r>
    </w:p>
    <w:p w14:paraId="4B44DD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As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cnicas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 caracterizam como unidades administrativas.</w:t>
      </w:r>
    </w:p>
    <w:p w14:paraId="2BEDB39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590EC001" w14:textId="1AF90D00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25E8C9A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E8C8C44" w14:textId="5F746CF6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Controlador Geral do Estado</w:t>
      </w:r>
    </w:p>
    <w:p w14:paraId="20EDF7E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30 - O Controlador Geral do Estado tem, al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 daquelas previstas no artigo 17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2021, e de outras que lhe forem conferidas por lei ou decreto, as seguintes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644D163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assistir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Governador no desempenho de suas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relacionadas com as atividades da Controladoria Geral do Estado; </w:t>
      </w:r>
    </w:p>
    <w:p w14:paraId="7C5B058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detalhar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o funcionamento e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das unidades integrantes da estrutura da Controladoria Geral do Estado;</w:t>
      </w:r>
    </w:p>
    <w:p w14:paraId="4AEF6D3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III - definir 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identificar os respectivos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e servidores das Coordenadorias previstas neste decreto;</w:t>
      </w:r>
    </w:p>
    <w:p w14:paraId="5E3EF11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coordenar, orientar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acompanhar as atividades das unidades integrantes da estrutura da Controladoria Geral do Estado;</w:t>
      </w:r>
    </w:p>
    <w:p w14:paraId="2FB2D13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decidir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diante de d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vida manifestada pelo coordenador competente, sobre pedidos de certid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7A114C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criar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grupos de trabalho;</w:t>
      </w:r>
    </w:p>
    <w:p w14:paraId="04AEC25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avocar ou delegar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ncias, por ato expresso, observada a legisla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3F61CF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VIII - celebrar o acordo de leni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a que aludem os artigos 16 e 17 da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12.846,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agosto de 2013,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direta e indireta do Estado; </w:t>
      </w:r>
    </w:p>
    <w:p w14:paraId="265DA54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determinar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o processamento e julgar o processo administrativo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que trata 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12.846, de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agosto de 2013,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observados os termos das normas regulamentares espec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ficas e 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artigo;</w:t>
      </w:r>
    </w:p>
    <w:p w14:paraId="719AD4A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avocar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processos administrativos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referidos no inciso IX deste artigo, se:</w:t>
      </w:r>
    </w:p>
    <w:p w14:paraId="5BDE1E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houver 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injustificada ou manifesta ilegalidade na condu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 processo por parte da autoridade competente do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entidade descentralizada de origem;</w:t>
      </w:r>
    </w:p>
    <w:p w14:paraId="7340632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for constatada a inadequa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objetivas ou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rias ao processamento ou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decis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828A8F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os fatos apurados transcenderem a esfera institucional ou patrimonial da Secretaria de Estado ou entidade descentralizada de origem;</w:t>
      </w:r>
    </w:p>
    <w:p w14:paraId="1AE5A3A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a gravidade da conduta investigada ou dos seus efeitos recomendar a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76C50F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indicar o gestor de banco de dados dos sistemas sob sua responsabilidade; </w:t>
      </w:r>
    </w:p>
    <w:p w14:paraId="00E89C3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XII - propor a aprecia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pelos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os ou entidades descentralizadas competentes, de temas relevantes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 ou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76BDE07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XIII -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Pessoal, exercer o previsto nos artigos 23 e 39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6D582F8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XIV - recomendar 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preliminares, na forma do artigo 265 da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10.261, de 28 de outubro de 1968, e requisitar, em caso de 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injustificada,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dessa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6B25648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recomendar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ao Chefe de Gabinete competente o afastamento preventivo de que trata o inciso I do artigo 266 da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10.261, de 28 de outubro de 1968, e requisitar, em caso de 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injustificada,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dessa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48E785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XVI - instaurar processo visando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declara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nulidade de procedimentos licitat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rios, podendo, cautelarmente, suspend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-los sempre que houver ind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cios de fraude ou grave irregularidade que recomendem a medida;</w:t>
      </w:r>
    </w:p>
    <w:p w14:paraId="38AA9D3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XVII - propor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autoridades competentes abertura de sindic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ou processo disciplinar diante da constata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faltas funcionais praticadas por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estaduais, requisitando a instaura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daqueles que venham sendo, injustificadamente, retardados pela autoridade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vel;</w:t>
      </w:r>
    </w:p>
    <w:p w14:paraId="045DD5A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XVIII - realizar a interlocu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com o Gabinete do Procurador Geral do Estado para os fins do item 2 do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artigo 8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decreto;</w:t>
      </w:r>
    </w:p>
    <w:p w14:paraId="1EDACBA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XIX - recomendar aos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medidas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interrup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atos lesivos ou ao fortalecimento das pr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e estruturas de controle interno;</w:t>
      </w:r>
    </w:p>
    <w:p w14:paraId="4AC47B6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aprovar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Plano Anual de Auditoria e os demais documentos de planejamento da Controladoria;</w:t>
      </w:r>
    </w:p>
    <w:p w14:paraId="6EBFB45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XXI - encaminhar:</w:t>
      </w:r>
    </w:p>
    <w:p w14:paraId="4B75C90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autoridades das unidades inspecionadas,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pia dos procedimentos da Controladoria, para conhecimento e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0AE6C4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aos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de Estado, ao Procurador Geral do Estado ou aos dirigentes de entidades descentralizadas estaduais,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pia dos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com os resultados dos procedimentos realizados, propondo,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respectivo,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eventualmente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vel;</w:t>
      </w:r>
    </w:p>
    <w:p w14:paraId="3E7C01D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autoridades policiais, ao Minist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 e ao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controle externo competente, a documenta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pertinente ao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de suas respectivas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365F2AC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ao Minist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 e, conforme o caso,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Procuradoria Geral do Estado ou ao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dico da funda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governamental, empresa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ou sociedade de economia mista, para 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judiciais que se mostrarem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rias, inclusive aquelas previstas na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8.429, de 2 de junho de 1992.</w:t>
      </w:r>
    </w:p>
    <w:p w14:paraId="7BF84CB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XXII -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7FA4B69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autorizar:</w:t>
      </w:r>
    </w:p>
    <w:p w14:paraId="6CFDA71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a transfer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de bens, exceto im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veis, inclusive os destinados a outras Secretarias de Estado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Procuradoria Geral do Estado; </w:t>
      </w:r>
    </w:p>
    <w:p w14:paraId="59FF9D9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o recebimento de doa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bens m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veis, sem encargos;</w:t>
      </w:r>
    </w:p>
    <w:p w14:paraId="3E4D259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3. a loca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im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veis; </w:t>
      </w:r>
    </w:p>
    <w:p w14:paraId="30A7B7C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decidir sobre a utiliza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prios do Estado sob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Estado, observada a legisla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espec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fica.</w:t>
      </w:r>
    </w:p>
    <w:p w14:paraId="2D41D6F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No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de suas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o Controlador Geral do Estado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celebrar acordos de coopera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 ou de compartilhamento de dados 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com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do Poder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e com organiza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privadas, conforme legisla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espec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fica.</w:t>
      </w:r>
    </w:p>
    <w:p w14:paraId="51E05F6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de que trata o inciso IX deste artigo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exercida concorrentemente, nos respectivos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mbitos, com os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de Estado, o Procurador Geral do Estado e os dirigentes 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ximos das entidades aut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rquicas e fundacionais, nos termos da regulamenta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espec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fica.</w:t>
      </w:r>
    </w:p>
    <w:p w14:paraId="27B8C99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que trata a al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b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inciso XXI deste artigo dever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indicar:</w:t>
      </w:r>
    </w:p>
    <w:p w14:paraId="7719564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as recomenda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saneamento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2210C2A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as recomenda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para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responsabilidade funcional ou decorrentes de conduta empresarial, pelas irregularidades verificadas no curso das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correcionais;</w:t>
      </w:r>
    </w:p>
    <w:p w14:paraId="780781A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3. as medidas judiciais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veis voltadas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recomposi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patrimonial referente ao preju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sofrido pelo Estado.</w:t>
      </w:r>
    </w:p>
    <w:p w14:paraId="5306352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inicial das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e representa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apresentadas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realizada, a crit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Controlador Geral do Estado:</w:t>
      </w:r>
    </w:p>
    <w:p w14:paraId="3032875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diretamente pela Controladoria Geral do Estado, se, pela natureza ou circunst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do fato ou pela condi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veis, o interesse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assim o recomendar;</w:t>
      </w:r>
    </w:p>
    <w:p w14:paraId="1D7FE55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2.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Secretaria de Estado ou da entidade descentralizada interessada, se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for constatada a necessidade de imediata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Estado.</w:t>
      </w:r>
    </w:p>
    <w:p w14:paraId="4E8DD2F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Na hip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tese do item 2 do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artigo, a Controladoria Geral do Estado acompanhar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e, em caso de 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retardamento injustificados:</w:t>
      </w:r>
    </w:p>
    <w:p w14:paraId="31E2DC1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requisitar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medidas pertinentes, no que diz respeito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ou representa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7233FF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apurar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retardamento injustificados e encaminhar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suas conclus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ao superior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 da autoridade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vel.</w:t>
      </w:r>
    </w:p>
    <w:p w14:paraId="4E58E09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42AD9544" w14:textId="10850528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Controlador Geral do Estado Executivo</w:t>
      </w:r>
    </w:p>
    <w:p w14:paraId="18442E5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31 - O Controlador Geral do Estado Executivo, al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 das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previstas no artigo 18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2021, e de outras que lhe forem conferidas por lei ou decreto, responder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pelo expediente da Controladoria Geral do Estado nos impedimentos legais e tempor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rios, ou ocasionais, do Corregedor Geral do Estado, assim como na hip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tese de vac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0AB1A06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5B62A9F7" w14:textId="5A237AFD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Chefe de Gabinete</w:t>
      </w:r>
    </w:p>
    <w:p w14:paraId="731F44D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32 - O Chefe de Gabinete, al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 de outras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que lhe forem conferidas por lei ou decreto, tem, em sua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seguintes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119FE8D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3EB4043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a) assessorar o Controlador Geral do Estado no desempenho de suas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B12FE8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propor ao Controlador Geral do Estado o programa de trabalho e as altera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2BBA2F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zelar pelo cumprimento dos prazos fixados para o desenvolvimento dos trabalhos;</w:t>
      </w:r>
    </w:p>
    <w:p w14:paraId="3367A55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d) responder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s consultas formuladas pelos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sobre assuntos de sua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A3FAD2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solicitar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a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67E1F51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f) decidir sobre pedidos de certid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6283C02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g) responder pelo expediente da Controladoria nos impedimentos simult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neos, legais e tempor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rios, bem como ocasionais, do Controlador Geral do Estado e do Controlador Geral do Estado Executivo;</w:t>
      </w:r>
    </w:p>
    <w:p w14:paraId="73707C3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h) substituir o Controlador Geral do Estado Executivo em seus impedimentos legais e tempor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rios, bem como ocasionais;</w:t>
      </w:r>
    </w:p>
    <w:p w14:paraId="3D5A9CE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Pessoal, as previstas nos artigos 29 e 30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5842300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nio, autorizar, por ato espec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fico, autoridades subordinadas a requisitarem transporte de material por conta do Estado. </w:t>
      </w:r>
    </w:p>
    <w:p w14:paraId="7E3A05E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1302B044" w14:textId="1E32233D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Dos Coordenadores</w:t>
      </w:r>
    </w:p>
    <w:p w14:paraId="6930DFB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33 - Os Coordenadores, al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 de outras que lhes forem conferidas por lei ou decreto, 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seguintes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1303667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047ECE2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assistir os superiores imediatos no desempenho de suas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FB78FB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solicitar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a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1011991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decidir sobre pedidos de certid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0E2A6B3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fazer cumprir os prazos fixados para devolu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de auditoria 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demais documentos e trabalhos elaborados por suas respectivas equipes;</w:t>
      </w:r>
    </w:p>
    <w:p w14:paraId="0C5EB88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acompanhar e fazer cumprir os prazos fixados nos of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cios por ele expedidos.</w:t>
      </w:r>
    </w:p>
    <w:p w14:paraId="28D9CD5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Compete, ainda, ao Coordenador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blico, em sua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6A7423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solicitar esclarecimentos a respeito de demandas de Ouvidorias;</w:t>
      </w:r>
    </w:p>
    <w:p w14:paraId="19A440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convocar e secretariar as audi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para discuss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temas relevantes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 ou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4D4586A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3. propor a ado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medidas para preven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irregularidades;</w:t>
      </w:r>
    </w:p>
    <w:p w14:paraId="7F4B72D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4. representar ao Controlador Geral do Estado a ocorr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de poss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irregularidades, para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C8232A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5. requisitar o atendimento a demandas e procedimentos das Ouvidorias.</w:t>
      </w:r>
    </w:p>
    <w:p w14:paraId="79DCC95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6. exercer a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encarregado da prote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dados pessoais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Paulo, nos termos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65.347, de 9 de dezembro de 2020.</w:t>
      </w:r>
    </w:p>
    <w:p w14:paraId="2625D93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1509EF91" w14:textId="047EA126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Dos Diretores de Departamento</w:t>
      </w:r>
    </w:p>
    <w:p w14:paraId="39383B1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34 - Os Diretores de Departamento, al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 de outras que lhes forem conferidas por lei ou decreto, 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as seguintes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3D3F715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45EAFE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orientar e acompanhar o andamento das atividades dos servidores subordinados;</w:t>
      </w:r>
    </w:p>
    <w:p w14:paraId="632C98F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assistir seus superiores imediatos no desempenho de suas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0F40BA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Pessoal, o previsto nos artigos 31, 33 e 35, todos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6D6FBEB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A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prevista no inciso I do artigo 35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2008, apenas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exercida quando as autoridades assinaladas no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forem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pela dire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unidades localizadas em Munic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pios diversos daqueles onde se encontre sediado o respectivo superior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 imediato.</w:t>
      </w:r>
    </w:p>
    <w:p w14:paraId="72F3488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7A32D7D5" w14:textId="08F8D4F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0B8EF06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35 -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comuns ao Controlador Geral do Estado, aos Coordenadores, dirigentes de unidades com 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vel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cnico e, no que couber, aos Diretores dos Centros, em suas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5A97A2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51C0291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a) encaminhar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respectivas altera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3F572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planejar, dirigir, orientar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acompanhar e avaliar as atividades das unidades subordinadas;</w:t>
      </w:r>
    </w:p>
    <w:p w14:paraId="0A31EC5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estabelecer, desde que aprovadas pelo superior imediato, normas de funcionamento a serem aplicadas pelas unidades subordinadas;</w:t>
      </w:r>
    </w:p>
    <w:p w14:paraId="3843F40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apresentar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executados pelas unidades subordinadas;</w:t>
      </w:r>
    </w:p>
    <w:p w14:paraId="21F4D1F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providenciar a instru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482881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f) decidir sobre recursos interpostos contra despacho de autoridade imediatamente subordinada, desde que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administrativa;</w:t>
      </w:r>
    </w:p>
    <w:p w14:paraId="54FE98E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Pessoal, as previstas no artigo 39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463C7C8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 entre as unidades subordinadas.</w:t>
      </w:r>
    </w:p>
    <w:p w14:paraId="19814F9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Artigo 36 -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comuns ao Controlador Geral do Estado e aos demais dirigentes de unidades 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vel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 de Divis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em suas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0D7D8F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43ABEFB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cumprir e fazer cumprir as leis, os decretos, os regulamentos, as decis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os prazos para desenvolvimento dos trabalhos e as ordens das autoridades superiores;</w:t>
      </w:r>
    </w:p>
    <w:p w14:paraId="361769B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coordenar, orientar e acompanhar as atividades das unidades e dos servidores subordinados;</w:t>
      </w:r>
    </w:p>
    <w:p w14:paraId="3B3E5F9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transmitir a seus subordinados as diretrizes a serem adotadas no desenvolvimento dos trabalhos;</w:t>
      </w:r>
    </w:p>
    <w:p w14:paraId="62E6688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dirimir ou providenciar a 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vidas ou diverg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que surgirem em mat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ria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C456EE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dar ci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imediata ao superior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 das irregularidades administrativas de maior gravidade, mencionando 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adotadas e propondo as que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lhes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afetas;</w:t>
      </w:r>
    </w:p>
    <w:p w14:paraId="4EBCFFB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f) manter seus superiores imediatos permanentemente informados sobre o andamento das atividades das unidades ou dos servidores subordinados e prestar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quando requeridas;</w:t>
      </w:r>
    </w:p>
    <w:p w14:paraId="43AB013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g) avaliar o desempenho das unidades ou dos servidores subordinados, responder pelos resultados alcan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ados, bem como promover a adequa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trabalhos executados;</w:t>
      </w:r>
    </w:p>
    <w:p w14:paraId="125AB73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h) estimular o desenvolvimento profissional dos servidores subordinados;</w:t>
      </w:r>
    </w:p>
    <w:p w14:paraId="3D333B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i) adotar ou sugerir, conforme o caso, medidas objetivando:</w:t>
      </w:r>
    </w:p>
    <w:p w14:paraId="7179CAE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1. o aprimoramento de suas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reas;</w:t>
      </w:r>
    </w:p>
    <w:p w14:paraId="686927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a simplifica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procedimentos e a agiliza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processo decis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relativamente a assuntos que tramitem pela unidade sob seu comando e pelas demais que lhe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subordinadas;</w:t>
      </w:r>
    </w:p>
    <w:p w14:paraId="25178D3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j) zelar:</w:t>
      </w:r>
    </w:p>
    <w:p w14:paraId="1391A24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pela regularidade dos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autoridade superior, conforme o caso;</w:t>
      </w:r>
    </w:p>
    <w:p w14:paraId="550AED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pelo ambiente prop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ao desenvolvimento dos trabalhos;</w:t>
      </w:r>
    </w:p>
    <w:p w14:paraId="1F41AAE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3. pelo cumprimento dos prazos fixados para a realiza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trabalhos;</w:t>
      </w:r>
    </w:p>
    <w:p w14:paraId="35466C1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k) praticar todo e qualquer ato ou exercer quaisquer das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69AE423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l) avocar, de modo geral ou em casos especiais,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5D3016B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m) encaminhar documentos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unidade competente para autua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protocoliza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8E474A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n) visar extratos para publica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no Di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0F5BDC0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o) fiscalizar e avaliar os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executados por terceiros;</w:t>
      </w:r>
    </w:p>
    <w:p w14:paraId="521586B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p) indicar seus substitutos, obedecidos os requisitos de qualifica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inerentes ao cargo,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o-atividade ou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1EDEB3F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60ABB4A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4170DB">
        <w:rPr>
          <w:rFonts w:ascii="Calibri" w:hAnsi="Calibri" w:cs="Calibri"/>
          <w:color w:val="009900"/>
          <w:sz w:val="22"/>
          <w:szCs w:val="22"/>
        </w:rPr>
        <w:t>ô</w:t>
      </w:r>
      <w:r w:rsidRPr="004170DB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363DFF9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requisitar material permanente ou de consumo;</w:t>
      </w:r>
    </w:p>
    <w:p w14:paraId="038277E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zelar pelo uso adequado e conserva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equipamentos e materiais e pela economia do material de consumo.</w:t>
      </w:r>
    </w:p>
    <w:p w14:paraId="3F3DC58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37 - As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tulo, quando comuns,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exercidas de prefer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pelas autoridades de menor 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vel hier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rquico.</w:t>
      </w:r>
    </w:p>
    <w:p w14:paraId="3FCFE79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25F48F5B" w14:textId="4D0E0CD9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Colegiados</w:t>
      </w:r>
    </w:p>
    <w:p w14:paraId="322C676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C88CAD7" w14:textId="2F0FBEDE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Conselho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</w:t>
      </w:r>
    </w:p>
    <w:p w14:paraId="56DA78D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38 - O Conselho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blica, de natureza consultiva, tem por finalidade propor diretrizes, metodologias, mecanismos e procedimentos voltados ao incremento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institucional, em articula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com 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direta e indireta, visando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preven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malversa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efici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garantia da moralidade administrativa.</w:t>
      </w:r>
    </w:p>
    <w:p w14:paraId="1659B42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39 - O Conselho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blica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composto pelos seguintes membros:</w:t>
      </w:r>
    </w:p>
    <w:p w14:paraId="0A6222C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- 9 (nove) representantes do Poder Executivo, sendo:</w:t>
      </w:r>
    </w:p>
    <w:p w14:paraId="71DCEC8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3 (tr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s) da Controladoria Geral do Estado, um dos quais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436A044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1 (um) da Secretaria de Governo;</w:t>
      </w:r>
    </w:p>
    <w:p w14:paraId="553200F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1 (um) da Casa Civil, do Gabinete do Governador;</w:t>
      </w:r>
    </w:p>
    <w:p w14:paraId="7A5BC4E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1 (um) da Secretaria da Justi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e Cidadania;</w:t>
      </w:r>
    </w:p>
    <w:p w14:paraId="2D9E464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1 (um) da Secretaria de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BFA388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f) 1 (um) da Secretaria da Fazenda e Planejamento;</w:t>
      </w:r>
    </w:p>
    <w:p w14:paraId="39586C9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g) 1 (um) da Procuradoria Geral do Estado;</w:t>
      </w:r>
    </w:p>
    <w:p w14:paraId="104B926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- 6 (seis) representantes da sociedade civil, mediante convite do Controlador Geral do Estado, sendo:</w:t>
      </w:r>
    </w:p>
    <w:p w14:paraId="3E3BA12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3 (tr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s) representantes de entidades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governamentais, em funcionamento h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mais de 2 (dois) anos, que atuem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controle social ou correlatas;</w:t>
      </w:r>
    </w:p>
    <w:p w14:paraId="10A230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3 (tr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s) cidad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residentes no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Paulo, maiores de 35 (trinta e cinco) anos, de reputa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ilibada e not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conhecimento sobre a tem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do Conselho.</w:t>
      </w:r>
    </w:p>
    <w:p w14:paraId="391A6F9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Calibri" w:hAnsi="Calibri" w:cs="Calibri"/>
          <w:strike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- Os membros do Conselho ser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designados pelo Governador do Estado, observando-se o que segue:</w:t>
      </w:r>
    </w:p>
    <w:p w14:paraId="4637B9E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Helvetica" w:hAnsi="Helvetica" w:cs="Courier New"/>
          <w:strike/>
          <w:color w:val="009900"/>
          <w:sz w:val="22"/>
          <w:szCs w:val="22"/>
        </w:rPr>
        <w:lastRenderedPageBreak/>
        <w:t>1. os membros referidos no inciso I deste artigo, mediante indica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o, conforme o caso, dos Titulares das respectivas Secretarias de Estado, do Procurador Geral do Estado e do Controlador Geral do Estado;</w:t>
      </w:r>
    </w:p>
    <w:p w14:paraId="62E4197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2. os membros referidos no inciso II deste artigo, mediante indica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o do Controlador Geral do Estado.</w:t>
      </w:r>
    </w:p>
    <w:p w14:paraId="1C3F40C8" w14:textId="3078981D" w:rsidR="002E12CD" w:rsidRPr="004170DB" w:rsidRDefault="002E12CD" w:rsidP="002E12C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4170D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çã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67.109, de 13 de setembro de 2022 (art.1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4170DB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4170DB">
        <w:rPr>
          <w:rFonts w:ascii="Calibri" w:hAnsi="Calibri" w:cs="Calibri"/>
          <w:b/>
          <w:bCs/>
          <w:i/>
          <w:iCs/>
          <w:color w:val="009900"/>
        </w:rPr>
        <w:t xml:space="preserve"> </w:t>
      </w:r>
      <w:r w:rsidRPr="004170D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1A4EBAF" w14:textId="77777777" w:rsidR="002E12CD" w:rsidRPr="004170DB" w:rsidRDefault="002E12CD" w:rsidP="002E12C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4170DB">
        <w:rPr>
          <w:rFonts w:ascii="Arial" w:hAnsi="Arial" w:cs="Arial"/>
          <w:color w:val="009900"/>
        </w:rPr>
        <w:t>§</w:t>
      </w:r>
      <w:r w:rsidRPr="004170DB">
        <w:rPr>
          <w:rFonts w:ascii="Helvetica" w:hAnsi="Helvetica" w:cs="Helvetica"/>
          <w:color w:val="009900"/>
        </w:rPr>
        <w:t xml:space="preserve"> 1</w:t>
      </w:r>
      <w:r w:rsidRPr="004170DB">
        <w:rPr>
          <w:rFonts w:ascii="Arial" w:hAnsi="Arial" w:cs="Arial"/>
          <w:color w:val="009900"/>
        </w:rPr>
        <w:t>º</w:t>
      </w:r>
      <w:r w:rsidRPr="004170DB">
        <w:rPr>
          <w:rFonts w:ascii="Helvetica" w:hAnsi="Helvetica" w:cs="Helvetica"/>
          <w:color w:val="009900"/>
        </w:rPr>
        <w:t xml:space="preserve"> - Os membros do Conselho ser</w:t>
      </w:r>
      <w:r w:rsidRPr="004170DB">
        <w:rPr>
          <w:rFonts w:ascii="Arial" w:hAnsi="Arial" w:cs="Arial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 designados pelo Controlador Geral do Estado, observando-se o que segue:</w:t>
      </w:r>
    </w:p>
    <w:p w14:paraId="6EF266CC" w14:textId="77777777" w:rsidR="002E12CD" w:rsidRPr="004170DB" w:rsidRDefault="002E12CD" w:rsidP="002E12C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4170DB">
        <w:rPr>
          <w:rFonts w:ascii="Helvetica" w:hAnsi="Helvetica" w:cs="Helvetica"/>
          <w:color w:val="009900"/>
        </w:rPr>
        <w:t>1. os membros referidos no inciso I deste artigo, mediante indica</w:t>
      </w:r>
      <w:r w:rsidRPr="004170DB">
        <w:rPr>
          <w:rFonts w:ascii="Calibri" w:hAnsi="Calibri" w:cs="Calibri"/>
          <w:color w:val="009900"/>
        </w:rPr>
        <w:t>çã</w:t>
      </w:r>
      <w:r w:rsidRPr="004170DB">
        <w:rPr>
          <w:rFonts w:ascii="Helvetica" w:hAnsi="Helvetica" w:cs="Helvetica"/>
          <w:color w:val="009900"/>
        </w:rPr>
        <w:t>o, conforme o caso, dos Titulares das respectivas Secretarias de Estado, do Procurador Geral do Estado e do Controlador Geral do Estado;</w:t>
      </w:r>
    </w:p>
    <w:p w14:paraId="4C182DF1" w14:textId="645E9239" w:rsidR="002E12CD" w:rsidRPr="004170DB" w:rsidRDefault="002E12CD" w:rsidP="002E12C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4170DB">
        <w:rPr>
          <w:rFonts w:ascii="Helvetica" w:hAnsi="Helvetica" w:cs="Helvetica"/>
          <w:color w:val="009900"/>
        </w:rPr>
        <w:t>2. os membros referidos no inciso II deste artigo, mediante indica</w:t>
      </w:r>
      <w:r w:rsidRPr="004170DB">
        <w:rPr>
          <w:rFonts w:ascii="Calibri" w:hAnsi="Calibri" w:cs="Calibri"/>
          <w:color w:val="009900"/>
        </w:rPr>
        <w:t>çã</w:t>
      </w:r>
      <w:r w:rsidRPr="004170DB">
        <w:rPr>
          <w:rFonts w:ascii="Helvetica" w:hAnsi="Helvetica" w:cs="Helvetica"/>
          <w:color w:val="009900"/>
        </w:rPr>
        <w:t>o do Controlador Geral do Estado.</w:t>
      </w:r>
      <w:r w:rsidRPr="004170DB">
        <w:rPr>
          <w:rFonts w:ascii="Calibri" w:hAnsi="Calibri" w:cs="Calibri"/>
          <w:color w:val="009900"/>
        </w:rPr>
        <w:t xml:space="preserve"> </w:t>
      </w:r>
      <w:r w:rsidRPr="004170DB">
        <w:rPr>
          <w:rFonts w:ascii="Helvetica" w:hAnsi="Helvetica" w:cs="Helvetica"/>
          <w:color w:val="009900"/>
        </w:rPr>
        <w:t>(NR)</w:t>
      </w:r>
    </w:p>
    <w:p w14:paraId="63B2447F" w14:textId="4B3BB193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participa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no Conselho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renumerada, mas considerada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relevante.</w:t>
      </w:r>
    </w:p>
    <w:p w14:paraId="48FA9A8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Os membros do Conselho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designados para mandato de 2 (dois) anos, admitida uma recondu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sucessiva por igual per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odo.</w:t>
      </w:r>
    </w:p>
    <w:p w14:paraId="5107C19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Poder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ser convidados a participar das reuni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do Conselho, sem direito a voto, mediante of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do Controlador Geral do Estado:</w:t>
      </w:r>
    </w:p>
    <w:p w14:paraId="319B1B7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1. representantes do Poder Judici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do Minist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blico, da Assembleia Legislativa, do Tribunal de Contas, da Defensoria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e da Ordem dos Advogados do Brasil - 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67A95D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2. profissionais especialistas, representantes de outros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ou entidades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blicas, bem como de organiza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da sociedade civil.</w:t>
      </w:r>
    </w:p>
    <w:p w14:paraId="47D3A74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1DC656BF" w14:textId="0A1A22EB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Gestor do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Estadual</w:t>
      </w:r>
    </w:p>
    <w:p w14:paraId="5CFA971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40 - O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Gestor do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Estadual tem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482D53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auxiliar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na coordena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superior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disponibilizadas no Portal, objetivando acompanhar o desenvolvimento, a implementa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manuten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respectivos sistemas;</w:t>
      </w:r>
    </w:p>
    <w:p w14:paraId="7A3AC85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diretrizes, normas e procedimentos, observando 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m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nimas estabelecidas;</w:t>
      </w:r>
    </w:p>
    <w:p w14:paraId="3C23B8B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articular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ncias e promover o desenvolvimento de iniciativas visando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plena consecu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 objetivo definido,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efetividade das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ao seu aprimoramento cont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nuo;</w:t>
      </w:r>
    </w:p>
    <w:p w14:paraId="417351D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fomentar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disponibiliza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com foco no atendimento ao cidad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incentivando a acessibilidade no formato aberto, em linguagem comum e usabilidade comprovada, considerando a arquitetura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intera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interfaces digitais;</w:t>
      </w:r>
    </w:p>
    <w:p w14:paraId="0016EEB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avaliar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periodicamente, os resultados alcan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ados, contribuindo para eventuais ajustes, aperfei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oamentos e mudan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as que se fizerem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AD074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aos respectivos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respons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veis, altera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modifica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aprimoramentos nos sistemas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que derem origem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publicadas no Portal.</w:t>
      </w:r>
    </w:p>
    <w:p w14:paraId="7A13A3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O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dever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apresentar ao Controlador Geral do Estado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peri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dicos e proposituras referentes ao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5E6EBDA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41 - O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Gestor do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 Estadual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composto por 7 (sete) membros, na seguinte conformidade:</w:t>
      </w:r>
    </w:p>
    <w:p w14:paraId="596EB78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- 1 (um) representante da Controladoria Geral do Estado, que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0783027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- 1 (um) representante da Secretaria de Governo;</w:t>
      </w:r>
    </w:p>
    <w:p w14:paraId="480376D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- 1 (um) representante da Casa Civil, do Gabinete do Governador;</w:t>
      </w:r>
    </w:p>
    <w:p w14:paraId="47F1D7A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IV - 1 (um) representante da Secretaria da Fazenda e Planejamento;</w:t>
      </w:r>
    </w:p>
    <w:p w14:paraId="23EA6C6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 - 1 (um) representante da Secretaria de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34D32E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 - 1 (um) representante da Companhia de Processamento de Dados do Estado de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Paulo - PRODESP;</w:t>
      </w:r>
    </w:p>
    <w:p w14:paraId="73A6F4C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- 1 (um) representante do Conselho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blica.</w:t>
      </w:r>
    </w:p>
    <w:p w14:paraId="670951E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Os membros do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designados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 do Estado, ap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s indica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dos dirigentes 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ximos, nos respectivos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mbitos, quanto aos representantes referidos nos incisos II a VII deste artigo.</w:t>
      </w:r>
    </w:p>
    <w:p w14:paraId="6B98F6F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 Comit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convidar para participar de suas reuni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es, sem direito a voto, representantes de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e da sociedade civil, que, por seus conhecimentos e experi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profissional, possam contribuir para a discuss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mat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em exame.</w:t>
      </w:r>
    </w:p>
    <w:p w14:paraId="66485ED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SE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016A4B2D" w14:textId="27BA43CD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Geral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</w:t>
      </w:r>
    </w:p>
    <w:p w14:paraId="65D2A94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42 - 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Geral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tica tem por finalidade promover a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e conhecer das consultas,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e representa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formuladas contra agente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por infring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a princ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pio ou norma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tico-profissional, adotando 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veis, nos termos da Lei n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10.294, de 20 de abril de 1999, e do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digo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blica, aprovado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60.428, de 8 de maio de 2014.</w:t>
      </w:r>
    </w:p>
    <w:p w14:paraId="5DB40D6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43 - 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Geral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tem as seguintes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F726E0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as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previstas no artigo 12 do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digo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blica, aprovado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60.428, de 8 de maio de 2014;</w:t>
      </w:r>
    </w:p>
    <w:p w14:paraId="43F4AF7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no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que se refere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intepreta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aplica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digo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blica, aprovado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60.428, de 8 de maio de 2014:</w:t>
      </w:r>
    </w:p>
    <w:p w14:paraId="1CFBE0F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subsidiar o Governador, os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de Estado, o Procurador Geral do Estado e o Controlador Geral do Estado em quest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que envolvam as normas do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digo;</w:t>
      </w:r>
    </w:p>
    <w:p w14:paraId="05F225D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encaminhar sugest</w:t>
      </w:r>
      <w:r w:rsidRPr="004170DB">
        <w:rPr>
          <w:rFonts w:ascii="Calibri" w:hAnsi="Calibri" w:cs="Calibri"/>
          <w:color w:val="009900"/>
          <w:sz w:val="22"/>
          <w:szCs w:val="22"/>
        </w:rPr>
        <w:t>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aprimoramento ao Controlador Geral do Estado;</w:t>
      </w:r>
    </w:p>
    <w:p w14:paraId="35A1A4B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dirimir d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vidas a respeito da interpreta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de casos omissos;</w:t>
      </w:r>
    </w:p>
    <w:p w14:paraId="15388F2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dar ampla divulga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ao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digo.</w:t>
      </w:r>
    </w:p>
    <w:p w14:paraId="35D92F2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Artigo 44 - Os membros da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Geral de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indicados pelo Controlador Geral do Estado e designados pelo Governador do Estado.</w:t>
      </w:r>
    </w:p>
    <w:p w14:paraId="67F3A0E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participa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na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renumerada, mas considerada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relevante.</w:t>
      </w:r>
    </w:p>
    <w:p w14:paraId="087153D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Os membros da Comiss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designados para mandato de 3 (tr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s) anos, admitida uma recondu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sucessiva por igual per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odo.</w:t>
      </w:r>
    </w:p>
    <w:p w14:paraId="7EA9BA8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506627C2" w14:textId="2FC7CC51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Dos Corregedores da Controladoria Geral do Estado</w:t>
      </w:r>
    </w:p>
    <w:p w14:paraId="7A101F6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45 - A Controladoria Geral do Estado conta com Corregedores designados pelo Governador do Estado mediante indica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Controlador Geral do Estado, dentre servidores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titulares de cargo de provimento efetivo de n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vel superior e de ilibada reputa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moral e funcional.</w:t>
      </w:r>
    </w:p>
    <w:p w14:paraId="5791C22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46 - Os servidores designados na forma do artigo 45 deste decreto desempenhar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as atividades inseridas na miss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institucional da Controladoria Geral do Estado, incumbindo-lhes, especialmente:</w:t>
      </w:r>
    </w:p>
    <w:p w14:paraId="0DD154D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planejar, coordenar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 executar:</w:t>
      </w:r>
    </w:p>
    <w:p w14:paraId="32AF8DD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a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bil, financeira,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ria, operacional e patrimonial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13E09E7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auditorias e correi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ordin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rias e especiais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2B2BE14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c) atividades relacionadas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preven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irregularidades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do Poder Executivo;</w:t>
      </w:r>
    </w:p>
    <w:p w14:paraId="4D6EDE9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inspe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dilig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315D8F8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a fiscaliza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aplica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por entidades de personalidade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 de direito privado que recebam recursos do Estado, a qualquer t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tulo;</w:t>
      </w:r>
    </w:p>
    <w:p w14:paraId="6D5938D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avaliar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cumprimento das metas previstas no plano plurianual, da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programas de governo e do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amento do Estado, assim como a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da qualidade do gasto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12E66C6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fiscalizar e avaliar o cumprimento das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blicas, dos contratos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e demais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Estado;</w:t>
      </w:r>
    </w:p>
    <w:p w14:paraId="2CDA165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articular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programas e parcerias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gicas nas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45970C4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acompanhar e avaliar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processos de presta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contas, tomadas de contas especiais, sindic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ncias, processos administrativos disciplinares e outros atos administrativos que envolvam a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 malversa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recursos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blicos; </w:t>
      </w:r>
    </w:p>
    <w:p w14:paraId="4EBEB40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coordenar e supervisionar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recep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 triagem e o devido encaminhamento das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manifesta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representa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recebidas pela Controladoria Geral do Estado;</w:t>
      </w:r>
    </w:p>
    <w:p w14:paraId="050CEE7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VII - realizar 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de admissibilidade e verifica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preliminar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das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ou representa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encaminhadas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Estado;</w:t>
      </w:r>
    </w:p>
    <w:p w14:paraId="5C2461F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VIII - realizar a avalia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programas de integridade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do Poder Executivo Estadual, bem como de pessoas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dicas envolvidas em processos administrativos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acordos de leni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7ACEC5F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conduzir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atividades relativas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integridade,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e do controle social;</w:t>
      </w:r>
    </w:p>
    <w:p w14:paraId="698DD6B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gerenciar e executar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atividades voltadas:</w:t>
      </w:r>
    </w:p>
    <w:p w14:paraId="0173350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ao desenvolvimento, implanta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manuten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integra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opera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solu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tecnol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 que suportem as atividades desenvolvidas pela Controladoria Geral do Estado;</w:t>
      </w:r>
    </w:p>
    <w:p w14:paraId="3BC5FB6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b) ao treinamento 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capacita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temas relacionados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Estado;</w:t>
      </w:r>
    </w:p>
    <w:p w14:paraId="354A583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de dados e produ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gicas do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026107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 - prestar assessoramento e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especializados no Gabinete do Controlador Geral do Estado e nas Coordenadorias da Controladoria Geral do Estado;</w:t>
      </w:r>
    </w:p>
    <w:p w14:paraId="4F5275B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XII - receber, analisar e publicar as declara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bens das autoridades e dos dirigentes abrangidos pelos incisos II a IV do artigo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41.865, de 16 de junho de 1997.</w:t>
      </w:r>
    </w:p>
    <w:p w14:paraId="297A57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47 - A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Corregedor da Controladoria Geral do Estado 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exercida:</w:t>
      </w:r>
    </w:p>
    <w:p w14:paraId="5576F6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mediante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retribui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com a gratifica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prevista no artigo 18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1.080, de 17 de dezembro de 2008, com reda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dada pela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2021;</w:t>
      </w:r>
    </w:p>
    <w:p w14:paraId="4FCA84C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sem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do vencimento, remunera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subs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dio, bem como das demais vantagens pecuni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rias, inclusive pr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mios e bonifica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percebidos pelo agente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 no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origem, observado o disposto no artigo 37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1.080, de 17 de dezembro de 2008, com reda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dada pela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2021.</w:t>
      </w:r>
    </w:p>
    <w:p w14:paraId="27548C4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A fun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Corregedor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ser exercida, inclusive, nas Assessorias do Gabinete da Controladoria Geral do Estado e nos Departamentos e Grupos a ela vinculados.</w:t>
      </w:r>
    </w:p>
    <w:p w14:paraId="71964C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48 - No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de suas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os Corregedores ter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livre e amplo acesso aos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devendo seus dirigentes e demais autoridades prestar-lhes a assist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que for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2DF9C4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nico - Os dirigentes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os e entidades referidos no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assegurar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aos Corregedores, acesso regular e permanente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bases de dados e sistemas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ao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da Controladoria Geral do Estado, observadas as cautelas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preserva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sigilo, se existente.</w:t>
      </w:r>
    </w:p>
    <w:p w14:paraId="61F5E68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49 - Para instru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procedimentos da Controladoria Geral do Estado, os Corregedores poder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199C7A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requisitar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38DEA4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documentos que julgarem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rios, ainda que inseridos em procedimentos conclusos ou arquivados, para serem examinados na sede da Controladoria Geral do Estado, lavrando-se os respectivos termos de requisi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recebimento;</w:t>
      </w:r>
    </w:p>
    <w:p w14:paraId="266162A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estudos, pareceres, per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cias, exames ou trabalhos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cnicos para suporte dos trabalhos da Controladoria Geral do Estado;</w:t>
      </w:r>
    </w:p>
    <w:p w14:paraId="0111CD9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preliminares, sindic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ncias ou processos administrativos disciplinares promovidos pelos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indireta;</w:t>
      </w:r>
    </w:p>
    <w:p w14:paraId="2308496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ter acesso livre e amplo aos atos processuais de que trata o inciso II deste artigo e aos respectivos autos, bem como requisitar, quando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pias das pe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as que os instruem;</w:t>
      </w:r>
    </w:p>
    <w:p w14:paraId="0FF40B4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colher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declara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depoimentos, bem como receber den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ou reclama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que possam revelar ou esclarecer irregularidades administrativas;</w:t>
      </w:r>
    </w:p>
    <w:p w14:paraId="206227A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autoriza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via e expressa do Controlador Geral do Estado, apreender documentos, arquivos e outros elementos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complementa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prova em procedimento da Controladoria Geral do Estado;</w:t>
      </w:r>
    </w:p>
    <w:p w14:paraId="70982D5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participar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instauradas por portaria do Controlador Geral do Estado.</w:t>
      </w:r>
    </w:p>
    <w:p w14:paraId="1910218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atividades de que trata este artigo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desempenhadas sem preju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do disposto no artigo 271 da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10.261, de 28 de outubro de 1968.</w:t>
      </w:r>
    </w:p>
    <w:p w14:paraId="1AE2519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Ressalvadas as 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legais em contr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as atividades de auditoria e correi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ou outras correlatas j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existentes, de forma permanente ou eventual, nos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excluem a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Controladoria Geral do Estado.</w:t>
      </w:r>
    </w:p>
    <w:p w14:paraId="7761E89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02260DE2" w14:textId="1EF605C9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Gerais</w:t>
      </w:r>
    </w:p>
    <w:p w14:paraId="08EF3CC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50 - Os of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cios, as requisi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os documentos e processos, bem como as convoca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blicos, encaminhados pela Controladoria Geral do Estado, dever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ser atendidos no prazo 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ximo de 30 (trinta) dias corridos, a contar da data de recebimento, se outro prazo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for fixado.</w:t>
      </w:r>
    </w:p>
    <w:p w14:paraId="5CFBF93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dever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conferir tratamento preferencial aos expedientes de atendimento originados das requisi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exaradas pela Controladoria Geral do Estado.</w:t>
      </w:r>
    </w:p>
    <w:p w14:paraId="49955A3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Em caso de impossibilidade de atendimento dos prazos de que trata 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artigo, a autoridade competente dever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1B1C77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1. informar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 as provid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ncias 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momento adotadas;</w:t>
      </w:r>
    </w:p>
    <w:p w14:paraId="1C3E0CE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2. solicitar, fundamentadamente, prazo suplementar para cumprimento.</w:t>
      </w:r>
    </w:p>
    <w:p w14:paraId="1380D5C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 desatendimento, sem justa causa, dos prazos de que trata o </w:t>
      </w: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ensejar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apura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responsabilidade dos envolvidos, sem preju</w:t>
      </w:r>
      <w:r w:rsidRPr="004170DB">
        <w:rPr>
          <w:rFonts w:ascii="Arial" w:hAnsi="Arial" w:cs="Arial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da suspens</w:t>
      </w:r>
      <w:r w:rsidRPr="004170DB">
        <w:rPr>
          <w:rFonts w:ascii="Arial" w:hAnsi="Arial" w:cs="Arial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pagamento do vencimento, remunera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subs</w:t>
      </w:r>
      <w:r w:rsidRPr="004170DB">
        <w:rPr>
          <w:rFonts w:ascii="Arial" w:hAnsi="Arial" w:cs="Arial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dio, na forma do artigo 262 da Lei n</w:t>
      </w:r>
      <w:r w:rsidRPr="004170DB">
        <w:rPr>
          <w:rFonts w:ascii="Arial" w:hAnsi="Arial" w:cs="Arial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10.261, de 28 de outubro de 1968, at</w:t>
      </w:r>
      <w:r w:rsidRPr="004170DB">
        <w:rPr>
          <w:rFonts w:ascii="Arial" w:hAnsi="Arial" w:cs="Arial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que haja a satisfa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exig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5095189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51 - Sempre que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ao pleno exerc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de suas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a Controladoria Geral do Estado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2DC492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contar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>, em car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ter excepcional e transit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com a colabora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blicos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do Estado, requisitados, sem preju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de suas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 normais, pelo Controlador Geral do Estado, para dar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equipes das Coordenadorias Correcional ou de Auditoria o apoio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cnico ou operacional relacionado com as respectivas 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especializa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7EEDB7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criar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Grupos de Trabalho com representantes dos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que integram a estrutura do Estado, com a finalidade de propor medidas administrativas e judiciais voltadas ao aprimoramento das 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sua compet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0165777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colabora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que trata o inciso I deste artigo tamb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m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ser requisitada para atendimento ao disposto no inciso X do artigo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decreto.</w:t>
      </w:r>
    </w:p>
    <w:p w14:paraId="2CA3D80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requisi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acompanhada de justificativa,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endere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ada ao dirigente de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entidade, devendo ser atendida no prazo 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ximo de 5 (cinco) dias a contar da data de seu recebimento.</w:t>
      </w:r>
    </w:p>
    <w:p w14:paraId="24A47F2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 agente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requisitado para prestar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de apoio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 n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ter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qualquer preju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zo em seu vencimento, sal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ou remunera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bem como nas vantagens pecuni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rias, inclusive pr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mios e bonifica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es, percebidos no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ou na entidade de origem.</w:t>
      </w:r>
    </w:p>
    <w:p w14:paraId="55AF00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Artigo 52 - A Secretaria de Governo prestar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 xml:space="preserve"> o suporte administrativo, or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ament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rio, financeiro, de transportes e de recursos humanos, necess</w:t>
      </w:r>
      <w:r w:rsidRPr="004170DB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strike/>
          <w:color w:val="009900"/>
          <w:sz w:val="22"/>
          <w:szCs w:val="22"/>
        </w:rPr>
        <w:t>rios ao funcionamento das unidades da Controladoria Geral do Estado.</w:t>
      </w:r>
    </w:p>
    <w:p w14:paraId="2E1D39E9" w14:textId="5D4B6D40" w:rsidR="00CC520B" w:rsidRPr="004170DB" w:rsidRDefault="00CC520B" w:rsidP="00CC52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4170D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çã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ç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o de 2023 (art.2</w:t>
      </w:r>
      <w:r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Pr="004170DB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4170D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7BCAF111" w14:textId="32435CCA" w:rsidR="00CC520B" w:rsidRPr="004170DB" w:rsidRDefault="00CC520B" w:rsidP="00CC52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Helvetica"/>
          <w:color w:val="009900"/>
        </w:rPr>
        <w:t>Artigo 52 - A Secretaria de Gest</w:t>
      </w:r>
      <w:r w:rsidRPr="004170DB">
        <w:rPr>
          <w:rFonts w:ascii="Calibri" w:hAnsi="Calibri" w:cs="Calibri"/>
          <w:color w:val="009900"/>
        </w:rPr>
        <w:t>ã</w:t>
      </w:r>
      <w:r w:rsidRPr="004170DB">
        <w:rPr>
          <w:rFonts w:ascii="Helvetica" w:hAnsi="Helvetica" w:cs="Helvetica"/>
          <w:color w:val="009900"/>
        </w:rPr>
        <w:t>o e Governo Digital prestar</w:t>
      </w:r>
      <w:r w:rsidRPr="004170DB">
        <w:rPr>
          <w:rFonts w:ascii="Calibri" w:hAnsi="Calibri" w:cs="Calibri"/>
          <w:color w:val="009900"/>
        </w:rPr>
        <w:t>á</w:t>
      </w:r>
      <w:r w:rsidRPr="004170DB">
        <w:rPr>
          <w:rFonts w:ascii="Helvetica" w:hAnsi="Helvetica" w:cs="Helvetica"/>
          <w:color w:val="009900"/>
        </w:rPr>
        <w:t xml:space="preserve"> o suporte administrativo, or</w:t>
      </w:r>
      <w:r w:rsidRPr="004170DB">
        <w:rPr>
          <w:rFonts w:ascii="Calibri" w:hAnsi="Calibri" w:cs="Calibri"/>
          <w:color w:val="009900"/>
        </w:rPr>
        <w:t>ç</w:t>
      </w:r>
      <w:r w:rsidRPr="004170DB">
        <w:rPr>
          <w:rFonts w:ascii="Helvetica" w:hAnsi="Helvetica" w:cs="Helvetica"/>
          <w:color w:val="009900"/>
        </w:rPr>
        <w:t>ament</w:t>
      </w:r>
      <w:r w:rsidRPr="004170DB">
        <w:rPr>
          <w:rFonts w:ascii="Calibri" w:hAnsi="Calibri" w:cs="Calibri"/>
          <w:color w:val="009900"/>
        </w:rPr>
        <w:t>á</w:t>
      </w:r>
      <w:r w:rsidRPr="004170DB">
        <w:rPr>
          <w:rFonts w:ascii="Helvetica" w:hAnsi="Helvetica" w:cs="Helvetica"/>
          <w:color w:val="009900"/>
        </w:rPr>
        <w:t>rio, financeiro, de transportes e de recursos humanos, necess</w:t>
      </w:r>
      <w:r w:rsidRPr="004170DB">
        <w:rPr>
          <w:rFonts w:ascii="Calibri" w:hAnsi="Calibri" w:cs="Calibri"/>
          <w:color w:val="009900"/>
        </w:rPr>
        <w:t>á</w:t>
      </w:r>
      <w:r w:rsidRPr="004170DB">
        <w:rPr>
          <w:rFonts w:ascii="Helvetica" w:hAnsi="Helvetica" w:cs="Helvetica"/>
          <w:color w:val="009900"/>
        </w:rPr>
        <w:t>rios ao funcionamento das unidades da Controladoria Geral do Estado. (NR)</w:t>
      </w:r>
    </w:p>
    <w:p w14:paraId="35AD6496" w14:textId="53B25746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53 - A Secretaria da Fazenda e Planejamento, nos pr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prios que administrar, prestar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aux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lio administrativo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s unidades da Controladoria Geral do Estado neles instaladas, em especial, quanto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>s atividades de limpeza, vigil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ncia, transporte, recursos humanos e inform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tica.</w:t>
      </w:r>
    </w:p>
    <w:p w14:paraId="57F88F3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54 - Os dirigentes da Subsecretaria da Receita Estadual e das Pol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cias Civil e Militar fornecer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o apoio administrativo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ao desenvolvimento dos trabalhos das unidades mencionadas, respectivamente, no 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do artigo 4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, e itens 1 e 2 do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artigo 5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,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 Controladoria Geral do Estado.</w:t>
      </w:r>
    </w:p>
    <w:p w14:paraId="759BA1D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Artigo 55 - 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encaminhar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o, semestralmente,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 relat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contendo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sobre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preliminares e procedimentos disciplinares findos e em andamento, na forma a ser definida pelo Controlador Geral do Estado.</w:t>
      </w:r>
    </w:p>
    <w:p w14:paraId="6E9DE73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Artigo 56 - Cabe aos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 do Estado adotar todas as medidas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para assegurar a habilita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 e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cnica, assim como a regularidade fiscal, trabalhista e previdenci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 das entidades da sociedade civil interessadas em firmar conv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nios e outras formas de aven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as com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estaduais.</w:t>
      </w:r>
    </w:p>
    <w:p w14:paraId="3ABCF97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consideradas aven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as, para efeitos do disposto no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artigo, todo e qualquer tipo de acordo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dico ou administrativo firmado entre as entidades referidas e os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incluindo os termos aditivos a acordos em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EBBDA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Consideram-se entidades da sociedade civil, para fins do disposto no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artigo, as pessoas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dicas de direito privado, constitu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das na forma de associa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funda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conforme o disposto, respectivamente, nos artigos 53 e 62 da Lei federal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10.406, de 10 de janeiro de 2002 (C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digo Civil Brasileiro), inclusive as Organiza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Sociais - OS e as Organiza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da Sociedade Civil de Interesse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- OSCIP, nos termos da legisla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vigente.</w:t>
      </w:r>
    </w:p>
    <w:p w14:paraId="07B25DB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Artigo 57 - A Controladoria Geral do Estado, por meio da Coordenadoria de Auditoria, fiscalizar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 cumprimento das normas relativas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pr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via da regularidade de entidades da sociedade civil que tenham interesse em firmar instrumentos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dicos com 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bem como a execu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dos ajustes firmados, conforme seu planejamento anual de trabalho. </w:t>
      </w:r>
    </w:p>
    <w:p w14:paraId="60C11F3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XI</w:t>
      </w:r>
    </w:p>
    <w:p w14:paraId="6BD8ACD2" w14:textId="5F48B900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4170DB">
        <w:rPr>
          <w:rFonts w:ascii="Arial" w:hAnsi="Arial" w:cs="Arial"/>
          <w:color w:val="009900"/>
          <w:sz w:val="22"/>
          <w:szCs w:val="22"/>
        </w:rPr>
        <w:t>“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4170DB">
        <w:rPr>
          <w:rFonts w:ascii="Arial" w:hAnsi="Arial" w:cs="Arial"/>
          <w:color w:val="009900"/>
          <w:sz w:val="22"/>
          <w:szCs w:val="22"/>
        </w:rPr>
        <w:t>”</w:t>
      </w:r>
    </w:p>
    <w:p w14:paraId="726AD49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58 - Para efeito da concess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 que trata o artigo 28 da Lei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10.168, de 10 de julho de 1968, ficam classificadas as fun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 adiante descriminadas, na seguinte conformidade:</w:t>
      </w:r>
    </w:p>
    <w:p w14:paraId="0769CE9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 - 8 (oito) de Coordenador, destinadas:</w:t>
      </w:r>
    </w:p>
    <w:p w14:paraId="0128345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Correcional;</w:t>
      </w:r>
    </w:p>
    <w:p w14:paraId="7E6C457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b)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Auditoria;</w:t>
      </w:r>
    </w:p>
    <w:p w14:paraId="1AB0F27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c)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1152B2B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Integridade;</w:t>
      </w:r>
    </w:p>
    <w:p w14:paraId="2C9E2CF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e)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Intelig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 Informa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4B307C9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f)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Instru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Processual e Cartor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E296E4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Planejamento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Institucional;</w:t>
      </w:r>
    </w:p>
    <w:p w14:paraId="36793C9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h) 1 (um)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Coordenadoria de Tecnologia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1644A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 - 21 (vinte e um) de Diretor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 de Departamento, destinadas:</w:t>
      </w:r>
    </w:p>
    <w:p w14:paraId="45554FD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1 (um) ao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Ass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dio Sexual, Moral e Condutas Discriminat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74E44D9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1 (um) ao Departamento de Responsabiliza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Pessoa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dica;</w:t>
      </w:r>
    </w:p>
    <w:p w14:paraId="7581379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1 (um) ao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Despesa de Pessoal e Recursos Humanos;</w:t>
      </w:r>
    </w:p>
    <w:p w14:paraId="793EED2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1 (um) ao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Gerais;</w:t>
      </w:r>
    </w:p>
    <w:p w14:paraId="7E1BF14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1 (um) ao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Especializadas;</w:t>
      </w:r>
    </w:p>
    <w:p w14:paraId="1103954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f) 1 (um) ao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5183451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g) 5 (cinco) aos Departamentos de Auditoria, da Coordenadoria de Auditoria;</w:t>
      </w:r>
    </w:p>
    <w:p w14:paraId="33FF9F2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h) 1 (um) ao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Riscos 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gico; </w:t>
      </w:r>
    </w:p>
    <w:p w14:paraId="7089CD1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i) 1 (um) ao Departamento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Ativa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Integridade;</w:t>
      </w:r>
    </w:p>
    <w:p w14:paraId="718F074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j) 1 (um) ao Departamento de 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em Controle Interno e Educa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Continuada;</w:t>
      </w:r>
    </w:p>
    <w:p w14:paraId="1718550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k) 1 (um) ao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Descentralizada de Controle Interno;</w:t>
      </w:r>
    </w:p>
    <w:p w14:paraId="1B8242E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l) 1 (um) ao Departamento de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Passiva e Interlocu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Social;</w:t>
      </w:r>
    </w:p>
    <w:p w14:paraId="6F4DB0E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m) 1 (um) ao Departamento de Apura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Evolu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Patrimonial;</w:t>
      </w:r>
    </w:p>
    <w:p w14:paraId="1289242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n) 1 (um) ao Departamento de An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 de Dados e Governan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23BCA1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o) 1 (um) ao Departamento de Recep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Protocolo, Triagem e Tratamento de Documentos;</w:t>
      </w:r>
    </w:p>
    <w:p w14:paraId="3AC4FF3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p)1 (um) ao Departamento de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gica para Resultados;</w:t>
      </w:r>
    </w:p>
    <w:p w14:paraId="327EDA0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q) 1 (um) ao Departamento de Infraestrutura e Desenvolvimento;</w:t>
      </w:r>
    </w:p>
    <w:p w14:paraId="477F5FF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- 2 (dois) de Diretor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 de Divis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destinadas:</w:t>
      </w:r>
    </w:p>
    <w:p w14:paraId="7C905DC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1 (um) ao Centro Administrativo, do Gabinete do Controlador Geral;</w:t>
      </w:r>
    </w:p>
    <w:p w14:paraId="496A116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1 (um) ao Centro de Recebimento e Tratamento de Manifesta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52A772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IV - 5 (cinco) de Diretor de Divis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destinadas:</w:t>
      </w:r>
    </w:p>
    <w:p w14:paraId="492A121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1 (um) ao Centro de Apoio Administrativo, da Coordenadoria Correcional;</w:t>
      </w:r>
    </w:p>
    <w:p w14:paraId="6E05176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1 (um) ao Centro de Apoio Administrativo, da Coordenadoria de Auditoria;</w:t>
      </w:r>
    </w:p>
    <w:p w14:paraId="545EDD5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c) 1 (um) ao Centro de Apoio Administrativo, da Coordenadoria de Controle Estrat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gico e Promo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Integridade;</w:t>
      </w:r>
    </w:p>
    <w:p w14:paraId="565D810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d) 1 (um) ao Centro de Apoio Administrativo, da Coordenadoria de Ouvidoria e Defesa do Usu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5C2B0AF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e) 1 (um) ao Centro de Apoio aos Colegiados.</w:t>
      </w:r>
    </w:p>
    <w:p w14:paraId="7A5136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XII</w:t>
      </w:r>
    </w:p>
    <w:p w14:paraId="18A659E6" w14:textId="03EE0BB2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40D3998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59 - O Procurador Geral do Estado designar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para prestar consultoria e assessoramento jur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dico junto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Controladoria Geral do Estado.</w:t>
      </w:r>
    </w:p>
    <w:p w14:paraId="10B4D89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60 - Para os fins do disposto no artigo 20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2021:</w:t>
      </w:r>
    </w:p>
    <w:p w14:paraId="04E69DF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considera-se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ocorrida, na data da publica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deste decreto, a transforma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cargo de Presidente da Corregedoria Geral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em Controlador Geral do Estado, passando a integrar o Quadro da Controladoria Geral do Estado;</w:t>
      </w:r>
    </w:p>
    <w:p w14:paraId="1E4780B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considera-se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ocorrida, na data da publica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deste decreto, a transforma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cargo de Assessor 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>cnico de Gabinete IV, vago em decorr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exonera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proofErr w:type="spellStart"/>
      <w:r w:rsidRPr="004170DB">
        <w:rPr>
          <w:rFonts w:ascii="Helvetica" w:hAnsi="Helvetica" w:cs="Courier New"/>
          <w:color w:val="009900"/>
          <w:sz w:val="22"/>
          <w:szCs w:val="22"/>
        </w:rPr>
        <w:t>Manuelito</w:t>
      </w:r>
      <w:proofErr w:type="spell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Pereira Magalh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es Junior, RG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2162807 BA, publicada em 31 de dezembro de 2020, em Controlador Geral do Estado Executivo, ora transferido do Quadro da Secretaria de Or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para o Quadro da Controladoria Geral do Estado; </w:t>
      </w:r>
    </w:p>
    <w:p w14:paraId="382116B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ficam transferidos os cargos providos constantes do Anexo I, bem como o cargo vago constante do Anexo II, ambos integrantes deste decreto.</w:t>
      </w:r>
    </w:p>
    <w:p w14:paraId="6870389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Artigo 61 - Fica o Controlador Geral do Estado autorizado a proceder, mediante apostila, </w:t>
      </w:r>
      <w:r w:rsidRPr="004170DB">
        <w:rPr>
          <w:rFonts w:ascii="Calibri" w:hAnsi="Calibri" w:cs="Calibri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retifica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dos seguintes elementos informativos constantes dos Anexos I e II deste decreto.</w:t>
      </w:r>
    </w:p>
    <w:p w14:paraId="34383D8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62 - Ficam extintos 127 (cento e vinte e sete) cargos vagos de Oficial Administrativo e 4 (quatro) cargos vagos de Oficial Operacional constantes do Anexo III deste decreto.</w:t>
      </w:r>
    </w:p>
    <w:p w14:paraId="6C9DCFE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63 - O Portal da Transpar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Estadual e o Sistema Estadual de Controladoria ser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disciplinados em atos pr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prios.</w:t>
      </w:r>
    </w:p>
    <w:p w14:paraId="7D3E3CB7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>Artigo 64 - Ficam transferidos, para a Controladoria Geral do Estado, os bens m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veis, as atribui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es, obriga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acervo documental do Departamento de Controle e Avalia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 Secretaria da Fazenda e Planejamento, da Corregedoria Geral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da Ouvidoria Geral do Estado.</w:t>
      </w:r>
    </w:p>
    <w:p w14:paraId="57AC2A4C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65 - Os dispositivos adiante indicados passam a vigorar com a seguinte reda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2DF7C28" w14:textId="3AEE0A3C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artigo 8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53.966, de 22 de janeiro de 2009:</w:t>
      </w:r>
      <w:r w:rsidR="00B54AE1" w:rsidRPr="004170DB">
        <w:rPr>
          <w:rFonts w:ascii="Calibri" w:hAnsi="Calibri" w:cs="Calibri"/>
          <w:color w:val="009900"/>
          <w:sz w:val="22"/>
          <w:szCs w:val="22"/>
        </w:rPr>
        <w:t xml:space="preserve"> </w:t>
      </w:r>
      <w:r w:rsidR="00B54AE1" w:rsidRPr="004170DB">
        <w:rPr>
          <w:rFonts w:ascii="Helvetica" w:hAnsi="Helvetica" w:cs="Helvetica"/>
          <w:b/>
          <w:bCs/>
          <w:i/>
          <w:iCs/>
          <w:color w:val="009900"/>
        </w:rPr>
        <w:t>(*) Ver Decreto n</w:t>
      </w:r>
      <w:r w:rsidR="00B54AE1"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="00B54AE1"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67.974, de 21 de setembro de 2023 </w:t>
      </w:r>
    </w:p>
    <w:p w14:paraId="52AAB62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a) o inciso II:</w:t>
      </w:r>
    </w:p>
    <w:p w14:paraId="7A1A51F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para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os Assessores Militares dos Secret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rios da Seguran</w:t>
      </w:r>
      <w:r w:rsidRPr="004170DB">
        <w:rPr>
          <w:rFonts w:ascii="Arial" w:hAnsi="Arial" w:cs="Arial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P</w:t>
      </w:r>
      <w:r w:rsidRPr="004170DB">
        <w:rPr>
          <w:rFonts w:ascii="Arial" w:hAnsi="Arial" w:cs="Arial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blica,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ria, da Justi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a e da Defesa da Cidadania, bem como da Controladoria Geral do Estado, em conformidade com o disposto nas al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d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inciso I do artigo 26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65.096, de 28 de julho de 2020.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; (NR) </w:t>
      </w:r>
    </w:p>
    <w:p w14:paraId="5EC7DEED" w14:textId="64F5DBC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o item 2 do 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nico:</w:t>
      </w:r>
      <w:r w:rsidR="00B54AE1" w:rsidRPr="004170DB">
        <w:rPr>
          <w:rFonts w:ascii="Calibri" w:hAnsi="Calibri" w:cs="Calibri"/>
          <w:color w:val="009900"/>
          <w:sz w:val="22"/>
          <w:szCs w:val="22"/>
        </w:rPr>
        <w:t xml:space="preserve"> </w:t>
      </w:r>
      <w:r w:rsidR="00B54AE1" w:rsidRPr="004170DB">
        <w:rPr>
          <w:rFonts w:ascii="Helvetica" w:hAnsi="Helvetica" w:cs="Helvetica"/>
          <w:b/>
          <w:bCs/>
          <w:i/>
          <w:iCs/>
          <w:color w:val="009900"/>
        </w:rPr>
        <w:t>(*) Ver Decreto n</w:t>
      </w:r>
      <w:r w:rsidR="00B54AE1" w:rsidRPr="004170DB">
        <w:rPr>
          <w:rFonts w:ascii="Calibri" w:hAnsi="Calibri" w:cs="Calibri"/>
          <w:b/>
          <w:bCs/>
          <w:i/>
          <w:iCs/>
          <w:color w:val="009900"/>
        </w:rPr>
        <w:t>º</w:t>
      </w:r>
      <w:r w:rsidR="00B54AE1" w:rsidRPr="004170DB">
        <w:rPr>
          <w:rFonts w:ascii="Helvetica" w:hAnsi="Helvetica" w:cs="Helvetica"/>
          <w:b/>
          <w:bCs/>
          <w:i/>
          <w:iCs/>
          <w:color w:val="009900"/>
        </w:rPr>
        <w:t xml:space="preserve"> 67.974, de 21 de setembro de 2023 </w:t>
      </w:r>
    </w:p>
    <w:p w14:paraId="34C014B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2. pelo Secret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de Governo as referidas no inciso II.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47E7C2E4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inciso I do artigo 48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57.500, de 8 de novembro de 2011, com reda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dada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2015:</w:t>
      </w:r>
    </w:p>
    <w:p w14:paraId="212C7BD2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I - Controladoria Geral do Estado;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4296FCB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57.501, de 8 de novembro de 2011:</w:t>
      </w:r>
    </w:p>
    <w:p w14:paraId="356988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a) 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C9E653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Arial" w:hAnsi="Arial" w:cs="Arial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O cadastramento de entidades compreende a coleta de informa</w:t>
      </w:r>
      <w:r w:rsidRPr="004170DB">
        <w:rPr>
          <w:rFonts w:ascii="Arial" w:hAnsi="Arial" w:cs="Arial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 documenta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b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sica, an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lise, aprova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e atribui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n</w:t>
      </w:r>
      <w:r w:rsidRPr="004170DB">
        <w:rPr>
          <w:rFonts w:ascii="Arial" w:hAnsi="Arial" w:cs="Arial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mero </w:t>
      </w:r>
      <w:r w:rsidRPr="004170DB">
        <w:rPr>
          <w:rFonts w:ascii="Arial" w:hAnsi="Arial" w:cs="Arial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de certifica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cadastral.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539E8D48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b) o artigo 4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49EDEDF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Artigo 4</w:t>
      </w:r>
      <w:r w:rsidRPr="004170DB">
        <w:rPr>
          <w:rFonts w:ascii="Arial" w:hAnsi="Arial" w:cs="Arial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 Controladoria Geral do Estado, em consequ</w:t>
      </w:r>
      <w:r w:rsidRPr="004170DB">
        <w:rPr>
          <w:rFonts w:ascii="Arial" w:hAnsi="Arial" w:cs="Arial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ncia da emiss</w:t>
      </w:r>
      <w:r w:rsidRPr="004170DB">
        <w:rPr>
          <w:rFonts w:ascii="Arial" w:hAnsi="Arial" w:cs="Arial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CRCE, fiscalizar</w:t>
      </w:r>
      <w:r w:rsidRPr="004170DB">
        <w:rPr>
          <w:rFonts w:ascii="Arial" w:hAnsi="Arial" w:cs="Arial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as entidades da sociedade civil cadastradas e consideradas habilitadas </w:t>
      </w:r>
      <w:r w:rsidRPr="004170DB">
        <w:rPr>
          <w:rFonts w:ascii="Arial" w:hAnsi="Arial" w:cs="Arial"/>
          <w:color w:val="009900"/>
          <w:sz w:val="22"/>
          <w:szCs w:val="22"/>
        </w:rPr>
        <w:t>à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celebra</w:t>
      </w:r>
      <w:r w:rsidRPr="004170DB">
        <w:rPr>
          <w:rFonts w:ascii="Arial" w:hAnsi="Arial" w:cs="Arial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conv</w:t>
      </w:r>
      <w:r w:rsidRPr="004170DB">
        <w:rPr>
          <w:rFonts w:ascii="Arial" w:hAnsi="Arial" w:cs="Arial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nios e outras formas de aven</w:t>
      </w:r>
      <w:r w:rsidRPr="004170DB">
        <w:rPr>
          <w:rFonts w:ascii="Arial" w:hAnsi="Arial" w:cs="Arial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as com outros </w:t>
      </w:r>
      <w:r w:rsidRPr="004170DB">
        <w:rPr>
          <w:rFonts w:ascii="Arial" w:hAnsi="Arial" w:cs="Arial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rg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direta e indireta, bem como os ajustes com elas firmadas.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5DD8D113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artigo 24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60.399, de 29 de abril de 2014, alterado pelo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2015:</w:t>
      </w:r>
    </w:p>
    <w:p w14:paraId="61D9AB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Artigo 24 - O Controlador Geral do Estado poder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baixar, mediante resolu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normas complementares para o adequado cumprimento deste decreto.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768F99A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al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d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inciso I do artigo 26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65.096, de 28 de julho de 2020:</w:t>
      </w:r>
    </w:p>
    <w:p w14:paraId="7E065C1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Arial" w:hAnsi="Arial" w:cs="Arial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d) Controladoria Geral do Estado;</w:t>
      </w:r>
      <w:r w:rsidRPr="004170DB">
        <w:rPr>
          <w:rFonts w:ascii="Arial" w:hAnsi="Arial" w:cs="Arial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550859BD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66 - Este decreto e suas 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entram em vigor na data de sua publica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3C67911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49.527, de 6 de abril de 2005;</w:t>
      </w:r>
    </w:p>
    <w:p w14:paraId="6C35C245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51.291, de 22 de novembro de 2006;</w:t>
      </w:r>
    </w:p>
    <w:p w14:paraId="656AC3A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III - 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57.500, de 8 de novembro de 2011, exceto os artigos 46 a 49 e 52 a 54;</w:t>
      </w:r>
    </w:p>
    <w:p w14:paraId="4BDFED5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4170DB">
        <w:rPr>
          <w:rFonts w:ascii="Arial" w:hAnsi="Arial" w:cs="Arial"/>
          <w:color w:val="009900"/>
          <w:sz w:val="22"/>
          <w:szCs w:val="22"/>
        </w:rPr>
        <w:t>–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4170DB">
        <w:rPr>
          <w:rFonts w:ascii="Arial" w:hAnsi="Arial" w:cs="Arial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60.433, de 9 de maio de 2014;</w:t>
      </w:r>
    </w:p>
    <w:p w14:paraId="68A164D1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4170DB">
        <w:rPr>
          <w:rFonts w:ascii="Helvetica" w:hAnsi="Helvetica" w:cs="Courier New"/>
          <w:color w:val="009900"/>
          <w:sz w:val="22"/>
          <w:szCs w:val="22"/>
        </w:rPr>
        <w:t>os</w:t>
      </w:r>
      <w:proofErr w:type="gramEnd"/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artigos 1 a 17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4170DB">
        <w:rPr>
          <w:rFonts w:ascii="Calibri" w:hAnsi="Calibri" w:cs="Calibri"/>
          <w:color w:val="009900"/>
          <w:sz w:val="22"/>
          <w:szCs w:val="22"/>
        </w:rPr>
        <w:t>ç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2015.</w:t>
      </w:r>
    </w:p>
    <w:p w14:paraId="12A59EF0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CAP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TULO XIII</w:t>
      </w:r>
    </w:p>
    <w:p w14:paraId="76CF1E13" w14:textId="5E436535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02C1A44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1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Fica facultada a designa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como Corregedores da Controladoria Geral do Estado, dos agentes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blicos que, na data da publica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deste decreto, estiverem designados na forma do artigo 25 do Decreto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57.500, de 8 de novembro de 2011, independentemente do previsto no artigo 21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2021, nos termos do </w:t>
      </w:r>
      <w:r w:rsidRPr="004170DB">
        <w:rPr>
          <w:rFonts w:ascii="Calibri" w:hAnsi="Calibri" w:cs="Calibri"/>
          <w:color w:val="009900"/>
          <w:sz w:val="22"/>
          <w:szCs w:val="22"/>
        </w:rPr>
        <w:t>§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do artigo 5</w:t>
      </w:r>
      <w:r w:rsidRPr="004170DB">
        <w:rPr>
          <w:rFonts w:ascii="Calibri" w:hAnsi="Calibri" w:cs="Calibri"/>
          <w:color w:val="009900"/>
          <w:sz w:val="22"/>
          <w:szCs w:val="22"/>
        </w:rPr>
        <w:t>°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das suas 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rias.</w:t>
      </w:r>
    </w:p>
    <w:p w14:paraId="59C82EDA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Artigo 2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- As entidades descentralizadas integrantes da Administra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 estadual aprovar</w:t>
      </w:r>
      <w:r w:rsidRPr="004170DB">
        <w:rPr>
          <w:rFonts w:ascii="Calibri" w:hAnsi="Calibri" w:cs="Calibri"/>
          <w:color w:val="009900"/>
          <w:sz w:val="22"/>
          <w:szCs w:val="22"/>
        </w:rPr>
        <w:t>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at</w:t>
      </w:r>
      <w:r w:rsidRPr="004170DB">
        <w:rPr>
          <w:rFonts w:ascii="Calibri" w:hAnsi="Calibri" w:cs="Calibri"/>
          <w:color w:val="009900"/>
          <w:sz w:val="22"/>
          <w:szCs w:val="22"/>
        </w:rPr>
        <w:t>é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31 de dezembro de 2022, as adequa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necess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em seus estatutos e demais normas internas, na forma do artigo 6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das 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4170DB">
        <w:rPr>
          <w:rFonts w:ascii="Calibri" w:hAnsi="Calibri" w:cs="Calibri"/>
          <w:color w:val="009900"/>
          <w:sz w:val="22"/>
          <w:szCs w:val="22"/>
        </w:rPr>
        <w:t>ó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 da Lei Complementar n</w:t>
      </w:r>
      <w:r w:rsidRPr="004170DB">
        <w:rPr>
          <w:rFonts w:ascii="Calibri" w:hAnsi="Calibri" w:cs="Calibri"/>
          <w:color w:val="009900"/>
          <w:sz w:val="22"/>
          <w:szCs w:val="22"/>
        </w:rPr>
        <w:t>º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1.361, de 21 de outubro de 2021.</w:t>
      </w:r>
    </w:p>
    <w:p w14:paraId="6FBA5316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nico - O atendimento da determina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o presente no </w:t>
      </w:r>
      <w:r w:rsidRPr="004170DB">
        <w:rPr>
          <w:rFonts w:ascii="Calibri" w:hAnsi="Calibri" w:cs="Calibri"/>
          <w:color w:val="009900"/>
          <w:sz w:val="22"/>
          <w:szCs w:val="22"/>
        </w:rPr>
        <w:t>“</w:t>
      </w:r>
      <w:r w:rsidRPr="004170DB">
        <w:rPr>
          <w:rFonts w:ascii="Helvetica" w:hAnsi="Helvetica" w:cs="Courier New"/>
          <w:color w:val="009900"/>
          <w:sz w:val="22"/>
          <w:szCs w:val="22"/>
        </w:rPr>
        <w:t>caput</w:t>
      </w:r>
      <w:r w:rsidRPr="004170DB">
        <w:rPr>
          <w:rFonts w:ascii="Calibri" w:hAnsi="Calibri" w:cs="Calibri"/>
          <w:color w:val="009900"/>
          <w:sz w:val="22"/>
          <w:szCs w:val="22"/>
        </w:rPr>
        <w:t>”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deste artigo ser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 realizado:</w:t>
      </w:r>
    </w:p>
    <w:p w14:paraId="5A12676E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1.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das autarquias, mediante a apresenta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ao Secret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rio da Pasta de vincula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o, de proposta de altera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do decreto que estabelece seu estatuto, regimento interno ou diploma normativo cong</w:t>
      </w:r>
      <w:r w:rsidRPr="004170DB">
        <w:rPr>
          <w:rFonts w:ascii="Calibri" w:hAnsi="Calibri" w:cs="Calibri"/>
          <w:color w:val="009900"/>
          <w:sz w:val="22"/>
          <w:szCs w:val="22"/>
        </w:rPr>
        <w:t>ê</w:t>
      </w:r>
      <w:r w:rsidRPr="004170DB">
        <w:rPr>
          <w:rFonts w:ascii="Helvetica" w:hAnsi="Helvetica" w:cs="Courier New"/>
          <w:color w:val="009900"/>
          <w:sz w:val="22"/>
          <w:szCs w:val="22"/>
        </w:rPr>
        <w:t>nere;</w:t>
      </w:r>
    </w:p>
    <w:p w14:paraId="0F16CB4B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 xml:space="preserve">2. no </w:t>
      </w:r>
      <w:r w:rsidRPr="004170DB">
        <w:rPr>
          <w:rFonts w:ascii="Calibri" w:hAnsi="Calibri" w:cs="Calibri"/>
          <w:color w:val="009900"/>
          <w:sz w:val="22"/>
          <w:szCs w:val="22"/>
        </w:rPr>
        <w:t>â</w:t>
      </w:r>
      <w:r w:rsidRPr="004170DB">
        <w:rPr>
          <w:rFonts w:ascii="Helvetica" w:hAnsi="Helvetica" w:cs="Courier New"/>
          <w:color w:val="009900"/>
          <w:sz w:val="22"/>
          <w:szCs w:val="22"/>
        </w:rPr>
        <w:t>mbito das funda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governamentais, das empresas p</w:t>
      </w:r>
      <w:r w:rsidRPr="004170DB">
        <w:rPr>
          <w:rFonts w:ascii="Calibri" w:hAnsi="Calibri" w:cs="Calibri"/>
          <w:color w:val="009900"/>
          <w:sz w:val="22"/>
          <w:szCs w:val="22"/>
        </w:rPr>
        <w:t>ú</w:t>
      </w:r>
      <w:r w:rsidRPr="004170DB">
        <w:rPr>
          <w:rFonts w:ascii="Helvetica" w:hAnsi="Helvetica" w:cs="Courier New"/>
          <w:color w:val="009900"/>
          <w:sz w:val="22"/>
          <w:szCs w:val="22"/>
        </w:rPr>
        <w:t>blicas e das sociedades de economia mista, por meio da altera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de suas disposi</w:t>
      </w:r>
      <w:r w:rsidRPr="004170DB">
        <w:rPr>
          <w:rFonts w:ascii="Calibri" w:hAnsi="Calibri" w:cs="Calibri"/>
          <w:color w:val="009900"/>
          <w:sz w:val="22"/>
          <w:szCs w:val="22"/>
        </w:rPr>
        <w:t>çõ</w:t>
      </w:r>
      <w:r w:rsidRPr="004170DB">
        <w:rPr>
          <w:rFonts w:ascii="Helvetica" w:hAnsi="Helvetica" w:cs="Courier New"/>
          <w:color w:val="009900"/>
          <w:sz w:val="22"/>
          <w:szCs w:val="22"/>
        </w:rPr>
        <w:t>es estatut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rias, conforme a legisla</w:t>
      </w:r>
      <w:r w:rsidRPr="004170DB">
        <w:rPr>
          <w:rFonts w:ascii="Calibri" w:hAnsi="Calibri" w:cs="Calibri"/>
          <w:color w:val="009900"/>
          <w:sz w:val="22"/>
          <w:szCs w:val="22"/>
        </w:rPr>
        <w:t>çã</w:t>
      </w:r>
      <w:r w:rsidRPr="004170DB">
        <w:rPr>
          <w:rFonts w:ascii="Helvetica" w:hAnsi="Helvetica" w:cs="Courier New"/>
          <w:color w:val="009900"/>
          <w:sz w:val="22"/>
          <w:szCs w:val="22"/>
        </w:rPr>
        <w:t>o cab</w:t>
      </w:r>
      <w:r w:rsidRPr="004170DB">
        <w:rPr>
          <w:rFonts w:ascii="Calibri" w:hAnsi="Calibri" w:cs="Calibri"/>
          <w:color w:val="009900"/>
          <w:sz w:val="22"/>
          <w:szCs w:val="22"/>
        </w:rPr>
        <w:t>í</w:t>
      </w:r>
      <w:r w:rsidRPr="004170DB">
        <w:rPr>
          <w:rFonts w:ascii="Helvetica" w:hAnsi="Helvetica" w:cs="Courier New"/>
          <w:color w:val="009900"/>
          <w:sz w:val="22"/>
          <w:szCs w:val="22"/>
        </w:rPr>
        <w:t>vel.</w:t>
      </w:r>
    </w:p>
    <w:p w14:paraId="7881B809" w14:textId="77777777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Pal</w:t>
      </w:r>
      <w:r w:rsidRPr="004170DB">
        <w:rPr>
          <w:rFonts w:ascii="Calibri" w:hAnsi="Calibri" w:cs="Calibri"/>
          <w:color w:val="009900"/>
          <w:sz w:val="22"/>
          <w:szCs w:val="22"/>
        </w:rPr>
        <w:t>á</w:t>
      </w:r>
      <w:r w:rsidRPr="004170DB">
        <w:rPr>
          <w:rFonts w:ascii="Helvetica" w:hAnsi="Helvetica" w:cs="Courier New"/>
          <w:color w:val="009900"/>
          <w:sz w:val="22"/>
          <w:szCs w:val="22"/>
        </w:rPr>
        <w:t>cio dos Bandeirantes, 15 de junho de 2022</w:t>
      </w:r>
    </w:p>
    <w:p w14:paraId="237E2F87" w14:textId="6D63929C" w:rsidR="008066B8" w:rsidRPr="004170DB" w:rsidRDefault="008066B8" w:rsidP="00963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170DB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1FFC6BA0" w14:textId="141D2AEF" w:rsidR="00F90370" w:rsidRDefault="00F90370" w:rsidP="00963E6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4170DB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“OBS.: ANEXOS CONSTANTES PARA DOWNLOAD”</w:t>
      </w:r>
    </w:p>
    <w:p w14:paraId="66E5A1FA" w14:textId="1356A274" w:rsidR="004170DB" w:rsidRPr="004170DB" w:rsidRDefault="004170DB" w:rsidP="00963E6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170DB">
        <w:rPr>
          <w:rFonts w:ascii="Calibri" w:hAnsi="Calibri" w:cs="Calibri"/>
          <w:b/>
          <w:bCs/>
          <w:i/>
          <w:iCs/>
          <w:sz w:val="22"/>
          <w:szCs w:val="22"/>
        </w:rPr>
        <w:t xml:space="preserve">(*) Revogado pelo Decreto nº 69.183, de 18 de dezembro de 2024 </w:t>
      </w:r>
    </w:p>
    <w:sectPr w:rsidR="004170DB" w:rsidRPr="004170DB" w:rsidSect="00963E6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74"/>
    <w:rsid w:val="001B301F"/>
    <w:rsid w:val="001B4545"/>
    <w:rsid w:val="002E12CD"/>
    <w:rsid w:val="002E4CC8"/>
    <w:rsid w:val="003D4074"/>
    <w:rsid w:val="004170DB"/>
    <w:rsid w:val="00501014"/>
    <w:rsid w:val="00793426"/>
    <w:rsid w:val="008066B8"/>
    <w:rsid w:val="00853907"/>
    <w:rsid w:val="008E16B0"/>
    <w:rsid w:val="00963E63"/>
    <w:rsid w:val="00B54AE1"/>
    <w:rsid w:val="00BD63EC"/>
    <w:rsid w:val="00CC520B"/>
    <w:rsid w:val="00F2583C"/>
    <w:rsid w:val="00F4087D"/>
    <w:rsid w:val="00F90370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E52E"/>
  <w15:chartTrackingRefBased/>
  <w15:docId w15:val="{1590B31D-B611-4DF3-88C8-C0FF184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471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47107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F4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70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0CB2-05BC-47DF-9DA5-A5E3F186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35</Pages>
  <Words>13757</Words>
  <Characters>74289</Characters>
  <Application>Microsoft Office Word</Application>
  <DocSecurity>0</DocSecurity>
  <Lines>619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10</cp:revision>
  <cp:lastPrinted>2022-06-16T02:20:00Z</cp:lastPrinted>
  <dcterms:created xsi:type="dcterms:W3CDTF">2022-06-22T15:53:00Z</dcterms:created>
  <dcterms:modified xsi:type="dcterms:W3CDTF">2024-12-19T18:17:00Z</dcterms:modified>
</cp:coreProperties>
</file>