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7A4C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C4200A">
        <w:rPr>
          <w:rFonts w:ascii="Helvetica" w:hAnsi="Helvetica" w:cs="Courier New"/>
          <w:b/>
          <w:color w:val="000000"/>
        </w:rPr>
        <w:t>DECRETO N</w:t>
      </w:r>
      <w:r w:rsidRPr="00C4200A">
        <w:rPr>
          <w:rFonts w:ascii="Courier New" w:hAnsi="Courier New" w:cs="Courier New"/>
          <w:b/>
          <w:color w:val="000000"/>
        </w:rPr>
        <w:t>º</w:t>
      </w:r>
      <w:r w:rsidRPr="00C4200A">
        <w:rPr>
          <w:rFonts w:ascii="Helvetica" w:hAnsi="Helvetica" w:cs="Courier New"/>
          <w:b/>
          <w:color w:val="000000"/>
        </w:rPr>
        <w:t xml:space="preserve"> 62.938, DE 14 DE NOVEMBRO DE 2017</w:t>
      </w:r>
    </w:p>
    <w:p w14:paraId="0327B0A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Autoriza a Secretaria de Esporte, Lazer e Juventude a representar o Estado na celebra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nios com os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pios paulistas, visando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equipamentos - pistas de skate e/ou quadras de futebol </w:t>
      </w:r>
      <w:r w:rsidRPr="00C4200A">
        <w:rPr>
          <w:rFonts w:ascii="Courier New" w:hAnsi="Courier New" w:cs="Courier New"/>
          <w:color w:val="000000"/>
        </w:rPr>
        <w:t>“</w:t>
      </w:r>
      <w:proofErr w:type="spellStart"/>
      <w:r w:rsidRPr="00C4200A">
        <w:rPr>
          <w:rFonts w:ascii="Helvetica" w:hAnsi="Helvetica" w:cs="Courier New"/>
          <w:color w:val="000000"/>
        </w:rPr>
        <w:t>society</w:t>
      </w:r>
      <w:proofErr w:type="spellEnd"/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e na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instrumentos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equipamentos,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Academia ao Ar Livre</w:t>
      </w:r>
      <w:r w:rsidRPr="00C4200A">
        <w:rPr>
          <w:rFonts w:ascii="Courier New" w:hAnsi="Courier New" w:cs="Courier New"/>
          <w:color w:val="000000"/>
        </w:rPr>
        <w:t>”</w:t>
      </w:r>
    </w:p>
    <w:p w14:paraId="24B06729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GERALDO ALCKMIN, </w:t>
      </w:r>
      <w:r w:rsidR="002E4502" w:rsidRPr="00C4200A">
        <w:rPr>
          <w:rFonts w:ascii="Helvetica" w:hAnsi="Helvetica" w:cs="Courier New"/>
          <w:color w:val="000000"/>
        </w:rPr>
        <w:t>GOVERNADOR DO ESTADO DE S</w:t>
      </w:r>
      <w:r w:rsidR="002E4502" w:rsidRPr="00C4200A">
        <w:rPr>
          <w:rFonts w:ascii="Courier New" w:hAnsi="Courier New" w:cs="Courier New"/>
          <w:color w:val="000000"/>
        </w:rPr>
        <w:t>Ã</w:t>
      </w:r>
      <w:r w:rsidR="002E4502" w:rsidRPr="00C4200A">
        <w:rPr>
          <w:rFonts w:ascii="Helvetica" w:hAnsi="Helvetica" w:cs="Courier New"/>
          <w:color w:val="000000"/>
        </w:rPr>
        <w:t>O PAULO</w:t>
      </w:r>
      <w:r w:rsidRPr="00C4200A">
        <w:rPr>
          <w:rFonts w:ascii="Helvetica" w:hAnsi="Helvetica" w:cs="Courier New"/>
          <w:color w:val="000000"/>
        </w:rPr>
        <w:t>, no uso de suas atribui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legais,</w:t>
      </w:r>
    </w:p>
    <w:p w14:paraId="1E7252BC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Decreta:</w:t>
      </w:r>
    </w:p>
    <w:p w14:paraId="22DCC1AD" w14:textId="71B7D8F3" w:rsid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Artigo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Fica a Secretaria de Esporte, Lazer e Juventude autorizada a representar o Estado na celebra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nios com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pios paulistas, que venham a constar de rela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aprovada por despacho do 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rio-Chefe da Casa Civil, publicado no Di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 Oficial, tendo rela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governamental por objeto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equipamentos - pistas de skate e/ou quadras de futebol </w:t>
      </w:r>
      <w:r w:rsidRPr="00C4200A">
        <w:rPr>
          <w:rFonts w:ascii="Courier New" w:hAnsi="Courier New" w:cs="Courier New"/>
          <w:color w:val="000000"/>
        </w:rPr>
        <w:t>“</w:t>
      </w:r>
      <w:proofErr w:type="spellStart"/>
      <w:r w:rsidRPr="00C4200A">
        <w:rPr>
          <w:rFonts w:ascii="Helvetica" w:hAnsi="Helvetica" w:cs="Courier New"/>
          <w:color w:val="000000"/>
        </w:rPr>
        <w:t>society</w:t>
      </w:r>
      <w:proofErr w:type="spellEnd"/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,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Projeto "100%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, </w:t>
      </w:r>
      <w:r w:rsidR="00370CF5">
        <w:rPr>
          <w:rFonts w:ascii="Helvetica" w:hAnsi="Helvetica" w:cs="Courier New"/>
          <w:b/>
          <w:color w:val="000000"/>
        </w:rPr>
        <w:t>- retificação abaixo -</w:t>
      </w:r>
      <w:r w:rsidRPr="00C4200A">
        <w:rPr>
          <w:rFonts w:ascii="Helvetica" w:hAnsi="Helvetica" w:cs="Courier New"/>
          <w:color w:val="000000"/>
        </w:rPr>
        <w:t>e na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instrumentos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equipamentos,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Academia ao Ar Livre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. </w:t>
      </w:r>
    </w:p>
    <w:p w14:paraId="5463DDD0" w14:textId="77777777" w:rsidR="002B2423" w:rsidRDefault="002B2423" w:rsidP="002B242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 como constou:</w:t>
      </w:r>
    </w:p>
    <w:p w14:paraId="350AD3CB" w14:textId="1641463D" w:rsidR="002B2423" w:rsidRPr="00C4200A" w:rsidRDefault="002B2423" w:rsidP="002B2423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 a Secretaria de Esporte, Lazer e Juventude autorizada a representar o Estado na celebra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Helvetica"/>
          <w:color w:val="000000"/>
        </w:rPr>
        <w:t>nios com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Helvetica"/>
          <w:color w:val="000000"/>
        </w:rPr>
        <w:t>pios paulistas, que venham a constar de rela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aprovada por despacho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>rio-Chefe da Casa Civil, publicado no Di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>rio Oficial, tendo por objeto a doa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equipamentos - pistas de skate e/ou quadras de futebol </w:t>
      </w:r>
      <w:r>
        <w:rPr>
          <w:rFonts w:ascii="Courier New" w:hAnsi="Courier New" w:cs="Courier New"/>
          <w:color w:val="000000"/>
        </w:rPr>
        <w:t>“</w:t>
      </w:r>
      <w:proofErr w:type="spellStart"/>
      <w:r>
        <w:rPr>
          <w:rFonts w:ascii="Helvetica" w:hAnsi="Helvetica" w:cs="Helvetica"/>
          <w:color w:val="000000"/>
        </w:rPr>
        <w:t>society</w:t>
      </w:r>
      <w:proofErr w:type="spellEnd"/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, destinados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implanta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do Projeto "100% Esporte Para Todos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Helvetica"/>
          <w:color w:val="000000"/>
        </w:rPr>
        <w:t>, ...</w:t>
      </w:r>
    </w:p>
    <w:p w14:paraId="09FED95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As pistas de skate e as quadras de futebol </w:t>
      </w:r>
      <w:r w:rsidRPr="00C4200A">
        <w:rPr>
          <w:rFonts w:ascii="Courier New" w:hAnsi="Courier New" w:cs="Courier New"/>
          <w:color w:val="000000"/>
        </w:rPr>
        <w:t>“</w:t>
      </w:r>
      <w:proofErr w:type="spellStart"/>
      <w:r w:rsidRPr="00C4200A">
        <w:rPr>
          <w:rFonts w:ascii="Helvetica" w:hAnsi="Helvetica" w:cs="Courier New"/>
          <w:color w:val="000000"/>
        </w:rPr>
        <w:t>society</w:t>
      </w:r>
      <w:proofErr w:type="spellEnd"/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integrantes do "Projeto 100% Esporte Para Todos" e as Academias ao Ar Livre a que se refere este artigo dever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ser instaladas em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reas que constituam bens p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blicos de uso comum do povo, nos termos do disposto no artigo 99, inciso I, do C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digo Civil, de titularidade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conveniado, contendo a identifica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descri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locais de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dos equipamentos, obedecendo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seguintes especifica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es:</w:t>
      </w:r>
    </w:p>
    <w:p w14:paraId="10E4FA7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1. Pista de Skate: o terreno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absolutamente plano, em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segura para pr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ticas desportivas, cujo im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vel ter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suas caracter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sticas definidas no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a ser formalizado;</w:t>
      </w:r>
    </w:p>
    <w:p w14:paraId="3B692D2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2. Quadra de Futebol Society: o terreno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absolutamente plano e retangular, em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segura para pr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ticas desportivas, cujo im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vel ter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suas caracter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sticas definidas no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a ser formalizado;</w:t>
      </w:r>
    </w:p>
    <w:p w14:paraId="4CF5F20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3. Academia ao Ar Livre: o terreno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absolutamente plano, em uma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segura para pr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ticas desportivas, compat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vel com a adequada distribui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equipamentos, a ser definida no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o.</w:t>
      </w:r>
    </w:p>
    <w:p w14:paraId="1253E87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lastRenderedPageBreak/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Cada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contemplado com at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 xml:space="preserve"> 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 conjuntos de equipamentos, da mesma modalidade ou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o.</w:t>
      </w:r>
    </w:p>
    <w:p w14:paraId="3809EDD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Artigo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A instru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processos referentes a cada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ou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incluir manifesta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cnica e parecer da Consultoria Jur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dica da Secretaria de Esporte, Lazer e Juventude, bem como atender, no que couber, ao disposto nos Decretos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52.479, de 14 de dezembro de 2007, e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59.215, de 21 de maio de 2013.</w:t>
      </w:r>
    </w:p>
    <w:p w14:paraId="6FF6AF1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Artigo 3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Os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nios e doa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a que alude o artigo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deste decreto dever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obedecer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minutas-padr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constantes dos Anexos I e II para Pistas de Skate, Anexos III e IV para Quadras de Futebol Society e Anexo V para Academia ao Ar Livre, podendo o 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 de Esporte, Lazer e Juventude promover adapta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para ajust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-las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peculiaridades de situa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espec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ficas, vedada a altera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objeto.</w:t>
      </w:r>
    </w:p>
    <w:p w14:paraId="65A8F37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Artigo 4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o.</w:t>
      </w:r>
    </w:p>
    <w:p w14:paraId="1D90962A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Pal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cio dos Bandeirantes, 14 de novembro de 2017</w:t>
      </w:r>
    </w:p>
    <w:p w14:paraId="4EDD87BF" w14:textId="77777777" w:rsid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GERALDO ALCKMIN</w:t>
      </w:r>
    </w:p>
    <w:p w14:paraId="1E82EA7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ANEXO I</w:t>
      </w:r>
    </w:p>
    <w:p w14:paraId="1F690D0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que se refere o artigo 3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</w:t>
      </w:r>
    </w:p>
    <w:p w14:paraId="1C268C4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Decreto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62.938, de 14 de novembro de 2017</w:t>
      </w:r>
    </w:p>
    <w:p w14:paraId="0DE16B5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Pista de Skate</w:t>
      </w:r>
    </w:p>
    <w:p w14:paraId="1BDFF519" w14:textId="77777777" w:rsidR="00C4200A" w:rsidRPr="00C4200A" w:rsidRDefault="00C4200A" w:rsidP="00370CF5">
      <w:pPr>
        <w:keepNext/>
        <w:keepLines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Processo SELJ</w:t>
      </w:r>
    </w:p>
    <w:p w14:paraId="79CA89A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/2017</w:t>
      </w:r>
    </w:p>
    <w:p w14:paraId="6A10007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left="3742"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QUE ENTRE SI CELEBRAM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INTERM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DIO DA SECRETARIA DE ESPORTE, LAZER E JUVENTUDE E 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 DE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OBJETIVANDO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DESTINADO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INSTALA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PISTA DE SKATE</w:t>
      </w:r>
      <w:r w:rsidRPr="00C4200A">
        <w:rPr>
          <w:rFonts w:ascii="Courier New" w:hAnsi="Courier New" w:cs="Courier New"/>
          <w:color w:val="000000"/>
        </w:rPr>
        <w:t>”</w:t>
      </w:r>
    </w:p>
    <w:p w14:paraId="02EEE0F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Aos dias do m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s de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interm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 xml:space="preserve">dio da SECRETARIA DE ESPORTE, LAZER E JUVENTUDE, neste ato representada pelo Titular da Pasta, </w:t>
      </w:r>
    </w:p>
    <w:p w14:paraId="2139811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, nos termos da autoriza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constante do Decreto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de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doravante designado ESTADO, e 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         , neste ato representado por     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, doravante designado apenas CONVENIADO, com base nos dispositivos constitucionais e legais vigentes, celebram 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em conformidade com as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usulas e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 xml:space="preserve">es seguintes. </w:t>
      </w:r>
    </w:p>
    <w:p w14:paraId="3619C73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</w:t>
      </w:r>
    </w:p>
    <w:p w14:paraId="15FB750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Objeto</w:t>
      </w:r>
    </w:p>
    <w:p w14:paraId="6AC43E7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Constitui objeto do presente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, mediante contrapartida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pio, destinado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instala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PISTA DE SKATE, na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 titularidade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pio, denominada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localizada        ,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, bairro       ,  no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            - SP.</w:t>
      </w:r>
    </w:p>
    <w:p w14:paraId="059C4CC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lastRenderedPageBreak/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O CONVENIADO se compromete a realizar a contrapartida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, descrita na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usula sexta deste instrumento, com vistas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posterior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 que comp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em a Pista de Skate.</w:t>
      </w:r>
    </w:p>
    <w:p w14:paraId="583AD63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O CONVENIADO se compromete a destinar os bens objeto deste instrumento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consecu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atividades voltadas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sa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de, esporte e lazer, visando a realiza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.</w:t>
      </w:r>
    </w:p>
    <w:p w14:paraId="64381CD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SEGUNDA</w:t>
      </w:r>
    </w:p>
    <w:p w14:paraId="57B68A4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10E334B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executores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nio:</w:t>
      </w:r>
    </w:p>
    <w:p w14:paraId="7769F411" w14:textId="77777777" w:rsidR="00C4200A" w:rsidRPr="00C4200A" w:rsidRDefault="00C4200A" w:rsidP="00370CF5">
      <w:pPr>
        <w:tabs>
          <w:tab w:val="left" w:pos="0"/>
          <w:tab w:val="left" w:pos="2977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pelo ESTADO, a Secretaria de Esporte, Lazer e Juventude, cuja fiscaliza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exercida pelo(a) Gestor(a)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cnico(a) do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o(a) ser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vidor(a) Senhor(</w:t>
      </w:r>
      <w:proofErr w:type="gramStart"/>
      <w:r w:rsidRPr="00C4200A">
        <w:rPr>
          <w:rFonts w:ascii="Helvetica" w:hAnsi="Helvetica" w:cs="Courier New"/>
          <w:color w:val="000000"/>
        </w:rPr>
        <w:t xml:space="preserve">a)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;</w:t>
      </w:r>
    </w:p>
    <w:p w14:paraId="36C53B1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pelo CONVENIADO, o respons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vel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cnico, Engenheiro(</w:t>
      </w:r>
      <w:proofErr w:type="gramStart"/>
      <w:r w:rsidRPr="00C4200A">
        <w:rPr>
          <w:rFonts w:ascii="Helvetica" w:hAnsi="Helvetica" w:cs="Courier New"/>
          <w:color w:val="000000"/>
        </w:rPr>
        <w:t xml:space="preserve">a)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  , CREA/CAU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.</w:t>
      </w:r>
    </w:p>
    <w:p w14:paraId="4778D89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TERCEIRA</w:t>
      </w:r>
    </w:p>
    <w:p w14:paraId="02190C2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</w:t>
      </w:r>
    </w:p>
    <w:p w14:paraId="15F3964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Para 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o ESTADO e o CONVENIADO ter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as seguintes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es:</w:t>
      </w:r>
    </w:p>
    <w:p w14:paraId="3CD8C31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compete ao ESTADO:</w:t>
      </w:r>
    </w:p>
    <w:p w14:paraId="62C0202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a) analisar e aprovar a documenta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cnica da obra e a documenta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administrativa para a instru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processo e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ajuste;</w:t>
      </w:r>
    </w:p>
    <w:p w14:paraId="7F9EE5E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supervisionar 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 obra objeto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de responsabilidade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cnica da CONVENIADO;</w:t>
      </w:r>
    </w:p>
    <w:p w14:paraId="0DE7291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compete ao CONVENIADO:</w:t>
      </w:r>
    </w:p>
    <w:p w14:paraId="7820EE9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a) executar, direta ou indiretamente, sob sua exclusiva responsabilidade, as obras de que cuida a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 deste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com in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cio no prazo m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ximo de 30 (trinta) dias contados da data de assinatura do presente instrumento;</w:t>
      </w:r>
    </w:p>
    <w:p w14:paraId="226ED5E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responsabilizar-se pelos encargos trabalhistas, previdenci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rios, fiscais, comerciais e outros, resultantes da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objeto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assim como pela guarda da obra at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 xml:space="preserve"> a sua conclus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e por eventuais danos ou preju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zos causados a terceiros, isentando o ESTADO de qualquer responsabilidade;</w:t>
      </w:r>
    </w:p>
    <w:p w14:paraId="1110C2E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c) colocar e manter placa de identifica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 obra, de acordo com o modelo oficial fornecido pelo ESTADO;</w:t>
      </w:r>
    </w:p>
    <w:p w14:paraId="4B1101E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d) manter o local onde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instalados os equipamentos em perfeitas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de uso e acesso;</w:t>
      </w:r>
    </w:p>
    <w:p w14:paraId="66832F1E" w14:textId="77777777" w:rsidR="00C4200A" w:rsidRPr="00C4200A" w:rsidRDefault="00C4200A" w:rsidP="00370CF5">
      <w:pPr>
        <w:tabs>
          <w:tab w:val="left" w:pos="0"/>
          <w:tab w:val="left" w:pos="284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e) executar,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suas expensas, todo e qualquer ato de manuten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bens, preferencialmente por estabelecimento comercial especializado,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cabendo indeniza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e/ou ressarcimento pelo ESTADO, em raz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das despesas realizadas.</w:t>
      </w:r>
    </w:p>
    <w:p w14:paraId="51B38C2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QUARTA</w:t>
      </w:r>
    </w:p>
    <w:p w14:paraId="7015AB55" w14:textId="77777777" w:rsidR="00C4200A" w:rsidRPr="00C4200A" w:rsidRDefault="00C4200A" w:rsidP="00370CF5">
      <w:pPr>
        <w:keepNext/>
        <w:keepLines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Da Divulga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0A5AC7E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qualquer 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promocional relacionada com o objeto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consignada, obrigatoriamente, a participa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sua Secretaria de Esporte, Lazer e Juventude, obedecidos os padr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 xml:space="preserve">es estipulados por esta 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ltima, ficando vedada a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nomes, s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mbolos, imagens ou outros meios que caracterizem promo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pessoal de autoridades ou servidores p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 xml:space="preserve">blicos, nos termos do </w:t>
      </w: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 artigo 37 da Constitui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Federal.</w:t>
      </w:r>
    </w:p>
    <w:p w14:paraId="57B4A63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QUINTA</w:t>
      </w:r>
    </w:p>
    <w:p w14:paraId="485A558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Entrega do Terreno para o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4C8F7D3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O CONVENIADO, em contrapartida, se compromete a preparar o local para a instala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equipamentos, conforme especifica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o:</w:t>
      </w:r>
    </w:p>
    <w:p w14:paraId="37C4C0F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o terreno a ser fornecido para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as seguintes caracter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sticas f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sicas:</w:t>
      </w:r>
    </w:p>
    <w:p w14:paraId="122C815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a)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absolutamente plano, horizontal e retangular, em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rea apropriada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pr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ticas esportivas; </w:t>
      </w:r>
    </w:p>
    <w:p w14:paraId="506B328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as seguintes dimens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es: comprimento longitudinal 30m, preferencialmente no sentindo Norte-Sul, com largura transversal 15m;</w:t>
      </w:r>
    </w:p>
    <w:p w14:paraId="3B7F822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c)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resist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suficiente para receber a pista e seus acess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rios em funda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direta, comprovada por 3 (tr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s) sondagens SPT (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 xml:space="preserve">Standard </w:t>
      </w:r>
      <w:proofErr w:type="spellStart"/>
      <w:r w:rsidRPr="00C4200A">
        <w:rPr>
          <w:rFonts w:ascii="Helvetica" w:hAnsi="Helvetica" w:cs="Courier New"/>
          <w:color w:val="000000"/>
        </w:rPr>
        <w:t>Penetration</w:t>
      </w:r>
      <w:proofErr w:type="spellEnd"/>
      <w:r w:rsidRPr="00C4200A">
        <w:rPr>
          <w:rFonts w:ascii="Helvetica" w:hAnsi="Helvetica" w:cs="Courier New"/>
          <w:color w:val="000000"/>
        </w:rPr>
        <w:t xml:space="preserve"> Test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) executadas por conta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conveniado;</w:t>
      </w:r>
    </w:p>
    <w:p w14:paraId="25AFC7D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o terreno a ser fornecido pela Prefeitura para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 pista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apresentar, para o in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cio das obras pelo Licitante contratado, nas seguintes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es:</w:t>
      </w:r>
    </w:p>
    <w:p w14:paraId="639332A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a) 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estar devidamente demarcada;</w:t>
      </w:r>
    </w:p>
    <w:p w14:paraId="210A90C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haver disponibilidade de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 e energia el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trica dentro do per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metro do terreno; </w:t>
      </w:r>
    </w:p>
    <w:p w14:paraId="2D5FE10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c) o terreno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estar limpo, isento de vegeta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e compactado com uma camada de pedra britada graduada, espessura h = 5cm (lastro) disposta em toda 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 30m X 15m;</w:t>
      </w:r>
    </w:p>
    <w:p w14:paraId="52499E9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III - a Prefeitura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indicar no per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metro dessa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rea o(s) ponto(s) de recolhimento das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guas pluviais (recomenda-se dois pontos nos cantos extremos, mais pr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ximos da rua);</w:t>
      </w:r>
    </w:p>
    <w:p w14:paraId="6D56E6A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IV - a Prefeitura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fornecer os seguintes complementos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obra, de acordo com o cronograma a ser definido na assinatura do contrato com o Licitante vencedor:</w:t>
      </w:r>
    </w:p>
    <w:p w14:paraId="39DB1A3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a) ponto de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gua, com cavalete, medidor e abrigo, para uso nas obras da pista, para sua limpeza peri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 xml:space="preserve">dica e fornecer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 pot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vel para os prati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cantes dos esportes;</w:t>
      </w:r>
    </w:p>
    <w:p w14:paraId="2589748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placas de comunica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visual que identifiquem o PROGRAMA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, destacando 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da Prefeitura com a SELJ (na entrega da obra).</w:t>
      </w:r>
    </w:p>
    <w:p w14:paraId="2548B3B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</w:t>
      </w:r>
    </w:p>
    <w:p w14:paraId="712253CE" w14:textId="77777777" w:rsidR="00C4200A" w:rsidRPr="00C4200A" w:rsidRDefault="00C4200A" w:rsidP="00370CF5">
      <w:pPr>
        <w:keepNext/>
        <w:keepLines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Do Prazo De Vig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</w:t>
      </w:r>
    </w:p>
    <w:p w14:paraId="4CF6031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O prazo de vig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nio 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 xml:space="preserve"> de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 (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       ) dias, contados da data de sua assinatura. </w:t>
      </w:r>
    </w:p>
    <w:p w14:paraId="14E2645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Havendo motivo relevante e interesse dos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cipes, 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seu prazo de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prorrogado, mediante termo aditivo e pr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via autoriza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 de Esporte, Lazer e Juventude.</w:t>
      </w:r>
    </w:p>
    <w:p w14:paraId="4C308AF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O CONVENIADO tem ci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de todas 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e se compromete a executar todas 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constantes deste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para receber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 PISTA DE SKATE. </w:t>
      </w:r>
    </w:p>
    <w:p w14:paraId="7D50F1E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TIMA</w:t>
      </w:r>
    </w:p>
    <w:p w14:paraId="255C737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Den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ncia e Da Rescis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</w:t>
      </w:r>
    </w:p>
    <w:p w14:paraId="66C6B2E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denunciado pelos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 a qualquer tempo, mediante notifica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via com anteced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m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nima de 30 (trinta) dias, e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rescindido por infra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legal ou descumprimento de quaisquer de suas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usulas. </w:t>
      </w:r>
    </w:p>
    <w:p w14:paraId="6FCA793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Se o terreno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estiver nas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atestadas pela Prefeitura e pelo seu Engenheiro,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rescindido e automaticamente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destinada a outro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da regi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o.</w:t>
      </w:r>
    </w:p>
    <w:p w14:paraId="45986A3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Em caso de constata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pela Secretaria de Esporte, Lazer e Juventude, de descumprimento 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pactuadas,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promovida 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total deste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ficando o ESTADO isento de quaisquer custos suportados pelo CONVENIADO.</w:t>
      </w:r>
    </w:p>
    <w:p w14:paraId="032FFEA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OITAVA</w:t>
      </w:r>
    </w:p>
    <w:p w14:paraId="6349F0E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Foro</w:t>
      </w:r>
    </w:p>
    <w:p w14:paraId="26AB1D9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Fica eleito o Foro da Comarca da Capital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para dirimir quaisquer d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vidas ou lit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gios decorrentes da interpreta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aplica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presente termo.</w:t>
      </w:r>
    </w:p>
    <w:p w14:paraId="0D9B14A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1173381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E, por estarem de pleno acordo, 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 assinam o presente instrumento, em 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 vias de igual teor e forma, na presen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 de duas testemunhas, que tamb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m o subscrevem, para todos os efeitos legais.</w:t>
      </w:r>
    </w:p>
    <w:p w14:paraId="0C3C58E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</w:t>
      </w:r>
      <w:proofErr w:type="gramStart"/>
      <w:r w:rsidRPr="00C4200A">
        <w:rPr>
          <w:rFonts w:ascii="Helvetica" w:hAnsi="Helvetica" w:cs="Courier New"/>
          <w:color w:val="000000"/>
        </w:rPr>
        <w:t xml:space="preserve">Paulo,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de   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.</w:t>
      </w:r>
    </w:p>
    <w:p w14:paraId="022C2BE8" w14:textId="77777777" w:rsidR="00C4200A" w:rsidRPr="00C4200A" w:rsidRDefault="00C4200A" w:rsidP="00370CF5">
      <w:pPr>
        <w:tabs>
          <w:tab w:val="left" w:pos="4223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739D1269" w14:textId="77777777" w:rsidR="00C4200A" w:rsidRPr="00C4200A" w:rsidRDefault="00C4200A" w:rsidP="00370CF5">
      <w:pPr>
        <w:tabs>
          <w:tab w:val="left" w:pos="4223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SECRETARIO DE ESTADO</w:t>
      </w:r>
      <w:r w:rsidRPr="00C4200A">
        <w:rPr>
          <w:rFonts w:ascii="Helvetica" w:hAnsi="Helvetica" w:cs="Courier New"/>
          <w:color w:val="000000"/>
        </w:rPr>
        <w:tab/>
        <w:t>PREFEITO MUNICIPAL</w:t>
      </w:r>
    </w:p>
    <w:p w14:paraId="6BD829A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Testemunhas:</w:t>
      </w:r>
    </w:p>
    <w:p w14:paraId="5EC2BE9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1._________________________</w:t>
      </w:r>
      <w:r w:rsidRPr="00C4200A">
        <w:rPr>
          <w:rFonts w:ascii="Helvetica" w:hAnsi="Helvetica" w:cs="Courier New"/>
          <w:color w:val="000000"/>
        </w:rPr>
        <w:tab/>
        <w:t>2._________________________</w:t>
      </w:r>
    </w:p>
    <w:p w14:paraId="701769D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Nome:</w:t>
      </w:r>
      <w:r w:rsidRPr="00C4200A">
        <w:rPr>
          <w:rFonts w:ascii="Helvetica" w:hAnsi="Helvetica" w:cs="Courier New"/>
          <w:color w:val="000000"/>
        </w:rPr>
        <w:tab/>
        <w:t>Nome:</w:t>
      </w:r>
    </w:p>
    <w:p w14:paraId="4D456BE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R.G.:</w:t>
      </w:r>
      <w:r w:rsidRPr="00C4200A">
        <w:rPr>
          <w:rFonts w:ascii="Helvetica" w:hAnsi="Helvetica" w:cs="Courier New"/>
          <w:color w:val="000000"/>
        </w:rPr>
        <w:tab/>
        <w:t>R.G.:</w:t>
      </w:r>
    </w:p>
    <w:p w14:paraId="7B483E8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CPF:</w:t>
      </w:r>
      <w:r w:rsidRPr="00C4200A">
        <w:rPr>
          <w:rFonts w:ascii="Helvetica" w:hAnsi="Helvetica" w:cs="Courier New"/>
          <w:color w:val="000000"/>
        </w:rPr>
        <w:tab/>
        <w:t>CPF:</w:t>
      </w:r>
    </w:p>
    <w:p w14:paraId="1D9385D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ANEXO II</w:t>
      </w:r>
    </w:p>
    <w:p w14:paraId="3F81E64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a que se refere o artigo 3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</w:t>
      </w:r>
    </w:p>
    <w:p w14:paraId="756B86C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Decreto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62.938, de 14 de novembro de 2017</w:t>
      </w:r>
    </w:p>
    <w:p w14:paraId="391E9CD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6672E8F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PROCESSO SELJ N</w:t>
      </w:r>
      <w:r w:rsidRPr="00C4200A">
        <w:rPr>
          <w:rFonts w:ascii="Courier New" w:hAnsi="Courier New" w:cs="Courier New"/>
          <w:color w:val="000000"/>
        </w:rPr>
        <w:t>º</w:t>
      </w:r>
    </w:p>
    <w:p w14:paraId="61616E2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N</w:t>
      </w:r>
      <w:r w:rsidRPr="00C4200A">
        <w:rPr>
          <w:rFonts w:ascii="Courier New" w:hAnsi="Courier New" w:cs="Courier New"/>
          <w:color w:val="000000"/>
        </w:rPr>
        <w:t>º</w:t>
      </w:r>
    </w:p>
    <w:p w14:paraId="71CACC9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left="3742"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que entre si celebram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Paulo, pela Secretaria de Esporte, Lazer e Juventude e a Prefeitura Municipal de     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para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equipamentos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100% Esporte para Todos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Pista de Skate</w:t>
      </w:r>
    </w:p>
    <w:p w14:paraId="0C18A11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Aos    dias do m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s de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 , nesta cidade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Paulo/SP, de um lado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pela Secretaria de Esporte, Lazer e Juventude, neste ato representada pelo 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rio,       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, doravante designado simplesmente DOADOR, e, de outro lado, a Prefeitura Municipal de                , inscrita no CNPJ/MF sob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, doravante designada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RIA, neste ato representada pelo seu Prefeito,  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 , 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m entre si acordado o presente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bens, mediante as seguintes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usulas e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que reciprocamente outorgam e aceitam:</w:t>
      </w:r>
    </w:p>
    <w:p w14:paraId="27E7D0B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</w:t>
      </w:r>
    </w:p>
    <w:p w14:paraId="033F81A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Objeto</w:t>
      </w:r>
    </w:p>
    <w:p w14:paraId="365ED1B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Constitui objeto do presente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bens 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 xml:space="preserve">veis, consistentes em equipamentos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PISTA DE SKATE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, na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 titula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ridade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pio, denominada    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localizada        ,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, bairro           ,  no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                 - SP.</w:t>
      </w:r>
    </w:p>
    <w:p w14:paraId="6E9F593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RIA aceita receber os bens acima descritos, no valor de R$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 (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reais), que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incorporados ao patrim</w:t>
      </w:r>
      <w:r w:rsidRPr="00C4200A">
        <w:rPr>
          <w:rFonts w:ascii="Courier New" w:hAnsi="Courier New" w:cs="Courier New"/>
          <w:color w:val="000000"/>
        </w:rPr>
        <w:t>ô</w:t>
      </w:r>
      <w:r w:rsidRPr="00C4200A">
        <w:rPr>
          <w:rFonts w:ascii="Helvetica" w:hAnsi="Helvetica" w:cs="Courier New"/>
          <w:color w:val="000000"/>
        </w:rPr>
        <w:t xml:space="preserve">nio municipal e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PISTA DE SKATE, bem como declara 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-los recebido em perfeito estado de funcionamento,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uso.</w:t>
      </w:r>
    </w:p>
    <w:p w14:paraId="722E11E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RIA se compromete a destinar os bens objeto deste instrumento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consecu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atividades voltadas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sa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de, esporte e lazer, visando a realiza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.</w:t>
      </w:r>
    </w:p>
    <w:p w14:paraId="6C72C2F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SEGUNDA</w:t>
      </w:r>
    </w:p>
    <w:p w14:paraId="09AF0A3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</w:t>
      </w:r>
    </w:p>
    <w:p w14:paraId="1B27197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RIA, em observ</w:t>
      </w:r>
      <w:r w:rsidRPr="00C4200A">
        <w:rPr>
          <w:rFonts w:ascii="Courier New" w:hAnsi="Courier New" w:cs="Courier New"/>
          <w:color w:val="000000"/>
        </w:rPr>
        <w:t>â</w:t>
      </w:r>
      <w:r w:rsidRPr="00C4200A">
        <w:rPr>
          <w:rFonts w:ascii="Helvetica" w:hAnsi="Helvetica" w:cs="Courier New"/>
          <w:color w:val="000000"/>
        </w:rPr>
        <w:t xml:space="preserve">ncia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primeira,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:</w:t>
      </w:r>
    </w:p>
    <w:p w14:paraId="460913B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manter em funcionamento e assumir o custo operacional dos equipamentos,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alterando sua estrutura original;</w:t>
      </w:r>
    </w:p>
    <w:p w14:paraId="65464EB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manter o local onde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instalados os equipamentos em perfeitas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de uso e acesso;</w:t>
      </w:r>
    </w:p>
    <w:p w14:paraId="55477AC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III - manter inalterado o texto, em local de f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cil visualiza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das placas indicativas de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equipamentos;</w:t>
      </w:r>
    </w:p>
    <w:p w14:paraId="323E277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IV - responsabilizar-se pelos encargos trabalhistas, previdenci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rios, fiscais, comerciais, securit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 e quaisquer outros decorrentes da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objeto do ajuste, bem como por eventuais danos causados a terceiros, isentando o DOADOR de quaisquer responsabilidades;</w:t>
      </w:r>
    </w:p>
    <w:p w14:paraId="157DE8A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V - executar,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suas expensas, todo e qualquer ato de manuten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bens, preferencialmente por estabelecimento comercial especializado,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cabendo indeniza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e/ou ressarcimento pelo DOADOR, em raz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das despesas realizadas;</w:t>
      </w:r>
    </w:p>
    <w:p w14:paraId="1A52833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VI - responsabilizar-se pelo correto uso dos equipamentos, utilizando-os, exclusivamente, para atendimento das finalidades previstas neste instrumento.</w:t>
      </w:r>
    </w:p>
    <w:p w14:paraId="6A80B23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TERCEIRA</w:t>
      </w:r>
    </w:p>
    <w:p w14:paraId="6640DA2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60FD76D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caso de constata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pelo DOADOR, do descumprimento 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pactuadas ou da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bem doado para os fins e forma a que se prop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 a presente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promovida 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total deste termo, ensejando a devolu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 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veis ao DOADOR, nas mesmas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em que foram doados, ressalvada a deprecia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pelo uso natural e constante.</w:t>
      </w:r>
    </w:p>
    <w:p w14:paraId="76C4CED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QUARTA</w:t>
      </w:r>
    </w:p>
    <w:p w14:paraId="773F61B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Divulga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5595C83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qualquer 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promocional relacionada com o objeto da presente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consignada, obrigatoriamente, a participa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sua Secretaria de Esporte, Lazer e Juventude, obedecidos os padr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 xml:space="preserve">es estipulados por esta 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ltima, ficando vedada a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nomes, s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mbolos, imagens ou outros meios que caracterizem promo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pessoal de autoridades ou servidores p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 xml:space="preserve">blicos, nos termos do </w:t>
      </w: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 artigo 37 da Constitui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Federal.</w:t>
      </w:r>
    </w:p>
    <w:p w14:paraId="6E2E81C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QUINTA</w:t>
      </w:r>
    </w:p>
    <w:p w14:paraId="0935980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Entrega dos Bens</w:t>
      </w:r>
    </w:p>
    <w:p w14:paraId="6816B56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 receber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os bens ap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s a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para a prepara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terreno, conforme especifica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constantes da sua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sexta.</w:t>
      </w:r>
    </w:p>
    <w:p w14:paraId="4A3B628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Os equipamentos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instalados pela empresa contratada pelo DOADOR, no prazo de 180 (cento e oitenta) dias, a partir do in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cio da vig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do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nio. </w:t>
      </w:r>
    </w:p>
    <w:p w14:paraId="6340A56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</w:t>
      </w:r>
    </w:p>
    <w:p w14:paraId="4215FC4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Foro</w:t>
      </w:r>
    </w:p>
    <w:p w14:paraId="607C929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Fica eleito o Foro da Comarca da Capital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para dirimir quaisquer d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vidas ou lit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gios decorrentes da interpreta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aplica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presente termo.</w:t>
      </w:r>
    </w:p>
    <w:p w14:paraId="2610F11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E, por estarem de pleno acordo, as partes assinam o presente instrumento, em 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 vias de igual teor e forma, na presen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 de duas testemunhas, que tamb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m o subscrevem, para todos os efeitos legais.</w:t>
      </w:r>
    </w:p>
    <w:p w14:paraId="72FED73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</w:t>
      </w:r>
      <w:proofErr w:type="gramStart"/>
      <w:r w:rsidRPr="00C4200A">
        <w:rPr>
          <w:rFonts w:ascii="Helvetica" w:hAnsi="Helvetica" w:cs="Courier New"/>
          <w:color w:val="000000"/>
        </w:rPr>
        <w:t xml:space="preserve">Paulo,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de        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.</w:t>
      </w:r>
    </w:p>
    <w:p w14:paraId="3592AE6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 DE ESPORTE, LAZER E JUVENTUDE DOADOR</w:t>
      </w:r>
      <w:r w:rsidRPr="00C4200A">
        <w:rPr>
          <w:rFonts w:ascii="Helvetica" w:hAnsi="Helvetica" w:cs="Courier New"/>
          <w:color w:val="000000"/>
        </w:rPr>
        <w:tab/>
        <w:t>PREFEITO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</w:t>
      </w:r>
    </w:p>
    <w:p w14:paraId="573A387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Testemunhas:</w:t>
      </w:r>
    </w:p>
    <w:p w14:paraId="6F9598F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1._________________________</w:t>
      </w:r>
      <w:r w:rsidRPr="00C4200A">
        <w:rPr>
          <w:rFonts w:ascii="Helvetica" w:hAnsi="Helvetica" w:cs="Courier New"/>
          <w:color w:val="000000"/>
        </w:rPr>
        <w:tab/>
        <w:t>2._________________________</w:t>
      </w:r>
    </w:p>
    <w:p w14:paraId="5919B36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Nome:</w:t>
      </w:r>
      <w:r w:rsidRPr="00C4200A">
        <w:rPr>
          <w:rFonts w:ascii="Helvetica" w:hAnsi="Helvetica" w:cs="Courier New"/>
          <w:color w:val="000000"/>
        </w:rPr>
        <w:tab/>
        <w:t>Nome:</w:t>
      </w:r>
    </w:p>
    <w:p w14:paraId="4A04BD3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R.G.:</w:t>
      </w:r>
      <w:r w:rsidRPr="00C4200A">
        <w:rPr>
          <w:rFonts w:ascii="Helvetica" w:hAnsi="Helvetica" w:cs="Courier New"/>
          <w:color w:val="000000"/>
        </w:rPr>
        <w:tab/>
        <w:t>R.G.:</w:t>
      </w:r>
    </w:p>
    <w:p w14:paraId="32DB499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CPF:</w:t>
      </w:r>
      <w:r w:rsidRPr="00C4200A">
        <w:rPr>
          <w:rFonts w:ascii="Helvetica" w:hAnsi="Helvetica" w:cs="Courier New"/>
          <w:color w:val="000000"/>
        </w:rPr>
        <w:tab/>
        <w:t>CPF:</w:t>
      </w:r>
    </w:p>
    <w:p w14:paraId="21A3B7B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ANEXO III</w:t>
      </w:r>
    </w:p>
    <w:p w14:paraId="20CBE3B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que se refere o artigo 3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</w:t>
      </w:r>
    </w:p>
    <w:p w14:paraId="48EB9D1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Decreto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62.938, de 14 de novembro de 2017</w:t>
      </w:r>
    </w:p>
    <w:p w14:paraId="11F6BC1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Quadra de Futebol Society</w:t>
      </w:r>
    </w:p>
    <w:p w14:paraId="4199DF46" w14:textId="77777777" w:rsidR="00C4200A" w:rsidRPr="00C4200A" w:rsidRDefault="00C4200A" w:rsidP="00370CF5">
      <w:pPr>
        <w:keepNext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Processo SELJ</w:t>
      </w:r>
    </w:p>
    <w:p w14:paraId="4717470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/2017</w:t>
      </w:r>
    </w:p>
    <w:p w14:paraId="630C1BF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left="3742"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QUE ENTRE SI CELEBRAM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INTERM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DIO DA SECRETARIA DE ESPORTE, LAZER E JUVENTUDE E 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 DE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OBJETIVANDO A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, DESTINADO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INSTALA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QUADRA DE FUTEBOL SOCIETY</w:t>
      </w:r>
    </w:p>
    <w:p w14:paraId="629A102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Aos      dias do m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s de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  ,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interm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dio da SECRE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TARIA DE ESPORTE, LAZER E JUVENTUDE, neste ato representada pelo Titular da Pasta,         , nos termos da autoriza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constante do Decreto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de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  , doravante designado ESTADO, e 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           , neste ato representado por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, doravante designado apenas CONVE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NIADO, com base nos dispositivos constitucionais e legais vigentes, celebram 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em conformidade com as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usulas e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 xml:space="preserve">es seguintes. </w:t>
      </w:r>
    </w:p>
    <w:p w14:paraId="4B6A62D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</w:t>
      </w:r>
    </w:p>
    <w:p w14:paraId="4B5E8E3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Objeto</w:t>
      </w:r>
    </w:p>
    <w:p w14:paraId="058207E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Constitui objeto do presente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, mediante contrapartida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pio, destinado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instala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QUADRA DE FUTEBOL SOCIETY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, na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 titularidade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pio, denominada       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localizada               ,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, bairro      ,  no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             - SP.</w:t>
      </w:r>
    </w:p>
    <w:p w14:paraId="6877014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O CONVENIADO se compromete a realizar a contrapartida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, descrita na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usula sexta deste instrumento, com vistas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posterior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 que comp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em a Quadra de Futebol Society.</w:t>
      </w:r>
    </w:p>
    <w:p w14:paraId="387946D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lastRenderedPageBreak/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O CONVENIADO se compromete a destinar os bens objeto deste instrumento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consecu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atividades voltadas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sa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de, esporte e lazer, visando a realiza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.</w:t>
      </w:r>
    </w:p>
    <w:p w14:paraId="1F9F0FC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SEGUNDA</w:t>
      </w:r>
    </w:p>
    <w:p w14:paraId="342D1A3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4152758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executores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nio:</w:t>
      </w:r>
    </w:p>
    <w:p w14:paraId="1374CBC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pelo ESTADO, a Secretaria de Esporte, Lazer e Juventude, cuja fiscaliza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exercida pelo(a) Gestor(a)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cnico(a) do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o(a) servidor(a) Senhor(</w:t>
      </w:r>
      <w:proofErr w:type="gramStart"/>
      <w:r w:rsidRPr="00C4200A">
        <w:rPr>
          <w:rFonts w:ascii="Helvetica" w:hAnsi="Helvetica" w:cs="Courier New"/>
          <w:color w:val="000000"/>
        </w:rPr>
        <w:t xml:space="preserve">a)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       ;</w:t>
      </w:r>
    </w:p>
    <w:p w14:paraId="02BAB9E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pelo CONVENIADO, o respons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vel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cnico, Engenheiro(</w:t>
      </w:r>
      <w:proofErr w:type="gramStart"/>
      <w:r w:rsidRPr="00C4200A">
        <w:rPr>
          <w:rFonts w:ascii="Helvetica" w:hAnsi="Helvetica" w:cs="Courier New"/>
          <w:color w:val="000000"/>
        </w:rPr>
        <w:t xml:space="preserve">a)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   , CREA/CAU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      .</w:t>
      </w:r>
    </w:p>
    <w:p w14:paraId="5079E11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6EBD7FA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TERCEIRA</w:t>
      </w:r>
    </w:p>
    <w:p w14:paraId="76D73F5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</w:t>
      </w:r>
    </w:p>
    <w:p w14:paraId="3AA71CB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Para 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o ESTADO e o CONVENIADO ter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as seguintes obriga</w:t>
      </w:r>
      <w:r w:rsidRPr="00C4200A">
        <w:rPr>
          <w:rFonts w:ascii="Courier New" w:hAnsi="Courier New" w:cs="Courier New"/>
          <w:color w:val="000000"/>
        </w:rPr>
        <w:t>­çõ</w:t>
      </w:r>
      <w:r w:rsidRPr="00C4200A">
        <w:rPr>
          <w:rFonts w:ascii="Helvetica" w:hAnsi="Helvetica" w:cs="Courier New"/>
          <w:color w:val="000000"/>
        </w:rPr>
        <w:t>es:</w:t>
      </w:r>
    </w:p>
    <w:p w14:paraId="3805866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compete ao ESTADO:</w:t>
      </w:r>
    </w:p>
    <w:p w14:paraId="4701E2C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a) analisar e aprovar a documenta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cnica da obra e a documenta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administrativa para a instru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processo e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ajuste;</w:t>
      </w:r>
    </w:p>
    <w:p w14:paraId="2E66B3F5" w14:textId="77777777" w:rsidR="00C4200A" w:rsidRPr="00C4200A" w:rsidRDefault="00C4200A" w:rsidP="00370CF5">
      <w:pPr>
        <w:tabs>
          <w:tab w:val="left" w:pos="0"/>
          <w:tab w:val="left" w:pos="180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supervisionar 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 obra objeto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de responsabilidade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cnica do CONVENIADO;</w:t>
      </w:r>
    </w:p>
    <w:p w14:paraId="35127D8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compete ao CONVENIADO:</w:t>
      </w:r>
    </w:p>
    <w:p w14:paraId="21671889" w14:textId="77777777" w:rsidR="00C4200A" w:rsidRPr="00C4200A" w:rsidRDefault="00C4200A" w:rsidP="00370CF5">
      <w:pPr>
        <w:tabs>
          <w:tab w:val="left" w:pos="0"/>
          <w:tab w:val="left" w:pos="2127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a) executar, direta ou indiretamente, sob sua exclusiva responsabilidade, as obras de que cuida a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 deste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com in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cio no prazo m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ximo de 30 (trinta) dias contados da data de assinatura do presente instrumento;</w:t>
      </w:r>
    </w:p>
    <w:p w14:paraId="0B250DD9" w14:textId="77777777" w:rsidR="00C4200A" w:rsidRPr="00C4200A" w:rsidRDefault="00C4200A" w:rsidP="00370CF5">
      <w:pPr>
        <w:tabs>
          <w:tab w:val="left" w:pos="0"/>
          <w:tab w:val="left" w:pos="2127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responsabilizar-se pelos encargos trabalhistas, previdenci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rios, fiscais, comerciais e outros, resultantes da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objeto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assim como pela guarda da obra at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 xml:space="preserve"> a sua conclus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e por eventuais danos ou preju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zos causados a terceiros, isentando o ESTADO de qualquer responsabilidade;</w:t>
      </w:r>
    </w:p>
    <w:p w14:paraId="2790FBA6" w14:textId="77777777" w:rsidR="00C4200A" w:rsidRPr="00C4200A" w:rsidRDefault="00C4200A" w:rsidP="00370CF5">
      <w:pPr>
        <w:tabs>
          <w:tab w:val="left" w:pos="0"/>
          <w:tab w:val="left" w:pos="2127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c) colocar e manter placa de identifica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 obra, de acordo com o modelo oficial fornecido pelo ESTADO;</w:t>
      </w:r>
    </w:p>
    <w:p w14:paraId="0012E387" w14:textId="77777777" w:rsidR="00C4200A" w:rsidRPr="00C4200A" w:rsidRDefault="00C4200A" w:rsidP="00370CF5">
      <w:pPr>
        <w:tabs>
          <w:tab w:val="left" w:pos="0"/>
          <w:tab w:val="left" w:pos="2127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d) manter o local onde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instalados os equipamentos em perfeitas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de uso e acesso;</w:t>
      </w:r>
    </w:p>
    <w:p w14:paraId="6FAF6BCF" w14:textId="77777777" w:rsidR="00C4200A" w:rsidRPr="00C4200A" w:rsidRDefault="00C4200A" w:rsidP="00370CF5">
      <w:pPr>
        <w:tabs>
          <w:tab w:val="left" w:pos="0"/>
          <w:tab w:val="left" w:pos="2127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e) executar,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suas expensas, todo e qualquer ato de manuten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bens, preferencialmente por estabelecimento comercial especializado,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cabendo indeniza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e/ou ressarcimento pelo ESTADO, em raz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das despesas realizadas.</w:t>
      </w:r>
    </w:p>
    <w:p w14:paraId="37C7E62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QUARTA</w:t>
      </w:r>
    </w:p>
    <w:p w14:paraId="0AD43FE8" w14:textId="77777777" w:rsidR="00C4200A" w:rsidRPr="00C4200A" w:rsidRDefault="00C4200A" w:rsidP="00370CF5">
      <w:pPr>
        <w:keepNext/>
        <w:keepLines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Da Divulga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0BA4587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qualquer 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promocional relacionada com o objeto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consignada, obrigatoriamente, a participa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sua Secretaria de Esporte, Lazer e Juventude, obedecidos os padr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 xml:space="preserve">es estipulados por esta 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ltima, ficando vedada a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nomes, s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mbolos, imagens ou outros meios que caracterizem promo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pessoal de autoridades ou servidores p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 xml:space="preserve">blicos, nos termos do </w:t>
      </w: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 artigo 37 da Constitui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Federal.</w:t>
      </w:r>
    </w:p>
    <w:p w14:paraId="3AE17A2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QUINTA</w:t>
      </w:r>
    </w:p>
    <w:p w14:paraId="7718369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Entrega do Terreno para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76F2DB1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O CONVENIADO, em contrapartida, se compromete a preparar o local para a instala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equipamentos, conforme especifica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o: </w:t>
      </w:r>
    </w:p>
    <w:p w14:paraId="5DCC60B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I - </w:t>
      </w:r>
      <w:proofErr w:type="gramStart"/>
      <w:r w:rsidRPr="00C4200A">
        <w:rPr>
          <w:rFonts w:ascii="Helvetica" w:hAnsi="Helvetica" w:cs="Courier New"/>
          <w:color w:val="000000"/>
        </w:rPr>
        <w:t>autorizar</w:t>
      </w:r>
      <w:proofErr w:type="gramEnd"/>
      <w:r w:rsidRPr="00C4200A">
        <w:rPr>
          <w:rFonts w:ascii="Helvetica" w:hAnsi="Helvetica" w:cs="Courier New"/>
          <w:color w:val="000000"/>
        </w:rPr>
        <w:t xml:space="preserve">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 quadra </w:t>
      </w:r>
      <w:r w:rsidRPr="00C4200A">
        <w:rPr>
          <w:rFonts w:ascii="Courier New" w:hAnsi="Courier New" w:cs="Courier New"/>
          <w:color w:val="000000"/>
        </w:rPr>
        <w:t>“</w:t>
      </w:r>
      <w:proofErr w:type="spellStart"/>
      <w:r w:rsidRPr="00C4200A">
        <w:rPr>
          <w:rFonts w:ascii="Helvetica" w:hAnsi="Helvetica" w:cs="Courier New"/>
          <w:color w:val="000000"/>
        </w:rPr>
        <w:t>society</w:t>
      </w:r>
      <w:proofErr w:type="spellEnd"/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em terreno pr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prio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pio, a ser designado pela Prefeitura, mediante Lei ou licen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 do Poder Executivo ou Legislativo, inclusive aprovando o projeto b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sico do conjunto modular a ser apresentado pela Licitante contratada no Departamento de Obras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(ou equivalente), isento de taxas de an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lise da documenta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exigida para constru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no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pio;</w:t>
      </w:r>
    </w:p>
    <w:p w14:paraId="04A7387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fornecer o terreno para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 quadra </w:t>
      </w:r>
      <w:r w:rsidRPr="00C4200A">
        <w:rPr>
          <w:rFonts w:ascii="Courier New" w:hAnsi="Courier New" w:cs="Courier New"/>
          <w:color w:val="000000"/>
        </w:rPr>
        <w:t>“</w:t>
      </w:r>
      <w:proofErr w:type="spellStart"/>
      <w:r w:rsidRPr="00C4200A">
        <w:rPr>
          <w:rFonts w:ascii="Helvetica" w:hAnsi="Helvetica" w:cs="Courier New"/>
          <w:color w:val="000000"/>
        </w:rPr>
        <w:t>society</w:t>
      </w:r>
      <w:proofErr w:type="spellEnd"/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que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apresentar, no m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nimo, as seguintes caracter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sticas f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sicas:</w:t>
      </w:r>
    </w:p>
    <w:p w14:paraId="1E2D8A2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a)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as seguintes dimens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es m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nimas: largura transversal de 25m e comprimento longitudinal de 40m (preferencialmente no sentido Norte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Sul), perfazendo uma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 1000m</w:t>
      </w:r>
      <w:r w:rsidRPr="00C4200A">
        <w:rPr>
          <w:rFonts w:ascii="Courier New" w:hAnsi="Courier New" w:cs="Courier New"/>
          <w:color w:val="000000"/>
        </w:rPr>
        <w:t>²</w:t>
      </w:r>
      <w:r w:rsidRPr="00C4200A">
        <w:rPr>
          <w:rFonts w:ascii="Helvetica" w:hAnsi="Helvetica" w:cs="Courier New"/>
          <w:color w:val="000000"/>
        </w:rPr>
        <w:t xml:space="preserve">; </w:t>
      </w:r>
    </w:p>
    <w:p w14:paraId="541A46C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absolutamente plano, horizontal e retangular, em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rea municipal apropriada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pr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ticas desportivas e para tanto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submetido previamente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aprecia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 SELJ acompanhado de levantamento topogr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fico </w:t>
      </w:r>
      <w:proofErr w:type="spellStart"/>
      <w:r w:rsidRPr="00C4200A">
        <w:rPr>
          <w:rFonts w:ascii="Helvetica" w:hAnsi="Helvetica" w:cs="Courier New"/>
          <w:color w:val="000000"/>
        </w:rPr>
        <w:t>plani-altim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trico</w:t>
      </w:r>
      <w:proofErr w:type="spellEnd"/>
      <w:r w:rsidRPr="00C4200A">
        <w:rPr>
          <w:rFonts w:ascii="Helvetica" w:hAnsi="Helvetica" w:cs="Courier New"/>
          <w:color w:val="000000"/>
        </w:rPr>
        <w:t xml:space="preserve"> cadastral;</w:t>
      </w:r>
    </w:p>
    <w:p w14:paraId="0F1ADC4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c)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resist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suficiente para receber o embasamento de concreto armado da quadra e seus acess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rios em funda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direta, comprovada por 3 (tr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s) sondagens SPT (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 xml:space="preserve">Standard </w:t>
      </w:r>
      <w:proofErr w:type="spellStart"/>
      <w:r w:rsidRPr="00C4200A">
        <w:rPr>
          <w:rFonts w:ascii="Helvetica" w:hAnsi="Helvetica" w:cs="Courier New"/>
          <w:color w:val="000000"/>
        </w:rPr>
        <w:t>Penetration</w:t>
      </w:r>
      <w:proofErr w:type="spellEnd"/>
      <w:r w:rsidRPr="00C4200A">
        <w:rPr>
          <w:rFonts w:ascii="Helvetica" w:hAnsi="Helvetica" w:cs="Courier New"/>
          <w:color w:val="000000"/>
        </w:rPr>
        <w:t xml:space="preserve"> Test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) executadas por conta da Prefeitura, cujo relat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rio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encaminhado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aprecia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 SELJ, que emitir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o parecer de aceite da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rea;</w:t>
      </w:r>
    </w:p>
    <w:p w14:paraId="14812CF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III -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desenvolver o projeto executivo e executar as obras de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embasamento de concreto armado (obedecendo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normas ABNT aplic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veis e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boa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cnica de projeto e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o), e, para tanto, essas atividades dever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o, no m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nimo, observar o roteiro abaixo:</w:t>
      </w:r>
    </w:p>
    <w:p w14:paraId="3AA5E64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a) 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do terreno de 25m X 40m = 1000m</w:t>
      </w:r>
      <w:r w:rsidRPr="00C4200A">
        <w:rPr>
          <w:rFonts w:ascii="Courier New" w:hAnsi="Courier New" w:cs="Courier New"/>
          <w:color w:val="000000"/>
        </w:rPr>
        <w:t>²</w:t>
      </w:r>
      <w:r w:rsidRPr="00C4200A">
        <w:rPr>
          <w:rFonts w:ascii="Helvetica" w:hAnsi="Helvetica" w:cs="Courier New"/>
          <w:color w:val="000000"/>
        </w:rPr>
        <w:t xml:space="preserve">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estar devidamente demarcada e livre para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embasamento em laje de concreto armado com 19m X 34 m = 646m</w:t>
      </w:r>
      <w:r w:rsidRPr="00C4200A">
        <w:rPr>
          <w:rFonts w:ascii="Courier New" w:hAnsi="Courier New" w:cs="Courier New"/>
          <w:color w:val="000000"/>
        </w:rPr>
        <w:t>²</w:t>
      </w:r>
      <w:r w:rsidRPr="00C4200A">
        <w:rPr>
          <w:rFonts w:ascii="Helvetica" w:hAnsi="Helvetica" w:cs="Courier New"/>
          <w:color w:val="000000"/>
        </w:rPr>
        <w:t xml:space="preserve"> (locado de modo centrado no terreno) e que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estar limpa, isenta de vegeta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nivelada e adequadamente compactada;</w:t>
      </w:r>
    </w:p>
    <w:p w14:paraId="09800BA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lan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 xml:space="preserve">amento da camada superficial de pedra britada graduada, espessura h = 5cm (lastro), nivelada e disposta na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do terreno (25m x 40m);</w:t>
      </w:r>
    </w:p>
    <w:p w14:paraId="104B178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c) logo acima do lastro de pedra britada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disposta uma lona pl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stica preta de espessura 200u e, sobre esse conjunto montado,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executado o embasamento de concreto armado, com as seguintes especifica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e conforme o projeto:</w:t>
      </w:r>
    </w:p>
    <w:p w14:paraId="2BD2491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*Concreto de resist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caracte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r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stica C25, </w:t>
      </w:r>
      <w:proofErr w:type="spellStart"/>
      <w:r w:rsidRPr="00C4200A">
        <w:rPr>
          <w:rFonts w:ascii="Helvetica" w:hAnsi="Helvetica" w:cs="Courier New"/>
          <w:color w:val="000000"/>
        </w:rPr>
        <w:t>fck</w:t>
      </w:r>
      <w:proofErr w:type="spellEnd"/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≥</w:t>
      </w:r>
      <w:r w:rsidRPr="00C4200A">
        <w:rPr>
          <w:rFonts w:ascii="Helvetica" w:hAnsi="Helvetica" w:cs="Courier New"/>
          <w:color w:val="000000"/>
        </w:rPr>
        <w:t xml:space="preserve"> 25MPa;</w:t>
      </w:r>
    </w:p>
    <w:p w14:paraId="3D4A05C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* Espessura da laje: h = 10cm;</w:t>
      </w:r>
    </w:p>
    <w:p w14:paraId="5BCBFBF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* Armaduras constitu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das por telas </w:t>
      </w:r>
      <w:proofErr w:type="spellStart"/>
      <w:r w:rsidRPr="00C4200A">
        <w:rPr>
          <w:rFonts w:ascii="Helvetica" w:hAnsi="Helvetica" w:cs="Courier New"/>
          <w:color w:val="000000"/>
        </w:rPr>
        <w:t>eletro-soldadas</w:t>
      </w:r>
      <w:proofErr w:type="spellEnd"/>
      <w:r w:rsidRPr="00C4200A">
        <w:rPr>
          <w:rFonts w:ascii="Helvetica" w:hAnsi="Helvetica" w:cs="Courier New"/>
          <w:color w:val="000000"/>
        </w:rPr>
        <w:t xml:space="preserve"> simples CA 60, </w:t>
      </w:r>
      <w:proofErr w:type="spellStart"/>
      <w:r w:rsidRPr="00C4200A">
        <w:rPr>
          <w:rFonts w:ascii="Helvetica" w:hAnsi="Helvetica" w:cs="Courier New"/>
          <w:color w:val="000000"/>
        </w:rPr>
        <w:t>fyk</w:t>
      </w:r>
      <w:proofErr w:type="spellEnd"/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≥</w:t>
      </w:r>
      <w:r w:rsidRPr="00C4200A">
        <w:rPr>
          <w:rFonts w:ascii="Helvetica" w:hAnsi="Helvetica" w:cs="Courier New"/>
          <w:color w:val="000000"/>
        </w:rPr>
        <w:t xml:space="preserve"> 600MPa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Q138 montadas no meio da espessura da laje;</w:t>
      </w:r>
    </w:p>
    <w:p w14:paraId="3B8DB1F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d) o embasamento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um cai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mento i = 1% do centro da quadra em dire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aos lados menores, de modo a definir o caminhamento das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guas pluviais;</w:t>
      </w:r>
    </w:p>
    <w:p w14:paraId="45F1CB1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e) a laje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concretada em uma 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nica etapa de lan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amento, sua superf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cie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desempenada mecanicamente (acabamento liso, sem queimar) e nivelada com equipamentos controlados a laser para ga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 xml:space="preserve">rantir sua planicidade; </w:t>
      </w:r>
    </w:p>
    <w:p w14:paraId="68081FB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f) a laje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pelo menos 1 (uma) junta de constru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serrada, em sentido transversal, no meio de seu comprimento longitudinal e sem necessidade de veda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o;</w:t>
      </w:r>
    </w:p>
    <w:p w14:paraId="1AB4C54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g) a planicidade das superf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cies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cuidada e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apresentar, no m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ximo, desvios de 3mm em 3m, em qualquer dire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o;</w:t>
      </w:r>
    </w:p>
    <w:p w14:paraId="240232C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h) a cura do concreto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cuidadosa para evitar a fissura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superficial por retra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(n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admitidas fissuras superficiais maiores que 0,1mm);</w:t>
      </w:r>
    </w:p>
    <w:p w14:paraId="0362D64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IV</w:t>
      </w:r>
      <w:r w:rsidRPr="00C4200A">
        <w:rPr>
          <w:rFonts w:ascii="Helvetica" w:hAnsi="Helvetica" w:cs="Courier New"/>
          <w:b/>
          <w:bCs/>
          <w:color w:val="000000"/>
        </w:rPr>
        <w:t xml:space="preserve"> -</w:t>
      </w:r>
      <w:r w:rsidRPr="00C4200A">
        <w:rPr>
          <w:rFonts w:ascii="Helvetica" w:hAnsi="Helvetica" w:cs="Courier New"/>
          <w:color w:val="000000"/>
        </w:rPr>
        <w:t xml:space="preserve">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desenvolver o projeto executivo de drenagem pluvial de acordo com as normas ABNT com capta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das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guas pluviais com canaletas em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meia cana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paralelas aos lados menores da quadra e reco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lhimento delas em dois pontos (recomenda-se nos cantos extremos, mais pr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ximos da rua) e que da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 sigam para o sistema de drenagem pluvial da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rea. As canaletas de drenagem pluvial poder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ser de concreto moldado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in loco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ou pr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-moldado e devidamente assentadas sobre solo compactado, com suas sec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transversais estabelecidas pelo projeto de drenagem pluvial, com di</w:t>
      </w:r>
      <w:r w:rsidRPr="00C4200A">
        <w:rPr>
          <w:rFonts w:ascii="Courier New" w:hAnsi="Courier New" w:cs="Courier New"/>
          <w:color w:val="000000"/>
        </w:rPr>
        <w:t>â</w:t>
      </w:r>
      <w:r w:rsidRPr="00C4200A">
        <w:rPr>
          <w:rFonts w:ascii="Helvetica" w:hAnsi="Helvetica" w:cs="Courier New"/>
          <w:color w:val="000000"/>
        </w:rPr>
        <w:t xml:space="preserve">metro </w:t>
      </w:r>
      <w:proofErr w:type="gramStart"/>
      <w:r w:rsidRPr="00C4200A">
        <w:rPr>
          <w:rFonts w:ascii="Courier New" w:hAnsi="Courier New" w:cs="Courier New"/>
          <w:color w:val="000000"/>
        </w:rPr>
        <w:t>ø</w:t>
      </w:r>
      <w:r w:rsidRPr="00C4200A">
        <w:rPr>
          <w:rFonts w:ascii="Helvetica" w:hAnsi="Helvetica" w:cs="Courier New"/>
          <w:color w:val="000000"/>
        </w:rPr>
        <w:t xml:space="preserve">  </w:t>
      </w:r>
      <w:r w:rsidRPr="00C4200A">
        <w:rPr>
          <w:rFonts w:ascii="Courier New" w:hAnsi="Courier New" w:cs="Courier New"/>
          <w:color w:val="000000"/>
        </w:rPr>
        <w:t>≥</w:t>
      </w:r>
      <w:proofErr w:type="gramEnd"/>
      <w:r w:rsidRPr="00C4200A">
        <w:rPr>
          <w:rFonts w:ascii="Helvetica" w:hAnsi="Helvetica" w:cs="Courier New"/>
          <w:color w:val="000000"/>
        </w:rPr>
        <w:t xml:space="preserve"> 30cm e com caimento m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nimo i = 1%;</w:t>
      </w:r>
    </w:p>
    <w:p w14:paraId="01C367C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V</w:t>
      </w:r>
      <w:r w:rsidRPr="00C4200A">
        <w:rPr>
          <w:rFonts w:ascii="Helvetica" w:hAnsi="Helvetica" w:cs="Courier New"/>
          <w:b/>
          <w:bCs/>
          <w:color w:val="000000"/>
        </w:rPr>
        <w:t xml:space="preserve"> -</w:t>
      </w:r>
      <w:r w:rsidRPr="00C4200A">
        <w:rPr>
          <w:rFonts w:ascii="Helvetica" w:hAnsi="Helvetica" w:cs="Courier New"/>
          <w:color w:val="000000"/>
        </w:rPr>
        <w:t xml:space="preserve"> </w:t>
      </w:r>
      <w:proofErr w:type="gramStart"/>
      <w:r w:rsidRPr="00C4200A">
        <w:rPr>
          <w:rFonts w:ascii="Helvetica" w:hAnsi="Helvetica" w:cs="Courier New"/>
          <w:color w:val="000000"/>
        </w:rPr>
        <w:t>dever</w:t>
      </w:r>
      <w:r w:rsidRPr="00C4200A">
        <w:rPr>
          <w:rFonts w:ascii="Courier New" w:hAnsi="Courier New" w:cs="Courier New"/>
          <w:color w:val="000000"/>
        </w:rPr>
        <w:t>á</w:t>
      </w:r>
      <w:proofErr w:type="gramEnd"/>
      <w:r w:rsidRPr="00C4200A">
        <w:rPr>
          <w:rFonts w:ascii="Helvetica" w:hAnsi="Helvetica" w:cs="Courier New"/>
          <w:color w:val="000000"/>
        </w:rPr>
        <w:t>, ainda projetar e fornecer os seguintes itens complementares, de modo a permitir 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das obras e, depois, o uso e a manuten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 quadra </w:t>
      </w:r>
      <w:r w:rsidRPr="00C4200A">
        <w:rPr>
          <w:rFonts w:ascii="Courier New" w:hAnsi="Courier New" w:cs="Courier New"/>
          <w:color w:val="000000"/>
        </w:rPr>
        <w:t>“</w:t>
      </w:r>
      <w:proofErr w:type="spellStart"/>
      <w:r w:rsidRPr="00C4200A">
        <w:rPr>
          <w:rFonts w:ascii="Helvetica" w:hAnsi="Helvetica" w:cs="Courier New"/>
          <w:color w:val="000000"/>
        </w:rPr>
        <w:t>society</w:t>
      </w:r>
      <w:proofErr w:type="spellEnd"/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:</w:t>
      </w:r>
    </w:p>
    <w:p w14:paraId="40709B5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a) entrada de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gua, abrigo (com portas), cavalete, medidor, v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lvulas e tubula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(nos padr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es da concession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ria local) para uso nas obras e para futura limpeza da quadra e fornecimento de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 po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vel para os praticantes do esporte;</w:t>
      </w:r>
    </w:p>
    <w:p w14:paraId="3B049AA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b) entrada de energia, com caixa de entrada, medi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para pontos de luz e for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 (nos padr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es da concession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 local) necess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 para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das obras;</w:t>
      </w:r>
    </w:p>
    <w:p w14:paraId="3AAE943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c) placas de comunica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visual que identifiquem o PROGRAMA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, destacando 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da Prefeitura com a SELJ (na entrega da obra);</w:t>
      </w:r>
    </w:p>
    <w:p w14:paraId="5678289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VI</w:t>
      </w:r>
      <w:r w:rsidRPr="00C4200A">
        <w:rPr>
          <w:rFonts w:ascii="Helvetica" w:hAnsi="Helvetica" w:cs="Courier New"/>
          <w:b/>
          <w:bCs/>
          <w:color w:val="000000"/>
        </w:rPr>
        <w:t xml:space="preserve"> -</w:t>
      </w:r>
      <w:r w:rsidRPr="00C4200A">
        <w:rPr>
          <w:rFonts w:ascii="Helvetica" w:hAnsi="Helvetica" w:cs="Courier New"/>
          <w:color w:val="000000"/>
        </w:rPr>
        <w:t xml:space="preserve"> todos os projetos a cargo da Prefeitura conveniada dever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ser aprovados formalmente pela SELJ antes do in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cio das obras e para tal dever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ser apresentados em desenhos no sistema AutoCAD e demais documentos 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cnicos no sistema Microsoft Office;</w:t>
      </w:r>
    </w:p>
    <w:p w14:paraId="5ABA0E4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VII - as despesas de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gua e energia el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trica,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suportadas pela Prefeitura nessa fase inicial (at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 xml:space="preserve">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embasamento) e da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 para frente, pela Licitante contratada;</w:t>
      </w:r>
    </w:p>
    <w:p w14:paraId="2EC3C44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VIII - antes da entrada da Licitante contratada no local das obras para 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 quadra </w:t>
      </w:r>
      <w:r w:rsidRPr="00C4200A">
        <w:rPr>
          <w:rFonts w:ascii="Courier New" w:hAnsi="Courier New" w:cs="Courier New"/>
          <w:color w:val="000000"/>
        </w:rPr>
        <w:t>“</w:t>
      </w:r>
      <w:proofErr w:type="spellStart"/>
      <w:r w:rsidRPr="00C4200A">
        <w:rPr>
          <w:rFonts w:ascii="Helvetica" w:hAnsi="Helvetica" w:cs="Courier New"/>
          <w:color w:val="000000"/>
        </w:rPr>
        <w:t>society</w:t>
      </w:r>
      <w:proofErr w:type="spellEnd"/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, as obras do embasamento executadas pela Prefeitura dever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ser tamb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m aceitas formalmente pela SELJ.</w:t>
      </w:r>
    </w:p>
    <w:p w14:paraId="274E31B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</w:t>
      </w:r>
    </w:p>
    <w:p w14:paraId="7DD4E881" w14:textId="77777777" w:rsidR="00C4200A" w:rsidRPr="00C4200A" w:rsidRDefault="00C4200A" w:rsidP="00370CF5">
      <w:pPr>
        <w:keepNext/>
        <w:keepLines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Prazo De Vig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</w:t>
      </w:r>
    </w:p>
    <w:p w14:paraId="6BE8863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O prazo de vig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do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nio 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 xml:space="preserve"> de   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 (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        ) dias, contados da data de sua assinatura. </w:t>
      </w:r>
    </w:p>
    <w:p w14:paraId="5271AE7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Havendo motivo relevante e interesse dos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cipes, o presente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ter seu prazo de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prorrogado, mediante termo aditivo e pr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via autoriza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 de Esporte, Lazer e Juventude.</w:t>
      </w:r>
    </w:p>
    <w:p w14:paraId="6E3E036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O CONVENIADO tem ci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de todas 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e se compromete a executar todas 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constantes deste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para receber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da QUADRA DE FUTEBOL SOCIETY. </w:t>
      </w:r>
    </w:p>
    <w:p w14:paraId="5C14BAB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TIMA</w:t>
      </w:r>
    </w:p>
    <w:p w14:paraId="224CD37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Den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ncia e Da Rescis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</w:t>
      </w:r>
    </w:p>
    <w:p w14:paraId="7859E1F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denunciado pelos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 a qualquer tempo, mediante notifica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via com anteced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m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nima de 30 (trinta) dias, e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rescindido por infra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legal ou descumprimento de quaisquer de suas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usulas. </w:t>
      </w:r>
    </w:p>
    <w:p w14:paraId="2B3E70C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b/>
          <w:bCs/>
          <w:color w:val="000000"/>
        </w:rPr>
        <w:t xml:space="preserve"> -</w:t>
      </w:r>
      <w:r w:rsidRPr="00C4200A">
        <w:rPr>
          <w:rFonts w:ascii="Helvetica" w:hAnsi="Helvetica" w:cs="Courier New"/>
          <w:color w:val="000000"/>
        </w:rPr>
        <w:t xml:space="preserve"> Se o terreno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estiver nas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atestadas pela Prefeitura e pelo seu Engenheiro,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rescindido e automaticamente ser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destinada a outro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da regi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o.</w:t>
      </w:r>
    </w:p>
    <w:p w14:paraId="1578ACF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b/>
          <w:bCs/>
          <w:color w:val="000000"/>
        </w:rPr>
        <w:t xml:space="preserve"> -</w:t>
      </w:r>
      <w:r w:rsidRPr="00C4200A">
        <w:rPr>
          <w:rFonts w:ascii="Helvetica" w:hAnsi="Helvetica" w:cs="Courier New"/>
          <w:color w:val="000000"/>
        </w:rPr>
        <w:t xml:space="preserve"> Em caso de constata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pela Secretaria de Esporte, Lazer e Juventude, de descumpri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mento 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pactuadas,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promovida 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total deste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nio, ficando o ESTADO isento de quaisquer custos suportados pelo CONVENIADO.</w:t>
      </w:r>
    </w:p>
    <w:p w14:paraId="518FC46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OITAVA</w:t>
      </w:r>
    </w:p>
    <w:p w14:paraId="136DE93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Foro</w:t>
      </w:r>
    </w:p>
    <w:p w14:paraId="7A981E3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Fica eleito o Foro da Comarca da Capital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para dirimir quaisquer d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vidas ou lit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gios decorrentes da interpreta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aplica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presente termo.</w:t>
      </w:r>
    </w:p>
    <w:p w14:paraId="38CB47B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E, por estarem de pleno acordo, os part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cipes assinam o presente instrumento, em 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 vias de igual teor e forma, na presen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 de duas testemunhas, que tamb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m o subscrevem, para todos os efeitos legais.</w:t>
      </w:r>
    </w:p>
    <w:p w14:paraId="698C2D4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</w:t>
      </w:r>
      <w:proofErr w:type="gramStart"/>
      <w:r w:rsidRPr="00C4200A">
        <w:rPr>
          <w:rFonts w:ascii="Helvetica" w:hAnsi="Helvetica" w:cs="Courier New"/>
          <w:color w:val="000000"/>
        </w:rPr>
        <w:t xml:space="preserve">Paulo,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de        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.</w:t>
      </w:r>
    </w:p>
    <w:p w14:paraId="41B29E5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7C705DD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RIO DE ESTADO </w:t>
      </w:r>
      <w:r w:rsidRPr="00C4200A">
        <w:rPr>
          <w:rFonts w:ascii="Helvetica" w:hAnsi="Helvetica" w:cs="Courier New"/>
          <w:color w:val="000000"/>
        </w:rPr>
        <w:tab/>
        <w:t>PREFEITO MUNICIPAL</w:t>
      </w:r>
    </w:p>
    <w:p w14:paraId="7DCE02A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Testemunhas:</w:t>
      </w:r>
    </w:p>
    <w:p w14:paraId="6349E94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1._________________________</w:t>
      </w:r>
      <w:r w:rsidRPr="00C4200A">
        <w:rPr>
          <w:rFonts w:ascii="Helvetica" w:hAnsi="Helvetica" w:cs="Courier New"/>
          <w:color w:val="000000"/>
        </w:rPr>
        <w:tab/>
        <w:t>2._________________________</w:t>
      </w:r>
    </w:p>
    <w:p w14:paraId="25877D2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Nome:</w:t>
      </w:r>
      <w:r w:rsidRPr="00C4200A">
        <w:rPr>
          <w:rFonts w:ascii="Helvetica" w:hAnsi="Helvetica" w:cs="Courier New"/>
          <w:color w:val="000000"/>
        </w:rPr>
        <w:tab/>
        <w:t>Nome:</w:t>
      </w:r>
    </w:p>
    <w:p w14:paraId="59D8D64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R.G.:</w:t>
      </w:r>
      <w:r w:rsidRPr="00C4200A">
        <w:rPr>
          <w:rFonts w:ascii="Helvetica" w:hAnsi="Helvetica" w:cs="Courier New"/>
          <w:color w:val="000000"/>
        </w:rPr>
        <w:tab/>
        <w:t>R.G.:</w:t>
      </w:r>
    </w:p>
    <w:p w14:paraId="6EA203F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CPF:</w:t>
      </w:r>
      <w:r w:rsidRPr="00C4200A">
        <w:rPr>
          <w:rFonts w:ascii="Helvetica" w:hAnsi="Helvetica" w:cs="Courier New"/>
          <w:color w:val="000000"/>
        </w:rPr>
        <w:tab/>
        <w:t>CPF:</w:t>
      </w:r>
    </w:p>
    <w:p w14:paraId="587FEDB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ANEXO IV</w:t>
      </w:r>
    </w:p>
    <w:p w14:paraId="3ECF08B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a que se refere o artigo 3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</w:t>
      </w:r>
    </w:p>
    <w:p w14:paraId="278DB3F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Decreto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62.938, de 14 de novembro de 2017</w:t>
      </w:r>
    </w:p>
    <w:p w14:paraId="023DC4A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PROCESSO SELJ N</w:t>
      </w:r>
      <w:r w:rsidRPr="00C4200A">
        <w:rPr>
          <w:rFonts w:ascii="Courier New" w:hAnsi="Courier New" w:cs="Courier New"/>
          <w:color w:val="000000"/>
        </w:rPr>
        <w:t>º</w:t>
      </w:r>
    </w:p>
    <w:p w14:paraId="16ADFDC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N</w:t>
      </w:r>
      <w:r w:rsidRPr="00C4200A">
        <w:rPr>
          <w:rFonts w:ascii="Courier New" w:hAnsi="Courier New" w:cs="Courier New"/>
          <w:color w:val="000000"/>
        </w:rPr>
        <w:t>º</w:t>
      </w:r>
    </w:p>
    <w:p w14:paraId="2BEE981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left="3742"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que entre si celebram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Paulo, pela Secretaria de Esporte, Lazer e Juventude e a Prefeitura Municipal de   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para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equipamentos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Quadra de Futebol Society</w:t>
      </w:r>
    </w:p>
    <w:p w14:paraId="7B4D631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Aos     dias do m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s de 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    , nesta cidade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Paulo/SP, de um lado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pela Secretaria de Esporte, Lazer e Juventude, neste ato representada pelo Sr. 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rio,        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, doravante designado sim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plesmente DOADOR, e, de outro lado, a Prefeitura Municipal de             , inscrita no CNPJ/MF sob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, doravante designada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RIA, neste ato representada pelo seu Prefeito, o Sr.    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, 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m entre si acordado o presente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bens, mediante as seguintes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usulas e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que reciprocamente outorgam e aceitam:</w:t>
      </w:r>
    </w:p>
    <w:p w14:paraId="62DEBCF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</w:t>
      </w:r>
    </w:p>
    <w:p w14:paraId="16056E7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Objeto</w:t>
      </w:r>
    </w:p>
    <w:p w14:paraId="696B66F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Constitui objeto do presente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bens 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 xml:space="preserve">veis, consistentes em equipamentos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QUADRA DE FUTEBOL SOCIETY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, na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 titularidade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pio, denominada </w:t>
      </w:r>
    </w:p>
    <w:p w14:paraId="5859806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, localizada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, bairro          ,  no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                  - SP.</w:t>
      </w:r>
    </w:p>
    <w:p w14:paraId="7CA08AA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RIA aceita receber os bens acima descritos, no valor de R$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 (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reais), que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incorporados ao patrim</w:t>
      </w:r>
      <w:r w:rsidRPr="00C4200A">
        <w:rPr>
          <w:rFonts w:ascii="Courier New" w:hAnsi="Courier New" w:cs="Courier New"/>
          <w:color w:val="000000"/>
        </w:rPr>
        <w:t>ô</w:t>
      </w:r>
      <w:r w:rsidRPr="00C4200A">
        <w:rPr>
          <w:rFonts w:ascii="Helvetica" w:hAnsi="Helvetica" w:cs="Courier New"/>
          <w:color w:val="000000"/>
        </w:rPr>
        <w:t xml:space="preserve">nio municipal e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QUADRA DE FUTEBOL SOCIETY, bem como declara 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-los recebido em perfeito estado de funcionamento,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uso.</w:t>
      </w:r>
    </w:p>
    <w:p w14:paraId="35F3CCD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RIA se compromete a destinar os bens objeto deste instrumento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consecu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atividades voltadas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sa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de, esporte e lazer, visando a realiza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100% Esporte para Todos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.</w:t>
      </w:r>
    </w:p>
    <w:p w14:paraId="6506E39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SEGUNDA</w:t>
      </w:r>
    </w:p>
    <w:p w14:paraId="5455351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</w:t>
      </w:r>
    </w:p>
    <w:p w14:paraId="63E2F0D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RIA, em observ</w:t>
      </w:r>
      <w:r w:rsidRPr="00C4200A">
        <w:rPr>
          <w:rFonts w:ascii="Courier New" w:hAnsi="Courier New" w:cs="Courier New"/>
          <w:color w:val="000000"/>
        </w:rPr>
        <w:t>â</w:t>
      </w:r>
      <w:r w:rsidRPr="00C4200A">
        <w:rPr>
          <w:rFonts w:ascii="Helvetica" w:hAnsi="Helvetica" w:cs="Courier New"/>
          <w:color w:val="000000"/>
        </w:rPr>
        <w:t xml:space="preserve">ncia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primeira,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:</w:t>
      </w:r>
    </w:p>
    <w:p w14:paraId="143E9CD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manter em funcionamento e assumir o custo operacional dos equipamentos,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alterando sua estrutura original;</w:t>
      </w:r>
    </w:p>
    <w:p w14:paraId="411375B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manter o local onde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instalados os equipamentos em perfeitas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de uso e acesso;</w:t>
      </w:r>
    </w:p>
    <w:p w14:paraId="2297BB4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III - manter inalterado o texto, em local de f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cil visualiza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das placas indicativas de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equipamentos;</w:t>
      </w:r>
    </w:p>
    <w:p w14:paraId="31F79B49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IV - responsabilizar-se pelos encargos trabalhistas, previdenci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rios, fiscais, comerciais, securit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 e quaisquer outros decorrentes da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objeto do ajuste, bem como por eventuais danos causados a terceiros, isentando o DOADOR de quaisquer responsabilidades;</w:t>
      </w:r>
    </w:p>
    <w:p w14:paraId="030CFDD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 xml:space="preserve">V - executar,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suas expensas, todo e qualquer ato de manuten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bens, preferencialmente em estabelecimento comercial especializado,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cabendo indeniza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e/ou ressarcimento pelo DOADOR, em raz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das despesas realizadas;</w:t>
      </w:r>
    </w:p>
    <w:p w14:paraId="2473BF8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VI - responsabilizar-se pelo correto uso dos equipamentos, utilizando-os, exclusivamente, para atendimento das finalidades previstas neste instrumento.</w:t>
      </w:r>
    </w:p>
    <w:p w14:paraId="0788943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TERCEIRA</w:t>
      </w:r>
    </w:p>
    <w:p w14:paraId="1DABB6FD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5F97BEA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caso de constata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pela Secretaria de Esporte, Lazer e Juventude, do descumprimento 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pactuadas ou da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bem doado para os fins e forma a que se prop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 a presente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promovida 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total deste termo, ensejando a devolu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 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veis ao DOADOR, nas mesmas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em que foram doados, ressalvada a deprecia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pelo uso natural e constante.</w:t>
      </w:r>
    </w:p>
    <w:p w14:paraId="5B7B10F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QUARTA</w:t>
      </w:r>
    </w:p>
    <w:p w14:paraId="1B45F7C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Divulga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6640057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qualquer 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promocional relacionada com o objeto da presente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consignada, obrigatoriamente, a participa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sua Secretaria de Esporte, Lazer e Juventude, obedecidos os padr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 xml:space="preserve">es estipulados por esta 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ltima, ficando vedada a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nomes, s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mbolos, imagens ou outros meios que caracterizem promo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pessoal de autoridades ou servidores p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 xml:space="preserve">blicos, nos termos do </w:t>
      </w: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 artigo 37 da Constitui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Federal.</w:t>
      </w:r>
    </w:p>
    <w:p w14:paraId="411E23C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QUINTA</w:t>
      </w:r>
    </w:p>
    <w:p w14:paraId="3C4EA38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Entrega dos Bens</w:t>
      </w:r>
    </w:p>
    <w:p w14:paraId="2FE4CBB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 receber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os bens ap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s a formaliza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 para prepara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terreno, conforme especifica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constantes da sua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sexta.</w:t>
      </w:r>
    </w:p>
    <w:p w14:paraId="7767D224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Os equipamentos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instalados pela empresa contratada pelo DOADOR, no prazo de 180 (cento e oitenta) dias, a partir do in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cio da vig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ncia do conv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nio.</w:t>
      </w:r>
    </w:p>
    <w:p w14:paraId="64F5A4CA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</w:t>
      </w:r>
    </w:p>
    <w:p w14:paraId="3EBFC10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Foro</w:t>
      </w:r>
    </w:p>
    <w:p w14:paraId="5D5C4B9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Fica eleito o Foro da Comarca da Capital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para dirimir quaisquer d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vidas ou lit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gios decorrentes da interpreta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aplica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presente termo.</w:t>
      </w:r>
    </w:p>
    <w:p w14:paraId="38CC758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E, por estarem de pleno acordo, as partes assinam o presente instrumento, em 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 vias de igual teor e forma, na presen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 de duas testemunhas, que tamb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m o subscrevem, para todos os efeitos legais.</w:t>
      </w:r>
    </w:p>
    <w:p w14:paraId="16C4E906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</w:t>
      </w:r>
      <w:proofErr w:type="gramStart"/>
      <w:r w:rsidRPr="00C4200A">
        <w:rPr>
          <w:rFonts w:ascii="Helvetica" w:hAnsi="Helvetica" w:cs="Courier New"/>
          <w:color w:val="000000"/>
        </w:rPr>
        <w:t xml:space="preserve">Paulo,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de        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.</w:t>
      </w:r>
    </w:p>
    <w:p w14:paraId="1B2C5B21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0FB0D390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Times New Roman"/>
          <w:color w:val="000000"/>
        </w:rPr>
        <w:lastRenderedPageBreak/>
        <w:t>SECRET</w:t>
      </w:r>
      <w:r w:rsidRPr="00C4200A">
        <w:rPr>
          <w:rFonts w:ascii="Times New Roman" w:hAnsi="Times New Roman" w:cs="Times New Roman"/>
          <w:color w:val="000000"/>
        </w:rPr>
        <w:t>Á</w:t>
      </w:r>
      <w:r w:rsidRPr="00C4200A">
        <w:rPr>
          <w:rFonts w:ascii="Helvetica" w:hAnsi="Helvetica" w:cs="Times New Roman"/>
          <w:color w:val="000000"/>
        </w:rPr>
        <w:t>RIO DE ESPORTE, LAZER E JUVENTUDEDOADOR</w:t>
      </w:r>
      <w:r w:rsidRPr="00C4200A">
        <w:rPr>
          <w:rFonts w:ascii="Helvetica" w:hAnsi="Helvetica" w:cs="Times New Roman"/>
          <w:color w:val="000000"/>
        </w:rPr>
        <w:tab/>
        <w:t>PREFEITO DO MUNIC</w:t>
      </w:r>
      <w:r w:rsidRPr="00C4200A">
        <w:rPr>
          <w:rFonts w:ascii="Times New Roman" w:hAnsi="Times New Roman" w:cs="Times New Roman"/>
          <w:color w:val="000000"/>
        </w:rPr>
        <w:t>Í</w:t>
      </w:r>
      <w:r w:rsidRPr="00C4200A">
        <w:rPr>
          <w:rFonts w:ascii="Helvetica" w:hAnsi="Helvetica" w:cs="Times New Roman"/>
          <w:color w:val="000000"/>
        </w:rPr>
        <w:t xml:space="preserve">PIO DE </w:t>
      </w:r>
      <w:r w:rsidRPr="00C4200A">
        <w:rPr>
          <w:rFonts w:ascii="Helvetica" w:hAnsi="Helvetica" w:cs="Courier New"/>
          <w:color w:val="000000"/>
        </w:rPr>
        <w:t>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</w:t>
      </w:r>
    </w:p>
    <w:p w14:paraId="0DB0F53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Testemunhas:</w:t>
      </w:r>
    </w:p>
    <w:p w14:paraId="58BCC1E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1._________________________</w:t>
      </w:r>
      <w:r w:rsidRPr="00C4200A">
        <w:rPr>
          <w:rFonts w:ascii="Helvetica" w:hAnsi="Helvetica" w:cs="Courier New"/>
          <w:color w:val="000000"/>
        </w:rPr>
        <w:tab/>
        <w:t>2._________________________</w:t>
      </w:r>
    </w:p>
    <w:p w14:paraId="5C68BE1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Nome:</w:t>
      </w:r>
      <w:r w:rsidRPr="00C4200A">
        <w:rPr>
          <w:rFonts w:ascii="Helvetica" w:hAnsi="Helvetica" w:cs="Courier New"/>
          <w:color w:val="000000"/>
        </w:rPr>
        <w:tab/>
        <w:t>Nome:</w:t>
      </w:r>
    </w:p>
    <w:p w14:paraId="3950A6F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R.G.:</w:t>
      </w:r>
      <w:r w:rsidRPr="00C4200A">
        <w:rPr>
          <w:rFonts w:ascii="Helvetica" w:hAnsi="Helvetica" w:cs="Courier New"/>
          <w:color w:val="000000"/>
        </w:rPr>
        <w:tab/>
        <w:t>R.G.:</w:t>
      </w:r>
    </w:p>
    <w:p w14:paraId="6622E158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CPF:</w:t>
      </w:r>
      <w:r w:rsidRPr="00C4200A">
        <w:rPr>
          <w:rFonts w:ascii="Helvetica" w:hAnsi="Helvetica" w:cs="Courier New"/>
          <w:color w:val="000000"/>
        </w:rPr>
        <w:tab/>
        <w:t>CPF:</w:t>
      </w:r>
    </w:p>
    <w:p w14:paraId="632BD7F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ANEXO V</w:t>
      </w:r>
    </w:p>
    <w:p w14:paraId="2409074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que se refere o artigo 3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</w:t>
      </w:r>
    </w:p>
    <w:p w14:paraId="0968315E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Decreto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62.938, de 14 de novembro de 2017</w:t>
      </w:r>
    </w:p>
    <w:p w14:paraId="7D3A9413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Academia ao Ar Livre -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4B4F8E32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PROCESSO SELJ N</w:t>
      </w:r>
      <w:r w:rsidRPr="00C4200A">
        <w:rPr>
          <w:rFonts w:ascii="Courier New" w:hAnsi="Courier New" w:cs="Courier New"/>
          <w:color w:val="000000"/>
        </w:rPr>
        <w:t>º</w:t>
      </w:r>
    </w:p>
    <w:p w14:paraId="460EE037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N</w:t>
      </w:r>
      <w:r w:rsidRPr="00C4200A">
        <w:rPr>
          <w:rFonts w:ascii="Courier New" w:hAnsi="Courier New" w:cs="Courier New"/>
          <w:color w:val="000000"/>
        </w:rPr>
        <w:t>º</w:t>
      </w:r>
    </w:p>
    <w:p w14:paraId="43BC85D5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left="3742"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que entre si celebram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Paulo, pela Secretaria de Esporte, Lazer e Juventude e a Prefeitura Municipal de 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para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equipamentos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Academia ao Ar Livre</w:t>
      </w:r>
      <w:r w:rsidRPr="00C4200A">
        <w:rPr>
          <w:rFonts w:ascii="Courier New" w:hAnsi="Courier New" w:cs="Courier New"/>
          <w:color w:val="000000"/>
        </w:rPr>
        <w:t>”</w:t>
      </w:r>
    </w:p>
    <w:p w14:paraId="32670CC7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Aos    dias do m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 xml:space="preserve">s de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2017, nesta cidade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Paulo/SP, de um lado 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pela Secretaria de Esporte, Lazer e Juventude, neste ato representada pelo 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rio,      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, doravante designado simplesmente DOADOR, e, de outro lado, a Prefeitura Municipal de                  , inscrita no CNPJ/MF sob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  , doravante designada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RIA, neste ato representada pelo seu Prefeito,            , R.G.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, CPF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, 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m entre si acordado o presente termo de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bens (equipamentos para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Academia ao Ar Livre), mediante as seguintes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usulas e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que reciprocamente outorgam e aceitam:</w:t>
      </w:r>
    </w:p>
    <w:p w14:paraId="36620450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</w:t>
      </w:r>
    </w:p>
    <w:p w14:paraId="694C389E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Objeto</w:t>
      </w:r>
    </w:p>
    <w:p w14:paraId="2C24F126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Constitui objeto do presente a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bens 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 xml:space="preserve">veis, consistentes em 08 (oito) equipamentos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Academia ao Ar Livre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 xml:space="preserve">, na 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rea de dom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nio p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 xml:space="preserve">blico, denominada   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,</w:t>
      </w:r>
      <w:proofErr w:type="gramEnd"/>
      <w:r w:rsidRPr="00C4200A">
        <w:rPr>
          <w:rFonts w:ascii="Helvetica" w:hAnsi="Helvetica" w:cs="Courier New"/>
          <w:color w:val="000000"/>
        </w:rPr>
        <w:t xml:space="preserve"> localizada na         , n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            , bairro          , no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pio de        - SP, a seguir discriminados e avaliados:</w:t>
      </w:r>
    </w:p>
    <w:p w14:paraId="2043F9ED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6AD7B8A2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70D32040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6E892BC3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1F60C311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5E2813F4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4744"/>
        <w:gridCol w:w="1656"/>
        <w:gridCol w:w="2122"/>
      </w:tblGrid>
      <w:tr w:rsidR="00C4200A" w:rsidRPr="00C4200A" w14:paraId="01EDB4C2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5AFF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lastRenderedPageBreak/>
              <w:t>Equipamentos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BCEF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DD91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Valor Unit</w:t>
            </w:r>
            <w:r w:rsidRPr="00C4200A">
              <w:rPr>
                <w:rFonts w:ascii="Courier New" w:hAnsi="Courier New" w:cs="Courier New"/>
                <w:color w:val="000000"/>
              </w:rPr>
              <w:t>á</w:t>
            </w:r>
            <w:r w:rsidRPr="00C4200A">
              <w:rPr>
                <w:rFonts w:ascii="Helvetica" w:hAnsi="Helvetica" w:cs="Courier New"/>
                <w:color w:val="000000"/>
              </w:rPr>
              <w:t>rio</w:t>
            </w:r>
          </w:p>
        </w:tc>
      </w:tr>
      <w:tr w:rsidR="00C4200A" w:rsidRPr="00C4200A" w14:paraId="27CF131A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28FB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  <w:vertAlign w:val="subscript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1. 1</w:t>
            </w:r>
            <w:r w:rsidRPr="00C4200A">
              <w:rPr>
                <w:rFonts w:ascii="Helvetica" w:hAnsi="Helvetica" w:cs="Courier New"/>
                <w:color w:val="000000"/>
                <w:vertAlign w:val="subscript"/>
              </w:rPr>
              <w:t>(um) Simulador de Cavalgada Individual;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8FE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  <w:vertAlign w:val="subscrip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57E0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  <w:tr w:rsidR="00C4200A" w:rsidRPr="00C4200A" w14:paraId="6D958645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A77C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  <w:vertAlign w:val="subscript"/>
              </w:rPr>
              <w:t>2. 1</w:t>
            </w:r>
            <w:r w:rsidRPr="00C4200A">
              <w:rPr>
                <w:rFonts w:ascii="Helvetica" w:hAnsi="Helvetica" w:cs="Courier New"/>
                <w:color w:val="000000"/>
              </w:rPr>
              <w:t>(uma) Cadeira de Press</w:t>
            </w:r>
            <w:r w:rsidRPr="00C4200A">
              <w:rPr>
                <w:rFonts w:ascii="Courier New" w:hAnsi="Courier New" w:cs="Courier New"/>
                <w:color w:val="000000"/>
              </w:rPr>
              <w:t>ã</w:t>
            </w:r>
            <w:r w:rsidRPr="00C4200A">
              <w:rPr>
                <w:rFonts w:ascii="Helvetica" w:hAnsi="Helvetica" w:cs="Courier New"/>
                <w:color w:val="000000"/>
              </w:rPr>
              <w:t>o de Pernas Duplo;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0E1F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F71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  <w:vertAlign w:val="subscript"/>
              </w:rPr>
            </w:pPr>
            <w:r w:rsidRPr="00C4200A">
              <w:rPr>
                <w:rFonts w:ascii="Helvetica" w:hAnsi="Helvetica" w:cs="Courier New"/>
                <w:color w:val="000000"/>
                <w:vertAlign w:val="subscript"/>
              </w:rPr>
              <w:t xml:space="preserve">R$ </w:t>
            </w:r>
          </w:p>
        </w:tc>
      </w:tr>
      <w:tr w:rsidR="00C4200A" w:rsidRPr="00C4200A" w14:paraId="0E5B910F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E534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3. 1(um) Volante de Rota</w:t>
            </w:r>
            <w:r w:rsidRPr="00C4200A">
              <w:rPr>
                <w:rFonts w:ascii="Courier New" w:hAnsi="Courier New" w:cs="Courier New"/>
                <w:color w:val="000000"/>
              </w:rPr>
              <w:t>çã</w:t>
            </w:r>
            <w:r w:rsidRPr="00C4200A">
              <w:rPr>
                <w:rFonts w:ascii="Helvetica" w:hAnsi="Helvetica" w:cs="Courier New"/>
                <w:color w:val="000000"/>
              </w:rPr>
              <w:t>o Diagonal Duplo;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B12A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77B7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  <w:tr w:rsidR="00C4200A" w:rsidRPr="00C4200A" w14:paraId="1D418C22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9D4D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4. 1(um) Simulador de Remo Individual;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7D4C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9CC8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  <w:tr w:rsidR="00C4200A" w:rsidRPr="00C4200A" w14:paraId="0A6DAA6A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C845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5. 1(um) Simulador de Caminhada Individual;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9B0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F110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  <w:tr w:rsidR="00C4200A" w:rsidRPr="00C4200A" w14:paraId="0C8F1C69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4F71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6. 1(um) Simulador de Esqui Individual;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EF7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8632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  <w:tr w:rsidR="00C4200A" w:rsidRPr="00C4200A" w14:paraId="0996C841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9F84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7. 1(um) Simulador de Escada Individual;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6DB6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208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  <w:tr w:rsidR="00C4200A" w:rsidRPr="00C4200A" w14:paraId="410CE231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3B1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8. 1(um) Painel (Placa) Ao Ar Livre;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256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2F4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  <w:tr w:rsidR="00C4200A" w:rsidRPr="00C4200A" w14:paraId="772538A4" w14:textId="77777777"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4CB1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>Valor Total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E271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Courier New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F1B" w14:textId="77777777" w:rsidR="00C4200A" w:rsidRPr="00C4200A" w:rsidRDefault="00C4200A" w:rsidP="00370CF5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Helvetica" w:hAnsi="Helvetica" w:cs="Courier New"/>
                <w:color w:val="000000"/>
              </w:rPr>
            </w:pPr>
            <w:r w:rsidRPr="00C4200A">
              <w:rPr>
                <w:rFonts w:ascii="Helvetica" w:hAnsi="Helvetica" w:cs="Courier New"/>
                <w:color w:val="000000"/>
              </w:rPr>
              <w:t xml:space="preserve">R$ </w:t>
            </w:r>
          </w:p>
        </w:tc>
      </w:tr>
    </w:tbl>
    <w:p w14:paraId="69FAD2C1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56741499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- 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RIA aceita receber os bens acima descritos, no valor de R$      </w:t>
      </w:r>
      <w:proofErr w:type="gramStart"/>
      <w:r w:rsidRPr="00C4200A">
        <w:rPr>
          <w:rFonts w:ascii="Helvetica" w:hAnsi="Helvetica" w:cs="Courier New"/>
          <w:color w:val="000000"/>
        </w:rPr>
        <w:t xml:space="preserve">   (</w:t>
      </w:r>
      <w:proofErr w:type="gramEnd"/>
      <w:r w:rsidRPr="00C4200A">
        <w:rPr>
          <w:rFonts w:ascii="Helvetica" w:hAnsi="Helvetica" w:cs="Courier New"/>
          <w:color w:val="000000"/>
        </w:rPr>
        <w:t xml:space="preserve">        reais), que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incor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porados ao patrim</w:t>
      </w:r>
      <w:r w:rsidRPr="00C4200A">
        <w:rPr>
          <w:rFonts w:ascii="Courier New" w:hAnsi="Courier New" w:cs="Courier New"/>
          <w:color w:val="000000"/>
        </w:rPr>
        <w:t>ô</w:t>
      </w:r>
      <w:r w:rsidRPr="00C4200A">
        <w:rPr>
          <w:rFonts w:ascii="Helvetica" w:hAnsi="Helvetica" w:cs="Courier New"/>
          <w:color w:val="000000"/>
        </w:rPr>
        <w:t xml:space="preserve">nio municipal e destinados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implanta</w:t>
      </w:r>
      <w:r w:rsidRPr="00C4200A">
        <w:rPr>
          <w:rFonts w:ascii="Courier New" w:hAnsi="Courier New" w:cs="Courier New"/>
          <w:color w:val="000000"/>
        </w:rPr>
        <w:t>­çã</w:t>
      </w:r>
      <w:r w:rsidRPr="00C4200A">
        <w:rPr>
          <w:rFonts w:ascii="Helvetica" w:hAnsi="Helvetica" w:cs="Courier New"/>
          <w:color w:val="000000"/>
        </w:rPr>
        <w:t>o de Academia ao Ar Livre, bem como declara t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-los re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cebido em perfeito estado de funcionamento,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uso.</w:t>
      </w:r>
    </w:p>
    <w:p w14:paraId="3E470D4B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2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RIA se compromete a destinar os bens objeto deste instrumento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consecu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de atividades voltadas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sa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de, esporte e lazer, visando a realiza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 xml:space="preserve">o do Projeto </w:t>
      </w:r>
      <w:r w:rsidRPr="00C4200A">
        <w:rPr>
          <w:rFonts w:ascii="Courier New" w:hAnsi="Courier New" w:cs="Courier New"/>
          <w:color w:val="000000"/>
        </w:rPr>
        <w:t>“</w:t>
      </w:r>
      <w:r w:rsidRPr="00C4200A">
        <w:rPr>
          <w:rFonts w:ascii="Helvetica" w:hAnsi="Helvetica" w:cs="Courier New"/>
          <w:color w:val="000000"/>
        </w:rPr>
        <w:t>Academias ao Ar Livre</w:t>
      </w:r>
      <w:r w:rsidRPr="00C4200A">
        <w:rPr>
          <w:rFonts w:ascii="Courier New" w:hAnsi="Courier New" w:cs="Courier New"/>
          <w:color w:val="000000"/>
        </w:rPr>
        <w:t>”</w:t>
      </w:r>
      <w:r w:rsidRPr="00C4200A">
        <w:rPr>
          <w:rFonts w:ascii="Helvetica" w:hAnsi="Helvetica" w:cs="Courier New"/>
          <w:color w:val="000000"/>
        </w:rPr>
        <w:t>.</w:t>
      </w:r>
    </w:p>
    <w:p w14:paraId="46D5DCAC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SEGUNDA</w:t>
      </w:r>
    </w:p>
    <w:p w14:paraId="157F97F1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</w:t>
      </w:r>
    </w:p>
    <w:p w14:paraId="5AF4A9C7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RIA, em observ</w:t>
      </w:r>
      <w:r w:rsidRPr="00C4200A">
        <w:rPr>
          <w:rFonts w:ascii="Courier New" w:hAnsi="Courier New" w:cs="Courier New"/>
          <w:color w:val="000000"/>
        </w:rPr>
        <w:t>â</w:t>
      </w:r>
      <w:r w:rsidRPr="00C4200A">
        <w:rPr>
          <w:rFonts w:ascii="Helvetica" w:hAnsi="Helvetica" w:cs="Courier New"/>
          <w:color w:val="000000"/>
        </w:rPr>
        <w:t xml:space="preserve">ncia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 xml:space="preserve">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primeira,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:</w:t>
      </w:r>
    </w:p>
    <w:p w14:paraId="77221E17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 - manter em funcionamento e assumir o custo operacional dos equipamentos,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alterando sua estrutura original;</w:t>
      </w:r>
    </w:p>
    <w:p w14:paraId="72E960A6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 - manter o local onde ser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instalados os equipamentos em perfeitas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de uso e acesso;</w:t>
      </w:r>
    </w:p>
    <w:p w14:paraId="7E2DA9BA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III - manter inalterado o texto, em local de f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cil visualiza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das placas indicativas de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equipamentos;</w:t>
      </w:r>
    </w:p>
    <w:p w14:paraId="38D5344A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IV - responsabilizar-se pelos encargos trabalhistas, previdenci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rios, fiscais, comerciais, securit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rios e quaisquer outros decorrentes da execu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objeto do ajuste, bem como por eventuais da</w:t>
      </w:r>
      <w:r w:rsidRPr="00C4200A">
        <w:rPr>
          <w:rFonts w:ascii="Courier New" w:hAnsi="Courier New" w:cs="Courier New"/>
          <w:color w:val="000000"/>
        </w:rPr>
        <w:t>­</w:t>
      </w:r>
      <w:r w:rsidRPr="00C4200A">
        <w:rPr>
          <w:rFonts w:ascii="Helvetica" w:hAnsi="Helvetica" w:cs="Courier New"/>
          <w:color w:val="000000"/>
        </w:rPr>
        <w:t>nos causados a terceiros, isentando o DOADOR de quaisquer responsabilidades;</w:t>
      </w:r>
    </w:p>
    <w:p w14:paraId="6643CE20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 xml:space="preserve">V - executar, </w:t>
      </w:r>
      <w:r w:rsidRPr="00C4200A">
        <w:rPr>
          <w:rFonts w:ascii="Courier New" w:hAnsi="Courier New" w:cs="Courier New"/>
          <w:color w:val="000000"/>
        </w:rPr>
        <w:t>à</w:t>
      </w:r>
      <w:r w:rsidRPr="00C4200A">
        <w:rPr>
          <w:rFonts w:ascii="Helvetica" w:hAnsi="Helvetica" w:cs="Courier New"/>
          <w:color w:val="000000"/>
        </w:rPr>
        <w:t>s suas expensas, todo e qualquer ato de manuten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conserva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bens, preferencialmente em estabelecimento comercial especializado,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cabendo indeniza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e/ou ressarcimento pelo DOADOR, em raz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das despesas realizadas;</w:t>
      </w:r>
    </w:p>
    <w:p w14:paraId="52479A42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VI - responsabilizar-se pelo correto uso dos equipamentos, utilizando-os, exclusivamente, para atendimento das finalidades previstas neste instrumento.</w:t>
      </w:r>
    </w:p>
    <w:p w14:paraId="1FF5C0C0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Par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grafo 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 xml:space="preserve">nico </w:t>
      </w:r>
      <w:r w:rsidRPr="00C4200A">
        <w:rPr>
          <w:rFonts w:ascii="Courier New" w:hAnsi="Courier New" w:cs="Courier New"/>
          <w:color w:val="000000"/>
        </w:rPr>
        <w:t>–</w:t>
      </w:r>
      <w:r w:rsidRPr="00C4200A">
        <w:rPr>
          <w:rFonts w:ascii="Helvetica" w:hAnsi="Helvetica" w:cs="Courier New"/>
          <w:color w:val="000000"/>
        </w:rPr>
        <w:t xml:space="preserve"> Ocorrendo qualquer hip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tese de descumprimento 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assumidas pela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RIA, o presente termo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revogado, ensejando a devolu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bens m</w:t>
      </w:r>
      <w:r w:rsidRPr="00C4200A">
        <w:rPr>
          <w:rFonts w:ascii="Courier New" w:hAnsi="Courier New" w:cs="Courier New"/>
          <w:color w:val="000000"/>
        </w:rPr>
        <w:t>ó</w:t>
      </w:r>
      <w:r w:rsidRPr="00C4200A">
        <w:rPr>
          <w:rFonts w:ascii="Helvetica" w:hAnsi="Helvetica" w:cs="Courier New"/>
          <w:color w:val="000000"/>
        </w:rPr>
        <w:t>veis ao DOADOR, nas mesmas condi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em que foram doados, ressalvada a deprecia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pelo uso natural e constante.</w:t>
      </w:r>
    </w:p>
    <w:p w14:paraId="31F0595F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TERCEIRA</w:t>
      </w:r>
    </w:p>
    <w:p w14:paraId="6CA16042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05F6C083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caso de constata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pela Secretaria de Esporte, Lazer e Juventude, quanto ao descumprimento das obriga</w:t>
      </w:r>
      <w:r w:rsidRPr="00C4200A">
        <w:rPr>
          <w:rFonts w:ascii="Courier New" w:hAnsi="Courier New" w:cs="Courier New"/>
          <w:color w:val="000000"/>
        </w:rPr>
        <w:t>çõ</w:t>
      </w:r>
      <w:r w:rsidRPr="00C4200A">
        <w:rPr>
          <w:rFonts w:ascii="Helvetica" w:hAnsi="Helvetica" w:cs="Courier New"/>
          <w:color w:val="000000"/>
        </w:rPr>
        <w:t>es pactuadas ou a n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bem doado para os fins e forma a que se prop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>e a presente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o, poder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promovida a revoga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total deste termo.</w:t>
      </w:r>
    </w:p>
    <w:p w14:paraId="664410DE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QUARTA</w:t>
      </w:r>
    </w:p>
    <w:p w14:paraId="5C480617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Divulga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</w:t>
      </w:r>
    </w:p>
    <w:p w14:paraId="521E7A58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Em qualquer 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promocional relacionada com o objeto da presente doa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dever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 xml:space="preserve"> ser consignada, obrigatoriamente, a participa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por sua Secretaria de Esporte, Lazer e Juventude, obedecidos os padr</w:t>
      </w:r>
      <w:r w:rsidRPr="00C4200A">
        <w:rPr>
          <w:rFonts w:ascii="Courier New" w:hAnsi="Courier New" w:cs="Courier New"/>
          <w:color w:val="000000"/>
        </w:rPr>
        <w:t>õ</w:t>
      </w:r>
      <w:r w:rsidRPr="00C4200A">
        <w:rPr>
          <w:rFonts w:ascii="Helvetica" w:hAnsi="Helvetica" w:cs="Courier New"/>
          <w:color w:val="000000"/>
        </w:rPr>
        <w:t xml:space="preserve">es estipulados por esta 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ltima, ficando vedada a utiliza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de nomes, s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mbolos, imagens ou outros meios que caracterizem promo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pessoal de autoridades ou servidores p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 xml:space="preserve">blicos, nos termos do </w:t>
      </w:r>
      <w:r w:rsidRPr="00C4200A">
        <w:rPr>
          <w:rFonts w:ascii="Courier New" w:hAnsi="Courier New" w:cs="Courier New"/>
          <w:color w:val="000000"/>
        </w:rPr>
        <w:t>§</w:t>
      </w:r>
      <w:r w:rsidRPr="00C4200A">
        <w:rPr>
          <w:rFonts w:ascii="Helvetica" w:hAnsi="Helvetica" w:cs="Courier New"/>
          <w:color w:val="000000"/>
        </w:rPr>
        <w:t xml:space="preserve"> 1</w:t>
      </w:r>
      <w:r w:rsidRPr="00C4200A">
        <w:rPr>
          <w:rFonts w:ascii="Courier New" w:hAnsi="Courier New" w:cs="Courier New"/>
          <w:color w:val="000000"/>
        </w:rPr>
        <w:t>º</w:t>
      </w:r>
      <w:r w:rsidRPr="00C4200A">
        <w:rPr>
          <w:rFonts w:ascii="Helvetica" w:hAnsi="Helvetica" w:cs="Courier New"/>
          <w:color w:val="000000"/>
        </w:rPr>
        <w:t xml:space="preserve"> do artigo 37 da Constitui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Federal.</w:t>
      </w:r>
    </w:p>
    <w:p w14:paraId="76486193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QUINTA</w:t>
      </w:r>
    </w:p>
    <w:p w14:paraId="51D43BEA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Da Entrega dos Bens</w:t>
      </w:r>
    </w:p>
    <w:p w14:paraId="560B4F0E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A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RIA se compromete a retirar, no endere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o a ser indicado pelo DOADOR, os bens ora doados, descritos na 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primeira, responsabilizando-se pelo transporte e instala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dos mesmos.</w:t>
      </w:r>
    </w:p>
    <w:p w14:paraId="0AE4BE21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CL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USULA SEXTA</w:t>
      </w:r>
    </w:p>
    <w:p w14:paraId="045EBD00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Do Foro</w:t>
      </w:r>
    </w:p>
    <w:p w14:paraId="418567A4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Fica eleito o Foro da Comarca da Capital do Estado de 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>o Paulo, para dirimir quaisquer d</w:t>
      </w:r>
      <w:r w:rsidRPr="00C4200A">
        <w:rPr>
          <w:rFonts w:ascii="Courier New" w:hAnsi="Courier New" w:cs="Courier New"/>
          <w:color w:val="000000"/>
        </w:rPr>
        <w:t>ú</w:t>
      </w:r>
      <w:r w:rsidRPr="00C4200A">
        <w:rPr>
          <w:rFonts w:ascii="Helvetica" w:hAnsi="Helvetica" w:cs="Courier New"/>
          <w:color w:val="000000"/>
        </w:rPr>
        <w:t>vidas ou lit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>gios decorrentes da interpreta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e aplica</w:t>
      </w:r>
      <w:r w:rsidRPr="00C4200A">
        <w:rPr>
          <w:rFonts w:ascii="Courier New" w:hAnsi="Courier New" w:cs="Courier New"/>
          <w:color w:val="000000"/>
        </w:rPr>
        <w:t>çã</w:t>
      </w:r>
      <w:r w:rsidRPr="00C4200A">
        <w:rPr>
          <w:rFonts w:ascii="Helvetica" w:hAnsi="Helvetica" w:cs="Courier New"/>
          <w:color w:val="000000"/>
        </w:rPr>
        <w:t>o do presente termo.</w:t>
      </w:r>
    </w:p>
    <w:p w14:paraId="35E5D2B9" w14:textId="77777777" w:rsidR="00C4200A" w:rsidRPr="00C4200A" w:rsidRDefault="00C4200A" w:rsidP="00370CF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E, por estarem de pleno acordo, as partes assinam o presente instrumento, em tr</w:t>
      </w:r>
      <w:r w:rsidRPr="00C4200A">
        <w:rPr>
          <w:rFonts w:ascii="Courier New" w:hAnsi="Courier New" w:cs="Courier New"/>
          <w:color w:val="000000"/>
        </w:rPr>
        <w:t>ê</w:t>
      </w:r>
      <w:r w:rsidRPr="00C4200A">
        <w:rPr>
          <w:rFonts w:ascii="Helvetica" w:hAnsi="Helvetica" w:cs="Courier New"/>
          <w:color w:val="000000"/>
        </w:rPr>
        <w:t>s vias de igual teor e forma, na presen</w:t>
      </w:r>
      <w:r w:rsidRPr="00C4200A">
        <w:rPr>
          <w:rFonts w:ascii="Courier New" w:hAnsi="Courier New" w:cs="Courier New"/>
          <w:color w:val="000000"/>
        </w:rPr>
        <w:t>ç</w:t>
      </w:r>
      <w:r w:rsidRPr="00C4200A">
        <w:rPr>
          <w:rFonts w:ascii="Helvetica" w:hAnsi="Helvetica" w:cs="Courier New"/>
          <w:color w:val="000000"/>
        </w:rPr>
        <w:t>a de duas testemunhas, que tamb</w:t>
      </w:r>
      <w:r w:rsidRPr="00C4200A">
        <w:rPr>
          <w:rFonts w:ascii="Courier New" w:hAnsi="Courier New" w:cs="Courier New"/>
          <w:color w:val="000000"/>
        </w:rPr>
        <w:t>é</w:t>
      </w:r>
      <w:r w:rsidRPr="00C4200A">
        <w:rPr>
          <w:rFonts w:ascii="Helvetica" w:hAnsi="Helvetica" w:cs="Courier New"/>
          <w:color w:val="000000"/>
        </w:rPr>
        <w:t>m o subscrevem, para todos os efeitos legais.</w:t>
      </w:r>
    </w:p>
    <w:p w14:paraId="4CD1DC5F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2A00083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</w:t>
      </w:r>
      <w:r w:rsidRPr="00C4200A">
        <w:rPr>
          <w:rFonts w:ascii="Courier New" w:hAnsi="Courier New" w:cs="Courier New"/>
          <w:color w:val="000000"/>
        </w:rPr>
        <w:t>ã</w:t>
      </w:r>
      <w:r w:rsidRPr="00C4200A">
        <w:rPr>
          <w:rFonts w:ascii="Helvetica" w:hAnsi="Helvetica" w:cs="Courier New"/>
          <w:color w:val="000000"/>
        </w:rPr>
        <w:t xml:space="preserve">o </w:t>
      </w:r>
      <w:proofErr w:type="gramStart"/>
      <w:r w:rsidRPr="00C4200A">
        <w:rPr>
          <w:rFonts w:ascii="Helvetica" w:hAnsi="Helvetica" w:cs="Courier New"/>
          <w:color w:val="000000"/>
        </w:rPr>
        <w:t xml:space="preserve">Paulo,   </w:t>
      </w:r>
      <w:proofErr w:type="gramEnd"/>
      <w:r w:rsidRPr="00C4200A">
        <w:rPr>
          <w:rFonts w:ascii="Helvetica" w:hAnsi="Helvetica" w:cs="Courier New"/>
          <w:color w:val="000000"/>
        </w:rPr>
        <w:t xml:space="preserve">   de                  </w:t>
      </w:r>
      <w:proofErr w:type="spellStart"/>
      <w:r w:rsidRPr="00C4200A">
        <w:rPr>
          <w:rFonts w:ascii="Helvetica" w:hAnsi="Helvetica" w:cs="Courier New"/>
          <w:color w:val="000000"/>
        </w:rPr>
        <w:t>de</w:t>
      </w:r>
      <w:proofErr w:type="spellEnd"/>
      <w:r w:rsidRPr="00C4200A">
        <w:rPr>
          <w:rFonts w:ascii="Helvetica" w:hAnsi="Helvetica" w:cs="Courier New"/>
          <w:color w:val="000000"/>
        </w:rPr>
        <w:t xml:space="preserve">       .</w:t>
      </w:r>
    </w:p>
    <w:p w14:paraId="5E473E47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SECRET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 DE ESPORTE, LAZER E JUVENTUDEDOADOR</w:t>
      </w:r>
      <w:r w:rsidRPr="00C4200A">
        <w:rPr>
          <w:rFonts w:ascii="Helvetica" w:hAnsi="Helvetica" w:cs="Courier New"/>
          <w:color w:val="000000"/>
        </w:rPr>
        <w:tab/>
        <w:t>PREFEITO DO MUNIC</w:t>
      </w:r>
      <w:r w:rsidRPr="00C4200A">
        <w:rPr>
          <w:rFonts w:ascii="Courier New" w:hAnsi="Courier New" w:cs="Courier New"/>
          <w:color w:val="000000"/>
        </w:rPr>
        <w:t>Í</w:t>
      </w:r>
      <w:r w:rsidRPr="00C4200A">
        <w:rPr>
          <w:rFonts w:ascii="Helvetica" w:hAnsi="Helvetica" w:cs="Courier New"/>
          <w:color w:val="000000"/>
        </w:rPr>
        <w:t xml:space="preserve">PIO </w:t>
      </w:r>
      <w:proofErr w:type="gramStart"/>
      <w:r w:rsidRPr="00C4200A">
        <w:rPr>
          <w:rFonts w:ascii="Helvetica" w:hAnsi="Helvetica" w:cs="Courier New"/>
          <w:color w:val="000000"/>
        </w:rPr>
        <w:t>DE  DONAT</w:t>
      </w:r>
      <w:r w:rsidRPr="00C4200A">
        <w:rPr>
          <w:rFonts w:ascii="Courier New" w:hAnsi="Courier New" w:cs="Courier New"/>
          <w:color w:val="000000"/>
        </w:rPr>
        <w:t>Á</w:t>
      </w:r>
      <w:r w:rsidRPr="00C4200A">
        <w:rPr>
          <w:rFonts w:ascii="Helvetica" w:hAnsi="Helvetica" w:cs="Courier New"/>
          <w:color w:val="000000"/>
        </w:rPr>
        <w:t>RIO</w:t>
      </w:r>
      <w:proofErr w:type="gramEnd"/>
    </w:p>
    <w:p w14:paraId="6E2D1B02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lastRenderedPageBreak/>
        <w:t>Testemunhas:</w:t>
      </w:r>
    </w:p>
    <w:p w14:paraId="5372072C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1._________________________</w:t>
      </w:r>
      <w:r w:rsidRPr="00C4200A">
        <w:rPr>
          <w:rFonts w:ascii="Helvetica" w:hAnsi="Helvetica" w:cs="Courier New"/>
          <w:color w:val="000000"/>
        </w:rPr>
        <w:tab/>
        <w:t>2._________________________</w:t>
      </w:r>
    </w:p>
    <w:p w14:paraId="588A0F1B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Nome:</w:t>
      </w:r>
      <w:r w:rsidRPr="00C4200A">
        <w:rPr>
          <w:rFonts w:ascii="Helvetica" w:hAnsi="Helvetica" w:cs="Courier New"/>
          <w:color w:val="000000"/>
        </w:rPr>
        <w:tab/>
        <w:t>Nome:</w:t>
      </w:r>
    </w:p>
    <w:p w14:paraId="43725CC5" w14:textId="77777777" w:rsidR="00C4200A" w:rsidRPr="00C4200A" w:rsidRDefault="00C4200A" w:rsidP="00370CF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R.G.:</w:t>
      </w:r>
      <w:r w:rsidRPr="00C4200A">
        <w:rPr>
          <w:rFonts w:ascii="Helvetica" w:hAnsi="Helvetica" w:cs="Courier New"/>
          <w:color w:val="000000"/>
        </w:rPr>
        <w:tab/>
        <w:t>R.G.:</w:t>
      </w:r>
    </w:p>
    <w:p w14:paraId="155DC2DE" w14:textId="77777777" w:rsidR="00C4200A" w:rsidRPr="00C4200A" w:rsidRDefault="00C4200A" w:rsidP="00934375">
      <w:pPr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4200A">
        <w:rPr>
          <w:rFonts w:ascii="Helvetica" w:hAnsi="Helvetica" w:cs="Courier New"/>
          <w:color w:val="000000"/>
        </w:rPr>
        <w:t>CPF:</w:t>
      </w:r>
      <w:r w:rsidRPr="00C4200A">
        <w:rPr>
          <w:rFonts w:ascii="Helvetica" w:hAnsi="Helvetica" w:cs="Courier New"/>
          <w:color w:val="000000"/>
        </w:rPr>
        <w:tab/>
        <w:t>CPF:</w:t>
      </w:r>
    </w:p>
    <w:sectPr w:rsidR="00C4200A" w:rsidRPr="00C4200A" w:rsidSect="00C4200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0A"/>
    <w:rsid w:val="002B2423"/>
    <w:rsid w:val="002E4502"/>
    <w:rsid w:val="00370CF5"/>
    <w:rsid w:val="00934375"/>
    <w:rsid w:val="00985E2B"/>
    <w:rsid w:val="00C12734"/>
    <w:rsid w:val="00C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E1FF"/>
  <w15:docId w15:val="{D57161E9-556C-4DF6-B55A-98D36720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5905</Words>
  <Characters>31890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2017-11-16T10:54:00Z</dcterms:created>
  <dcterms:modified xsi:type="dcterms:W3CDTF">2021-08-26T20:24:00Z</dcterms:modified>
</cp:coreProperties>
</file>