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CCFE" w14:textId="77777777" w:rsidR="007655C0" w:rsidRPr="00FE4348" w:rsidRDefault="007655C0" w:rsidP="00FE434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E434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E4348">
        <w:rPr>
          <w:rFonts w:ascii="Calibri" w:hAnsi="Calibri" w:cs="Calibri"/>
          <w:b/>
          <w:bCs/>
          <w:sz w:val="22"/>
          <w:szCs w:val="22"/>
        </w:rPr>
        <w:t>º</w:t>
      </w:r>
      <w:r w:rsidRPr="00FE4348">
        <w:rPr>
          <w:rFonts w:ascii="Helvetica" w:hAnsi="Helvetica" w:cs="Courier New"/>
          <w:b/>
          <w:bCs/>
          <w:sz w:val="22"/>
          <w:szCs w:val="22"/>
        </w:rPr>
        <w:t xml:space="preserve"> 67.150, DE 4 DE OUTUBRO DE 2022</w:t>
      </w:r>
    </w:p>
    <w:p w14:paraId="12DFFC60" w14:textId="77777777" w:rsidR="007655C0" w:rsidRPr="007655C0" w:rsidRDefault="007655C0" w:rsidP="00FE434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Declara de utilidade p</w:t>
      </w:r>
      <w:r w:rsidRPr="007655C0">
        <w:rPr>
          <w:rFonts w:ascii="Calibri" w:hAnsi="Calibri" w:cs="Calibri"/>
          <w:sz w:val="22"/>
          <w:szCs w:val="22"/>
        </w:rPr>
        <w:t>ú</w:t>
      </w:r>
      <w:r w:rsidRPr="007655C0">
        <w:rPr>
          <w:rFonts w:ascii="Helvetica" w:hAnsi="Helvetica" w:cs="Courier New"/>
          <w:sz w:val="22"/>
          <w:szCs w:val="22"/>
        </w:rPr>
        <w:t>blica, para fins de desapropria</w:t>
      </w:r>
      <w:r w:rsidRPr="007655C0">
        <w:rPr>
          <w:rFonts w:ascii="Calibri" w:hAnsi="Calibri" w:cs="Calibri"/>
          <w:sz w:val="22"/>
          <w:szCs w:val="22"/>
        </w:rPr>
        <w:t>çã</w:t>
      </w:r>
      <w:r w:rsidRPr="007655C0">
        <w:rPr>
          <w:rFonts w:ascii="Helvetica" w:hAnsi="Helvetica" w:cs="Courier New"/>
          <w:sz w:val="22"/>
          <w:szCs w:val="22"/>
        </w:rPr>
        <w:t xml:space="preserve">o pela VIAPAULISTA S/A, as 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reas necess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 xml:space="preserve">rias </w:t>
      </w:r>
      <w:r w:rsidRPr="007655C0">
        <w:rPr>
          <w:rFonts w:ascii="Calibri" w:hAnsi="Calibri" w:cs="Calibri"/>
          <w:sz w:val="22"/>
          <w:szCs w:val="22"/>
        </w:rPr>
        <w:t>à</w:t>
      </w:r>
      <w:r w:rsidRPr="007655C0">
        <w:rPr>
          <w:rFonts w:ascii="Helvetica" w:hAnsi="Helvetica" w:cs="Courier New"/>
          <w:sz w:val="22"/>
          <w:szCs w:val="22"/>
        </w:rPr>
        <w:t xml:space="preserve"> implanta</w:t>
      </w:r>
      <w:r w:rsidRPr="007655C0">
        <w:rPr>
          <w:rFonts w:ascii="Calibri" w:hAnsi="Calibri" w:cs="Calibri"/>
          <w:sz w:val="22"/>
          <w:szCs w:val="22"/>
        </w:rPr>
        <w:t>çã</w:t>
      </w:r>
      <w:r w:rsidRPr="007655C0">
        <w:rPr>
          <w:rFonts w:ascii="Helvetica" w:hAnsi="Helvetica" w:cs="Courier New"/>
          <w:sz w:val="22"/>
          <w:szCs w:val="22"/>
        </w:rPr>
        <w:t>o de dispositivo do tipo diamante no km 208+030m da Rodovia SP-255, no Munic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>pio de S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 Manuel, e d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 xml:space="preserve"> provid</w:t>
      </w:r>
      <w:r w:rsidRPr="007655C0">
        <w:rPr>
          <w:rFonts w:ascii="Calibri" w:hAnsi="Calibri" w:cs="Calibri"/>
          <w:sz w:val="22"/>
          <w:szCs w:val="22"/>
        </w:rPr>
        <w:t>ê</w:t>
      </w:r>
      <w:r w:rsidRPr="007655C0">
        <w:rPr>
          <w:rFonts w:ascii="Helvetica" w:hAnsi="Helvetica" w:cs="Courier New"/>
          <w:sz w:val="22"/>
          <w:szCs w:val="22"/>
        </w:rPr>
        <w:t>ncias correlatas</w:t>
      </w:r>
    </w:p>
    <w:p w14:paraId="35E1A905" w14:textId="23490417" w:rsidR="007655C0" w:rsidRPr="007655C0" w:rsidRDefault="007655C0" w:rsidP="007655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 xml:space="preserve">RODRIGO GARCIA, </w:t>
      </w:r>
      <w:r w:rsidR="00FE4348" w:rsidRPr="007655C0">
        <w:rPr>
          <w:rFonts w:ascii="Helvetica" w:hAnsi="Helvetica" w:cs="Courier New"/>
          <w:sz w:val="22"/>
          <w:szCs w:val="22"/>
        </w:rPr>
        <w:t>GOVERNADOR DO ESTADO DE S</w:t>
      </w:r>
      <w:r w:rsidR="00FE4348" w:rsidRPr="007655C0">
        <w:rPr>
          <w:rFonts w:ascii="Calibri" w:hAnsi="Calibri" w:cs="Calibri"/>
          <w:sz w:val="22"/>
          <w:szCs w:val="22"/>
        </w:rPr>
        <w:t>Ã</w:t>
      </w:r>
      <w:r w:rsidR="00FE4348" w:rsidRPr="007655C0">
        <w:rPr>
          <w:rFonts w:ascii="Helvetica" w:hAnsi="Helvetica" w:cs="Courier New"/>
          <w:sz w:val="22"/>
          <w:szCs w:val="22"/>
        </w:rPr>
        <w:t>O PAULO</w:t>
      </w:r>
      <w:r w:rsidRPr="007655C0">
        <w:rPr>
          <w:rFonts w:ascii="Helvetica" w:hAnsi="Helvetica" w:cs="Courier New"/>
          <w:sz w:val="22"/>
          <w:szCs w:val="22"/>
        </w:rPr>
        <w:t>, no uso de suas atribui</w:t>
      </w:r>
      <w:r w:rsidRPr="007655C0">
        <w:rPr>
          <w:rFonts w:ascii="Calibri" w:hAnsi="Calibri" w:cs="Calibri"/>
          <w:sz w:val="22"/>
          <w:szCs w:val="22"/>
        </w:rPr>
        <w:t>çõ</w:t>
      </w:r>
      <w:r w:rsidRPr="007655C0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 xml:space="preserve"> e 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 xml:space="preserve"> 3.365, de 21 de junho de 1941 e no Decreto n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 xml:space="preserve"> 62.333, de 21 de dezembro de 2016,</w:t>
      </w:r>
    </w:p>
    <w:p w14:paraId="2D1DFCDC" w14:textId="77777777" w:rsidR="007655C0" w:rsidRPr="007655C0" w:rsidRDefault="007655C0" w:rsidP="007655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Decreta:</w:t>
      </w:r>
    </w:p>
    <w:p w14:paraId="727A47CE" w14:textId="439C53D1" w:rsidR="007655C0" w:rsidRPr="007655C0" w:rsidRDefault="007655C0" w:rsidP="007655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Artigo 1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 xml:space="preserve"> - Ficam declaradas de utilidade p</w:t>
      </w:r>
      <w:r w:rsidRPr="007655C0">
        <w:rPr>
          <w:rFonts w:ascii="Calibri" w:hAnsi="Calibri" w:cs="Calibri"/>
          <w:sz w:val="22"/>
          <w:szCs w:val="22"/>
        </w:rPr>
        <w:t>ú</w:t>
      </w:r>
      <w:r w:rsidRPr="007655C0">
        <w:rPr>
          <w:rFonts w:ascii="Helvetica" w:hAnsi="Helvetica" w:cs="Courier New"/>
          <w:sz w:val="22"/>
          <w:szCs w:val="22"/>
        </w:rPr>
        <w:t>blica, para fins de desapropria</w:t>
      </w:r>
      <w:r w:rsidRPr="007655C0">
        <w:rPr>
          <w:rFonts w:ascii="Calibri" w:hAnsi="Calibri" w:cs="Calibri"/>
          <w:sz w:val="22"/>
          <w:szCs w:val="22"/>
        </w:rPr>
        <w:t>çã</w:t>
      </w:r>
      <w:r w:rsidRPr="007655C0">
        <w:rPr>
          <w:rFonts w:ascii="Helvetica" w:hAnsi="Helvetica" w:cs="Courier New"/>
          <w:sz w:val="22"/>
          <w:szCs w:val="22"/>
        </w:rPr>
        <w:t>o pela VIAPAULISTA S/A, empresa concession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ria de servi</w:t>
      </w:r>
      <w:r w:rsidRPr="007655C0">
        <w:rPr>
          <w:rFonts w:ascii="Calibri" w:hAnsi="Calibri" w:cs="Calibri"/>
          <w:sz w:val="22"/>
          <w:szCs w:val="22"/>
        </w:rPr>
        <w:t>ç</w:t>
      </w:r>
      <w:r w:rsidRPr="007655C0">
        <w:rPr>
          <w:rFonts w:ascii="Helvetica" w:hAnsi="Helvetica" w:cs="Courier New"/>
          <w:sz w:val="22"/>
          <w:szCs w:val="22"/>
        </w:rPr>
        <w:t>o p</w:t>
      </w:r>
      <w:r w:rsidRPr="007655C0">
        <w:rPr>
          <w:rFonts w:ascii="Calibri" w:hAnsi="Calibri" w:cs="Calibri"/>
          <w:sz w:val="22"/>
          <w:szCs w:val="22"/>
        </w:rPr>
        <w:t>ú</w:t>
      </w:r>
      <w:r w:rsidRPr="007655C0">
        <w:rPr>
          <w:rFonts w:ascii="Helvetica" w:hAnsi="Helvetica" w:cs="Courier New"/>
          <w:sz w:val="22"/>
          <w:szCs w:val="22"/>
        </w:rPr>
        <w:t>blico, por via amig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 xml:space="preserve">vel ou judicial, as 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reas identificadas na planta cadastral DE-SPD208255-208.209-529-D03/001 e nos memoriais descritivos constantes dos autos do Processo ARTESP-PRC-2022/04814, necess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 xml:space="preserve">rias </w:t>
      </w:r>
      <w:r w:rsidRPr="007655C0">
        <w:rPr>
          <w:rFonts w:ascii="Calibri" w:hAnsi="Calibri" w:cs="Calibri"/>
          <w:sz w:val="22"/>
          <w:szCs w:val="22"/>
        </w:rPr>
        <w:t>à</w:t>
      </w:r>
      <w:r w:rsidRPr="007655C0">
        <w:rPr>
          <w:rFonts w:ascii="Helvetica" w:hAnsi="Helvetica" w:cs="Courier New"/>
          <w:sz w:val="22"/>
          <w:szCs w:val="22"/>
        </w:rPr>
        <w:t xml:space="preserve"> implanta</w:t>
      </w:r>
      <w:r w:rsidRPr="007655C0">
        <w:rPr>
          <w:rFonts w:ascii="Calibri" w:hAnsi="Calibri" w:cs="Calibri"/>
          <w:sz w:val="22"/>
          <w:szCs w:val="22"/>
        </w:rPr>
        <w:t>çã</w:t>
      </w:r>
      <w:r w:rsidRPr="007655C0">
        <w:rPr>
          <w:rFonts w:ascii="Helvetica" w:hAnsi="Helvetica" w:cs="Courier New"/>
          <w:sz w:val="22"/>
          <w:szCs w:val="22"/>
        </w:rPr>
        <w:t>o de dispositivo do tipo diamante no km 208+030m da Rodovia SP-255, no Munic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>pio e Comarca de S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 Manuel, as quais totalizam 39.791,47m</w:t>
      </w:r>
      <w:r w:rsidRPr="007655C0">
        <w:rPr>
          <w:rFonts w:ascii="Calibri" w:hAnsi="Calibri" w:cs="Calibri"/>
          <w:sz w:val="22"/>
          <w:szCs w:val="22"/>
        </w:rPr>
        <w:t>²</w:t>
      </w:r>
      <w:r w:rsidRPr="007655C0">
        <w:rPr>
          <w:rFonts w:ascii="Helvetica" w:hAnsi="Helvetica" w:cs="Courier New"/>
          <w:sz w:val="22"/>
          <w:szCs w:val="22"/>
        </w:rPr>
        <w:t xml:space="preserve"> (trinta e nove mil, setecentos e noventa e um metros quadrados e quarenta e sete dec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>metros a seguir descritos:</w:t>
      </w:r>
    </w:p>
    <w:p w14:paraId="58219967" w14:textId="721AF7B6" w:rsidR="007655C0" w:rsidRPr="007655C0" w:rsidRDefault="007655C0" w:rsidP="007655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 xml:space="preserve">I - 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 xml:space="preserve">rea 1 - conforme a planta cadastral DE- SPD208255-208.209-529-D03/001, a 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rea, que consta pertencer a Dona Odila Cultivo de Laranja Ltda. e/ou outros, situa-se no km 207+755m da Rodovia Jo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 Mell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o, SP-255, pista norte, no Munic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>pio e Comarca de S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1, de coordenadas N=7.481.238,122093 e E=743.707,008472, segue com os seguintes azimutes e dist</w:t>
      </w:r>
      <w:r w:rsidRPr="007655C0">
        <w:rPr>
          <w:rFonts w:ascii="Calibri" w:hAnsi="Calibri" w:cs="Calibri"/>
          <w:sz w:val="22"/>
          <w:szCs w:val="22"/>
        </w:rPr>
        <w:t>â</w:t>
      </w:r>
      <w:r w:rsidRPr="007655C0">
        <w:rPr>
          <w:rFonts w:ascii="Helvetica" w:hAnsi="Helvetica" w:cs="Courier New"/>
          <w:sz w:val="22"/>
          <w:szCs w:val="22"/>
        </w:rPr>
        <w:t>ncias: 218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56'03'' e 2,56m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2, de coordenadas N=7.481.236,132329 e E=743.705,400980; 222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26'06'' e 6,18m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3, de coordenadas N=7.481.231,570648 e E=743.701,230485; 247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52'29'' e 8,16m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4, de coordenadas N=7.481.228,495513 e E=743.693,666874; 248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03'55'' e 2,32m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5, de coordenadas N=7.481.227,627138 e E=743.691,510517; e 55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53'41'' e 18,72m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rea de 20,96m</w:t>
      </w:r>
      <w:r w:rsidRPr="007655C0">
        <w:rPr>
          <w:rFonts w:ascii="Calibri" w:hAnsi="Calibri" w:cs="Calibri"/>
          <w:sz w:val="22"/>
          <w:szCs w:val="22"/>
        </w:rPr>
        <w:t>²</w:t>
      </w:r>
      <w:r w:rsidRPr="007655C0">
        <w:rPr>
          <w:rFonts w:ascii="Helvetica" w:hAnsi="Helvetica" w:cs="Courier New"/>
          <w:sz w:val="22"/>
          <w:szCs w:val="22"/>
        </w:rPr>
        <w:t xml:space="preserve"> (vinte metros quadrados e noventa e seis dec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 xml:space="preserve">metros quadrados); </w:t>
      </w:r>
    </w:p>
    <w:p w14:paraId="1C06F018" w14:textId="3B521C5D" w:rsidR="007655C0" w:rsidRPr="007655C0" w:rsidRDefault="007655C0" w:rsidP="007655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 xml:space="preserve">II - 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 xml:space="preserve">rea 2 - conforme a planta cadastral DE-SPD208255-208.209-529-D03/001, a 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rea, que consta pertencer a Dona Odila Cultivo de Laranja Ltda. e/ou outros, situa-se no km 207+800m da Rodovia Jo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 Mell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o, SP-255, pista norte, no Munic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>pio e Comarca de S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1, de coordenadas N=7.481.205,999469 e E=743.656,715870, segue com os seguintes azimutes e dist</w:t>
      </w:r>
      <w:r w:rsidRPr="007655C0">
        <w:rPr>
          <w:rFonts w:ascii="Calibri" w:hAnsi="Calibri" w:cs="Calibri"/>
          <w:sz w:val="22"/>
          <w:szCs w:val="22"/>
        </w:rPr>
        <w:t>â</w:t>
      </w:r>
      <w:r w:rsidRPr="007655C0">
        <w:rPr>
          <w:rFonts w:ascii="Helvetica" w:hAnsi="Helvetica" w:cs="Courier New"/>
          <w:sz w:val="22"/>
          <w:szCs w:val="22"/>
        </w:rPr>
        <w:t>ncias: 236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24'12'' e 9,27m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2, de coordenadas N=7.481.200,867507 e E=743.648,990654; 238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41'15'' e 5,09m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3, de coordenadas N=7.481.198,220417 e E=743.644,639114; 237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59'41'' e 4,92m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4, de coordenadas N=7.481.195,610803 e E=743.640,463736; 236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47'57'' e 5,04m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5, de coordenadas N=7.481.192,849178 e E=743.636,243652; 238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56'27'' e 5,26m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6, de coordenadas N=7.481.190,134719 e E=743.631,736599; 242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32'08'' e 5,11m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7, de coordenadas N=7.481.187,779689 e E=743.627,205775; 244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25'06'' e 19,67m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8, de coordenadas N=7.481.179,284298 e E=743.609,459946; 55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08'08'' e 15,15m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9, de coordenadas N=7.481.187,942702 e E=743.621,887913; e 75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36'39'' e 8,60m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10, de coordenadas N=7.481.190,078883 e E=743.630,214403; 59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00'18'' e 30,92m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rea de 46,19m</w:t>
      </w:r>
      <w:r w:rsidRPr="007655C0">
        <w:rPr>
          <w:rFonts w:ascii="Calibri" w:hAnsi="Calibri" w:cs="Calibri"/>
          <w:sz w:val="22"/>
          <w:szCs w:val="22"/>
        </w:rPr>
        <w:t>²</w:t>
      </w:r>
      <w:r w:rsidRPr="007655C0">
        <w:rPr>
          <w:rFonts w:ascii="Helvetica" w:hAnsi="Helvetica" w:cs="Courier New"/>
          <w:sz w:val="22"/>
          <w:szCs w:val="22"/>
        </w:rPr>
        <w:t xml:space="preserve"> (quarenta e seis metros quadrados e dezenove dec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>metros quadrados);</w:t>
      </w:r>
    </w:p>
    <w:p w14:paraId="51357CDE" w14:textId="00C9101B" w:rsidR="007655C0" w:rsidRPr="007655C0" w:rsidRDefault="007655C0" w:rsidP="007655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lastRenderedPageBreak/>
        <w:t xml:space="preserve">III - 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 xml:space="preserve">rea 3 - conforme a planta cadastral DE-SPD208255-208.209-529-D03/001, a 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rea, que consta pertencer a Dona Odila Cultivo de Laranja Ltda. e/ou outros, situa-se no km 208+000m da Rodovia Jo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 Mell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o, SP-255, pista norte, no Munic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>pio e Comarca de S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1, de coordenadas N=7.481.161,698526 e E=743.584,217951, segue com os seguintes azimutes e dist</w:t>
      </w:r>
      <w:r w:rsidRPr="007655C0">
        <w:rPr>
          <w:rFonts w:ascii="Calibri" w:hAnsi="Calibri" w:cs="Calibri"/>
          <w:sz w:val="22"/>
          <w:szCs w:val="22"/>
        </w:rPr>
        <w:t>â</w:t>
      </w:r>
      <w:r w:rsidRPr="007655C0">
        <w:rPr>
          <w:rFonts w:ascii="Helvetica" w:hAnsi="Helvetica" w:cs="Courier New"/>
          <w:sz w:val="22"/>
          <w:szCs w:val="22"/>
        </w:rPr>
        <w:t>ncias: 143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27'32'' e 15,81m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2, de coordenadas N=7.481.149,000045 e E=743.593,628482; 143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45'28'' e 5,06m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3, de coordenadas N=7.481.144,916426 e E=743.596,621849; 144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52'27'' e 5,04m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4, de coordenadas N=7.481.140,795694 e E=743.599,520736; 144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38'00'' e 5,02m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5, de coordenadas N=7.481.136,701949 e E=743.602,426435; 145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19'52'' e 5,90m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6, de coordenadas N=7.481.131,847158 e E=743.605,784150; 149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46'46'' e 6,63m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7, de coordenadas N=7.481.126,119347 e E=743.609,120550; 154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02'35'' e 6,69m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8, de coordenadas N=7.481.120,100880 e E=743.612,050346; 159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50'22'' e 6,76m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9, de coordenadas N=7.481.113,752270 e E=743.614,381233; 165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37'49'' e 6,73m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10, de coordenadas N=7.481.107,237456 e E=743.616,050291; 170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40'21'' e 6,74m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11, de coordenadas N=7.481.100,584947 e E=743.617,142961; 177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05'45'' e 6,73m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12, de coordenadas N=7.481.093,862027 e E=743.617,484014; 182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12'57'' e 6,55m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13, de coordenadas N=7.481.087,312955 e E=743.617,230608; 185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12'13'' e 6,49m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14, de coordenadas N=7.481.080,852892 e E=743.616,642275; 189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30'28'' e 6,58m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15, de coordenadas N=7.481.074,367297 e E=743.615,556049; 194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51'18'' e 6,59m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16, de coordenadas N=7.481.068,000928 e E=743.613,867436; 199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39'56'' e 6,69m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17, de coordenadas N=7.481.061,698651 e E=743.611,615152; 207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47'44'' e 6,75m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18, de coordenadas N=7.481.055,726798 e E=743.608,467145; 214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08'44'' e 6,60m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19, de coordenadas N=7.481.050,265020 e E=743.604,762922; 219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37'38'' e 6,46m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20, de coordenadas N=7.481.045,290395 e E=743.600,643553; 223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58'56'' e 6,39m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21, de coordenadas N=7.481.040,694512 e E=743.596,208125; 229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23'59'' e 6,38m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22, de coordenadas N=7.481.036,541788 e E=743.591,363100; 234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52'41'' e 6,30m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23, de coordenadas N=7.481.032,915300 e E=743.586,207313; 239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51'40'' e 5,58m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24, de coordenadas N=7.481.030,113500 e E=743.581,381489; 239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50'29'' e 5,07m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25, de coordenadas N=7.481.027,568635 e E=743.577,001721; 239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54'04'' e 5,03m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26, de coordenadas N=7.481.025,044838 e E=743.572,647727; 239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07'43'' e 5,01m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27, de coordenadas N=7.481.022,475922 e E=743.568,350512; 238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49'52'' e 5,05m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28, de coordenadas N=7.481.019,863745 e E=743.564,031984; 239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04'28'' e 5,04m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29, de coordenadas N=7.481.017,275013 e E=743.559,710901; 238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28'47'' e 5,08m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30, de coordenadas N=7.481.014,617493 e E=743.555,377652; 239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40'37'' e 5,21m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31, de coordenadas N=7.481.011,985304 e E=743.550,877344; 240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55'39'' e 5,18m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32, de coordenadas N=7.481.009,470160 e E=743.546,353403; 237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40'55'' e 9,96m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33, de coordenadas N=7.481.004,144252 e E=743.537,934548; 237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57'50'' e 5,32m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34, de coordenadas N=7.481.001,319716 e E=743.533,420680; 241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40'44'' e 5,62m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35, de coordenadas N=7.480.998,654625 e E=743.528,475433; 246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53'57'' e 5,74m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36, de coordenadas N=7.480.996,402697 e E=743.523,196054; 251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41'20'' e 5,90m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37, de coordenadas N=7.480.994,549965 e E=743.517,597581; 258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22'36'' e 6,14m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38, de coordenadas N=7.480.993,312961 e E=743.511,583745; 267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23'18'' e 6,15m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39, de coordenadas N=7.480.993,032948 e E=743.505,445078; 273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37'28'' e 5,99m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40, de coordenadas N=7.480.993,411356 e E=743.499,471194; 279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06'23'' e 5,88m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41, de coordenadas N=7.480.994,341818 e E=743.493,666344; 283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47'02'' e 5,75m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42, de coordenadas N=7.480.995,712819 e E=743.488,077874; 287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27'25'' e 5,61m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43, de coordenadas N=7.480.997,396925 e E=743.482,722515; 290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05'49'' e 5,54m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44, de coordenadas N=7.480.999,300557 e E=743.477,519718; 293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21'49'' e 5,44m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45, de coordenadas N=7.481.001,457704 e E=743.472,526123; 295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22'14'' e 5,30m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46, de coordenadas N=7.481.003,728356 e E=743.467,737793; 297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14'57'' e 5,14m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</w:t>
      </w:r>
      <w:r w:rsidRPr="007655C0">
        <w:rPr>
          <w:rFonts w:ascii="Helvetica" w:hAnsi="Helvetica" w:cs="Courier New"/>
          <w:sz w:val="22"/>
          <w:szCs w:val="22"/>
        </w:rPr>
        <w:lastRenderedPageBreak/>
        <w:t>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47, de coordenadas N=7.481.006,083044 e E=743.463,165699; 297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40'26'' e 5,04m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48, de coordenadas N=7.481.008,423810 e E=743.458,702242; 298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09'07'' e 5,03m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49, de coordenadas N=7.481.010,797183 e E=743.454,266997; 298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25'43'' e 4,93m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50, de coordenadas N=7.481.013,145679 e E=743.449,928732; 297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50'08'' e 4,80m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51, de coordenadas N=7.481.015,384845 e E=743.445,688156; 296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30'05'' e 4,70m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52, de coordenadas N=7.481.017,481255 e E=743.441,483649; 295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12'49'' e 4,58m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53, de coordenadas N=7.481.019,431844 e E=743.437,340984; 292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37'54'' e 4,46m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54, de coordenadas N=7.481.021,147110 e E=743.433,226728; 290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00'33'' e 4,34m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55, de coordenadas N=7.481.022,631046 e E=743.429,151682; 286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01'35'' e 4,14m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56, de coordenadas N=7.481.023,775323 e E=743.425,168016; 280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20'18'' e 4,11m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57, de coordenadas N=7.481.024,513066 e E=743.421,123873; 276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56'05'' e 4,20m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58, de coordenadas N=7.481.025,020475 e E=743.416,952110; 273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36'47'' e 4,08m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59, de coordenadas N=7.481.025,277825 e E=743.412,876536; 267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06'45'' e 4,07m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60, de coordenadas N=7.481.025,073029 e E=743.408,816080; 263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12'15'' e 4,13m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61, de coordenadas N=7.481.024,584062 e E=743.404,712947; 257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58'52'' e 3,98m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62, de coordenadas N=7.481.023,756118 e E=743.400,824113; 250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17'13'' e 4,03m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63, de coordenadas N=7.481.022,397159 e E=743.397,031420; 53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21'38'' e 64,04m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64, de coordenadas N=7.481.060,613857 e E=743.448,416079; 49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54'26'' e 58,29m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65, de coordenadas N=7.481.098,151837 e E=743.493,005285; e 55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08'08'' e 111,17m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rea de 18.540,02m</w:t>
      </w:r>
      <w:r w:rsidRPr="007655C0">
        <w:rPr>
          <w:rFonts w:ascii="Calibri" w:hAnsi="Calibri" w:cs="Calibri"/>
          <w:sz w:val="22"/>
          <w:szCs w:val="22"/>
        </w:rPr>
        <w:t>²</w:t>
      </w:r>
      <w:r w:rsidRPr="007655C0">
        <w:rPr>
          <w:rFonts w:ascii="Helvetica" w:hAnsi="Helvetica" w:cs="Courier New"/>
          <w:sz w:val="22"/>
          <w:szCs w:val="22"/>
        </w:rPr>
        <w:t xml:space="preserve"> (dezoito mil quinhentos e quarenta metros quadrados e dois dec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>metros quadrados);</w:t>
      </w:r>
    </w:p>
    <w:p w14:paraId="0C043AAD" w14:textId="6D03805E" w:rsidR="007655C0" w:rsidRPr="007655C0" w:rsidRDefault="007655C0" w:rsidP="007655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 xml:space="preserve">IV </w:t>
      </w:r>
      <w:r w:rsidRPr="007655C0">
        <w:rPr>
          <w:rFonts w:ascii="Arial" w:hAnsi="Arial" w:cs="Arial"/>
          <w:sz w:val="22"/>
          <w:szCs w:val="22"/>
        </w:rPr>
        <w:t>–</w:t>
      </w:r>
      <w:r w:rsidRPr="007655C0">
        <w:rPr>
          <w:rFonts w:ascii="Helvetica" w:hAnsi="Helvetica" w:cs="Courier New"/>
          <w:sz w:val="22"/>
          <w:szCs w:val="22"/>
        </w:rPr>
        <w:t xml:space="preserve"> </w:t>
      </w:r>
      <w:r w:rsidRPr="007655C0">
        <w:rPr>
          <w:rFonts w:ascii="Arial" w:hAnsi="Arial" w:cs="Arial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 xml:space="preserve">rea 4 - conforme a planta cadastral DE-SPD208255-208.209-529-D03/001, a </w:t>
      </w:r>
      <w:r w:rsidRPr="007655C0">
        <w:rPr>
          <w:rFonts w:ascii="Arial" w:hAnsi="Arial" w:cs="Arial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 xml:space="preserve">rea, que consta pertencer a Dona Odila Cultivo de Laranja Ltda., Paulo </w:t>
      </w:r>
      <w:proofErr w:type="spellStart"/>
      <w:r w:rsidRPr="007655C0">
        <w:rPr>
          <w:rFonts w:ascii="Helvetica" w:hAnsi="Helvetica" w:cs="Courier New"/>
          <w:sz w:val="22"/>
          <w:szCs w:val="22"/>
        </w:rPr>
        <w:t>Paschoalinotto</w:t>
      </w:r>
      <w:proofErr w:type="spellEnd"/>
      <w:r w:rsidRPr="007655C0">
        <w:rPr>
          <w:rFonts w:ascii="Helvetica" w:hAnsi="Helvetica" w:cs="Courier New"/>
          <w:sz w:val="22"/>
          <w:szCs w:val="22"/>
        </w:rPr>
        <w:t>, S</w:t>
      </w:r>
      <w:r w:rsidRPr="007655C0">
        <w:rPr>
          <w:rFonts w:ascii="Arial" w:hAnsi="Arial" w:cs="Arial"/>
          <w:sz w:val="22"/>
          <w:szCs w:val="22"/>
        </w:rPr>
        <w:t>ô</w:t>
      </w:r>
      <w:r w:rsidRPr="007655C0">
        <w:rPr>
          <w:rFonts w:ascii="Helvetica" w:hAnsi="Helvetica" w:cs="Courier New"/>
          <w:sz w:val="22"/>
          <w:szCs w:val="22"/>
        </w:rPr>
        <w:t xml:space="preserve">nia Maria </w:t>
      </w:r>
      <w:proofErr w:type="spellStart"/>
      <w:r w:rsidRPr="007655C0">
        <w:rPr>
          <w:rFonts w:ascii="Helvetica" w:hAnsi="Helvetica" w:cs="Courier New"/>
          <w:sz w:val="22"/>
          <w:szCs w:val="22"/>
        </w:rPr>
        <w:t>Cechinatto</w:t>
      </w:r>
      <w:proofErr w:type="spellEnd"/>
      <w:r w:rsidRPr="007655C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655C0">
        <w:rPr>
          <w:rFonts w:ascii="Helvetica" w:hAnsi="Helvetica" w:cs="Courier New"/>
          <w:sz w:val="22"/>
          <w:szCs w:val="22"/>
        </w:rPr>
        <w:t>Paschoalinotto</w:t>
      </w:r>
      <w:proofErr w:type="spellEnd"/>
      <w:r w:rsidRPr="007655C0">
        <w:rPr>
          <w:rFonts w:ascii="Helvetica" w:hAnsi="Helvetica" w:cs="Courier New"/>
          <w:sz w:val="22"/>
          <w:szCs w:val="22"/>
        </w:rPr>
        <w:t xml:space="preserve"> e/ou outros, situa-se no km 208+370m da Rodovia Jo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 Mell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o, SP-255, pista norte, no Munic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>pio e Comarca de S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1, de coordenadas N=7.480.903,417512 e E=743.246,759296, segue com os seguintes azimutes e dist</w:t>
      </w:r>
      <w:r w:rsidRPr="007655C0">
        <w:rPr>
          <w:rFonts w:ascii="Calibri" w:hAnsi="Calibri" w:cs="Calibri"/>
          <w:sz w:val="22"/>
          <w:szCs w:val="22"/>
        </w:rPr>
        <w:t>â</w:t>
      </w:r>
      <w:r w:rsidRPr="007655C0">
        <w:rPr>
          <w:rFonts w:ascii="Helvetica" w:hAnsi="Helvetica" w:cs="Courier New"/>
          <w:sz w:val="22"/>
          <w:szCs w:val="22"/>
        </w:rPr>
        <w:t>ncias: 234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09'16'' e 4,68m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2, de coordenadas N=7.480.900,679053 e E=743.242,968669; 234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39'25'' e 5,17m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3, de coordenadas N=7.480.897,686495 e E=743.238,748836; 238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07'11'' e 5,18m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4, de coordenadas N=7.480.894,950216 e E=743.234,349445; 238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39'46'' e 5,12m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5, de coordenadas N=7.480.892,287529 e E=743.229,976481; 240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49'57'' e 5,15m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6, de coordenadas N=7.480.889,775943 e E=743.225,476539; 241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59'36'' e 2,17m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7, de coordenadas N=7.480.888,757059 e E=743.223,560831; 348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34'01'' e 0,61m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8, de coordenadas N=7.480.889,351065 e E=743.223,440701; 40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32'16'' e 12,80m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9, de coordenadas N=7.480.899,075904 e E=743.231,757630; 77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55'46'' e 12,64m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10, de coordenadas N=7.480.901,718207 e E=743.244,113855; e 57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17'07'' e 3,14m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rea de 65,60m</w:t>
      </w:r>
      <w:r w:rsidRPr="007655C0">
        <w:rPr>
          <w:rFonts w:ascii="Calibri" w:hAnsi="Calibri" w:cs="Calibri"/>
          <w:sz w:val="22"/>
          <w:szCs w:val="22"/>
        </w:rPr>
        <w:t>²</w:t>
      </w:r>
      <w:r w:rsidRPr="007655C0">
        <w:rPr>
          <w:rFonts w:ascii="Helvetica" w:hAnsi="Helvetica" w:cs="Courier New"/>
          <w:sz w:val="22"/>
          <w:szCs w:val="22"/>
        </w:rPr>
        <w:t xml:space="preserve"> (sessenta e cinco metros quadrados e sessenta dec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>metros quadrados);</w:t>
      </w:r>
    </w:p>
    <w:p w14:paraId="194BB326" w14:textId="26694CF6" w:rsidR="007655C0" w:rsidRPr="007655C0" w:rsidRDefault="007655C0" w:rsidP="007655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 xml:space="preserve">V </w:t>
      </w:r>
      <w:r w:rsidRPr="007655C0">
        <w:rPr>
          <w:rFonts w:ascii="Arial" w:hAnsi="Arial" w:cs="Arial"/>
          <w:sz w:val="22"/>
          <w:szCs w:val="22"/>
        </w:rPr>
        <w:t>–</w:t>
      </w:r>
      <w:r w:rsidRPr="007655C0">
        <w:rPr>
          <w:rFonts w:ascii="Helvetica" w:hAnsi="Helvetica" w:cs="Courier New"/>
          <w:sz w:val="22"/>
          <w:szCs w:val="22"/>
        </w:rPr>
        <w:t xml:space="preserve"> </w:t>
      </w:r>
      <w:r w:rsidRPr="007655C0">
        <w:rPr>
          <w:rFonts w:ascii="Arial" w:hAnsi="Arial" w:cs="Arial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 xml:space="preserve">rea 5 - conforme a planta cadastral DE-SPD208255-208.209-529-D03/001, a 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rea, que consta pertencer a RVR Incorpora</w:t>
      </w:r>
      <w:r w:rsidRPr="007655C0">
        <w:rPr>
          <w:rFonts w:ascii="Calibri" w:hAnsi="Calibri" w:cs="Calibri"/>
          <w:sz w:val="22"/>
          <w:szCs w:val="22"/>
        </w:rPr>
        <w:t>çõ</w:t>
      </w:r>
      <w:r w:rsidRPr="007655C0">
        <w:rPr>
          <w:rFonts w:ascii="Helvetica" w:hAnsi="Helvetica" w:cs="Courier New"/>
          <w:sz w:val="22"/>
          <w:szCs w:val="22"/>
        </w:rPr>
        <w:t>es e Participa</w:t>
      </w:r>
      <w:r w:rsidRPr="007655C0">
        <w:rPr>
          <w:rFonts w:ascii="Calibri" w:hAnsi="Calibri" w:cs="Calibri"/>
          <w:sz w:val="22"/>
          <w:szCs w:val="22"/>
        </w:rPr>
        <w:t>çõ</w:t>
      </w:r>
      <w:r w:rsidRPr="007655C0">
        <w:rPr>
          <w:rFonts w:ascii="Helvetica" w:hAnsi="Helvetica" w:cs="Courier New"/>
          <w:sz w:val="22"/>
          <w:szCs w:val="22"/>
        </w:rPr>
        <w:t>es Ltda., Lourdes Vieira da Luz, Waldomiro Pires de Oliveira, Maria Helena Pereira de Oliveira e/ou outros, situa-se no km 208+000m da Rodovia Jo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 Mell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o, SP-255, pista sul, no Munic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>pio e Comarca de S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1, de coordenadas N=7.481.201,919867 e E=743.554,436302, segue com os seguintes azimutes e dist</w:t>
      </w:r>
      <w:r w:rsidRPr="007655C0">
        <w:rPr>
          <w:rFonts w:ascii="Calibri" w:hAnsi="Calibri" w:cs="Calibri"/>
          <w:sz w:val="22"/>
          <w:szCs w:val="22"/>
        </w:rPr>
        <w:t>â</w:t>
      </w:r>
      <w:r w:rsidRPr="007655C0">
        <w:rPr>
          <w:rFonts w:ascii="Helvetica" w:hAnsi="Helvetica" w:cs="Courier New"/>
          <w:sz w:val="22"/>
          <w:szCs w:val="22"/>
        </w:rPr>
        <w:t>ncias: 235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08'39'' e 127,01m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2, de coordenadas N=7.481.129,331012 e E=743.450,211601; 325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08'39'' e 8,43m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3, de coordenadas N=7.481.136,247314 e E=743.445,394639; 228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01'12'' e 27,99m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4, de coordenadas N=7.481.117,523574 e E=743.424,585233; 234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52'54'' e 51,60m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5, de coordenadas N=7.481.087,842528 e E=743.382,382208; 10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10'21'' e 2,03m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6, de coordenadas N=7.481.089,840169 e E=743.382,740652; 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34'50'' e 4,12m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</w:t>
      </w:r>
      <w:r w:rsidRPr="007655C0">
        <w:rPr>
          <w:rFonts w:ascii="Helvetica" w:hAnsi="Helvetica" w:cs="Courier New"/>
          <w:sz w:val="22"/>
          <w:szCs w:val="22"/>
        </w:rPr>
        <w:lastRenderedPageBreak/>
        <w:t>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7, de coordenadas N=7.481.093,948968 e E=743.382,997764; 356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57'00'' e 4,00m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</w:t>
      </w:r>
      <w:r w:rsidRPr="007655C0">
        <w:rPr>
          <w:rFonts w:ascii="Helvetica" w:hAnsi="Helvetica" w:cs="Courier New"/>
          <w:sz w:val="22"/>
          <w:szCs w:val="22"/>
        </w:rPr>
        <w:tab/>
        <w:t xml:space="preserve"> 8, de coordenadas N=7.481.097,948162 e E=743.382,784683; 347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03'58'' e 3,98m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9, de coordenadas N=7.481.101,830471 e E=743.381,893101; 339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46'32'' e 4,16m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10, de coordenadas N=7.481.105,736856 e E=743.380,453942; 334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03'54'' e 4,20m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11, de coordenadas N=7.481.109,517188 e E=743.378,615449; 327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49'47'' e 4,18m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12, de coordenadas N=7.481.113,053285 e E=743.376,391222; 321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33'13'' e 4,19m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13, de coordenadas N=7.481.116,331316 e E=743.373,788761; 315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30'44'' e 4,19m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14, de coordenadas N=7.481.119,320293 e E=743.370,852743; 309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17'55'' e 4,15m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15, de coordenadas N=7.481.121,947275 e E=743.367,643038; 302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12'36'' e 4,10m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16, de coordenadas N=7.481.124,132730 e E=743.364,173951; 294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53'19'' e 4,14m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17, de coordenadas N=7.481.125,874812 e E=743.360,419024; 288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49'35'' e 4,38m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18, de coordenadas N=7.481.127,287219 e E=743.356,276363; 287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10'06'' e 4,66m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19, de coordenadas N=7.481.128,664173 e E=743.351,819456; 282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16'27'' e 1,25m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20, de coordenadas N=7.481.128,930781 e E=743.350,594024; 285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00'47'' e 1,41m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21, de coordenadas N=7.481.129,295174 e E=743.349,235325; 286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54'07'' e 1,26m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22, de coordenadas N=7.481.129,662339 e E=743.348,026994; 285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32'14'' e 1,21m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23, de coordenadas N=7.481.129,986526 e E=743.346,860945; 286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12'55'' e 1,33m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24, de coordenadas N=7.481.130,358656 e E=743.345,581333; 287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52'29'' e 0,45m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25, de coordenadas N=7.481.130,496483 e E=743.345,153967; 286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00'44'' e 3,57m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26, de coordenadas N=7.481.131,480776 e E=743.341,724118; 280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49'49'' e 4,30m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27, de coordenadas N=7.481.132,288590 e E=743.337,501567; 276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25'05'' e 4,30m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28, de coordenadas N=7.481.132,768933 e E=743.333,231402; 271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25'49'' e 4,10m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29, de coordenadas N=7.481.132,871257 e E=743.329,133020; 262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18'33'' e 4,04m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30, de coordenadas N=7.481.132,330939 e E=743.325,131880; 257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14'41'' e 3,73m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31, de coordenadas N=7.481.131,507003 e E=743.321,492200; 253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11'37'' e 4,57m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32, de coordenadas N=7.481.130,185971 e E=743.317,118484; 254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38'49'' e 5,47m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33, de coordenadas N=7.481.128,737701 e E=743.311,843682; 254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47'35'' e 5,20m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34, de coordenadas N=7.481.127,373393 e E=743.306,824585; 251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13'11'' e 5,25m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35, de coordenadas N=7.481.125,682037 e E=743.301,850632; 255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38'28'' e 5,27m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36, de coordenadas N=7.481.124,374008 e E=743.296,740994; 257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27'41'' e 4,99m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37, de coordenadas N=7.481.123,291274 e E=743.291,872594; 255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08'47'' e 4,83m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38, de coordenadas N=7.481.122,054359 e E=743.287,208723; 253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25'56'' e 4,91m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39, de coordenadas N=7.481.120,653246 e E=743.282,499117; 253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09'36'' e 5,02m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40, de coordenadas N=7.481.119,198052 e E=743.277,691393; 253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56'56'' e 5,13m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41, de coordenadas N=7.481.117,780339 e E=743.272,763877; 256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04'47'' e 5,09m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42, de coordenadas N=7.481.116,556360 e E=743.267,825520; 255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53'15'' e 4,99m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43, de coordenadas N=7.481.115,338635 e E=743.262,982033; 344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27'28'' e 21,83m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44, de coordenadas N=7.481.136,366879 e E=743.257,133746; 74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01'17'' e 4,99m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45, de coordenadas N=7.481.137,740310 e E=743.261,930236; 73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46'30'' e 4,93m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46, de coordenadas N=7.481.139,118684 e E=743.266,666941; 72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29'20'' e 4,99m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47, de coordenadas N=7.481.140,620716 e E=743.271,427560; 73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32'56'' e 5,03m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48, de coordenadas N=7.481.142,045691 e E=743.276,253277; 73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12'41'' e 4,91m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49, de coordenadas N=7.481.143,465286 e E=743.280,958588; 71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35'03'' e 4,94m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50, de coordenadas N=7.481.145,025226 e E=743.285,643628; 71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41'00'' e 5,00m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51, de coordenadas N=7.481.146,597449 e E=743.290,392988; 71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43'52'' e 0,78m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52, de coordenadas N=7.481.146,840411 e E=743.291,128980; 73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14'57'' e 0,81m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53, de coordenadas N=7.481.147,075245 e E=743.291,909203; 71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05'50'' e 4,39m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54, de coordenadas N=7.481.148,496845 e E=743.296,060677; 65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37'28'' e 4,16m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55, de coordenadas N=7.481.150,215419 e E=743.299,853571; 57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53'21'' e 4,02m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56, de coordenadas N=7.481.152,353235 e E=743.303,260097; 48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 xml:space="preserve">53'29'' e 4,08m </w:t>
      </w:r>
      <w:r w:rsidRPr="007655C0">
        <w:rPr>
          <w:rFonts w:ascii="Helvetica" w:hAnsi="Helvetica" w:cs="Courier New"/>
          <w:sz w:val="22"/>
          <w:szCs w:val="22"/>
        </w:rPr>
        <w:lastRenderedPageBreak/>
        <w:t>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57, de coordenadas N=7.481.155,035041 e E=743.306,333379; 42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29'57'' e 4,17m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58, de coordenadas N=7.481.158,113093 e E=743.309,153810; 36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02'11'' e 4,17m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59, de coordenadas N=7.481.161,481527 e E=743.311,604396; 29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47'08'' e 4,16m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60, de coordenadas N=7.481.165,092872 e E=743.313,671432; 23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35'00'' e 4,13m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61, de coordenadas N=7.481.168,881061 e E=743.315,325134; 17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02'06'' e 4,10m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62, de coordenadas N=7.481.172,798369 e E=743.316,525389; 10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19'10'' e 4,37m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63, de coordenadas N=7.481.177,095072 e E=743.317,307743; 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16'56'' e 5,05m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64, de coordenadas N=7.481.182,081318 e E=743.318,122693; 19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58'55'' e 7,28m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65, de coordenadas N=7.481.188,923082 e E=743.320,610464; 29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50'57'' e 7,26m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66, de coordenadas N=7.481.195,215830 e E=743.324,221525; 39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08'02'' e 7,27m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67, de coordenadas N=7.481.200,852180 e E=743.328,807590; 48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56'37'' e 7,29m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68, de coordenadas N=7.481.205,640391 e E=743.334,304843; 58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28'25'' e 7,29m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69, de coordenadas N=7.481.209,451357 e E=743.340,517374; 67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59'11'' e 7,31m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70, de coordenadas N=7.481.212,191806 e E=743.347,295564; 77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46'19'' e 7,34m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71, de coordenadas N=7.481.213,746042 e E=743.354,467120; 87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40'37'' e 7,29m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72, de coordenadas N=7.481.214,041334 e E=743.361,746601; 96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10'22'' e 7,29m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73, de coordenadas N=7.481.213,257848 e E=743.368,990935; 105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53'59'' e 7,05m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74, de coordenadas N=7.481.211,325463 e E=743.375,774805; 109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12'31'' e 3,98m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75, de coordenadas N=7.481.210,015783 e E=743.379,533879; 105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58'12'' e 4,10m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76, de coordenadas N=7.481.208,887282 e E=743.383,477210; 98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33'05'' e 3,93m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77, de coordenadas N=7.481.208,302875 e E=743.387,363665; 90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52'18'' e 3,97m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78, de coordenadas N=7.481.208,242487 e E=743.391,332403; 84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02'24'' e 4,01m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79, de coordenadas N=7.481.208,659312 e E=743.395,325121; 77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12'16'' e 4,03m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80, de coordenadas N=7.481.209,551776 e E=743.399,254700; 70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37'15'' e 4,04m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81, de coordenadas N=7.481.210,891474 e E=743.403,063398; 63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55'37'' e 4,15m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82, de coordenadas N=7.481.212,715771 e E=743.406,791676; 59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57'00'' e 4,75m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83, de coordenadas N=7.481.215,092097 e E=743.410,899326; 59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45'07'' e 5,00m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84, de coordenadas N=7.481.217,610738 e E=743.415,218459; 59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56'48'' e 5,01m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85, de coordenadas N=7.481.220,121479 e E=743.419,557841; 60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00'09'' e 5,00m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86, de coordenadas N=7.481.222,620735 e E=743.423,887113; 59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59'22'' e 5,00m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87, de coordenadas N=7.481.225,121555 e E=743.428,216800; 59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59'22'' e 5,03m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88, de coordenadas N=7.481.227,637088 e E=743.432,571961; 60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39'49'' e 5,04m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89, de coordenadas N=7.481.230,107141 e E=743.436,966988; 60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55'44'' e 5,06m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90, de coordenadas N=7.481.232,564757 e E=743.441,387687; 61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58'05'' e 5,32m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91, de coordenadas N=7.481.235,066607 e E=743.446,086687; 66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05'03'' e 5,61m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92, de coordenadas N=7.481.237,340981 e E=743.451,215275; 70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17'32'' e 5,64m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93, de coordenadas N=7.481.239,242153 e E=743.456,522803; 75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23'36'' e 5,69m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94, de coordenadas N=7.481.240,676115 e E=743.462,025197; 80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59'07'' e 5,74m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95, de coordenadas N=7.481.241,575194 e E=743.467,692295; 85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58'14'' e 9,30m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96, de coordenadas N=7.481.242,228666 e E=743.476,968992; 87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34'54'' e 6,59m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97, de coordenadas N=7.481.242,506761 e E=743.483,554036; 90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02'04'' e 5,64m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98, de coordenadas N=7.481.242,503385 e E=743.489,193200; 93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44'03'' e 5,77m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99, de coordenadas N=7.481.242,127293 e E=743.494,955600; 99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25'57'' e 5,98m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100, de coordenadas N=7.481.241,146479 e E=743.500,859443; 106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46'29'' e 6,11m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101, de coordenadas N=7.481.239,383440 e E=743.506,708233; 114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46'58'' e 5,91m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102, de coordenadas N=7.481.236,905868 e E=743.512,074441; 117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23'49'' e 5,33m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103, de coordenadas N=7.481.234,453560 e E=743.516,806025; 111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21'44'' e 5,86m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104, de coordenadas N=7.481.232,319942 e E=743.522,260956; 120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18'59'' e 6,44m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105, de coordenadas N=7.481.229,067569 e E=743.527,823068; 127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23'20'' e 6,38m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rtice 106, de </w:t>
      </w:r>
      <w:r w:rsidRPr="007655C0">
        <w:rPr>
          <w:rFonts w:ascii="Helvetica" w:hAnsi="Helvetica" w:cs="Courier New"/>
          <w:sz w:val="22"/>
          <w:szCs w:val="22"/>
        </w:rPr>
        <w:lastRenderedPageBreak/>
        <w:t>coordenadas N=7.481.225,191224 e E=743.532,895151; 134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02'59'' e 6,28m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107, de coordenadas N=7.481.220,827759 e E=743.537,405818; 137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48'07'' e 5,66m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108, de coordenadas N=7.481.216,632909 e E=743.541,209231; 138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54'09'' e 5,05m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109, de coordenadas N=7.481.212,823995 e E=743.544,531670; 138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21'51'' e 4,97m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110, de coordenadas N=7.481.209,110849 e E=743.547,832526; 137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22'01'' e 5,01m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>rtice 111, de coordenadas N=7.481.205,425528 e E=743.551,225288; e 137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>30'43'' e 4,75m at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 o v</w:t>
      </w:r>
      <w:r w:rsidRPr="007655C0">
        <w:rPr>
          <w:rFonts w:ascii="Calibri" w:hAnsi="Calibri" w:cs="Calibri"/>
          <w:sz w:val="22"/>
          <w:szCs w:val="22"/>
        </w:rPr>
        <w:t>é</w:t>
      </w:r>
      <w:r w:rsidRPr="007655C0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rea de 21.118,70m</w:t>
      </w:r>
      <w:r w:rsidRPr="007655C0">
        <w:rPr>
          <w:rFonts w:ascii="Calibri" w:hAnsi="Calibri" w:cs="Calibri"/>
          <w:sz w:val="22"/>
          <w:szCs w:val="22"/>
        </w:rPr>
        <w:t>²</w:t>
      </w:r>
      <w:r w:rsidRPr="007655C0">
        <w:rPr>
          <w:rFonts w:ascii="Helvetica" w:hAnsi="Helvetica" w:cs="Courier New"/>
          <w:sz w:val="22"/>
          <w:szCs w:val="22"/>
        </w:rPr>
        <w:t xml:space="preserve"> (vinte e um mil cento e dezoito metros quadrados e setenta dec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>metros quadrados).</w:t>
      </w:r>
    </w:p>
    <w:p w14:paraId="08248A68" w14:textId="77777777" w:rsidR="007655C0" w:rsidRPr="007655C0" w:rsidRDefault="007655C0" w:rsidP="007655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Artigo 2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 xml:space="preserve"> - Fica a VIAPAULISTA S/A autorizada a invocar o car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ter de urg</w:t>
      </w:r>
      <w:r w:rsidRPr="007655C0">
        <w:rPr>
          <w:rFonts w:ascii="Calibri" w:hAnsi="Calibri" w:cs="Calibri"/>
          <w:sz w:val="22"/>
          <w:szCs w:val="22"/>
        </w:rPr>
        <w:t>ê</w:t>
      </w:r>
      <w:r w:rsidRPr="007655C0">
        <w:rPr>
          <w:rFonts w:ascii="Helvetica" w:hAnsi="Helvetica" w:cs="Courier New"/>
          <w:sz w:val="22"/>
          <w:szCs w:val="22"/>
        </w:rPr>
        <w:t>ncia no processo judicial de desapropria</w:t>
      </w:r>
      <w:r w:rsidRPr="007655C0">
        <w:rPr>
          <w:rFonts w:ascii="Calibri" w:hAnsi="Calibri" w:cs="Calibri"/>
          <w:sz w:val="22"/>
          <w:szCs w:val="22"/>
        </w:rPr>
        <w:t>çã</w:t>
      </w:r>
      <w:r w:rsidRPr="007655C0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7655C0">
        <w:rPr>
          <w:rFonts w:ascii="Calibri" w:hAnsi="Calibri" w:cs="Calibri"/>
          <w:sz w:val="22"/>
          <w:szCs w:val="22"/>
        </w:rPr>
        <w:t>°</w:t>
      </w:r>
      <w:r w:rsidRPr="007655C0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7655C0">
        <w:rPr>
          <w:rFonts w:ascii="Calibri" w:hAnsi="Calibri" w:cs="Calibri"/>
          <w:sz w:val="22"/>
          <w:szCs w:val="22"/>
        </w:rPr>
        <w:t>çõ</w:t>
      </w:r>
      <w:r w:rsidRPr="007655C0">
        <w:rPr>
          <w:rFonts w:ascii="Helvetica" w:hAnsi="Helvetica" w:cs="Courier New"/>
          <w:sz w:val="22"/>
          <w:szCs w:val="22"/>
        </w:rPr>
        <w:t>es posteriores, devendo a carta de adjudica</w:t>
      </w:r>
      <w:r w:rsidRPr="007655C0">
        <w:rPr>
          <w:rFonts w:ascii="Calibri" w:hAnsi="Calibri" w:cs="Calibri"/>
          <w:sz w:val="22"/>
          <w:szCs w:val="22"/>
        </w:rPr>
        <w:t>çã</w:t>
      </w:r>
      <w:r w:rsidRPr="007655C0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7655C0">
        <w:rPr>
          <w:rFonts w:ascii="Arial" w:hAnsi="Arial" w:cs="Arial"/>
          <w:sz w:val="22"/>
          <w:szCs w:val="22"/>
        </w:rPr>
        <w:t>–</w:t>
      </w:r>
      <w:r w:rsidRPr="007655C0">
        <w:rPr>
          <w:rFonts w:ascii="Helvetica" w:hAnsi="Helvetica" w:cs="Courier New"/>
          <w:sz w:val="22"/>
          <w:szCs w:val="22"/>
        </w:rPr>
        <w:t xml:space="preserve"> DER.</w:t>
      </w:r>
    </w:p>
    <w:p w14:paraId="7CDE63D6" w14:textId="77777777" w:rsidR="007655C0" w:rsidRPr="007655C0" w:rsidRDefault="007655C0" w:rsidP="007655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Artigo 3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7655C0">
        <w:rPr>
          <w:rFonts w:ascii="Calibri" w:hAnsi="Calibri" w:cs="Calibri"/>
          <w:sz w:val="22"/>
          <w:szCs w:val="22"/>
        </w:rPr>
        <w:t>çã</w:t>
      </w:r>
      <w:r w:rsidRPr="007655C0">
        <w:rPr>
          <w:rFonts w:ascii="Helvetica" w:hAnsi="Helvetica" w:cs="Courier New"/>
          <w:sz w:val="22"/>
          <w:szCs w:val="22"/>
        </w:rPr>
        <w:t>o do presente decreto correr</w:t>
      </w:r>
      <w:r w:rsidRPr="007655C0">
        <w:rPr>
          <w:rFonts w:ascii="Calibri" w:hAnsi="Calibri" w:cs="Calibri"/>
          <w:sz w:val="22"/>
          <w:szCs w:val="22"/>
        </w:rPr>
        <w:t>ã</w:t>
      </w:r>
      <w:r w:rsidRPr="007655C0">
        <w:rPr>
          <w:rFonts w:ascii="Helvetica" w:hAnsi="Helvetica" w:cs="Courier New"/>
          <w:sz w:val="22"/>
          <w:szCs w:val="22"/>
        </w:rPr>
        <w:t>o por conta de verba pr</w:t>
      </w:r>
      <w:r w:rsidRPr="007655C0">
        <w:rPr>
          <w:rFonts w:ascii="Calibri" w:hAnsi="Calibri" w:cs="Calibri"/>
          <w:sz w:val="22"/>
          <w:szCs w:val="22"/>
        </w:rPr>
        <w:t>ó</w:t>
      </w:r>
      <w:r w:rsidRPr="007655C0">
        <w:rPr>
          <w:rFonts w:ascii="Helvetica" w:hAnsi="Helvetica" w:cs="Courier New"/>
          <w:sz w:val="22"/>
          <w:szCs w:val="22"/>
        </w:rPr>
        <w:t>pria da VIAPAULISTA S/A.</w:t>
      </w:r>
    </w:p>
    <w:p w14:paraId="7AA90173" w14:textId="77777777" w:rsidR="007655C0" w:rsidRPr="007655C0" w:rsidRDefault="007655C0" w:rsidP="007655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Artigo 4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 xml:space="preserve"> - Ficam exclu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>dos da presente declara</w:t>
      </w:r>
      <w:r w:rsidRPr="007655C0">
        <w:rPr>
          <w:rFonts w:ascii="Calibri" w:hAnsi="Calibri" w:cs="Calibri"/>
          <w:sz w:val="22"/>
          <w:szCs w:val="22"/>
        </w:rPr>
        <w:t>çã</w:t>
      </w:r>
      <w:r w:rsidRPr="007655C0">
        <w:rPr>
          <w:rFonts w:ascii="Helvetica" w:hAnsi="Helvetica" w:cs="Courier New"/>
          <w:sz w:val="22"/>
          <w:szCs w:val="22"/>
        </w:rPr>
        <w:t>o de utilidade p</w:t>
      </w:r>
      <w:r w:rsidRPr="007655C0">
        <w:rPr>
          <w:rFonts w:ascii="Calibri" w:hAnsi="Calibri" w:cs="Calibri"/>
          <w:sz w:val="22"/>
          <w:szCs w:val="22"/>
        </w:rPr>
        <w:t>ú</w:t>
      </w:r>
      <w:r w:rsidRPr="007655C0">
        <w:rPr>
          <w:rFonts w:ascii="Helvetica" w:hAnsi="Helvetica" w:cs="Courier New"/>
          <w:sz w:val="22"/>
          <w:szCs w:val="22"/>
        </w:rPr>
        <w:t>blica os im</w:t>
      </w:r>
      <w:r w:rsidRPr="007655C0">
        <w:rPr>
          <w:rFonts w:ascii="Calibri" w:hAnsi="Calibri" w:cs="Calibri"/>
          <w:sz w:val="22"/>
          <w:szCs w:val="22"/>
        </w:rPr>
        <w:t>ó</w:t>
      </w:r>
      <w:r w:rsidRPr="007655C0">
        <w:rPr>
          <w:rFonts w:ascii="Helvetica" w:hAnsi="Helvetica" w:cs="Courier New"/>
          <w:sz w:val="22"/>
          <w:szCs w:val="22"/>
        </w:rPr>
        <w:t>veis de propriedade de pessoas jur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>dicas de direito p</w:t>
      </w:r>
      <w:r w:rsidRPr="007655C0">
        <w:rPr>
          <w:rFonts w:ascii="Calibri" w:hAnsi="Calibri" w:cs="Calibri"/>
          <w:sz w:val="22"/>
          <w:szCs w:val="22"/>
        </w:rPr>
        <w:t>ú</w:t>
      </w:r>
      <w:r w:rsidRPr="007655C0">
        <w:rPr>
          <w:rFonts w:ascii="Helvetica" w:hAnsi="Helvetica" w:cs="Courier New"/>
          <w:sz w:val="22"/>
          <w:szCs w:val="22"/>
        </w:rPr>
        <w:t>blico eventualmente situados dentro dos per</w:t>
      </w:r>
      <w:r w:rsidRPr="007655C0">
        <w:rPr>
          <w:rFonts w:ascii="Calibri" w:hAnsi="Calibri" w:cs="Calibri"/>
          <w:sz w:val="22"/>
          <w:szCs w:val="22"/>
        </w:rPr>
        <w:t>í</w:t>
      </w:r>
      <w:r w:rsidRPr="007655C0">
        <w:rPr>
          <w:rFonts w:ascii="Helvetica" w:hAnsi="Helvetica" w:cs="Courier New"/>
          <w:sz w:val="22"/>
          <w:szCs w:val="22"/>
        </w:rPr>
        <w:t>metros descritos no artigo 1</w:t>
      </w:r>
      <w:r w:rsidRPr="007655C0">
        <w:rPr>
          <w:rFonts w:ascii="Calibri" w:hAnsi="Calibri" w:cs="Calibri"/>
          <w:sz w:val="22"/>
          <w:szCs w:val="22"/>
        </w:rPr>
        <w:t>°</w:t>
      </w:r>
      <w:r w:rsidRPr="007655C0">
        <w:rPr>
          <w:rFonts w:ascii="Helvetica" w:hAnsi="Helvetica" w:cs="Courier New"/>
          <w:sz w:val="22"/>
          <w:szCs w:val="22"/>
        </w:rPr>
        <w:t xml:space="preserve"> deste decreto.</w:t>
      </w:r>
    </w:p>
    <w:p w14:paraId="40A98A98" w14:textId="77777777" w:rsidR="007655C0" w:rsidRPr="007655C0" w:rsidRDefault="007655C0" w:rsidP="007655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Artigo 5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655C0">
        <w:rPr>
          <w:rFonts w:ascii="Calibri" w:hAnsi="Calibri" w:cs="Calibri"/>
          <w:sz w:val="22"/>
          <w:szCs w:val="22"/>
        </w:rPr>
        <w:t>çã</w:t>
      </w:r>
      <w:r w:rsidRPr="007655C0">
        <w:rPr>
          <w:rFonts w:ascii="Helvetica" w:hAnsi="Helvetica" w:cs="Courier New"/>
          <w:sz w:val="22"/>
          <w:szCs w:val="22"/>
        </w:rPr>
        <w:t>o.</w:t>
      </w:r>
    </w:p>
    <w:p w14:paraId="4336BFC3" w14:textId="77777777" w:rsidR="007655C0" w:rsidRPr="007655C0" w:rsidRDefault="007655C0" w:rsidP="007655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Pal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>cio dos Bandeirantes, 4 de outubro de 2022</w:t>
      </w:r>
    </w:p>
    <w:p w14:paraId="26676DD0" w14:textId="77777777" w:rsidR="007655C0" w:rsidRPr="007655C0" w:rsidRDefault="007655C0" w:rsidP="007655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RODRIGO GARCIA</w:t>
      </w:r>
    </w:p>
    <w:sectPr w:rsidR="007655C0" w:rsidRPr="007655C0" w:rsidSect="007655C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C0"/>
    <w:rsid w:val="000F4DFE"/>
    <w:rsid w:val="007655C0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9251"/>
  <w15:chartTrackingRefBased/>
  <w15:docId w15:val="{2819403D-6D49-4E76-9D32-E8EAC11F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655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55C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3576</Words>
  <Characters>19311</Characters>
  <Application>Microsoft Office Word</Application>
  <DocSecurity>0</DocSecurity>
  <Lines>160</Lines>
  <Paragraphs>45</Paragraphs>
  <ScaleCrop>false</ScaleCrop>
  <Company/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2022-10-05T13:23:00Z</dcterms:created>
  <dcterms:modified xsi:type="dcterms:W3CDTF">2022-10-05T13:33:00Z</dcterms:modified>
</cp:coreProperties>
</file>