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4D5" w:rsidRPr="00BC65F9" w:rsidRDefault="00FB64D5" w:rsidP="00BC65F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BC65F9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C65F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C65F9">
        <w:rPr>
          <w:rFonts w:ascii="Helvetica" w:hAnsi="Helvetica"/>
          <w:b/>
          <w:bCs/>
          <w:color w:val="000000"/>
          <w:sz w:val="22"/>
          <w:szCs w:val="22"/>
        </w:rPr>
        <w:t xml:space="preserve"> 65.466, DE 12 DE JANEIRO DE 2021</w:t>
      </w:r>
    </w:p>
    <w:p w:rsidR="00FB64D5" w:rsidRPr="00E43187" w:rsidRDefault="00FB64D5" w:rsidP="00BC65F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Declara de utilidade p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pela Concession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ria de Rodovias do Oeste de S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Paulo - VIAOESTE S.A., as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reas necess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rias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duplica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do trecho entre o km 67+000m e o km 87+200m da Rodovia Raposo Tavares, SP-270, nos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pios de Mairinque,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 e Sorocaba, Comarcas de Mairinque e Sorocaba, e d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 provid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ncias correlatas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JO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DORIA, </w:t>
      </w:r>
      <w:r w:rsidR="00BC65F9" w:rsidRPr="00E43187">
        <w:rPr>
          <w:rFonts w:ascii="Helvetica" w:hAnsi="Helvetica"/>
          <w:color w:val="000000"/>
          <w:sz w:val="22"/>
          <w:szCs w:val="22"/>
        </w:rPr>
        <w:t>GOVERNADOR DO ESTADO DE S</w:t>
      </w:r>
      <w:r w:rsidR="00BC65F9" w:rsidRPr="00E43187">
        <w:rPr>
          <w:rFonts w:ascii="Calibri" w:hAnsi="Calibri" w:cs="Calibri"/>
          <w:color w:val="000000"/>
          <w:sz w:val="22"/>
          <w:szCs w:val="22"/>
        </w:rPr>
        <w:t>Ã</w:t>
      </w:r>
      <w:r w:rsidR="00BC65F9" w:rsidRPr="00E43187">
        <w:rPr>
          <w:rFonts w:ascii="Helvetica" w:hAnsi="Helvetica"/>
          <w:color w:val="000000"/>
          <w:sz w:val="22"/>
          <w:szCs w:val="22"/>
        </w:rPr>
        <w:t>O PAULO</w:t>
      </w:r>
      <w:r w:rsidRPr="00E43187">
        <w:rPr>
          <w:rFonts w:ascii="Helvetica" w:hAnsi="Helvetica"/>
          <w:color w:val="000000"/>
          <w:sz w:val="22"/>
          <w:szCs w:val="22"/>
        </w:rPr>
        <w:t>, no uso de suas atribui</w:t>
      </w:r>
      <w:r w:rsidRPr="00E43187">
        <w:rPr>
          <w:rFonts w:ascii="Calibri" w:hAnsi="Calibri" w:cs="Calibri"/>
          <w:color w:val="000000"/>
          <w:sz w:val="22"/>
          <w:szCs w:val="22"/>
        </w:rPr>
        <w:t>çõ</w:t>
      </w:r>
      <w:r w:rsidRPr="00E43187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e 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41.722, de 17 de abril de 1997,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Decreta: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Artigo 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blica, para a fins de desapropria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pela Concession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ria de Rodovias do Oeste de S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>o Paulo - VIAOESTE S.A., empresa concession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ria de servi</w:t>
      </w:r>
      <w:r w:rsidRPr="00E43187">
        <w:rPr>
          <w:rFonts w:ascii="Calibri" w:hAnsi="Calibri" w:cs="Calibri"/>
          <w:color w:val="000000"/>
          <w:sz w:val="22"/>
          <w:szCs w:val="22"/>
        </w:rPr>
        <w:t>ç</w:t>
      </w:r>
      <w:r w:rsidRPr="00E43187">
        <w:rPr>
          <w:rFonts w:ascii="Helvetica" w:hAnsi="Helvetica"/>
          <w:color w:val="000000"/>
          <w:sz w:val="22"/>
          <w:szCs w:val="22"/>
        </w:rPr>
        <w:t>o p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blico, por via amig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reas identificadas nas plantas cadastrais de c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 xml:space="preserve">digos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n</w:t>
      </w:r>
      <w:r w:rsidRPr="00E43187">
        <w:rPr>
          <w:rFonts w:ascii="Calibri" w:hAnsi="Calibri" w:cs="Calibri"/>
          <w:color w:val="000000"/>
          <w:sz w:val="22"/>
          <w:szCs w:val="22"/>
        </w:rPr>
        <w:t>°</w:t>
      </w:r>
      <w:r w:rsidRPr="00E43187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DE-SP0000270-067.087-612-D03/001, DE-SP0000270-067.087-612-D03/002, DE-SP0000270-067.087-612-D03/003, DE-SP0000270-067.087-612-D03/004, DE-SP0000270-067.087-612-D03/005, DE-SP0000270-067.087-612-D03/006, DE-SP0000270-067.087-612-D03/007, DE-SP0000270-067.087-612-D03/008, DE-SP0000270-067.087-612-D03/009, DE-SP0000270-067.087-612-D03/010, DE-SP0000270-067.087-612-D03/013, DE-SP0000270-067.087-612-D03/014, DE-SP0000270-067.087-612-D03/015, DE-SP0000270-067.087-612-D03/016, DE-SP0000270-067.087-612-D03/017, DE-SP0000270-067.087-612-D03/018, DE-SP0000270-067.087-612-D03/019, DE-SP0000270-067.087-612-D03/020, DE-SP0000270-067.087-612-D03/021 e DE-SP0000270-067.087-612-D03/022 e nos memoriais descritivos constantes dos autos do Processo ARTESP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33.230/2019, necess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rias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duplica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do trecho entre o km 67+000m e o km 87+200m da Rodovia Raposo Tavares, SP-270, Subtrecho 6 - Mairinque/Brigadeiro Tobias, nos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pios de Mairinque,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 e Sorocaba, Comarcas de Mairinque e Sorocaba, as quais totalizam 57.577,06m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(cinquenta e sete mil, quinhentos e setenta e sete metros quadrados e seis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a seguir descritos: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DE-SP0000270-067.087-612-D03/001,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 Irm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Ciaramello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&amp; Cia. Ltda.,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Man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- Ind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stria e Com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rcio de Esquadrias Met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licas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67+500m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N=7.395.385,719022m e E=276.702,786281m, azimute 259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N=7.395.385,465970m e E=276.701,445275m, azimute 259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N=7.395.385,159244m e E=276.699,735495m,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N=7.395.384,869775m e E=276.698,022710m,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N=7.395.384,597591m e E=276.696,307092m, azimute 261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N=7.395.384,342757m e E=276.694,589074m,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N=7.395.384,287617m e E=276.693,587430m, azimute 268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08, de coordenadas N=7.395.384,260795m e E=276.692,584886m, azimute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270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0,93m,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N=7.395.384,261225m e E=276.691,654044m, azimute 296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1,91m,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N=7.395.385,124698m e E=276.689,950354m, azimute 296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N=7.395.387,403082m e E=276.685,363257m, azimute 295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N=7.395.390,075489m e E=276.679,852557m, azimute 295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5,55m,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N=7.395.392,449729m e E=276.674,831595m, azimute 294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4,72m,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N=7.395.394,429901m e E=276.670,548565m, azimute 295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121,14m,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N=7.395.446,431954m e E=276.561,140620m, azimute 49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N=7.395.452,168202m e E=276.567,951158m, azimute 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N=7.395.452,206633m e E=276.569,065179m, azimute 115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37,89m,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N=7.395.435,998340m e E=276.603,315179m, azimute 141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10,50m,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N=7.395.427,749271m e E=276.609,810870m, azimute 115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83,02m,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N=7.395.392,442489m e E=276.684,952493m, azimute 110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19,06m,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832,24m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(oitocentos e trinta e dois metros quadrados e vinte e quatro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DE-SP0000270-067.087-612-D03/001,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AGROSTAHL - Produtos Metal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rgicos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67+655m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N=7.395.454,399768m e E=276.544,407800m, azimute 294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N=7.395.461,490759m e E=276.528,857874m, azimute 298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12,59m,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N=7.395.467,528383m e E=276.517,811309m, azimute 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6,31m,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N=7.395.471,834277m e E=276.522,423552m, azimute 155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2,45m,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N=7.395.469,607101m e E=276.523,443519m, azimute 117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N=7.395.458,438680m e E=276.544,555488m, azimute 182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4,04m,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123,18m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vinte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metros quadrados e dezoito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DE-SP0000270-067.087-612-D03/002,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AGROSTAHL - Produtos Metal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rgicos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67+770m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N=7.395.518,107216m e E=276.473,280842m, azimute 242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N=7.395.514,820549m e E=276.467,045696m, azimute 326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N=7.395.522,763254m e E=276.461,711711m, azimute 330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N=7.395.534,676043m e E=276.454,974883m, azimute 37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N=7.395.538,252261m e E=276.457,728723m,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06, de coordenadas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N=7.395.537,343650m e E=276.461,390976m, azimute 143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54'34"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N=7.395.533,205986m e E=276.464,407161m, azimute 163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N=7.395.527,790087m e E=276.466,038951m, azimute 143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164,83m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sessenta e quatro metros quadrados e oitenta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IV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DE-SP0000270-067.087-612-D03/002,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AGROSTAHL - Produtos Metal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rgicos Ltda., MB Im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>veis e Participa</w:t>
      </w:r>
      <w:r w:rsidRPr="00E43187">
        <w:rPr>
          <w:rFonts w:ascii="Calibri" w:hAnsi="Calibri" w:cs="Calibri"/>
          <w:color w:val="000000"/>
          <w:sz w:val="22"/>
          <w:szCs w:val="22"/>
        </w:rPr>
        <w:t>çõ</w:t>
      </w:r>
      <w:r w:rsidRPr="00E43187">
        <w:rPr>
          <w:rFonts w:ascii="Helvetica" w:hAnsi="Helvetica"/>
          <w:color w:val="000000"/>
          <w:sz w:val="22"/>
          <w:szCs w:val="22"/>
        </w:rPr>
        <w:t xml:space="preserve">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Eireli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Frederico Alexandre Mitsui, M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nica Maria Barboza Gomez Mitsui, MBC Im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>veis e Participa</w:t>
      </w:r>
      <w:r w:rsidRPr="00E43187">
        <w:rPr>
          <w:rFonts w:ascii="Calibri" w:hAnsi="Calibri" w:cs="Calibri"/>
          <w:color w:val="000000"/>
          <w:sz w:val="22"/>
          <w:szCs w:val="22"/>
        </w:rPr>
        <w:t>çõ</w:t>
      </w:r>
      <w:r w:rsidRPr="00E43187">
        <w:rPr>
          <w:rFonts w:ascii="Helvetica" w:hAnsi="Helvetica"/>
          <w:color w:val="000000"/>
          <w:sz w:val="22"/>
          <w:szCs w:val="22"/>
        </w:rPr>
        <w:t xml:space="preserve">es Ltda. ME.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67+880m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N=7.395.581,923647m e E=276.439,579203m, azimute 346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49,65m,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N=7.395.630,258257m e E=276.428,227283m, azimute 346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49'07"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N=7.395.652,814800m e E=276.422,944448m, azimute 345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N=7.395.656,676482m e E=276.421,951578m, azimute 344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N=7.395.660,516458m e E=276.420,877816m, azimute 343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N=7.395.664,333033m e E=276.419,723635m, azimute 341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N=7.395.668,124524m e E=276.418,489545m, azimute 340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N=7.395.671,889257m e E=276.417,176090m, azimute 339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N=7.395.675,625572m e E=276.415,783849m, azimute 338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N=7.395.679,331819m e E=276.414,313437m, azimute 337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0,96m,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N=7.395.680,221334m e E=276.413,947040m, azimute 337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3,03m,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N=7.395.683,006364m e E=276.412,765503m, azimute 335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57'10"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N=7.395.686,647585m e E=276.411,140729m, azimute 334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N=7.395.690,253876m e E=276.409,439833m, azimute 145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29,66m,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N=7.395.665,864128m e E=276.426,314567m, azimute 173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45'07"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N=7.395.656,972139m e E=276.427,288076m, azimute 163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23,91m,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N=7.395.634,035242m e E=276.434,057112m, azimute 188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N=7.395.625,077349m e E=276.432,788713m, azimute 169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38,59m,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N=7.395.587,139589m e E=276.439,866031m, azimute 183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413,09m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(quatrocentos e treze metros quadrados e 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DE-SP0000270-067.087-612-D03/003,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 Roberto Tadeu Rodrigues, Maria Cec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Macedo Rodrigues,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Leontina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Dias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Mikie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Mirko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Mikie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68+510m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N=7.395.900,797215m e E=275.936,976992m,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7,56m,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N=7.395.900,173302m e E=275.929,440805m,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N=7.395.899,372863m e E=275.920,206543m,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N=7.395.898,849901m e E=275.910,953084m, azimute 269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N=7.395.898,756370m e E=275.901,685331m, azimute 272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N=7.395.899,092472m e E=275.892,423202m, azimute 274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N=7.395.899,857483m e E=275.883,186603m, azimute 277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N=7.395.901,049760m e E=275.873,995387m, azimute 280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N=7.395.902,666741m e E=275.864,869305m, azimute 282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N=7.395.904,704950m e E=275.855,827972m, azimute 285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N=7.395.907,160006m e E=275.846,890820m, azimute 288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N=7.395.910,026634m e E=275.838,077056m, azimute 290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N=7.395.913,298672m e E=275.829,405622m, azimute 293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N=7.395.916,969088m e E=275.820,895156m, azimute 295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N=7.395.921,029994m e E=275.812,563947m, azimute 298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38'33"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N=7.395.925,472662m e E=275.804,429901m, azimute 301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N=7.395.930,273963m e E=275.796,502269m, azimute 299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7,35m,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N=7.395.933,866100m e E=275.790,094150m,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13,42m,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N=7.395.932,433370m e E=275.803,437868m, azimute 113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43,73m,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N=7.395.914,773033m e E=275.843,443643m, azimute 104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N=7.395.909,426216m e E=275.864,777920m, azimute 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56,21m,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N=7.395.907,725726m e E=275.920,957194m, azimute 113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17,45m,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1.040,33m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(um mil e quarenta metros quadrados e trinta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VI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DE-SP0000270-067.087-612-D03/003,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 Roberto Tadeu Rodrigues, Maria Cec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Macedo Rodrigues,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Leontina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Dias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Mikie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Mirko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Mikie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Engebran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Engenharia Ltda., Armando Moacyr Giordano Pacheco, L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a Martha Rocha Pacheco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68+750m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N=7.395.958,945528m e E=275.746,570212m, azimute 299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51,16m,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N=7.395.984,423275m e E=275.702,200249m, azimute 299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150,10m,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N=7.396.059,167316m e E=275.572,036418m, azimute 299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27,50m,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N=7.396.072,858391m e E=275.548,188872m, azimute 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25,83m,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N=7.396.083,400465m e E=275.571,773122m, azimute 155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18,94m,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N=7.396.066,187311m e E=275.579,682536m, azimute 129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07, de coordenadas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N=7.396.056,204641m e E=275.591,941630m, azimute 119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87,69m,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N=7.396.013,357389m e E=275.668,451697m, azimute 119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29,65m,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N=7.395.998,544338m e E=275.694,134134m, azimute 107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N=7.395.995,709648m e E=275.703,387562m, azimute 132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N=7.395.981,227741m e E=275.719,466416m, azimute 117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N=7.395.974,327338m e E=275.732,986503m, azimute 138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1.877,85m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(um mil, oitocentos e setenta e sete metros quadrados e oitenta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VII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7 -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Luiz Barreto Barboza J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nior Im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 xml:space="preserve">veis Ltda. S/C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Rua Maria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Cardoso Silva, s/n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(altura do km 69+750m da SP-270 - Pista Oeste),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N=7.395.983,744534m e E=274.908,682664m, azimute 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15,15m,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N=7.395.990,467056m e E=274.922,263112m, azimute 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N=7.395.993,981555m e E=274.927,452158m, azimute 179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N=7.395.986,160675m e E=274.927,465887m, azimute 109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6,83m,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N=7.395.983,935395m e E=274.933,918903m, azimute 269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25,24m,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95,74m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(noventa e cinco metros quadrados e setenta e quatro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VIII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8 -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a Wilson Anjo Bittencourt, Maria Dias Pereira Bittencourt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Rua Maria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Cardoso Silva,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4 (altura do km 69+750m da SP-270 - Pista Oeste),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N=7.396.004,412879m e E=274.933,633181m, azimute 244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1,67m,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N=7.396.003,683803m e E=274.932,129945m, azimute 231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16,36m,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N=7.395.993,546904m e E=274.919,288155m, azimute 246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15,47m,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N=7.395.987,421364m e E=274.905,083791m, azimute 246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N=7.395.986,441938m e E=274.902,880735m, azimute 250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N=7.395.985,769576m e E=274.900,997554m, azimute 254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N=7.395.985,134872m e E=274.898,683700m, azimute 258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N=7.395.984,752293m e E=274.896,721029m, azimute 264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N=7.395.984,421428m e E=274.893,539784m, azimute 269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2,80m,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N=7.395.984,418413m e E=274.890,740854m, azimute 275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2,80m,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N=7.395.984,682913m e E=274.887,954449m, azimute 280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N=7.395.985,120776m e E=274.885,595414m, azimute 284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13, de coordenadas N=7.395.985,443478m 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E=274.884,316133m, azimute 281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0,89m,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N=7.395.985,616741m e E=274.883,445062m, azimute 287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N=7.395.986,236205m e E=274.881,523845m, azimute 297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N=7.395.987,296283m e E=274.879,502365m, azimute 307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N=7.395.988,510513m e E=274.877,915785m, azimute 314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N=7.395.989,312422m e E=274.877,102049m, azimute 321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N=7.395.990,881056m e E=274.875,864722m, azimute 330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N=7.395.992,408358m e E=274.874,993264m, azimute 345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N=7.395.996,047955m e E=274.874,044719m, azimute 356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N=7.395.999,301806m e E=274.873,856434m, azimute 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23, de coordenadas N=7.396.002,526536m e E=274.874,304101m, azimute 19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24, de coordenadas N=7.396.006,251258m e E=274.875,625861m, azimute 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4,21m,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25, de coordenadas N=7.396.009,329444m e E=274.878,493551m, azimute 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26, de coordenadas N=7.396.010,560689m e E=274.881,121300m, azimute 225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3,06m,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27, de coordenadas N=7.396.008,425545m e E=274.878,925131m, azimute 177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28, de coordenadas N=7.396.004,854081m e E=274.879,068678m, azimute 136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29, de coordenadas N=7.396.001,855294m e E=274.881,878378m, azimute 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30, de coordenadas N=7.396.002,348718m e E=274.888,572866m, azimute 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31, de coordenadas N=7.396.001,813767m e E=274.897,215237m,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32, de coordenadas N=7.396.002,731242m e E=274.912,387723m, azimute 100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9,36m,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33, de coordenadas N=7.396.001,029839m e E=274.921,591637m,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12,47m,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34, de coordenadas N=7.396.004,613578m e E=274.933,540549m, azimute 155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0,22m,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737,42m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(setecentos e trinta e sete metros quadrados e quarenta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IX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9 -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L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lia Garcia Machado Oliva, Paulo C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sar dos Santos Oliva, M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rcia Garcia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Machado de Lima e Silva, Ricardo de Lima e Silva, Solange Garcia Machado de Matos, 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rgio Aparecido de Matos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Rua Maria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Cardoso Silva, s/n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(altura do km 69+750m da SP-270 - Pista Oeste),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N=7.395.982,714528m e E=274.864,691673m,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7,84m,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N=7.395.982,191495m e E=274.856,867585m,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N=7.395.981,430474m e E=274.847,785455m, azimute 264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N=7.395.980,516549m e E=274.838,717436m, azimute 263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N=7.395.979,449980m e E=274.829,666101m, azimute 262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06, de coordenadas N=7.395.978,231070m 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E=274.820,634019m, azimute 261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N=7.395.976,860165m e E=274.811,623755m,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28,05m,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N=7.395.972,408031m e E=274.783,932863m, azimute 326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N=7.395.983,911924m e E=274.776,192707m, azimute 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N=7.395.988,421857m e E=274.781,709822m, azimute 19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N=7.395.996,557020m e E=274.784,601799m, azimute 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N=7.395.998,228933m e E=274.793,095195m, azimute 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N=7.396.001,112984m e E=274.799,631072m, azimute 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26,63m,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N=7.395.998,423856m e E=274.826,127107m, azimute 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36,11m,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N=7.396.003,011015m e E=274.861,940857m, azimute 92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N=7.396.002,926745m e E=274.864,262346m, azimute 178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17,02m,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N=7.395.985,915434m e E=274.864,726516m, azimute 180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1.823,15m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(um mil, oitocentos e vinte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metros quadrados e quinze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10 -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GSP Life Mairinque Empreendimentos Imobili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rios S.A.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69+800m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N=7.395.958,289470m e E=274.696,238288m,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31,82m,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N=7.395.953,165502m e E=274.664,828616m, azimute 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N=7.395.958,655939m e E=274.679,752993m, azimute 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47,99m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(quarenta e sete metros quadrados e noventa e 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11 -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GSP Life Mairinque Empreendimentos Imobili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rios S.A., Luiz Barreto Barboza J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nior Im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>veis Ltda S/C, Haroldo Ribeiro da Silva, Maria Eug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nia dos Santos Ribeiro da Silva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70 -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N=7.395.947,206834m e E=274.627,600518m, azimute 262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N=7.395.946,578525m e E=274.622,691899m, azimute 262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N=7.395.945,517711m e E=274.615,055272m, azimute 261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N=7.395.944,357277m e E=274.607,433146m,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N=7.395.943,097420m e E=274.599,826821m, azimute 259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N=7.395.941,738356m e E=274.592,237595m, azimute 259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7,60m,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N=7.395.940,301221m e E=274.584,771667m, azimute 258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7,60m,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N=7.395.938,768076m e E=274.577,324863m, azimute 257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4,89m,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N=7.395.937,719992m e E=274.572,546464m, azimute 160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2,30m,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N=7.395.935,552101m e E=274.573,318600m, azimute 233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19,85m,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N=7.395.923,841151m e E=274.557,288199m, azimute 256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97,62m,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N=7.395.900,688479m e E=274.462,452896m, azimute 359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N=7.395.901,735184m e E=274.462,451619m, azimute 246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4,22m,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N=7.395.900,022534m e E=274.458,593904m, azimute 245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N=7.395.897,850742m e E=274.453,805971m, azimute 245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N=7.395.895,636407m e E=274.449,037563m, azimute 244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N=7.395.893,379702m e E=274.444,289061m, azimute 244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N=7.395.891,080808m e E=274.439,560839m, azimute 243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N=7.395.888,739906m e E=274.434,853274m, azimute 242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41,17m,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N=7.395.869,628867m e E=274.398,385724m, azimute 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13,59m,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N=7.395.879,684944m e E=274.407,522137m, azimute 48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16,70m,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N=7.395.890,797818m e E=274.419,986696m,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16,06m,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23, de coordenadas N=7.395.891,842400m e E=274.436,012705m, azimute 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10,80m,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24, de coordenadas N=7.395.895,209958m e E=274.446,272661m, azimute 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7,46m,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25, de coordenadas N=7.395.900,624575m e E=274.451,403869m, azimute 18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26, de coordenadas N=7.395.909,232909m e E=274.454,338041m, azimute 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22,40m,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27, de coordenadas N=7.395.921,841610m e E=274.472,848382m, azimute 140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28, de coordenadas N=7.395.912,087832m e E=274.480,922230m,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15,38m,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29, de coordenadas N=7.395.916,541176m e E=274.495,640141m, azimute 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30, de coordenadas N=7.395.926,889832m e E=274.511,413029m, azimute 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31, de coordenadas N=7.395.928,256918m e E=274.530,703720m, azimute 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32, de coordenadas N=7.395.937,478638m e E=274.531,007545m, azimute 92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18,93m,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33, de coordenadas N=7.395.936,494965m e E=274.549,909793m, azimute 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14,36m,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34, de coordenadas N=7.395.939,115172m e E=274.564,033710m, azimute 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35, de coordenadas N=7.395.945,125530m e E=274.579,950039m,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36, de coordenadas N=7.395.942,560330m e E=274.590,312638m, azimute 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4,61m,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37, de coordenadas N=7.395.946,830665m e E=274.592,037184m, azimute 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38, de coordenadas N=7.395.948,834716m e E=274.601,503885m, azimute 48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39, de coordenadas N=7.395.953,958214m e E=274.607,235198m, azimute 131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40, de coordenadas N=7.395.951,950743m e E=274.609,471940m,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41, de coordenadas N=7.395.952,357477m e E=274.619,665187m, azimute 110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6,55m,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42,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coordenadas N=7.395.950,064199m e E=274.625,796662m, azimute 147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3,38m,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2.049,95m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(dois mil e quarenta e nove metros quadrados e noventa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12 -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DE-SP0000270-067.087-612-D03/005,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 M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rio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 Souza, Regina Aparecida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Digiosia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Souza, S.A. Ind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strias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Votorantin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GSP Life Mairinque Empreendimentos Imobili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rios S.A.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70+250m ao km 71+050m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N=7.395.816,184761m e E=274.296,604355m, azimute 242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3,93m,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N=7.395.814,371086m e E=274.293,122400m, azimute 244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N=7.395.810,454862m e E=274.285,021362m, azimute 246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N=7.395.806,879364m e E=274.276,764277m, azimute 248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N=7.395.803,650794m e E=274.268,365470m, azimute 251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21'34"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N=7.395.800,774754m e E=274.259,839508m, azimute 253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N=7.395.798,256231m e E=274.251,201182m, azimute 256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N=7.395.796,099596m e E=274.242,465476m, azimute 258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31'08"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N=7.395.794,308588m e E=274.233,647545m,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N=7.395.792,886315m e E=274.224,762683m, azimute 263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N=7.395.791,835244m e E=274.215,826303m, azimute 264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73,87m,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N=7.395.784,735684m e E=274.142,294896m,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9,73m,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N=7.395.784,179771m e E=274.132,583418m,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N=7.395.783,655541m e E=274.126,029646m, azimute 264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7,06m,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N=7.395.782,959351m e E=274.119,002900m, azimute 262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N=7.395.781,225614m e E=274.105,478328m, azimute 261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N=7.395.780,605748m e E=274.101,434768m,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9,54m,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N=7.395.778,981045m e E=274.092,029097m, azimute 259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5,45m,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N=7.395.777,940881m e E=274.086,674825m, azimute 257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N=7.395.776,228863m e E=274.078,674495m, azimute 257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N=7.395.775,671953m e E=274.076,248303m, azimute 254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154,33m,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N=7.395.734,173682m e E=273.927,607055m, azimute 255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124,40m,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23, de coordenadas N=7.395.703,427030m e E=273.807,062980m, azimute 258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121,49m,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24, de coordenadas N=7.395.679,161552m e E=273.688,017473m,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38'25"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25, de coordenadas N=7.395.678,125663m e E=273.681,732775m,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75,41m,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26, de coordenadas N=7.395.666,046456m e E=273.607,292098m, azimute 261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61,49m,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27, de coordenadas N=7.395.657,172567m 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E=273.546,446781m,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9,33m,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28, de coordenadas N=7.395.656,373533m e E=273.537,146125m, azimute 267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6,48m,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29, de coordenadas N=7.395.656,112350m e E=273.530,671609m, azimute 270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30, de coordenadas N=7.395.656,247562m e E=273.521,444703m,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azimute 272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31, de coordenadas N=7.395.656,313235m e E=273.519,766818m, azimute 273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32, de coordenadas N=7.395.656,584321m e E=273.515,685109m, azimute 275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33, de coordenadas N=7.395.656,876957m e E=273.512,435140m, azimute 276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34, de coordenadas N=7.395.657,630700m e E=273.506,198881m,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5,45m,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35, de coordenadas N=7.395.658,487575m e E=273.500,812463m, azimute 281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36, de coordenadas N=7.395.660,123269m e E=273.492,796950m, azimute 284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37, de coordenadas N=7.395.661,804659m e E=273.486,190051m, azimute 286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38, de coordenadas N=7.395.663,772051m e E=273.479,662605m, azimute 289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39, de coordenadas N=7.395.666,505157m e E=273.471,951959m, azimute 293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40, de coordenadas N=7.395.690,134851m e E=273.416,803909m, azimute 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41, de coordenadas N=7.395.693,700228m e E=273.427,082045m,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42, de coordenadas N=7.395.691,988813m e E=273.441,626136m, azimute 117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43, de coordenadas N=7.395.685,469606m e E=273.454,334181m, azimute 154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7,85m,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44, de coordenadas N=7.395.678,362955m e E=273.457,666891m, azimute 112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24,68m,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45, de coordenadas N=7.395.668,830328m e E=273.480,436266m, azimute 100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42,21m,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46, de coordenadas N=7.395.661,392128m e E=273.521,984485m,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47, de coordenadas N=7.395.662,226356m e E=273.543,827363m, azimute 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28,37m,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48, de coordenadas N=7.395.665,831364m e E=273.571,968508m, azimute 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53,37m,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49, de coordenadas N=7.395.677,139972m e E=273.624,130458m,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34,67m,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50, de coordenadas N=7.395.679,189602m e E=273.658,737335m, azimute 52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51, de coordenadas N=7.395.684,076936m e E=273.665,068177m, azimute 120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52, de coordenadas N=7.395.681,403472m e E=273.669,605020m, azimute 72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53, de coordenadas N=7.395.685,135185m e E=273.681,094880m, azimute 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54, de coordenadas N=7.395.687,629843m e E=273.694,862454m, azimute 101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4,31m,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55, de coordenadas N=7.395.686,802146m e E=273.699,093442m, azimute 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80,81m,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56, de coordenadas N=7.395.704,942145m e E=273.777,836970m, azimute 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115,69m,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57, de coordenadas N=7.395.731,823838m e E=273.890,358552m,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61,05m,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58, de coordenadas N=7.395.747,504009m e E=273.949,365430m, azimute 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25,32m,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59, de coordenadas N=7.395.752,127579m e E=273.974,256747m, azimute 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148,48m,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60, de coordenadas N=7.395.787,480971m e E=274.118,470819m,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26,53m,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61, de coordenadas N=7.395.789,897570m e E=274.144,894379m, azimute 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10,36m,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62, de coordenadas N=7.395.795,230335m e E=274.153,775049m,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63, de coordenadas N=7.395.795,924634m e E=274.167,932582m, azimute 120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64, de coordenadas N=7.395.793,527636m e E=274.172,084305m, azimute 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19,03m,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65, de coordenadas N=7.395.793,683451m e E=274.191,109861m, azimute 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38'23"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7,54m,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66, de coordenadas N=7.395.795,298376m e E=274.198,479337m, azimute 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34,22m,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67, de coordenadas N=7.395.800,438334m e E=274.232,312601m,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68, de coordenadas N=7.395.800,886232m e E=274.243,794026m, azimute 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26,18m,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69, de coordenadas N=7.395.807,064792m e E=274.269,238439m, azimute 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29,47m,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70, de coordenadas N=7.395.817,589135m e E=274.296,760510m, azimute 186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5.199,67m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(cinco mil, cento e noventa e nove metros quadrados e sessenta e sete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13 -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DE-SP0000270-067.087-612-D03/006,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S.A. Ind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strias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Votorantin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71+650m -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N=7.395.703,184910m e E=272.950,605586m,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N=7.395.701,750390m e E=272.933,266040m, azimute 151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N=7.395.695,608482m e E=272.936,649038m, azimute 275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N=7.395.696,068863m e E=272.931,958277m, azimute 277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N=7.395.696,778517m e E=272.926,376816m,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N=7.395.697,661727m e E=272.920,820177m, azimute 280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N=7.395.698,717636m e E=272.915,293753m, azimute 282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N=7.395.699,945218m e E=272.909,802911m, azimute 284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N=7.395.701,343282m e E=272.904,352982m, azimute 286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N=7.395.702,910471m e E=272.898,949259m, azimute 287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57'31"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N=7.395.704,645261m e E=272.893,596988m, azimute 289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N=7.395.706,545970m e E=272.888,301366m, azimute 291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N=7.395.708,610750m e E=272.883,067535m, azimute 293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N=7.395.710,837599m e E=272.877,900578m, azimute 295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N=7.395.713,224352m e E=272.872,805510m, azimute 296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N=7.395.715,768694m e E=272.867,787280m, azimute 298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N=7.395.718,468152m e E=272.862,850760m, azimute 300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N=7.395.721,320107m e E=272.858,000744m, azimute 301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1,56m,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N=7.395.722,139932m e E=272.856,668021m, azimute 342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N=7.395.732,696383m e E=272.853,277477m, azimute 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N=7.395.735,922821m e E=272.853,587292m, azimute 25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N=7.395.742,229833m e E=272.856,563215m, azimute 107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21,53m,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23, de coordenadas N=7.395.735,858358m e E=272.877,130376m, azimute 159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10,91m,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24, de coordenadas N=7.395.725,626254m e E=272.880,915655m, azimute 110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40,50m,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25, de coordenadas N=7.395.711,590502m e E=272.918,907293m, azimute 35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26, de coordenadas N=7.395.715,393963m e E=272.921,602392m, azimute 24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27, de coordenadas N=7.395.720,894335m e E=272.924,113542m, azimute 58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28, de coordenadas N=7.395.723,553362m e E=272.928,487640m, azimute 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29, de coordenadas N=7.395.725,553004m e E=272.940,565381m, azimute 104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30, de coordenadas N=7.395.723,308454m e E=272.949,299000m, azimute 176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1.889,25m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(um mil, oitocentos e oitenta e nove metros quadrados e vinte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XIV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14 -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DE-SP0000270-067.087-612-D03/006,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S.A. Ind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strias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Votorantin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71+800m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N=7.395.832,194275m e E=272.793,759859m, azimute 264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25,99m,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N=7.395.829,481801m e E=272.767,912369m, azimute 180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30,65m,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N=7.395.798,836991m e E=272.767,670264m, azimute 312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9,98m,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N=7.395.805,629691m e E=272.760,354372m, azimute 313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79,22m,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N=7.395.860,127618m e E=272.702,857008m, azimute 35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N=7.395.867,750387m e E=272.708,354731m, azimute 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N=7.395.874,424009m e E=272.721,843397m, azimute 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N=7.395.883,709532m e E=272.725,558406m, azimute 47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N=7.395.892,088860m e E=272.734,611201m, azimute 138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N=7.395.876,019946m e E=272.749,011077m, azimute 221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N=7.395.867,950708m e E=272.741,801585m, azimute 165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N=7.395.861,829576m e E=272.743,360118m, azimute 126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15,77m,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N=7.395.852,373780m e E=272.755,974935m, azimute 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36,48m,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N=7.395.855,198839m e E=272.792,340703m, azimute 176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3.223,42m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mil, duzentos e vinte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metros quadrados e quarenta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lastRenderedPageBreak/>
        <w:t xml:space="preserve">XV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15 -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DE-SP0000270-067.087-612-D03/006,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72+220m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N=7.396.028,188377m e E=272.403,322951m, azimute 271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N=7.396.028,346573m e E=272.398,771321m, azimute 271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N=7.396.028,449223m e E=272.393,860432m, azimute 270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N=7.396.028,481321m e E=272.388,948576m, azimute 269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N=7.396.028,442858m e E=272.384,036765m, azimute 268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N=7.396.028,345222m e E=272.379,520965m, azimute 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N=7.396.031,775307m e E=272.382,660364m, azimute 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N=7.396.031,598058m e E=272.396,978994m, azimute 118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61,76m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(sessenta e um metros quadrados e setenta e seis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XVI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16 -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DE-SP0000270-067.087-612-D03/007,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72+470m - Pista Leste, nos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pios de Mairinque 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N=7.395.972,488555m e E=272.157,115025m, azimute 239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N=7.395.963,098467m e E=272.141,445716m,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19,35m,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N=7.395.961,889424m e E=272.122,138219m, azimute 321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12,07m,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N=7.395.971,338758m e E=272.114,628980m, azimute 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42,50m,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286,23m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oitenta e seis metros quadrados e vinte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XVII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17 -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DE-SP0000270-067.087-612-D03/007,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72+620m ao km 73+150m - Pista Leste, nos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pios de Mairinque 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N=7.395.970,615335m e E=272.083,648964m, azimute 247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N=7.395.965,953397m e E=272.072,578645m, azimute 267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113,96m,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N=7.395.961,122852m e E=271.958,724158m, azimute 244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20,85m,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N=7.395.952,029076m e E=271.939,959515m,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51,25m,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N=7.395.949,081407m e E=271.888,797697m, azimute 250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35,79m,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N=7.395.937,124800m e E=271.855,066703m, azimute 267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122,59m,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N=7.395.930,809137m e E=271.732,641287m,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N=7.395.934,484065m e E=271.710,983527m, azimute 261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47,14m,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09, de coordenadas N=7.395.927,864719m 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E=271.664,314453m, azimute 285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38,38m,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N=7.395.938,247386m e E=271.627,368527m, azimute 304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15,91m,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N=7.395.947,202886m e E=271.614,218609m, azimute 270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57'46"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66,13m,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N=7.395.948,314091m e E=271.548,097304m, azimute 301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N=7.395.957,874419m e E=271.532,243840m, azimute 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451,46m,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N=7.395.968,291519m e E=271.983,586677m, azimute 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100,09m,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10.226,60m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(dez mil, duzentos e vinte e seis metros quadrados e sessenta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XVIII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18 -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73+410m - Pista Leste, nos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pios de Mairinque 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N=7.395.953,641445m e E=271.371,982129m, azimute 257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38,86m,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N=7.395.945,279654m e E=271.334,036277m, azimute 347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N=7.395.951,806997m e E=271.332,597904m,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22,94m,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N=7.395.953,035893m e E=271.355,508633m,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16,48m,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133,04m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trinta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metros quadrados e quatro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XIX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19 -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73+420m - Pista Oeste, nos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pios de Mairinque 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N=7.395.997,993976m e E=271.284,829963m, azimute 262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77,09m,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N=7.395.988,032110m e E=271.208,382196m, azimute 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N=7.395.992,267237m e E=271.220,622187m, azimute 16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9,93m,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N=7.396.001,807118m e E=271.223,374139m, azimute 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22,63m,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N=7.396.004,831476m e E=271.245,803945m, azimute 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27,35m,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N=7.396.003,945169m e E=271.273,141130m, azimute 116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611,16m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(seiscentos e onze metros quadrados e dezesseis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20 -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74+400m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N=7.396.091,267336m e E=270.424,882761m, azimute 338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N=7.396.095,884443m e E=270.423,108667m, azimute 339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N=7.396.100,844649m e E=270.421,293789m, azimute 340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N=7.396.105,834332m e E=270.419,561596m, azimute 341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5,28m,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N=7.396.110,852114m e E=270.417,912567m, azimute 342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N=7.396.115,896608m e E=270.416,347157m, azimute 343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N=7.396.120,966422m e E=270.414,865799m, azimute 341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86,60m,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N=7.396.203,161691m e E=270.387,613614m, azimute 127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N=7.396.190,342428m e E=270.404,205034m, azimute 157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28,81m,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N=7.396.163,634206m e E=270.415,006036m, azimute 166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37,18m,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N=7.396.127,420732m e E=270.423,427435m, azimute 177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36,18m,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1.089,01m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(um mil e oitenta e nove metros quadrados e um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quadrado);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XXI-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21 -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74+650m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N=7.396.275,185145m e E=270.362,728305m, azimute 340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65,92m,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N=7.396.337,367143m e E=270.340,832673m, azimute 338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N=7.396.344,771301m e E=270.337,887182m, azimute 334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N=7.396.351,989496m e E=270.334,510738m, azimute 331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N=7.396.359,001113m e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E=270.330,723924m, azimute 328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N=7.396.365,782845m e E=270.326,539329m, azimute 325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N=7.396.372,312150m e E=270.321,970860m, azimute 321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N=7.396.378,567324m e E=270.317,033704m, azimute 318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N=7.396.384,527578m e E=270.311,744271m, azimute 315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N=7.396.390,173098m e E=270.306,120142m, azimute 312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2,96m,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N=7.396.392,185865m e E=270.303,949850m, azimute 111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38'39"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5,38m,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N=7.396.390,202366m e E=270.308,948362m, azimute 139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N=7.396.373,975753m e E=270.322,850702m, azimute 146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N=7.396.359,855565m e E=270.332,315813m, azimute 155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30,52m,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N=7.396.332,064442m e E=270.344,935503m, azimute 160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27,65m,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N=7.396.306,014504m e E=270.354,209528m, azimute 162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N=7.396.286,427612m e E=270.360,513564m, azimute 168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11,46m,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219,30m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dezenove metros quadrados e trinta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22 -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DE-SP0000270-067.087-612-D03/009,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Dias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74+750m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da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N=7.396.422,148544m e E=270.247,544936m, azimute 292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5,03m,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N=7.396.424,057200m e E=270.242,885807m, azimute 290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10,10m,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N=7.396.427,605938m e E=270.233,430185m, azimute 283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9,03m,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N=7.396.429,718903m e E=270.224,649043m, azimute 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24,58m,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N=7.396.434,455547m e E=270.248,769598m, azimute 185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135,72m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trinta e cinco metros quadrados e setenta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23 -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DE-SP0000270-067.087-612-D03/010,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 L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lio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de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Go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Ideli Terezinha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Bocato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G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 xml:space="preserve">es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Rua Porto Seguro, s/n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(altura do km 74+980m da SP-270 - Pista Oeste),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N=7.396.579,313844m e E=270.036,253885m, azimute 239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8,38m,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N=7.396.575,103484m e E=270.029,007600m, azimute 328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N=7.396.583,667721m e E=270.023,842274m, azimute 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8,62m,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N=7.396.587,997439m e E=270.031,293980m, azimute 150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84,99m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(oitenta e quatro metros quadrados e noventa e 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XXIV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24 -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DE-SP0000270-067.087-612-D03/010,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Maria In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 xml:space="preserve">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Vera L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cia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Eliza Pinto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Darkes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Nirce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Tonin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Darbi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Neuza Maria Martins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Luzia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Pedroso, Isaura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Costa, Luiz Costa, Arlindo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Marina Pires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Natalino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Ester Esteves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Gilberto Pereira da Silva, Geraldo de Souza Ferreira, Araci de Souza Ferreira, Pedro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Palmizani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Em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Piccioli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Palmizani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Euclides de Oliveira, Maria Auxiliadora de Oliveira,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Anardino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Paula, Maria da Gl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ria de Paula,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Vamir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Milanez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Nair do Carmo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Milanez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Ramyro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 Melo, Marli Aparecida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Romero, Paulo 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rgio Romero, Pedro Pires de Oliveira, Aparecida da Concei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Pires de Oliveira,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Ariberto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Silva de Almeida, Rosa Maria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Almeida,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Cl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udio Ribeiro, Maria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 Macedo Ribeiro,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Benedicto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Pio Baptista, Dalva Rodrigues Baptista,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Alves Coelho, Benedicta Dirce Apolin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rio Coelho,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de Oliveira, Lazara Pereira de Oliveira,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Aciomar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Pereira Lima, Maria Aparecida da Silva Lima,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da Silva Cruz,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Olgari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Moreira da Cruz,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Teresa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Valdemir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Dulcelei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Aparecida Francisco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Marcos Martins, C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Martins,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Apparecida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Sociedade S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Vicente de Paulo - Conselho Central de Sorocaba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(SP-270), km 75+140m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N=7.396.669,226556m e E=269.976,483063m, azimute 269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N=7.396.669,174881m e E=269.973,192401m, azimute 270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N=7.396.669,228167m e E=269.963,181869m, azimute 340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N=7.396.674,842783m e E=269.961,159432m, azimute 344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31,12m,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05, de coordenadas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N=7.396.704,773610m e E=269.952,632955m, azimute 349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N=7.396.724,245238m e E=269.948,951421m, azimute 348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9,62m,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N=7.396.733,668403m e E=269.947,013109m, azimute 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N=7.396.752,734458m e E=269.949,079250m, azimute 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N=7.396.753,125576m e E=269.952,225768m, azimute 166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46,68m,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N=7.396.707,728071m e E=269.963,071590m, azimute 160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40,77m,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874,84m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(oitocentos e setenta e quatro metros quadrados e oitenta e quatro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XXV-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25 -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DE-SP0000270-067.087-612-D03/010,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Maria In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 xml:space="preserve">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Vera L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cia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Eliza Pinto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Darkes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Nirce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Tonin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Darbi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Neuza Maria Martins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Luzia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Pedroso, Isaura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Costa, Luiz Costa, Arlindo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Marina Pires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Natalino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Ester Esteves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Gilberto Pereira da Silva, Geraldo de Souza Ferreira, Araci de Souza Ferreira, Pedro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Palmizani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Em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Piccioli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Palmizani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Euclides de Oliveira, Maria Auxiliadora de Oliveira,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Anardino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Paula, Maria da Gl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ria de Paula,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Vamir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Milanez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Nair do Carmo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Milanez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Ramyro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 Melo, Marli Aparecida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Romero, Paulo 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rgio Romero, Pedro Pires de Oliveira, Aparecida da Concei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Pires de Oliveira,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Ariberto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Silva de Almeida, Rosa Maria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Almeida,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Cl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udio Ribeiro, Maria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 Macedo Ribeiro,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Benedicto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Pio Baptista, Dalva Rodrigues Baptista,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Alves Coelho, Benedicta Dirce Apolin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rio Coelho,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de Oliveira, Lazara Pereira de Oliveira,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Aciomar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Pereira Lima, Maria Aparecida da Silva Lima,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da Silva Cruz,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Olgari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Moreira da Cruz,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Teresa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Valdemir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Dulcelei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Aparecida Francisco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Marcos Martins, C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Martins,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Apparecida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Sociedade S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Vicente de Paulo - Conselho Central de Sorocaba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Rua Ouro Preto,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50/51 (altura do km 75+295m da SP-270 - Pista Oeste),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N=7.396.858,936027m e E=269.936,967975m, azimute 255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N=7.396.855,509562m e E=269.923,388576m, azimute 350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29,47m,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N=7.396.884,536573m e E=269.918,285785m, azimute 27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N=7.396.890,020423m e E=269.921,122941m, azimute 128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N=7.396.882,644344m e E=269.930,462953m, azimute 164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24,58m,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380,09m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(trezentos e oitenta metros quadrados e 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XXVI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26 -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DE-SP0000270-067.087-612-D03/010,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Maria In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 xml:space="preserve">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Vera L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cia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Eliza Pinto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Darkes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Nirce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Tonin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Darbi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Neuza Maria Martins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Ghilardi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Luzia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Pedroso, Isaura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Costa, Luiz Costa, Arlindo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Marina Pires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Natalino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Ester Esteves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Gilberto Pereira da Silva, Geraldo de Souza Ferreira, Araci de Souza Ferreira, Pedro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Palmizani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Em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Piccioli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Palmizani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Euclides de Oliveira, Maria Auxiliadora de Oliveira,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Anardino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Paula, Maria da Gl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ria de Paula,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Vamir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Milanez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Nair do Carmo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Milanez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Ramyro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 Melo, Marli Aparecida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Romero, Paulo 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rgio Romero, Pedro Pires de Oliveira, Aparecida da Concei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Pires de Oliveira,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lastRenderedPageBreak/>
        <w:t>Ariberto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Silva de Almeida, Rosa Maria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Almeida,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Cl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udio Ribeiro, Maria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 Macedo Ribeiro,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Benedicto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Pio Baptista, Dalva Rodrigues Baptista,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Alves Coelho. Benedicta Dirce Apolin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rio Coelho,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de Oliveira, Lazara Pereira de Oliveira,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Aciomar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Pereira Lima, Maria Aparecida da Silva Lima,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da Silva Cruz,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Olgari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Moreira da Cruz,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Teresa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Valdemir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Dulcelei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Aparecida Francisco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Marcos Martins, C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Martins,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Apparecida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Gomes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Vicentine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Maria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Taraborelli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Sociedade S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Vicente de Paulo - Conselho Central de Sorocaba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75+295m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N=7.396.849,881660m e E=269.889,697981m, azimute 273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N=7.396.849,989455m e E=269.887,831937m, azimute 344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34,93m,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N=7.396.883,694736m e E=269.878,657431m, azimute 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2,45m,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N=7.396.883,675935m e E=269.881,111056m, azimute 160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N=7.396.882,066788m e E=269.881,686556m, azimute 161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N=7.396.880,430704m e E=269.882,241532m, azimute 162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1,92m,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N=7.396.878,602981m e E=269.882,820705m, azimute 163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N=7.396.876,607214m e E=269.883,404914m, azimute 164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N=7.396.874,604814m e E=269.883,941464m, azimute 166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2,56m,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N=7.396.872,117184m e E=269.884,540188m, azimute 166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22,83m,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82,19m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(oitenta e dois metros quadrados e dezenove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XXVII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27 -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DE-SP0000270-067.087-612-D03/013,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Luzia Azevedo da Rocha Frota,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Furtado da Rocha Frota, Maria Helena Rodrigues da Rocha Frota, Rita Maria da Rocha Frota,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Eduardo da Rocha Frota, Margarida Maria Dias Ribeiro de Oliveira da Rocha Frota,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 da Rocha Frota, Suzana de Almeida Prado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Marsiglio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da Rocha Frota, Maria da Gl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>ria da Rocha Frota, Maria do Ros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 da Rocha Frota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77+135m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N=7.397.638,710976m e E=268.599,330775m, azimute 179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N=7.397.630,202476m e E=268.599,455233m, azimute 246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N=7.397.624,613576m e E=268.586,759083m, azimute 295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6,48m,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N=7.397.627,418854m e E=268.580,922163m, azimute 318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N=7.397.630,466906m e E=268.578,195391m,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1,29m,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N=7.397.630,824224m e E=268.579,430421m,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N=7.397.631,213664m e E=268.580,718351m, azimute 72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N=7.397.631,785853m e E=268.582,514632m, azimute 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N=7.397.631,892932m e E=268.582,839339m, azimute 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10, de coordenadas N=7.397.632,615167m 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E=268.584,946084m, azimute 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N=7.397.633,036820m e E=268.586,115347m, azimute 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38'03"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0,98m,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N=7.397.633,379322m e E=268.587,037994m, azimute 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N=7.397.633,699805m e E=268.587,882998m, azimute 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N=7.397.634,179393m e E=268.589,116441m, azimute 67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N=7.397.635,013957m e E=268.591,181280m, azimute 67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N=7.397.635,882783m e E=268.593,231937m, azimute 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N=7.397.636,785630m e E=268.595,267845m, azimute 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N=7.397.637,722248m e E=268.597,288439m, azimute 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N=7.397.638,692378m e E=268.599,293159m, azimute 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0,04m,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148,86m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quarenta e oito metros quadrados e oitenta e seis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XXVIII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28 -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DE-SP0000270-067.087-612-D03/013,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Francisca Tavares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77+165m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N=7.397.682,849370m e E=268.575,757669m, azimute 245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2,24m,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N=7.397.681,919542m e E=268.573,715791m, azimute 246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N=7.397.681,318310m e E=268.572,315651m, azimute 247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57'51"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N=7.397.680,660561m e E=268.570,690600m, azimute 249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N=7.397.680,054257m e E=268.569,098096m, azimute 250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N=7.397.679,525014m e E=268.567,617020m, azimute 251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1,19m,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N=7.397.679,152188m e E=268.566,485873m, azimute 253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N=7.397.678,551592m e E=268.564,488453m, azimute 255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52'07"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N=7.397.677,751648m e E=268.561,311101m, azimute 258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N=7.397.677,420205m e E=268.559,707516m, azimute 259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N=7.397.677,127603m e E=268.558,094574m, azimute 261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N=7.397.676,934416m e E=268.556,851627m, azimute 262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N=7.397.676,762449m e E=268.555,550260m, azimute 263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N=7.397.676,632633m e E=268.554,387388m, azimute 264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N=7.397.676,381355m e E=268.551,585563m,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1,61m,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N=7.397.676,269376m e E=268.549,979177m,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1,67m,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N=7.397.676,172757m e E=268.548,315397m, azimute 267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N=7.397.676,054820m e E=268.545,040708m, azimute 269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N=7.397.676,027634m e E=268.541,764008m, azimute 271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N=7.397.676,091221m e E=268.538,487813m, azimute 272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1,44m,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N=7.397.676,147815m e E=268.537,049956m, azimute 272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N=7.397.676,236683m e E=268.535,214170m, azimute 273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23, de coordenadas N=7.397.676,421980m e E=268.531,942512m, azimute 273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24, de coordenadas N=7.397.676,641664m e E=268.528,672982m, azimute 274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25, de coordenadas N=7.397.676,895711m e E=268.525,405942m, azimute 275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26, de coordenadas N=7.397.677,184093m e E=268.522,141754m, azimute 275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27, de coordenadas N=7.397.677,506777m e E=268.518,880779m, azimute 276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28, de coordenadas N=7.397.677,962841m e E=268.514,623260m, azimute 354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5,83m,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29, de coordenadas N=7.397.683,762615m e E=268.514,077705m,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13,72m,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30, de coordenadas N=7.397.685,138486m e E=268.527,727862m,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18,89m,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31, de coordenadas N=7.397.681,182163m e E=268.546,199811m, azimute 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25,11m,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32, de coordenadas N=7.397.684,913269m e E=268.571,035622m, azimute 113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5,15m,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367,51m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(trezentos e sessenta e sete metros quadrados e cinquenta e um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XXIX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29 -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DE-SP0000270-067.087-612-D03/013,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Luzia Azevedo da Rocha Frota,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Furtado da Rocha Frota, Maria Helena Rodrigues da Rocha Frota, Rita Maria da Rocha Frota,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Eduardo da Rocha Frota, Margarida Maria Dias Ribeiro de Oliveira da Rocha Frota,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 da Rocha Frota, Suzana de Almeida Prado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Marsiglio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da Rocha Frota, Maria da Gl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>ria da Rocha Frota, Maria do Ros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 da Rocha Frota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77+380m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N=7.397.626,393603m e E=268.553,541137m, azimute 249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N=7.397.618,371767m e E=268.531,844110m,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N=7.397.617,707097m e E=268.522,670112m, azimute 298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11,61m,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N=7.397.623,242722m e E=268.512,463635m, azimute 274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99,59m,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N=7.397.631,206784m e E=268.413,190729m, azimute 276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52,21m,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N=7.397.637,141399m e E=268.361,322249m, azimute 259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11'15"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N=7.397.633,686982m e E=268.343,235184m, azimute 274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65,97m,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N=7.397.638,640589m e E=268.277,452157m, azimute 283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40,68m,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N=7.397.648,210554m e E=268.237,915135m, azimute 304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21'13"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N=7.397.658,129403m e E=268.223,403840m, azimute 277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31,57m,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N=7.397.662,345094m e E=268.192,120214m, azimute 356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N=7.397.664,576423m e E=268.191,986858m,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2,50m,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N=7.397.664,303053m e E=268.194,470682m,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46,64m,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N=7.397.658,700070m e E=268.240,776976m,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42,54m,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N=7.397.653,917532m e E=268.283,043180m,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92,62m,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N=7.397.643,576716m e E=268.375,087224m,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41,18m,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N=7.397.638,760252m e E=268.415,980934m,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57,49m,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N=7.397.632,354119m e E=268.473,114281m,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19,89m,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N=7.397.630,080036m e E=268.492,878567m,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20,07m,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N=7.397.627,868591m e E=268.512,821362m, azimute 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N=7.397.627,610354m e E=268.515,323497m, azimute 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N=7.397.627,094817m e E=268.520,937670m, azimute 94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23, de coordenadas N=7.397.626,600237m e E=268.527,554848m, azimute 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24, de coordenadas N=7.397.626,199387m e E=268.534,779609m, azimute 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25, de coordenadas N=7.397.626,062784m e E=268.538,893518m, azimute 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26, de coordenadas N=7.397.626,026838m e E=268.543,009538m, azimute 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27, de coordenadas N=7.397.626,091568m e E=268.547,125206m,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28, de coordenadas N=7.397.626,256937m e E=268.551,238059m,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2,31m,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3.130,02m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mil, cento e trinta metros quadrados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XXX-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30 -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DE-SP0000270-067.087-612-D03/013,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Luzia Azevedo da Rocha Frota,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>nio Furtado da Rocha Frota, Maria Helena Rodrigues da Rocha Frota, Rita Maria da Rocha Frota,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Eduardo da Rocha Frota, Margarida Maria Dias Ribeiro de Oliveira da Rocha Frota,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 da Rocha Frota, Suzana de Almeida Prado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Marsiglio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da Rocha Frota, Maria da Gl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>ria da Rocha Frota, Maria do Ros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 da Rocha Frota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77+610m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N=7.397.667,373886m e E=268.166,954682m, azimute 186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34'07"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5,77m,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N=7.397.661,641578m e E=268.166,294618m, azimute 243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N=7.397.656,662831m e E=268.156,434007m, azimute 271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16,39m,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N=7.397.657,142288m e E=268.140,055009m, azimute 281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18,98m,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N=7.397.660,884315m e E=268.121,449678m, azimute 321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8,39m,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N=7.397.667,492829m e E=268.116,283897m, azimute 278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33,01m,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N=7.397.672,625346m e E=268.083,676504m, azimute 268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32'08"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30,41m,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N=7.397.671,848228m e E=268.053,277901m, azimute 294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10,21m,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N=7.397.676,090843m e E=268.043,996236m, azimute 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N=7.397.675,677118m e E=268.057,992335m, azimute 92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N=7.397.674,826865m e E=268.078,109834m, azimute 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19,16m,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N=7.397.673,641418m e E=268.097,237537m, azimute 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N=7.397.672,300964m e E=268.116,459276m, azimute 94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19,50m,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N=7.397.670,605898m e E=268.135,881864m, azimute 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N=7.397.668,700040m e E=268.155,436863m,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11,59m,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777,72m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(setecentos e setenta e sete metros quadrados e setenta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XXXI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31 -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Ana Lu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za Hernandez Alfaia, Oswaldo Alfaia J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nior, Ana Silvia Hernandez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Facchini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Eduardo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Facchini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77+890m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N=7.397.732,751236m e E=267.846,487622m, azimute 278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N=7.397.732,900476m e E=267.845,504268m, azimute 278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1,06m,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N=7.397.733,065603m e E=267.844,459728m,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0,94m,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N=7.397.733,217584m e E=267.843,534376m,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N=7.397.733,536324m e E=267.841,677117m, azimute 280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N=7.397.733,871222m e E=267.839,822704m, azimute 280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N=7.397.734,222255m e E=267.837,971277m, azimute 281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N=7.397.734,589394m e E=267.836,122977m, azimute 281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N=7.397.734,972613m e E=267.834,277943m, azimute 282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N=7.397.735,371883m e E=267.832,436316m, azimute 282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N=7.397.735,787172m e E=267.830,598236m, azimute 283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N=7.397.736,218450m e E=267.828,763841m, azimute 283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0,46m,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N=7.397.736,327304m e E=267.828,311867m, azimute 51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N=7.397.743,768506m e E=267.837,834543m, azimute 141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87,12m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(oitenta e sete metros quadrados e doze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XXXII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32 -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77+925m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N=7.397.691,440425m e E=267.803,234263m, azimute 211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13,83m,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N=7.397.679,684173m e E=267.795,953629m, azimute 278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28,00m,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N=7.397.683,653665m e E=267.768,235505m, azimute 343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N=7.397.696,764837m e E=267.764,461481m, azimute 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11,76m,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05, de coordenadas N=7.397.704,292657m e E=267.773,500584m, azimute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117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5,98m,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N=7.397.701,538130m e E=267.778,806724m, azimute 115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7,25m,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N=7.397.698,414663m e E=267.785,350035m, azimute 113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N=7.397.696,741555m e E=267.789,131388m, azimute 111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N=7.397.693,768124m e E=267.796,545060m, azimute 109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576,45m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(quinhentos e setenta e seis metros quadrados e quarenta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XXXIII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33 -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78 -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N=7.397.722,565178m e E=267.747,121761m, azimute 216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N=7.397.716,034609m e E=267.742,282940m, azimute 286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30,52m,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N=7.397.724,532664m e E=267.712,972137m, azimute 342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11,84m,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N=7.397.735,795332m e E=267.709,325125m, azimute 324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112,13m,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N=7.397.826,950229m e E=267.644,021004m, azimute 344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36'34"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N=7.397.834,674806m e E=267.641,894668m, azimute 343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N=7.397.848,624814m e E=267.637,863495m, azimute 141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23,16m,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N=7.397.830,502516m e E=267.652,281648m, azimute 140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39,02m,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N=7.397.800,184006m e E=267.676,850792m, azimute 139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N=7.397.784,629162m e E=267.689,960939m, azimute 140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N=7.397.769,192127m e E=267.702,797912m, azimute 139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N=7.397.754,207977m e E=267.715,768494m, azimute 138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N=7.397.749,950850m e E=267.719,521617m, azimute 137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N=7.397.745,762486m e E=267.723,351327m, azimute 136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N=7.397.741,644265m e E=267.727,256366m, azimute 135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2,33m,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N=7.397.739,974702m e E=267.728,880556m, azimute 135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3,35m,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N=7.397.737,597541m e E=267.731,235447m, azimute 134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5,84m,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N=7.397.733,502837m e E=267.735,394836m, azimute 134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N=7.397.732,527368m e E=267.736,403570m, azimute 133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3,62m,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N=7.397.730,027083m e E=267.739,021369m, azimute 133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3,62m,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N=7.397.727,550265m e E=267.741,661382m, azimute 132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3,62m,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N=7.397.725,097111m e E=267.744,323399m, azimute 132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2.066,95m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(dois mil e sessenta e seis metros quadrados e noventa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lastRenderedPageBreak/>
        <w:t xml:space="preserve">XXXIV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34 -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78+090m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N=7.397.886,302754m e E=267.607,886816m, azimute 250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N=7.397.883,319674m e E=267.599,453800m, azimute 299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N=7.397.887,908419m e E=267.591,457670m, azimute 333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N=7.397.896,534362m e E=267.587,104996m, azimute 36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10,22m,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N=7.397.904,767965m e E=267.593,158653m, azimute 141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13,92m,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N=7.397.893,896326m e E=267.601,845347m, azimute 141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9,70m,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215,30m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quinze metros quadrados e trinta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 xml:space="preserve">XXXV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35 -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DE-SP0000270-067.087-612-D03/014,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Ana Lu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za Hernandez Alfaia, Oswaldo Alfaia J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nior, Ana Silvia Hernandez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Facchini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Jos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Eduardo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Facchini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78+105m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N=7.397.935,685039m e E=267.632,455938m, azimute 321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N=7.397.941,004754m e E=267.628,205362m, azimute 321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N=7.397.948,840119m e E=267.621,968228m, azimute 113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15,78m,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N=7.397.942,485437m e E=267.636,415832m, azimute 210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61,77m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(sessenta e um metros quadrados e setenta e sete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XXXVI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36 -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DE-SP0000270-067.087-612-D03/015,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Irema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Ind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stria de Refrat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rios Materiais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Anti-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cidos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e Cer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mica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78+955m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N=7.398.486,128589m e E=267.095,750661m,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1,94m,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N=7.398.486,456537m e E=267.093,835601m,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N=7.398.486,989699m e E=267.090,512535m, azimute 278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N=7.398.487,508693m e E=267.086,966358m, azimute 277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N=7.398.487,941221m e E=267.083,701135m, azimute 276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49'23"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3,07m,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N=7.398.488,306448m e E=267.080,648704m, azimute 276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3,07m,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N=7.398.488,634261m e E=267.077,593149m, azimute 275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N=7.398.488,829210m e E=267.075,394125m, azimute 33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8,73m,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N=7.398.496,140731m e E=267.080,157689m, azimute 122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18,53m,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77,89m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(setenta e sete metros quadrados e oitenta e 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lastRenderedPageBreak/>
        <w:t xml:space="preserve">XXXVII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37 -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DE-SP0000270-067.087-612-D03/015,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nio, Nelson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Quaini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79 -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descritos a seguir: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N=7.398.439,044852m e E=267.070,537943m, azimute 222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23,54m,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N=7.398.421,776097m e E=267.054,547497m, azimute 286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14,84m,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N=7.398.426,084227m e E=267.040,344281m, azimute 25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10,76m,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N=7.398.435,809261m e E=267.044,958292m, azimute 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N=7.398.435,991889m e E=267.046,024887m, azimute 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N=7.398.436,134502m e E=267.046,872119m, azimute 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N=7.398.436,594998m e E=267.049,956976m, azimute 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N=7.398.437,190868m e E=267.053,736793m, azimute 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N=7.398.437,820767m e E=267.057,511088m, azimute 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N=7.398.438,484643m e E=267.061,279556m, azimute 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2,33m,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N=7.398.438,905522m e E=267.063,571327m, azimute 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N=7.398.438,969766m e E=267.064,055766m,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N=7.398.439,055510m e E=267.065,359352m,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N=7.398.439,107131m e E=267.066,725652m, azimute 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38'43"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N=7.398.439,117385m e E=267.068,382035m, azimute 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2,16m,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283,27m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oitenta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metros quadrados e vinte e sete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XXXVIII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38 -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DE-SP0000270-067.087-612-D03/015,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nio, Nelson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Quaini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79+390m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N=7.398.220,936887m e E=266.736,318010m, azimute 269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N=7.398.220,797007m e E=266.726,333384m, azimute 359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11'51"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N=7.398.240,473200m e E=266.726,057730m, azimute 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9,68m,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N=7.398.241,153330m e E=266.735,715943m, azimute 178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196,08m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noventa e seis metros quadrados e oito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XXXIX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39 -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DE-SP0000270-067.087-612-D03/016,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80+410m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N=7.398.086,970631m e E=265.823,804995m, azimute 165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38'24"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N=7.398.083,971147m e E=265.824,572896m, azimute 248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17,79m,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N=7.398.077,392700m e E=265.808,043369m, azimute 232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22,04m,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N=7.398.063,944926m e E=265.790,575945m, azimute 250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54,38m,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N=7.398.045,532829m e E=265.739,413112m, azimute 264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33,29m,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N=7.398.042,455553m e E=265.706,261440m, azimute 313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16,54m,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N=7.398.053,848258m e E=265.694,274133m,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30,94m,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N=7.398.061,650299m e E=265.724,215523m,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71,11m,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N=7.398.079,086107m e E=265.793,150487m,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31,65m,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1.786,43m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(um mil, setecentos e oitenta e seis metros quadrados e quarenta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40 -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DE-SP0000270-067.087-612-D03/017,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81+265m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N=7.397.859,216396m e E=265.061,119249m, azimute 242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N=7.397.854,019239m e E=265.051,154279m, azimute 337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15,70m,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N=7.397.868,501308m e E=265.045,094546m, azimute 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N=7.397.872,495232m e E=265.055,312769m, azimute 156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167,34m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sessenta e sete metros quadrados e trinta e quatro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41 -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DE-SP0000270-067.087-612-D03/017,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81+305m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N=7.397.839,768968m e E=265.022,947489m, azimute 243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N=7.397.837,396905m e E=265.018,187501m, azimute 244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4,75m,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N=7.397.835,339104m e E=265.013,908026m, azimute 334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N=7.397.841,826606m e E=265.010,788871m, azimute 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N=7.397.846,137224m e E=265.019,669524m, azimute 152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7,16m,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71,75m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(setenta e um metros quadrados e setenta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XLII-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42 -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DE-SP0000270-067.087-612-D03/017,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Companhia Brasileira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81+350m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N=7.397.821,265864m e E=264.983,994889m, azimute 245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1,59m,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N=7.397.820,600584m e E=264.982,553786m, azimute 246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N=7.397.817,185355m e E=264.974,873712m, azimute 334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11,61m,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04, de coordenadas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N=7.397.827,693830m e E=264.969,947983m, azimute 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N=7.397.831,682021m e E=264.979,169772m, azimute 155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11,48m,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115,72m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quinze metros quadrados e setenta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43 -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DE-SP0000270-067.087-612-D03/017,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Yara Bastos dos Santos, Luciana Pacheco Bastos dos Santos, F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bio Pacheco Bastos dos Santos, Caio Pacheco Bastos dos Santos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81+400m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N=7.397.803,364053m e E=264.942,972795m, azimute 247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N=7.397.799,503875m e E=264.933,708842m, azimute 338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N=7.397.810,785323m e E=264.929,240464m, azimute 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N=7.397.814,277179m e E=264.938,608122m, azimute 158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11,75m,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119,62m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dezenove metros quadrados e sessenta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XLIV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44 -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DE-SP0000270-067.087-612-D03/017,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Yara Bastos dos Santos, Luciana Pacheco Bastos dos Santos, F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bio Pacheco Bastos dos Santos, Caio Pacheco Bastos dos Santos, Leandro Augusto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Trevizolli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Costa, D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bora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Trevizolli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Costa,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81+900m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Alum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nio, Comarca de Mairinque,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N=7.397.696,098110m e E=264.577,524096m, azimute 256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51,06m,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N=7.397.683,860358m e E=264.527,950180m, azimute 256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59,67m,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N=7.397.670,290826m e E=264.469,848505m, azimute 256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01'44"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159,80m,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N=7.397.631,708575m e E=264.314,771621m, azimute 255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14'07"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N=7.397.628,008957m e E=264.300,734242m, azimute 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24,53m,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N=7.397.641,901363m e E=264.320,950911m, azimute 72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83,86m,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N=7.397.667,374874m e E=264.400,847349m, azimute 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59'34"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59,05m,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N=7.397.677,636324m e E=264.458,999876m,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70,09m,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N=7.397.695,723262m e E=264.526,717196m, azimute 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57'33"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30,76m,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N=7.397.700,557605m e E=264.557,099926m, azimute 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19,56m,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N=7.397.699,435702m e E=264.576,630207m, azimute 165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3,46m,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2.913,44m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(dois mil, novecentos e treze metros quadrados e quarenta e quatro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45 -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82+070m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N=7.397.551,057093m e E=264.206,880090m, azimute 201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9,55m,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N=7.397.542,168060m e E=264.203,386222m, azimute 225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18,03m,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N=7.397.529,442793m e E=264.190,607334m,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N=7.397.531,074497m e E=264.180,464261m, azimute 339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N=7.397.533,708828m e E=264.179,475828m,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N=7.397.534,301223m e E=264.185,500491m, azimute 16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4,19m,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N=7.397.538,320041m e E=264.186,685904m, azimute 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N=7.397.540,543585m e E=264.187,233583m, azimute 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5,31m,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N=7.397.545,797832m e E=264.188,024026m, azimute 74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N=7.397.547,402395m e E=264.193,793080m,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azimute 74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13,59m,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257,40m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cinquenta e sete metros quadrados e quarenta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XLVI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46 -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a Leandro Augusto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Trevizolli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Costa, D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bora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Trevizolli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82+070m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N=7.397.614,621143m e E=264.184,683615m, azimute 303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2,61m,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N=7.397.616,080742m e E=264.182,518741m, azimute 257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N=7.397.611,405496m e E=264.162,245605m, azimute 11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N=7.397.616,557596m e E=264.163,326134m, azimute 67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14,03m,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N=7.397.621,916489m e E=264.176,297414m, azimute 131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105,99m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cinco metros quadrados e noventa e 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XLVII-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47 -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82+110m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N=7.397.536,577126m e E=264.170,776983m, azimute 268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N=7.397.536,191309m e E=264.152,516849m,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N=7.397.536,825485m e E=264.155,014740m,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N=7.397.540,686535m e E=264.169,453475m, azimute 162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37,53m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(trinta e sete metros quadrados e cinquenta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XLVIII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48 -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a Leandro Augusto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Trevizolli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Costa, D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bora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Trevizolli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Costa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82+110m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N=7.397.588,148846m e E=264.153,393755m, azimute 255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02,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coordenadas N=7.397.586,562359m e E=264.147,460949m, azimute 52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8,70m,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N=7.397.591,918776m e E=264.154,321366m, azimute 193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10,45m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(dez metros quadrados e quarenta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XLIX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49 -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82+170m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N=7.397.527,368262m e E=264.117,764679m, azimute 250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32,53m,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N=7.397.516,556369m e E=264.087,080684m, azimute 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N=7.397.520,110032m e E=264.087,490164m, azimute 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8,98m,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N=7.397.522,152731m e E=264.096,238343m, azimute 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20,29m,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N=7.397.526,910870m e E=264.115,963109m,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51,25m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(cinquenta e um metros quadrados e vinte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50 -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82+260m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N=7.397.513,056460m e E=264.086,354125m, azimute 191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N=7.397.508,578211m e E=264.085,424470m, azimute 247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38,93m,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N=7.397.493,961942m e E=264.049,339752m, azimute 253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N=7.397.490,059889m e E=264.035,926626m, azimute 259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42'24"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35,34m,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N=7.397.483,745278m e E=264.001,156735m, azimute 276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37,41m,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N=7.397.487,800317m e E=263.963,966098m, azimute 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coordenadas N=7.397.488,087194m e E=263.978,332933m,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32,70m,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N=7.397.490,995127m e E=264.010,907134m, azimute 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N=7.397.493,345441m e E=264.021,458659m, azimute 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N=7.397.497,190520m e E=264.036,310270m,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N=7.397.500,819895m e E=264.048,417161m,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N=7.397.501,400351m e E=264.050,331030m, azimute 72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N=7.397.505,773638m e E=264.064,056081m, azimute 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8,50m,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N=7.397.508,454776m e E=264.072,119835m,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N=7.397.509,336273m e E=264.075,088622m, azimute 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618,22m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(seiscentos e dezoito metros quadrados e vinte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51 -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Tavares (SP-270), km 82+500m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N=7.397.522,455806m e E=263.857,806258m, azimute 241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N=7.397.520,530046m e E=263.854,292816m, azimute 281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N=7.397.526,289339m e E=263.824,846376m, azimute 293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27,27m,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N=7.397.537,155591m e E=263.799,832987m, azimute 286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60,21m,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N=7.397.554,181901m e E=263.742,085378m, azimute 279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26,76m,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N=7.397.558,755628m e E=263.715,716969m, azimute 268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25,51m,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N=7.397.558,188789m e E=263.690,216208m, azimute 320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N=7.397.562,557793m e E=263.686,650947m, azimute 79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N=7.397.564,208343m e E=263.695,397895m, azimute 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N=7.397.564,172791m e E=263.711,082964m, azimute 95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N=7.397.562,510038m e E=263.729,796177m,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N=7.397.558,040344m e E=263.748,133211m,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N=7.397.553,691834m e E=263.766,501387m, azimute 107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23,80m,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N=7.397.546,420071m e E=263.789,161626m, azimute 109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18,31m,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N=7.397.540,307300m e E=263.806,424197m, azimute 110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17,77m,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N=7.397.534,190035m e E=263.823,106780m, azimute 109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13,67m,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N=7.397.529,542317m e E=263.835,961663m, azimute 107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N=7.397.525,353732m e E=263.848,873228m, azimute 109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N=7.397.524,925870m e E=263.850,059908m, azimute 107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N=7.397.523,558859m e E=263.854,406032m, azimute 107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968,78m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(novecentos e sessenta e oito metros quadrados e setenta e oito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52 -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DE-SP0000270-067.087-612-D03/018,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82+780m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N=7.397.535,122721m e E=263.615,688336m, azimute 182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N=7.397.530,202750m e E=263.615,474307m, azimute 243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46'23"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95,27m,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N=7.397.488,102022m e E=263.530,015619m, azimute 249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46,63m,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N=7.397.472,134649m e E=263.486,200488m, azimute 275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N=7.397.474,007600m e E=263.468,207140m, azimute 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N=7.397.475,579247m e E=263.471,736949m, azimute 82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N=7.397.476,056615m e E=263.475,460383m, azimute 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1,19m,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08, de coordenadas N=7.397.476,428977m 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E=263.476,588138m, azimute 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21,60m,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N=7.397.480,796177m e E=263.497,740511m, azimute 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N=7.397.488,447782m e E=263.517,347764m, azimute 70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N=7.397.494,903210m e E=263.535,363626m, azimute 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25,49m,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N=7.397.505,886064m e E=263.558,371354m, azimute 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15,48m,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N=7.397.512,712825m e E=263.572,266439m, azimute 63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38'21"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N=7.397.522,268865m e E=263.591,550003m, azimute 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17,92m,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N=7.397.531,031032m e E=263.607,183574m, azimute 64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9,44m,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630,35m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(seiscentos e trinta metros quadrados e trinta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53 -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82+890m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N=7.397.443,089930m e E=263.427,247169m, azimute 238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N=7.397.441,438444m e E=263.424,598022m, azimute 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3,31m,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N=7.397.444,688387m e E=263.425,226187m, azimute 128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3,79m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metros quadrados e setenta e 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LIV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54 -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N=7.397.423,582598m e E=263.403,797928m, azimute 251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N=7.397.418,592950m e E=263.388,457419m, azimute 287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N=7.397.420,176781m e E=263.383,452439m, azimute 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coordenadas N=7.397.420,543032m e E=263.384,535887m, azimute 69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18,53m,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N=7.397.426,971899m e E=263.401,912864m, azimute 150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62,02m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(sessenta e dois metros quadrados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55 -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ECASA - Empreendimentos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N=7.397.479,350351m e E=263.357,494834m, azimute 247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6,98m,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N=7.397.476,719444m e E=263.351,032241m, azimute 251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8,45m,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N=7.397.473,992175m e E=263.343,031781m, azimute 322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12,04m,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N=7.397.483,480494m e E=263.335,621621m, azimute 52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N=7.397.492,513595m e E=263.347,234848m, azimute 142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16,69m,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212,95m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doze metros quadrados e noventa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LVI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56 -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83+025m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N=7.397.418,133027m e E=263.366,250360m, azimute 299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14,05m,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N=7.397.425,135915m e E=263.354,069841m, azimute 74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N=7.397.425,474076m e E=263.355,266498m,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1,29m,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N=7.397.425,833065m e E=263.356,500911m, azimute 128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11,35m,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N=7.397.418,767180m e E=263.365,378610m, azimute 126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12,49m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(doze metros quadrados e quarenta e nove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metros quadrados); LVII-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57 -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83+120m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N=7.397.419,038718m e E=263.292,543987m, azimute 254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N=7.397.417,496415m e E=263.286,966185m, azimute 278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22,52m,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N=7.397.420,744161m e E=263.264,684492m, azimute 231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20'01"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11,10m,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N=7.397.413,808950m e E=263.256,017498m, azimute 293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61,01m,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N=7.397.438,016019m e E=263.200,020380m, azimute 25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N=7.397.442,777418m e E=263.202,250102m, azimute 28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N=7.397.447,762870m e E=263.204,995795m, azimute 115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N=7.397.446,581313m e E=263.207,521169m, azimute 115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19,78m,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N=7.397.438,190880m e E=263.225,435621m, azimute 114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N=7.397.436,305219m e E=263.229,531336m, azimute 113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N=7.397.434,482102m e E=263.233,655273m, azimute 112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N=7.397.432,721953m e E=263.237,806475m, azimute 112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N=7.397.431,025179m e E=263.241,983982m, azimute 111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N=7.397.429,392173m e E=263.246,186825m, azimute 109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N=7.397.427,724356m e E=263.250,794798m, azimute 108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N=7.397.426,202144m e E=263.255,452898m, azimute 106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17'47"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N=7.397.424,827041m e E=263.260,156526m, azimute 104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N=7.397.423,600404m e E=263.264,901037m,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N=7.397.422,523445m e E=263.269,681747m, azimute 101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N=7.397.421,607277m e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E=263.274,328055m, azimute 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21, de coordenadas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N=7.397.420,795182m e E=263.278,993679m, azimute 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N=7.397.420,087568m e E=263.283,676288m, azimute 97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23, de coordenadas N=7.397.419,484788m e E=263.288,373543m,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4,19m,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735,03m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(setecentos e trinta e cinco metros quadrados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LVIII-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58 -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83+465m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N=7.397.540,322177m e E=262.958,013136m, azimute 240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N=7.397.530,555428m e E=262.940,595317m,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6,75m,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N=7.397.530,064641m e E=262.933,864254m, azimute 298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22,66m,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N=7.397.540,812299m e E=262.913,920742m, azimute 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N=7.397.540,831329m e E=262.915,431489m, azimute 94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N=7.397.539,831767m e E=262.926,900777m, azimute 97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15,04m,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N=7.397.537,995327m e E=262.941,826508m, azimute 81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14,77m,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N=7.397.540,177667m e E=262.956,436153m,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211,52m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onze metros quadrados e cinquenta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LIX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59 -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 Ant</w:t>
      </w:r>
      <w:r w:rsidRPr="00E43187">
        <w:rPr>
          <w:rFonts w:ascii="Calibri" w:hAnsi="Calibri" w:cs="Calibri"/>
          <w:color w:val="000000"/>
          <w:sz w:val="22"/>
          <w:szCs w:val="22"/>
        </w:rPr>
        <w:t>ô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Saicali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Lygia Maria Ramos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Saicali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Fauzi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Saicali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Clarice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Asmar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Saicali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83+450m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N=7.397.593,412635m e E=262.937,973429m,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N=7.397.592,817025m e E=262.927,986397m, azimute 355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50'05"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N=7.397.608,299699m e E=262.926,858836m, azimute 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N=7.397.609,062446m e E=262.937,155440m, azimute 177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15,67m,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metro.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158,53m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cinquenta e oito metros quadrados e cinquenta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60 -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DE-SP0000270-067.087-612-D03/019,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83+680m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N=7.397.540,347262m e E=262.888,754402m, azimute 261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33,97m,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N=7.397.535,184439m e E=262.855,175653m, azimute 199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6,06m,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N=7.397.529,464045m e E=262.853,180929m, azimute 262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35,54m,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N=7.397.524,841020m e E=262.817,946022m, azimute 265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38,49m,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N=7.397.521,559419m e E=262.779,596521m, azimute 273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41,87m,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N=7.397.524,280661m e E=262.737,816286m, azimute 310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27'24"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10,49m,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N=7.397.531,087563m e E=262.729,834182m, azimute 286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21,75m,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N=7.397.537,385372m e E=262.709,013617m, azimute 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N=7.397.537,164451m e E=262.710,568366m, azimute 97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N=7.397.536,578065m e E=262.714,872038m, azimute 97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N=7.397.536,027927m e E=262.719,180493m, azimute 96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N=7.397.535,517205m e E=262.723,789274m, azimute 94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53'58"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N=7.397.535,121178m e E=262.728,409322m, azimute 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N=7.397.534,840088m e E=262.733,037787m, azimute 92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N=7.397.534,674110m e E=262.737,671807m, azimute 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N=7.397.534,623347m e E=262.742,308520m,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azimute 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40,03m,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N=7.397.534,428311m e E=262.782,337215m, azimute 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N=7.397.534,420415m e E=262.786,131859m, azimute 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04'17"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N=7.397.534,481910m e E=262.789,926013m, azimute 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01'25"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N=7.397.534,612773m e E=262.793,718409m,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N=7.397.534,812962m e E=262.797,507777m, azimute 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22, de coordenadas N=7.397.535,082409m e E=262.801,292851m,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3,79m,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23, de coordenadas N=7.397.535,421025m e E=262.805,072365m,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24, de coordenadas N=7.397.535,805081m e E=262.809,456409m,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25, de coordenadas N=7.397.536,091572m e E=262.813,847908m,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32'29"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26, de coordenadas N=7.397.536,280358m e E=262.818,244691m, azimute 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27, de coordenadas N=7.397.536,371345m e E=262.822,644584m, azimute 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28, de coordenadas N=7.397.536,424632m e E=262.825,828746m, azimute 88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29, de coordenadas N=7.397.536,523600m e E=262.829,011814m,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30, de coordenadas N=7.397.536,668229m e E=262.832,193135m,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34'30"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31, de coordenadas N=7.397.536,858489m e E=262.835,372054m, azimute 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32, de coordenadas N=7.397.537,094341m e E=262.838,547915m,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33, de coordenadas N=7.397.537,375737m e E=262.841,720065m,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34, de coordenadas N=7.397.537,702618m e E=262.844,887852m,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43,95m,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1.450,27m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(um mil, quatrocentos e cinquenta metros quadrados e vinte e sete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61 -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DE-SP0000270-067.087-612-D03/020,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83+830m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 xml:space="preserve">de Sorocaba, sendo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N=7.397.541,863128m e E=262.683,993198m, azimute 248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9,72m,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N=7.397.538,347710m e E=262.674,935820m, azimute 252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37'26"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39,23m,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N=7.397.526,630739m e E=262.637,491943m, azimute 303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N=7.397.530,870297m e E=262.631,144003m, azimute 350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12,50m,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N=7.397.543,216172m e E=262.629,187835m, azimute 320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40'09"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42,37m,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N=7.397.575,987862m e E=262.602,334954m, azimute 121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N=7.397.574,309589m e E=262.605,044707m, azimute 120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57'12"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N=7.397.571,970576m e E=262.608,944677m, azimute 119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N=7.397.569,697403m e E=262.612,883388m, azimute 119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N=7.397.567,505177m e E=262.616,836278m, azimute 118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N=7.397.566,522111m e E=262.618,675185m, azimute 152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06'37"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20,57m,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N=7.397.548,344724m e E=262.628,295388m, azimute 150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17,07m,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N=7.397.533,501872m e E=262.636,721083m,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23,89m,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N=7.397.540,353816m e E=262.659,604945m, azimute 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14,48m,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N=7.397.544,575525m e E=262.673,451571m, azimute 105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1,92m,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N=7.397.544,061882m e E=262.675,298325m, azimute 104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N=7.397.543,082013m e E=262.678,993109m,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N=7.397.542,165671m e E=262.682,704158m,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512,60m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(quinhentos e doze metros quadrados e sessenta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62 -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DE-SP0000270-067.087-612-D03/020,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ECASA - Empreendimentos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83+830m - Pista Oeste, no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N=7.397.596,808436m e E=262.673,963725m, azimute 289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2,60m,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N=7.397.597,676466m e E=262.671,516257m, azimute 290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3,33m,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N=7.397.598,829086m e E=262.668,395040m, azimute 290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N=7.397.599,606251m e E=262.666,364109m, azimute 291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1,92m,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N=7.397.600,308038m e E=262.664,576951m, azimute 23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N=7.397.619,518088m e E=262.673,079327m, azimute 113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N=7.397.615,470786m e E=262.682,223696m, azimute 203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207,42m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sete metros quadrados e quarenta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quadrados).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63 -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DE-SP0000270-067.087-612-D03/020,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ITAMBI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Raposo Tavares (SP-270), km 84 -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de Sorocaba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N=7.397.597,428604m e E=262.572,000941m, azimute 255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01'05"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N=7.397.595,029014m e E=262.563,034225m, azimute 287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20,26m,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N=7.397.601,153467m e E=262.543,723397m,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47'27"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N=7.397.600,705815m e E=262.535,739711m, azimute 297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N=7.397.607,820791m e E=262.521,822170m, azimute 313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32,99m,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N=7.397.630,336657m e E=262.497,710742m, azimute 346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16'35"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N=7.397.638,946483m e E=262.495,608143m, azimute 305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38,02m,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N=7.397.661,247965m e E=262.464,816470m, azimute 310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N=7.397.673,460499m e E=262.450,670759m, azimute 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N=7.397.679,156547m e E=262.451,079193m, azimute 129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19,84m,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N=7.397.666,573295m e E=262.466,414043m, azimute 129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N=7.397.665,311865m e E=262.467,965909m, azimute 127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38,00m,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N=7.397.642,160199m e E=262.498,100791m, azimute 127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37'39"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18,54m,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N=7.397.630,842624m e E=262.512,782341m, azimute 126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N=7.397.624,352587m e E=262.521,649750m, azimute 107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52'36"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26,18m,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N=7.397.616,317519m e E=262.546,561459m, azimute 128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05'05"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N=7.397.608,812955m e E=262.556,137655m, azimute 125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19,53m,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1.302,95m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(um mil, trezentos e dois metros quadrados e noventa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LXIV-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64 -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DE-SP0000270-067.087-612-D03/020,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Sociedade Civil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Itambi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84+310m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N=7.397.728,275051m e E=262.290,905630m, azimute 231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5,45m,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N=7.397.724,845796m e E=262.286,665656m, azimute 278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56'59"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66,70m,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N=7.397.735,222046m e E=262.220,779003m, azimute 283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60,67m,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N=7.397.749,480845m e E=262.161,804980m, azimute 321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N=7.397.759,184231m e E=262.154,187240m, azimute 100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03'41"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N=7.397.758,625752m e E=262.157,334811m, azimute 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3,82m,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N=7.397.758,012786m e E=262.161,107364m, azimute 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25'52"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N=7.397.757,587109m e E=262.163,979274m, azimute 180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00'24"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3,12m,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N=7.397.754,469234m e E=262.163,978917m, azimute 114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12,24m,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N=7.397.749,466607m e E=262.175,154273m, azimute 111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40'40"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17,93m,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11,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coordenadas N=7.397.742,843847m e E=262.191,815450m, azimute 101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13'46"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9,20m,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N=7.397.741,052428m e E=262.200,838509m, azimute 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59'03"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18,45m,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N=7.397.737,853525m e E=262.219,009607m, azimute 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43'48"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23,88m,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N=7.397.733,816913m e E=262.242,550197m, azimute 100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N=7.397.730,497787m e E=262.261,259084m, azimute 98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N=7.397.728,992888m e E=262.271,227357m, azimute 92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19,04m,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N=7.397.728,294711m e E=262.290,258231m, azimute 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318,73m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(trezentos e dezoito metros quadrados e setenta e tr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LXV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65 -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DE-SP0000270-067.087-612-D03/021,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 Carlos Eduardo Leite Santos da Silva, Nath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lia de Oliveira Lopes Leite,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Sav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rio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Trevisan, Silvia Lobo, Hermano Augusto Lobo, John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Cleyton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Oliveira, Lucy Guariglia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Pignatta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Rodrigo Guariglia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Pignatta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Regiane Moraes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Simas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Pignatta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>, Luci de F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tima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Pignatta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Souza, Paulo Roberto de Souza, Simone Cristiane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Pignatta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Irineu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Pignatta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J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nior, Danilo Carqueijo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Saliba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Sandra Elizabeth Alexandrino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Saliba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, Lucas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Donizeti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de Jesus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85 -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N=7.397.925,547665m e E=261.651,527565m, azimute 291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06'01"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17,07m,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N=7.397.931,694190m e E=261.635,598669m, azimute 291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04'59"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40,40m,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N=7.397.946,227816m e E=261.597,900589m, azimute 291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70,58m,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N=7.397.971,614416m e E=261.532,043081m, azimute 289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23'34"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73,69m,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N=7.397.996,081502m e E=261.462,536849m, azimute 276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19'00"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48,65m,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N=7.398.001,433623m e E=261.414,186361m, azimute 285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26,11m,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N=7.398.008,302125m e E=261.389,000362m,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N=7.398.009,651727m e E=261.410,930908m, azimute 87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28'50"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18,81m,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N=7.398.010,478776m e E=261.429,727406m,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azimute 89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54'32"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6,41m,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N=7.398.010,488973m e E=261.436,139008m, azimute 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22'49"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9,20m,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N=7.398.009,946592m e E=261.445,321791m, azimute 97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14'20"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17,33m,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N=7.398.007,763329m e E=261.462,510302m,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36'13"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N=7.398.005,289984m e E=261.473,572208m, azimute 107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4,02m,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N=7.398.004,086313m e E=261.477,409674m, azimute 109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4,53m,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N=7.398.002,610784m e E=261.481,693002m, azimute 110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23'07"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14,17m,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N=7.397.997,675922m e E=261.494,972967m, azimute 113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N=7.397.991,318813m e E=261.509,377541m, azimute 114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39'38"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21,65m,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N=7.397.982,285018m e E=261.529,054019m, azimute 114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48'11"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39,74m,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N=7.397.965,613086m e E=261.565,130468m, azimute 114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51'15"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38,70m,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N=7.397.949,349141m e E=261.600,241739m, azimute 115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03'47"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14,56m,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N=7.397.943,179563m e E=261.613,434523m, azimute 114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50'16"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41,98m,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2.028,41m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(dois mil e vinte e oito metros quadrados e quarenta e um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LXVI-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66 -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DE-SP0000270-067.087-612-D03/021,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Magnum Comercial e Construtora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85+300m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N=7.398.004,494876m e E=261.327,041020m, azimute 231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05'43"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15,61m,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N=7.397.994,688567m e E=261.314,889934m,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3,64m,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N=7.397.994,069418m e E=261.311,304221m, azimute 40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13,11m,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N=7.398.004,050484m e E=261.319,808952m,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29'01"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7,25m,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48,02m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(quarenta e oito metros quadrados e dois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LXVII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67 -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DE-SP0000270-067.087-612-D03/021,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Magnum Comercial e Construtora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85+400m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N=7.397.988,993626m e E=261.281,908459m, azimute 260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12,34m,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N=7.397.986,893979m e E=261.269,748642m,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95,86m,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N=7.397.981,433357m e E=261.174,046659m, azimute 273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8,02m,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N=7.397.981,936936m e E=261.166,044635m,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30'53"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116,08m,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124,68m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vinte e quatro metros quadrados e sessenta e oito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LXVIII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68 -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DE-SP0000270-067.087-612-D03/021,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Magnum Comercial e Construtora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85+500m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N=7.397.984,159855m e E=261.130,721734m, azimute 273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36'03"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N=7.397.984,270510m e E=261.128,963391m, azimute 322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00'18"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6,99m,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N=7.397.989,782321m e E=261.124,657848m, azimute 271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27,19m,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N=7.397.990,622017m e E=261.097,476193m,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28'54"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14,18m,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N=7.397.991,492196m e E=261.111,628728m, azimute 86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33'44"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18,51m,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N=7.397.992,602150m e E=261.130,105060m, azimute 175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8,46m,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69,27m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(sessenta e nove metros quadrados e vinte e sete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LXIX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69 -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DE-SP0000270-067.087-612-D03/021,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rea, que consta pertencer ao Sindicato dos Trabalhadores nas Ind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strias Metal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 xml:space="preserve">rgicas,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Mec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nicas e de Material El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trico de Sorocaba e Regi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85+628m - Pista Oeste,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N=7.398.033,428082m e E=260.981,840566m,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15'55"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N=7.398.032,776695m e E=260.971,861826m, azimute 356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08'31"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8,78m,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N=7.398.041,535219m e E=260.971,271185m, azimute 85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43'36"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10,00m,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N=7.398.042,280332m e E=260.981,242944m, azimute 176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08'16"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8,87m,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88,25m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(oitenta e oito metros quadrados e vinte e cinco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LXX-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70 -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DE-SP0000270-067.087-612-D03/022,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Magnum Comercial e Construtora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86+130m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N=7.397.941,561105m e E=260.495,437664m, azimute 257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07'10"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35,13m,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N=7.397.933,730199m e E=260.461,193006m, azimute 293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8,91m,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N=7.397.937,273846m e E=260.453,020984m,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13'42"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42,63m,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92,67m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(noventa e dois metros quadrados e sessenta e sete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LXXI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71 -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DE-SP0000270-067.087-612-D03/022,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Magnum Comercial e Construtora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86+210m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N=7.397.936,773778m e E=260.448,130395m, azimute 228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10'49"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4,90m,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02, de coordenadas N=7.397.933,503722m e E=260.444,475574m, azimute 246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35'35"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6,86m,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N=7.397.930,777774m e E=260.438,178338m,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04'51"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16,00m,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N=7.397.929,684202m e E=260.422,216471m, azimute 267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44'44"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15,74m,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N=7.397.929,065003m e E=260.406,487424m, azimute 268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32'14"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31,94m,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N=7.397.928,249606m e E=260.374,555603m, azimute 266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46'30"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18,47m,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N=7.397.927,210435m e E=260.356,112972m,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09'06"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21,84m,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N=7.397.929,436284m e E=260.377,843887m, azimute 83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43'12"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19,43m,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N=7.397.931,562186m e E=260.397,161805m, azimute 84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09'42"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51,23m,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244,27m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(duzentos e quarenta e quatro metros quadrados e vinte e sete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quadrados);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 xml:space="preserve">LXXII -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72 - conforme planta n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DE-SP0000270-067.087-612-D03/022, 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 xml:space="preserve">rea, que consta pertencer 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Herinaldo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Menezes Costa, Sandra Regina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Trevizolli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Menezes Costa, </w:t>
      </w:r>
      <w:proofErr w:type="spellStart"/>
      <w:r w:rsidRPr="00E43187">
        <w:rPr>
          <w:rFonts w:ascii="Helvetica" w:hAnsi="Helvetica"/>
          <w:color w:val="000000"/>
          <w:sz w:val="22"/>
          <w:szCs w:val="22"/>
        </w:rPr>
        <w:t>Triefe</w:t>
      </w:r>
      <w:proofErr w:type="spellEnd"/>
      <w:r w:rsidRPr="00E43187">
        <w:rPr>
          <w:rFonts w:ascii="Helvetica" w:hAnsi="Helvetica"/>
          <w:color w:val="000000"/>
          <w:sz w:val="22"/>
          <w:szCs w:val="22"/>
        </w:rPr>
        <w:t xml:space="preserve"> - Participa</w:t>
      </w:r>
      <w:r w:rsidRPr="00E43187">
        <w:rPr>
          <w:rFonts w:ascii="Calibri" w:hAnsi="Calibri" w:cs="Calibri"/>
          <w:color w:val="000000"/>
          <w:sz w:val="22"/>
          <w:szCs w:val="22"/>
        </w:rPr>
        <w:t>çõ</w:t>
      </w:r>
      <w:r w:rsidRPr="00E43187">
        <w:rPr>
          <w:rFonts w:ascii="Helvetica" w:hAnsi="Helvetica"/>
          <w:color w:val="000000"/>
          <w:sz w:val="22"/>
          <w:szCs w:val="22"/>
        </w:rPr>
        <w:t xml:space="preserve">es e Empreendimentos S/A., J.V.T. Construtora e Incorporadora Ltda. e/ou outros, situa-se </w:t>
      </w:r>
      <w:r w:rsidRPr="00E43187">
        <w:rPr>
          <w:rFonts w:ascii="Calibri" w:hAnsi="Calibri" w:cs="Calibri"/>
          <w:color w:val="000000"/>
          <w:sz w:val="22"/>
          <w:szCs w:val="22"/>
        </w:rPr>
        <w:t>à</w:t>
      </w:r>
      <w:r w:rsidRPr="00E43187">
        <w:rPr>
          <w:rFonts w:ascii="Helvetica" w:hAnsi="Helvetica"/>
          <w:color w:val="000000"/>
          <w:sz w:val="22"/>
          <w:szCs w:val="22"/>
        </w:rPr>
        <w:t xml:space="preserve"> Rodovia Raposo Tavares (SP-270), km 86+750m - Pista Leste, no Munic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pio e Comarca de Sorocaba, sendo constitu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da pelos segmentos a seguir descritos: inicia-se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 no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de coordenadas N=7.397.936,693763m e E=259.861,652619m, azimute 250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45'19"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15,11m,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rtice 02, de </w:t>
      </w:r>
      <w:r w:rsidRPr="00E43187">
        <w:rPr>
          <w:rFonts w:ascii="Helvetica" w:hAnsi="Helvetica"/>
          <w:color w:val="000000"/>
          <w:sz w:val="22"/>
          <w:szCs w:val="22"/>
        </w:rPr>
        <w:lastRenderedPageBreak/>
        <w:t>coordenadas N=7.397.931,712345m e E=259.847,383787m, azimute 300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32'47"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23,96m,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03, de coordenadas N=7.397.943,888175m e E=259.826,751472m, azimute 100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04'12"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5,06m,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04, de coordenadas N=7.397.943,003145m e E=259.831,735099m, azimute 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3,52m,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05, de coordenadas N=7.397.942,410854m e E=259.835,204435m, azimute 99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51'56"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2,84m,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06, de coordenadas N=7.397.941,924841m e E=259.837,999074m, azimute 100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26'40"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07, de coordenadas N=7.397.941,547835m e E=259.840,044296m, azimute 100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58'28"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2,42m,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08, de coordenadas N=7.397.941,086474m e E=259.842,423429m, azimute 101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31'43"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2,28m,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09, de coordenadas N=7.397.940,630093m e E=259.844,660872m,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02'33"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2,08m,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10, de coordenadas N=7.397.940,196033m e E=259.846,695537m,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29'18"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1,71m,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11, de coordenadas N=7.397.939,826883m e E=259.848,362257m,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55'02"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1,93m,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12, de coordenadas N=7.397.939,394614m e E=259.850,247057m,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18'20"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13, de coordenadas N=7.397.939,080326m e E=259.851,576019m,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41'57"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1,98m,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14, de coordenadas N=7.397.938,611880m e E=259.853,497781m,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49'28"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1,30m,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15, de coordenadas N=7.397.938,302314m e E=259.854,755789m,</w:t>
      </w:r>
      <w:r w:rsidR="00BC65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37'21"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1,14m,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16, de coordenadas N=7.397.938,034583m e E=259.855,860569m,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24'22"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1,47m,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17, de coordenadas N=7.397.937,694284m e E=259.857,288334m,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12'18"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0,95m,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18, de coordenadas N=7.397.937,477022m e E=259.858,214270m, azimute 103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02'45"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0,97m,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19, de coordenadas N=7.397.937,258848m e E=259.859,155858m,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53'30"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0,89m,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20, de coordenadas N=7.397.937,060915m e E=259.860,020652m,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44'03"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1,01m,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21, de coordenadas N=7.397.936,838542m e E=259.861,004659m, azimute 102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>35'43" e dist</w:t>
      </w:r>
      <w:r w:rsidRPr="00E43187">
        <w:rPr>
          <w:rFonts w:ascii="Calibri" w:hAnsi="Calibri" w:cs="Calibri"/>
          <w:color w:val="000000"/>
          <w:sz w:val="22"/>
          <w:szCs w:val="22"/>
        </w:rPr>
        <w:t>â</w:t>
      </w:r>
      <w:r w:rsidRPr="00E43187">
        <w:rPr>
          <w:rFonts w:ascii="Helvetica" w:hAnsi="Helvetica"/>
          <w:color w:val="000000"/>
          <w:sz w:val="22"/>
          <w:szCs w:val="22"/>
        </w:rPr>
        <w:t>ncia de 0,66m, seguindo at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 xml:space="preserve"> o v</w:t>
      </w:r>
      <w:r w:rsidRPr="00E43187">
        <w:rPr>
          <w:rFonts w:ascii="Calibri" w:hAnsi="Calibri" w:cs="Calibri"/>
          <w:color w:val="000000"/>
          <w:sz w:val="22"/>
          <w:szCs w:val="22"/>
        </w:rPr>
        <w:t>é</w:t>
      </w:r>
      <w:r w:rsidRPr="00E43187">
        <w:rPr>
          <w:rFonts w:ascii="Helvetica" w:hAnsi="Helvetica"/>
          <w:color w:val="000000"/>
          <w:sz w:val="22"/>
          <w:szCs w:val="22"/>
        </w:rPr>
        <w:t>rtice 01, onde se iniciou a descri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deste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rea de 146,94m</w:t>
      </w:r>
      <w:r w:rsidR="00BC65F9">
        <w:rPr>
          <w:rFonts w:ascii="Calibri" w:hAnsi="Calibri" w:cs="Calibri"/>
          <w:color w:val="000000"/>
          <w:sz w:val="22"/>
          <w:szCs w:val="22"/>
        </w:rPr>
        <w:t>²</w:t>
      </w:r>
      <w:r w:rsidR="00BC65F9">
        <w:rPr>
          <w:rFonts w:ascii="Helvetica" w:hAnsi="Helvetica"/>
          <w:color w:val="000000"/>
          <w:sz w:val="22"/>
          <w:szCs w:val="22"/>
        </w:rPr>
        <w:t xml:space="preserve"> </w:t>
      </w:r>
      <w:r w:rsidRPr="00E43187">
        <w:rPr>
          <w:rFonts w:ascii="Helvetica" w:hAnsi="Helvetica"/>
          <w:color w:val="000000"/>
          <w:sz w:val="22"/>
          <w:szCs w:val="22"/>
        </w:rPr>
        <w:t>(cento e quarenta e seis metros quadrados e noventa e quatro dec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quadrados).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Artigo 2</w:t>
      </w:r>
      <w:r w:rsidRPr="00E43187">
        <w:rPr>
          <w:rFonts w:ascii="Calibri" w:hAnsi="Calibri" w:cs="Calibri"/>
          <w:color w:val="000000"/>
          <w:sz w:val="22"/>
          <w:szCs w:val="22"/>
        </w:rPr>
        <w:t>°</w:t>
      </w:r>
      <w:r w:rsidRPr="00E43187">
        <w:rPr>
          <w:rFonts w:ascii="Helvetica" w:hAnsi="Helvetica"/>
          <w:color w:val="000000"/>
          <w:sz w:val="22"/>
          <w:szCs w:val="22"/>
        </w:rPr>
        <w:t xml:space="preserve"> - Fica a Concession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ria de Rodovias do Oeste de S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>o Paulo - VIAOESTE S.A. autorizada a invocar o car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ter de urg</w:t>
      </w:r>
      <w:r w:rsidRPr="00E43187">
        <w:rPr>
          <w:rFonts w:ascii="Calibri" w:hAnsi="Calibri" w:cs="Calibri"/>
          <w:color w:val="000000"/>
          <w:sz w:val="22"/>
          <w:szCs w:val="22"/>
        </w:rPr>
        <w:t>ê</w:t>
      </w:r>
      <w:r w:rsidRPr="00E43187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E43187">
        <w:rPr>
          <w:rFonts w:ascii="Calibri" w:hAnsi="Calibri" w:cs="Calibri"/>
          <w:color w:val="000000"/>
          <w:sz w:val="22"/>
          <w:szCs w:val="22"/>
        </w:rPr>
        <w:t>°</w:t>
      </w:r>
      <w:r w:rsidRPr="00E43187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E43187">
        <w:rPr>
          <w:rFonts w:ascii="Calibri" w:hAnsi="Calibri" w:cs="Calibri"/>
          <w:color w:val="000000"/>
          <w:sz w:val="22"/>
          <w:szCs w:val="22"/>
        </w:rPr>
        <w:t>çõ</w:t>
      </w:r>
      <w:r w:rsidRPr="00E43187">
        <w:rPr>
          <w:rFonts w:ascii="Helvetica" w:hAnsi="Helvetica"/>
          <w:color w:val="000000"/>
          <w:sz w:val="22"/>
          <w:szCs w:val="22"/>
        </w:rPr>
        <w:t>es posteriores, devendo a carta de adjudica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ser expedida em nome do Departamento de Estradas de Rodagem - DER.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Artigo 3</w:t>
      </w:r>
      <w:r w:rsidRPr="00E43187">
        <w:rPr>
          <w:rFonts w:ascii="Calibri" w:hAnsi="Calibri" w:cs="Calibri"/>
          <w:color w:val="000000"/>
          <w:sz w:val="22"/>
          <w:szCs w:val="22"/>
        </w:rPr>
        <w:t>°</w:t>
      </w:r>
      <w:r w:rsidRPr="00E43187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do presente decreto correr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>o por conta de verba pr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>pria da Concession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ria de Rodovias do Oeste de S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Paulo - VIAOESTE </w:t>
      </w:r>
      <w:proofErr w:type="gramStart"/>
      <w:r w:rsidRPr="00E43187">
        <w:rPr>
          <w:rFonts w:ascii="Helvetica" w:hAnsi="Helvetica"/>
          <w:color w:val="000000"/>
          <w:sz w:val="22"/>
          <w:szCs w:val="22"/>
        </w:rPr>
        <w:t>S.A..</w:t>
      </w:r>
      <w:proofErr w:type="gramEnd"/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Artigo 4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dos da presente declara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 de utilidade p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blica os im</w:t>
      </w:r>
      <w:r w:rsidRPr="00E43187">
        <w:rPr>
          <w:rFonts w:ascii="Calibri" w:hAnsi="Calibri" w:cs="Calibri"/>
          <w:color w:val="000000"/>
          <w:sz w:val="22"/>
          <w:szCs w:val="22"/>
        </w:rPr>
        <w:t>ó</w:t>
      </w:r>
      <w:r w:rsidRPr="00E43187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dicas de direito p</w:t>
      </w:r>
      <w:r w:rsidRPr="00E43187">
        <w:rPr>
          <w:rFonts w:ascii="Calibri" w:hAnsi="Calibri" w:cs="Calibri"/>
          <w:color w:val="000000"/>
          <w:sz w:val="22"/>
          <w:szCs w:val="22"/>
        </w:rPr>
        <w:t>ú</w:t>
      </w:r>
      <w:r w:rsidRPr="00E43187">
        <w:rPr>
          <w:rFonts w:ascii="Helvetica" w:hAnsi="Helvetica"/>
          <w:color w:val="000000"/>
          <w:sz w:val="22"/>
          <w:szCs w:val="22"/>
        </w:rPr>
        <w:t>blico eventualmente situados dentro dos per</w:t>
      </w:r>
      <w:r w:rsidRPr="00E43187">
        <w:rPr>
          <w:rFonts w:ascii="Calibri" w:hAnsi="Calibri" w:cs="Calibri"/>
          <w:color w:val="000000"/>
          <w:sz w:val="22"/>
          <w:szCs w:val="22"/>
        </w:rPr>
        <w:t>í</w:t>
      </w:r>
      <w:r w:rsidRPr="00E43187">
        <w:rPr>
          <w:rFonts w:ascii="Helvetica" w:hAnsi="Helvetica"/>
          <w:color w:val="000000"/>
          <w:sz w:val="22"/>
          <w:szCs w:val="22"/>
        </w:rPr>
        <w:t>metros descritos no artigo 1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Artigo 5</w:t>
      </w:r>
      <w:r w:rsidRPr="00E43187">
        <w:rPr>
          <w:rFonts w:ascii="Calibri" w:hAnsi="Calibri" w:cs="Calibri"/>
          <w:color w:val="000000"/>
          <w:sz w:val="22"/>
          <w:szCs w:val="22"/>
        </w:rPr>
        <w:t>º</w:t>
      </w:r>
      <w:r w:rsidRPr="00E4318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43187">
        <w:rPr>
          <w:rFonts w:ascii="Calibri" w:hAnsi="Calibri" w:cs="Calibri"/>
          <w:color w:val="000000"/>
          <w:sz w:val="22"/>
          <w:szCs w:val="22"/>
        </w:rPr>
        <w:t>çã</w:t>
      </w:r>
      <w:r w:rsidRPr="00E43187">
        <w:rPr>
          <w:rFonts w:ascii="Helvetica" w:hAnsi="Helvetica"/>
          <w:color w:val="000000"/>
          <w:sz w:val="22"/>
          <w:szCs w:val="22"/>
        </w:rPr>
        <w:t>o.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Pal</w:t>
      </w:r>
      <w:r w:rsidRPr="00E43187">
        <w:rPr>
          <w:rFonts w:ascii="Calibri" w:hAnsi="Calibri" w:cs="Calibri"/>
          <w:color w:val="000000"/>
          <w:sz w:val="22"/>
          <w:szCs w:val="22"/>
        </w:rPr>
        <w:t>á</w:t>
      </w:r>
      <w:r w:rsidRPr="00E43187">
        <w:rPr>
          <w:rFonts w:ascii="Helvetica" w:hAnsi="Helvetica"/>
          <w:color w:val="000000"/>
          <w:sz w:val="22"/>
          <w:szCs w:val="22"/>
        </w:rPr>
        <w:t>cio dos Bandeirantes, 12 de janeiro de 2021</w:t>
      </w:r>
    </w:p>
    <w:p w:rsidR="00FB64D5" w:rsidRPr="00E43187" w:rsidRDefault="00FB64D5" w:rsidP="00FB64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43187">
        <w:rPr>
          <w:rFonts w:ascii="Helvetica" w:hAnsi="Helvetica"/>
          <w:color w:val="000000"/>
          <w:sz w:val="22"/>
          <w:szCs w:val="22"/>
        </w:rPr>
        <w:t>JO</w:t>
      </w:r>
      <w:r w:rsidRPr="00E43187">
        <w:rPr>
          <w:rFonts w:ascii="Calibri" w:hAnsi="Calibri" w:cs="Calibri"/>
          <w:color w:val="000000"/>
          <w:sz w:val="22"/>
          <w:szCs w:val="22"/>
        </w:rPr>
        <w:t>Ã</w:t>
      </w:r>
      <w:r w:rsidRPr="00E43187">
        <w:rPr>
          <w:rFonts w:ascii="Helvetica" w:hAnsi="Helvetica"/>
          <w:color w:val="000000"/>
          <w:sz w:val="22"/>
          <w:szCs w:val="22"/>
        </w:rPr>
        <w:t xml:space="preserve">O </w:t>
      </w:r>
      <w:bookmarkStart w:id="0" w:name="_GoBack"/>
      <w:bookmarkEnd w:id="0"/>
      <w:r w:rsidRPr="00E43187">
        <w:rPr>
          <w:rFonts w:ascii="Helvetica" w:hAnsi="Helvetica"/>
          <w:color w:val="000000"/>
          <w:sz w:val="22"/>
          <w:szCs w:val="22"/>
        </w:rPr>
        <w:t>DORIA</w:t>
      </w:r>
    </w:p>
    <w:sectPr w:rsidR="00FB64D5" w:rsidRPr="00E43187" w:rsidSect="00E4318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D5"/>
    <w:rsid w:val="00BC65F9"/>
    <w:rsid w:val="00E86626"/>
    <w:rsid w:val="00F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A313"/>
  <w15:chartTrackingRefBased/>
  <w15:docId w15:val="{97FC6E4F-CC2E-4529-9C66-228BAF4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25132</Words>
  <Characters>135718</Characters>
  <Application>Microsoft Office Word</Application>
  <DocSecurity>0</DocSecurity>
  <Lines>1130</Lines>
  <Paragraphs>321</Paragraphs>
  <ScaleCrop>false</ScaleCrop>
  <Company/>
  <LinksUpToDate>false</LinksUpToDate>
  <CharactersWithSpaces>160529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2021-01-13T13:19:00Z</dcterms:created>
  <dcterms:modified xsi:type="dcterms:W3CDTF">2021-01-13T13:27:00Z</dcterms:modified>
</cp:coreProperties>
</file>