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CE4E" w14:textId="3AFCEF40" w:rsidR="008A58CF" w:rsidRDefault="008A58CF" w:rsidP="008A58CF">
      <w:pPr>
        <w:jc w:val="center"/>
        <w:rPr>
          <w:b/>
          <w:bCs/>
        </w:rPr>
      </w:pPr>
      <w:r w:rsidRPr="008A58CF">
        <w:rPr>
          <w:b/>
          <w:bCs/>
        </w:rPr>
        <w:t>DECRETO Nº 67.358, DE 16 DE DEZEMBRO DE 2022</w:t>
      </w:r>
    </w:p>
    <w:p w14:paraId="147342AB" w14:textId="77777777" w:rsidR="008A58CF" w:rsidRPr="008A58CF" w:rsidRDefault="008A58CF" w:rsidP="008A58CF">
      <w:pPr>
        <w:spacing w:before="60" w:after="60" w:line="240" w:lineRule="auto"/>
        <w:ind w:left="3686"/>
        <w:jc w:val="both"/>
        <w:rPr>
          <w:b/>
          <w:bCs/>
        </w:rPr>
      </w:pPr>
    </w:p>
    <w:p w14:paraId="06E275C2" w14:textId="24D15A7D" w:rsidR="008A58CF" w:rsidRDefault="008A58CF" w:rsidP="008A58CF">
      <w:pPr>
        <w:spacing w:before="60" w:after="60" w:line="240" w:lineRule="auto"/>
        <w:ind w:left="3686"/>
        <w:jc w:val="both"/>
      </w:pPr>
      <w:r w:rsidRPr="008A58CF">
        <w:t>Transfere os cargos que especifica e dá providências correlatas.</w:t>
      </w:r>
    </w:p>
    <w:p w14:paraId="0E892203" w14:textId="77777777" w:rsidR="008A58CF" w:rsidRPr="008A58CF" w:rsidRDefault="008A58CF" w:rsidP="008A58CF">
      <w:pPr>
        <w:spacing w:before="60" w:after="60" w:line="240" w:lineRule="auto"/>
        <w:ind w:firstLine="1440"/>
        <w:jc w:val="both"/>
      </w:pPr>
    </w:p>
    <w:p w14:paraId="38CC4AD9" w14:textId="0FF83831" w:rsidR="008A58CF" w:rsidRPr="008A58CF" w:rsidRDefault="008A58CF" w:rsidP="008A58CF">
      <w:pPr>
        <w:spacing w:before="60" w:after="60" w:line="240" w:lineRule="auto"/>
        <w:ind w:firstLine="1440"/>
        <w:jc w:val="both"/>
      </w:pPr>
      <w:r w:rsidRPr="008A58CF">
        <w:t xml:space="preserve">RODRIGO GARCIA, </w:t>
      </w:r>
      <w:r w:rsidRPr="008A58CF">
        <w:t>GOVERNADOR DO ESTADO DE SÃO PAULO</w:t>
      </w:r>
      <w:r w:rsidRPr="008A58CF">
        <w:t>, no uso de suas atribuições legais e nos termos dos artigos 54 e 55 da Lei Complementar nº 180, de 12 de maio de 1978,</w:t>
      </w:r>
    </w:p>
    <w:p w14:paraId="10604997" w14:textId="77777777" w:rsidR="008A58CF" w:rsidRPr="008A58CF" w:rsidRDefault="008A58CF" w:rsidP="008A58CF">
      <w:pPr>
        <w:spacing w:before="60" w:after="60" w:line="240" w:lineRule="auto"/>
        <w:ind w:firstLine="1440"/>
        <w:jc w:val="both"/>
      </w:pPr>
      <w:r w:rsidRPr="008A58CF">
        <w:t>Decreta:</w:t>
      </w:r>
    </w:p>
    <w:p w14:paraId="58F3E8C4" w14:textId="77777777" w:rsidR="008A58CF" w:rsidRPr="008A58CF" w:rsidRDefault="008A58CF" w:rsidP="008A58CF">
      <w:pPr>
        <w:spacing w:before="60" w:after="60" w:line="240" w:lineRule="auto"/>
        <w:ind w:firstLine="1440"/>
        <w:jc w:val="both"/>
      </w:pPr>
      <w:r w:rsidRPr="008A58CF">
        <w:t>Artigo 1º - Ficam transferidos os cargos providos constantes do Anexo I, bem como os cargos vagos constantes do Anexo II, ambos integrantes deste decreto.</w:t>
      </w:r>
    </w:p>
    <w:p w14:paraId="203588E9" w14:textId="77777777" w:rsidR="008A58CF" w:rsidRPr="008A58CF" w:rsidRDefault="008A58CF" w:rsidP="008A58CF">
      <w:pPr>
        <w:spacing w:before="60" w:after="60" w:line="240" w:lineRule="auto"/>
        <w:ind w:firstLine="1440"/>
        <w:jc w:val="both"/>
      </w:pPr>
      <w:r w:rsidRPr="008A58CF">
        <w:t>Artigo 2º - Ficam os Secretários de Estado e o Procurador Geral do Estado autorizados a proceder, mediante apostila, à retificação dos elementos informativos constantes dos Anexos I e II deste decreto.</w:t>
      </w:r>
    </w:p>
    <w:p w14:paraId="40D22717" w14:textId="77777777" w:rsidR="008A58CF" w:rsidRPr="008A58CF" w:rsidRDefault="008A58CF" w:rsidP="008A58CF">
      <w:pPr>
        <w:spacing w:before="60" w:after="60" w:line="240" w:lineRule="auto"/>
        <w:ind w:firstLine="1440"/>
        <w:jc w:val="both"/>
      </w:pPr>
      <w:r w:rsidRPr="008A58CF">
        <w:t>Artigo 3º - Este decreto entra em vigor na data de sua publicação.</w:t>
      </w:r>
    </w:p>
    <w:p w14:paraId="59326C07" w14:textId="77777777" w:rsidR="008A58CF" w:rsidRPr="008A58CF" w:rsidRDefault="008A58CF" w:rsidP="008A58CF">
      <w:pPr>
        <w:spacing w:before="60" w:after="60" w:line="240" w:lineRule="auto"/>
        <w:ind w:firstLine="1440"/>
        <w:jc w:val="both"/>
      </w:pPr>
      <w:r w:rsidRPr="008A58CF">
        <w:t>Palácio dos Bandeirantes, 16 de dezembro de 2022.</w:t>
      </w:r>
    </w:p>
    <w:p w14:paraId="7E673E1A" w14:textId="781C6BF1" w:rsidR="008A58CF" w:rsidRDefault="008A58CF" w:rsidP="008A58CF">
      <w:pPr>
        <w:spacing w:before="60" w:after="60" w:line="240" w:lineRule="auto"/>
        <w:ind w:firstLine="1440"/>
        <w:jc w:val="both"/>
      </w:pPr>
      <w:r w:rsidRPr="008A58CF">
        <w:t>RODRIGO GARCIA</w:t>
      </w:r>
    </w:p>
    <w:p w14:paraId="7565E812" w14:textId="6184ED8D" w:rsidR="008A58CF" w:rsidRPr="008A58CF" w:rsidRDefault="008A58CF" w:rsidP="008A58CF">
      <w:pPr>
        <w:spacing w:before="60" w:after="60" w:line="240" w:lineRule="auto"/>
        <w:ind w:firstLine="1440"/>
        <w:jc w:val="both"/>
        <w:rPr>
          <w:b/>
          <w:bCs/>
        </w:rPr>
      </w:pPr>
    </w:p>
    <w:p w14:paraId="0DB7C52C" w14:textId="77777777" w:rsidR="008A58CF" w:rsidRP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58CF">
        <w:rPr>
          <w:rFonts w:ascii="Helvetica" w:hAnsi="Helvetica" w:cs="Courier New"/>
          <w:b/>
          <w:bCs/>
          <w:sz w:val="22"/>
          <w:szCs w:val="22"/>
        </w:rPr>
        <w:t>ANEXO I</w:t>
      </w:r>
    </w:p>
    <w:p w14:paraId="5E13D783" w14:textId="77777777" w:rsidR="008A58CF" w:rsidRP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58CF">
        <w:rPr>
          <w:rFonts w:ascii="Helvetica" w:hAnsi="Helvetica" w:cs="Courier New"/>
          <w:b/>
          <w:bCs/>
          <w:sz w:val="22"/>
          <w:szCs w:val="22"/>
        </w:rPr>
        <w:t>a que se refere o artigo 1º do</w:t>
      </w:r>
    </w:p>
    <w:p w14:paraId="3A3FB513" w14:textId="3A368401" w:rsidR="008A58CF" w:rsidRP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58CF">
        <w:rPr>
          <w:rFonts w:ascii="Helvetica" w:hAnsi="Helvetica" w:cs="Courier New"/>
          <w:b/>
          <w:bCs/>
          <w:sz w:val="22"/>
          <w:szCs w:val="22"/>
        </w:rPr>
        <w:t>Decreto nº 67.358, de 16 de dezembro de 2022</w:t>
      </w:r>
    </w:p>
    <w:p w14:paraId="5872E1D8" w14:textId="4A4F003F" w:rsid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sz w:val="22"/>
          <w:szCs w:val="22"/>
        </w:rPr>
      </w:pPr>
    </w:p>
    <w:tbl>
      <w:tblPr>
        <w:tblW w:w="10336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3"/>
        <w:gridCol w:w="850"/>
        <w:gridCol w:w="993"/>
        <w:gridCol w:w="1134"/>
        <w:gridCol w:w="1984"/>
        <w:gridCol w:w="1984"/>
        <w:gridCol w:w="709"/>
        <w:gridCol w:w="709"/>
      </w:tblGrid>
      <w:tr w:rsidR="008A58CF" w:rsidRPr="006A1B82" w14:paraId="3B3D0851" w14:textId="77777777" w:rsidTr="008A58CF">
        <w:trPr>
          <w:trHeight w:val="128"/>
        </w:trPr>
        <w:tc>
          <w:tcPr>
            <w:tcW w:w="1973" w:type="dxa"/>
            <w:shd w:val="clear" w:color="auto" w:fill="BFBFBF" w:themeFill="background1" w:themeFillShade="BF"/>
            <w:vAlign w:val="center"/>
          </w:tcPr>
          <w:p w14:paraId="6E07DEEF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CARGO/FUNÇÃO-ATIVIDADE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F007BBF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0983138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E.V.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9A4FB39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SQC/SQF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946974C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OCUPANTE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426ED10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RG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4617055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DO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91F278B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PARA</w:t>
            </w:r>
          </w:p>
        </w:tc>
      </w:tr>
      <w:tr w:rsidR="008A58CF" w:rsidRPr="006A1B82" w14:paraId="3D211D59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F74D8F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Executivo Público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4C89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FED3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B74A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77DEB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Renato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Daleffi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Marques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A7484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43.749.132-8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D928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QSAP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C309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QCC</w:t>
            </w:r>
          </w:p>
        </w:tc>
      </w:tr>
      <w:tr w:rsidR="008A58CF" w:rsidRPr="006A1B82" w14:paraId="00188EF9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3A6FA8E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Oficial Operacional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FDAB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66AA2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A3D7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SQF-II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4A08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Alexandre Bordão da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FFC0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24.839.875-1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4FC0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55DB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QSAA</w:t>
            </w:r>
          </w:p>
        </w:tc>
      </w:tr>
      <w:tr w:rsidR="008A58CF" w:rsidRPr="006A1B82" w14:paraId="1276E173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49318BF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Executivo Público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48F8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3FA8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DD80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54F14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 xml:space="preserve">Flavio Gabriel </w:t>
            </w:r>
            <w:proofErr w:type="spellStart"/>
            <w:r w:rsidRPr="006A1B82">
              <w:rPr>
                <w:rFonts w:cs="Courier New"/>
                <w:color w:val="000000"/>
                <w:sz w:val="18"/>
                <w:szCs w:val="18"/>
              </w:rPr>
              <w:t>Capinzaiki</w:t>
            </w:r>
            <w:proofErr w:type="spellEnd"/>
            <w:r w:rsidRPr="006A1B82">
              <w:rPr>
                <w:rFonts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1B82">
              <w:rPr>
                <w:rFonts w:cs="Courier New"/>
                <w:color w:val="000000"/>
                <w:sz w:val="18"/>
                <w:szCs w:val="18"/>
              </w:rPr>
              <w:t>Ottonicar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AB9639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40.013.866-9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DC10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527C4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QSAA</w:t>
            </w:r>
          </w:p>
        </w:tc>
      </w:tr>
      <w:tr w:rsidR="008A58CF" w:rsidRPr="006A1B82" w14:paraId="71D2E650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75B3C5F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Técnico de Enfermagem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DFEE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9A97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7B64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9103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Luciana Lucia da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B01E5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33.489.747-6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9D6C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2BB2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</w:tr>
      <w:tr w:rsidR="008A58CF" w:rsidRPr="006A1B82" w14:paraId="3AB0ED18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42DA83C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Auxiliar de Enfermagem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E0E6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A9C1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2298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SQF-II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08C8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Rosilda Ricardo da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DB87A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30.511.152-8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1156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FA9C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</w:tr>
      <w:tr w:rsidR="008A58CF" w:rsidRPr="006A1B82" w14:paraId="7349C379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30848C4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Auxiliar de Enfermagem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77D5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FD61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3CF6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SQF-II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59312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Elisabete Perez de Medeiros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BEE07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14.478.304-6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5D32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15EA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</w:tr>
      <w:tr w:rsidR="008A58CF" w:rsidRPr="006A1B82" w14:paraId="2E2AD94B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6FDCF4B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Auxiliar de Enfermagem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A5D33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40B9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D854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SQF-II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FFF4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Herbert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Richers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da Cruz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81A0A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25.865.755-8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E3B8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DAD3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</w:tr>
      <w:tr w:rsidR="008A58CF" w:rsidRPr="006A1B82" w14:paraId="74FFCDEF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3CDEE29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Técnico de Enfermagem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6CA1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3A00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F3E4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50EC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Raquel Maria de Souza Regis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557C4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21.885.783-4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CA2C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D8BF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</w:tr>
      <w:tr w:rsidR="008A58CF" w:rsidRPr="006A1B82" w14:paraId="10AC1FEE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148C3B0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Auxiliar de Enfermagem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1DA2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AFD1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CE71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SQF-II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99DD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Claudemir Gomes dos Santos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18339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17.268.841-3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F16F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010A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</w:tr>
      <w:tr w:rsidR="008A58CF" w:rsidRPr="006A1B82" w14:paraId="3DF5ADFF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36519C9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Médico 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1305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M-I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91BA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6B49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SQF-II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4B571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 xml:space="preserve">Fernanda Mine </w:t>
            </w:r>
            <w:proofErr w:type="spellStart"/>
            <w:r w:rsidRPr="006A1B82">
              <w:rPr>
                <w:rFonts w:cs="Courier New"/>
                <w:color w:val="000000"/>
                <w:sz w:val="18"/>
                <w:szCs w:val="18"/>
              </w:rPr>
              <w:t>Fukutaki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359748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23.788.308-9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786E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01AE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</w:tr>
      <w:tr w:rsidR="008A58CF" w:rsidRPr="006A1B82" w14:paraId="4F4408C0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1520D69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lastRenderedPageBreak/>
              <w:t>Enfermeiro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55F9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0B33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827E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0F004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José Nilton Lopes de Oliveira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8BD68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6.582.901-3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1CE6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7819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</w:tr>
      <w:tr w:rsidR="008A58CF" w:rsidRPr="006A1B82" w14:paraId="320A4BA2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001087B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Médico 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43D4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M-I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F513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B879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SQF-II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E512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Tadeu Oliveira de Almeida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4BC82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4.843.795-69/BA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AD74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1F82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</w:tr>
      <w:tr w:rsidR="008A58CF" w:rsidRPr="006A1B82" w14:paraId="500F6001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500460A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Técnico de Enfermagem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D394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BBC6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874B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3194F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Paula Aparecida Tobias Benjamim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DEDA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33.760.363-7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2F29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24DC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</w:tr>
      <w:tr w:rsidR="008A58CF" w:rsidRPr="006A1B82" w14:paraId="4DADF01B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78E2D87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Executivo Público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97E9E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45F0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ED79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2080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Telma Tania Vendramini Ferreira de Carvalho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8B19F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14.035.741-5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0B4C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44D7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QSFP</w:t>
            </w:r>
          </w:p>
        </w:tc>
      </w:tr>
      <w:tr w:rsidR="008A58CF" w:rsidRPr="006A1B82" w14:paraId="2463EED0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4E1160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Executivo Público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6B25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42BA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BE8D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B0FA1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Samuel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Magoji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Sanda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76363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34.584.509-2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AC63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38EA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QSFP</w:t>
            </w:r>
          </w:p>
        </w:tc>
      </w:tr>
      <w:tr w:rsidR="008A58CF" w:rsidRPr="006A1B82" w14:paraId="27BEFB76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8CD751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Executivo Público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127AF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3BCE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3CBA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8B3B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Danielli Gimenes Pereti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F42CF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52.598.521-9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E726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87FE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QSFP</w:t>
            </w:r>
          </w:p>
        </w:tc>
      </w:tr>
      <w:tr w:rsidR="008A58CF" w:rsidRPr="006A1B82" w14:paraId="09D6807F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64C1A91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0E5A4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6C250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922C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6CF4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Kelly Lopes Lemes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9D09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27.814.061-0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44B3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QSAP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610F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QSFP</w:t>
            </w:r>
          </w:p>
        </w:tc>
      </w:tr>
      <w:tr w:rsidR="008A58CF" w:rsidRPr="006A1B82" w14:paraId="4D36333F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050C3FA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300B9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F9A3E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CF89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5A92C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 xml:space="preserve">Bruna Pedrão </w:t>
            </w:r>
            <w:proofErr w:type="spellStart"/>
            <w:r w:rsidRPr="006A1B82">
              <w:rPr>
                <w:rFonts w:cs="Courier New"/>
                <w:color w:val="000000"/>
                <w:sz w:val="18"/>
                <w:szCs w:val="18"/>
              </w:rPr>
              <w:t>Catirse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CBE8E4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46.065.281-3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5F2E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QSAP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4FE2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QSFP</w:t>
            </w:r>
          </w:p>
        </w:tc>
      </w:tr>
      <w:tr w:rsidR="008A58CF" w:rsidRPr="006A1B82" w14:paraId="66DED2AF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3358CA02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A8B8F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8EF2C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C5F7F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C8765C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proofErr w:type="spellStart"/>
            <w:r w:rsidRPr="006A1B82">
              <w:rPr>
                <w:rFonts w:cs="Courier New"/>
                <w:color w:val="000000"/>
                <w:sz w:val="18"/>
                <w:szCs w:val="18"/>
              </w:rPr>
              <w:t>Antonia</w:t>
            </w:r>
            <w:proofErr w:type="spellEnd"/>
            <w:r w:rsidRPr="006A1B82">
              <w:rPr>
                <w:rFonts w:cs="Courier New"/>
                <w:color w:val="000000"/>
                <w:sz w:val="18"/>
                <w:szCs w:val="18"/>
              </w:rPr>
              <w:t xml:space="preserve"> Pereira dos Santos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717E91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18.452.286-9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13DAA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79D6A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QSFP</w:t>
            </w:r>
          </w:p>
        </w:tc>
      </w:tr>
      <w:tr w:rsidR="008A58CF" w:rsidRPr="006A1B82" w14:paraId="11174A4B" w14:textId="77777777" w:rsidTr="008A58CF">
        <w:trPr>
          <w:trHeight w:val="128"/>
        </w:trPr>
        <w:tc>
          <w:tcPr>
            <w:tcW w:w="1973" w:type="dxa"/>
            <w:shd w:val="clear" w:color="auto" w:fill="BFBFBF" w:themeFill="background1" w:themeFillShade="BF"/>
            <w:vAlign w:val="center"/>
          </w:tcPr>
          <w:p w14:paraId="0D456210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br w:type="page"/>
            </w:r>
            <w:r w:rsidRPr="006A1B82">
              <w:rPr>
                <w:rFonts w:cs="Courier New"/>
                <w:b/>
                <w:sz w:val="18"/>
                <w:szCs w:val="18"/>
              </w:rPr>
              <w:t>CARGO/FUNÇÃO-ATIVIDADE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9CFB52A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065CC52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E.V.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C5C4B3F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SQC/SQF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BBF6144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OCUPANTE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8033C15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RG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24A4F4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DO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BD90EBD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PARA</w:t>
            </w:r>
          </w:p>
        </w:tc>
      </w:tr>
      <w:tr w:rsidR="008A58CF" w:rsidRPr="006A1B82" w14:paraId="2961B5FD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4589ECB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B480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61D2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A979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45B3D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Eunice da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1176A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34.926.095-3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2CBC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1421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QSFP</w:t>
            </w:r>
          </w:p>
        </w:tc>
      </w:tr>
      <w:tr w:rsidR="008A58CF" w:rsidRPr="006A1B82" w14:paraId="5B3B6A4B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248F7CE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6B90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4191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3EE0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099B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Marli Fernandes de Freitas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45699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16.724.692-6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02ED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2441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QSFP</w:t>
            </w:r>
          </w:p>
        </w:tc>
      </w:tr>
      <w:tr w:rsidR="008A58CF" w:rsidRPr="006A1B82" w14:paraId="585DD7D9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116998C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7332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3559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7283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5EC62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Sandra Neris Munhais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5CAC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18.905.252-1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9FDAE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E924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QSG</w:t>
            </w:r>
          </w:p>
        </w:tc>
      </w:tr>
      <w:tr w:rsidR="008A58CF" w:rsidRPr="006A1B82" w14:paraId="664B555A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232E92E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Auxiliar de Serviços Gerais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C7419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B761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D904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755B7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Marcelo Albino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Benitte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3E42FCB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26.750.649-1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59E2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F1BF7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QSG</w:t>
            </w:r>
          </w:p>
        </w:tc>
      </w:tr>
      <w:tr w:rsidR="008A58CF" w:rsidRPr="006A1B82" w14:paraId="4DDEDA8A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73165A1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A78D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9FC1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9A6A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5A038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Letícia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Gracieli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Braga Santiago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46C6E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23.649.975-0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9A33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6AB1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QSG</w:t>
            </w:r>
          </w:p>
        </w:tc>
      </w:tr>
      <w:tr w:rsidR="008A58CF" w:rsidRPr="006A1B82" w14:paraId="143A9551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7972AEA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Assessor 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34AA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3F0F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C.C.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FF6B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D8B34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Vinicius Campos Souza Gonçalves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3959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39.792.854-3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ED56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QSOG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D29D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QSG</w:t>
            </w:r>
          </w:p>
        </w:tc>
      </w:tr>
      <w:tr w:rsidR="008A58CF" w:rsidRPr="006A1B82" w14:paraId="0A171C4A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267EFC1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A235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AE61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B168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C9FD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Renata Gonzalez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9C268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50.227.940-X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E46A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QSAP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9776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QSLT</w:t>
            </w:r>
          </w:p>
        </w:tc>
      </w:tr>
      <w:tr w:rsidR="008A58CF" w:rsidRPr="006A1B82" w14:paraId="410DB983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33A5033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Executivo Público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A62D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F0C4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7CE4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B1274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Guilherme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Ettiene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Silva D'Agostini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3C8C1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34.785.475-8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6F1C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QSIMA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6F5B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QSOG</w:t>
            </w:r>
          </w:p>
        </w:tc>
      </w:tr>
      <w:tr w:rsidR="008A58CF" w:rsidRPr="006A1B82" w14:paraId="0F5B4265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4692A15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577A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B253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FA4F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89985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Maysa Ribeiro Parisi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602F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19.953.936-4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BC06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QSAP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0013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QSSP</w:t>
            </w:r>
          </w:p>
        </w:tc>
      </w:tr>
      <w:tr w:rsidR="008A58CF" w:rsidRPr="006A1B82" w14:paraId="1AD76323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3B0EE4F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3EF5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1BB3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8FCC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76F6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Maísa Helena Costa da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38E8C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49.166.755-3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7F76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A4EA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QSSP</w:t>
            </w:r>
          </w:p>
        </w:tc>
      </w:tr>
      <w:tr w:rsidR="008A58CF" w:rsidRPr="006A1B82" w14:paraId="3D5197C2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5402F7B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6756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2102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1D8E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SQF-II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0A9C7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Vinicius de Morais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2046F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29.429.205-6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F0FC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D18E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5E32E061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7E37C3B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5C464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1FDD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51E3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1410E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Alfredo Lima de Oliveira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90BE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24.950.760-2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9F67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19F8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3BAA743A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60D6C24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7095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EEEC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B38C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BD5CF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Alexandre Rogério Aparecido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Couso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Sancinetti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AA45E8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22.787.844-9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C138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4EBE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0F235C72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1539AC3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lastRenderedPageBreak/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076F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102C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366D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CD90A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Ana Alice Pereira de Almeida da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2962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33.899.327-7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7474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7862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312B9E8E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5A9E2AB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8F21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C26C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7C87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2DA2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Anderson Santos Monteiro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080CF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29.328.916-5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74BA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4E4EA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06050E2E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716E712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878A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A810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3DC6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DA46F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André Luís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E211E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28.147.921-5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5BB6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2911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025C4FED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0AFDAC2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12CA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B609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484E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C414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Asdrubal Rodrigues de Mendonça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A212A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23.230.091-4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B21E7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7322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308D020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2A72E27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7690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5AC1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84AD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FD164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Bruna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Ramponi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Valente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D077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44.935.545-7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23963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6110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A52ABD3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4425428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5116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95B4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FC23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EA383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Carlos Eduardo Lopes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7B11A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30.085.419-5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05F8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D723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355E3A72" w14:textId="77777777" w:rsidTr="008A58CF">
        <w:trPr>
          <w:trHeight w:val="255"/>
        </w:trPr>
        <w:tc>
          <w:tcPr>
            <w:tcW w:w="1973" w:type="dxa"/>
            <w:shd w:val="clear" w:color="auto" w:fill="auto"/>
            <w:vAlign w:val="center"/>
          </w:tcPr>
          <w:p w14:paraId="6096985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E2D0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2119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A134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E2EF9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Celso Henrique Santos Carvalho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F9C9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16.477.819-6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8753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6EAE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37DF0AAE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7AF4E66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DA9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6710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BE14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8E4DA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Davi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Dechen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Pontinha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4649AD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44.426.485-1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5404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0844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F7F6F8F" w14:textId="77777777" w:rsidTr="008A58CF">
        <w:trPr>
          <w:trHeight w:val="283"/>
        </w:trPr>
        <w:tc>
          <w:tcPr>
            <w:tcW w:w="1973" w:type="dxa"/>
            <w:shd w:val="clear" w:color="auto" w:fill="BFBFBF" w:themeFill="background1" w:themeFillShade="BF"/>
            <w:vAlign w:val="center"/>
          </w:tcPr>
          <w:p w14:paraId="3F1B094C" w14:textId="0F255ECE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>
              <w:br w:type="page"/>
            </w:r>
            <w:r w:rsidRPr="006A1B82">
              <w:rPr>
                <w:rFonts w:cs="Courier New"/>
                <w:b/>
                <w:sz w:val="18"/>
                <w:szCs w:val="18"/>
              </w:rPr>
              <w:t>CARGO/FUNÇÃO-ATIVIDADE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B408D2B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6746BF5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E.V.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5E7ED3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SQC/SQF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3346946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OCUPANTE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CB78FC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RG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129330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DO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8A57B7F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PARA</w:t>
            </w:r>
          </w:p>
        </w:tc>
      </w:tr>
      <w:tr w:rsidR="008A58CF" w:rsidRPr="006A1B82" w14:paraId="64CC52C9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66E7922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DF77E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8A60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70A3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B0342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Daniel Bezerra de Souza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CE8BC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26.220.191-4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4F43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987D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2183038E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0D90DE8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4F3E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C994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084B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40578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Deborah Munhoz Ferreira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6B3B0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44.587.005-9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4329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69E4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5BC4F7CC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3A2C23E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B3BA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BBA0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C61E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4C01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Donizete Piva Junior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09549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40.688.057-8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028B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5A20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E2C3FDA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E633B7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DA68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9DEB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1ADE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F9633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Fábio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Marteri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95F145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25.664.218-7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BF04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E714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1A21F91E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129A7BA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7110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6404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D60E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7B47B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Fábio Matheus Gonçalves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B5AD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25.013.788-4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8299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076F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5927920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45EBDA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D992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8B0C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28CB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C70B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Fernanda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Cannavan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DCDE7F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30.650.235-5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8B86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676A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15EAE9ED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1F3D8AA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D143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C686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D1D2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3C7F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Flávia de Fátima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Rozendo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Campaneli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E6C33E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29.532.344-9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06D4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D0B6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23F4E0EC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701CE07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C3E5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0C5C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F6CC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C1AA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Ilson Vianna Moreira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586BA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45.955.674-5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631A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C44B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7653798C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0465794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B685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DFA7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E778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4D51A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Isabel Cristina Monteiro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41A5E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33.361.674-1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6073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F148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2FA67D2F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7B6AEF7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1689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66A4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7340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4BAE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Janine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Frascolli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Leandro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3042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34.774.127-7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292D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86A6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6B1A53B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11D3B7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FBB7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8BA8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77F5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4DFBD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José Augusto Adami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Camanhani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5C30D8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27.228.661-8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B6E4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373E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75265D87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81C934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B42F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4E9B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66E7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1991E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Márcio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Zeinum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6FFBC6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27.292.625-5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EBF26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ED60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5712F78F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5BDEF5B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50FB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9066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82B6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E539D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Marco Antônio de Jesus Vieira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E82AB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23.904.904-4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BB13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AFCD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67C26C6E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0DB003E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2EF1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C13D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1CC9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27A2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Marina Rodrigues Neves </w:t>
            </w:r>
            <w:proofErr w:type="gramStart"/>
            <w:r w:rsidRPr="006A1B82">
              <w:rPr>
                <w:rFonts w:cs="Courier New"/>
                <w:sz w:val="18"/>
                <w:szCs w:val="18"/>
              </w:rPr>
              <w:t>Careta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38A4CD9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30.899.946-0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0B04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7DFD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5577B13D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8C69C9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2248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FF01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A59C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B3F73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6A1B82">
              <w:rPr>
                <w:rFonts w:cs="Courier New"/>
                <w:sz w:val="18"/>
                <w:szCs w:val="18"/>
              </w:rPr>
              <w:t>Marlus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Lindquist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01F1E51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5.916.657-3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AEB8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9AB2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77585996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6BD7424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79FA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574B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B1AD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F0C6D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Mauro Moreira da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8731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11.270.036-6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3ABB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F897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11BC508A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1371CFC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lastRenderedPageBreak/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C913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B738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BAA4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B0547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Melina Pereira D'Alessandro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5179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33.894.569-6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61AA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BA222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01451251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006A7DF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F8A0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E2C5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7109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4DF1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6A1B82">
              <w:rPr>
                <w:rFonts w:cs="Courier New"/>
                <w:sz w:val="18"/>
                <w:szCs w:val="18"/>
              </w:rPr>
              <w:t>Mileide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Colombara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Moreira Gregório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7F503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32.827.522-0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4D11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63AA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350CE2B3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51DC6FF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0159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95CB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75D1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FABEB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Mirian de Cairo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73C61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44.391.970-7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2C54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82B9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0EB74BA4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4A61B24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087E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9D73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3662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23A17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Nery Cavalcante Okubo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6394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25.773.661-X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F697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D3DC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132D3A1B" w14:textId="77777777" w:rsidTr="008A58CF">
        <w:trPr>
          <w:trHeight w:val="128"/>
        </w:trPr>
        <w:tc>
          <w:tcPr>
            <w:tcW w:w="1973" w:type="dxa"/>
            <w:shd w:val="clear" w:color="auto" w:fill="BFBFBF" w:themeFill="background1" w:themeFillShade="BF"/>
            <w:vAlign w:val="center"/>
          </w:tcPr>
          <w:p w14:paraId="28DD9857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CARGO/FUNÇÃO-ATIVIDADE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829F933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D4A1130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E.V.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D823B58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SQC/SQF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82BA82B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OCUPANTE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DDF1D37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RG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370852C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DO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EB1B9AE" w14:textId="77777777" w:rsidR="008A58CF" w:rsidRPr="006A1B82" w:rsidRDefault="008A58CF" w:rsidP="00F6128C">
            <w:pPr>
              <w:spacing w:line="240" w:lineRule="exact"/>
              <w:ind w:left="40" w:right="40"/>
              <w:jc w:val="center"/>
              <w:rPr>
                <w:rFonts w:cs="Courier New"/>
                <w:b/>
                <w:sz w:val="18"/>
                <w:szCs w:val="18"/>
              </w:rPr>
            </w:pPr>
            <w:r w:rsidRPr="006A1B82">
              <w:rPr>
                <w:rFonts w:cs="Courier New"/>
                <w:b/>
                <w:sz w:val="18"/>
                <w:szCs w:val="18"/>
              </w:rPr>
              <w:t>PARA</w:t>
            </w:r>
          </w:p>
        </w:tc>
      </w:tr>
      <w:tr w:rsidR="008A58CF" w:rsidRPr="006A1B82" w14:paraId="0FD6E56A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491AD4E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65A8F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09EF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E63C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35EC0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Péricles de Oliveira Berti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BDD1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12.684.202-4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CFF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2F0B7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5EF593C7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422BD48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5CBD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8B2F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5B33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596C4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Rafaela Lisboa de Alencar Nunes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9C6A5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34.826.326-0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75CA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A212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399C39A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0E331A4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2E4B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DF82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6EE8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9878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6A1B82">
              <w:rPr>
                <w:rFonts w:cs="Courier New"/>
                <w:sz w:val="18"/>
                <w:szCs w:val="18"/>
              </w:rPr>
              <w:t>Raulo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Chala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0779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21.848.998-5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8D53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968E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3924D1E5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7CF1BD7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D715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2EA6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767A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063C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Renata Célia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Meneno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830E20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30.690.391-X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AEB8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A3F2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0C360C2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5495102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9EA2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8E4A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80E7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FCF7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Renato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Sodero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7A33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44.845.853-6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E10C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7B12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007A1C97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263D28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0A65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B1A6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0820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C8877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Rodrigo da Silva Laurindo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01493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43.629.125-3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318F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1FFA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3B790503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67A77BD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6965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14AA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9254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39164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Rosângela Cabral Nascimento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19503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24.793.800-2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6B8A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5B4E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1D914B76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CC225C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0D78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A314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0A68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91D5D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Tatiana de Moraes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4C36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43.367.376-X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888E9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35C8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28B9F410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6A08ABF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AAC4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FEF7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19F1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1E5F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Tiago Alves de Moraes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F103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28.009.649-5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CDFC6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17CB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1268A83E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00D4C82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F5EC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4C82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E36F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4046B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Tiago Lemos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E5231C" w14:textId="77777777" w:rsidR="008A58CF" w:rsidRPr="006A1B82" w:rsidRDefault="008A58CF" w:rsidP="00F6128C">
            <w:pPr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34.883.548-6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0BA1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00B2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CB92DC4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540B1A8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59C3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798E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2312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4B7F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Ubiratã Luís Vasconcelos dos Santos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1DF1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17.514.481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91C5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160B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2FAD0043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771DA2C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99BD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C0C6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5877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AC05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Valéria Exposto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728B5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29.973.385-3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8ADD2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13F1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5A5C58FB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1AEFCDB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3312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293C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CA3B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42976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 xml:space="preserve">Valter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Biasotto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Filho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B8090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44.958.463-X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00EC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437C5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520C0C6C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23CE7BEA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4749C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A4BC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9F99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9101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6A1B82">
              <w:rPr>
                <w:rFonts w:cs="Courier New"/>
                <w:sz w:val="18"/>
                <w:szCs w:val="18"/>
              </w:rPr>
              <w:t>Walison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Pereira da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CA197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53.833.168-9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FDA6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A51A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36D8880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33457C61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1535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93C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D7C08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EC1BF7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6A1B82">
              <w:rPr>
                <w:rFonts w:cs="Courier New"/>
                <w:sz w:val="18"/>
                <w:szCs w:val="18"/>
              </w:rPr>
              <w:t>Wlademir</w:t>
            </w:r>
            <w:proofErr w:type="spellEnd"/>
            <w:r w:rsidRPr="006A1B82">
              <w:rPr>
                <w:rFonts w:cs="Courier New"/>
                <w:sz w:val="18"/>
                <w:szCs w:val="18"/>
              </w:rPr>
              <w:t xml:space="preserve"> </w:t>
            </w:r>
            <w:proofErr w:type="spellStart"/>
            <w:r w:rsidRPr="006A1B82">
              <w:rPr>
                <w:rFonts w:cs="Courier New"/>
                <w:sz w:val="18"/>
                <w:szCs w:val="18"/>
              </w:rPr>
              <w:t>Perinetto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4F9C37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19.590.767-X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DC723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D680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  <w:tr w:rsidR="008A58CF" w:rsidRPr="006A1B82" w14:paraId="4AC8A9C2" w14:textId="77777777" w:rsidTr="008A58CF">
        <w:trPr>
          <w:trHeight w:val="283"/>
        </w:trPr>
        <w:tc>
          <w:tcPr>
            <w:tcW w:w="1973" w:type="dxa"/>
            <w:shd w:val="clear" w:color="auto" w:fill="auto"/>
            <w:vAlign w:val="center"/>
          </w:tcPr>
          <w:p w14:paraId="5C1A5ECE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B3E989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331C4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915ED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SQC-III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7B0A40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Zilda Bueno dos Santos Silva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51B7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sz w:val="18"/>
                <w:szCs w:val="18"/>
              </w:rPr>
              <w:t>27.192.881-5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C1C8B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FD8AF" w14:textId="77777777" w:rsidR="008A58CF" w:rsidRPr="006A1B82" w:rsidRDefault="008A58CF" w:rsidP="00F6128C">
            <w:pPr>
              <w:jc w:val="center"/>
              <w:rPr>
                <w:rFonts w:cs="Courier New"/>
                <w:sz w:val="18"/>
                <w:szCs w:val="18"/>
              </w:rPr>
            </w:pPr>
            <w:r w:rsidRPr="006A1B82">
              <w:rPr>
                <w:rFonts w:cs="Courier New"/>
                <w:color w:val="000000"/>
                <w:sz w:val="18"/>
                <w:szCs w:val="18"/>
              </w:rPr>
              <w:t>QSSP</w:t>
            </w:r>
          </w:p>
        </w:tc>
      </w:tr>
    </w:tbl>
    <w:p w14:paraId="53C9567D" w14:textId="793576FA" w:rsid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sz w:val="22"/>
          <w:szCs w:val="22"/>
        </w:rPr>
      </w:pPr>
    </w:p>
    <w:p w14:paraId="13225A92" w14:textId="27F94F5C" w:rsid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sz w:val="22"/>
          <w:szCs w:val="22"/>
        </w:rPr>
      </w:pPr>
    </w:p>
    <w:p w14:paraId="2266385E" w14:textId="468D2D9D" w:rsid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sz w:val="22"/>
          <w:szCs w:val="22"/>
        </w:rPr>
      </w:pPr>
    </w:p>
    <w:p w14:paraId="311BB41B" w14:textId="0ED94202" w:rsid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sz w:val="22"/>
          <w:szCs w:val="22"/>
        </w:rPr>
      </w:pPr>
    </w:p>
    <w:p w14:paraId="3FC6042B" w14:textId="2A9ABD5D" w:rsid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sz w:val="22"/>
          <w:szCs w:val="22"/>
        </w:rPr>
      </w:pPr>
    </w:p>
    <w:p w14:paraId="0D5F672A" w14:textId="20056996" w:rsid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sz w:val="22"/>
          <w:szCs w:val="22"/>
        </w:rPr>
      </w:pPr>
    </w:p>
    <w:p w14:paraId="0AB0633B" w14:textId="77777777" w:rsid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sz w:val="22"/>
          <w:szCs w:val="22"/>
        </w:rPr>
      </w:pPr>
    </w:p>
    <w:p w14:paraId="7176C594" w14:textId="7486AE42" w:rsidR="008A58CF" w:rsidRP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781F10E7" w14:textId="77777777" w:rsidR="008A58CF" w:rsidRP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58CF">
        <w:rPr>
          <w:rFonts w:ascii="Helvetica" w:hAnsi="Helvetica" w:cs="Courier New"/>
          <w:b/>
          <w:bCs/>
          <w:sz w:val="22"/>
          <w:szCs w:val="22"/>
        </w:rPr>
        <w:lastRenderedPageBreak/>
        <w:t>ANEXO II</w:t>
      </w:r>
    </w:p>
    <w:p w14:paraId="5AD871B7" w14:textId="77777777" w:rsidR="008A58CF" w:rsidRP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58CF">
        <w:rPr>
          <w:rFonts w:ascii="Helvetica" w:hAnsi="Helvetica" w:cs="Courier New"/>
          <w:b/>
          <w:bCs/>
          <w:sz w:val="22"/>
          <w:szCs w:val="22"/>
        </w:rPr>
        <w:t>a que se refere o artigo 1º do</w:t>
      </w:r>
    </w:p>
    <w:p w14:paraId="3C8F66CD" w14:textId="77777777" w:rsidR="008A58CF" w:rsidRP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58CF">
        <w:rPr>
          <w:rFonts w:ascii="Helvetica" w:hAnsi="Helvetica" w:cs="Courier New"/>
          <w:b/>
          <w:bCs/>
          <w:sz w:val="22"/>
          <w:szCs w:val="22"/>
        </w:rPr>
        <w:t>Decreto nº 67.358, de 16 de dezembro de 2022</w:t>
      </w:r>
    </w:p>
    <w:p w14:paraId="6DD7FE9A" w14:textId="2659B311" w:rsid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tbl>
      <w:tblPr>
        <w:tblW w:w="11471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1"/>
        <w:gridCol w:w="851"/>
        <w:gridCol w:w="850"/>
        <w:gridCol w:w="851"/>
        <w:gridCol w:w="2126"/>
        <w:gridCol w:w="1417"/>
        <w:gridCol w:w="1985"/>
        <w:gridCol w:w="851"/>
        <w:gridCol w:w="709"/>
      </w:tblGrid>
      <w:tr w:rsidR="008A58CF" w:rsidRPr="008A58CF" w14:paraId="3A317614" w14:textId="77777777" w:rsidTr="008A58CF">
        <w:trPr>
          <w:trHeight w:val="227"/>
        </w:trPr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46C42496" w14:textId="77777777" w:rsidR="008A58CF" w:rsidRPr="008A58CF" w:rsidRDefault="008A58CF" w:rsidP="008A58CF">
            <w:pPr>
              <w:spacing w:after="0" w:line="240" w:lineRule="exact"/>
              <w:ind w:left="40" w:right="4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8A58CF">
              <w:rPr>
                <w:rFonts w:cs="Courier New"/>
                <w:b/>
                <w:sz w:val="16"/>
                <w:szCs w:val="16"/>
              </w:rPr>
              <w:t>CARGO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DBC6209" w14:textId="77777777" w:rsidR="008A58CF" w:rsidRPr="008A58CF" w:rsidRDefault="008A58CF" w:rsidP="008A58CF">
            <w:pPr>
              <w:spacing w:after="0" w:line="240" w:lineRule="exact"/>
              <w:ind w:left="40" w:right="4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8A58CF">
              <w:rPr>
                <w:rFonts w:cs="Courier New"/>
                <w:b/>
                <w:sz w:val="16"/>
                <w:szCs w:val="16"/>
              </w:rPr>
              <w:t>REF.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F09E169" w14:textId="77777777" w:rsidR="008A58CF" w:rsidRPr="008A58CF" w:rsidRDefault="008A58CF" w:rsidP="008A58CF">
            <w:pPr>
              <w:spacing w:after="0" w:line="240" w:lineRule="exact"/>
              <w:ind w:left="40" w:right="4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8A58CF">
              <w:rPr>
                <w:rFonts w:cs="Courier New"/>
                <w:b/>
                <w:sz w:val="16"/>
                <w:szCs w:val="16"/>
              </w:rPr>
              <w:t>E.V.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91979F2" w14:textId="77777777" w:rsidR="008A58CF" w:rsidRPr="008A58CF" w:rsidRDefault="008A58CF" w:rsidP="008A58CF">
            <w:pPr>
              <w:spacing w:after="0" w:line="240" w:lineRule="exact"/>
              <w:ind w:left="40" w:right="4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8A58CF">
              <w:rPr>
                <w:rFonts w:cs="Courier New"/>
                <w:b/>
                <w:sz w:val="16"/>
                <w:szCs w:val="16"/>
              </w:rPr>
              <w:t>SQC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1681C0C" w14:textId="77777777" w:rsidR="008A58CF" w:rsidRPr="008A58CF" w:rsidRDefault="008A58CF" w:rsidP="008A58CF">
            <w:pPr>
              <w:spacing w:after="0" w:line="240" w:lineRule="exact"/>
              <w:ind w:left="40" w:right="4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8A58CF">
              <w:rPr>
                <w:rFonts w:cs="Courier New"/>
                <w:b/>
                <w:sz w:val="16"/>
                <w:szCs w:val="16"/>
              </w:rPr>
              <w:t>EX-OCUPANTE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208B7BF" w14:textId="77777777" w:rsidR="008A58CF" w:rsidRPr="008A58CF" w:rsidRDefault="008A58CF" w:rsidP="008A58CF">
            <w:pPr>
              <w:spacing w:after="0" w:line="240" w:lineRule="exact"/>
              <w:ind w:left="40" w:right="4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8A58CF">
              <w:rPr>
                <w:rFonts w:cs="Courier New"/>
                <w:b/>
                <w:sz w:val="16"/>
                <w:szCs w:val="16"/>
              </w:rPr>
              <w:t>RG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37E0DDB" w14:textId="77777777" w:rsidR="008A58CF" w:rsidRPr="008A58CF" w:rsidRDefault="008A58CF" w:rsidP="008A58CF">
            <w:pPr>
              <w:spacing w:after="0" w:line="240" w:lineRule="exact"/>
              <w:ind w:left="40" w:right="4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8A58CF">
              <w:rPr>
                <w:rFonts w:cs="Courier New"/>
                <w:b/>
                <w:sz w:val="16"/>
                <w:szCs w:val="16"/>
              </w:rPr>
              <w:t>MOTIVO DA VACÂNCIA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5E63A84" w14:textId="77777777" w:rsidR="008A58CF" w:rsidRPr="008A58CF" w:rsidRDefault="008A58CF" w:rsidP="008A58CF">
            <w:pPr>
              <w:spacing w:after="0" w:line="240" w:lineRule="exact"/>
              <w:ind w:left="40" w:right="4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8A58CF">
              <w:rPr>
                <w:rFonts w:cs="Courier New"/>
                <w:b/>
                <w:sz w:val="16"/>
                <w:szCs w:val="16"/>
              </w:rPr>
              <w:t>DO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C5F9705" w14:textId="77777777" w:rsidR="008A58CF" w:rsidRPr="008A58CF" w:rsidRDefault="008A58CF" w:rsidP="008A58CF">
            <w:pPr>
              <w:spacing w:after="0" w:line="240" w:lineRule="exact"/>
              <w:ind w:left="40" w:right="4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8A58CF">
              <w:rPr>
                <w:rFonts w:cs="Courier New"/>
                <w:b/>
                <w:sz w:val="16"/>
                <w:szCs w:val="16"/>
              </w:rPr>
              <w:t>PARA</w:t>
            </w:r>
          </w:p>
        </w:tc>
      </w:tr>
      <w:tr w:rsidR="008A58CF" w:rsidRPr="008A58CF" w14:paraId="713736EF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168BC040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Assessor 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B08B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9B6B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C.C.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41FDE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74BC2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 xml:space="preserve">Barbara </w:t>
            </w:r>
            <w:proofErr w:type="spellStart"/>
            <w:r w:rsidRPr="008A58CF">
              <w:rPr>
                <w:rFonts w:cs="Courier New"/>
                <w:color w:val="000000"/>
                <w:sz w:val="16"/>
                <w:szCs w:val="16"/>
              </w:rPr>
              <w:t>Tiemi</w:t>
            </w:r>
            <w:proofErr w:type="spellEnd"/>
            <w:r w:rsidRPr="008A58CF">
              <w:rPr>
                <w:rFonts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58CF">
              <w:rPr>
                <w:rFonts w:cs="Courier New"/>
                <w:color w:val="000000"/>
                <w:sz w:val="16"/>
                <w:szCs w:val="16"/>
              </w:rPr>
              <w:t>Aga</w:t>
            </w:r>
            <w:proofErr w:type="spellEnd"/>
            <w:r w:rsidRPr="008A58CF">
              <w:rPr>
                <w:rFonts w:cs="Courier New"/>
                <w:color w:val="000000"/>
                <w:sz w:val="16"/>
                <w:szCs w:val="16"/>
              </w:rPr>
              <w:t xml:space="preserve"> Lima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22F9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39.454.510-2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286CB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FF03C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037BE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QPGE</w:t>
            </w:r>
          </w:p>
        </w:tc>
      </w:tr>
      <w:tr w:rsidR="008A58CF" w:rsidRPr="008A58CF" w14:paraId="71224A86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6E43508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Assessor 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545D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058AF2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C.C.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03C1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C71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Manoel Messias Rodrigues Branco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CD3C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4.669.024-4</w:t>
            </w:r>
          </w:p>
        </w:tc>
        <w:tc>
          <w:tcPr>
            <w:tcW w:w="1985" w:type="dxa"/>
            <w:shd w:val="clear" w:color="auto" w:fill="auto"/>
          </w:tcPr>
          <w:p w14:paraId="55E4E86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5C92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3E843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QPGE</w:t>
            </w:r>
          </w:p>
        </w:tc>
      </w:tr>
      <w:tr w:rsidR="008A58CF" w:rsidRPr="008A58CF" w14:paraId="70CC1930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4B91DE0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Assessor Técnico IV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EB8C9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3CA7E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C.C.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C049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C8CCE6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 xml:space="preserve">Stella </w:t>
            </w:r>
            <w:proofErr w:type="spellStart"/>
            <w:r w:rsidRPr="008A58CF">
              <w:rPr>
                <w:rFonts w:cs="Courier New"/>
                <w:color w:val="000000"/>
                <w:sz w:val="16"/>
                <w:szCs w:val="16"/>
              </w:rPr>
              <w:t>Biston</w:t>
            </w:r>
            <w:proofErr w:type="spellEnd"/>
            <w:r w:rsidRPr="008A58CF">
              <w:rPr>
                <w:rFonts w:cs="Courier New"/>
                <w:color w:val="000000"/>
                <w:sz w:val="16"/>
                <w:szCs w:val="16"/>
              </w:rPr>
              <w:t xml:space="preserve"> Conti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98EA9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13.271.152-7</w:t>
            </w:r>
          </w:p>
        </w:tc>
        <w:tc>
          <w:tcPr>
            <w:tcW w:w="1985" w:type="dxa"/>
            <w:shd w:val="clear" w:color="auto" w:fill="auto"/>
          </w:tcPr>
          <w:p w14:paraId="2A92D40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C8980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3CA7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QPGE</w:t>
            </w:r>
          </w:p>
        </w:tc>
      </w:tr>
      <w:tr w:rsidR="008A58CF" w:rsidRPr="008A58CF" w14:paraId="58F27592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60EF4956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D4EA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FDB94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N.U.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76DFE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3901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 xml:space="preserve">Elizabeth Regina Toledo Ferreira Duarte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B21E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9.828.440-X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90CEE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E181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QCC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CE49C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QSAP</w:t>
            </w:r>
          </w:p>
        </w:tc>
      </w:tr>
      <w:tr w:rsidR="008A58CF" w:rsidRPr="008A58CF" w14:paraId="512F7C94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6895470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D34524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04F3E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N.I.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CDD3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7F125E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 xml:space="preserve">Jorge Aires </w:t>
            </w:r>
            <w:proofErr w:type="spellStart"/>
            <w:r w:rsidRPr="008A58CF">
              <w:rPr>
                <w:rFonts w:cs="Courier New"/>
                <w:sz w:val="16"/>
                <w:szCs w:val="16"/>
              </w:rPr>
              <w:t>Kanno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EF0915E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7.641.063-8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05884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B0B4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QSFP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C6EB2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QSAP</w:t>
            </w:r>
          </w:p>
        </w:tc>
      </w:tr>
      <w:tr w:rsidR="008A58CF" w:rsidRPr="008A58CF" w14:paraId="022BE7E9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25CB1268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DF50C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FEC253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N.I.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71B27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D81736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 xml:space="preserve">Solange Tadeu </w:t>
            </w:r>
            <w:proofErr w:type="spellStart"/>
            <w:r w:rsidRPr="008A58CF">
              <w:rPr>
                <w:rFonts w:cs="Courier New"/>
                <w:sz w:val="16"/>
                <w:szCs w:val="16"/>
              </w:rPr>
              <w:t>Frasson</w:t>
            </w:r>
            <w:proofErr w:type="spellEnd"/>
            <w:r w:rsidRPr="008A58CF">
              <w:rPr>
                <w:rFonts w:cs="Courier New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F2AE4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12.580.591-3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D301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BA6B9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7C70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QSAP</w:t>
            </w:r>
          </w:p>
        </w:tc>
      </w:tr>
      <w:tr w:rsidR="008A58CF" w:rsidRPr="008A58CF" w14:paraId="28D7A434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696C933C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Oficial Administrativo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94A7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8B077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N.I.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9E4E0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E494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Vera Lúcia Gonçalves Pereira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D2152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6.741.719-X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C4376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E6AD8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5C732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QSAP</w:t>
            </w:r>
          </w:p>
        </w:tc>
      </w:tr>
      <w:tr w:rsidR="008A58CF" w:rsidRPr="008A58CF" w14:paraId="0AAC5646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73C32CF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Oficial Operacional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0E3E9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435F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N.I.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61F4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0B3154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 xml:space="preserve">José Roberto Fernandes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0160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12.105.321-0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981A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EBFB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QSAA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E0BEC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QSG</w:t>
            </w:r>
          </w:p>
        </w:tc>
      </w:tr>
      <w:tr w:rsidR="008A58CF" w:rsidRPr="008A58CF" w14:paraId="7F8BEB4E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1076605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Executivo Público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BE50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EAA3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N.U.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5DEC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0FC8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 xml:space="preserve">Solange </w:t>
            </w:r>
            <w:proofErr w:type="spellStart"/>
            <w:r w:rsidRPr="008A58CF">
              <w:rPr>
                <w:rFonts w:cs="Courier New"/>
                <w:sz w:val="16"/>
                <w:szCs w:val="16"/>
              </w:rPr>
              <w:t>Kikue</w:t>
            </w:r>
            <w:proofErr w:type="spellEnd"/>
            <w:r w:rsidRPr="008A58CF">
              <w:rPr>
                <w:rFonts w:cs="Courier New"/>
                <w:sz w:val="16"/>
                <w:szCs w:val="16"/>
              </w:rPr>
              <w:t xml:space="preserve"> </w:t>
            </w:r>
            <w:proofErr w:type="spellStart"/>
            <w:r w:rsidRPr="008A58CF">
              <w:rPr>
                <w:rFonts w:cs="Courier New"/>
                <w:sz w:val="16"/>
                <w:szCs w:val="16"/>
              </w:rPr>
              <w:t>Ishiki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0A44E04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11.546.490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519EC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63D3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QSFP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87B3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QSG</w:t>
            </w:r>
          </w:p>
        </w:tc>
      </w:tr>
      <w:tr w:rsidR="008A58CF" w:rsidRPr="008A58CF" w14:paraId="3FD542B8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35CF18F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Executivo Público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E229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81A053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N.U.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03CB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56D50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Sylvia Helena Gomes Cardim Moreira Guerra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8757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8.471.951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0042D6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0B9F9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QSFP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B706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QSG</w:t>
            </w:r>
          </w:p>
        </w:tc>
      </w:tr>
      <w:tr w:rsidR="008A58CF" w:rsidRPr="008A58CF" w14:paraId="50730680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736D5200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Executivo Público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EFBCF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30359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N.U.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53CC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7A2E82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Maria Doroteia Ribeiro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7073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17.100.666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BDC37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FB1C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QSFP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4C0B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QSG</w:t>
            </w:r>
          </w:p>
        </w:tc>
      </w:tr>
      <w:tr w:rsidR="008A58CF" w:rsidRPr="008A58CF" w14:paraId="00DD7079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67CD2F4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Executivo Público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C456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0907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N.U.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2D03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B980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 xml:space="preserve">Maria do Carmo </w:t>
            </w:r>
            <w:proofErr w:type="spellStart"/>
            <w:r w:rsidRPr="008A58CF">
              <w:rPr>
                <w:rFonts w:cs="Courier New"/>
                <w:sz w:val="16"/>
                <w:szCs w:val="16"/>
              </w:rPr>
              <w:t>Panza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AD49658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9.495.171-8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87838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8FCC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QSAA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15F824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QSDS</w:t>
            </w:r>
          </w:p>
        </w:tc>
      </w:tr>
      <w:tr w:rsidR="008A58CF" w:rsidRPr="008A58CF" w14:paraId="59C5BE55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4A307AF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Executivo Público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E9571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F66CC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N.U.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D77E99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2068EE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Maria Aparecida de Jesus Melo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658E3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17.597.422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6CE1E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3CC1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QSFP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A42E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QSE</w:t>
            </w:r>
          </w:p>
        </w:tc>
      </w:tr>
      <w:tr w:rsidR="008A58CF" w:rsidRPr="008A58CF" w14:paraId="47F0EDFE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1223ACF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Executivo Público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FD473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76339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color w:val="000000"/>
                <w:sz w:val="16"/>
                <w:szCs w:val="16"/>
              </w:rPr>
              <w:t>N.U.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70759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D197BC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 xml:space="preserve">Ana Maria </w:t>
            </w:r>
            <w:proofErr w:type="spellStart"/>
            <w:r w:rsidRPr="008A58CF">
              <w:rPr>
                <w:rFonts w:cs="Courier New"/>
                <w:sz w:val="16"/>
                <w:szCs w:val="16"/>
              </w:rPr>
              <w:t>Pallini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7B6B5D4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12.859.131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A5823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4138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QSFP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EE41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QSE</w:t>
            </w:r>
          </w:p>
        </w:tc>
      </w:tr>
      <w:tr w:rsidR="008A58CF" w:rsidRPr="008A58CF" w14:paraId="011344C2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00E7067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Oficial Administrativo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09B63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604B9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N.I.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017C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4C2C32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Carmen Rute Fonseca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82EE9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15.522.150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3C9C0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B7EDC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QSFP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E7320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QSE</w:t>
            </w:r>
          </w:p>
        </w:tc>
      </w:tr>
      <w:tr w:rsidR="008A58CF" w:rsidRPr="008A58CF" w14:paraId="645C90ED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5B416772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Oficial Administrativo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A574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251EC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N.I.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DA793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267E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 xml:space="preserve">Marcia Jane </w:t>
            </w:r>
            <w:proofErr w:type="spellStart"/>
            <w:r w:rsidRPr="008A58CF">
              <w:rPr>
                <w:rFonts w:cs="Courier New"/>
                <w:sz w:val="16"/>
                <w:szCs w:val="16"/>
              </w:rPr>
              <w:t>Campiani</w:t>
            </w:r>
            <w:proofErr w:type="spellEnd"/>
            <w:r w:rsidRPr="008A58CF">
              <w:rPr>
                <w:rFonts w:cs="Courier New"/>
                <w:sz w:val="16"/>
                <w:szCs w:val="16"/>
              </w:rPr>
              <w:t xml:space="preserve"> Colombo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8D6EB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13.741.980-6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79D29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907677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QSFP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DB95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QSDS</w:t>
            </w:r>
          </w:p>
        </w:tc>
      </w:tr>
      <w:tr w:rsidR="008A58CF" w:rsidRPr="008A58CF" w14:paraId="64814644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4E30CF2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Diretor Técnico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7089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608BD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C.C.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2EB1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62902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proofErr w:type="spellStart"/>
            <w:r w:rsidRPr="008A58CF">
              <w:rPr>
                <w:rFonts w:cs="Courier New"/>
                <w:sz w:val="16"/>
                <w:szCs w:val="16"/>
              </w:rPr>
              <w:t>Antonio</w:t>
            </w:r>
            <w:proofErr w:type="spellEnd"/>
            <w:r w:rsidRPr="008A58CF">
              <w:rPr>
                <w:rFonts w:cs="Courier New"/>
                <w:sz w:val="16"/>
                <w:szCs w:val="16"/>
              </w:rPr>
              <w:t xml:space="preserve"> de Menezes Paiva Neto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1E39D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6.995.395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C5F2F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Exoneração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80F4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0080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QSS</w:t>
            </w:r>
          </w:p>
        </w:tc>
      </w:tr>
      <w:tr w:rsidR="008A58CF" w:rsidRPr="008A58CF" w14:paraId="727B40DB" w14:textId="77777777" w:rsidTr="008A58CF">
        <w:trPr>
          <w:trHeight w:val="227"/>
        </w:trPr>
        <w:tc>
          <w:tcPr>
            <w:tcW w:w="1831" w:type="dxa"/>
            <w:shd w:val="clear" w:color="auto" w:fill="auto"/>
            <w:vAlign w:val="center"/>
          </w:tcPr>
          <w:p w14:paraId="4E71885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Executivo Público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8C2E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A917F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N.U.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8491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SQC-III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E9280A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Alexandre Batista Di Nardo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1C6F3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53.830.008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2A1E69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Aposentadoria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D7C96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QSOG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1432F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8A58CF">
              <w:rPr>
                <w:rFonts w:cs="Courier New"/>
                <w:sz w:val="16"/>
                <w:szCs w:val="16"/>
              </w:rPr>
              <w:t>QSIMA</w:t>
            </w:r>
          </w:p>
        </w:tc>
      </w:tr>
    </w:tbl>
    <w:p w14:paraId="5A376AB1" w14:textId="77777777" w:rsidR="008A58CF" w:rsidRPr="008A58CF" w:rsidRDefault="008A58CF" w:rsidP="008A58CF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sectPr w:rsidR="008A58CF" w:rsidRPr="008A58CF" w:rsidSect="008A58CF">
      <w:pgSz w:w="11906" w:h="16838"/>
      <w:pgMar w:top="1928" w:right="1416" w:bottom="14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1477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2022-12-19T12:02:00Z</dcterms:created>
  <dcterms:modified xsi:type="dcterms:W3CDTF">2022-12-19T12:16:00Z</dcterms:modified>
</cp:coreProperties>
</file>