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19169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92522">
        <w:rPr>
          <w:rFonts w:ascii="Helvetica" w:hAnsi="Helvetica"/>
          <w:b/>
          <w:bCs/>
          <w:sz w:val="22"/>
          <w:szCs w:val="22"/>
        </w:rPr>
        <w:t>DECRETO N</w:t>
      </w:r>
      <w:r w:rsidRPr="00192522">
        <w:rPr>
          <w:rFonts w:ascii="Calibri" w:hAnsi="Calibri" w:cs="Calibri"/>
          <w:b/>
          <w:bCs/>
          <w:sz w:val="22"/>
          <w:szCs w:val="22"/>
        </w:rPr>
        <w:t>º</w:t>
      </w:r>
      <w:r w:rsidRPr="00192522">
        <w:rPr>
          <w:rFonts w:ascii="Helvetica" w:hAnsi="Helvetica"/>
          <w:b/>
          <w:bCs/>
          <w:sz w:val="22"/>
          <w:szCs w:val="22"/>
        </w:rPr>
        <w:t xml:space="preserve"> 69.371, DE 21 DE FEVEREIRO DE 2025</w:t>
      </w:r>
    </w:p>
    <w:p w14:paraId="7E646705" w14:textId="77777777" w:rsidR="003C59B8" w:rsidRPr="00192522" w:rsidRDefault="003C59B8" w:rsidP="003C59B8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Autoriza a abertura de licita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para a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patrocinada dos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p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blicos de constru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opera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manuten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realiza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dos investimentos necess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rios para a explora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 Sistema de Interliga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entre os Munic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pios de Santos e Guaruj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, aprova o respectivo regulamento e d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 provid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ncias correlatas.</w:t>
      </w:r>
    </w:p>
    <w:p w14:paraId="6CD13103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b/>
          <w:bCs/>
          <w:sz w:val="22"/>
          <w:szCs w:val="22"/>
        </w:rPr>
        <w:t>O GOVERNADOR DO ESTADO DE S</w:t>
      </w:r>
      <w:r w:rsidRPr="00192522">
        <w:rPr>
          <w:rFonts w:ascii="Calibri" w:hAnsi="Calibri" w:cs="Calibri"/>
          <w:b/>
          <w:bCs/>
          <w:sz w:val="22"/>
          <w:szCs w:val="22"/>
        </w:rPr>
        <w:t>Ã</w:t>
      </w:r>
      <w:r w:rsidRPr="00192522">
        <w:rPr>
          <w:rFonts w:ascii="Helvetica" w:hAnsi="Helvetica"/>
          <w:b/>
          <w:bCs/>
          <w:sz w:val="22"/>
          <w:szCs w:val="22"/>
        </w:rPr>
        <w:t>O PAULO</w:t>
      </w:r>
      <w:r w:rsidRPr="00192522">
        <w:rPr>
          <w:rFonts w:ascii="Helvetica" w:hAnsi="Helvetica"/>
          <w:sz w:val="22"/>
          <w:szCs w:val="22"/>
        </w:rPr>
        <w:t>, no uso de suas atribui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legais e considerando a aprova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 modelo de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patrocinada pelo Conselho Gestor do Programa de Parcerias P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blico-Privadas-CGPPP, criado pela Lei n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11.688, de 19 de maio de 2004, na 15</w:t>
      </w:r>
      <w:r w:rsidRPr="00192522">
        <w:rPr>
          <w:rFonts w:ascii="Calibri" w:hAnsi="Calibri" w:cs="Calibri"/>
          <w:sz w:val="22"/>
          <w:szCs w:val="22"/>
        </w:rPr>
        <w:t>ª</w:t>
      </w:r>
      <w:r w:rsidRPr="00192522">
        <w:rPr>
          <w:rFonts w:ascii="Helvetica" w:hAnsi="Helvetica"/>
          <w:sz w:val="22"/>
          <w:szCs w:val="22"/>
        </w:rPr>
        <w:t xml:space="preserve"> Reuni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do Programa de Parcerias em Investimentos do Estado de 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 xml:space="preserve">o Paulo (PPI-SP), referente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51</w:t>
      </w:r>
      <w:r w:rsidRPr="00192522">
        <w:rPr>
          <w:rFonts w:ascii="Calibri" w:hAnsi="Calibri" w:cs="Calibri"/>
          <w:sz w:val="22"/>
          <w:szCs w:val="22"/>
        </w:rPr>
        <w:t>ª</w:t>
      </w:r>
      <w:r w:rsidRPr="00192522">
        <w:rPr>
          <w:rFonts w:ascii="Helvetica" w:hAnsi="Helvetica"/>
          <w:sz w:val="22"/>
          <w:szCs w:val="22"/>
        </w:rPr>
        <w:t xml:space="preserve"> Reuni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Conjunta Ordin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 do Conselho Gestor de Parcerias P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blico-Privadas/CGPPP e do Conselho Diretor do Programa Estadual de Desestatiza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o/CDPED, cuja ata foi publicada no Di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 Oficial do Estado de 14 de fevereiro de 2025,</w:t>
      </w:r>
    </w:p>
    <w:p w14:paraId="30522638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b/>
          <w:bCs/>
          <w:sz w:val="22"/>
          <w:szCs w:val="22"/>
        </w:rPr>
        <w:t>Decreta:</w:t>
      </w:r>
    </w:p>
    <w:p w14:paraId="5A90FBFF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1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-</w:t>
      </w:r>
      <w:r w:rsidRPr="00192522">
        <w:rPr>
          <w:rFonts w:ascii="Calibri" w:hAnsi="Calibri" w:cs="Calibri"/>
          <w:sz w:val="22"/>
          <w:szCs w:val="22"/>
        </w:rPr>
        <w:t> </w:t>
      </w:r>
      <w:r w:rsidRPr="00192522">
        <w:rPr>
          <w:rFonts w:ascii="Helvetica" w:hAnsi="Helvetica"/>
          <w:sz w:val="22"/>
          <w:szCs w:val="22"/>
        </w:rPr>
        <w:t>Fica autorizada a abertura de processo licitat</w:t>
      </w:r>
      <w:r w:rsidRPr="00192522">
        <w:rPr>
          <w:rFonts w:ascii="Calibri" w:hAnsi="Calibri" w:cs="Calibri"/>
          <w:sz w:val="22"/>
          <w:szCs w:val="22"/>
        </w:rPr>
        <w:t>ó</w:t>
      </w:r>
      <w:r w:rsidRPr="00192522">
        <w:rPr>
          <w:rFonts w:ascii="Helvetica" w:hAnsi="Helvetica"/>
          <w:sz w:val="22"/>
          <w:szCs w:val="22"/>
        </w:rPr>
        <w:t>rio, na modalidade de concorr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 internacional, para a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patrocinada dos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p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blicos de constru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opera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manuten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realiza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dos investimentos necess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rios para a explora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 Sistema de Interliga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entre os Munic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pios de Santos e Guaruj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.</w:t>
      </w:r>
    </w:p>
    <w:p w14:paraId="072054AF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Par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grafo 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 xml:space="preserve">nico - O empreendimento de que trata o </w:t>
      </w:r>
      <w:r w:rsidRPr="00192522">
        <w:rPr>
          <w:rFonts w:ascii="Calibri" w:hAnsi="Calibri" w:cs="Calibri"/>
          <w:sz w:val="22"/>
          <w:szCs w:val="22"/>
        </w:rPr>
        <w:t>“</w:t>
      </w:r>
      <w:r w:rsidRPr="00192522">
        <w:rPr>
          <w:rFonts w:ascii="Helvetica" w:hAnsi="Helvetica"/>
          <w:sz w:val="22"/>
          <w:szCs w:val="22"/>
        </w:rPr>
        <w:t>caput</w:t>
      </w:r>
      <w:r w:rsidRPr="00192522">
        <w:rPr>
          <w:rFonts w:ascii="Calibri" w:hAnsi="Calibri" w:cs="Calibri"/>
          <w:sz w:val="22"/>
          <w:szCs w:val="22"/>
        </w:rPr>
        <w:t>”</w:t>
      </w:r>
      <w:r w:rsidRPr="00192522">
        <w:rPr>
          <w:rFonts w:ascii="Helvetica" w:hAnsi="Helvetica"/>
          <w:sz w:val="22"/>
          <w:szCs w:val="22"/>
        </w:rPr>
        <w:t xml:space="preserve"> deste artigo ser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 constitu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do pelo conjunto de t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nel imerso, acessos urbanos, pr</w:t>
      </w:r>
      <w:r w:rsidRPr="00192522">
        <w:rPr>
          <w:rFonts w:ascii="Calibri" w:hAnsi="Calibri" w:cs="Calibri"/>
          <w:sz w:val="22"/>
          <w:szCs w:val="22"/>
        </w:rPr>
        <w:t>é</w:t>
      </w:r>
      <w:r w:rsidRPr="00192522">
        <w:rPr>
          <w:rFonts w:ascii="Helvetica" w:hAnsi="Helvetica"/>
          <w:sz w:val="22"/>
          <w:szCs w:val="22"/>
        </w:rPr>
        <w:t>dios de acesso e demais instala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 xml:space="preserve">es destinadas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opera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 sistema.</w:t>
      </w:r>
    </w:p>
    <w:p w14:paraId="7E5D7864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2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- A licita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que trata o artigo 1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deste decreto ser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 realizada pela Secretaria de Parcerias em Investimentos, nos termos previstos no Decreto n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67.759, de 20 de junho de 2023, e dever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 obedecer aos seguintes par</w:t>
      </w:r>
      <w:r w:rsidRPr="00192522">
        <w:rPr>
          <w:rFonts w:ascii="Calibri" w:hAnsi="Calibri" w:cs="Calibri"/>
          <w:sz w:val="22"/>
          <w:szCs w:val="22"/>
        </w:rPr>
        <w:t>â</w:t>
      </w:r>
      <w:r w:rsidRPr="00192522">
        <w:rPr>
          <w:rFonts w:ascii="Helvetica" w:hAnsi="Helvetica"/>
          <w:sz w:val="22"/>
          <w:szCs w:val="22"/>
        </w:rPr>
        <w:t>metros:</w:t>
      </w:r>
    </w:p>
    <w:p w14:paraId="62E084B8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192522">
        <w:rPr>
          <w:rFonts w:ascii="Helvetica" w:hAnsi="Helvetica"/>
          <w:sz w:val="22"/>
          <w:szCs w:val="22"/>
        </w:rPr>
        <w:t>o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objeto da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abranger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 a constru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opera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manuten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realiza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dos investimentos necess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rios para a explora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 Sistema de Interliga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entre os munic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pios de Santos e Guaruj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;</w:t>
      </w:r>
    </w:p>
    <w:p w14:paraId="5A50725D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192522">
        <w:rPr>
          <w:rFonts w:ascii="Helvetica" w:hAnsi="Helvetica"/>
          <w:sz w:val="22"/>
          <w:szCs w:val="22"/>
        </w:rPr>
        <w:t>o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prazo da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ser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 de 30 (trinta) anos, contado da data da formaliza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 termo de transfer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 xml:space="preserve">ncia inicial da 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rea de constru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 Sistema de Interliga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 xml:space="preserve">o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concession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ria;</w:t>
      </w:r>
    </w:p>
    <w:p w14:paraId="5B404CB9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III - a remunera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da concession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 ser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 composta pela tarifa de ped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gio, pela contrapresta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p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blica, pelo aporte p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blico e pelas receitas acess</w:t>
      </w:r>
      <w:r w:rsidRPr="00192522">
        <w:rPr>
          <w:rFonts w:ascii="Calibri" w:hAnsi="Calibri" w:cs="Calibri"/>
          <w:sz w:val="22"/>
          <w:szCs w:val="22"/>
        </w:rPr>
        <w:t>ó</w:t>
      </w:r>
      <w:r w:rsidRPr="00192522">
        <w:rPr>
          <w:rFonts w:ascii="Helvetica" w:hAnsi="Helvetica"/>
          <w:sz w:val="22"/>
          <w:szCs w:val="22"/>
        </w:rPr>
        <w:t>rias percebidas ao longo da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o, conforme definido no contrato de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patrocinada;</w:t>
      </w:r>
    </w:p>
    <w:p w14:paraId="4CCC4779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192522">
        <w:rPr>
          <w:rFonts w:ascii="Helvetica" w:hAnsi="Helvetica"/>
          <w:sz w:val="22"/>
          <w:szCs w:val="22"/>
        </w:rPr>
        <w:t>a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tarifa de ped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gio, assim como os crit</w:t>
      </w:r>
      <w:r w:rsidRPr="00192522">
        <w:rPr>
          <w:rFonts w:ascii="Calibri" w:hAnsi="Calibri" w:cs="Calibri"/>
          <w:sz w:val="22"/>
          <w:szCs w:val="22"/>
        </w:rPr>
        <w:t>é</w:t>
      </w:r>
      <w:r w:rsidRPr="00192522">
        <w:rPr>
          <w:rFonts w:ascii="Helvetica" w:hAnsi="Helvetica"/>
          <w:sz w:val="22"/>
          <w:szCs w:val="22"/>
        </w:rPr>
        <w:t>rios e a periodicidade de sua atualiza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as condi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de sua revis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ser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fixadas no contrato de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patrocinada, conforme a pol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tica tarif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 definida pelo Poder Concedente, observadas as normas legais e regulamentares pertinentes;</w:t>
      </w:r>
    </w:p>
    <w:p w14:paraId="53DEC6DF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V - </w:t>
      </w:r>
      <w:proofErr w:type="gramStart"/>
      <w:r w:rsidRPr="00192522">
        <w:rPr>
          <w:rFonts w:ascii="Helvetica" w:hAnsi="Helvetica"/>
          <w:sz w:val="22"/>
          <w:szCs w:val="22"/>
        </w:rPr>
        <w:t>o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crit</w:t>
      </w:r>
      <w:r w:rsidRPr="00192522">
        <w:rPr>
          <w:rFonts w:ascii="Calibri" w:hAnsi="Calibri" w:cs="Calibri"/>
          <w:sz w:val="22"/>
          <w:szCs w:val="22"/>
        </w:rPr>
        <w:t>é</w:t>
      </w:r>
      <w:r w:rsidRPr="00192522">
        <w:rPr>
          <w:rFonts w:ascii="Helvetica" w:hAnsi="Helvetica"/>
          <w:sz w:val="22"/>
          <w:szCs w:val="22"/>
        </w:rPr>
        <w:t>rio de julgamento da licita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ser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 o de maior desconto sobre a contrapresta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p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blica m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xima e, subsidiariamente, maior desconto sobre o aporte p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blico total m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ximo, observados os valores m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nimos e a forma de pagamento estabelecidos no edital;</w:t>
      </w:r>
    </w:p>
    <w:p w14:paraId="248031A7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192522">
        <w:rPr>
          <w:rFonts w:ascii="Helvetica" w:hAnsi="Helvetica"/>
          <w:sz w:val="22"/>
          <w:szCs w:val="22"/>
        </w:rPr>
        <w:t>exig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de apresenta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 xml:space="preserve">o de garantia de proposta como requisito de </w:t>
      </w:r>
      <w:proofErr w:type="spellStart"/>
      <w:r w:rsidRPr="00192522">
        <w:rPr>
          <w:rFonts w:ascii="Helvetica" w:hAnsi="Helvetica"/>
          <w:sz w:val="22"/>
          <w:szCs w:val="22"/>
        </w:rPr>
        <w:t>pr</w:t>
      </w:r>
      <w:r w:rsidRPr="00192522">
        <w:rPr>
          <w:rFonts w:ascii="Calibri" w:hAnsi="Calibri" w:cs="Calibri"/>
          <w:sz w:val="22"/>
          <w:szCs w:val="22"/>
        </w:rPr>
        <w:t>é</w:t>
      </w:r>
      <w:proofErr w:type="spellEnd"/>
      <w:r w:rsidRPr="00192522">
        <w:rPr>
          <w:rFonts w:ascii="Helvetica" w:hAnsi="Helvetica"/>
          <w:sz w:val="22"/>
          <w:szCs w:val="22"/>
        </w:rPr>
        <w:t>-habilita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o;</w:t>
      </w:r>
    </w:p>
    <w:p w14:paraId="64FDA8EF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lastRenderedPageBreak/>
        <w:t>VII - admiss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da participa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no certame de sociedades empres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rias, fundos de investimentos e outras pessoas jur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dicas, brasileiras ou estrangeiras, isoladamente ou em cons</w:t>
      </w:r>
      <w:r w:rsidRPr="00192522">
        <w:rPr>
          <w:rFonts w:ascii="Calibri" w:hAnsi="Calibri" w:cs="Calibri"/>
          <w:sz w:val="22"/>
          <w:szCs w:val="22"/>
        </w:rPr>
        <w:t>ó</w:t>
      </w:r>
      <w:r w:rsidRPr="00192522">
        <w:rPr>
          <w:rFonts w:ascii="Helvetica" w:hAnsi="Helvetica"/>
          <w:sz w:val="22"/>
          <w:szCs w:val="22"/>
        </w:rPr>
        <w:t>rcio, desde que a natureza e o objeto delineados em seus estatutos constitutivos sejam compat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veis com as obriga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 xml:space="preserve">es e atividades atinentes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o, respeitadas as leis e demais normativas aplic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veis;</w:t>
      </w:r>
    </w:p>
    <w:p w14:paraId="7246CDC9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VIII - obrigatoriedade de constitui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Sociedade de Prop</w:t>
      </w:r>
      <w:r w:rsidRPr="00192522">
        <w:rPr>
          <w:rFonts w:ascii="Calibri" w:hAnsi="Calibri" w:cs="Calibri"/>
          <w:sz w:val="22"/>
          <w:szCs w:val="22"/>
        </w:rPr>
        <w:t>ó</w:t>
      </w:r>
      <w:r w:rsidRPr="00192522">
        <w:rPr>
          <w:rFonts w:ascii="Helvetica" w:hAnsi="Helvetica"/>
          <w:sz w:val="22"/>
          <w:szCs w:val="22"/>
        </w:rPr>
        <w:t>sito Espec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fico - SPE, sob a forma de sociedade por 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es, de acordo com a legisla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 xml:space="preserve">o brasileira, com a finalidade 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nica de explorar o objeto da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o;</w:t>
      </w:r>
    </w:p>
    <w:p w14:paraId="2151869E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192522">
        <w:rPr>
          <w:rFonts w:ascii="Helvetica" w:hAnsi="Helvetica"/>
          <w:sz w:val="22"/>
          <w:szCs w:val="22"/>
        </w:rPr>
        <w:t>admiss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da oferta, pela concession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ria, de cr</w:t>
      </w:r>
      <w:r w:rsidRPr="00192522">
        <w:rPr>
          <w:rFonts w:ascii="Calibri" w:hAnsi="Calibri" w:cs="Calibri"/>
          <w:sz w:val="22"/>
          <w:szCs w:val="22"/>
        </w:rPr>
        <w:t>é</w:t>
      </w:r>
      <w:r w:rsidRPr="00192522">
        <w:rPr>
          <w:rFonts w:ascii="Helvetica" w:hAnsi="Helvetica"/>
          <w:sz w:val="22"/>
          <w:szCs w:val="22"/>
        </w:rPr>
        <w:t>ditos e receitas decorrentes do contrato a ser firmado, e de outros bens e direitos, como garantia de financiamentos obtidos para os investimentos necess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rios, mediante anu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 da</w:t>
      </w:r>
      <w:r w:rsidRPr="00192522">
        <w:rPr>
          <w:rFonts w:ascii="Calibri" w:hAnsi="Calibri" w:cs="Calibri"/>
          <w:sz w:val="22"/>
          <w:szCs w:val="22"/>
        </w:rPr>
        <w:t> </w:t>
      </w:r>
      <w:r w:rsidRPr="00192522">
        <w:rPr>
          <w:rFonts w:ascii="Helvetica" w:hAnsi="Helvetica"/>
          <w:sz w:val="22"/>
          <w:szCs w:val="22"/>
        </w:rPr>
        <w:t>Ag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 Reguladora dos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P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blicos Delegados de Transporte do Estado de 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Paulo - ARTESP, nos termos do disposto nos artigos 29 e 30 da Lei n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7.835, de 8 de maio de 1992, e da legisla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vigente sobre o tema;</w:t>
      </w:r>
    </w:p>
    <w:p w14:paraId="4FA612C5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X - </w:t>
      </w:r>
      <w:proofErr w:type="gramStart"/>
      <w:r w:rsidRPr="00192522">
        <w:rPr>
          <w:rFonts w:ascii="Helvetica" w:hAnsi="Helvetica"/>
          <w:sz w:val="22"/>
          <w:szCs w:val="22"/>
        </w:rPr>
        <w:t>admiss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da explora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projetos associados, compat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veis com o objeto da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o, como fonte de receita acess</w:t>
      </w:r>
      <w:r w:rsidRPr="00192522">
        <w:rPr>
          <w:rFonts w:ascii="Calibri" w:hAnsi="Calibri" w:cs="Calibri"/>
          <w:sz w:val="22"/>
          <w:szCs w:val="22"/>
        </w:rPr>
        <w:t>ó</w:t>
      </w:r>
      <w:r w:rsidRPr="00192522">
        <w:rPr>
          <w:rFonts w:ascii="Helvetica" w:hAnsi="Helvetica"/>
          <w:sz w:val="22"/>
          <w:szCs w:val="22"/>
        </w:rPr>
        <w:t>ria, nos termos previstos em contrato;</w:t>
      </w:r>
    </w:p>
    <w:p w14:paraId="312AF253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XI - possibilidade de a concession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 contratar com terceiros, por sua conta e risco, a execu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dos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de constru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conserva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manuten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 xml:space="preserve">o, nos termos dos </w:t>
      </w:r>
      <w:r w:rsidRPr="00192522">
        <w:rPr>
          <w:rFonts w:ascii="Calibri" w:hAnsi="Calibri" w:cs="Calibri"/>
          <w:sz w:val="22"/>
          <w:szCs w:val="22"/>
        </w:rPr>
        <w:t>§§</w:t>
      </w:r>
      <w:r w:rsidRPr="00192522">
        <w:rPr>
          <w:rFonts w:ascii="Helvetica" w:hAnsi="Helvetica"/>
          <w:sz w:val="22"/>
          <w:szCs w:val="22"/>
        </w:rPr>
        <w:t xml:space="preserve"> 2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e 3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do artigo 9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da Lei n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7.835, de 8 de maio de 1992.</w:t>
      </w:r>
    </w:p>
    <w:p w14:paraId="579F1D10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Par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grafo 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nico - A Comiss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de Contrata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ser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 composta por 5 (cinco) agentes p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blicos indicados pela Administra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P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blica, em conformidade com a legisla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aplic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vel e em car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ter especial, com a fun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 xml:space="preserve">o de receber, examinar e julgar documentos relativos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licita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aos procedimentos auxiliares.</w:t>
      </w:r>
    </w:p>
    <w:p w14:paraId="0E2AD086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3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- Fica aprovado, nos termos do Anexo 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nico deste decreto, o Regulamento da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dos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P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blicos de constru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opera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manuten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realiza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dos investimentos necess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rios para a explora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 Sistema de Interliga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entre os Munic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pios de Santos e Guaruj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.</w:t>
      </w:r>
    </w:p>
    <w:p w14:paraId="1B8E52C3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4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- A garantia relativa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>s obriga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pecuni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rias a serem contra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das pela Administra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P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blica observar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 o disposto no artigo 8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da Lei federal n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11.079, de 30 de dezembro de 2004.</w:t>
      </w:r>
    </w:p>
    <w:p w14:paraId="3E09D184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5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- Al</w:t>
      </w:r>
      <w:r w:rsidRPr="00192522">
        <w:rPr>
          <w:rFonts w:ascii="Calibri" w:hAnsi="Calibri" w:cs="Calibri"/>
          <w:sz w:val="22"/>
          <w:szCs w:val="22"/>
        </w:rPr>
        <w:t>é</w:t>
      </w:r>
      <w:r w:rsidRPr="00192522">
        <w:rPr>
          <w:rFonts w:ascii="Helvetica" w:hAnsi="Helvetica"/>
          <w:sz w:val="22"/>
          <w:szCs w:val="22"/>
        </w:rPr>
        <w:t>m do valor total arrecadado com as multas de tr</w:t>
      </w:r>
      <w:r w:rsidRPr="00192522">
        <w:rPr>
          <w:rFonts w:ascii="Calibri" w:hAnsi="Calibri" w:cs="Calibri"/>
          <w:sz w:val="22"/>
          <w:szCs w:val="22"/>
        </w:rPr>
        <w:t>â</w:t>
      </w:r>
      <w:r w:rsidRPr="00192522">
        <w:rPr>
          <w:rFonts w:ascii="Helvetica" w:hAnsi="Helvetica"/>
          <w:sz w:val="22"/>
          <w:szCs w:val="22"/>
        </w:rPr>
        <w:t>nsito aplicadas com fundamento no artigo 209-A da Lei federal n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9.503, de 23 de setembro de 1997, poder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ser utilizados outros mecanismos ou receitas para assegurar o reequil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brio econ</w:t>
      </w:r>
      <w:r w:rsidRPr="00192522">
        <w:rPr>
          <w:rFonts w:ascii="Calibri" w:hAnsi="Calibri" w:cs="Calibri"/>
          <w:sz w:val="22"/>
          <w:szCs w:val="22"/>
        </w:rPr>
        <w:t>ô</w:t>
      </w:r>
      <w:r w:rsidRPr="00192522">
        <w:rPr>
          <w:rFonts w:ascii="Helvetica" w:hAnsi="Helvetica"/>
          <w:sz w:val="22"/>
          <w:szCs w:val="22"/>
        </w:rPr>
        <w:t>mico-financeiro dos contratos decorrente do inadimplemento das tarifas pelos usu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rios, desde que estes sejam devidamente identificados pelas concession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rias, com as informa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necess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rias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emiss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da correspondente autua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o.</w:t>
      </w:r>
    </w:p>
    <w:p w14:paraId="19B78428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6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o.</w:t>
      </w:r>
    </w:p>
    <w:p w14:paraId="3055A5C9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TARC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SIO DE FREITAS</w:t>
      </w:r>
    </w:p>
    <w:p w14:paraId="134C1909" w14:textId="77777777" w:rsidR="003C59B8" w:rsidRPr="00192522" w:rsidRDefault="003C59B8" w:rsidP="00544745">
      <w:pPr>
        <w:spacing w:beforeLines="60" w:before="144" w:afterLines="60" w:after="144" w:line="240" w:lineRule="auto"/>
        <w:jc w:val="center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b/>
          <w:bCs/>
          <w:sz w:val="22"/>
          <w:szCs w:val="22"/>
        </w:rPr>
        <w:t>ANEXO</w:t>
      </w:r>
      <w:r w:rsidRPr="00192522">
        <w:rPr>
          <w:rFonts w:ascii="Calibri" w:hAnsi="Calibri" w:cs="Calibri"/>
          <w:sz w:val="22"/>
          <w:szCs w:val="22"/>
        </w:rPr>
        <w:t> </w:t>
      </w:r>
      <w:r w:rsidRPr="00192522">
        <w:rPr>
          <w:rFonts w:ascii="Calibri" w:hAnsi="Calibri" w:cs="Calibri"/>
          <w:b/>
          <w:bCs/>
          <w:sz w:val="22"/>
          <w:szCs w:val="22"/>
        </w:rPr>
        <w:t>Ú</w:t>
      </w:r>
      <w:r w:rsidRPr="00192522">
        <w:rPr>
          <w:rFonts w:ascii="Helvetica" w:hAnsi="Helvetica"/>
          <w:b/>
          <w:bCs/>
          <w:sz w:val="22"/>
          <w:szCs w:val="22"/>
        </w:rPr>
        <w:t>NICO</w:t>
      </w:r>
    </w:p>
    <w:p w14:paraId="69691E39" w14:textId="77777777" w:rsidR="003C59B8" w:rsidRPr="00192522" w:rsidRDefault="003C59B8" w:rsidP="00544745">
      <w:pPr>
        <w:spacing w:beforeLines="60" w:before="144" w:afterLines="60" w:after="144" w:line="240" w:lineRule="auto"/>
        <w:jc w:val="center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b/>
          <w:bCs/>
          <w:sz w:val="22"/>
          <w:szCs w:val="22"/>
        </w:rPr>
        <w:t>REGULAMENTO DA CONCESS</w:t>
      </w:r>
      <w:r w:rsidRPr="00192522">
        <w:rPr>
          <w:rFonts w:ascii="Calibri" w:hAnsi="Calibri" w:cs="Calibri"/>
          <w:b/>
          <w:bCs/>
          <w:sz w:val="22"/>
          <w:szCs w:val="22"/>
        </w:rPr>
        <w:t>Ã</w:t>
      </w:r>
      <w:r w:rsidRPr="00192522">
        <w:rPr>
          <w:rFonts w:ascii="Helvetica" w:hAnsi="Helvetica"/>
          <w:b/>
          <w:bCs/>
          <w:sz w:val="22"/>
          <w:szCs w:val="22"/>
        </w:rPr>
        <w:t>O DOS SERVI</w:t>
      </w:r>
      <w:r w:rsidRPr="00192522">
        <w:rPr>
          <w:rFonts w:ascii="Calibri" w:hAnsi="Calibri" w:cs="Calibri"/>
          <w:b/>
          <w:bCs/>
          <w:sz w:val="22"/>
          <w:szCs w:val="22"/>
        </w:rPr>
        <w:t>Ç</w:t>
      </w:r>
      <w:r w:rsidRPr="00192522">
        <w:rPr>
          <w:rFonts w:ascii="Helvetica" w:hAnsi="Helvetica"/>
          <w:b/>
          <w:bCs/>
          <w:sz w:val="22"/>
          <w:szCs w:val="22"/>
        </w:rPr>
        <w:t>OS P</w:t>
      </w:r>
      <w:r w:rsidRPr="00192522">
        <w:rPr>
          <w:rFonts w:ascii="Calibri" w:hAnsi="Calibri" w:cs="Calibri"/>
          <w:b/>
          <w:bCs/>
          <w:sz w:val="22"/>
          <w:szCs w:val="22"/>
        </w:rPr>
        <w:t>Ú</w:t>
      </w:r>
      <w:r w:rsidRPr="00192522">
        <w:rPr>
          <w:rFonts w:ascii="Helvetica" w:hAnsi="Helvetica"/>
          <w:b/>
          <w:bCs/>
          <w:sz w:val="22"/>
          <w:szCs w:val="22"/>
        </w:rPr>
        <w:t>BLICOS DE EXPLORA</w:t>
      </w:r>
      <w:r w:rsidRPr="00192522">
        <w:rPr>
          <w:rFonts w:ascii="Calibri" w:hAnsi="Calibri" w:cs="Calibri"/>
          <w:b/>
          <w:bCs/>
          <w:sz w:val="22"/>
          <w:szCs w:val="22"/>
        </w:rPr>
        <w:t>ÇÃ</w:t>
      </w:r>
      <w:r w:rsidRPr="00192522">
        <w:rPr>
          <w:rFonts w:ascii="Helvetica" w:hAnsi="Helvetica"/>
          <w:b/>
          <w:bCs/>
          <w:sz w:val="22"/>
          <w:szCs w:val="22"/>
        </w:rPr>
        <w:t>O DO SISTEMA DE INTERLIGA</w:t>
      </w:r>
      <w:r w:rsidRPr="00192522">
        <w:rPr>
          <w:rFonts w:ascii="Calibri" w:hAnsi="Calibri" w:cs="Calibri"/>
          <w:b/>
          <w:bCs/>
          <w:sz w:val="22"/>
          <w:szCs w:val="22"/>
        </w:rPr>
        <w:t>ÇÃ</w:t>
      </w:r>
      <w:r w:rsidRPr="00192522">
        <w:rPr>
          <w:rFonts w:ascii="Helvetica" w:hAnsi="Helvetica"/>
          <w:b/>
          <w:bCs/>
          <w:sz w:val="22"/>
          <w:szCs w:val="22"/>
        </w:rPr>
        <w:t>O ENTRE OS MUNIC</w:t>
      </w:r>
      <w:r w:rsidRPr="00192522">
        <w:rPr>
          <w:rFonts w:ascii="Calibri" w:hAnsi="Calibri" w:cs="Calibri"/>
          <w:b/>
          <w:bCs/>
          <w:sz w:val="22"/>
          <w:szCs w:val="22"/>
        </w:rPr>
        <w:t>Í</w:t>
      </w:r>
      <w:r w:rsidRPr="00192522">
        <w:rPr>
          <w:rFonts w:ascii="Helvetica" w:hAnsi="Helvetica"/>
          <w:b/>
          <w:bCs/>
          <w:sz w:val="22"/>
          <w:szCs w:val="22"/>
        </w:rPr>
        <w:t>PIOS DE SANTOS E GUARUJ</w:t>
      </w:r>
      <w:r w:rsidRPr="00192522">
        <w:rPr>
          <w:rFonts w:ascii="Calibri" w:hAnsi="Calibri" w:cs="Calibri"/>
          <w:b/>
          <w:bCs/>
          <w:sz w:val="22"/>
          <w:szCs w:val="22"/>
        </w:rPr>
        <w:t>Á</w:t>
      </w:r>
    </w:p>
    <w:p w14:paraId="00B95424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CAP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TULO I</w:t>
      </w:r>
    </w:p>
    <w:p w14:paraId="60DD9DFA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Do Objetivo</w:t>
      </w:r>
    </w:p>
    <w:p w14:paraId="310262CE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1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- Este regulamento tem por objetivo disciplinar a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patrocinada dos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p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blicos de constru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opera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manuten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realiza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 xml:space="preserve">o dos </w:t>
      </w:r>
      <w:r w:rsidRPr="00192522">
        <w:rPr>
          <w:rFonts w:ascii="Helvetica" w:hAnsi="Helvetica"/>
          <w:sz w:val="22"/>
          <w:szCs w:val="22"/>
        </w:rPr>
        <w:lastRenderedPageBreak/>
        <w:t>investimentos necess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rios para a explora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 Sistema de Interliga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entre os Munic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pios de Santos e Guaruj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.</w:t>
      </w:r>
    </w:p>
    <w:p w14:paraId="439535C1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2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- O Sistema de Interliga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objeto da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o, ser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 constitu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do pelo conjunto do t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nel imerso, acessos urbanos, pr</w:t>
      </w:r>
      <w:r w:rsidRPr="00192522">
        <w:rPr>
          <w:rFonts w:ascii="Calibri" w:hAnsi="Calibri" w:cs="Calibri"/>
          <w:sz w:val="22"/>
          <w:szCs w:val="22"/>
        </w:rPr>
        <w:t>é</w:t>
      </w:r>
      <w:r w:rsidRPr="00192522">
        <w:rPr>
          <w:rFonts w:ascii="Helvetica" w:hAnsi="Helvetica"/>
          <w:sz w:val="22"/>
          <w:szCs w:val="22"/>
        </w:rPr>
        <w:t>dios de acesso e demais instala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 xml:space="preserve">es destinadas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opera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 sistema.</w:t>
      </w:r>
    </w:p>
    <w:p w14:paraId="4E3BFA70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3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- Ao Sistema de Interliga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ser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incorporadas todas as constru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es, melhorias e investimentos a serem realizados durante o per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odo da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o.</w:t>
      </w:r>
    </w:p>
    <w:p w14:paraId="6E0385E8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CAP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TULO II</w:t>
      </w:r>
    </w:p>
    <w:p w14:paraId="183512B7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Dos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Previstos no Sistema Rodovi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</w:t>
      </w:r>
    </w:p>
    <w:p w14:paraId="471BACA7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4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- Os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e demais atividades operacionais a serem executados no Sistema de Interliga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classificados em:</w:t>
      </w:r>
    </w:p>
    <w:p w14:paraId="0BBB6906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192522">
        <w:rPr>
          <w:rFonts w:ascii="Helvetica" w:hAnsi="Helvetica"/>
          <w:sz w:val="22"/>
          <w:szCs w:val="22"/>
        </w:rPr>
        <w:t>delegados</w:t>
      </w:r>
      <w:proofErr w:type="gramEnd"/>
      <w:r w:rsidRPr="00192522">
        <w:rPr>
          <w:rFonts w:ascii="Helvetica" w:hAnsi="Helvetica"/>
          <w:sz w:val="22"/>
          <w:szCs w:val="22"/>
        </w:rPr>
        <w:t>;</w:t>
      </w:r>
    </w:p>
    <w:p w14:paraId="2FB8C34D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192522">
        <w:rPr>
          <w:rFonts w:ascii="Helvetica" w:hAnsi="Helvetica"/>
          <w:sz w:val="22"/>
          <w:szCs w:val="22"/>
        </w:rPr>
        <w:t>n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delegados;</w:t>
      </w:r>
    </w:p>
    <w:p w14:paraId="5E293CAF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III - complementares.</w:t>
      </w:r>
    </w:p>
    <w:p w14:paraId="6F09EC00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5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- 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delegados, de compet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 exclusiva da concession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ria:</w:t>
      </w:r>
    </w:p>
    <w:p w14:paraId="6AAFA173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192522">
        <w:rPr>
          <w:rFonts w:ascii="Helvetica" w:hAnsi="Helvetica"/>
          <w:sz w:val="22"/>
          <w:szCs w:val="22"/>
        </w:rPr>
        <w:t>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correspondentes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>s fun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de constru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implementa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 Sistema de Interliga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correspondendo especialmente:</w:t>
      </w:r>
    </w:p>
    <w:p w14:paraId="6ED1B6E1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a) elabora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obten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aprova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todos os projetos e documentos necess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rios para a constru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 Sistema de Interliga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incluindo as licen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as ambientais;</w:t>
      </w:r>
    </w:p>
    <w:p w14:paraId="7E61CA79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b) constru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todas as obras e suas respectivas etapas e fases necess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rias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constru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 t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nel imerso, incluindo a constru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doca seca, da dragagem da trincheira, realiza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da flutua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transporte de elementos, imers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dos materiais, dentre outros elementos;</w:t>
      </w:r>
    </w:p>
    <w:p w14:paraId="08A1842A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c) constru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todas as obras e suas respectivas etapas e fases necess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rias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implementa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dos acessos urbanos, pr</w:t>
      </w:r>
      <w:r w:rsidRPr="00192522">
        <w:rPr>
          <w:rFonts w:ascii="Calibri" w:hAnsi="Calibri" w:cs="Calibri"/>
          <w:sz w:val="22"/>
          <w:szCs w:val="22"/>
        </w:rPr>
        <w:t>é</w:t>
      </w:r>
      <w:r w:rsidRPr="00192522">
        <w:rPr>
          <w:rFonts w:ascii="Helvetica" w:hAnsi="Helvetica"/>
          <w:sz w:val="22"/>
          <w:szCs w:val="22"/>
        </w:rPr>
        <w:t>dios de acesso, incluindo a escava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 terreno, verifica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execu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obras-de-arte, drenagem, sinaliza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dentre outros elementos;</w:t>
      </w:r>
    </w:p>
    <w:p w14:paraId="3757EAA4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d) equacionamento de interfer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ncias com os sistemas de infraestrutura e de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p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blicos existentes e futuros, especialmente os sistemas vi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rios, portu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rios e o estabelecimento de acessos a sistemas de transporte;</w:t>
      </w:r>
    </w:p>
    <w:p w14:paraId="42D175F0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e) implanta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readapta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instala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e equipamentos de uso nas atividades de opera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sistema integrado de supervis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e controle de tr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fego;</w:t>
      </w:r>
    </w:p>
    <w:p w14:paraId="78A6424A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f) implanta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estrutura de comunica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direta com o usu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rio, de sistema de monitoramento de 100% (cem por cento) do Sistema de Interliga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de sistema de atendimento emergencial;</w:t>
      </w:r>
    </w:p>
    <w:p w14:paraId="1D4A0360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g) implanta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sistema eletr</w:t>
      </w:r>
      <w:r w:rsidRPr="00192522">
        <w:rPr>
          <w:rFonts w:ascii="Calibri" w:hAnsi="Calibri" w:cs="Calibri"/>
          <w:sz w:val="22"/>
          <w:szCs w:val="22"/>
        </w:rPr>
        <w:t>ô</w:t>
      </w:r>
      <w:r w:rsidRPr="00192522">
        <w:rPr>
          <w:rFonts w:ascii="Helvetica" w:hAnsi="Helvetica"/>
          <w:sz w:val="22"/>
          <w:szCs w:val="22"/>
        </w:rPr>
        <w:t>nico de troca de informa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com o usu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 via rede de dados, na forma prevista no edital de licita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o; e</w:t>
      </w:r>
    </w:p>
    <w:p w14:paraId="3B704255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h) implanta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dos sistemas digitais de gerenciamento de projetos e de obras, e dos demais sistemas digitais especificados no respectivo contrato de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o, conferindo compartilhamento com a Ag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 Reguladora de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P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blicos Delegados de Transporte do Estado de 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 xml:space="preserve">o Paulo </w:t>
      </w:r>
      <w:r w:rsidRPr="00192522">
        <w:rPr>
          <w:rFonts w:ascii="Calibri" w:hAnsi="Calibri" w:cs="Calibri"/>
          <w:sz w:val="22"/>
          <w:szCs w:val="22"/>
        </w:rPr>
        <w:t>–</w:t>
      </w:r>
      <w:r w:rsidRPr="00192522">
        <w:rPr>
          <w:rFonts w:ascii="Helvetica" w:hAnsi="Helvetica"/>
          <w:sz w:val="22"/>
          <w:szCs w:val="22"/>
        </w:rPr>
        <w:t xml:space="preserve"> ARTESP de dados, informa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e documentos relacionados ao objeto de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o.</w:t>
      </w:r>
    </w:p>
    <w:p w14:paraId="5CAD8328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lastRenderedPageBreak/>
        <w:t xml:space="preserve">II - </w:t>
      </w:r>
      <w:proofErr w:type="gramStart"/>
      <w:r w:rsidRPr="00192522">
        <w:rPr>
          <w:rFonts w:ascii="Helvetica" w:hAnsi="Helvetica"/>
          <w:sz w:val="22"/>
          <w:szCs w:val="22"/>
        </w:rPr>
        <w:t>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correspondentes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>s fun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operacionais de explora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gest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e conserva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compreendendo especialmente:</w:t>
      </w:r>
    </w:p>
    <w:p w14:paraId="078D6BED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a) opera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sistema integrado de supervis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e controle de tr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fego;</w:t>
      </w:r>
    </w:p>
    <w:p w14:paraId="57722722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b) opera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 sistema de cobran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a de ped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gio tipo autom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tico livre, incluindo a arrecada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da tarifa;</w:t>
      </w:r>
    </w:p>
    <w:p w14:paraId="51541A7E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c) cobran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a de tarifas por p</w:t>
      </w:r>
      <w:r w:rsidRPr="00192522">
        <w:rPr>
          <w:rFonts w:ascii="Calibri" w:hAnsi="Calibri" w:cs="Calibri"/>
          <w:sz w:val="22"/>
          <w:szCs w:val="22"/>
        </w:rPr>
        <w:t>ó</w:t>
      </w:r>
      <w:r w:rsidRPr="00192522">
        <w:rPr>
          <w:rFonts w:ascii="Helvetica" w:hAnsi="Helvetica"/>
          <w:sz w:val="22"/>
          <w:szCs w:val="22"/>
        </w:rPr>
        <w:t>rtico, incluindo o controle do tr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fego de ve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culos e o controle financeiro e cont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bil dos valores arrecadados;</w:t>
      </w:r>
    </w:p>
    <w:p w14:paraId="22893721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d) presta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apoio aos usu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rios, incluindo, entre outros, primeiros socorros e atendimento m</w:t>
      </w:r>
      <w:r w:rsidRPr="00192522">
        <w:rPr>
          <w:rFonts w:ascii="Calibri" w:hAnsi="Calibri" w:cs="Calibri"/>
          <w:sz w:val="22"/>
          <w:szCs w:val="22"/>
        </w:rPr>
        <w:t>é</w:t>
      </w:r>
      <w:r w:rsidRPr="00192522">
        <w:rPr>
          <w:rFonts w:ascii="Helvetica" w:hAnsi="Helvetica"/>
          <w:sz w:val="22"/>
          <w:szCs w:val="22"/>
        </w:rPr>
        <w:t>dico a v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timas de acidentes de tr</w:t>
      </w:r>
      <w:r w:rsidRPr="00192522">
        <w:rPr>
          <w:rFonts w:ascii="Calibri" w:hAnsi="Calibri" w:cs="Calibri"/>
          <w:sz w:val="22"/>
          <w:szCs w:val="22"/>
        </w:rPr>
        <w:t>â</w:t>
      </w:r>
      <w:r w:rsidRPr="00192522">
        <w:rPr>
          <w:rFonts w:ascii="Helvetica" w:hAnsi="Helvetica"/>
          <w:sz w:val="22"/>
          <w:szCs w:val="22"/>
        </w:rPr>
        <w:t>nsito, com eventual remo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a hospitais; atendimento mec</w:t>
      </w:r>
      <w:r w:rsidRPr="00192522">
        <w:rPr>
          <w:rFonts w:ascii="Calibri" w:hAnsi="Calibri" w:cs="Calibri"/>
          <w:sz w:val="22"/>
          <w:szCs w:val="22"/>
        </w:rPr>
        <w:t>â</w:t>
      </w:r>
      <w:r w:rsidRPr="00192522">
        <w:rPr>
          <w:rFonts w:ascii="Helvetica" w:hAnsi="Helvetica"/>
          <w:sz w:val="22"/>
          <w:szCs w:val="22"/>
        </w:rPr>
        <w:t>nico a ve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culos avariados, guinchamento, desobstru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pista, monitoramento de 100% (cem por cento) do Sistema de Interliga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com implanta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sistemas para identifica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emerg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ncias, autom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tico ou por meio de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 de telefonia, orienta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informa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aos usu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rios;</w:t>
      </w:r>
    </w:p>
    <w:p w14:paraId="0514C149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e) inspe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 xml:space="preserve">o de pista, e demais 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reas transferidas para constru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 t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nel imerso, sinaliza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comum e de emerg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ncia, e apoio operacional aos demais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os;</w:t>
      </w:r>
    </w:p>
    <w:p w14:paraId="0847CE43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f) elabora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implanta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 xml:space="preserve">o de planos e esquemas operacionais para atendimento a </w:t>
      </w:r>
      <w:proofErr w:type="gramStart"/>
      <w:r w:rsidRPr="00192522">
        <w:rPr>
          <w:rFonts w:ascii="Helvetica" w:hAnsi="Helvetica"/>
          <w:sz w:val="22"/>
          <w:szCs w:val="22"/>
        </w:rPr>
        <w:t>situa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de emerg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</w:t>
      </w:r>
      <w:proofErr w:type="gramEnd"/>
      <w:r w:rsidRPr="00192522">
        <w:rPr>
          <w:rFonts w:ascii="Helvetica" w:hAnsi="Helvetica"/>
          <w:sz w:val="22"/>
          <w:szCs w:val="22"/>
        </w:rPr>
        <w:t>, tais como inc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ndios, acidentes com produtos perigosos, inunda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e outros que possam afetar diretamente a fluidez e a seguran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a do usu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 e do tr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fego ou vir a provocar consequ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ncias ambientais;</w:t>
      </w:r>
    </w:p>
    <w:p w14:paraId="45C0916B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g) monitoramento das condi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de tr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fego no t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nel e acessos;</w:t>
      </w:r>
    </w:p>
    <w:p w14:paraId="07978EBD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h) presta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informa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para integra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 Centro de Controle de Informa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da ARTESP, bem como implanta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dos sistemas digitais de gerenciamento, monitoramento e acompanhamento das atividades, assegurando que os dados e informa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gerados sejam acess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veis pela ARTESP;</w:t>
      </w:r>
    </w:p>
    <w:p w14:paraId="5C4BAC78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i) manuten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opera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sistema eletr</w:t>
      </w:r>
      <w:r w:rsidRPr="00192522">
        <w:rPr>
          <w:rFonts w:ascii="Calibri" w:hAnsi="Calibri" w:cs="Calibri"/>
          <w:sz w:val="22"/>
          <w:szCs w:val="22"/>
        </w:rPr>
        <w:t>ô</w:t>
      </w:r>
      <w:r w:rsidRPr="00192522">
        <w:rPr>
          <w:rFonts w:ascii="Helvetica" w:hAnsi="Helvetica"/>
          <w:sz w:val="22"/>
          <w:szCs w:val="22"/>
        </w:rPr>
        <w:t>nico de troca de informa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com o usu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 via rede de dados;</w:t>
      </w:r>
    </w:p>
    <w:p w14:paraId="5E246031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j) atendimento aos n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veis de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 e indicadores de desempenho;</w:t>
      </w:r>
    </w:p>
    <w:p w14:paraId="348B2785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k) disponibiliza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manuten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ouvidoria e de sistemas e canais de comunica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relacionamento com os usu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rios; e</w:t>
      </w:r>
    </w:p>
    <w:p w14:paraId="5977EC7C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l) elabora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implementa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durante todo o prazo da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o, de medidas para redu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ou compensa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da emiss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ou produ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gases de efeito estufa nos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de opera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 Sistema de Interliga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conforme previsto no contrato de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o.</w:t>
      </w:r>
    </w:p>
    <w:p w14:paraId="68B842B6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III -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correspondentes a fun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de conserva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compreendendo especialmente:</w:t>
      </w:r>
    </w:p>
    <w:p w14:paraId="7FE42F02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a) conserva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rotina dos elementos que comp</w:t>
      </w:r>
      <w:r w:rsidRPr="00192522">
        <w:rPr>
          <w:rFonts w:ascii="Calibri" w:hAnsi="Calibri" w:cs="Calibri"/>
          <w:sz w:val="22"/>
          <w:szCs w:val="22"/>
        </w:rPr>
        <w:t>õ</w:t>
      </w:r>
      <w:r w:rsidRPr="00192522">
        <w:rPr>
          <w:rFonts w:ascii="Helvetica" w:hAnsi="Helvetica"/>
          <w:sz w:val="22"/>
          <w:szCs w:val="22"/>
        </w:rPr>
        <w:t>em o Sistema de Interliga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incluindo a estrutura do t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nel e dos acessos vi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rios urbanos e pr</w:t>
      </w:r>
      <w:r w:rsidRPr="00192522">
        <w:rPr>
          <w:rFonts w:ascii="Calibri" w:hAnsi="Calibri" w:cs="Calibri"/>
          <w:sz w:val="22"/>
          <w:szCs w:val="22"/>
        </w:rPr>
        <w:t>é</w:t>
      </w:r>
      <w:r w:rsidRPr="00192522">
        <w:rPr>
          <w:rFonts w:ascii="Helvetica" w:hAnsi="Helvetica"/>
          <w:sz w:val="22"/>
          <w:szCs w:val="22"/>
        </w:rPr>
        <w:t>dios de acesso, pavimento, drenagem, obras de arte especiais, sinaliza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dispositivos de seguran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a vi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ria, revestimento vegetal e demais elementos como sistemas de controle e automa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sistemas de telecomunica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instala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prediais, p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tios operacionais e de suporte, sistemas de eletrifica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sistemas de ilumina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o;</w:t>
      </w:r>
    </w:p>
    <w:p w14:paraId="6FEC5955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b) conserva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especial de todos os elementos que comp</w:t>
      </w:r>
      <w:r w:rsidRPr="00192522">
        <w:rPr>
          <w:rFonts w:ascii="Calibri" w:hAnsi="Calibri" w:cs="Calibri"/>
          <w:sz w:val="22"/>
          <w:szCs w:val="22"/>
        </w:rPr>
        <w:t>õ</w:t>
      </w:r>
      <w:r w:rsidRPr="00192522">
        <w:rPr>
          <w:rFonts w:ascii="Helvetica" w:hAnsi="Helvetica"/>
          <w:sz w:val="22"/>
          <w:szCs w:val="22"/>
        </w:rPr>
        <w:t>em o Sistema de Interliga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 xml:space="preserve">o visando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preserva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 empreendimento original, incluindo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de manuten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das infraestruturas do t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nel e dos respectivos acessos, recapeamento de pista, recupera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pavimento de concreto, recupera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obras de arte especiais, substitui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 xml:space="preserve">o de </w:t>
      </w:r>
      <w:r w:rsidRPr="00192522">
        <w:rPr>
          <w:rFonts w:ascii="Helvetica" w:hAnsi="Helvetica"/>
          <w:sz w:val="22"/>
          <w:szCs w:val="22"/>
        </w:rPr>
        <w:lastRenderedPageBreak/>
        <w:t>sinaliza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vertical e horizontal, substitui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equipamentos de controle, arrecada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comunica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automa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reforma de instala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e outros similares;</w:t>
      </w:r>
    </w:p>
    <w:p w14:paraId="592C0A96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c) conserva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emerg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 xml:space="preserve">ncia visando repor, reconstruir ou restaurar, de imediato,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>s condi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normais, trecho ou elemento do Sistema de Interliga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bem como instala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e equipamentos, que tenha sido obstru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do ou danificado, por qualquer causa.</w:t>
      </w:r>
    </w:p>
    <w:p w14:paraId="099F0E50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6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- 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n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delegados aqueles de compet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 exclusiva do Poder P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blico, n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compreendidos no objeto da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o, tais como:</w:t>
      </w:r>
    </w:p>
    <w:p w14:paraId="35F4C32B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192522">
        <w:rPr>
          <w:rFonts w:ascii="Helvetica" w:hAnsi="Helvetica"/>
          <w:sz w:val="22"/>
          <w:szCs w:val="22"/>
        </w:rPr>
        <w:t>policiamento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ostensivo de tr</w:t>
      </w:r>
      <w:r w:rsidRPr="00192522">
        <w:rPr>
          <w:rFonts w:ascii="Calibri" w:hAnsi="Calibri" w:cs="Calibri"/>
          <w:sz w:val="22"/>
          <w:szCs w:val="22"/>
        </w:rPr>
        <w:t>â</w:t>
      </w:r>
      <w:r w:rsidRPr="00192522">
        <w:rPr>
          <w:rFonts w:ascii="Helvetica" w:hAnsi="Helvetica"/>
          <w:sz w:val="22"/>
          <w:szCs w:val="22"/>
        </w:rPr>
        <w:t>nsito, preventivo e repressivo;</w:t>
      </w:r>
    </w:p>
    <w:p w14:paraId="09F013A1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192522">
        <w:rPr>
          <w:rFonts w:ascii="Helvetica" w:hAnsi="Helvetica"/>
          <w:sz w:val="22"/>
          <w:szCs w:val="22"/>
        </w:rPr>
        <w:t>fiscaliza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autua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de infra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relativas a:</w:t>
      </w:r>
    </w:p>
    <w:p w14:paraId="5A2DB425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a) ve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culo;</w:t>
      </w:r>
    </w:p>
    <w:p w14:paraId="2664D32C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b) documenta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o;</w:t>
      </w:r>
    </w:p>
    <w:p w14:paraId="05060FC3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c) motorista;</w:t>
      </w:r>
    </w:p>
    <w:p w14:paraId="549757F9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d) regras de circula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estacionamento e parada.</w:t>
      </w:r>
    </w:p>
    <w:p w14:paraId="4D16C4C5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e) excesso de peso; e</w:t>
      </w:r>
    </w:p>
    <w:p w14:paraId="7D87A72F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f) evas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do pagamento da tarifa do ped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gio.</w:t>
      </w:r>
    </w:p>
    <w:p w14:paraId="5825AC4F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III - emiss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de outorgas, nos termos da lei, referentes a:</w:t>
      </w:r>
    </w:p>
    <w:p w14:paraId="385044D1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a)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de transporte coletivo de car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ter rodovi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rio, internacional, interestadual e intermunicipal;</w:t>
      </w:r>
    </w:p>
    <w:p w14:paraId="7A6CD1E6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b)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de transporte coletivo de car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ter urbano, intermunicipal, suburbano, metropolitano ou municipal;</w:t>
      </w:r>
    </w:p>
    <w:p w14:paraId="3BBD6BCD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c)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de transporte por vias mar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timas, como balsas;</w:t>
      </w:r>
    </w:p>
    <w:p w14:paraId="6CDD6C10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d)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 de transporte de trabalhadores rurais ou de pessoas em ve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culos de carga;</w:t>
      </w:r>
    </w:p>
    <w:p w14:paraId="0587A4CB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e)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de transporte de cargas excepcionais.</w:t>
      </w:r>
    </w:p>
    <w:p w14:paraId="3FC9A057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192522">
        <w:rPr>
          <w:rFonts w:ascii="Helvetica" w:hAnsi="Helvetica"/>
          <w:sz w:val="22"/>
          <w:szCs w:val="22"/>
        </w:rPr>
        <w:t>declara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de utilidade p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blica ou de interesse social para fins de desapropria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reassentamento;</w:t>
      </w:r>
    </w:p>
    <w:p w14:paraId="351903F8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Calibri" w:hAnsi="Calibri" w:cs="Calibri"/>
          <w:sz w:val="22"/>
          <w:szCs w:val="22"/>
        </w:rPr>
        <w:t>§</w:t>
      </w:r>
      <w:r w:rsidRPr="00192522">
        <w:rPr>
          <w:rFonts w:ascii="Helvetica" w:hAnsi="Helvetica"/>
          <w:sz w:val="22"/>
          <w:szCs w:val="22"/>
        </w:rPr>
        <w:t>1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- Depender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de autoriza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da ARTESP ou do Poder Concedente a ocupa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da faixa de dom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nio, conforme o caso, a pedido da concession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ria, na forma regulamentada nas normas vigentes e observadas as caracter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sticas e restri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 xml:space="preserve">es da 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rea a ser desapropriada.</w:t>
      </w:r>
    </w:p>
    <w:p w14:paraId="1BBA1D2F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Calibri" w:hAnsi="Calibri" w:cs="Calibri"/>
          <w:sz w:val="22"/>
          <w:szCs w:val="22"/>
        </w:rPr>
        <w:t>§</w:t>
      </w:r>
      <w:r w:rsidRPr="00192522">
        <w:rPr>
          <w:rFonts w:ascii="Helvetica" w:hAnsi="Helvetica"/>
          <w:sz w:val="22"/>
          <w:szCs w:val="22"/>
        </w:rPr>
        <w:t>2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- O edital de licita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o contrato de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patrocinada poder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especificar outras atividades que depender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de autoriza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 Poder Concedente ou de pr</w:t>
      </w:r>
      <w:r w:rsidRPr="00192522">
        <w:rPr>
          <w:rFonts w:ascii="Calibri" w:hAnsi="Calibri" w:cs="Calibri"/>
          <w:sz w:val="22"/>
          <w:szCs w:val="22"/>
        </w:rPr>
        <w:t>é</w:t>
      </w:r>
      <w:r w:rsidRPr="00192522">
        <w:rPr>
          <w:rFonts w:ascii="Helvetica" w:hAnsi="Helvetica"/>
          <w:sz w:val="22"/>
          <w:szCs w:val="22"/>
        </w:rPr>
        <w:t>via anu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 da ARTESP para que possam ser exploradas pela concession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ria.</w:t>
      </w:r>
    </w:p>
    <w:p w14:paraId="4DFE509E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7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- 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complementares aqueles considerados convenientes, mas n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essenciais, para manter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 xml:space="preserve">o adequado em toda a 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rea do Sistema de Interliga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nos termos do contrato de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o.</w:t>
      </w:r>
    </w:p>
    <w:p w14:paraId="30678E3F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8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- Para execu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dos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 xml:space="preserve">os delegados, especialmente no que se refere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constru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opera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sistema integrado de supervis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e controle de tr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fego, arrecada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controle do ped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gio e sistemas de comunica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a concession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 dever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 implantar sistemas tecnologicamente atualizados, que permitam integral automatiza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maior seguran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 xml:space="preserve">a das </w:t>
      </w:r>
      <w:r w:rsidRPr="00192522">
        <w:rPr>
          <w:rFonts w:ascii="Helvetica" w:hAnsi="Helvetica"/>
          <w:sz w:val="22"/>
          <w:szCs w:val="22"/>
        </w:rPr>
        <w:lastRenderedPageBreak/>
        <w:t>opera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es, al</w:t>
      </w:r>
      <w:r w:rsidRPr="00192522">
        <w:rPr>
          <w:rFonts w:ascii="Calibri" w:hAnsi="Calibri" w:cs="Calibri"/>
          <w:sz w:val="22"/>
          <w:szCs w:val="22"/>
        </w:rPr>
        <w:t>é</w:t>
      </w:r>
      <w:r w:rsidRPr="00192522">
        <w:rPr>
          <w:rFonts w:ascii="Helvetica" w:hAnsi="Helvetica"/>
          <w:sz w:val="22"/>
          <w:szCs w:val="22"/>
        </w:rPr>
        <w:t>m do compartilhamento de dados, informa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e documentos que permitam devida fiscaliza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dos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pela ARTESP.</w:t>
      </w:r>
    </w:p>
    <w:p w14:paraId="0FC8E05B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Par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grafo 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nico - Os sistemas de controle e automa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a que se refere este artigo dever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permitir integral aplica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dos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n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 xml:space="preserve">o delegados, especialmente no que se refere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fiscaliza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tr</w:t>
      </w:r>
      <w:r w:rsidRPr="00192522">
        <w:rPr>
          <w:rFonts w:ascii="Calibri" w:hAnsi="Calibri" w:cs="Calibri"/>
          <w:sz w:val="22"/>
          <w:szCs w:val="22"/>
        </w:rPr>
        <w:t>â</w:t>
      </w:r>
      <w:r w:rsidRPr="00192522">
        <w:rPr>
          <w:rFonts w:ascii="Helvetica" w:hAnsi="Helvetica"/>
          <w:sz w:val="22"/>
          <w:szCs w:val="22"/>
        </w:rPr>
        <w:t>nsito.</w:t>
      </w:r>
    </w:p>
    <w:p w14:paraId="2853B1E4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CAP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TULO III</w:t>
      </w:r>
    </w:p>
    <w:p w14:paraId="2DDC3F76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Das Responsabilidades Da Concession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</w:t>
      </w:r>
    </w:p>
    <w:p w14:paraId="757B5E37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9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- 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deveres e obriga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da concession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ria, durante todo o prazo de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o, sem preju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zo do disposto no respectivo contrato de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o:</w:t>
      </w:r>
    </w:p>
    <w:p w14:paraId="18DA67B5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192522">
        <w:rPr>
          <w:rFonts w:ascii="Helvetica" w:hAnsi="Helvetica"/>
          <w:sz w:val="22"/>
          <w:szCs w:val="22"/>
        </w:rPr>
        <w:t>acionar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os recursos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sua disposi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a fim de garantir a fluidez do tr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fego, assegurando aos usu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rios o recebimento de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 adequado;</w:t>
      </w:r>
    </w:p>
    <w:p w14:paraId="0DC94AD2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192522">
        <w:rPr>
          <w:rFonts w:ascii="Helvetica" w:hAnsi="Helvetica"/>
          <w:sz w:val="22"/>
          <w:szCs w:val="22"/>
        </w:rPr>
        <w:t>submeter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aprova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da ARTESP o esquema de circula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alternativo que pretende adotar quando da realiza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obra ou opera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que obrigue a interrup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faixa ou faixas do Sistema de Interliga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o;</w:t>
      </w:r>
    </w:p>
    <w:p w14:paraId="7E481960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III - divulgar adequadamente, ao p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blico em geral e ao usu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 em particular, inclusive por meio de pain</w:t>
      </w:r>
      <w:r w:rsidRPr="00192522">
        <w:rPr>
          <w:rFonts w:ascii="Calibri" w:hAnsi="Calibri" w:cs="Calibri"/>
          <w:sz w:val="22"/>
          <w:szCs w:val="22"/>
        </w:rPr>
        <w:t>é</w:t>
      </w:r>
      <w:r w:rsidRPr="00192522">
        <w:rPr>
          <w:rFonts w:ascii="Helvetica" w:hAnsi="Helvetica"/>
          <w:sz w:val="22"/>
          <w:szCs w:val="22"/>
        </w:rPr>
        <w:t>is autom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ticos instalados no Sistema de Interliga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an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ncios veiculados em sistema eletr</w:t>
      </w:r>
      <w:r w:rsidRPr="00192522">
        <w:rPr>
          <w:rFonts w:ascii="Calibri" w:hAnsi="Calibri" w:cs="Calibri"/>
          <w:sz w:val="22"/>
          <w:szCs w:val="22"/>
        </w:rPr>
        <w:t>ô</w:t>
      </w:r>
      <w:r w:rsidRPr="00192522">
        <w:rPr>
          <w:rFonts w:ascii="Helvetica" w:hAnsi="Helvetica"/>
          <w:sz w:val="22"/>
          <w:szCs w:val="22"/>
        </w:rPr>
        <w:t>nico de troca de informa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via rede de dados, a ocorr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 de situa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excepcionais, a ado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esquemas especiais de opera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a realiza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obras;</w:t>
      </w:r>
    </w:p>
    <w:p w14:paraId="2F0275D5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192522">
        <w:rPr>
          <w:rFonts w:ascii="Helvetica" w:hAnsi="Helvetica"/>
          <w:sz w:val="22"/>
          <w:szCs w:val="22"/>
        </w:rPr>
        <w:t>divulgar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adequadamente ao usu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rio, inclusive por meio de pain</w:t>
      </w:r>
      <w:r w:rsidRPr="00192522">
        <w:rPr>
          <w:rFonts w:ascii="Calibri" w:hAnsi="Calibri" w:cs="Calibri"/>
          <w:sz w:val="22"/>
          <w:szCs w:val="22"/>
        </w:rPr>
        <w:t>é</w:t>
      </w:r>
      <w:r w:rsidRPr="00192522">
        <w:rPr>
          <w:rFonts w:ascii="Helvetica" w:hAnsi="Helvetica"/>
          <w:sz w:val="22"/>
          <w:szCs w:val="22"/>
        </w:rPr>
        <w:t>is autom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ticos instalados no Sistema de Interliga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an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ncios veiculados em sistema eletr</w:t>
      </w:r>
      <w:r w:rsidRPr="00192522">
        <w:rPr>
          <w:rFonts w:ascii="Calibri" w:hAnsi="Calibri" w:cs="Calibri"/>
          <w:sz w:val="22"/>
          <w:szCs w:val="22"/>
        </w:rPr>
        <w:t>ô</w:t>
      </w:r>
      <w:r w:rsidRPr="00192522">
        <w:rPr>
          <w:rFonts w:ascii="Helvetica" w:hAnsi="Helvetica"/>
          <w:sz w:val="22"/>
          <w:szCs w:val="22"/>
        </w:rPr>
        <w:t>nico de troca de informa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via rede de dados, as eventuais altera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nos valores das tarifas praticadas, com anteced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 m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nima de 48 (quarenta e oito) horas da efetiva altera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o;</w:t>
      </w:r>
    </w:p>
    <w:p w14:paraId="0C6F2CE5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V - </w:t>
      </w:r>
      <w:proofErr w:type="gramStart"/>
      <w:r w:rsidRPr="00192522">
        <w:rPr>
          <w:rFonts w:ascii="Helvetica" w:hAnsi="Helvetica"/>
          <w:sz w:val="22"/>
          <w:szCs w:val="22"/>
        </w:rPr>
        <w:t>implantar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as recomenda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de seguran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a estabelecidas pela ARTESP e realizar monitoramento de 100% (cem por cento) do Sistema de Interliga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por meio de sistemas adequados, inclusive por meio de sistemas de v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deo e identifica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autom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tica de emerg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ncias, bem como manter dispon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veis recursos humanos e materiais para elabora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implementa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estruturas de atendimento a situa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de emerg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ncia;</w:t>
      </w:r>
    </w:p>
    <w:p w14:paraId="201A0FBB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192522">
        <w:rPr>
          <w:rFonts w:ascii="Helvetica" w:hAnsi="Helvetica"/>
          <w:sz w:val="22"/>
          <w:szCs w:val="22"/>
        </w:rPr>
        <w:t>zelar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pela preven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extin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ocorr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ncias de inc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ndio no Sistema de Interliga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o;</w:t>
      </w:r>
    </w:p>
    <w:p w14:paraId="22DA37CD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VII - implantar sistema de preven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acidentes;</w:t>
      </w:r>
    </w:p>
    <w:p w14:paraId="289B7629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VIII - apoiar as atividades de fiscaliza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policiamento;</w:t>
      </w:r>
    </w:p>
    <w:p w14:paraId="6F10CFB2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192522">
        <w:rPr>
          <w:rFonts w:ascii="Helvetica" w:hAnsi="Helvetica"/>
          <w:sz w:val="22"/>
          <w:szCs w:val="22"/>
        </w:rPr>
        <w:t>acompanhar e ativar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a atua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entidades p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blicas, tais como pol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 xml:space="preserve">cia civil e militar, bombeiros, </w:t>
      </w:r>
      <w:r w:rsidRPr="00192522">
        <w:rPr>
          <w:rFonts w:ascii="Calibri" w:hAnsi="Calibri" w:cs="Calibri"/>
          <w:sz w:val="22"/>
          <w:szCs w:val="22"/>
        </w:rPr>
        <w:t>ó</w:t>
      </w:r>
      <w:r w:rsidRPr="00192522">
        <w:rPr>
          <w:rFonts w:ascii="Helvetica" w:hAnsi="Helvetica"/>
          <w:sz w:val="22"/>
          <w:szCs w:val="22"/>
        </w:rPr>
        <w:t>rg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 xml:space="preserve">os do meio ambiente, </w:t>
      </w:r>
      <w:r w:rsidRPr="00192522">
        <w:rPr>
          <w:rFonts w:ascii="Calibri" w:hAnsi="Calibri" w:cs="Calibri"/>
          <w:sz w:val="22"/>
          <w:szCs w:val="22"/>
        </w:rPr>
        <w:t>ó</w:t>
      </w:r>
      <w:r w:rsidRPr="00192522">
        <w:rPr>
          <w:rFonts w:ascii="Helvetica" w:hAnsi="Helvetica"/>
          <w:sz w:val="22"/>
          <w:szCs w:val="22"/>
        </w:rPr>
        <w:t>rg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os federais, estaduais e municipais, no Sistema de Interliga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sempre que necess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rio;</w:t>
      </w:r>
    </w:p>
    <w:p w14:paraId="72FCC078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X - </w:t>
      </w:r>
      <w:proofErr w:type="gramStart"/>
      <w:r w:rsidRPr="00192522">
        <w:rPr>
          <w:rFonts w:ascii="Helvetica" w:hAnsi="Helvetica"/>
          <w:sz w:val="22"/>
          <w:szCs w:val="22"/>
        </w:rPr>
        <w:t>executar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de melhoramentos destinados a adequar a infraestrutura e aumentar a seguran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a e a comodidade dos usu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rios;</w:t>
      </w:r>
    </w:p>
    <w:p w14:paraId="6570AF82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XI - executar todas as obras,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 xml:space="preserve">os, controles e atividades relativos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o, com zelo, dilig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 e economia, utilizando a melhor t</w:t>
      </w:r>
      <w:r w:rsidRPr="00192522">
        <w:rPr>
          <w:rFonts w:ascii="Calibri" w:hAnsi="Calibri" w:cs="Calibri"/>
          <w:sz w:val="22"/>
          <w:szCs w:val="22"/>
        </w:rPr>
        <w:t>é</w:t>
      </w:r>
      <w:r w:rsidRPr="00192522">
        <w:rPr>
          <w:rFonts w:ascii="Helvetica" w:hAnsi="Helvetica"/>
          <w:sz w:val="22"/>
          <w:szCs w:val="22"/>
        </w:rPr>
        <w:t>cnica aplic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vel a cada uma das tarefas desempenhadas e obedecendo a normas, padr</w:t>
      </w:r>
      <w:r w:rsidRPr="00192522">
        <w:rPr>
          <w:rFonts w:ascii="Calibri" w:hAnsi="Calibri" w:cs="Calibri"/>
          <w:sz w:val="22"/>
          <w:szCs w:val="22"/>
        </w:rPr>
        <w:t>õ</w:t>
      </w:r>
      <w:r w:rsidRPr="00192522">
        <w:rPr>
          <w:rFonts w:ascii="Helvetica" w:hAnsi="Helvetica"/>
          <w:sz w:val="22"/>
          <w:szCs w:val="22"/>
        </w:rPr>
        <w:t>es e especifica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estabelecidos pela ARTESP, adotando provid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ncias necess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rias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garantia do patrim</w:t>
      </w:r>
      <w:r w:rsidRPr="00192522">
        <w:rPr>
          <w:rFonts w:ascii="Calibri" w:hAnsi="Calibri" w:cs="Calibri"/>
          <w:sz w:val="22"/>
          <w:szCs w:val="22"/>
        </w:rPr>
        <w:t>ô</w:t>
      </w:r>
      <w:r w:rsidRPr="00192522">
        <w:rPr>
          <w:rFonts w:ascii="Helvetica" w:hAnsi="Helvetica"/>
          <w:sz w:val="22"/>
          <w:szCs w:val="22"/>
        </w:rPr>
        <w:t>nio do respectivo Sistema de Interliga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o;</w:t>
      </w:r>
    </w:p>
    <w:p w14:paraId="2F09E811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XII - zelar pela prote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dos recursos naturais e ecossistemas;</w:t>
      </w:r>
    </w:p>
    <w:p w14:paraId="2A18A5D9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lastRenderedPageBreak/>
        <w:t>XIII - executar todos os procedimentos necess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rios para a obten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licen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as exigidas pelos agentes de prote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ambiental e cumprir todas as medidas e programas ambientais, observando a legisla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ambiental pertinente, em especial a Lei federal n</w:t>
      </w:r>
      <w:r w:rsidRPr="00192522">
        <w:rPr>
          <w:rFonts w:ascii="Calibri" w:hAnsi="Calibri" w:cs="Calibri"/>
          <w:sz w:val="22"/>
          <w:szCs w:val="22"/>
        </w:rPr>
        <w:t>°</w:t>
      </w:r>
      <w:r w:rsidRPr="00192522">
        <w:rPr>
          <w:rFonts w:ascii="Helvetica" w:hAnsi="Helvetica"/>
          <w:sz w:val="22"/>
          <w:szCs w:val="22"/>
        </w:rPr>
        <w:t xml:space="preserve"> 6.938, de 31 de agosto de 1981 e a Lei n</w:t>
      </w:r>
      <w:r w:rsidRPr="00192522">
        <w:rPr>
          <w:rFonts w:ascii="Calibri" w:hAnsi="Calibri" w:cs="Calibri"/>
          <w:sz w:val="22"/>
          <w:szCs w:val="22"/>
        </w:rPr>
        <w:t>°</w:t>
      </w:r>
      <w:r w:rsidRPr="00192522">
        <w:rPr>
          <w:rFonts w:ascii="Helvetica" w:hAnsi="Helvetica"/>
          <w:sz w:val="22"/>
          <w:szCs w:val="22"/>
        </w:rPr>
        <w:t xml:space="preserve"> 9.509, de 20 de mar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 de 1997;</w:t>
      </w:r>
    </w:p>
    <w:p w14:paraId="0E9F4F3A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XIV - prestar com zelo os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p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blicos delegados e apoiar a presta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dos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n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delegados no Sistema de Interliga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o;</w:t>
      </w:r>
    </w:p>
    <w:p w14:paraId="10AF0BEF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XV - </w:t>
      </w:r>
      <w:proofErr w:type="gramStart"/>
      <w:r w:rsidRPr="00192522">
        <w:rPr>
          <w:rFonts w:ascii="Helvetica" w:hAnsi="Helvetica"/>
          <w:sz w:val="22"/>
          <w:szCs w:val="22"/>
        </w:rPr>
        <w:t>obedecer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>s medidas determinadas pelas autoridades de tr</w:t>
      </w:r>
      <w:r w:rsidRPr="00192522">
        <w:rPr>
          <w:rFonts w:ascii="Calibri" w:hAnsi="Calibri" w:cs="Calibri"/>
          <w:sz w:val="22"/>
          <w:szCs w:val="22"/>
        </w:rPr>
        <w:t>â</w:t>
      </w:r>
      <w:r w:rsidRPr="00192522">
        <w:rPr>
          <w:rFonts w:ascii="Helvetica" w:hAnsi="Helvetica"/>
          <w:sz w:val="22"/>
          <w:szCs w:val="22"/>
        </w:rPr>
        <w:t>nsito, em caso de acidentes ou situa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 xml:space="preserve">es anormais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rotina;</w:t>
      </w:r>
    </w:p>
    <w:p w14:paraId="26699B94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XVI - responder pelo correto comportamento e efici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 xml:space="preserve">ncia de seus empregados e agentes, bem como de suas contratadas, providenciando para que sejam registrados junto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>s autoridades competentes, portem crach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 indicativo de suas fun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e estejam instru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 xml:space="preserve">dos a prestar apoio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da autoridade;</w:t>
      </w:r>
    </w:p>
    <w:p w14:paraId="3C8248BE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XVII - cumprir determina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 xml:space="preserve">es legais relativas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Seguran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a e Medicina do Trabalho;</w:t>
      </w:r>
    </w:p>
    <w:p w14:paraId="6D2D81E7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XVIII - refazer, de imediato, os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sob sua responsabilidade, executados com v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cios ou defeitos;</w:t>
      </w:r>
    </w:p>
    <w:p w14:paraId="05DD75CE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XIX - elaborar projetos funcionais e executivos e executar as 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relativas a impacto ambiental;</w:t>
      </w:r>
    </w:p>
    <w:p w14:paraId="1BFD0F1E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XX - </w:t>
      </w:r>
      <w:proofErr w:type="gramStart"/>
      <w:r w:rsidRPr="00192522">
        <w:rPr>
          <w:rFonts w:ascii="Helvetica" w:hAnsi="Helvetica"/>
          <w:sz w:val="22"/>
          <w:szCs w:val="22"/>
        </w:rPr>
        <w:t>manter</w:t>
      </w:r>
      <w:proofErr w:type="gramEnd"/>
      <w:r w:rsidRPr="00192522">
        <w:rPr>
          <w:rFonts w:ascii="Helvetica" w:hAnsi="Helvetica"/>
          <w:sz w:val="22"/>
          <w:szCs w:val="22"/>
        </w:rPr>
        <w:t>, em pontos adequados, pr</w:t>
      </w:r>
      <w:r w:rsidRPr="00192522">
        <w:rPr>
          <w:rFonts w:ascii="Calibri" w:hAnsi="Calibri" w:cs="Calibri"/>
          <w:sz w:val="22"/>
          <w:szCs w:val="22"/>
        </w:rPr>
        <w:t>ó</w:t>
      </w:r>
      <w:r w:rsidRPr="00192522">
        <w:rPr>
          <w:rFonts w:ascii="Helvetica" w:hAnsi="Helvetica"/>
          <w:sz w:val="22"/>
          <w:szCs w:val="22"/>
        </w:rPr>
        <w:t>ximos aos p</w:t>
      </w:r>
      <w:r w:rsidRPr="00192522">
        <w:rPr>
          <w:rFonts w:ascii="Calibri" w:hAnsi="Calibri" w:cs="Calibri"/>
          <w:sz w:val="22"/>
          <w:szCs w:val="22"/>
        </w:rPr>
        <w:t>ó</w:t>
      </w:r>
      <w:r w:rsidRPr="00192522">
        <w:rPr>
          <w:rFonts w:ascii="Helvetica" w:hAnsi="Helvetica"/>
          <w:sz w:val="22"/>
          <w:szCs w:val="22"/>
        </w:rPr>
        <w:t>rticos do sistema autom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tico, observado o cronograma contratual para sua adapta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sinaliza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indicativa do valor das tarifas de ped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gio;</w:t>
      </w:r>
    </w:p>
    <w:p w14:paraId="5639BCFA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XXI - fornecer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ARTESP todos e quaisquer documentos e informa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pertinentes ao objeto da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o, inclusive viabilizando acesso aos sistemas digitais que dever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ser implantados pela concession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 para realiza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das atividades operacionais descritas no respectivo contrato de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 xml:space="preserve">o, facultando, outrossim,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fiscaliza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a realiza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auditorias em suas contas;</w:t>
      </w:r>
    </w:p>
    <w:p w14:paraId="00139CD0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XXII - manter a ARTESP informada sobre toda e qualquer ocorr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 n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rotineira;</w:t>
      </w:r>
    </w:p>
    <w:p w14:paraId="0B7390D0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XXIII - prestar contas da gest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dos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 xml:space="preserve">os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ARTESP e aos usu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rios, nos termos definidos no contrato;</w:t>
      </w:r>
    </w:p>
    <w:p w14:paraId="6B872658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XXIV - responder, perante a ARTESP e terceiros, por todos os atos e eventos de sua compet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ncia;</w:t>
      </w:r>
    </w:p>
    <w:p w14:paraId="3AD700F6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XXV - manter em dia o invent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rio e o registro dos bens vinculados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respectiva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o, al</w:t>
      </w:r>
      <w:r w:rsidRPr="00192522">
        <w:rPr>
          <w:rFonts w:ascii="Calibri" w:hAnsi="Calibri" w:cs="Calibri"/>
          <w:sz w:val="22"/>
          <w:szCs w:val="22"/>
        </w:rPr>
        <w:t>é</w:t>
      </w:r>
      <w:r w:rsidRPr="00192522">
        <w:rPr>
          <w:rFonts w:ascii="Helvetica" w:hAnsi="Helvetica"/>
          <w:sz w:val="22"/>
          <w:szCs w:val="22"/>
        </w:rPr>
        <w:t>m de disponibilizar levantamento de v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deo registro georreferenciado, na periodicidade e de acordo com as regras estabelecidas no contrato;</w:t>
      </w:r>
    </w:p>
    <w:p w14:paraId="654CC2E5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XXVI - responder pelas eventuais des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 xml:space="preserve">dias e faltas quanto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>s obriga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decorrentes da respectiva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o, inclusive de suas subcontratadas, nos termos estabelecidos no contrato de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o;</w:t>
      </w:r>
    </w:p>
    <w:p w14:paraId="4CDDA9C0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XXVII - adaptar os sistemas de cobran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a a novos programas, tecnologias e pol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ticas de cobran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a de tarifas definidos pelo Poder Concedente ou pela ARTESP;</w:t>
      </w:r>
    </w:p>
    <w:p w14:paraId="6EC60D6E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XXVIII - prestar informa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es, nos moldes estabelecidos no respectivo contrato de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o, para integra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com o Centro de Controle de Informa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da ARTESP e demais sistemas digitais especificados para apoiar a realiza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das atividades de monitoramento e a fiscaliza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desempenhadas pela ARTESP;</w:t>
      </w:r>
    </w:p>
    <w:p w14:paraId="3EFE1744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lastRenderedPageBreak/>
        <w:t>XXIX - manter em plena opera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e dentro dos padr</w:t>
      </w:r>
      <w:r w:rsidRPr="00192522">
        <w:rPr>
          <w:rFonts w:ascii="Calibri" w:hAnsi="Calibri" w:cs="Calibri"/>
          <w:sz w:val="22"/>
          <w:szCs w:val="22"/>
        </w:rPr>
        <w:t>õ</w:t>
      </w:r>
      <w:r w:rsidRPr="00192522">
        <w:rPr>
          <w:rFonts w:ascii="Helvetica" w:hAnsi="Helvetica"/>
          <w:sz w:val="22"/>
          <w:szCs w:val="22"/>
        </w:rPr>
        <w:t>es estabelecidos, os canais de relacionamento com os usu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rios, bem como os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de ouvidoria, previstos em normas aplic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veis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esp</w:t>
      </w:r>
      <w:r w:rsidRPr="00192522">
        <w:rPr>
          <w:rFonts w:ascii="Calibri" w:hAnsi="Calibri" w:cs="Calibri"/>
          <w:sz w:val="22"/>
          <w:szCs w:val="22"/>
        </w:rPr>
        <w:t>é</w:t>
      </w:r>
      <w:r w:rsidRPr="00192522">
        <w:rPr>
          <w:rFonts w:ascii="Helvetica" w:hAnsi="Helvetica"/>
          <w:sz w:val="22"/>
          <w:szCs w:val="22"/>
        </w:rPr>
        <w:t>cie; e</w:t>
      </w:r>
    </w:p>
    <w:p w14:paraId="34CF7188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XXX - observar o regramento estabelecido no contrato de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 xml:space="preserve">o e normas expedidas pela ARTESP quanto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devolu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 Sistema de Interliga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ou eventual transfer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 para a concession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 que a suceder.</w:t>
      </w:r>
    </w:p>
    <w:p w14:paraId="1543427B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CAP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TULO IV</w:t>
      </w:r>
    </w:p>
    <w:p w14:paraId="505A1484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Da Fiscaliza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dos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Concedidos, do Poder de Pol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cia Administrativa e das Penalidades</w:t>
      </w:r>
    </w:p>
    <w:p w14:paraId="2AD1EFC2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10 - Est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sujeitos a fiscaliza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monitoramento todos os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previstos no presente regulamento.</w:t>
      </w:r>
    </w:p>
    <w:p w14:paraId="52E7BD37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Calibri" w:hAnsi="Calibri" w:cs="Calibri"/>
          <w:sz w:val="22"/>
          <w:szCs w:val="22"/>
        </w:rPr>
        <w:t>§</w:t>
      </w:r>
      <w:r w:rsidRPr="00192522">
        <w:rPr>
          <w:rFonts w:ascii="Helvetica" w:hAnsi="Helvetica"/>
          <w:sz w:val="22"/>
          <w:szCs w:val="22"/>
        </w:rPr>
        <w:t>1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- A qualidade, continuidade, regularidade, efici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ncia, atualidade, generalidade, seguran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a e cortesia na presta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dos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fatores de avalia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que definem o n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vel de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 adequado, conforme disposto na Lei federal n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8.987, de 13 de fevereiro de 1995, na Lei federal n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11.079, de 30 de dezembro de 2004, e ser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base para a fiscaliza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dos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a que se refere este artigo.</w:t>
      </w:r>
    </w:p>
    <w:p w14:paraId="1F52DBB9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Calibri" w:hAnsi="Calibri" w:cs="Calibri"/>
          <w:sz w:val="22"/>
          <w:szCs w:val="22"/>
        </w:rPr>
        <w:t>§</w:t>
      </w:r>
      <w:r w:rsidRPr="00192522">
        <w:rPr>
          <w:rFonts w:ascii="Helvetica" w:hAnsi="Helvetica"/>
          <w:sz w:val="22"/>
          <w:szCs w:val="22"/>
        </w:rPr>
        <w:t>2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- Para os fins do disposto neste artigo, a ARTESP estabelecer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 normas t</w:t>
      </w:r>
      <w:r w:rsidRPr="00192522">
        <w:rPr>
          <w:rFonts w:ascii="Calibri" w:hAnsi="Calibri" w:cs="Calibri"/>
          <w:sz w:val="22"/>
          <w:szCs w:val="22"/>
        </w:rPr>
        <w:t>é</w:t>
      </w:r>
      <w:r w:rsidRPr="00192522">
        <w:rPr>
          <w:rFonts w:ascii="Helvetica" w:hAnsi="Helvetica"/>
          <w:sz w:val="22"/>
          <w:szCs w:val="22"/>
        </w:rPr>
        <w:t>cnicas, indicadores e par</w:t>
      </w:r>
      <w:r w:rsidRPr="00192522">
        <w:rPr>
          <w:rFonts w:ascii="Calibri" w:hAnsi="Calibri" w:cs="Calibri"/>
          <w:sz w:val="22"/>
          <w:szCs w:val="22"/>
        </w:rPr>
        <w:t>â</w:t>
      </w:r>
      <w:r w:rsidRPr="00192522">
        <w:rPr>
          <w:rFonts w:ascii="Helvetica" w:hAnsi="Helvetica"/>
          <w:sz w:val="22"/>
          <w:szCs w:val="22"/>
        </w:rPr>
        <w:t>metros para quantifica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e aferi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 xml:space="preserve">o dos fatores a que se refere o </w:t>
      </w:r>
      <w:r w:rsidRPr="00192522">
        <w:rPr>
          <w:rFonts w:ascii="Calibri" w:hAnsi="Calibri" w:cs="Calibri"/>
          <w:sz w:val="22"/>
          <w:szCs w:val="22"/>
        </w:rPr>
        <w:t>§</w:t>
      </w:r>
      <w:r w:rsidRPr="00192522">
        <w:rPr>
          <w:rFonts w:ascii="Helvetica" w:hAnsi="Helvetica"/>
          <w:sz w:val="22"/>
          <w:szCs w:val="22"/>
        </w:rPr>
        <w:t>1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deste artigo.</w:t>
      </w:r>
    </w:p>
    <w:p w14:paraId="48C3FB88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11 - O Poder Concedente exercer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 as atividades de pol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cia administrativa, inclu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da a compet</w:t>
      </w:r>
      <w:r w:rsidRPr="00192522">
        <w:rPr>
          <w:rFonts w:ascii="Calibri" w:hAnsi="Calibri" w:cs="Calibri"/>
          <w:sz w:val="22"/>
          <w:szCs w:val="22"/>
        </w:rPr>
        <w:t>ê</w:t>
      </w:r>
      <w:r w:rsidRPr="00192522">
        <w:rPr>
          <w:rFonts w:ascii="Helvetica" w:hAnsi="Helvetica"/>
          <w:sz w:val="22"/>
          <w:szCs w:val="22"/>
        </w:rPr>
        <w:t>ncia para impor multas aos infratores dos regulamentos aplic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veis.</w:t>
      </w:r>
    </w:p>
    <w:p w14:paraId="21957A82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12 - A concession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 sujeitar-se-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fiscaliza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da ARTESP, que poder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 contar com a coopera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usu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rios.</w:t>
      </w:r>
    </w:p>
    <w:p w14:paraId="7E89887E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Calibri" w:hAnsi="Calibri" w:cs="Calibri"/>
          <w:sz w:val="22"/>
          <w:szCs w:val="22"/>
        </w:rPr>
        <w:t>§</w:t>
      </w:r>
      <w:r w:rsidRPr="00192522">
        <w:rPr>
          <w:rFonts w:ascii="Helvetica" w:hAnsi="Helvetica"/>
          <w:sz w:val="22"/>
          <w:szCs w:val="22"/>
        </w:rPr>
        <w:t>1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- No exerc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cio da fiscaliza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a ARTESP ter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 acesso aos dados relativos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administra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contabilidade, recursos t</w:t>
      </w:r>
      <w:r w:rsidRPr="00192522">
        <w:rPr>
          <w:rFonts w:ascii="Calibri" w:hAnsi="Calibri" w:cs="Calibri"/>
          <w:sz w:val="22"/>
          <w:szCs w:val="22"/>
        </w:rPr>
        <w:t>é</w:t>
      </w:r>
      <w:r w:rsidRPr="00192522">
        <w:rPr>
          <w:rFonts w:ascii="Helvetica" w:hAnsi="Helvetica"/>
          <w:sz w:val="22"/>
          <w:szCs w:val="22"/>
        </w:rPr>
        <w:t>cnicos, econ</w:t>
      </w:r>
      <w:r w:rsidRPr="00192522">
        <w:rPr>
          <w:rFonts w:ascii="Calibri" w:hAnsi="Calibri" w:cs="Calibri"/>
          <w:sz w:val="22"/>
          <w:szCs w:val="22"/>
        </w:rPr>
        <w:t>ô</w:t>
      </w:r>
      <w:r w:rsidRPr="00192522">
        <w:rPr>
          <w:rFonts w:ascii="Helvetica" w:hAnsi="Helvetica"/>
          <w:sz w:val="22"/>
          <w:szCs w:val="22"/>
        </w:rPr>
        <w:t>micos e financeiros da concession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ria, inclusive por via eletr</w:t>
      </w:r>
      <w:r w:rsidRPr="00192522">
        <w:rPr>
          <w:rFonts w:ascii="Calibri" w:hAnsi="Calibri" w:cs="Calibri"/>
          <w:sz w:val="22"/>
          <w:szCs w:val="22"/>
        </w:rPr>
        <w:t>ô</w:t>
      </w:r>
      <w:r w:rsidRPr="00192522">
        <w:rPr>
          <w:rFonts w:ascii="Helvetica" w:hAnsi="Helvetica"/>
          <w:sz w:val="22"/>
          <w:szCs w:val="22"/>
        </w:rPr>
        <w:t>nica e em tempo real.</w:t>
      </w:r>
    </w:p>
    <w:p w14:paraId="7D463D9C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Calibri" w:hAnsi="Calibri" w:cs="Calibri"/>
          <w:sz w:val="22"/>
          <w:szCs w:val="22"/>
        </w:rPr>
        <w:t>§</w:t>
      </w:r>
      <w:r w:rsidRPr="00192522">
        <w:rPr>
          <w:rFonts w:ascii="Helvetica" w:hAnsi="Helvetica"/>
          <w:sz w:val="22"/>
          <w:szCs w:val="22"/>
        </w:rPr>
        <w:t>2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- A fiscaliza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 ser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 feita pela ARTESP, que poder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 contratar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 xml:space="preserve">os de apoio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fiscaliza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observado o disposto na Lei Complementar n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1.413, de 23 de setembro de 2024, e altera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posteriores.</w:t>
      </w:r>
    </w:p>
    <w:p w14:paraId="0AB682FC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CAP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TULO V</w:t>
      </w:r>
    </w:p>
    <w:p w14:paraId="16CBB406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Do Policiamento Ostensivo, Preventivo e Repressivo</w:t>
      </w:r>
    </w:p>
    <w:p w14:paraId="1FC5FFAE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13 - As atividades policiais de car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ter ostensivo, preventivo e repressivo, e outras atribu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 xml:space="preserve">das por lei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Pol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cia Militar, ser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exercidas, no Sistema de Interliga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que trata este regulamento, pela Pol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cia Militar Rodovi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ria.</w:t>
      </w:r>
    </w:p>
    <w:p w14:paraId="09EE8437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CAP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TULO VI</w:t>
      </w:r>
    </w:p>
    <w:p w14:paraId="1E52E8D5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Das Tarifas de Ped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gio e das Receitas</w:t>
      </w:r>
    </w:p>
    <w:p w14:paraId="6DBAE55B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14 - Constituem receitas da concession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ria, a partir das datas previstas no edital:</w:t>
      </w:r>
    </w:p>
    <w:p w14:paraId="35FDB3D1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192522">
        <w:rPr>
          <w:rFonts w:ascii="Helvetica" w:hAnsi="Helvetica"/>
          <w:sz w:val="22"/>
          <w:szCs w:val="22"/>
        </w:rPr>
        <w:t>tarifas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de ped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gio;</w:t>
      </w:r>
    </w:p>
    <w:p w14:paraId="60E83828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192522">
        <w:rPr>
          <w:rFonts w:ascii="Helvetica" w:hAnsi="Helvetica"/>
          <w:sz w:val="22"/>
          <w:szCs w:val="22"/>
        </w:rPr>
        <w:t>contrapresta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p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blica;</w:t>
      </w:r>
    </w:p>
    <w:p w14:paraId="47BF5190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III - aporte p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blico;</w:t>
      </w:r>
    </w:p>
    <w:p w14:paraId="11A8E4E5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lastRenderedPageBreak/>
        <w:t xml:space="preserve">IV - </w:t>
      </w:r>
      <w:proofErr w:type="gramStart"/>
      <w:r w:rsidRPr="00192522">
        <w:rPr>
          <w:rFonts w:ascii="Helvetica" w:hAnsi="Helvetica"/>
          <w:sz w:val="22"/>
          <w:szCs w:val="22"/>
        </w:rPr>
        <w:t>rendimentos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decorrentes de aplica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no mercado financeiro;</w:t>
      </w:r>
    </w:p>
    <w:p w14:paraId="1761E808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V - </w:t>
      </w:r>
      <w:proofErr w:type="gramStart"/>
      <w:r w:rsidRPr="00192522">
        <w:rPr>
          <w:rFonts w:ascii="Helvetica" w:hAnsi="Helvetica"/>
          <w:sz w:val="22"/>
          <w:szCs w:val="22"/>
        </w:rPr>
        <w:t>cobran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a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de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prestados ao usu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rio, exceto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expressamente relacionados no Artigo 5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>, inciso II, al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nea d), deste regulamento;</w:t>
      </w:r>
    </w:p>
    <w:p w14:paraId="220F2F49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192522">
        <w:rPr>
          <w:rFonts w:ascii="Helvetica" w:hAnsi="Helvetica"/>
          <w:sz w:val="22"/>
          <w:szCs w:val="22"/>
        </w:rPr>
        <w:t>cobran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a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de pre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 por publicidade permitida em lei;</w:t>
      </w:r>
    </w:p>
    <w:p w14:paraId="3B95B5B9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VII - valores recebidos por seguro e por penalidades pecuni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rias previstas nos contratos firmados entre a concession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 e terceiros, bem como resultantes de execu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 xml:space="preserve">o de garantias oferecidas no </w:t>
      </w:r>
      <w:r w:rsidRPr="00192522">
        <w:rPr>
          <w:rFonts w:ascii="Calibri" w:hAnsi="Calibri" w:cs="Calibri"/>
          <w:sz w:val="22"/>
          <w:szCs w:val="22"/>
        </w:rPr>
        <w:t>â</w:t>
      </w:r>
      <w:r w:rsidRPr="00192522">
        <w:rPr>
          <w:rFonts w:ascii="Helvetica" w:hAnsi="Helvetica"/>
          <w:sz w:val="22"/>
          <w:szCs w:val="22"/>
        </w:rPr>
        <w:t>mbito dos contratos celebrados com terceiros;</w:t>
      </w:r>
    </w:p>
    <w:p w14:paraId="79694881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VIII - cobran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as decorrentes da presta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complementares, nos termos do respectivo contrato de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o;</w:t>
      </w:r>
    </w:p>
    <w:p w14:paraId="570F75F2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192522">
        <w:rPr>
          <w:rFonts w:ascii="Helvetica" w:hAnsi="Helvetica"/>
          <w:sz w:val="22"/>
          <w:szCs w:val="22"/>
        </w:rPr>
        <w:t>outras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previstas no respectivo edital e contrato de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o, ou que venham a ser regulamentadas pelo Poder Concedente, ou propostas pela concession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ria.</w:t>
      </w:r>
    </w:p>
    <w:p w14:paraId="072CB323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15 - As tarifas de ped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gio, a contrapresta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p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blica, o aporte p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blico e as receitas acess</w:t>
      </w:r>
      <w:r w:rsidRPr="00192522">
        <w:rPr>
          <w:rFonts w:ascii="Calibri" w:hAnsi="Calibri" w:cs="Calibri"/>
          <w:sz w:val="22"/>
          <w:szCs w:val="22"/>
        </w:rPr>
        <w:t>ó</w:t>
      </w:r>
      <w:r w:rsidRPr="00192522">
        <w:rPr>
          <w:rFonts w:ascii="Helvetica" w:hAnsi="Helvetica"/>
          <w:sz w:val="22"/>
          <w:szCs w:val="22"/>
        </w:rPr>
        <w:t>rias decorrentes dos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n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delegados, bem como os crit</w:t>
      </w:r>
      <w:r w:rsidRPr="00192522">
        <w:rPr>
          <w:rFonts w:ascii="Calibri" w:hAnsi="Calibri" w:cs="Calibri"/>
          <w:sz w:val="22"/>
          <w:szCs w:val="22"/>
        </w:rPr>
        <w:t>é</w:t>
      </w:r>
      <w:r w:rsidRPr="00192522">
        <w:rPr>
          <w:rFonts w:ascii="Helvetica" w:hAnsi="Helvetica"/>
          <w:sz w:val="22"/>
          <w:szCs w:val="22"/>
        </w:rPr>
        <w:t>rios e a periodicidade de c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lculo e reajuste, ser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estabelecidos nos editais, observadas as normas legais e regulamentares pertinentes.</w:t>
      </w:r>
    </w:p>
    <w:p w14:paraId="58E1009B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CAP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TULO VII</w:t>
      </w:r>
    </w:p>
    <w:p w14:paraId="4AE131AB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Dos Direitos e Obriga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dos Usu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rios</w:t>
      </w:r>
    </w:p>
    <w:p w14:paraId="3C3B5486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16 - 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direitos e obriga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dos usu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rios:</w:t>
      </w:r>
    </w:p>
    <w:p w14:paraId="4B2665A1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I - </w:t>
      </w:r>
      <w:proofErr w:type="gramStart"/>
      <w:r w:rsidRPr="00192522">
        <w:rPr>
          <w:rFonts w:ascii="Helvetica" w:hAnsi="Helvetica"/>
          <w:sz w:val="22"/>
          <w:szCs w:val="22"/>
        </w:rPr>
        <w:t>receber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 adequado;</w:t>
      </w:r>
    </w:p>
    <w:p w14:paraId="1B15C03C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192522">
        <w:rPr>
          <w:rFonts w:ascii="Helvetica" w:hAnsi="Helvetica"/>
          <w:sz w:val="22"/>
          <w:szCs w:val="22"/>
        </w:rPr>
        <w:t>realizar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o pagamento de tarifa;</w:t>
      </w:r>
    </w:p>
    <w:p w14:paraId="2C7C831B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III - receber do Poder Concedente, da ARTESP e da concession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 informa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para defesa de interesses individuais ou coletivos;</w:t>
      </w:r>
    </w:p>
    <w:p w14:paraId="3FBE7D53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192522">
        <w:rPr>
          <w:rFonts w:ascii="Helvetica" w:hAnsi="Helvetica"/>
          <w:sz w:val="22"/>
          <w:szCs w:val="22"/>
        </w:rPr>
        <w:t>obter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e utilizar o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o, com liberdade de escolha, observadas as normas do Poder P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blico;</w:t>
      </w:r>
    </w:p>
    <w:p w14:paraId="09DA9CD1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V - </w:t>
      </w:r>
      <w:proofErr w:type="gramStart"/>
      <w:r w:rsidRPr="00192522">
        <w:rPr>
          <w:rFonts w:ascii="Helvetica" w:hAnsi="Helvetica"/>
          <w:sz w:val="22"/>
          <w:szCs w:val="22"/>
        </w:rPr>
        <w:t>ter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acesso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ouvidoria da concession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 por diversos meios;</w:t>
      </w:r>
    </w:p>
    <w:p w14:paraId="22BEB23A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192522">
        <w:rPr>
          <w:rFonts w:ascii="Helvetica" w:hAnsi="Helvetica"/>
          <w:sz w:val="22"/>
          <w:szCs w:val="22"/>
        </w:rPr>
        <w:t>levar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ao conhecimento da ARTESP e das concession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rias as irregularidades de que tenham conhecimento referentes ao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 prestado;</w:t>
      </w:r>
    </w:p>
    <w:p w14:paraId="08C82CAC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VII - comunicar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>s autoridades competentes irregularidades praticadas pela concession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 na presta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o;</w:t>
      </w:r>
    </w:p>
    <w:p w14:paraId="02666E8C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VIII - comunicar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>s autoridades competentes atos il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citos praticados pela concession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 na presta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o;</w:t>
      </w:r>
    </w:p>
    <w:p w14:paraId="2EAB9CD8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192522">
        <w:rPr>
          <w:rFonts w:ascii="Helvetica" w:hAnsi="Helvetica"/>
          <w:sz w:val="22"/>
          <w:szCs w:val="22"/>
        </w:rPr>
        <w:t>contribuir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para a conserva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das boas condi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dos bens p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blicos por meio dos quais lhes 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prestados os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os;</w:t>
      </w:r>
    </w:p>
    <w:p w14:paraId="08ACD5DA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 xml:space="preserve">X - </w:t>
      </w:r>
      <w:proofErr w:type="gramStart"/>
      <w:r w:rsidRPr="00192522">
        <w:rPr>
          <w:rFonts w:ascii="Helvetica" w:hAnsi="Helvetica"/>
          <w:sz w:val="22"/>
          <w:szCs w:val="22"/>
        </w:rPr>
        <w:t>estar</w:t>
      </w:r>
      <w:proofErr w:type="gramEnd"/>
      <w:r w:rsidRPr="00192522">
        <w:rPr>
          <w:rFonts w:ascii="Helvetica" w:hAnsi="Helvetica"/>
          <w:sz w:val="22"/>
          <w:szCs w:val="22"/>
        </w:rPr>
        <w:t xml:space="preserve"> garantido pelos seguros contratados pela concession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ria, na forma do contrato de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o.</w:t>
      </w:r>
    </w:p>
    <w:p w14:paraId="6994CC55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17 - A ARTESP e a concession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 estimular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a participa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da comunidade em assuntos de interesse do Sistema de Interliga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objeto da respectiva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o.</w:t>
      </w:r>
    </w:p>
    <w:p w14:paraId="0C6FC54E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CAP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TULO VIII</w:t>
      </w:r>
    </w:p>
    <w:p w14:paraId="36F0EE72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Das Disposi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Gerais</w:t>
      </w:r>
    </w:p>
    <w:p w14:paraId="53F84C3A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lastRenderedPageBreak/>
        <w:t>Artigo 18 - O Poder Concedente providenciar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, mediante proposta da concession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ria, as medidas para a declara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utilidade p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 xml:space="preserve">blica dos bens e 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reas necess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rias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constru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 Sistema de Interliga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responsabilizando-se a concession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 pela promo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das desapropria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e servid</w:t>
      </w:r>
      <w:r w:rsidRPr="00192522">
        <w:rPr>
          <w:rFonts w:ascii="Calibri" w:hAnsi="Calibri" w:cs="Calibri"/>
          <w:sz w:val="22"/>
          <w:szCs w:val="22"/>
        </w:rPr>
        <w:t>õ</w:t>
      </w:r>
      <w:r w:rsidRPr="00192522">
        <w:rPr>
          <w:rFonts w:ascii="Helvetica" w:hAnsi="Helvetica"/>
          <w:sz w:val="22"/>
          <w:szCs w:val="22"/>
        </w:rPr>
        <w:t>es administrativas, bem como pelas respectivas indeniza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es, nos termos do respectivo contrato de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o.</w:t>
      </w:r>
    </w:p>
    <w:p w14:paraId="77912B7A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19 - Extinta a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o, retornar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 ao Poder Concedente todos os bens revers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veis, direitos e privil</w:t>
      </w:r>
      <w:r w:rsidRPr="00192522">
        <w:rPr>
          <w:rFonts w:ascii="Calibri" w:hAnsi="Calibri" w:cs="Calibri"/>
          <w:sz w:val="22"/>
          <w:szCs w:val="22"/>
        </w:rPr>
        <w:t>é</w:t>
      </w:r>
      <w:r w:rsidRPr="00192522">
        <w:rPr>
          <w:rFonts w:ascii="Helvetica" w:hAnsi="Helvetica"/>
          <w:sz w:val="22"/>
          <w:szCs w:val="22"/>
        </w:rPr>
        <w:t xml:space="preserve">gios vinculados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explora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dos Sistema de Interliga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 xml:space="preserve">o, transferidos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concession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ria ou por ela implantados, no </w:t>
      </w:r>
      <w:r w:rsidRPr="00192522">
        <w:rPr>
          <w:rFonts w:ascii="Calibri" w:hAnsi="Calibri" w:cs="Calibri"/>
          <w:sz w:val="22"/>
          <w:szCs w:val="22"/>
        </w:rPr>
        <w:t>â</w:t>
      </w:r>
      <w:r w:rsidRPr="00192522">
        <w:rPr>
          <w:rFonts w:ascii="Helvetica" w:hAnsi="Helvetica"/>
          <w:sz w:val="22"/>
          <w:szCs w:val="22"/>
        </w:rPr>
        <w:t>mbito da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o, na forma prevista em lei e no respectivo contrato.</w:t>
      </w:r>
    </w:p>
    <w:p w14:paraId="173DE26E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Par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grafo </w:t>
      </w:r>
      <w:r w:rsidRPr="00192522">
        <w:rPr>
          <w:rFonts w:ascii="Calibri" w:hAnsi="Calibri" w:cs="Calibri"/>
          <w:sz w:val="22"/>
          <w:szCs w:val="22"/>
        </w:rPr>
        <w:t>ú</w:t>
      </w:r>
      <w:r w:rsidRPr="00192522">
        <w:rPr>
          <w:rFonts w:ascii="Helvetica" w:hAnsi="Helvetica"/>
          <w:sz w:val="22"/>
          <w:szCs w:val="22"/>
        </w:rPr>
        <w:t>nico - Com a extin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 respectivo contrato de concess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>o, os bens revers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veis, direitos e privil</w:t>
      </w:r>
      <w:r w:rsidRPr="00192522">
        <w:rPr>
          <w:rFonts w:ascii="Calibri" w:hAnsi="Calibri" w:cs="Calibri"/>
          <w:sz w:val="22"/>
          <w:szCs w:val="22"/>
        </w:rPr>
        <w:t>é</w:t>
      </w:r>
      <w:r w:rsidRPr="00192522">
        <w:rPr>
          <w:rFonts w:ascii="Helvetica" w:hAnsi="Helvetica"/>
          <w:sz w:val="22"/>
          <w:szCs w:val="22"/>
        </w:rPr>
        <w:t xml:space="preserve">gios a que se refere o </w:t>
      </w:r>
      <w:r w:rsidRPr="00192522">
        <w:rPr>
          <w:rFonts w:ascii="Calibri" w:hAnsi="Calibri" w:cs="Calibri"/>
          <w:sz w:val="22"/>
          <w:szCs w:val="22"/>
        </w:rPr>
        <w:t>“</w:t>
      </w:r>
      <w:r w:rsidRPr="00192522">
        <w:rPr>
          <w:rFonts w:ascii="Helvetica" w:hAnsi="Helvetica"/>
          <w:sz w:val="22"/>
          <w:szCs w:val="22"/>
        </w:rPr>
        <w:t>caput</w:t>
      </w:r>
      <w:r w:rsidRPr="00192522">
        <w:rPr>
          <w:rFonts w:ascii="Calibri" w:hAnsi="Calibri" w:cs="Calibri"/>
          <w:sz w:val="22"/>
          <w:szCs w:val="22"/>
        </w:rPr>
        <w:t>”</w:t>
      </w:r>
      <w:r w:rsidRPr="00192522">
        <w:rPr>
          <w:rFonts w:ascii="Helvetica" w:hAnsi="Helvetica"/>
          <w:sz w:val="22"/>
          <w:szCs w:val="22"/>
        </w:rPr>
        <w:t xml:space="preserve"> deste artigo poder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 xml:space="preserve">o ser transferidos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concession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 que eventualmente assuma a presta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dos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de que trata este regulamento, observados os tr</w:t>
      </w:r>
      <w:r w:rsidRPr="00192522">
        <w:rPr>
          <w:rFonts w:ascii="Calibri" w:hAnsi="Calibri" w:cs="Calibri"/>
          <w:sz w:val="22"/>
          <w:szCs w:val="22"/>
        </w:rPr>
        <w:t>â</w:t>
      </w:r>
      <w:r w:rsidRPr="00192522">
        <w:rPr>
          <w:rFonts w:ascii="Helvetica" w:hAnsi="Helvetica"/>
          <w:sz w:val="22"/>
          <w:szCs w:val="22"/>
        </w:rPr>
        <w:t>mites, prazos, formalidades e obriga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estabelecidos no contrato.</w:t>
      </w:r>
    </w:p>
    <w:p w14:paraId="3C245A39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20 - Nos termos das normas de organiza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administrativa vigentes do Estado de S</w:t>
      </w:r>
      <w:r w:rsidRPr="00192522">
        <w:rPr>
          <w:rFonts w:ascii="Calibri" w:hAnsi="Calibri" w:cs="Calibri"/>
          <w:sz w:val="22"/>
          <w:szCs w:val="22"/>
        </w:rPr>
        <w:t>ã</w:t>
      </w:r>
      <w:r w:rsidRPr="00192522">
        <w:rPr>
          <w:rFonts w:ascii="Helvetica" w:hAnsi="Helvetica"/>
          <w:sz w:val="22"/>
          <w:szCs w:val="22"/>
        </w:rPr>
        <w:t xml:space="preserve">o Paulo, compete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Secretaria de Parcerias em Investimentos expedir normas complementares necess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rias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execu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deste regulamento.</w:t>
      </w:r>
    </w:p>
    <w:p w14:paraId="59A60264" w14:textId="77777777" w:rsidR="003C59B8" w:rsidRPr="00192522" w:rsidRDefault="003C59B8" w:rsidP="003C59B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21 - A ARTESP ter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 atribui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de disciplinar e fiscalizar as atividades auxiliares, complementares ou decorrentes dos servi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os delegados.</w:t>
      </w:r>
    </w:p>
    <w:sectPr w:rsidR="003C59B8" w:rsidRPr="001925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B8"/>
    <w:rsid w:val="003C59B8"/>
    <w:rsid w:val="00500F10"/>
    <w:rsid w:val="0054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AB72"/>
  <w15:chartTrackingRefBased/>
  <w15:docId w15:val="{6517E59F-BF62-4589-AF05-35223583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9B8"/>
  </w:style>
  <w:style w:type="paragraph" w:styleId="Ttulo1">
    <w:name w:val="heading 1"/>
    <w:basedOn w:val="Normal"/>
    <w:next w:val="Normal"/>
    <w:link w:val="Ttulo1Char"/>
    <w:uiPriority w:val="9"/>
    <w:qFormat/>
    <w:rsid w:val="003C5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5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5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5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5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5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C5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C5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5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5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5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5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59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59B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59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59B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C59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59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C5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C5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5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C5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C5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C59B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C59B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C59B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5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59B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C59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4121</Words>
  <Characters>22257</Characters>
  <Application>Microsoft Office Word</Application>
  <DocSecurity>0</DocSecurity>
  <Lines>185</Lines>
  <Paragraphs>52</Paragraphs>
  <ScaleCrop>false</ScaleCrop>
  <Company/>
  <LinksUpToDate>false</LinksUpToDate>
  <CharactersWithSpaces>26326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2025-02-24T15:51:00Z</dcterms:created>
  <dcterms:modified xsi:type="dcterms:W3CDTF">2025-02-24T15:53:00Z</dcterms:modified>
</cp:coreProperties>
</file>