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A7" w:rsidRPr="00315DCF" w:rsidRDefault="00534BA7" w:rsidP="00315DC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315DCF">
        <w:rPr>
          <w:rFonts w:ascii="Helvetica" w:hAnsi="Helvetica"/>
          <w:b/>
          <w:color w:val="000000"/>
          <w:sz w:val="22"/>
          <w:szCs w:val="22"/>
        </w:rPr>
        <w:t>DECRETO N</w:t>
      </w:r>
      <w:r w:rsidRPr="00315DCF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315DCF">
        <w:rPr>
          <w:rFonts w:ascii="Helvetica" w:hAnsi="Helvetica"/>
          <w:b/>
          <w:color w:val="000000"/>
          <w:sz w:val="22"/>
          <w:szCs w:val="22"/>
        </w:rPr>
        <w:t xml:space="preserve"> 65.050, DE 6 DE JULHO DE 2020</w:t>
      </w:r>
    </w:p>
    <w:p w:rsidR="00534BA7" w:rsidRPr="00661589" w:rsidRDefault="00534BA7" w:rsidP="00315DC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Declara de utilidade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pela VIAPAULISTA S/A, as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reas necess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rias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de dispositivo diamante no km 100+500m da Rodovia Comandante Jo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Ribeiro de Barros,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de Boa Esperan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a do Sul,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Bonito, e d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 provid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ncias correlatas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JO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15DCF" w:rsidRPr="00661589">
        <w:rPr>
          <w:rFonts w:ascii="Helvetica" w:hAnsi="Helvetica"/>
          <w:color w:val="000000"/>
          <w:sz w:val="22"/>
          <w:szCs w:val="22"/>
        </w:rPr>
        <w:t>GOVERNADOR DO ESTADO DE S</w:t>
      </w:r>
      <w:r w:rsidR="00315DCF" w:rsidRPr="00661589">
        <w:rPr>
          <w:rFonts w:ascii="Calibri" w:hAnsi="Calibri" w:cs="Calibri"/>
          <w:color w:val="000000"/>
          <w:sz w:val="22"/>
          <w:szCs w:val="22"/>
        </w:rPr>
        <w:t>Ã</w:t>
      </w:r>
      <w:r w:rsidR="00315DCF" w:rsidRPr="00661589">
        <w:rPr>
          <w:rFonts w:ascii="Helvetica" w:hAnsi="Helvetica"/>
          <w:color w:val="000000"/>
          <w:sz w:val="22"/>
          <w:szCs w:val="22"/>
        </w:rPr>
        <w:t>O PAULO</w:t>
      </w:r>
      <w:r w:rsidRPr="00661589">
        <w:rPr>
          <w:rFonts w:ascii="Helvetica" w:hAnsi="Helvetica"/>
          <w:color w:val="000000"/>
          <w:sz w:val="22"/>
          <w:szCs w:val="22"/>
        </w:rPr>
        <w:t>, no uso de suas atribui</w:t>
      </w:r>
      <w:r w:rsidRPr="00661589">
        <w:rPr>
          <w:rFonts w:ascii="Calibri" w:hAnsi="Calibri" w:cs="Calibri"/>
          <w:color w:val="000000"/>
          <w:sz w:val="22"/>
          <w:szCs w:val="22"/>
        </w:rPr>
        <w:t>çõ</w:t>
      </w:r>
      <w:r w:rsidRPr="00661589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6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62.333, de 21 de dezembro de 2016,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Decreta: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1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pela VIAPAULISTA S/A, empresa concession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ria de servi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o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blico, por via amig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reas descritas nas plantas cadastrais de c</w:t>
      </w:r>
      <w:r w:rsidRPr="00661589">
        <w:rPr>
          <w:rFonts w:ascii="Calibri" w:hAnsi="Calibri" w:cs="Calibri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 xml:space="preserve">digo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DE-SPD100255-099.101-029-D02/001, DE-SPD100255-099.101-029-D02/002, DE-SPD100255-099.101-029-D02/003 e DE-SPD100255-099.101-029-D02/004 e nos memoriais descritivos constantes dos autos do Processo ARTESP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29.167/2018, necess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rias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de dispositivo diamante no km 100+500m da Rodovia Comandante Jo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Ribeiro de Barros,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de Boa Esperan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a do Sul,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Bonito, as </w:t>
      </w:r>
      <w:r w:rsidR="00315DCF">
        <w:rPr>
          <w:rFonts w:ascii="Helvetica" w:hAnsi="Helvetica"/>
          <w:color w:val="000000"/>
          <w:sz w:val="22"/>
          <w:szCs w:val="22"/>
        </w:rPr>
        <w:t>quais totalizam 96.565,27m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315DC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(noventa e seis mil,</w:t>
      </w:r>
      <w:r w:rsidR="00315DCF">
        <w:rPr>
          <w:rFonts w:ascii="Cambria" w:hAnsi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quinhentos e sessenta e cinco metros quadrados e vinte e sete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a seguir descritos, que constam pertencer aos propriet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rios, a saber: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1 - conforme planta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DE-SPD100255-099.101-029-D02/001,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a Paulo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Patreze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, Hilda Leonel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Patreze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e/ou outros, situa-se entre o km 100+133,20m e o km 100+505,22m da Rodovia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de Boa Esperan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a do Sul,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Bonito, e tem linha de divisa que, partindo do ponto denominado 1, de coordenadas N=7575458.5158 e E=778405.9995,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163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33'57"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157,07m; segmento 2 - 3 - em linha reta com azimute 218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08'15"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121,53m; segmento 3 - 4 - em linha reta com azimute 170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24'16"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045,71m; segmento 4 - 5 - em linha reta com azimute 093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19'52"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058,80m; segmento 5 - 6 - em linha reta com azimute 182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28'58"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012,60m; segmento 6 - 7 - em linha reta com azimute 273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10'44"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265,31m; segmento 7 - 1 - em linha reta com azimute 038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08'15"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372,02m,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315DCF">
        <w:rPr>
          <w:rFonts w:ascii="Helvetica" w:hAnsi="Helvetica"/>
          <w:color w:val="000000"/>
          <w:sz w:val="22"/>
          <w:szCs w:val="22"/>
        </w:rPr>
        <w:t>rea de 38.310,31m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315DC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(trinta e oito mil, trezentos e dez metros quadrados e trinta e um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II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2 - conforme planta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DE-SPD100255-099.101-029-D02/002,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Ruth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Antonia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Segnini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Bassi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Hircio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Filho, Haroldo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Segnini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Bassi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>, Maria F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tima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Cefaly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Foschini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Bassi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e/ou outros, situa-se entre o km 100+505,22m e o km 100+544,78m da Rodovia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de Boa Esperan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a do Sul,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Bonito, e tem linha de divisa que, partindo do ponto denominado 1, de coordenadas N=7575165.9143 e E=778176.2604,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093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10'44"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</w:t>
      </w:r>
      <w:r w:rsidRPr="00661589">
        <w:rPr>
          <w:rFonts w:ascii="Helvetica" w:hAnsi="Helvetica"/>
          <w:color w:val="000000"/>
          <w:sz w:val="22"/>
          <w:szCs w:val="22"/>
        </w:rPr>
        <w:lastRenderedPageBreak/>
        <w:t>de 265,31m; segmento 2 - 3 - em linha reta com azimute 182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28'58"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018,81m; segmento 3 - 4 - em linha reta com azimute 270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28'29"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288,53m; segmento 4 - 1 - em linha reta com azimute 038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08'15"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039,56m,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315DCF">
        <w:rPr>
          <w:rFonts w:ascii="Helvetica" w:hAnsi="Helvetica"/>
          <w:color w:val="000000"/>
          <w:sz w:val="22"/>
          <w:szCs w:val="22"/>
        </w:rPr>
        <w:t>rea de 7.012,25m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315DC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(sete mil e doze metros quadrados e vinte e cinco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III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3 - conforme planta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DE-SPD100255-099.101-029-D02/003,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a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Severino da Gra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 xml:space="preserve">a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Modolo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>, Vera L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 xml:space="preserve">cia Petrilli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Modolo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e/ou outros, situa-se entre o km 100+570,65m e o km 100+605,31m da Rodovia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de Boa Esperan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a do Sul,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Bonito, e tem linha de divisa que, partindo do ponto denominado 1, de coordenadas N=7575172.2465 e E=778062.2488,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239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28'11"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037,21m; segmento 2 - 3 - em linha reta com azimute 271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38'17"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050,95m; segmento 3 - 4 </w:t>
      </w:r>
      <w:r w:rsidR="00315DCF">
        <w:rPr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em</w:t>
      </w:r>
      <w:r w:rsidR="00315DCF">
        <w:rPr>
          <w:rFonts w:ascii="Cambria" w:hAnsi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linha reta com azimute 003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03'52"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022,02m; segmento 4 - 1 - em linha reta com azimute 093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10'44"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081,93m,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d</w:t>
      </w:r>
      <w:r w:rsidR="00315DCF">
        <w:rPr>
          <w:rFonts w:ascii="Helvetica" w:hAnsi="Helvetica"/>
          <w:color w:val="000000"/>
          <w:sz w:val="22"/>
          <w:szCs w:val="22"/>
        </w:rPr>
        <w:t>e 1.406,70m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315DC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(um mil, quatrocentos e seis metros quadrados e setenta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IV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 4 - conforme planta DE-SPD100255-099.101-029-D02/004,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a Paulo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Patreze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, Hilda Leonel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Patreze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e/ou outros, situa-se entre o km 100+157,18m e o km 100+540,13m da Rodovia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de Boa Esperan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a do Sul,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Bonito, e tem linha de divisa que, partindo do ponto denominado 1, de coordenadas N=7575470.4821 e E=778351.8648,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218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08'32"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382,95m; segmento 2 - 3 - em linha reta com azimute 273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10'44"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135,11m; segmento 3 - 4 - em linha reta com azimute 003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03'52"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046,50m; segmento 4 - 5 - em linha reta com azimute 042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44'26"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372,96m; segmento 5 - 6 - em linha reta com azimute 088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24'05"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076,59m; segmento 6 - 1 - em linha reta com azimute 126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15'29"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048,67m,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315DCF">
        <w:rPr>
          <w:rFonts w:ascii="Helvetica" w:hAnsi="Helvetica"/>
          <w:color w:val="000000"/>
          <w:sz w:val="22"/>
          <w:szCs w:val="22"/>
        </w:rPr>
        <w:t>rea de 49.836,01m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315DC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(quarenta e nove mil, oitocentos e trinta e seis metros quadrados e um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 quadrado).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Par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grafo 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 xml:space="preserve">nico </w:t>
      </w:r>
      <w:r w:rsidRPr="00661589">
        <w:rPr>
          <w:rFonts w:ascii="Calibri" w:hAnsi="Calibri" w:cs="Calibri"/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de utilidade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o, limitar-se-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abrange im</w:t>
      </w:r>
      <w:r w:rsidRPr="00661589">
        <w:rPr>
          <w:rFonts w:ascii="Calibri" w:hAnsi="Calibri" w:cs="Calibri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dicas de direito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blico.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Fica a VIAPAULISTA S/A autorizada a invocar o car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ter de urg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ser expedida em nome do Departamento de Estradas de Rodagem do Estado de S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661589">
        <w:rPr>
          <w:rFonts w:ascii="Calibri" w:hAnsi="Calibri" w:cs="Calibri"/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DER.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do presente decreto correr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por conta de verba pr</w:t>
      </w:r>
      <w:r w:rsidRPr="00661589">
        <w:rPr>
          <w:rFonts w:ascii="Calibri" w:hAnsi="Calibri" w:cs="Calibri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>pria da VIAPAULISTA S/A.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4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o.</w:t>
      </w:r>
    </w:p>
    <w:p w:rsidR="00534BA7" w:rsidRPr="00661589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Pal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cio dos Bandeirantes, 6 de julho de 2020</w:t>
      </w:r>
    </w:p>
    <w:p w:rsidR="00534BA7" w:rsidRPr="00315DCF" w:rsidRDefault="00534BA7" w:rsidP="00534BA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DCF">
        <w:rPr>
          <w:rFonts w:ascii="Helvetica" w:hAnsi="Helvetica"/>
          <w:color w:val="000000"/>
          <w:sz w:val="22"/>
          <w:szCs w:val="22"/>
        </w:rPr>
        <w:t>JO</w:t>
      </w:r>
      <w:r w:rsidRPr="00315DCF">
        <w:rPr>
          <w:rFonts w:ascii="Calibri" w:hAnsi="Calibri" w:cs="Calibri"/>
          <w:color w:val="000000"/>
          <w:sz w:val="22"/>
          <w:szCs w:val="22"/>
        </w:rPr>
        <w:t>Ã</w:t>
      </w:r>
      <w:r w:rsidRPr="00315DCF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534BA7" w:rsidRPr="00315DCF" w:rsidSect="0066158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A7"/>
    <w:rsid w:val="00315DCF"/>
    <w:rsid w:val="00534BA7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C3DA-2785-4D54-9FD0-B10EC3D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2020-07-07T13:48:00Z</dcterms:created>
  <dcterms:modified xsi:type="dcterms:W3CDTF">2020-07-07T13:50:00Z</dcterms:modified>
</cp:coreProperties>
</file>