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95028" w14:textId="77777777" w:rsidR="00727609" w:rsidRPr="002B03CB" w:rsidRDefault="00727609" w:rsidP="002B03CB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2B03CB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2B03CB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2B03CB">
        <w:rPr>
          <w:rFonts w:ascii="Helvetica" w:hAnsi="Helvetica"/>
          <w:b/>
          <w:bCs/>
          <w:color w:val="000000"/>
          <w:sz w:val="22"/>
          <w:szCs w:val="22"/>
        </w:rPr>
        <w:t xml:space="preserve"> 65.523, DE 16 DE FEVEREIRO DE 2021</w:t>
      </w:r>
    </w:p>
    <w:p w14:paraId="0144C070" w14:textId="77777777" w:rsidR="00727609" w:rsidRPr="00A817BD" w:rsidRDefault="00727609" w:rsidP="002B03CB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Declara de utilidade p</w:t>
      </w:r>
      <w:r w:rsidRPr="00A817BD">
        <w:rPr>
          <w:rFonts w:ascii="Calibri" w:hAnsi="Calibri" w:cs="Calibri"/>
          <w:color w:val="000000"/>
          <w:sz w:val="22"/>
          <w:szCs w:val="22"/>
        </w:rPr>
        <w:t>ú</w:t>
      </w:r>
      <w:r w:rsidRPr="00A817BD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pela Concession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 xml:space="preserve">ria Rota das Bandeiras S.A., as 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>reas necess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 xml:space="preserve">rias </w:t>
      </w:r>
      <w:r w:rsidRPr="00A817BD">
        <w:rPr>
          <w:rFonts w:ascii="Calibri" w:hAnsi="Calibri" w:cs="Calibri"/>
          <w:color w:val="000000"/>
          <w:sz w:val="22"/>
          <w:szCs w:val="22"/>
        </w:rPr>
        <w:t>à</w:t>
      </w:r>
      <w:r w:rsidRPr="00A817BD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de faixas adicionais e acostamentos no trecho entre o km 2+100m e o km 3+500m da SP-063, no Munic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pio de Louveira, Comarca de Vinhedo, e d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 xml:space="preserve"> provid</w:t>
      </w:r>
      <w:r w:rsidRPr="00A817BD">
        <w:rPr>
          <w:rFonts w:ascii="Calibri" w:hAnsi="Calibri" w:cs="Calibri"/>
          <w:color w:val="000000"/>
          <w:sz w:val="22"/>
          <w:szCs w:val="22"/>
        </w:rPr>
        <w:t>ê</w:t>
      </w:r>
      <w:r w:rsidRPr="00A817BD">
        <w:rPr>
          <w:rFonts w:ascii="Helvetica" w:hAnsi="Helvetica"/>
          <w:color w:val="000000"/>
          <w:sz w:val="22"/>
          <w:szCs w:val="22"/>
        </w:rPr>
        <w:t>ncias correlatas</w:t>
      </w:r>
    </w:p>
    <w:p w14:paraId="45973B1D" w14:textId="5C028BE4" w:rsidR="00727609" w:rsidRPr="00A817BD" w:rsidRDefault="00727609" w:rsidP="0072760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JO</w:t>
      </w:r>
      <w:r w:rsidRPr="00A817BD">
        <w:rPr>
          <w:rFonts w:ascii="Calibri" w:hAnsi="Calibri" w:cs="Calibri"/>
          <w:color w:val="000000"/>
          <w:sz w:val="22"/>
          <w:szCs w:val="22"/>
        </w:rPr>
        <w:t>Ã</w:t>
      </w:r>
      <w:r w:rsidRPr="00A817BD">
        <w:rPr>
          <w:rFonts w:ascii="Helvetica" w:hAnsi="Helvetica"/>
          <w:color w:val="000000"/>
          <w:sz w:val="22"/>
          <w:szCs w:val="22"/>
        </w:rPr>
        <w:t xml:space="preserve">O DORIA, </w:t>
      </w:r>
      <w:r w:rsidR="002B03CB" w:rsidRPr="00A817BD">
        <w:rPr>
          <w:rFonts w:ascii="Helvetica" w:hAnsi="Helvetica"/>
          <w:color w:val="000000"/>
          <w:sz w:val="22"/>
          <w:szCs w:val="22"/>
        </w:rPr>
        <w:t>GOVERNADOR DO ESTADO DE S</w:t>
      </w:r>
      <w:r w:rsidR="002B03CB" w:rsidRPr="00A817BD">
        <w:rPr>
          <w:rFonts w:ascii="Calibri" w:hAnsi="Calibri" w:cs="Calibri"/>
          <w:color w:val="000000"/>
          <w:sz w:val="22"/>
          <w:szCs w:val="22"/>
        </w:rPr>
        <w:t>Ã</w:t>
      </w:r>
      <w:r w:rsidR="002B03CB" w:rsidRPr="00A817BD">
        <w:rPr>
          <w:rFonts w:ascii="Helvetica" w:hAnsi="Helvetica"/>
          <w:color w:val="000000"/>
          <w:sz w:val="22"/>
          <w:szCs w:val="22"/>
        </w:rPr>
        <w:t>O PAULO</w:t>
      </w:r>
      <w:r w:rsidRPr="00A817BD">
        <w:rPr>
          <w:rFonts w:ascii="Helvetica" w:hAnsi="Helvetica"/>
          <w:color w:val="000000"/>
          <w:sz w:val="22"/>
          <w:szCs w:val="22"/>
        </w:rPr>
        <w:t>, no uso de suas atribui</w:t>
      </w:r>
      <w:r w:rsidRPr="00A817BD">
        <w:rPr>
          <w:rFonts w:ascii="Calibri" w:hAnsi="Calibri" w:cs="Calibri"/>
          <w:color w:val="000000"/>
          <w:sz w:val="22"/>
          <w:szCs w:val="22"/>
        </w:rPr>
        <w:t>çõ</w:t>
      </w:r>
      <w:r w:rsidRPr="00A817BD">
        <w:rPr>
          <w:rFonts w:ascii="Helvetica" w:hAnsi="Helvetica"/>
          <w:color w:val="000000"/>
          <w:sz w:val="22"/>
          <w:szCs w:val="22"/>
        </w:rPr>
        <w:t>es legais e nos termos do disposto nos artigos 2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e 6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do Decreto-Lei federal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3.365, de 21 de junho de 1941, e no Decreto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53.310, de 08 de agosto de 2008,</w:t>
      </w:r>
    </w:p>
    <w:p w14:paraId="55C3AABE" w14:textId="77777777" w:rsidR="00727609" w:rsidRPr="00A817BD" w:rsidRDefault="00727609" w:rsidP="0072760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Decreta:</w:t>
      </w:r>
    </w:p>
    <w:p w14:paraId="4E7A0CD8" w14:textId="23FF416D" w:rsidR="00727609" w:rsidRPr="00A817BD" w:rsidRDefault="00727609" w:rsidP="0072760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Artigo 1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-Ficam declaradas de utilidade p</w:t>
      </w:r>
      <w:r w:rsidRPr="00A817BD">
        <w:rPr>
          <w:rFonts w:ascii="Calibri" w:hAnsi="Calibri" w:cs="Calibri"/>
          <w:color w:val="000000"/>
          <w:sz w:val="22"/>
          <w:szCs w:val="22"/>
        </w:rPr>
        <w:t>ú</w:t>
      </w:r>
      <w:r w:rsidRPr="00A817BD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pela Concession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>ria Rota das Bandeiras S.A., empresa concession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>ria de servi</w:t>
      </w:r>
      <w:r w:rsidRPr="00A817BD">
        <w:rPr>
          <w:rFonts w:ascii="Calibri" w:hAnsi="Calibri" w:cs="Calibri"/>
          <w:color w:val="000000"/>
          <w:sz w:val="22"/>
          <w:szCs w:val="22"/>
        </w:rPr>
        <w:t>ç</w:t>
      </w:r>
      <w:r w:rsidRPr="00A817BD">
        <w:rPr>
          <w:rFonts w:ascii="Helvetica" w:hAnsi="Helvetica"/>
          <w:color w:val="000000"/>
          <w:sz w:val="22"/>
          <w:szCs w:val="22"/>
        </w:rPr>
        <w:t>o p</w:t>
      </w:r>
      <w:r w:rsidRPr="00A817BD">
        <w:rPr>
          <w:rFonts w:ascii="Calibri" w:hAnsi="Calibri" w:cs="Calibri"/>
          <w:color w:val="000000"/>
          <w:sz w:val="22"/>
          <w:szCs w:val="22"/>
        </w:rPr>
        <w:t>ú</w:t>
      </w:r>
      <w:r w:rsidRPr="00A817BD">
        <w:rPr>
          <w:rFonts w:ascii="Helvetica" w:hAnsi="Helvetica"/>
          <w:color w:val="000000"/>
          <w:sz w:val="22"/>
          <w:szCs w:val="22"/>
        </w:rPr>
        <w:t>blico, por via amig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 xml:space="preserve">vel ou judicial, as 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>reas identificadas nas plantas cadastrais de c</w:t>
      </w:r>
      <w:r w:rsidRPr="00A817BD">
        <w:rPr>
          <w:rFonts w:ascii="Calibri" w:hAnsi="Calibri" w:cs="Calibri"/>
          <w:color w:val="000000"/>
          <w:sz w:val="22"/>
          <w:szCs w:val="22"/>
        </w:rPr>
        <w:t>ó</w:t>
      </w:r>
      <w:r w:rsidRPr="00A817BD">
        <w:rPr>
          <w:rFonts w:ascii="Helvetica" w:hAnsi="Helvetica"/>
          <w:color w:val="000000"/>
          <w:sz w:val="22"/>
          <w:szCs w:val="22"/>
        </w:rPr>
        <w:t xml:space="preserve">digos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>s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DE-SP0000063-002.003-007-D03/001 e DE-SP0000063-002.003-007-D03/002 e nos memoriais descritivos constantes dos autos do Processo ARTESP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41.029/2020, necess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 xml:space="preserve">rias </w:t>
      </w:r>
      <w:r w:rsidRPr="00A817BD">
        <w:rPr>
          <w:rFonts w:ascii="Calibri" w:hAnsi="Calibri" w:cs="Calibri"/>
          <w:color w:val="000000"/>
          <w:sz w:val="22"/>
          <w:szCs w:val="22"/>
        </w:rPr>
        <w:t>à</w:t>
      </w:r>
      <w:r w:rsidRPr="00A817BD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de faixas adicionais e acostamentos no trecho entre o km 2+100m e o km 3+500m da SP-063, no Munic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pio de Louveira, Comarca de Vinhedo, as quais totalizam 3.473,61m</w:t>
      </w:r>
      <w:r w:rsidR="002B03CB">
        <w:rPr>
          <w:rFonts w:ascii="Calibri" w:hAnsi="Calibri" w:cs="Calibri"/>
          <w:color w:val="000000"/>
          <w:sz w:val="22"/>
          <w:szCs w:val="22"/>
        </w:rPr>
        <w:t>²</w:t>
      </w:r>
      <w:r w:rsidR="002B03CB">
        <w:rPr>
          <w:rFonts w:ascii="Helvetica" w:hAnsi="Helvetica"/>
          <w:color w:val="000000"/>
          <w:sz w:val="22"/>
          <w:szCs w:val="22"/>
        </w:rPr>
        <w:t xml:space="preserve"> </w:t>
      </w:r>
      <w:r w:rsidRPr="00A817BD">
        <w:rPr>
          <w:rFonts w:ascii="Helvetica" w:hAnsi="Helvetica"/>
          <w:color w:val="000000"/>
          <w:sz w:val="22"/>
          <w:szCs w:val="22"/>
        </w:rPr>
        <w:t>(tr</w:t>
      </w:r>
      <w:r w:rsidRPr="00A817BD">
        <w:rPr>
          <w:rFonts w:ascii="Calibri" w:hAnsi="Calibri" w:cs="Calibri"/>
          <w:color w:val="000000"/>
          <w:sz w:val="22"/>
          <w:szCs w:val="22"/>
        </w:rPr>
        <w:t>ê</w:t>
      </w:r>
      <w:r w:rsidRPr="00A817BD">
        <w:rPr>
          <w:rFonts w:ascii="Helvetica" w:hAnsi="Helvetica"/>
          <w:color w:val="000000"/>
          <w:sz w:val="22"/>
          <w:szCs w:val="22"/>
        </w:rPr>
        <w:t>s mil, quatrocentos e setenta e tr</w:t>
      </w:r>
      <w:r w:rsidRPr="00A817BD">
        <w:rPr>
          <w:rFonts w:ascii="Calibri" w:hAnsi="Calibri" w:cs="Calibri"/>
          <w:color w:val="000000"/>
          <w:sz w:val="22"/>
          <w:szCs w:val="22"/>
        </w:rPr>
        <w:t>ê</w:t>
      </w:r>
      <w:r w:rsidRPr="00A817BD">
        <w:rPr>
          <w:rFonts w:ascii="Helvetica" w:hAnsi="Helvetica"/>
          <w:color w:val="000000"/>
          <w:sz w:val="22"/>
          <w:szCs w:val="22"/>
        </w:rPr>
        <w:t>s metros quadrados e sessenta e um dec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metros quadrados), e se encontram inseridas dentro dos per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metros a seguir descritos:</w:t>
      </w:r>
    </w:p>
    <w:p w14:paraId="6C1DC638" w14:textId="4D283277" w:rsidR="00727609" w:rsidRPr="00A817BD" w:rsidRDefault="00727609" w:rsidP="0072760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 xml:space="preserve">I - 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>rea 1 - conforme a planta n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 xml:space="preserve"> DE-SP0000063-002.003-007-D03/001, a 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 xml:space="preserve">rea, que consta pertencer a Maria Vitoria Martins Cruz, Luiz Fernando Martins Cruz e/ou outros, situa-se </w:t>
      </w:r>
      <w:r w:rsidRPr="00A817BD">
        <w:rPr>
          <w:rFonts w:ascii="Calibri" w:hAnsi="Calibri" w:cs="Calibri"/>
          <w:color w:val="000000"/>
          <w:sz w:val="22"/>
          <w:szCs w:val="22"/>
        </w:rPr>
        <w:t>à</w:t>
      </w:r>
      <w:r w:rsidRPr="00A817BD">
        <w:rPr>
          <w:rFonts w:ascii="Helvetica" w:hAnsi="Helvetica"/>
          <w:color w:val="000000"/>
          <w:sz w:val="22"/>
          <w:szCs w:val="22"/>
        </w:rPr>
        <w:t xml:space="preserve"> Rodovia Romildo Prado, SP-063, km 2+250m, pista leste, no Munic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pio de Louveira, Comarca de Vinhedo, e tem linha de divisa que parte do ponto denominado P1, de coordenadas N=7445247,601 e E=300498,609, situado no limite com Maria Vitoria Martins Cruz e Luiz Fernando Martins Cruz; deste, segue com azimute de 225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45' 55"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0,79m,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P2, de coordenadas N(Y)7445247,047 e E(X)300498,040; deste, segue com azimute de 223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46' 17"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2,51m,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P3, de coordenadas N(Y)7445245,237 e E(X)300496,306; deste, segue com azimute de 223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46' 41"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2,72m,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P4, de coordenadas N(Y)7445243,274 e E(X)300494,425;</w:t>
      </w:r>
      <w:r w:rsidR="002B03C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817BD">
        <w:rPr>
          <w:rFonts w:ascii="Helvetica" w:hAnsi="Helvetica"/>
          <w:color w:val="000000"/>
          <w:sz w:val="22"/>
          <w:szCs w:val="22"/>
        </w:rPr>
        <w:t>deste, segue com azimute de 222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56' 46"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2,90m,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P5, de coordenadas N(Y)7445241,151 e E(X)300492,449; deste, segue com azimute de 223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08' 31"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2,49m,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P6, de coordenadas N(Y)7445239,337 e E(X)300490,749; deste, segue com azimute de 225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04' 27"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2,18m,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P7, de coordenadas N(Y)7445237,795 e E(X)300489,203; deste, segue com azimute de 228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05' 39"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3,41m,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P8, de coordenadas N(Y)7445235,52 e E(X)300486,668; deste, segue com azimute de 227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43' 42"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3,77m,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P9, de coordenadas N(Y)7445232,982 e E(X)300483,876; deste, segue com azimute de 228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19' 36"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2,28m,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rtice P10, de </w:t>
      </w:r>
      <w:r w:rsidRPr="00A817BD">
        <w:rPr>
          <w:rFonts w:ascii="Helvetica" w:hAnsi="Helvetica"/>
          <w:color w:val="000000"/>
          <w:sz w:val="22"/>
          <w:szCs w:val="22"/>
        </w:rPr>
        <w:lastRenderedPageBreak/>
        <w:t>coordenadas N(Y)7445231,467 e E(X)300482,174; deste, segue com azimute de 159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04' 49"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5,00m,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P11, de coordenadas N(Y)7445226,8 e E(X)300483,958; deste, segue com azimute de 228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33' 03"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4,36m,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P12, de coordenadas N(Y)7445223,913 e E(X)300480,689; deste, segue com azimute de 232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25' 57"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3,50m,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P13, de coordenadas N(Y)7445221,78 e E(X)300477,916; deste, segue com azimute de 234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54' 03"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1,09m,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P14, de coordenadas N(Y)7445221,151 e E(X)300477,021; deste, segue com azimute de 225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01' 43"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1,41m,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P15, de coordenadas N(Y)7445220,152 e E(X)300476,021; deste, segue com azimute de 222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38' 34"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3,83m,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P16, de coordenadas N(Y)7445217,332 e E(X)300473,424; deste, segue com azimute de 229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57' 58"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5,91m,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P17, de coordenadas N(Y)7445213,528 e E(X)300468,896; deste, segue com azimute de 236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51' 35"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2,46m,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P18, de coordenadas N(Y)7445212,185 e E(X)300466,839; deste, segue com azimute de 236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11' 34"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3,53m, confrontando neste trecho com Maria Vitoria Martins Cruz e Luiz</w:t>
      </w:r>
      <w:r w:rsidR="002B03C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817BD">
        <w:rPr>
          <w:rFonts w:ascii="Helvetica" w:hAnsi="Helvetica"/>
          <w:color w:val="000000"/>
          <w:sz w:val="22"/>
          <w:szCs w:val="22"/>
        </w:rPr>
        <w:t>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P19, de coordenadas N(Y)7445210,223 e E(X)300463,909; deste, segue com azimute de 236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19' 54"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5,15m,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P20, de coordenadas N(Y)7445207,370 e E(X)300459,626; deste, segue com azimute de 237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51' 57"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2,22m,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P21, de coordenadas N(Y)7445206,191 e E(X)300457,749; deste, segue com azimute de 239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54' 28"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2,44m,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P22, de coordenadas N(Y)7445204,970 e E(X)300455,642; deste, segue com azimute de 254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42' 36"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3,17m,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P23, de coordenadas N(Y)7445204,134 e E(X)300452,584; deste, segue com azimute de 244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44' 57"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3,49m,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P24, de coordenadas N(Y)7445202,645 e E(X)300449,427; deste, segue com azimute de 237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55' 22"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1,18m,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P25, de coordenadas N(Y)7445202,017 e E(X)300448,425; deste, segue com azimute de 239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30' 08"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4,34m,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P26, de coordenadas N(Y)7445199,813 e E(X)300444,683; deste, segue com azimute de 243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33' 21"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1,91m,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P27, de coordenadas N(Y)7445198,963 e E(X)300442,974; deste, segue com azimute de 244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22' 07"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2,83m,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P28, de coordenadas N(Y)7445197,74 e E(X)300440,425; deste, segue com azimute de 245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08' 17"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2,95m,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P29, de coordenadas N(Y)7445196,500 e E(X)300437,749; deste, segue com azimute de 243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04' 37"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3,08m,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P30, de coordenadas N(Y)7445195,106 e E(X)300435,004; deste, segue com azimute de 242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52' 50"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2,73m, confrontando neste trecho com Maria Vitoria Martins Cruz e Luiz Fernando Martins Cruz, </w:t>
      </w:r>
      <w:r w:rsidRPr="00A817BD">
        <w:rPr>
          <w:rFonts w:ascii="Helvetica" w:hAnsi="Helvetica"/>
          <w:color w:val="000000"/>
          <w:sz w:val="22"/>
          <w:szCs w:val="22"/>
        </w:rPr>
        <w:lastRenderedPageBreak/>
        <w:t>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P31, de coordenadas N(Y)7445193,863 e E(X)300432,577; deste, segue com azimute de 246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39' 36"e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3,14m,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P32, de coordenadas N(Y)7445192,619 e E(X)300429,694; deste, segue com azimute de 250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27' 42"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2,04m,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P33, de coordenadas N(Y)7445191,938 e E(X)300427,775; deste, segue com azimute de 245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24' 38"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1,21m,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P34, de coordenadas N(Y)7445191,436 e E(X)300426,678; deste, segue com azimute de 246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15' 11"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2,46m,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P35, de coordenadas N(Y)7445190,447 e E(X)300424,43; deste, segue com azimute de 248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09' 14"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3,09m,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P36, de coordenadas N(Y)7445189,298 e E(X)300421,564; deste, segue com azimute de 250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38' 48"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2,27m,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P37, de coordenadas N(Y)7445188,546 e E(X)300419,423; deste, segue com azimute de 252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42' 02"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3,88m,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P38, de coordenadas N(Y)7445187,393 e E(X)300415,721; deste, segue com azimute de 254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24' 18"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2,85m,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P39, de coordenadas N(Y)7445186,626 e E(X)300412,973; deste, segue com azimute de 269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15' 52"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19,01m, confrontando neste trecho com Maria Vitoria Martins Cruz e Luiz Fernando Martins Cruz,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P40, de coordenadas N(Y)7445186,382 e E(X)300393,967; deste, segue com azimute de 66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51' 10"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35,27m, confrontando neste trecho com a Rodovia Romildo Prado (SP-063),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P41, de coordenadas N(Y)7445200,247 e E(X)300426,399; deste, segue com azimute de 59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21' 31"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56,94m, confrontando neste trecho com a Rodovia Romildo Prado (SP-063),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P42, de coordenadas N(Y)7445229,268 e E(X)300475,39; deste, segue com azimute de 51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42' 23"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29,58m, confrontando neste trecho com a Rodovia Romildo Prado (SP-063),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P1, de coordenadas N(Y)7445247,601 e E(X)300498,609, onde se iniciou a descri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desse per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 xml:space="preserve">metro, perfazendo uma 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>rea de 840,19m</w:t>
      </w:r>
      <w:r w:rsidR="002B03CB">
        <w:rPr>
          <w:rFonts w:ascii="Calibri" w:hAnsi="Calibri" w:cs="Calibri"/>
          <w:color w:val="000000"/>
          <w:sz w:val="22"/>
          <w:szCs w:val="22"/>
        </w:rPr>
        <w:t>²</w:t>
      </w:r>
      <w:r w:rsidR="002B03CB">
        <w:rPr>
          <w:rFonts w:ascii="Helvetica" w:hAnsi="Helvetica"/>
          <w:color w:val="000000"/>
          <w:sz w:val="22"/>
          <w:szCs w:val="22"/>
        </w:rPr>
        <w:t xml:space="preserve"> </w:t>
      </w:r>
      <w:r w:rsidRPr="00A817BD">
        <w:rPr>
          <w:rFonts w:ascii="Helvetica" w:hAnsi="Helvetica"/>
          <w:color w:val="000000"/>
          <w:sz w:val="22"/>
          <w:szCs w:val="22"/>
        </w:rPr>
        <w:t>(oitocentos e quarenta metros quadrados e dezenove dec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metros quadrados);</w:t>
      </w:r>
    </w:p>
    <w:p w14:paraId="342B9A9D" w14:textId="149C82B6" w:rsidR="00727609" w:rsidRPr="00A817BD" w:rsidRDefault="00727609" w:rsidP="0072760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 xml:space="preserve">II - 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>rea 2- conforme a planta n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 xml:space="preserve"> DE-SP0000063-002.003-007-D03/001, a 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 xml:space="preserve">rea, que consta pertencer a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, Adriana Escudeiro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, Ana Luiza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, Celso Geraldo Fabiano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Tonetti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, Marcio Roberto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, Marcela Aparecida Dos Santos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e/ou outros, situa-se </w:t>
      </w:r>
      <w:r w:rsidRPr="00A817BD">
        <w:rPr>
          <w:rFonts w:ascii="Calibri" w:hAnsi="Calibri" w:cs="Calibri"/>
          <w:color w:val="000000"/>
          <w:sz w:val="22"/>
          <w:szCs w:val="22"/>
        </w:rPr>
        <w:t>à</w:t>
      </w:r>
      <w:r w:rsidRPr="00A817BD">
        <w:rPr>
          <w:rFonts w:ascii="Helvetica" w:hAnsi="Helvetica"/>
          <w:color w:val="000000"/>
          <w:sz w:val="22"/>
          <w:szCs w:val="22"/>
        </w:rPr>
        <w:t xml:space="preserve"> Rodovia Romildo Prado, SP-063, km 2+500m, pista leste, no Munic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 xml:space="preserve">pio de Louveira, Comarca de Vinhedo, e tem linha de divisa que parte do ponto denominado P1, de coordenadas N=7445438,582 e E=300809,249, situado no limite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outros; deste, segue com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azimmute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de 235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27' 04"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5,77m,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P2, de coordenadas N(Y)7445435,308 e E(X)300804,494; deste, segue com azimute de 252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34' 07"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3,18m,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P3, de coordenadas</w:t>
      </w:r>
      <w:r w:rsidR="002B03C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817BD">
        <w:rPr>
          <w:rFonts w:ascii="Helvetica" w:hAnsi="Helvetica"/>
          <w:color w:val="000000"/>
          <w:sz w:val="22"/>
          <w:szCs w:val="22"/>
        </w:rPr>
        <w:t>N(Y)7445434,356 e E(X)300801,462; deste, segue com azimute de 249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23' 55"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1,77m,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P4, de coordenadas N(Y)7445433,732 e E(X)300799,802; deste, segue com azimute de 247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08' 55"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3,14m,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P5, de coordenadas N(Y)7445432,512 e E(X)300796,907; deste, segue com azimute de 245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38' 36"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2,23m,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P6, de coordenadas N(Y)7445431,593 e E(X)300794,877; deste, segue com azimute de 238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19' 38"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4,02m,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rtice </w:t>
      </w:r>
      <w:r w:rsidRPr="00A817BD">
        <w:rPr>
          <w:rFonts w:ascii="Helvetica" w:hAnsi="Helvetica"/>
          <w:color w:val="000000"/>
          <w:sz w:val="22"/>
          <w:szCs w:val="22"/>
        </w:rPr>
        <w:lastRenderedPageBreak/>
        <w:t>P7, de coordenadas N(Y)7445429,483 e E(X)300791,457; deste, segue com azimute de 233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42' 42"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2,32m,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P8, de coordenadas N(Y)7445428,107 e E(X)300789,583; deste, segue com azimute de 230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10' 19"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3,57m,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P9, de coordenadas N(Y)7445425,821 e E(X)300786,842; deste, segue com azimute de 226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06' 15"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6,02m,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P10, de coordenadas N(Y)7445421,649 e E(X)300782,506; deste, segue com azimute de 226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26' 52"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10,21m,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P11, de coordenadas N(Y)7445414,611 e E(X)300775,103; deste, segue com azimute de 227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33' 05"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1,48m,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P12, de coordenadas N(Y)7445413,614 e E(X)300774,013; deste, segue com azimute de 228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11' 03"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2,04m,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P13, de coordenadas N(Y)7445412,256 e E(X)300772,495; deste, segue com azimute de 230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57' 13"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1,87m,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P14, de coordenadas N(Y)7445411,075 e E(X)300771,039; deste, segue com azimute de 235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45' 13"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2,29m,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P15, de coordenadas N(Y)7445409,789 e E(X)300769,15; deste, segue com azimute de 242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54' 23"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2,33m,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P16, de coordenadas N(Y)7445408,729 e E(X)300767,078; deste, segue com azimute de 248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31' 35"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2,27m,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P17, de coordenadas N(Y)7445407,897 e E(X)300764,963; deste, segue com azimute de 254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13' 11"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2,29m,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P18, de coordenadas N(Y)7445407,275 e E(X)300762,762; deste, segue com azimute de 259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56' 09"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2,30m,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P19, de coordenadas N(Y)7445406,873 e E(X)300760,497; deste, segue com azimute de 265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44' 01"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2,19m,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P20, de coordenadas N(Y)7445406,71 e E(X)300758,312; deste, segue com azimute de 270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47' 29"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2,39m,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P21, de coordenadas N(Y)7445406,743 e E(X)300755,923; deste, segue com azimute de 276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49' 30"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2,30m,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P22, de coordenadas N(Y)7445407,016 e E(X)300753,642; deste, segue com azimute de 282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29' 18"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2,30m,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P23, de coordenadas N(Y)7445407,513 e E(X)300751,398; deste, segue com azimute de 288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08' 41"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2,25m,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P24, de coordenadas N(Y)7445408,213 e E(X)300749,262; deste, segue com azimute de 293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50' 03"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2,40m,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P25, de coordenadas N(Y)7445409,184 e E(X)300747,064; deste, segue com azimute de 299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17' 17"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2,19m,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P26, de coordenadas N(Y)7445410,257 e E(X)300745,151; deste, segue com azimute de 305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09' 59"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2,37m,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P27, de coordenadas N(Y)7445411,621 e E(X)300743,215; deste, segue com azimute de 308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08' 19"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1,72m,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P28, de coordenadas N(Y)7445412,681 e E(X)300741,865; deste, segue com azimute de 308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43' 12"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1,78m,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P29, de coordenadas N(Y)7445413,797 e E(X)300740,473; deste, segue com azimute de 309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17' 46"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1,81m,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P30, de coordenadas N(Y)7445414,946 e E(X)300739,069; deste, segue com azimute de 310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44' 00"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1,88m,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lastRenderedPageBreak/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P31, de coordenadas N(Y)7445416,174 e E(X)300737,643; deste, segue com azimute de 312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49' 15"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1,80m,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P32, de coordenadas N(Y)7445417,400 e E(X)300736,320; deste, segue com azimute de 312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04' 28"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1,66m,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P33, de coordenadas N(Y)7445418,514 e E(X)300735,086; deste, segue com azimute de 310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21' 24"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1,68m,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P34, de coordenadas N(Y)7445419,6 e E(X)300733,808; deste, segue com azimute de 308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20' 47"e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1,51m,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P35, de coordenadas N(Y)7445420,539 e E(X)300732,621; deste, segue com azimute de 300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23' 35"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1,60m,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P36, de coordenadas N(Y)7445421,349 e E(X)300731,24; deste, segue com azimute de 293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26' 43"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3,17m,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P37, de coordenadas N(Y)7445422,611 e E(X)300728,330; deste, segue com azimute de 309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14' 21"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2,56m,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P38, de coordenadas N(Y)7445424,233 e E(X)300726,344; deste, segue com azimute de 302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48' 22"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2,14m, confrontando neste trecho com Mauro Daniel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Steck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P39, de coordenadas N(Y)7445425,392 e E(X)300724,546; deste, segue com azimute de 81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08' 56"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85,72m, confrontando neste trecho com a Rodovia Romildo Prado, SP-063,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P1, de coordenadas N(Y)7445438,582 e E(X)300809,249, onde se iniciou a descri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desse per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 xml:space="preserve">metro, perfazendo uma 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>rea de 1.299,94m</w:t>
      </w:r>
      <w:r w:rsidR="002B03CB">
        <w:rPr>
          <w:rFonts w:ascii="Calibri" w:hAnsi="Calibri" w:cs="Calibri"/>
          <w:color w:val="000000"/>
          <w:sz w:val="22"/>
          <w:szCs w:val="22"/>
        </w:rPr>
        <w:t>²</w:t>
      </w:r>
      <w:r w:rsidR="002B03CB">
        <w:rPr>
          <w:rFonts w:ascii="Helvetica" w:hAnsi="Helvetica"/>
          <w:color w:val="000000"/>
          <w:sz w:val="22"/>
          <w:szCs w:val="22"/>
        </w:rPr>
        <w:t xml:space="preserve"> </w:t>
      </w:r>
      <w:r w:rsidRPr="00A817BD">
        <w:rPr>
          <w:rFonts w:ascii="Helvetica" w:hAnsi="Helvetica"/>
          <w:color w:val="000000"/>
          <w:sz w:val="22"/>
          <w:szCs w:val="22"/>
        </w:rPr>
        <w:t>(um mil, duzentos e noventa e nove metros quadrados e noventa e quatro dec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metros quadrados);</w:t>
      </w:r>
    </w:p>
    <w:p w14:paraId="6A56CFC3" w14:textId="22300C3C" w:rsidR="00727609" w:rsidRPr="00A817BD" w:rsidRDefault="00727609" w:rsidP="0072760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 xml:space="preserve">III - 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>rea 3 - conforme a planta n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 xml:space="preserve"> DE-SP0000063-002.003-007-D03/002, a 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>rea, que consta pertencer a Maria Helena Moreira Pela, GRM - Consultoria e Participa</w:t>
      </w:r>
      <w:r w:rsidRPr="00A817BD">
        <w:rPr>
          <w:rFonts w:ascii="Calibri" w:hAnsi="Calibri" w:cs="Calibri"/>
          <w:color w:val="000000"/>
          <w:sz w:val="22"/>
          <w:szCs w:val="22"/>
        </w:rPr>
        <w:t>çõ</w:t>
      </w:r>
      <w:r w:rsidRPr="00A817BD">
        <w:rPr>
          <w:rFonts w:ascii="Helvetica" w:hAnsi="Helvetica"/>
          <w:color w:val="000000"/>
          <w:sz w:val="22"/>
          <w:szCs w:val="22"/>
        </w:rPr>
        <w:t>es Ltda, GPP Representa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 xml:space="preserve">o Comercial Ltda., Claudia Moreira Pela, Eliana Moreira Pela Grimaldi, Marcelo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Antonio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Gasparotto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 xml:space="preserve"> Grimaldi, Roberto Moreira Pela e/ou outros, situa-se </w:t>
      </w:r>
      <w:r w:rsidRPr="00A817BD">
        <w:rPr>
          <w:rFonts w:ascii="Calibri" w:hAnsi="Calibri" w:cs="Calibri"/>
          <w:color w:val="000000"/>
          <w:sz w:val="22"/>
          <w:szCs w:val="22"/>
        </w:rPr>
        <w:t>à</w:t>
      </w:r>
      <w:r w:rsidRPr="00A817BD">
        <w:rPr>
          <w:rFonts w:ascii="Helvetica" w:hAnsi="Helvetica"/>
          <w:color w:val="000000"/>
          <w:sz w:val="22"/>
          <w:szCs w:val="22"/>
        </w:rPr>
        <w:t xml:space="preserve"> Rodovia Romildo Prado, SP-063, km 3+000m, no Munic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pio de Louveira, Comarca de Vinhedo, e tem linha de divisa que parte do ponto denominado P1, de coordenadas N=7445414,265 e E=301266,486, situado no limite com a Municipalidade de Louveira (Rua Jo</w:t>
      </w:r>
      <w:r w:rsidRPr="00A817BD">
        <w:rPr>
          <w:rFonts w:ascii="Calibri" w:hAnsi="Calibri" w:cs="Calibri"/>
          <w:color w:val="000000"/>
          <w:sz w:val="22"/>
          <w:szCs w:val="22"/>
        </w:rPr>
        <w:t>ã</w:t>
      </w:r>
      <w:r w:rsidRPr="00A817BD">
        <w:rPr>
          <w:rFonts w:ascii="Helvetica" w:hAnsi="Helvetica"/>
          <w:color w:val="000000"/>
          <w:sz w:val="22"/>
          <w:szCs w:val="22"/>
        </w:rPr>
        <w:t xml:space="preserve">o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Caldana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>); deste, segue com azimute de 180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50' 60"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18,27m, confrontando neste trecho com a Municipalidade de Louveira (Rua Jo</w:t>
      </w:r>
      <w:r w:rsidRPr="00A817BD">
        <w:rPr>
          <w:rFonts w:ascii="Calibri" w:hAnsi="Calibri" w:cs="Calibri"/>
          <w:color w:val="000000"/>
          <w:sz w:val="22"/>
          <w:szCs w:val="22"/>
        </w:rPr>
        <w:t>ã</w:t>
      </w:r>
      <w:r w:rsidRPr="00A817BD">
        <w:rPr>
          <w:rFonts w:ascii="Helvetica" w:hAnsi="Helvetica"/>
          <w:color w:val="000000"/>
          <w:sz w:val="22"/>
          <w:szCs w:val="22"/>
        </w:rPr>
        <w:t xml:space="preserve">o </w:t>
      </w:r>
      <w:proofErr w:type="spellStart"/>
      <w:r w:rsidRPr="00A817BD">
        <w:rPr>
          <w:rFonts w:ascii="Helvetica" w:hAnsi="Helvetica"/>
          <w:color w:val="000000"/>
          <w:sz w:val="22"/>
          <w:szCs w:val="22"/>
        </w:rPr>
        <w:t>Caldana</w:t>
      </w:r>
      <w:proofErr w:type="spellEnd"/>
      <w:r w:rsidRPr="00A817BD">
        <w:rPr>
          <w:rFonts w:ascii="Helvetica" w:hAnsi="Helvetica"/>
          <w:color w:val="000000"/>
          <w:sz w:val="22"/>
          <w:szCs w:val="22"/>
        </w:rPr>
        <w:t>),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P2, de coordenadas N(Y)7445395,998 e E(X)301266,215; deste, segue com azimute de 288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50' 27"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15,22m, confrontando neste trecho com Maria Helena Moreira Pela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P3, de coordenadas N(Y)7445400,914 e E(X)301251,808; deste, segue com azimute de 292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58' 17"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3,87m, confrontando neste trecho com Maria Helena Moreira Pela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P4, de coordenadas N(Y)7445402,426 e E(X)301248,241; deste, segue com azimute de 284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06' 52"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4,62m, confrontando neste trecho com Maria Helena Moreira Pela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P5, de coordenadas N(Y)7445403,552 e E(X)301243,763; deste, segue com azimute de 275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15' 52"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5,04m, confrontando neste trecho com Maria Helena Moreira Pela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P6, de coordenadas N(Y)7445404,014 e E(X)301238,749; deste, segue com azimute de 297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27' 48"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1,11m, confrontando neste trecho com Maria Helena Moreira Pela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P7, de coordenadas N(Y)7445404,527 e E(X)301237,762; deste, segue com azimute de 292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53' 57"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4,75m, confrontando neste trecho com Maria Helena Moreira Pela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P8, de coordenadas N(Y)7445406,375 e E(X)301233,387; deste, segue com azimute de 291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37' 40"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3,74m, confrontando neste trecho com Maria Helena Moreira Pela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P9, de coordenadas N(Y)7445407,752 e E(X)301229,914; deste, segue com azimute de 295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50' 06"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1,30m, confrontando neste trecho com Maria Helena Moreira Pela e</w:t>
      </w:r>
      <w:r w:rsidR="002B03C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817BD">
        <w:rPr>
          <w:rFonts w:ascii="Helvetica" w:hAnsi="Helvetica"/>
          <w:color w:val="000000"/>
          <w:sz w:val="22"/>
          <w:szCs w:val="22"/>
        </w:rPr>
        <w:t>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P10, de coordenadas N(Y)7445408,318 e E(X)301228,745; deste, segue com azimute de 289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20' 05"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de </w:t>
      </w:r>
      <w:r w:rsidRPr="00A817BD">
        <w:rPr>
          <w:rFonts w:ascii="Helvetica" w:hAnsi="Helvetica"/>
          <w:color w:val="000000"/>
          <w:sz w:val="22"/>
          <w:szCs w:val="22"/>
        </w:rPr>
        <w:lastRenderedPageBreak/>
        <w:t>4,55m, confrontando neste trecho com Maria Helena Moreira Pela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P11, de coordenadas N(Y)7445409,825 e E(X)301224,450; deste, segue com azimute de 285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33' 18"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2,88m, confrontando neste trecho com Maria Helena Moreira Pela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P12, de coordenadas N(Y)7445410,598 e E(X)301221,673; deste, segue com azimute de 281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37' 10"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1,27m, confrontando neste trecho com Maria Helena Moreira Pela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P13, de coordenadas N(Y)7445410,854 e E(X)301220,428; deste, segue com azimute de 284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30' 08"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5,37m, confrontando neste trecho com Maria Helena Moreira Pela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P14, de coordenadas N(Y)7445412,198 e E(X)301215,232; deste, segue com azimute de 277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57' 47"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4,90m, confrontando neste trecho com Maria Helena Moreira Pela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P15, de coordenadas N(Y)7445412,877 e E(X)301210,378; deste, segue com azimute de 270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46' 47"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4,63m, confrontando neste trecho com Maria Helena Moreira Pela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P16, de coordenadas N(Y)7445412,940 e E(X)301205,749; deste, segue com azimute de 268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36' 29"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1,32m, confrontando neste trecho com Maria Helena Moreira Pela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P17, de coordenadas N(Y)7445412,908 e E(X)301204,432; deste, segue com azimute de 271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07' 50"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3,85m, confrontando neste trecho com Maria Helena Moreira Pela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P18, de coordenadas N(Y)7445412,984 e E(X)301200,581; deste, segue com azimute de 271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43' 08"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5,07m, confrontando neste trecho com Maria Helena Moreira Pela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P19, de coordenadas N(Y)7445413,136 e E(X)301195,516; deste, segue com azimute de 271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46' 04"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0,81m, confrontando neste trecho com Maria Helena Moreira Pela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P20, de coordenadas N(Y)7445413,161 e E(X)301194,706; deste, segue com azimute de 269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20' 27"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1,30m, confrontando neste trecho com Maria Helena Moreira Pela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P21, de coordenadas N(Y)7445413,146 e E(X)301193,402; deste, segue com azimute de 271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48' 12"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2,92m, confrontando neste trecho com Maria Helena Moreira Pela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P22, de coordenadas N(Y)7445413,238 e E(X)301190,48; deste, segue com azimute de 271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48' 27"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5,71m, confrontando neste trecho com Maria Helena Moreira Pela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P23, de coordenadas N(Y)7445413,418 e E(X)301184,776; deste, segue com azimute de 273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29' 43"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22,24m, confrontando neste trecho com Maria Helena Moreira Pela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P24, de coordenadas N(Y)7445414,774 e E(X)301162,576; deste, segue com azimute de 272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12' 50"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8,52m, confrontando neste trecho com Maria Helena Moreira Pela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P25, de coordenadas N(Y)7445415,103 e E(X)301154,066; deste, segue com azimute de 272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37' 49"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11,40m, confrontando neste trecho com Maria Helena Moreira Pela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P26, de coordenadas N(Y)7445415,626 e E(X)301142,682; deste, segue com azimute de 271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03' 28"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20,15m, confrontando neste trecho com Maria Helena Moreira Pela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P27, de coordenadas N(Y)7445415,998 e E(X)301122,533; deste, segue com azimute de 275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50' 39"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20,18m, confrontando neste trecho com Maria Helena Moreira Pela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P28, de coordenadas N(Y)7445418,053 e E(X)301102,456; deste, segue com azimute de 274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40' 42"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19,96m, confrontando neste trecho com Maria Helena Moreira Pela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P29, de coordenadas N(Y)7445419,681 e E(X)301082,562; deste, segue com azimute de 274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42' 30"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9,78m, confrontando neste trecho com Maria Helena Moreira Pela e outros,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P30, de coordenadas N(Y)7445420,484 e E(X)301072,812; deste, segue com azimute de 295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32' 35"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11,08m, confrontando neste trecho com a Rodovia Romildo Prado (SP-063),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P31, de coordenadas N(Y)7445425,262 e E(X)301062,814; deste, segue com azimute de 93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>05' 26" e dist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de 203,97m, confrontando neste trecho com a Rodovia Romildo Prado (SP-063), at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v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rtice P1, de coordenadas N(Y)7445414,265 e E(X)301266,486, onde se iniciou a descri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desse per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 xml:space="preserve">metro, perfazendo uma 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>rea de 1.333,48m</w:t>
      </w:r>
      <w:r w:rsidR="002B03CB">
        <w:rPr>
          <w:rFonts w:ascii="Calibri" w:hAnsi="Calibri" w:cs="Calibri"/>
          <w:color w:val="000000"/>
          <w:sz w:val="22"/>
          <w:szCs w:val="22"/>
        </w:rPr>
        <w:t>²</w:t>
      </w:r>
      <w:r w:rsidR="002B03CB">
        <w:rPr>
          <w:rFonts w:ascii="Helvetica" w:hAnsi="Helvetica"/>
          <w:color w:val="000000"/>
          <w:sz w:val="22"/>
          <w:szCs w:val="22"/>
        </w:rPr>
        <w:t xml:space="preserve"> </w:t>
      </w:r>
      <w:r w:rsidRPr="00A817BD">
        <w:rPr>
          <w:rFonts w:ascii="Helvetica" w:hAnsi="Helvetica"/>
          <w:color w:val="000000"/>
          <w:sz w:val="22"/>
          <w:szCs w:val="22"/>
        </w:rPr>
        <w:t>(um mil, trezentos e trinta e tr</w:t>
      </w:r>
      <w:r w:rsidRPr="00A817BD">
        <w:rPr>
          <w:rFonts w:ascii="Calibri" w:hAnsi="Calibri" w:cs="Calibri"/>
          <w:color w:val="000000"/>
          <w:sz w:val="22"/>
          <w:szCs w:val="22"/>
        </w:rPr>
        <w:t>ê</w:t>
      </w:r>
      <w:r w:rsidRPr="00A817BD">
        <w:rPr>
          <w:rFonts w:ascii="Helvetica" w:hAnsi="Helvetica"/>
          <w:color w:val="000000"/>
          <w:sz w:val="22"/>
          <w:szCs w:val="22"/>
        </w:rPr>
        <w:t>s metros quadrados e quarenta e oito dec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metros quadrados).</w:t>
      </w:r>
    </w:p>
    <w:p w14:paraId="1F6D4F0C" w14:textId="77777777" w:rsidR="00727609" w:rsidRPr="00A817BD" w:rsidRDefault="00727609" w:rsidP="0072760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lastRenderedPageBreak/>
        <w:t>Artigo 2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 xml:space="preserve"> -Fica a Concession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>ria Rota das Bandeiras S.A. autorizada a invocar o car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>ter de urg</w:t>
      </w:r>
      <w:r w:rsidRPr="00A817BD">
        <w:rPr>
          <w:rFonts w:ascii="Calibri" w:hAnsi="Calibri" w:cs="Calibri"/>
          <w:color w:val="000000"/>
          <w:sz w:val="22"/>
          <w:szCs w:val="22"/>
        </w:rPr>
        <w:t>ê</w:t>
      </w:r>
      <w:r w:rsidRPr="00A817BD">
        <w:rPr>
          <w:rFonts w:ascii="Helvetica" w:hAnsi="Helvetica"/>
          <w:color w:val="000000"/>
          <w:sz w:val="22"/>
          <w:szCs w:val="22"/>
        </w:rPr>
        <w:t>ncia no processo judicial de desapropria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o, para fins do disposto no artigo 15 do Decreto-Lei federal n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 xml:space="preserve"> 3.365, de 21 de junho de 1941, e altera</w:t>
      </w:r>
      <w:r w:rsidRPr="00A817BD">
        <w:rPr>
          <w:rFonts w:ascii="Calibri" w:hAnsi="Calibri" w:cs="Calibri"/>
          <w:color w:val="000000"/>
          <w:sz w:val="22"/>
          <w:szCs w:val="22"/>
        </w:rPr>
        <w:t>çõ</w:t>
      </w:r>
      <w:r w:rsidRPr="00A817BD">
        <w:rPr>
          <w:rFonts w:ascii="Helvetica" w:hAnsi="Helvetica"/>
          <w:color w:val="000000"/>
          <w:sz w:val="22"/>
          <w:szCs w:val="22"/>
        </w:rPr>
        <w:t>es posteriores, devendo a carta de adjudica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ser expedida em nome do Departamento de Estradas de Rodagem - DER.</w:t>
      </w:r>
    </w:p>
    <w:p w14:paraId="3F7E45B8" w14:textId="77777777" w:rsidR="00727609" w:rsidRPr="00A817BD" w:rsidRDefault="00727609" w:rsidP="0072760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Artigo 3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 xml:space="preserve"> -As despesas com a execu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do presente decreto correr</w:t>
      </w:r>
      <w:r w:rsidRPr="00A817BD">
        <w:rPr>
          <w:rFonts w:ascii="Calibri" w:hAnsi="Calibri" w:cs="Calibri"/>
          <w:color w:val="000000"/>
          <w:sz w:val="22"/>
          <w:szCs w:val="22"/>
        </w:rPr>
        <w:t>ã</w:t>
      </w:r>
      <w:r w:rsidRPr="00A817BD">
        <w:rPr>
          <w:rFonts w:ascii="Helvetica" w:hAnsi="Helvetica"/>
          <w:color w:val="000000"/>
          <w:sz w:val="22"/>
          <w:szCs w:val="22"/>
        </w:rPr>
        <w:t>o por conta de verba pr</w:t>
      </w:r>
      <w:r w:rsidRPr="00A817BD">
        <w:rPr>
          <w:rFonts w:ascii="Calibri" w:hAnsi="Calibri" w:cs="Calibri"/>
          <w:color w:val="000000"/>
          <w:sz w:val="22"/>
          <w:szCs w:val="22"/>
        </w:rPr>
        <w:t>ó</w:t>
      </w:r>
      <w:r w:rsidRPr="00A817BD">
        <w:rPr>
          <w:rFonts w:ascii="Helvetica" w:hAnsi="Helvetica"/>
          <w:color w:val="000000"/>
          <w:sz w:val="22"/>
          <w:szCs w:val="22"/>
        </w:rPr>
        <w:t>pria da Concession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 xml:space="preserve">ria Rota das Bandeiras </w:t>
      </w:r>
      <w:proofErr w:type="gramStart"/>
      <w:r w:rsidRPr="00A817BD">
        <w:rPr>
          <w:rFonts w:ascii="Helvetica" w:hAnsi="Helvetica"/>
          <w:color w:val="000000"/>
          <w:sz w:val="22"/>
          <w:szCs w:val="22"/>
        </w:rPr>
        <w:t>S.A..</w:t>
      </w:r>
      <w:proofErr w:type="gramEnd"/>
    </w:p>
    <w:p w14:paraId="6A456CD2" w14:textId="77777777" w:rsidR="00727609" w:rsidRPr="00A817BD" w:rsidRDefault="00727609" w:rsidP="0072760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Artigo 4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-Ficam exclu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dos da presente declara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de utilidade p</w:t>
      </w:r>
      <w:r w:rsidRPr="00A817BD">
        <w:rPr>
          <w:rFonts w:ascii="Calibri" w:hAnsi="Calibri" w:cs="Calibri"/>
          <w:color w:val="000000"/>
          <w:sz w:val="22"/>
          <w:szCs w:val="22"/>
        </w:rPr>
        <w:t>ú</w:t>
      </w:r>
      <w:r w:rsidRPr="00A817BD">
        <w:rPr>
          <w:rFonts w:ascii="Helvetica" w:hAnsi="Helvetica"/>
          <w:color w:val="000000"/>
          <w:sz w:val="22"/>
          <w:szCs w:val="22"/>
        </w:rPr>
        <w:t>blica os im</w:t>
      </w:r>
      <w:r w:rsidRPr="00A817BD">
        <w:rPr>
          <w:rFonts w:ascii="Calibri" w:hAnsi="Calibri" w:cs="Calibri"/>
          <w:color w:val="000000"/>
          <w:sz w:val="22"/>
          <w:szCs w:val="22"/>
        </w:rPr>
        <w:t>ó</w:t>
      </w:r>
      <w:r w:rsidRPr="00A817BD">
        <w:rPr>
          <w:rFonts w:ascii="Helvetica" w:hAnsi="Helvetica"/>
          <w:color w:val="000000"/>
          <w:sz w:val="22"/>
          <w:szCs w:val="22"/>
        </w:rPr>
        <w:t>veis de propriedade de pessoas jur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dicas de direito p</w:t>
      </w:r>
      <w:r w:rsidRPr="00A817BD">
        <w:rPr>
          <w:rFonts w:ascii="Calibri" w:hAnsi="Calibri" w:cs="Calibri"/>
          <w:color w:val="000000"/>
          <w:sz w:val="22"/>
          <w:szCs w:val="22"/>
        </w:rPr>
        <w:t>ú</w:t>
      </w:r>
      <w:r w:rsidRPr="00A817BD">
        <w:rPr>
          <w:rFonts w:ascii="Helvetica" w:hAnsi="Helvetica"/>
          <w:color w:val="000000"/>
          <w:sz w:val="22"/>
          <w:szCs w:val="22"/>
        </w:rPr>
        <w:t>blico eventualmente situados dentro dos per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metros descritos no artigo 1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deste decreto.</w:t>
      </w:r>
    </w:p>
    <w:p w14:paraId="046CB159" w14:textId="77777777" w:rsidR="00727609" w:rsidRPr="00A817BD" w:rsidRDefault="00727609" w:rsidP="0072760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Artigo 5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o.</w:t>
      </w:r>
    </w:p>
    <w:p w14:paraId="58DC5CE0" w14:textId="77777777" w:rsidR="00727609" w:rsidRPr="00A817BD" w:rsidRDefault="00727609" w:rsidP="0072760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Pal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>cio dos Bandeirantes, 16 de fevereiro de 2021</w:t>
      </w:r>
    </w:p>
    <w:p w14:paraId="18E3EA66" w14:textId="77777777" w:rsidR="00727609" w:rsidRPr="00A817BD" w:rsidRDefault="00727609" w:rsidP="0072760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JO</w:t>
      </w:r>
      <w:r w:rsidRPr="00A817BD">
        <w:rPr>
          <w:rFonts w:ascii="Calibri" w:hAnsi="Calibri" w:cs="Calibri"/>
          <w:color w:val="000000"/>
          <w:sz w:val="22"/>
          <w:szCs w:val="22"/>
        </w:rPr>
        <w:t>Ã</w:t>
      </w:r>
      <w:r w:rsidRPr="00A817BD">
        <w:rPr>
          <w:rFonts w:ascii="Helvetica" w:hAnsi="Helvetica"/>
          <w:color w:val="000000"/>
          <w:sz w:val="22"/>
          <w:szCs w:val="22"/>
        </w:rPr>
        <w:t>O DORIA</w:t>
      </w:r>
    </w:p>
    <w:sectPr w:rsidR="00727609" w:rsidRPr="00A817BD" w:rsidSect="00A817BD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09"/>
    <w:rsid w:val="002B03CB"/>
    <w:rsid w:val="00727609"/>
    <w:rsid w:val="00A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0B35"/>
  <w15:chartTrackingRefBased/>
  <w15:docId w15:val="{8BD07ACB-35F6-4572-B0EC-42BC9964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6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4179</Words>
  <Characters>22568</Characters>
  <Application>Microsoft Office Word</Application>
  <DocSecurity>0</DocSecurity>
  <Lines>188</Lines>
  <Paragraphs>53</Paragraphs>
  <ScaleCrop>false</ScaleCrop>
  <Company/>
  <LinksUpToDate>false</LinksUpToDate>
  <CharactersWithSpaces>26694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2021-02-17T13:00:00Z</dcterms:created>
  <dcterms:modified xsi:type="dcterms:W3CDTF">2021-02-17T13:03:00Z</dcterms:modified>
</cp:coreProperties>
</file>