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366F" w14:textId="77777777" w:rsidR="00336CF5" w:rsidRPr="00336CF5" w:rsidRDefault="00336CF5" w:rsidP="00336CF5">
      <w:pPr>
        <w:shd w:val="clear" w:color="auto" w:fill="FFFFFF"/>
        <w:spacing w:after="0" w:line="240" w:lineRule="auto"/>
        <w:ind w:left="60" w:right="60"/>
        <w:jc w:val="center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ANEXO </w:t>
      </w: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36CF5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</w:t>
      </w:r>
    </w:p>
    <w:p w14:paraId="3E2FE57D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E83C9D9" w14:textId="77777777" w:rsidR="00336CF5" w:rsidRPr="00336CF5" w:rsidRDefault="00336CF5" w:rsidP="00336CF5">
      <w:pPr>
        <w:shd w:val="clear" w:color="auto" w:fill="FFFFFF"/>
        <w:spacing w:after="0" w:line="240" w:lineRule="auto"/>
        <w:ind w:firstLine="2551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1676"/>
        <w:gridCol w:w="1509"/>
        <w:gridCol w:w="1403"/>
        <w:gridCol w:w="1412"/>
      </w:tblGrid>
      <w:tr w:rsidR="00336CF5" w:rsidRPr="00336CF5" w14:paraId="3EC66DDB" w14:textId="77777777" w:rsidTr="00336CF5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35C2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Identifica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41C1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 1</w:t>
            </w:r>
          </w:p>
        </w:tc>
      </w:tr>
      <w:tr w:rsidR="00336CF5" w:rsidRPr="00336CF5" w14:paraId="40076898" w14:textId="77777777" w:rsidTr="00336CF5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139A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EC13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DE-SPD217304-217+400-630-D03/001</w:t>
            </w:r>
          </w:p>
        </w:tc>
      </w:tr>
      <w:tr w:rsidR="00336CF5" w:rsidRPr="00336CF5" w14:paraId="7FA7CFCF" w14:textId="77777777" w:rsidTr="00336CF5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4749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Localiza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9E23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Situa-se entre as estacas 217+283,24m e 217+374,75m, do lado esquerdo da Rodovia Geraldo de Barros, SP-304, km 217+300m, pista leste, no sentido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Pedro, no Munic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pio e Comarca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Pedro.</w:t>
            </w:r>
          </w:p>
        </w:tc>
      </w:tr>
      <w:tr w:rsidR="00336CF5" w:rsidRPr="00336CF5" w14:paraId="49943B39" w14:textId="77777777" w:rsidTr="00336CF5">
        <w:trPr>
          <w:trHeight w:val="81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C401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Matr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cula n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4ABE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29.920 do CRI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</w:t>
            </w:r>
          </w:p>
        </w:tc>
      </w:tr>
      <w:tr w:rsidR="00336CF5" w:rsidRPr="00336CF5" w14:paraId="35106A76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0E64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Propriet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F133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Isabela Duarte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Golinelli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, Maria Sophia Ferrari Alonso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Golinelli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, Maria J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ú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lia Ferrari Alonso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Golinelli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e/ou outros</w:t>
            </w:r>
          </w:p>
        </w:tc>
      </w:tr>
      <w:tr w:rsidR="00336CF5" w:rsidRPr="00336CF5" w14:paraId="036FF43A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1100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0AA3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7.406,71m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²</w:t>
            </w:r>
          </w:p>
        </w:tc>
      </w:tr>
      <w:tr w:rsidR="00336CF5" w:rsidRPr="00336CF5" w14:paraId="2FDA5420" w14:textId="77777777" w:rsidTr="00336CF5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9178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89AA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2591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02EA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9B2B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ncia(m)</w:t>
            </w:r>
          </w:p>
        </w:tc>
      </w:tr>
      <w:tr w:rsidR="00336CF5" w:rsidRPr="00336CF5" w14:paraId="05EFEDF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A1F3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BBD9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7.501.536,567832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64B4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799.938,111925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3172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58'08''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BC84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14,38</w:t>
            </w:r>
          </w:p>
        </w:tc>
      </w:tr>
      <w:tr w:rsidR="00336CF5" w:rsidRPr="00336CF5" w14:paraId="52AA721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9EFB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DC2B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7.501.522,187886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345F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799.938,119722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FCEA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16'43''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79FC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6,75</w:t>
            </w:r>
          </w:p>
        </w:tc>
      </w:tr>
      <w:tr w:rsidR="00336CF5" w:rsidRPr="00336CF5" w14:paraId="247B3B8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77E2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F4E9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7.501.521,749868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61E1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799.931,385584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C42A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00'00''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5B77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24,96</w:t>
            </w:r>
          </w:p>
        </w:tc>
      </w:tr>
      <w:tr w:rsidR="00336CF5" w:rsidRPr="00336CF5" w14:paraId="7F65D83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661F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9DB2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7.501.521,749868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8985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799.906,426061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93E8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42'01''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FF99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12,86</w:t>
            </w:r>
          </w:p>
        </w:tc>
      </w:tr>
      <w:tr w:rsidR="00336CF5" w:rsidRPr="00336CF5" w14:paraId="211F03D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473B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84D7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7.501.521,682568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065C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799.893,563872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CAA3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42'03''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A67D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2,37</w:t>
            </w:r>
          </w:p>
        </w:tc>
      </w:tr>
      <w:tr w:rsidR="00336CF5" w:rsidRPr="00336CF5" w14:paraId="7B36F8D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238C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9DC1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7.501.520,766422</w:t>
            </w:r>
          </w:p>
          <w:p w14:paraId="516CA94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7FE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799.895,753892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9C8A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53'37''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2F1E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5,43</w:t>
            </w:r>
          </w:p>
        </w:tc>
      </w:tr>
      <w:tr w:rsidR="00336CF5" w:rsidRPr="00336CF5" w14:paraId="0C954B7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54CB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CBEA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7.501.518,224994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AF30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799.900,555094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9E54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15'00''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E96A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10,76</w:t>
            </w:r>
          </w:p>
          <w:p w14:paraId="0D979E0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72AEE12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C78B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084B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7.501.512,480831</w:t>
            </w:r>
          </w:p>
          <w:p w14:paraId="6061023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F546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799.909,659017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683E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05'42''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0335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6,06</w:t>
            </w:r>
          </w:p>
        </w:tc>
      </w:tr>
      <w:tr w:rsidR="00336CF5" w:rsidRPr="00336CF5" w14:paraId="5838B0C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F9C3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97D5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7.501.508,337903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A60C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799.914,087029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E800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23'26''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2D4C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5,48</w:t>
            </w:r>
          </w:p>
        </w:tc>
      </w:tr>
      <w:tr w:rsidR="00336CF5" w:rsidRPr="00336CF5" w14:paraId="149E7E4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292C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5463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7.501.504,243759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2893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799.917,723197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7AEE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05'22''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E4B6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5,69</w:t>
            </w:r>
          </w:p>
          <w:p w14:paraId="3DFFAD0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6B2CE25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01AC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F1C3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7.501.499,755251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ACD2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799.921,218725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D93E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50'22''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0085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6,31</w:t>
            </w:r>
          </w:p>
        </w:tc>
      </w:tr>
      <w:tr w:rsidR="00336CF5" w:rsidRPr="00336CF5" w14:paraId="2B21BE3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53E8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C05E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7.501.494,298582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C22D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799.924,389559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2B3A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40'06''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3FEE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5,23</w:t>
            </w:r>
          </w:p>
          <w:p w14:paraId="318735A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2CC6853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B954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9C4D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7.501.489,361915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0567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799.926,121413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243E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56'41''</w:t>
            </w:r>
          </w:p>
          <w:p w14:paraId="6BA4277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B210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5,44</w:t>
            </w:r>
          </w:p>
          <w:p w14:paraId="5B7EDBE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790835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111C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2E83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7.501.484,394073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43EC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799.928,338982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A4C2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02'37''</w:t>
            </w:r>
          </w:p>
          <w:p w14:paraId="59C8AD3D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AF00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8,10</w:t>
            </w:r>
          </w:p>
          <w:p w14:paraId="72C7017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ADB65C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C295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A4B3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7.501.476,414074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5473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799.929,739801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8E91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07'36''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2B30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20,08</w:t>
            </w:r>
          </w:p>
          <w:p w14:paraId="1BBA084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7645BD7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B632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8627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7.501.457,032999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5E35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799.924,500702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E78D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45'21''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E7E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3,98</w:t>
            </w:r>
          </w:p>
          <w:p w14:paraId="1147459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73F8B22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1A7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24D2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7.501.453,113167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7CC8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799.923,826741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E49A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59'36''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D94F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4,87</w:t>
            </w:r>
          </w:p>
        </w:tc>
      </w:tr>
      <w:tr w:rsidR="00336CF5" w:rsidRPr="00336CF5" w14:paraId="5720074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6732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B9C6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7.501.448,407243</w:t>
            </w:r>
          </w:p>
          <w:p w14:paraId="347C902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24B5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799.922,566375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0D3B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08'21''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6290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4,83</w:t>
            </w:r>
          </w:p>
        </w:tc>
      </w:tr>
      <w:tr w:rsidR="00336CF5" w:rsidRPr="00336CF5" w14:paraId="1C812D0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4B2B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91AF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7.501.443,873617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BE1E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799.920,903792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53A0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11'22''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0B8E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4,79</w:t>
            </w:r>
          </w:p>
        </w:tc>
      </w:tr>
      <w:tr w:rsidR="00336CF5" w:rsidRPr="00336CF5" w14:paraId="6AA41AE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98CE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07E6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7.501.439,540346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EC7A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799.918,865680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E4A6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12'12''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8369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4,56</w:t>
            </w:r>
          </w:p>
        </w:tc>
      </w:tr>
      <w:tr w:rsidR="00336CF5" w:rsidRPr="00336CF5" w14:paraId="1C3840E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8B8A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1BDD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7.501.435,600642</w:t>
            </w:r>
          </w:p>
          <w:p w14:paraId="6E9D61C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E279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799.916,572413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129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10'48''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085C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2,02</w:t>
            </w:r>
          </w:p>
        </w:tc>
      </w:tr>
      <w:tr w:rsidR="00336CF5" w:rsidRPr="00336CF5" w14:paraId="1A1BDCB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F17E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4593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7.501.433,894417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FBFE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799.915,498775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2568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00'10''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EC08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0,97</w:t>
            </w:r>
          </w:p>
        </w:tc>
      </w:tr>
      <w:tr w:rsidR="00336CF5" w:rsidRPr="00336CF5" w14:paraId="7A8F72C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F601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6967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7.501.433,030119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6547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799.915,058340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2B31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34'21''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D681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0,98</w:t>
            </w:r>
          </w:p>
        </w:tc>
      </w:tr>
      <w:tr w:rsidR="00336CF5" w:rsidRPr="00336CF5" w14:paraId="7DC6344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230A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0542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7.501.432,126957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9108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799.914,682899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C7D1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07'02''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69D1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0,99</w:t>
            </w:r>
          </w:p>
        </w:tc>
      </w:tr>
      <w:tr w:rsidR="00336CF5" w:rsidRPr="00336CF5" w14:paraId="373A5D5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F8F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DBFB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7.501.431,190087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0811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799.914,376373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4E5E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38'18''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4E8F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0,99</w:t>
            </w:r>
          </w:p>
        </w:tc>
      </w:tr>
      <w:tr w:rsidR="00336CF5" w:rsidRPr="00336CF5" w14:paraId="23DBDF2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AC37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A952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7.501.430,225090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91E4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799.914,142230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CA36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08'20''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6679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1,09</w:t>
            </w:r>
          </w:p>
          <w:p w14:paraId="602FC66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831D47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D6ED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19EA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7.501.429,148053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0F64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799.913,968969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54B8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39'44''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E467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0,65</w:t>
            </w:r>
          </w:p>
          <w:p w14:paraId="071127D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76823C7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1D5D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6754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7.501.428,497111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EC1A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799.913,904428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8ADE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42'50''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3C57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0,27</w:t>
            </w:r>
          </w:p>
          <w:p w14:paraId="44FB449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72C360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5F67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C583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7.501.428,227407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0357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799.913,886921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075D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04'37''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4AD5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1,26</w:t>
            </w:r>
          </w:p>
          <w:p w14:paraId="17EBABD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7E257A6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1FCC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BC57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7.501.426,969507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28E1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799.913,863274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2D7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23'43''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CC2A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1,16</w:t>
            </w:r>
          </w:p>
        </w:tc>
      </w:tr>
      <w:tr w:rsidR="00336CF5" w:rsidRPr="00336CF5" w14:paraId="05BEA1E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4CE0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0C6D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7.501.425,811330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A3B3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799.913,915963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F986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28'36''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5BF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1,15</w:t>
            </w:r>
          </w:p>
          <w:p w14:paraId="552BA0A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2A6525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4D03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5810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7.501.424,668448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41E3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799.914,046647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73B8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32'23''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3A24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1,16</w:t>
            </w:r>
          </w:p>
        </w:tc>
      </w:tr>
      <w:tr w:rsidR="00336CF5" w:rsidRPr="00336CF5" w14:paraId="603A68D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1C2E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DDB1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7.501.423,526815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B321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799.914,257421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E48E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35'08''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F42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1,17</w:t>
            </w:r>
          </w:p>
        </w:tc>
      </w:tr>
      <w:tr w:rsidR="00336CF5" w:rsidRPr="00336CF5" w14:paraId="7683F9A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4547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A70E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7.501.422,391475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AA69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799.914,549234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6943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36'58''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0471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1,28</w:t>
            </w:r>
          </w:p>
        </w:tc>
      </w:tr>
      <w:tr w:rsidR="00336CF5" w:rsidRPr="00336CF5" w14:paraId="6529030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E1D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9B43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7.501.421,172677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34F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799.914,954292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4E54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57'12''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CECE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1,61</w:t>
            </w:r>
          </w:p>
        </w:tc>
      </w:tr>
      <w:tr w:rsidR="00336CF5" w:rsidRPr="00336CF5" w14:paraId="593BAE8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7163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C059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7.501.419,690904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E27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799.915,584688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1B63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41'40''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890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0,91</w:t>
            </w:r>
          </w:p>
        </w:tc>
      </w:tr>
      <w:tr w:rsidR="00336CF5" w:rsidRPr="00336CF5" w14:paraId="0A942E7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4385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1D7F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7.501.418,857241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601D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799.915,943814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114B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27'26''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5275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5,46</w:t>
            </w:r>
          </w:p>
        </w:tc>
      </w:tr>
      <w:tr w:rsidR="00336CF5" w:rsidRPr="00336CF5" w14:paraId="3276EEB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78BF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1121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7.501.413,818135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FDF5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799.918,035501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7BE0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46'29''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31A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5,51</w:t>
            </w:r>
          </w:p>
          <w:p w14:paraId="3007B35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C61F92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F9BA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1F9C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7.501.408,680788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7368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799.920,030758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3DBF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46'18''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992E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10,89</w:t>
            </w:r>
          </w:p>
          <w:p w14:paraId="3CE5866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754B65E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F4D6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9C0F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7.501.398,400398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C74F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799.923,616444</w:t>
            </w:r>
          </w:p>
          <w:p w14:paraId="45BFC1C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ADDC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05'50''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A918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5,38</w:t>
            </w:r>
          </w:p>
          <w:p w14:paraId="60CEB6E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169339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037C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90C2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7.501.393,283658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366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799.925,269393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7755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42'06''</w:t>
            </w:r>
          </w:p>
          <w:p w14:paraId="4E3D206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130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16,06</w:t>
            </w:r>
          </w:p>
          <w:p w14:paraId="2081DF8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46DDD8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D9AE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D32D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7.501.377,867223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52E0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799.929,777007</w:t>
            </w:r>
          </w:p>
          <w:p w14:paraId="717402B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9BCB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18'00''</w:t>
            </w:r>
          </w:p>
          <w:p w14:paraId="46E8966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F184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5,33</w:t>
            </w:r>
          </w:p>
          <w:p w14:paraId="00B254D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314886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75B1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E02E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7.501.372,707440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3372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799.931,130648</w:t>
            </w:r>
          </w:p>
          <w:p w14:paraId="2E78CDE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11BB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27'27''</w:t>
            </w:r>
          </w:p>
          <w:p w14:paraId="5311502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C36F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9,81</w:t>
            </w:r>
          </w:p>
        </w:tc>
      </w:tr>
      <w:tr w:rsidR="00336CF5" w:rsidRPr="00336CF5" w14:paraId="01227C8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2A55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F1D4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7.501.363,172076</w:t>
            </w:r>
          </w:p>
          <w:p w14:paraId="2124137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BF68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799.933,427362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C7BC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16'00''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5044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16,59</w:t>
            </w:r>
          </w:p>
        </w:tc>
      </w:tr>
      <w:tr w:rsidR="00336CF5" w:rsidRPr="00336CF5" w14:paraId="019E300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0F5C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0C05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7.501.357,570000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0673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799.917,810000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3BC2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17'26''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73AC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193,43</w:t>
            </w:r>
          </w:p>
          <w:p w14:paraId="6107C1A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FAC8B4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5C4D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CC0A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7.501.537,280000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7782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799.846,260000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982A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37'28''</w:t>
            </w:r>
          </w:p>
          <w:p w14:paraId="0FA61EA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1D7C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81,65</w:t>
            </w:r>
          </w:p>
          <w:p w14:paraId="42F016E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D48442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8862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E573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7.501.536,390000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4876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799.927,910000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C9ED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00'05''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67F2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10,20</w:t>
            </w:r>
          </w:p>
        </w:tc>
      </w:tr>
      <w:tr w:rsidR="00336CF5" w:rsidRPr="00336CF5" w14:paraId="6616B6CA" w14:textId="77777777" w:rsidTr="00336CF5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C196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Todas os segmentos relacionados acima, encontram-se descritos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conforme os v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rtices definidos pelas Coordenadas Planas no Sistema UTM - SIRGAS 2000 - Zona 22K</w:t>
            </w:r>
          </w:p>
        </w:tc>
      </w:tr>
    </w:tbl>
    <w:p w14:paraId="106F5CB2" w14:textId="77777777" w:rsidR="00336CF5" w:rsidRPr="00336CF5" w:rsidRDefault="00336CF5" w:rsidP="00336CF5">
      <w:pPr>
        <w:shd w:val="clear" w:color="auto" w:fill="FFFFFF"/>
        <w:spacing w:after="0" w:line="240" w:lineRule="auto"/>
        <w:ind w:firstLine="2551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B43CF11" w14:textId="77777777" w:rsidR="00336CF5" w:rsidRPr="00336CF5" w:rsidRDefault="00336CF5" w:rsidP="00336CF5">
      <w:pPr>
        <w:shd w:val="clear" w:color="auto" w:fill="FFFFFF"/>
        <w:spacing w:after="0" w:line="240" w:lineRule="auto"/>
        <w:ind w:firstLine="2551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36B6DB6" w14:textId="77777777" w:rsidR="00336CF5" w:rsidRPr="00336CF5" w:rsidRDefault="00336CF5" w:rsidP="00336CF5">
      <w:pPr>
        <w:shd w:val="clear" w:color="auto" w:fill="FFFFFF"/>
        <w:spacing w:after="0" w:line="240" w:lineRule="auto"/>
        <w:ind w:firstLine="2551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1676"/>
        <w:gridCol w:w="1509"/>
        <w:gridCol w:w="1403"/>
        <w:gridCol w:w="1412"/>
      </w:tblGrid>
      <w:tr w:rsidR="00336CF5" w:rsidRPr="00336CF5" w14:paraId="22D1437B" w14:textId="77777777" w:rsidTr="00336CF5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C8AE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Identifica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8903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 2</w:t>
            </w:r>
          </w:p>
        </w:tc>
      </w:tr>
      <w:tr w:rsidR="00336CF5" w:rsidRPr="00336CF5" w14:paraId="47E2605C" w14:textId="77777777" w:rsidTr="00336CF5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693A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C7DC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DE-SPD217304-217+400-630-D03/001</w:t>
            </w:r>
          </w:p>
        </w:tc>
      </w:tr>
      <w:tr w:rsidR="00336CF5" w:rsidRPr="00336CF5" w14:paraId="506AC0D7" w14:textId="77777777" w:rsidTr="00336CF5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7892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Localiza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688C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Situa-se entre as estacas 217+387,46m e 217+673,46m, do lado esquerdo da Rodovia Geraldo de Barros, SP-304, km 217+500m, pista leste, no sentido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Pedro, no Munic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pio de Santa Maria da Serra, Comarca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Pedro.</w:t>
            </w:r>
          </w:p>
        </w:tc>
      </w:tr>
      <w:tr w:rsidR="00336CF5" w:rsidRPr="00336CF5" w14:paraId="2A1E53A4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4E3E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Matr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cula n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8E38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29.919 do CRI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</w:t>
            </w:r>
          </w:p>
        </w:tc>
      </w:tr>
      <w:tr w:rsidR="00336CF5" w:rsidRPr="00336CF5" w14:paraId="7A0AC396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B95F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Propriet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5FBD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Isabela Duarte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Golinelli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, Maria Sophia Ferrari Alonso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Golinelli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, Maria J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ú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lia Ferrari Alonso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Golinelli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e/ou outros</w:t>
            </w:r>
          </w:p>
        </w:tc>
      </w:tr>
      <w:tr w:rsidR="00336CF5" w:rsidRPr="00336CF5" w14:paraId="54E34CF8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E4DF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131E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21.271,33m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²</w:t>
            </w:r>
          </w:p>
        </w:tc>
      </w:tr>
      <w:tr w:rsidR="00336CF5" w:rsidRPr="00336CF5" w14:paraId="49B72067" w14:textId="77777777" w:rsidTr="00336CF5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CA3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5DE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014D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C5DD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7C90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ncia(m)</w:t>
            </w:r>
          </w:p>
        </w:tc>
      </w:tr>
      <w:tr w:rsidR="00336CF5" w:rsidRPr="00336CF5" w14:paraId="3D5D427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2DE9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32D0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7.501.538,638437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2AF3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799.810,446379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8DD1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25'15''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6D52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22,93</w:t>
            </w:r>
          </w:p>
        </w:tc>
      </w:tr>
      <w:tr w:rsidR="00336CF5" w:rsidRPr="00336CF5" w14:paraId="7C59E1E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BB9A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D2CA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7.501.537,270000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5FFD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799.833,340000</w:t>
            </w:r>
          </w:p>
          <w:p w14:paraId="31F4D5C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980F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09'37''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474F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196,20</w:t>
            </w:r>
          </w:p>
          <w:p w14:paraId="1D590D2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552714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BAA1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8178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7.501.355,151720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B8F9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799.906,328343</w:t>
            </w:r>
          </w:p>
          <w:p w14:paraId="36AFEC1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0371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25'16''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D80C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8,12</w:t>
            </w:r>
          </w:p>
        </w:tc>
      </w:tr>
      <w:tr w:rsidR="00336CF5" w:rsidRPr="00336CF5" w14:paraId="165D960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10EA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C16A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7.501.352,429341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DD36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799.898,674087</w:t>
            </w:r>
          </w:p>
          <w:p w14:paraId="6354860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7034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59'53''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585D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10,15</w:t>
            </w:r>
          </w:p>
        </w:tc>
      </w:tr>
      <w:tr w:rsidR="00336CF5" w:rsidRPr="00336CF5" w14:paraId="6FE96B0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05D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6DA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7.501.362,316569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0832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799.896,391105</w:t>
            </w:r>
          </w:p>
          <w:p w14:paraId="32D45A9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5250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31'49''</w:t>
            </w:r>
          </w:p>
          <w:p w14:paraId="35898DC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FD84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3,99</w:t>
            </w:r>
          </w:p>
        </w:tc>
      </w:tr>
      <w:tr w:rsidR="00336CF5" w:rsidRPr="00336CF5" w14:paraId="625C8F6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C6F0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BED8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7.501.366,029243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5392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799.894,930912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E5B7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35'57''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7DD5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13,79</w:t>
            </w:r>
          </w:p>
          <w:p w14:paraId="11C2344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6AA77A2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6A68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E8A4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7.501.378,585303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B1FA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799.889,235009</w:t>
            </w:r>
          </w:p>
          <w:p w14:paraId="202A387D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5DFB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15'14''</w:t>
            </w:r>
          </w:p>
          <w:p w14:paraId="5823395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B35E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13,79</w:t>
            </w:r>
          </w:p>
          <w:p w14:paraId="7830292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3EA5D0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64B5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5174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7.501.390,678069</w:t>
            </w:r>
          </w:p>
          <w:p w14:paraId="4EDAF45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D20A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799.882,601747</w:t>
            </w:r>
          </w:p>
          <w:p w14:paraId="7E3B499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3F1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09'22''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F9FA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10,68</w:t>
            </w:r>
          </w:p>
          <w:p w14:paraId="18FBEE1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63FC5F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E7EA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D823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7.501.399,750474</w:t>
            </w:r>
          </w:p>
          <w:p w14:paraId="5E8A597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80FD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799.876,966991</w:t>
            </w:r>
          </w:p>
          <w:p w14:paraId="70A569F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E05E3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35'10''</w:t>
            </w:r>
          </w:p>
          <w:p w14:paraId="7E8C14B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3800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1,28</w:t>
            </w:r>
          </w:p>
          <w:p w14:paraId="24546F5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D4FD39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AE73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4987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7.501.400,902544</w:t>
            </w:r>
          </w:p>
          <w:p w14:paraId="117B1B7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9DAE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799.876,419604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FC9F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43'20''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4518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2,36</w:t>
            </w:r>
          </w:p>
          <w:p w14:paraId="1E18ED2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64BC9C9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4B4C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6F76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7.501.402,782507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CFE9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799.874,988608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06D4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55'53''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C34A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2,50</w:t>
            </w:r>
          </w:p>
        </w:tc>
      </w:tr>
      <w:tr w:rsidR="00336CF5" w:rsidRPr="00336CF5" w14:paraId="6AF0385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F65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2593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7.501.404,387308</w:t>
            </w:r>
          </w:p>
          <w:p w14:paraId="78A5A61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0A32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799.873,071428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00C6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59'56''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7865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5,12</w:t>
            </w:r>
          </w:p>
          <w:p w14:paraId="05FA35D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5E9207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E6D8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B7FC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7.501.407,395408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1923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799.868,930957</w:t>
            </w:r>
          </w:p>
          <w:p w14:paraId="6463262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BFF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12'03''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4226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2,92</w:t>
            </w:r>
          </w:p>
        </w:tc>
      </w:tr>
      <w:tr w:rsidR="00336CF5" w:rsidRPr="00336CF5" w14:paraId="41ECDBC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F348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FA4F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7.501.408,819951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97EB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799.866,382133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EEF2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25'22''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A49C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2,78</w:t>
            </w:r>
          </w:p>
        </w:tc>
      </w:tr>
      <w:tr w:rsidR="00336CF5" w:rsidRPr="00336CF5" w14:paraId="5330AED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8AA5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B191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7.501.409,880785</w:t>
            </w:r>
          </w:p>
          <w:p w14:paraId="58AEEA5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FE02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799.863,811258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7BB0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47'43''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F84A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2,84</w:t>
            </w:r>
          </w:p>
          <w:p w14:paraId="00D053E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9697FF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F949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361A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7.501.410,605762</w:t>
            </w:r>
          </w:p>
          <w:p w14:paraId="652641D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8F72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799.861,066396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F4EE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24'33''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3517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2,95</w:t>
            </w:r>
          </w:p>
          <w:p w14:paraId="3A49B9C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07DEC2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F94D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E52C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7.501.411,189342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A5F2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799.858,174559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04FB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52'04''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F6B2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3,57</w:t>
            </w:r>
          </w:p>
        </w:tc>
      </w:tr>
      <w:tr w:rsidR="00336CF5" w:rsidRPr="00336CF5" w14:paraId="11B77DA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9E7E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2E1F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7.501.412,104666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4628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799.854,726707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5AB8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29'12''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2B1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5,02</w:t>
            </w:r>
          </w:p>
        </w:tc>
      </w:tr>
      <w:tr w:rsidR="00336CF5" w:rsidRPr="00336CF5" w14:paraId="75C04ED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BA1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8D3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7.501.413,778406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51CB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799.849,996699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CC52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58'45''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3FCA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5,70</w:t>
            </w:r>
          </w:p>
        </w:tc>
      </w:tr>
      <w:tr w:rsidR="00336CF5" w:rsidRPr="00336CF5" w14:paraId="5DAAFD7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D3C1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7EC6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7.501.416,183839</w:t>
            </w:r>
          </w:p>
          <w:p w14:paraId="64D499A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7C05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799.844,833357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B6CB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05'43''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602B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7,43</w:t>
            </w:r>
          </w:p>
          <w:p w14:paraId="726311B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D81031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A4E0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0BBF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7.501.419,907619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8910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799.838,408261</w:t>
            </w:r>
          </w:p>
          <w:p w14:paraId="2440BB9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A99D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42'57''</w:t>
            </w:r>
          </w:p>
          <w:p w14:paraId="2E9C366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FE5D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3,29</w:t>
            </w:r>
          </w:p>
        </w:tc>
      </w:tr>
      <w:tr w:rsidR="00336CF5" w:rsidRPr="00336CF5" w14:paraId="540D968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0FD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45C0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7.501.421,230346</w:t>
            </w:r>
          </w:p>
          <w:p w14:paraId="317BAD9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E8DE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799.835,397284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5FAC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54'22''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1AE6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5,04</w:t>
            </w:r>
          </w:p>
        </w:tc>
      </w:tr>
      <w:tr w:rsidR="00336CF5" w:rsidRPr="00336CF5" w14:paraId="1675601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416A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5D03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7.501.422,612332</w:t>
            </w:r>
          </w:p>
          <w:p w14:paraId="3D40EB9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B39D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799.830,547789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64D6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45'13''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4956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3,40</w:t>
            </w:r>
          </w:p>
        </w:tc>
      </w:tr>
      <w:tr w:rsidR="00336CF5" w:rsidRPr="00336CF5" w14:paraId="552E838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46F5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FD7F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7.501.423,129420</w:t>
            </w:r>
          </w:p>
          <w:p w14:paraId="2AECC82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7DE4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799.827,189655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64C2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09'17''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3C37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3,49</w:t>
            </w:r>
          </w:p>
        </w:tc>
      </w:tr>
      <w:tr w:rsidR="00336CF5" w:rsidRPr="00336CF5" w14:paraId="74318B0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8769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B0AB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7.501.423,321573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7432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799.823,703427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746B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33'30''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0D2B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3,48</w:t>
            </w:r>
          </w:p>
        </w:tc>
      </w:tr>
      <w:tr w:rsidR="00336CF5" w:rsidRPr="00336CF5" w14:paraId="2A9DE4B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F7AB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46D6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7.501.423,173399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663A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799.820,228666</w:t>
            </w:r>
          </w:p>
          <w:p w14:paraId="0B8A104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045F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27'32''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824F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11,44</w:t>
            </w:r>
          </w:p>
        </w:tc>
      </w:tr>
      <w:tr w:rsidR="00336CF5" w:rsidRPr="00336CF5" w14:paraId="599126C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C8FB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2EE5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7.501.421,079826</w:t>
            </w:r>
          </w:p>
          <w:p w14:paraId="137D281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73B2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799.808,977839</w:t>
            </w:r>
          </w:p>
          <w:p w14:paraId="50252BF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5386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36'30''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21A7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6,22</w:t>
            </w:r>
          </w:p>
          <w:p w14:paraId="215F216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24C574A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9D9F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BB69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7.501.420,387418</w:t>
            </w:r>
          </w:p>
          <w:p w14:paraId="2C1995B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1E19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799.802,796661</w:t>
            </w:r>
          </w:p>
          <w:p w14:paraId="3388B36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743F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48'43''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75AD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8,81</w:t>
            </w:r>
          </w:p>
        </w:tc>
      </w:tr>
      <w:tr w:rsidR="00336CF5" w:rsidRPr="00336CF5" w14:paraId="781AC29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7FBA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D6A1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7.501.420,204743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ADD7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799.793,988388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E65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26'41''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3596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3,23</w:t>
            </w:r>
          </w:p>
        </w:tc>
      </w:tr>
      <w:tr w:rsidR="00336CF5" w:rsidRPr="00336CF5" w14:paraId="510B075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7C51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1D4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7.501.420,342345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06E0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799.790,765339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B225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48'58''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0892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2,46</w:t>
            </w:r>
          </w:p>
        </w:tc>
      </w:tr>
      <w:tr w:rsidR="00336CF5" w:rsidRPr="00336CF5" w14:paraId="22A42B4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4A05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720D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7.501.420,633774</w:t>
            </w:r>
          </w:p>
          <w:p w14:paraId="1724852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5960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799.788,327152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8F7A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29'48''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0E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5,26</w:t>
            </w:r>
          </w:p>
          <w:p w14:paraId="4574887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9F84F3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E07C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C6EB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7.501.420,679410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F9EF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799.783,063865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2770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54'59''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DD10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6,43</w:t>
            </w:r>
          </w:p>
        </w:tc>
      </w:tr>
      <w:tr w:rsidR="00336CF5" w:rsidRPr="00336CF5" w14:paraId="502A6D9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38C6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E4EB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7.501.421,565549</w:t>
            </w:r>
          </w:p>
          <w:p w14:paraId="488DBF2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A453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799.776,691294</w:t>
            </w:r>
          </w:p>
          <w:p w14:paraId="366EC60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F82A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03'41''</w:t>
            </w:r>
          </w:p>
          <w:p w14:paraId="32337DD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F2D5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6,26</w:t>
            </w:r>
          </w:p>
        </w:tc>
      </w:tr>
      <w:tr w:rsidR="00336CF5" w:rsidRPr="00336CF5" w14:paraId="4600174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A384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EE00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7.501.422,980502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44D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799.770,592237</w:t>
            </w:r>
          </w:p>
          <w:p w14:paraId="7A185C6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CB89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08'16''</w:t>
            </w:r>
          </w:p>
          <w:p w14:paraId="7E62AAC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FB04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6,21</w:t>
            </w:r>
          </w:p>
          <w:p w14:paraId="6859543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7F8032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99D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536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7.501.424,913250</w:t>
            </w:r>
          </w:p>
          <w:p w14:paraId="29AC200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4C76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799.764,692200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218E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14'23''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30E8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6,24</w:t>
            </w:r>
          </w:p>
          <w:p w14:paraId="23C0D6A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1F62B7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D253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97E1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7.501.427,376608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7A47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799.758,955743</w:t>
            </w:r>
          </w:p>
          <w:p w14:paraId="794CDD6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62AD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22'45''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6F23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6,26</w:t>
            </w:r>
          </w:p>
        </w:tc>
      </w:tr>
      <w:tr w:rsidR="00336CF5" w:rsidRPr="00336CF5" w14:paraId="726BF8A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DB91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35B4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7.501.430,350829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2D45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799.753,450268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9FED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28'16''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2CF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6,27</w:t>
            </w:r>
          </w:p>
        </w:tc>
      </w:tr>
      <w:tr w:rsidR="00336CF5" w:rsidRPr="00336CF5" w14:paraId="64C2DF8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F8D3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A443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7.501.433,807788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6B5E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799.748,221637</w:t>
            </w:r>
          </w:p>
          <w:p w14:paraId="061D88A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F724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36'40''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046A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6,29</w:t>
            </w:r>
          </w:p>
        </w:tc>
      </w:tr>
      <w:tr w:rsidR="00336CF5" w:rsidRPr="00336CF5" w14:paraId="388058F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6826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692D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7.501.437,733936</w:t>
            </w:r>
          </w:p>
          <w:p w14:paraId="1BFD57D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FC35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799.743,305384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60AE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25'45''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DAE3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8,72</w:t>
            </w:r>
          </w:p>
        </w:tc>
      </w:tr>
      <w:tr w:rsidR="00336CF5" w:rsidRPr="00336CF5" w14:paraId="67AF35F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1699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CEE1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7.501.443,835985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5FA0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799.737,080520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7034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00'24''</w:t>
            </w:r>
          </w:p>
          <w:p w14:paraId="1F851E2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3492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45,25</w:t>
            </w:r>
          </w:p>
          <w:p w14:paraId="3A79A4A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D5A17C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662F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002A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7.501.476,932111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1FD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799.706,225076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DED9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48'56''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019C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37,60</w:t>
            </w:r>
          </w:p>
        </w:tc>
      </w:tr>
      <w:tr w:rsidR="00336CF5" w:rsidRPr="00336CF5" w14:paraId="1AB51E1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DF18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774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7.501.504,796376</w:t>
            </w:r>
          </w:p>
          <w:p w14:paraId="6370BBA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C300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799.680,973191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AD95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21'26''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0374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6,67</w:t>
            </w:r>
          </w:p>
        </w:tc>
      </w:tr>
      <w:tr w:rsidR="00336CF5" w:rsidRPr="00336CF5" w14:paraId="6FE9F68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14CC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A322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7.501.509,624116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2B1D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799.676,368922</w:t>
            </w:r>
          </w:p>
          <w:p w14:paraId="404CB33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3E40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26'09''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EB5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8,73</w:t>
            </w:r>
          </w:p>
          <w:p w14:paraId="1C15159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ABEB45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38D7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78C0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7.501.515,512622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3315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799.669,928260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7F5A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31'38''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7B97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9,04</w:t>
            </w:r>
          </w:p>
          <w:p w14:paraId="24040EF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8CFEF2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8E6D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D78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7.501.521,018846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FA25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799.662,759431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2DB7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30'02''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A162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6,68</w:t>
            </w:r>
          </w:p>
        </w:tc>
      </w:tr>
      <w:tr w:rsidR="00336CF5" w:rsidRPr="00336CF5" w14:paraId="459EAAB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61B4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185E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7.501.524,704278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9D1B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799.657,191496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F568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21'34''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7A5C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6,08</w:t>
            </w:r>
          </w:p>
        </w:tc>
      </w:tr>
      <w:tr w:rsidR="00336CF5" w:rsidRPr="00336CF5" w14:paraId="121F6D4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8F56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AEA4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7.501.527,684354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A5D7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799.651,893926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0767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06'36''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EBEE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7,08</w:t>
            </w:r>
          </w:p>
        </w:tc>
      </w:tr>
      <w:tr w:rsidR="00336CF5" w:rsidRPr="00336CF5" w14:paraId="03E7531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10FB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3E8A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7.501.530,800921</w:t>
            </w:r>
          </w:p>
          <w:p w14:paraId="71F0D8A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39EC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799.645,534999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E657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13'17''</w:t>
            </w:r>
          </w:p>
          <w:p w14:paraId="36E89DF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1DF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13,31</w:t>
            </w:r>
          </w:p>
        </w:tc>
      </w:tr>
      <w:tr w:rsidR="00336CF5" w:rsidRPr="00336CF5" w14:paraId="6266F2A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B784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28E0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7.501.535,833838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009B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799.633,215387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0D9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47'39''</w:t>
            </w:r>
          </w:p>
          <w:p w14:paraId="415FAD9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417E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1,26</w:t>
            </w:r>
          </w:p>
        </w:tc>
      </w:tr>
      <w:tr w:rsidR="00336CF5" w:rsidRPr="00336CF5" w14:paraId="47380E9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6FD4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F711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7.501.535,566389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3946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799.631,978999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1A4C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22'35''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AA92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4,34</w:t>
            </w:r>
          </w:p>
        </w:tc>
      </w:tr>
      <w:tr w:rsidR="00336CF5" w:rsidRPr="00336CF5" w14:paraId="7CC812C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587E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AC3B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7.501.535,746546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227E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799.627,637934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2AC0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30'12''</w:t>
            </w:r>
          </w:p>
          <w:p w14:paraId="75CD745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4D62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5,43</w:t>
            </w:r>
          </w:p>
        </w:tc>
      </w:tr>
      <w:tr w:rsidR="00336CF5" w:rsidRPr="00336CF5" w14:paraId="73DD870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85EF4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9689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7.501.536,455654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EFF2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799.622,254074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ED31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11'05''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49FA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4,50</w:t>
            </w:r>
          </w:p>
        </w:tc>
      </w:tr>
      <w:tr w:rsidR="00336CF5" w:rsidRPr="00336CF5" w14:paraId="00D59B1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2351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C997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7.501.537,406158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739D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799.617,852143</w:t>
            </w:r>
          </w:p>
          <w:p w14:paraId="612323B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DA3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39'04''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57F8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4,26</w:t>
            </w:r>
          </w:p>
          <w:p w14:paraId="2BCA095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162244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B693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0551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7.501.537,751811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D779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799.613,603542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0987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47'05''</w:t>
            </w:r>
          </w:p>
          <w:p w14:paraId="6E450BAD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DE9E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25,96</w:t>
            </w:r>
          </w:p>
        </w:tc>
      </w:tr>
      <w:tr w:rsidR="00336CF5" w:rsidRPr="00336CF5" w14:paraId="20F34E7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73CF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BBDC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7.501.542,163394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B868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799.588,022389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45FA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53'08''</w:t>
            </w:r>
          </w:p>
          <w:p w14:paraId="0FB7550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4C33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5,05</w:t>
            </w:r>
          </w:p>
          <w:p w14:paraId="74028D4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6CB379F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4F09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E726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7.501.543,375502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881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799.583,119143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B58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08'12''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858C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29,36</w:t>
            </w:r>
          </w:p>
        </w:tc>
      </w:tr>
      <w:tr w:rsidR="00336CF5" w:rsidRPr="00336CF5" w14:paraId="38FFF4B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B4CE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3098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7.501.546,514596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122F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799.553,923327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7039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54'53''</w:t>
            </w:r>
          </w:p>
          <w:p w14:paraId="0470C77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0E86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4,81</w:t>
            </w:r>
          </w:p>
        </w:tc>
      </w:tr>
      <w:tr w:rsidR="00336CF5" w:rsidRPr="00336CF5" w14:paraId="5A0EE1C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C90F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1FDD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7.501.547,093958</w:t>
            </w:r>
          </w:p>
          <w:p w14:paraId="28E3FE1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7A22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799.549,145940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49E4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15'29''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95AD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37,35</w:t>
            </w:r>
          </w:p>
        </w:tc>
      </w:tr>
      <w:tr w:rsidR="00336CF5" w:rsidRPr="00336CF5" w14:paraId="06A67CD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7F93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F903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7.501.547,914007</w:t>
            </w:r>
          </w:p>
          <w:p w14:paraId="08ED39E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3CA5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799.511,803504</w:t>
            </w:r>
          </w:p>
          <w:p w14:paraId="4B05F02D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BCB4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39'31''</w:t>
            </w:r>
          </w:p>
          <w:p w14:paraId="341185C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7201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14,21</w:t>
            </w:r>
          </w:p>
        </w:tc>
      </w:tr>
      <w:tr w:rsidR="00336CF5" w:rsidRPr="00336CF5" w14:paraId="51A66EA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08C0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8409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7.501.552,619781</w:t>
            </w:r>
          </w:p>
          <w:p w14:paraId="40335B4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11B3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799.525,210031</w:t>
            </w:r>
          </w:p>
          <w:p w14:paraId="15BCF85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F539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19'36''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737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22,86</w:t>
            </w:r>
          </w:p>
          <w:p w14:paraId="3473984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6EE9AF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EFA3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2071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7.501.559,940000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7DC8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799.546,870000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4A7C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11'57''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446D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80,75</w:t>
            </w:r>
          </w:p>
        </w:tc>
      </w:tr>
      <w:tr w:rsidR="00336CF5" w:rsidRPr="00336CF5" w14:paraId="7A25386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CE9E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5FE6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7.501.551,220000</w:t>
            </w:r>
          </w:p>
          <w:p w14:paraId="4FDDE48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4D57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799.627,150000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E794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04'20''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F1EA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69,22</w:t>
            </w:r>
          </w:p>
          <w:p w14:paraId="291733A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F90CD8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0A94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99EC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7.501.545,100000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DA17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799.696,100000</w:t>
            </w:r>
          </w:p>
          <w:p w14:paraId="6BD8681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F68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14'03''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C68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114,53</w:t>
            </w:r>
          </w:p>
          <w:p w14:paraId="4940372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200461FF" w14:textId="77777777" w:rsidTr="00336CF5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97F4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Todas os segmentos relacionados acima, encontram-se descritos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conforme os v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rtices definidos pelas Coordenadas Planas no Sistema UTM - SIRGAS 2000 - Zona 22K</w:t>
            </w:r>
          </w:p>
        </w:tc>
      </w:tr>
    </w:tbl>
    <w:p w14:paraId="633024A3" w14:textId="77777777" w:rsidR="00336CF5" w:rsidRPr="00336CF5" w:rsidRDefault="00336CF5" w:rsidP="00336CF5">
      <w:pPr>
        <w:shd w:val="clear" w:color="auto" w:fill="FFFFFF"/>
        <w:spacing w:after="0" w:line="240" w:lineRule="auto"/>
        <w:ind w:firstLine="2551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8FA7979" w14:textId="77777777" w:rsidR="00336CF5" w:rsidRPr="00336CF5" w:rsidRDefault="00336CF5" w:rsidP="00336CF5">
      <w:pPr>
        <w:shd w:val="clear" w:color="auto" w:fill="FFFFFF"/>
        <w:spacing w:after="0" w:line="240" w:lineRule="auto"/>
        <w:ind w:firstLine="2551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C130540" w14:textId="77777777" w:rsidR="00336CF5" w:rsidRPr="00336CF5" w:rsidRDefault="00336CF5" w:rsidP="00336CF5">
      <w:pPr>
        <w:shd w:val="clear" w:color="auto" w:fill="FFFFFF"/>
        <w:spacing w:after="0" w:line="240" w:lineRule="auto"/>
        <w:ind w:firstLine="2551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1676"/>
        <w:gridCol w:w="1509"/>
        <w:gridCol w:w="1403"/>
        <w:gridCol w:w="1412"/>
      </w:tblGrid>
      <w:tr w:rsidR="00336CF5" w:rsidRPr="00336CF5" w14:paraId="2B30D6F1" w14:textId="77777777" w:rsidTr="00336CF5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D507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Identifica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5253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 3</w:t>
            </w:r>
          </w:p>
        </w:tc>
      </w:tr>
      <w:tr w:rsidR="00336CF5" w:rsidRPr="00336CF5" w14:paraId="686F3655" w14:textId="77777777" w:rsidTr="00336CF5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2A4F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00B5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DE-SPD217304-217+400-630-D03/001</w:t>
            </w:r>
          </w:p>
        </w:tc>
      </w:tr>
      <w:tr w:rsidR="00336CF5" w:rsidRPr="00336CF5" w14:paraId="2D801613" w14:textId="77777777" w:rsidTr="00336CF5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44A2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Localiza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D638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Situa-se entre as estacas 217+387,17m e 217+389,56m, do lado direito da Rodovia Geraldo de Barros, SP-304, km 217+400m, pista oeste, no sentido de Torrinha, no Munic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pio de Santa Maria da Serra, Comarca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Pedro.</w:t>
            </w:r>
          </w:p>
        </w:tc>
      </w:tr>
      <w:tr w:rsidR="00336CF5" w:rsidRPr="00336CF5" w14:paraId="66C6A297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B9D3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Matr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cula n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9FC7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11.362 do CRI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</w:t>
            </w:r>
          </w:p>
        </w:tc>
      </w:tr>
      <w:tr w:rsidR="00336CF5" w:rsidRPr="00336CF5" w14:paraId="4E6BE679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85A6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Propriet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0788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Heitor de Mello Dias Gonzaga, Bento Dias Gonzaga Neto e/ou outros</w:t>
            </w:r>
          </w:p>
        </w:tc>
      </w:tr>
      <w:tr w:rsidR="00336CF5" w:rsidRPr="00336CF5" w14:paraId="2C8BFCFB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5824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4B5B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958,27m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²</w:t>
            </w:r>
          </w:p>
        </w:tc>
      </w:tr>
      <w:tr w:rsidR="00336CF5" w:rsidRPr="00336CF5" w14:paraId="17DCC9F1" w14:textId="77777777" w:rsidTr="00336CF5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4F85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6C15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4343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42DB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AE2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ncia(m)</w:t>
            </w:r>
          </w:p>
        </w:tc>
      </w:tr>
      <w:tr w:rsidR="00336CF5" w:rsidRPr="00336CF5" w14:paraId="02D528D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BDDB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6AEE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7.501.587,227245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05E1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799.835,233890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7269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34'51''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1826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2,37</w:t>
            </w:r>
          </w:p>
        </w:tc>
      </w:tr>
      <w:tr w:rsidR="00336CF5" w:rsidRPr="00336CF5" w14:paraId="48FD0A6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CEED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3781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7.501.587,292593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1D30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799.832,866183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8BB5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41'45''</w:t>
            </w:r>
          </w:p>
          <w:p w14:paraId="469884C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A7D4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39,76</w:t>
            </w:r>
          </w:p>
          <w:p w14:paraId="4D15662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2EB6499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53DF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785D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7.501.622,623947</w:t>
            </w:r>
          </w:p>
          <w:p w14:paraId="5DC7A4F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143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799.814,627028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0B4F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29'05''</w:t>
            </w:r>
          </w:p>
          <w:p w14:paraId="6D0AC1D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A4C3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54,35</w:t>
            </w:r>
          </w:p>
          <w:p w14:paraId="160A930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58FE00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29AA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395E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7.501.668,454381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A1F8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799.785,412573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82D6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18'49''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2741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18,63</w:t>
            </w:r>
          </w:p>
          <w:p w14:paraId="147CDF5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080BA0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2F9F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D194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7.501.683,957471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FA5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799.775,078657</w:t>
            </w:r>
          </w:p>
          <w:p w14:paraId="1356218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1C23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11'10''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38C7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25,45</w:t>
            </w:r>
          </w:p>
        </w:tc>
      </w:tr>
      <w:tr w:rsidR="00336CF5" w:rsidRPr="00336CF5" w14:paraId="6B77922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E521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1617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7.501.694,636215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47D8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799.798,174948</w:t>
            </w:r>
          </w:p>
          <w:p w14:paraId="1A215EF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5144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13'13''</w:t>
            </w:r>
          </w:p>
          <w:p w14:paraId="2E27CCD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B622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1,38</w:t>
            </w:r>
          </w:p>
          <w:p w14:paraId="2C203AA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7960B77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FC34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4640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7.501.693,281005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E081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799.797,906109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9CA0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57'45''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9312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5,48</w:t>
            </w:r>
          </w:p>
        </w:tc>
      </w:tr>
      <w:tr w:rsidR="00336CF5" w:rsidRPr="00336CF5" w14:paraId="152C9CA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AE61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A9B8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7.501.688,013625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CB4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799.796,399454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8F60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39'04''</w:t>
            </w:r>
          </w:p>
          <w:p w14:paraId="0323D9B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4138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5,56</w:t>
            </w:r>
          </w:p>
          <w:p w14:paraId="474DF7E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6A946A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1B76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618B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7.501.682,807409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E780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799.794,437249</w:t>
            </w:r>
          </w:p>
          <w:p w14:paraId="30E0493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5893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12'57''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CD7D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1,68</w:t>
            </w:r>
          </w:p>
          <w:p w14:paraId="0801586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EA4F22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8495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24BD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7.501.681,226283</w:t>
            </w:r>
          </w:p>
          <w:p w14:paraId="7153A07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0B62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799.793,855017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8A87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33'24''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2F2A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1,62</w:t>
            </w:r>
          </w:p>
        </w:tc>
      </w:tr>
      <w:tr w:rsidR="00336CF5" w:rsidRPr="00336CF5" w14:paraId="7215FB0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B709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ABB8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7.501.679,644415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8004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799.793,502686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EA70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29'19''</w:t>
            </w:r>
          </w:p>
          <w:p w14:paraId="125AF3E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C243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1,69</w:t>
            </w:r>
          </w:p>
        </w:tc>
      </w:tr>
      <w:tr w:rsidR="00336CF5" w:rsidRPr="00336CF5" w14:paraId="6E17837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C9D2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5B80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7.501.677,970531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1129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799.793,282650</w:t>
            </w:r>
          </w:p>
          <w:p w14:paraId="56924FD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CEA9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15'03''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1027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1,47</w:t>
            </w:r>
          </w:p>
        </w:tc>
      </w:tr>
      <w:tr w:rsidR="00336CF5" w:rsidRPr="00336CF5" w14:paraId="7D086BE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C358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ED4F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7.501.676,503208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CB56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799.793,250609</w:t>
            </w:r>
          </w:p>
          <w:p w14:paraId="4C495BE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6D0F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174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32'12''</w:t>
            </w:r>
          </w:p>
          <w:p w14:paraId="5E9C0BE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11A7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1,59</w:t>
            </w:r>
          </w:p>
          <w:p w14:paraId="2AE0617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 </w:t>
            </w:r>
          </w:p>
        </w:tc>
      </w:tr>
      <w:tr w:rsidR="00336CF5" w:rsidRPr="00336CF5" w14:paraId="2EE677C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0239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1DA7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7.501.674,917327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761D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799.793,402290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282E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52'27''</w:t>
            </w:r>
          </w:p>
          <w:p w14:paraId="6EC4980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A3D8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1,53</w:t>
            </w:r>
          </w:p>
        </w:tc>
      </w:tr>
      <w:tr w:rsidR="00336CF5" w:rsidRPr="00336CF5" w14:paraId="4F184E4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DAEB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4566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7.501.673,426065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3A8E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799.793,722693</w:t>
            </w:r>
          </w:p>
          <w:p w14:paraId="5D13669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332A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14'49''</w:t>
            </w:r>
          </w:p>
          <w:p w14:paraId="2ECBFAC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1702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1,52</w:t>
            </w:r>
          </w:p>
        </w:tc>
      </w:tr>
      <w:tr w:rsidR="00336CF5" w:rsidRPr="00336CF5" w14:paraId="2055DD8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0BA6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C313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7.501.671,983030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850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799.794,212623</w:t>
            </w:r>
          </w:p>
          <w:p w14:paraId="24B39E0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2403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17'44''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7723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1,63</w:t>
            </w:r>
          </w:p>
        </w:tc>
      </w:tr>
      <w:tr w:rsidR="00336CF5" w:rsidRPr="00336CF5" w14:paraId="69FBAE8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088A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7CEE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7.501.670,516684</w:t>
            </w:r>
          </w:p>
          <w:p w14:paraId="623A4CE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484C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799.794,918468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741E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54'33''</w:t>
            </w:r>
          </w:p>
          <w:p w14:paraId="12F812F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C2B4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3,25</w:t>
            </w:r>
          </w:p>
          <w:p w14:paraId="521425D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31D5FB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31E3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B5ED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7.501.667,821715</w:t>
            </w:r>
          </w:p>
          <w:p w14:paraId="6DC2ABA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F48E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799.796,742471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CCB3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16'30''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CDC2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2,83</w:t>
            </w:r>
          </w:p>
          <w:p w14:paraId="5E461EED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1D6056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E8FE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289B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7.501.665,153083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B4A8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799.797,699294</w:t>
            </w:r>
          </w:p>
          <w:p w14:paraId="42A6738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B10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23'07''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423F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1,20</w:t>
            </w:r>
          </w:p>
          <w:p w14:paraId="13056A9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BC329A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B351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15F7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7.501.664,118919</w:t>
            </w:r>
          </w:p>
          <w:p w14:paraId="7FC75DF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BFC5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799.798,311254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C269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24'25''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237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2,65</w:t>
            </w:r>
          </w:p>
        </w:tc>
      </w:tr>
      <w:tr w:rsidR="00336CF5" w:rsidRPr="00336CF5" w14:paraId="7A26113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1F3B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06E1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7.501.661,938760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CD0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799.799,814848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6F43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41'00''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4EE8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25,43</w:t>
            </w:r>
          </w:p>
          <w:p w14:paraId="7D7E87A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85F572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044C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B444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7.501.639,551362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67A2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799.811,877592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8426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22'51''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7E09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4,81</w:t>
            </w:r>
          </w:p>
        </w:tc>
      </w:tr>
      <w:tr w:rsidR="00336CF5" w:rsidRPr="00336CF5" w14:paraId="78100D2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E136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C54A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7.501.635,457876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76D0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799.814,397809</w:t>
            </w:r>
          </w:p>
          <w:p w14:paraId="7F8E2C0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D341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41'39''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3F48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5,26</w:t>
            </w:r>
          </w:p>
          <w:p w14:paraId="69C9A6C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DFDC2A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5DB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61BC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7.501.630,868211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541C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799.816,974019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8E22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30'18''</w:t>
            </w:r>
          </w:p>
          <w:p w14:paraId="3A69E0B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EBCC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12,55</w:t>
            </w:r>
          </w:p>
        </w:tc>
      </w:tr>
      <w:tr w:rsidR="00336CF5" w:rsidRPr="00336CF5" w14:paraId="34EB84C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1C47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A880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7.501.619,947353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C1785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799.823,151519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28ED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55'57''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F14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17,54</w:t>
            </w:r>
          </w:p>
        </w:tc>
      </w:tr>
      <w:tr w:rsidR="00336CF5" w:rsidRPr="00336CF5" w14:paraId="7B0DB80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2AD2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879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7.501.604,467195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3550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799.831,405860</w:t>
            </w:r>
          </w:p>
          <w:p w14:paraId="6312A43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1EF2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51'55''</w:t>
            </w:r>
          </w:p>
          <w:p w14:paraId="5FB06E9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FF61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5,22</w:t>
            </w:r>
          </w:p>
          <w:p w14:paraId="43DFC82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BB3784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9280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06AD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7.501.599,861285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F374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799.833,868769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7BCB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54'22''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F74E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3,11</w:t>
            </w:r>
          </w:p>
        </w:tc>
      </w:tr>
      <w:tr w:rsidR="00336CF5" w:rsidRPr="00336CF5" w14:paraId="2EE28FE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A6A3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A078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7.501.596,919575</w:t>
            </w:r>
          </w:p>
          <w:p w14:paraId="55AF21A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9EC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799.834,887083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9F58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02'45''</w:t>
            </w:r>
          </w:p>
          <w:p w14:paraId="617E055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0337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2,09</w:t>
            </w:r>
          </w:p>
        </w:tc>
      </w:tr>
      <w:tr w:rsidR="00336CF5" w:rsidRPr="00336CF5" w14:paraId="6572F37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6810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1D98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7.501.594,863280</w:t>
            </w:r>
          </w:p>
          <w:p w14:paraId="1882783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AB8F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799.835,285078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68D2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44'37''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3196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3,49</w:t>
            </w:r>
          </w:p>
        </w:tc>
      </w:tr>
      <w:tr w:rsidR="00336CF5" w:rsidRPr="00336CF5" w14:paraId="715228B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1FA2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6D50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7.501.591,398999</w:t>
            </w:r>
          </w:p>
          <w:p w14:paraId="19F6669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AD04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799.835,726185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40A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43'49''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0503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4,20</w:t>
            </w:r>
          </w:p>
        </w:tc>
      </w:tr>
      <w:tr w:rsidR="00336CF5" w:rsidRPr="00336CF5" w14:paraId="71B6D197" w14:textId="77777777" w:rsidTr="00336CF5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0F36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Todas os segmentos relacionados acima, encontram-se descritos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conforme os v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rtices definidos pelas Coordenadas Planas no Sistema UTM - SIRGAS 2000 - Zona 22K</w:t>
            </w:r>
          </w:p>
        </w:tc>
      </w:tr>
    </w:tbl>
    <w:p w14:paraId="0D9394F4" w14:textId="77777777" w:rsidR="00336CF5" w:rsidRPr="00336CF5" w:rsidRDefault="00336CF5" w:rsidP="00336CF5">
      <w:pPr>
        <w:shd w:val="clear" w:color="auto" w:fill="FFFFFF"/>
        <w:spacing w:after="0" w:line="240" w:lineRule="auto"/>
        <w:ind w:firstLine="2551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1C61B4C" w14:textId="77777777" w:rsidR="00336CF5" w:rsidRPr="00336CF5" w:rsidRDefault="00336CF5" w:rsidP="00336CF5">
      <w:pPr>
        <w:shd w:val="clear" w:color="auto" w:fill="FFFFFF"/>
        <w:spacing w:after="0" w:line="240" w:lineRule="auto"/>
        <w:ind w:firstLine="2551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8121776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1676"/>
        <w:gridCol w:w="1509"/>
        <w:gridCol w:w="1403"/>
        <w:gridCol w:w="1412"/>
      </w:tblGrid>
      <w:tr w:rsidR="00336CF5" w:rsidRPr="00336CF5" w14:paraId="10693370" w14:textId="77777777" w:rsidTr="00336CF5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AF6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Identifica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2C7D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 4</w:t>
            </w:r>
          </w:p>
        </w:tc>
      </w:tr>
      <w:tr w:rsidR="00336CF5" w:rsidRPr="00336CF5" w14:paraId="49298BFE" w14:textId="77777777" w:rsidTr="00336CF5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7093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A097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DE-SPD217304-217+400-630-D03/001</w:t>
            </w:r>
          </w:p>
        </w:tc>
      </w:tr>
      <w:tr w:rsidR="00336CF5" w:rsidRPr="00336CF5" w14:paraId="0500BA18" w14:textId="77777777" w:rsidTr="00336CF5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C7BF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Localiza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DAE9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Situa-se entre as estacas 217+403,66m e 217+522,71m, do lado direito da Rodovia Geraldo de Barros, SP-304, km 217+460m, pista oeste, no sentido de Torrinha, no Munic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pio de Santa Maria da Serra, Comarca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Pedro.</w:t>
            </w:r>
          </w:p>
        </w:tc>
      </w:tr>
      <w:tr w:rsidR="00336CF5" w:rsidRPr="00336CF5" w14:paraId="4DCA6D46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FE44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Matr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cula n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4CB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11.362 do CRI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</w:t>
            </w:r>
          </w:p>
        </w:tc>
      </w:tr>
      <w:tr w:rsidR="00336CF5" w:rsidRPr="00336CF5" w14:paraId="7DF08CB6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F030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Propriet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2F86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Heitor de Mello Dias Gonzaga, Bento Dias Gonzaga Neto e/ou outros</w:t>
            </w:r>
          </w:p>
        </w:tc>
      </w:tr>
      <w:tr w:rsidR="00336CF5" w:rsidRPr="00336CF5" w14:paraId="522C273C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327A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48C6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5.262,13m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²</w:t>
            </w:r>
          </w:p>
        </w:tc>
      </w:tr>
      <w:tr w:rsidR="00336CF5" w:rsidRPr="00336CF5" w14:paraId="4A1E9BEC" w14:textId="77777777" w:rsidTr="00336CF5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A096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6AD3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1300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BEA0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E3A4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ncia(m)</w:t>
            </w:r>
          </w:p>
        </w:tc>
      </w:tr>
      <w:tr w:rsidR="00336CF5" w:rsidRPr="00336CF5" w14:paraId="165E0B4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0766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AA30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7.501.587,995653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C64E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799.818,954189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808A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31'20''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19A0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92,83</w:t>
            </w:r>
          </w:p>
        </w:tc>
      </w:tr>
      <w:tr w:rsidR="00336CF5" w:rsidRPr="00336CF5" w14:paraId="04F5631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47B3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8AD1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7.501.593,698281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48A8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799.726,303221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3CBC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25'56''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CECC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24,83</w:t>
            </w:r>
          </w:p>
        </w:tc>
      </w:tr>
      <w:tr w:rsidR="00336CF5" w:rsidRPr="00336CF5" w14:paraId="3B02747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660E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0AD6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7.501.595,185027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90B5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799.701,514491</w:t>
            </w:r>
          </w:p>
          <w:p w14:paraId="7D24773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E9A2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51'28''</w:t>
            </w:r>
          </w:p>
          <w:p w14:paraId="146C98E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3459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104,79</w:t>
            </w:r>
          </w:p>
        </w:tc>
      </w:tr>
      <w:tr w:rsidR="00336CF5" w:rsidRPr="00336CF5" w14:paraId="0599E3B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C0B8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2CFE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7.501.679,030325</w:t>
            </w:r>
          </w:p>
          <w:p w14:paraId="353F6C1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1D8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799.764,370757</w:t>
            </w:r>
          </w:p>
          <w:p w14:paraId="767B071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C6C8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18'11''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C491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20,35</w:t>
            </w:r>
          </w:p>
          <w:p w14:paraId="263CCD3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E93C8F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0CAE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5C6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7.501.661,907400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9A00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799.775,362200</w:t>
            </w:r>
          </w:p>
          <w:p w14:paraId="521D5E1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0B7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28'46''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947C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53,72</w:t>
            </w:r>
          </w:p>
        </w:tc>
      </w:tr>
      <w:tr w:rsidR="00336CF5" w:rsidRPr="00336CF5" w14:paraId="3FAA113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117C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AE1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7.501.616,607746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D3C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799.804,244248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DEE6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30'00''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F9D5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19,64</w:t>
            </w:r>
          </w:p>
          <w:p w14:paraId="6A32F33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024C34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39C0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5E76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7.501.599,189717</w:t>
            </w:r>
          </w:p>
          <w:p w14:paraId="126C18A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A0F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799.813,311552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0117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14'55''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9BAE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12,54</w:t>
            </w:r>
          </w:p>
        </w:tc>
      </w:tr>
      <w:tr w:rsidR="00336CF5" w:rsidRPr="00336CF5" w14:paraId="401A997A" w14:textId="77777777" w:rsidTr="00336CF5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468E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Todas os segmentos relacionados acima, encontram-se descritos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conforme os v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rtices definidos pelas Coordenadas Planas no Sistema UTM - SIRGAS 2000 - Zona 22K</w:t>
            </w:r>
          </w:p>
        </w:tc>
      </w:tr>
    </w:tbl>
    <w:p w14:paraId="577EB283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2933996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514FBD8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1676"/>
        <w:gridCol w:w="1509"/>
        <w:gridCol w:w="1403"/>
        <w:gridCol w:w="1412"/>
      </w:tblGrid>
      <w:tr w:rsidR="00336CF5" w:rsidRPr="00336CF5" w14:paraId="4A476DC3" w14:textId="77777777" w:rsidTr="00336CF5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E6A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Identifica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52D4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 5</w:t>
            </w:r>
          </w:p>
        </w:tc>
      </w:tr>
      <w:tr w:rsidR="00336CF5" w:rsidRPr="00336CF5" w14:paraId="1D07E5BF" w14:textId="77777777" w:rsidTr="00336CF5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AB1A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EF98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DE-SPD217304-217+400-630-D03/001</w:t>
            </w:r>
          </w:p>
        </w:tc>
      </w:tr>
      <w:tr w:rsidR="00336CF5" w:rsidRPr="00336CF5" w14:paraId="53C9959B" w14:textId="77777777" w:rsidTr="00336CF5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5963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Localiza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0C74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Situa-se entre as estacas 217+522,71m e 217+662,48m, do lado direito da Rodovia Geraldo de Barros, SP-304, km 217+600m, pista oeste, no sentido de Torrinha, no Munic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pio de Santa Maria da Serra, Comarca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Pedro.</w:t>
            </w:r>
          </w:p>
        </w:tc>
      </w:tr>
      <w:tr w:rsidR="00336CF5" w:rsidRPr="00336CF5" w14:paraId="4D615CAE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D38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Matr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cula n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0FE8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28.741 do CRI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</w:t>
            </w:r>
          </w:p>
        </w:tc>
      </w:tr>
      <w:tr w:rsidR="00336CF5" w:rsidRPr="00336CF5" w14:paraId="378216E2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D5EA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Propriet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5AFB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Wlademir Rodrigues, Maria Ivanete Locatelli Rodrigues e/ou outros</w:t>
            </w:r>
          </w:p>
        </w:tc>
      </w:tr>
      <w:tr w:rsidR="00336CF5" w:rsidRPr="00336CF5" w14:paraId="2D888C06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4A01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D55F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14.375,75m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²</w:t>
            </w:r>
          </w:p>
        </w:tc>
      </w:tr>
      <w:tr w:rsidR="00336CF5" w:rsidRPr="00336CF5" w14:paraId="49B6F8B1" w14:textId="77777777" w:rsidTr="00336CF5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0962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E079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57A5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2BFF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AF2F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ncia(m)</w:t>
            </w:r>
          </w:p>
        </w:tc>
      </w:tr>
      <w:tr w:rsidR="00336CF5" w:rsidRPr="00336CF5" w14:paraId="44F9BB0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F82C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8FC6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7.501.679,030325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7319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799.764,370757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7311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51'28''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356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104,79</w:t>
            </w:r>
          </w:p>
        </w:tc>
      </w:tr>
      <w:tr w:rsidR="00336CF5" w:rsidRPr="00336CF5" w14:paraId="58EE379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999B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A0F7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7.501.595,185027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F2A5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799.701,514491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8C9C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42'11''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11C7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13,65</w:t>
            </w:r>
          </w:p>
        </w:tc>
      </w:tr>
      <w:tr w:rsidR="00336CF5" w:rsidRPr="00336CF5" w14:paraId="0A810BC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8137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0AEF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7.501.596,541016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57D5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799.687,936284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7631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13'32''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1C22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28,43</w:t>
            </w:r>
          </w:p>
        </w:tc>
      </w:tr>
      <w:tr w:rsidR="00336CF5" w:rsidRPr="00336CF5" w14:paraId="518740D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D02E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CB5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7.501.598,635540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7680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799.659,586641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ECC0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31'09''</w:t>
            </w:r>
          </w:p>
          <w:p w14:paraId="15B7041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39E8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10,42</w:t>
            </w:r>
          </w:p>
          <w:p w14:paraId="568543C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9CC610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EDCA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4ECF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7.501.599,818520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436F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799.649,234677</w:t>
            </w:r>
          </w:p>
          <w:p w14:paraId="072E980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9F6D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13'28''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0655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39,06</w:t>
            </w:r>
          </w:p>
        </w:tc>
      </w:tr>
      <w:tr w:rsidR="00336CF5" w:rsidRPr="00336CF5" w14:paraId="1E432B9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3C3C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B836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7.501.604,053227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C46B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799.610,408530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24A2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13'28''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30CE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34,00</w:t>
            </w:r>
          </w:p>
        </w:tc>
      </w:tr>
      <w:tr w:rsidR="00336CF5" w:rsidRPr="00336CF5" w14:paraId="7E7BAC7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B739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DD20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7.501.607,739623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01C0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799.576,609604</w:t>
            </w:r>
          </w:p>
          <w:p w14:paraId="19B03A8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2C5F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26'53''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10B3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13,04</w:t>
            </w:r>
          </w:p>
          <w:p w14:paraId="0B88143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27EE967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51E9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2E2F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7.501.609,203718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9F75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799.563,654937</w:t>
            </w:r>
          </w:p>
          <w:p w14:paraId="52E2CE1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97A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17'43''</w:t>
            </w:r>
          </w:p>
          <w:p w14:paraId="20BA30D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0A4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5,57</w:t>
            </w:r>
          </w:p>
        </w:tc>
      </w:tr>
      <w:tr w:rsidR="00336CF5" w:rsidRPr="00336CF5" w14:paraId="1CD9E0E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E950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8839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7.501.610,141960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DF5D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799.569,141115</w:t>
            </w:r>
          </w:p>
          <w:p w14:paraId="2EAD818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F60B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44'51''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D9D7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6,74</w:t>
            </w:r>
          </w:p>
          <w:p w14:paraId="6FD0159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B57D67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5F90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F45B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7.501.611,572914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2D5C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799.575,730299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0DC2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30'00''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ADDB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6,69</w:t>
            </w:r>
          </w:p>
        </w:tc>
      </w:tr>
      <w:tr w:rsidR="00336CF5" w:rsidRPr="00336CF5" w14:paraId="408DEA3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BAD8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C2DF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7.501.613,361611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D33F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799.582,180113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FDB5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27'23''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E19B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7,09</w:t>
            </w:r>
          </w:p>
        </w:tc>
      </w:tr>
      <w:tr w:rsidR="00336CF5" w:rsidRPr="00336CF5" w14:paraId="081E59C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ED3D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1AEC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7.501.615,499334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9FF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799.588,942147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F2BC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14'27''</w:t>
            </w:r>
          </w:p>
          <w:p w14:paraId="194E4CC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3401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6,78</w:t>
            </w:r>
          </w:p>
        </w:tc>
      </w:tr>
      <w:tr w:rsidR="00336CF5" w:rsidRPr="00336CF5" w14:paraId="203E9C8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6A30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8E97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7.501.617,789747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103E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799.595,318264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F52A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42'53''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321F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7,86</w:t>
            </w:r>
          </w:p>
          <w:p w14:paraId="643A00D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758A06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7ED3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5233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7.501.620,772283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4B79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799.602,595790</w:t>
            </w:r>
          </w:p>
          <w:p w14:paraId="28C4080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5BFA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42'19''</w:t>
            </w:r>
          </w:p>
          <w:p w14:paraId="574636D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2D9C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8,90</w:t>
            </w:r>
          </w:p>
        </w:tc>
      </w:tr>
      <w:tr w:rsidR="00336CF5" w:rsidRPr="00336CF5" w14:paraId="41A7D5C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F2AD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C8C7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7.501.625,787779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5C15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799.609,949684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6259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22'48''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C80D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4,63</w:t>
            </w:r>
          </w:p>
        </w:tc>
      </w:tr>
      <w:tr w:rsidR="00336CF5" w:rsidRPr="00336CF5" w14:paraId="0826038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02D8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024E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7.501.628,613777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B5ACD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799.613,616673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4303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30'48''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A505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16,89</w:t>
            </w:r>
          </w:p>
          <w:p w14:paraId="02DA34B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0F9585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2868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0894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7.501.639,576865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F774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799.626,458911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0D79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29'46''</w:t>
            </w:r>
          </w:p>
          <w:p w14:paraId="215C413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E574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17,30</w:t>
            </w:r>
          </w:p>
          <w:p w14:paraId="51A84F5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44D9FD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F966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9536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7.501.651,265552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208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799.639,213149</w:t>
            </w:r>
          </w:p>
          <w:p w14:paraId="69103EB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3566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34'22''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6F6F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22,25</w:t>
            </w:r>
          </w:p>
        </w:tc>
      </w:tr>
      <w:tr w:rsidR="00336CF5" w:rsidRPr="00336CF5" w14:paraId="1D12C82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934A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68E3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7.501.666,561068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AA4C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799.655,372314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F529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59'20''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103F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12,16</w:t>
            </w:r>
          </w:p>
        </w:tc>
      </w:tr>
      <w:tr w:rsidR="00336CF5" w:rsidRPr="00336CF5" w14:paraId="7F24491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5E99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E589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7.501.675,161321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A391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799.663,969200</w:t>
            </w:r>
          </w:p>
          <w:p w14:paraId="423D91E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2531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37'36''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B220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7,62</w:t>
            </w:r>
          </w:p>
        </w:tc>
      </w:tr>
      <w:tr w:rsidR="00336CF5" w:rsidRPr="00336CF5" w14:paraId="2498230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5EC0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D74C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7.501.680,858911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5F02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799.669,032524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9E2C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35'26''</w:t>
            </w:r>
          </w:p>
          <w:p w14:paraId="531EB0E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4A2D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4,40</w:t>
            </w:r>
          </w:p>
        </w:tc>
      </w:tr>
      <w:tr w:rsidR="00336CF5" w:rsidRPr="00336CF5" w14:paraId="7937B0B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4358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67D8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7.501.684,564608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A2C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799.671,401564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4A57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37'37''</w:t>
            </w:r>
          </w:p>
          <w:p w14:paraId="7D5D344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B646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4,69</w:t>
            </w:r>
          </w:p>
        </w:tc>
      </w:tr>
      <w:tr w:rsidR="00336CF5" w:rsidRPr="00336CF5" w14:paraId="276E14E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41D1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D2B3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7.501.688,825849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F9C5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799.673,354948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EB59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53'04''</w:t>
            </w:r>
          </w:p>
          <w:p w14:paraId="23FA1E5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B462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6,06</w:t>
            </w:r>
          </w:p>
        </w:tc>
      </w:tr>
      <w:tr w:rsidR="00336CF5" w:rsidRPr="00336CF5" w14:paraId="08C6A19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42B7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38C3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7.501.694,677841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788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799.674,910354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70FD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45'23''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8558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46,48</w:t>
            </w:r>
          </w:p>
        </w:tc>
      </w:tr>
      <w:tr w:rsidR="00336CF5" w:rsidRPr="00336CF5" w14:paraId="7698D06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3085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482B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7.501.740,344119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7A9C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799.683,585600</w:t>
            </w:r>
          </w:p>
          <w:p w14:paraId="252833F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D94D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05'30''</w:t>
            </w:r>
          </w:p>
          <w:p w14:paraId="2B24ED3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CB4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2,47</w:t>
            </w:r>
          </w:p>
        </w:tc>
      </w:tr>
      <w:tr w:rsidR="00336CF5" w:rsidRPr="00336CF5" w14:paraId="3250E17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F1D0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9CF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7.501.742,803115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DAE3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799.683,804702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1766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38'07''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93CD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3,80</w:t>
            </w:r>
          </w:p>
        </w:tc>
      </w:tr>
      <w:tr w:rsidR="00336CF5" w:rsidRPr="00336CF5" w14:paraId="022E8DE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79EA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F2F0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7.501.746,587925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B499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799.683,515829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365A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41'28''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0515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2,81</w:t>
            </w:r>
          </w:p>
          <w:p w14:paraId="59DCAEE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83F7E4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7141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B68A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7.501.749,344060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B213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799.682,964654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6248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38'08''</w:t>
            </w:r>
          </w:p>
          <w:p w14:paraId="12B532C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ACCC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4,12</w:t>
            </w:r>
          </w:p>
        </w:tc>
      </w:tr>
      <w:tr w:rsidR="00336CF5" w:rsidRPr="00336CF5" w14:paraId="62252AB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C77A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655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7.501.753,255436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5513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799.681,666199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88A7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05'09''</w:t>
            </w:r>
          </w:p>
          <w:p w14:paraId="36A5A50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9635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3,04</w:t>
            </w:r>
          </w:p>
        </w:tc>
      </w:tr>
      <w:tr w:rsidR="00336CF5" w:rsidRPr="00336CF5" w14:paraId="6BCFB7A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3AE9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D3B4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7.501.755,988198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818F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799.680,338402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387F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08'32''</w:t>
            </w:r>
          </w:p>
          <w:p w14:paraId="1933D15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2E2C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25,09</w:t>
            </w:r>
          </w:p>
          <w:p w14:paraId="47F3B76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F55197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5FF6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2E13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7.501.777,064992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6BE9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799.666,725245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9946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10'26''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DD64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39,91</w:t>
            </w:r>
          </w:p>
          <w:p w14:paraId="5883475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C2840F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DE46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05A4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7.501.810,215995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3156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799.644,510756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7F2B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39'03''</w:t>
            </w:r>
          </w:p>
          <w:p w14:paraId="0CC662F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E8DF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9,00</w:t>
            </w:r>
          </w:p>
        </w:tc>
      </w:tr>
      <w:tr w:rsidR="00336CF5" w:rsidRPr="00336CF5" w14:paraId="67EEE42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0816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1C93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7.501.816,762365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18A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799.638,331176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5F8E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04'55''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9F3E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25,24</w:t>
            </w:r>
          </w:p>
        </w:tc>
      </w:tr>
      <w:tr w:rsidR="00336CF5" w:rsidRPr="00336CF5" w14:paraId="461B426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349C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1B46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7.501.836,118614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1AE5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799.622,136553</w:t>
            </w:r>
          </w:p>
          <w:p w14:paraId="645A869D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B1FA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37'12''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A5C1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12,05</w:t>
            </w:r>
          </w:p>
        </w:tc>
      </w:tr>
      <w:tr w:rsidR="00336CF5" w:rsidRPr="00336CF5" w14:paraId="1124F53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F733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3B9E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7.501.843,766246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ECFB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799.631,453538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39DA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06'06''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431B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211,67</w:t>
            </w:r>
          </w:p>
        </w:tc>
      </w:tr>
      <w:tr w:rsidR="00336CF5" w:rsidRPr="00336CF5" w14:paraId="30E81E59" w14:textId="77777777" w:rsidTr="00336CF5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09CB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Todas os segmentos relacionados acima, encontram-se descritos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conforme os v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rtices definidos pelas Coordenadas Planas no Sistema UTM - SIRGAS 2000 - Zona 22K</w:t>
            </w:r>
          </w:p>
        </w:tc>
      </w:tr>
    </w:tbl>
    <w:p w14:paraId="53E11353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CAF2C91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674DB993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1676"/>
        <w:gridCol w:w="1509"/>
        <w:gridCol w:w="1403"/>
        <w:gridCol w:w="1412"/>
      </w:tblGrid>
      <w:tr w:rsidR="00336CF5" w:rsidRPr="00336CF5" w14:paraId="3E06472F" w14:textId="77777777" w:rsidTr="00336CF5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522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Identifica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6047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 6</w:t>
            </w:r>
          </w:p>
        </w:tc>
      </w:tr>
      <w:tr w:rsidR="00336CF5" w:rsidRPr="00336CF5" w14:paraId="4D36FCAF" w14:textId="77777777" w:rsidTr="00336CF5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5BCE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BBF4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DE-SPD217304-217+400-630-D03/001</w:t>
            </w:r>
          </w:p>
        </w:tc>
      </w:tr>
      <w:tr w:rsidR="00336CF5" w:rsidRPr="00336CF5" w14:paraId="0456DF75" w14:textId="77777777" w:rsidTr="00336CF5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8AE4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Localiza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19D9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Situa-se entre as estacas 217+453,31m e 217+584,30m, do lado direito da Estrada Municipal SMS-118, na altura do km 217+380m da Rodovia SP-304, pista oeste, no sentido de Torrinha, no Munic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pio de Santa Maria da Serra, Comarca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Pedro.</w:t>
            </w:r>
          </w:p>
        </w:tc>
      </w:tr>
      <w:tr w:rsidR="00336CF5" w:rsidRPr="00336CF5" w14:paraId="710D219C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730D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Matr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cula n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8AD4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33.840 do CRI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</w:t>
            </w:r>
          </w:p>
        </w:tc>
      </w:tr>
      <w:tr w:rsidR="00336CF5" w:rsidRPr="00336CF5" w14:paraId="152F11EF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F582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Propriet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6B5F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Evair de 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ngelo, Ros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ria de F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tima Am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ncio de 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ngelo e/ou outros</w:t>
            </w:r>
          </w:p>
        </w:tc>
      </w:tr>
      <w:tr w:rsidR="00336CF5" w:rsidRPr="00336CF5" w14:paraId="2C582BA4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FAB9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7327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5.335,47m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²</w:t>
            </w:r>
          </w:p>
        </w:tc>
      </w:tr>
      <w:tr w:rsidR="00336CF5" w:rsidRPr="00336CF5" w14:paraId="52730537" w14:textId="77777777" w:rsidTr="00336CF5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F0AB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A198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1C86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1DD0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9259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ncia(m)</w:t>
            </w:r>
          </w:p>
        </w:tc>
      </w:tr>
      <w:tr w:rsidR="00336CF5" w:rsidRPr="00336CF5" w14:paraId="4ECDB17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BEB2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8ADF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7.501.683,957471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636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799.775,078657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08DF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06'06''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3F4A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142,64m</w:t>
            </w:r>
          </w:p>
        </w:tc>
      </w:tr>
      <w:tr w:rsidR="00336CF5" w:rsidRPr="00336CF5" w14:paraId="41BDD57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DF34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BBF5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7.501.794,968679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85BC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799.685,509236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6903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06'06''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7E94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35,56m</w:t>
            </w:r>
          </w:p>
        </w:tc>
      </w:tr>
      <w:tr w:rsidR="00336CF5" w:rsidRPr="00336CF5" w14:paraId="7235725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3DDD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1BC8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7.501.822,643655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B18F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799.663,179675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A320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33'20''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DC5A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11,47</w:t>
            </w:r>
          </w:p>
        </w:tc>
      </w:tr>
      <w:tr w:rsidR="00336CF5" w:rsidRPr="00336CF5" w14:paraId="671C7A7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11E9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E974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7.501.830,381609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EB9F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799.671,640625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1088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21'31''</w:t>
            </w:r>
          </w:p>
          <w:p w14:paraId="43910E0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47E2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3,65</w:t>
            </w:r>
          </w:p>
          <w:p w14:paraId="28F8AD4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38B863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258B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1E3C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7.501.827,786446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D3D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799.674,203514</w:t>
            </w:r>
          </w:p>
          <w:p w14:paraId="6AE4597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9CE0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36'09''</w:t>
            </w:r>
          </w:p>
          <w:p w14:paraId="0B70BBD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2881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10,20</w:t>
            </w:r>
          </w:p>
        </w:tc>
      </w:tr>
      <w:tr w:rsidR="00336CF5" w:rsidRPr="00336CF5" w14:paraId="2B85130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7C35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CD92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7.501.820,136517</w:t>
            </w:r>
          </w:p>
          <w:p w14:paraId="7F22DDF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A4D2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799.680,947243</w:t>
            </w:r>
          </w:p>
          <w:p w14:paraId="5B5EE9A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6515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45'14''</w:t>
            </w:r>
          </w:p>
          <w:p w14:paraId="35DBF7E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2760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9,73</w:t>
            </w:r>
          </w:p>
          <w:p w14:paraId="09375A0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FED905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71F7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F466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7.501.812,935233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E1C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799.687,487562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BA7E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31'26''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4CA4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4,75</w:t>
            </w:r>
          </w:p>
          <w:p w14:paraId="6E5076E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769B27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679E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02E4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7.501.809,543343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CF23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799.690,817977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6568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50'10''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1FB1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9,70</w:t>
            </w:r>
          </w:p>
          <w:p w14:paraId="3D99915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26FCA48A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03C5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8EA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7.501.802,822850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259E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799.697,817184</w:t>
            </w:r>
          </w:p>
          <w:p w14:paraId="1F1F0B4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10E2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22'41''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8696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15,20</w:t>
            </w:r>
          </w:p>
          <w:p w14:paraId="503F49B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DD9613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1038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1DB4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7.501.792,575392</w:t>
            </w:r>
          </w:p>
          <w:p w14:paraId="15B6800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A2D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799.709,048172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B11B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134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16'13''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2830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13,87</w:t>
            </w:r>
          </w:p>
        </w:tc>
      </w:tr>
      <w:tr w:rsidR="00336CF5" w:rsidRPr="00336CF5" w14:paraId="3E72B95C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31AE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BD1E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7.501.782,891662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1724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799.718,981726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9C6F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36'29''</w:t>
            </w:r>
          </w:p>
          <w:p w14:paraId="2C32BBE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FAC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11,81</w:t>
            </w:r>
          </w:p>
        </w:tc>
      </w:tr>
      <w:tr w:rsidR="00336CF5" w:rsidRPr="00336CF5" w14:paraId="7078B56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DCB1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46A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7.501.774,454219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103B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799.727,241963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8A93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38'41''</w:t>
            </w:r>
          </w:p>
          <w:p w14:paraId="0A20C17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A5F8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5,58</w:t>
            </w:r>
          </w:p>
          <w:p w14:paraId="141E7B9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11880AA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5522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D21C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7.501.770,971657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6461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799.731,597529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C601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02'26''</w:t>
            </w:r>
          </w:p>
          <w:p w14:paraId="387F038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6720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3,77</w:t>
            </w:r>
          </w:p>
          <w:p w14:paraId="21428F8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4E75CE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C6FE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D80E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7.501.769,197961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605A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799.734,927680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4210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48'40''</w:t>
            </w:r>
          </w:p>
          <w:p w14:paraId="1272D97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D634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3,61</w:t>
            </w:r>
          </w:p>
          <w:p w14:paraId="2BA570D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C5E690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3A72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FE3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7.501.768,034905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1F8A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799.738,341963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CCA5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49'05''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BB48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4,15</w:t>
            </w:r>
          </w:p>
          <w:p w14:paraId="024AD87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145632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0F73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7A04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7.501.767,470419</w:t>
            </w:r>
          </w:p>
          <w:p w14:paraId="4DDCA90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E7DC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799.742,453133</w:t>
            </w:r>
          </w:p>
          <w:p w14:paraId="4F3B8F7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B71B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49'23''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751A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5,32</w:t>
            </w:r>
          </w:p>
          <w:p w14:paraId="5A134B8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B07342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A3C6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BA50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7.501.766,654422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6586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799.747,710135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957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40'27''</w:t>
            </w:r>
          </w:p>
          <w:p w14:paraId="7B3DE624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2F8D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7,72</w:t>
            </w:r>
          </w:p>
          <w:p w14:paraId="3D00995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13C300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9D4E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975F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7.501.770,435368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03D1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799.754,440623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518B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17'14''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0F6A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9,82</w:t>
            </w:r>
          </w:p>
          <w:p w14:paraId="7C13088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ADB42FE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AC9D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D31E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7.501.766,711659</w:t>
            </w:r>
          </w:p>
          <w:p w14:paraId="239FCA7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76B3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799.763,525731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8B5A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12'43''</w:t>
            </w:r>
          </w:p>
          <w:p w14:paraId="7B6CD87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984E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5,43</w:t>
            </w:r>
          </w:p>
          <w:p w14:paraId="7D2B8D5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CBE84C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5B6D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4CC5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7.501.764,227360</w:t>
            </w:r>
          </w:p>
          <w:p w14:paraId="3DFF3AA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B1DB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799.768,357194</w:t>
            </w:r>
          </w:p>
          <w:p w14:paraId="252F128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594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09'03''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981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5,53</w:t>
            </w:r>
          </w:p>
          <w:p w14:paraId="2B74D93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792523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87FA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7620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7.501.761,281962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846F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799.773,043330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8245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02'38''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6DB9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5,59</w:t>
            </w:r>
          </w:p>
        </w:tc>
      </w:tr>
      <w:tr w:rsidR="00336CF5" w:rsidRPr="00336CF5" w14:paraId="4F88EB37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8200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2956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7.501.757,834864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A3B8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799.777,448450</w:t>
            </w:r>
          </w:p>
          <w:p w14:paraId="1ED9886D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378C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31'55''</w:t>
            </w:r>
          </w:p>
          <w:p w14:paraId="0F4DCA4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4F68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5,53</w:t>
            </w:r>
          </w:p>
          <w:p w14:paraId="74828DD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4FC922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4831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692C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7.501.754,024070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8B7D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799.781,459689</w:t>
            </w:r>
          </w:p>
          <w:p w14:paraId="5480FF0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4A68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39'22''</w:t>
            </w:r>
          </w:p>
          <w:p w14:paraId="5A3573F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EAC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5,50</w:t>
            </w:r>
          </w:p>
          <w:p w14:paraId="7B17394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7B8D211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F179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9C62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7.501.749,891694</w:t>
            </w:r>
          </w:p>
          <w:p w14:paraId="27F32055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C1AC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799.785,095670</w:t>
            </w:r>
          </w:p>
          <w:p w14:paraId="780BD2C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1121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143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46'25''</w:t>
            </w:r>
          </w:p>
          <w:p w14:paraId="5641319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7365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5,45</w:t>
            </w:r>
          </w:p>
        </w:tc>
      </w:tr>
      <w:tr w:rsidR="00336CF5" w:rsidRPr="00336CF5" w14:paraId="4C7E1FA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C507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8CE7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7.501.745,493484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552D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799.788,317786</w:t>
            </w:r>
          </w:p>
          <w:p w14:paraId="3888EBD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D2F4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16'57''</w:t>
            </w:r>
          </w:p>
          <w:p w14:paraId="159B141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EFF8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5,37</w:t>
            </w:r>
          </w:p>
        </w:tc>
      </w:tr>
      <w:tr w:rsidR="00336CF5" w:rsidRPr="00336CF5" w14:paraId="3B759D21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157A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CA9E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7.501.740,927823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E4BD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799.791,139527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08A5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24'33''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8028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5,45</w:t>
            </w:r>
          </w:p>
        </w:tc>
      </w:tr>
      <w:tr w:rsidR="00336CF5" w:rsidRPr="00336CF5" w14:paraId="07C95F0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9DBA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C2EE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7.501.736,100980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0CF6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799.793,661957</w:t>
            </w:r>
          </w:p>
          <w:p w14:paraId="5DD0863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8EA5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45'38''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375C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5,53</w:t>
            </w:r>
          </w:p>
        </w:tc>
      </w:tr>
      <w:tr w:rsidR="00336CF5" w:rsidRPr="00336CF5" w14:paraId="5914D2D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E86C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62D5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7.501.730,984124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6CF7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799.795,754231</w:t>
            </w:r>
          </w:p>
          <w:p w14:paraId="7F61755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FB9D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162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46'29''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A27B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5,50</w:t>
            </w:r>
          </w:p>
          <w:p w14:paraId="4702FF9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2CFDB1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A8EA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E734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7.501.725,727662</w:t>
            </w:r>
          </w:p>
          <w:p w14:paraId="43486A5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5654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799.797,383909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A1E9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167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49'09''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3841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5,40</w:t>
            </w:r>
          </w:p>
        </w:tc>
      </w:tr>
      <w:tr w:rsidR="00336CF5" w:rsidRPr="00336CF5" w14:paraId="5CA2A92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4248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9DA2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7.501.720,447433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21FB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799.798,523695</w:t>
            </w:r>
          </w:p>
          <w:p w14:paraId="5246C54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C32C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40'05''</w:t>
            </w:r>
          </w:p>
          <w:p w14:paraId="6F04D64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D67C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5,35</w:t>
            </w:r>
          </w:p>
        </w:tc>
      </w:tr>
      <w:tr w:rsidR="00336CF5" w:rsidRPr="00336CF5" w14:paraId="5C910D15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F82D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C991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7.501.715,158300</w:t>
            </w:r>
          </w:p>
          <w:p w14:paraId="4ED9559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5DD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799.799,298319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9ACD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01'55''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807D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5,46</w:t>
            </w:r>
          </w:p>
        </w:tc>
      </w:tr>
      <w:tr w:rsidR="00336CF5" w:rsidRPr="00336CF5" w14:paraId="3BD0160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FB9E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B42C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7.501.709,712692</w:t>
            </w:r>
          </w:p>
          <w:p w14:paraId="5EBED70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B89C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799.799,676055</w:t>
            </w:r>
          </w:p>
          <w:p w14:paraId="1EF22CA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8D35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05'11''</w:t>
            </w:r>
          </w:p>
          <w:p w14:paraId="26BFCEE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12C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5,53</w:t>
            </w:r>
          </w:p>
        </w:tc>
      </w:tr>
      <w:tr w:rsidR="00336CF5" w:rsidRPr="00336CF5" w14:paraId="6FAB0B4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AD44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F77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7.501.704,186312</w:t>
            </w:r>
          </w:p>
          <w:p w14:paraId="4EEBADB9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46AC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799.799,571256</w:t>
            </w:r>
          </w:p>
          <w:p w14:paraId="0730FC3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9362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186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09'15''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F646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5,53</w:t>
            </w:r>
          </w:p>
        </w:tc>
      </w:tr>
      <w:tr w:rsidR="00336CF5" w:rsidRPr="00336CF5" w14:paraId="0BC5F11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D3AA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FDCA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7.501.698,684461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FDCA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799.798,978016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126D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13'13''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D0CE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4,13</w:t>
            </w:r>
          </w:p>
        </w:tc>
      </w:tr>
      <w:tr w:rsidR="00336CF5" w:rsidRPr="00336CF5" w14:paraId="3B4330C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E9EA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A29D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7.501.694,636215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3F28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799.798,174948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BDB3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245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11'10''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5CA5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25,45</w:t>
            </w:r>
          </w:p>
          <w:p w14:paraId="31FFBEB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552DD0FC" w14:textId="77777777" w:rsidTr="00336CF5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3A0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Todas os segmentos relacionados acima, encontram-se descritos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conforme os v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rtices definidos pelas Coordenadas Planas no Sistema UTM - SIRGAS 2000 - Zona 22K</w:t>
            </w:r>
          </w:p>
        </w:tc>
      </w:tr>
    </w:tbl>
    <w:p w14:paraId="59B749EF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679C2F5D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6DD1DEF2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1676"/>
        <w:gridCol w:w="1509"/>
        <w:gridCol w:w="1403"/>
        <w:gridCol w:w="1412"/>
      </w:tblGrid>
      <w:tr w:rsidR="00336CF5" w:rsidRPr="00336CF5" w14:paraId="2DC420E2" w14:textId="77777777" w:rsidTr="00336CF5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2D3C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Identifica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3B93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 7</w:t>
            </w:r>
          </w:p>
        </w:tc>
      </w:tr>
      <w:tr w:rsidR="00336CF5" w:rsidRPr="00336CF5" w14:paraId="75D7B006" w14:textId="77777777" w:rsidTr="00336CF5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E4BA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91F7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DE-SPD217304-217+400-630-D03/001</w:t>
            </w:r>
          </w:p>
        </w:tc>
      </w:tr>
      <w:tr w:rsidR="00336CF5" w:rsidRPr="00336CF5" w14:paraId="2198D6B5" w14:textId="77777777" w:rsidTr="00336CF5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8DA0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Localiza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2300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Situa-se entre as estacas 217+584,30m e 217+612,68m, do lado direito da Estrada Municipal SMS-118, na altura do km 217+380m da Rodovia SP-304, pista oeste, no sentido de Torrinha, no Munic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pio de Santa Maria da Serra, Comarca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Pedro.</w:t>
            </w:r>
          </w:p>
        </w:tc>
      </w:tr>
      <w:tr w:rsidR="00336CF5" w:rsidRPr="00336CF5" w14:paraId="2078A214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19BA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Matr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cula n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CE42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33.841 do CRI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</w:t>
            </w:r>
          </w:p>
        </w:tc>
      </w:tr>
      <w:tr w:rsidR="00336CF5" w:rsidRPr="00336CF5" w14:paraId="441360D3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E95C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Propriet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5F70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Pedro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Noadyr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ngelo,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Cleiry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Aparecida Rodrigues de 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ngelo e/ou outros</w:t>
            </w:r>
          </w:p>
        </w:tc>
      </w:tr>
      <w:tr w:rsidR="00336CF5" w:rsidRPr="00336CF5" w14:paraId="3F096895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653D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B737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374,93m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²</w:t>
            </w:r>
          </w:p>
        </w:tc>
      </w:tr>
      <w:tr w:rsidR="00336CF5" w:rsidRPr="00336CF5" w14:paraId="70D7571B" w14:textId="77777777" w:rsidTr="00336CF5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DF99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BF68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E9F5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3D32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947E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ncia(m)</w:t>
            </w:r>
          </w:p>
        </w:tc>
      </w:tr>
      <w:tr w:rsidR="00336CF5" w:rsidRPr="00336CF5" w14:paraId="22AD5ECB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594E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D4F2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7.501.822,643655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1AB9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799.663,179675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F6F7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321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06'06''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4960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36,46</w:t>
            </w:r>
          </w:p>
        </w:tc>
      </w:tr>
      <w:tr w:rsidR="00336CF5" w:rsidRPr="00336CF5" w14:paraId="3552F3D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A651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4166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7.501.851,016813</w:t>
            </w:r>
          </w:p>
          <w:p w14:paraId="14FCC73D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423C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799.640,286785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CB6F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37'12''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34A3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9,83</w:t>
            </w:r>
          </w:p>
        </w:tc>
      </w:tr>
      <w:tr w:rsidR="00336CF5" w:rsidRPr="00336CF5" w14:paraId="284991F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0C94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7A58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7.501.857,252172</w:t>
            </w:r>
          </w:p>
          <w:p w14:paraId="6C351C7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2739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799.647,883220</w:t>
            </w:r>
          </w:p>
          <w:p w14:paraId="296A8BF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8E14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07'43''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6D9A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4,98</w:t>
            </w:r>
          </w:p>
        </w:tc>
      </w:tr>
      <w:tr w:rsidR="00336CF5" w:rsidRPr="00336CF5" w14:paraId="6BB86DB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0D16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EF44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7.501.853,426317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E0BA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799.651,078885</w:t>
            </w:r>
          </w:p>
          <w:p w14:paraId="1262DB6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85D1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57'06''</w:t>
            </w:r>
          </w:p>
          <w:p w14:paraId="0B68A85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F72E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4,96</w:t>
            </w:r>
          </w:p>
          <w:p w14:paraId="70B85C43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67B81AC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5538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14FD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7.501.849,628936</w:t>
            </w:r>
          </w:p>
          <w:p w14:paraId="2F117627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E77B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799.654,270737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4184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40'15''</w:t>
            </w:r>
          </w:p>
          <w:p w14:paraId="7ED513D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819F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4,94</w:t>
            </w:r>
          </w:p>
        </w:tc>
      </w:tr>
      <w:tr w:rsidR="00336CF5" w:rsidRPr="00336CF5" w14:paraId="003C1C4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8112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7866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7.501.845,865976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BC07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799.657,465243</w:t>
            </w:r>
          </w:p>
          <w:p w14:paraId="71B42F2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30B9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139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12'26''</w:t>
            </w:r>
          </w:p>
          <w:p w14:paraId="46619BD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37E9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4,92</w:t>
            </w:r>
          </w:p>
        </w:tc>
      </w:tr>
      <w:tr w:rsidR="00336CF5" w:rsidRPr="00336CF5" w14:paraId="3D638A32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5BD3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7BBC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7.501.842,140325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B5AE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799.660,680319</w:t>
            </w:r>
          </w:p>
          <w:p w14:paraId="1B9BC7DC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EF84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138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44'37''</w:t>
            </w:r>
          </w:p>
          <w:p w14:paraId="6A97557E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7A83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4,82</w:t>
            </w:r>
          </w:p>
          <w:p w14:paraId="02BD90AA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05F241D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9821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0D31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7.501.838,518206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E392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799.663,857531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337F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05'07''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65A9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4,75</w:t>
            </w:r>
          </w:p>
        </w:tc>
      </w:tr>
      <w:tr w:rsidR="00336CF5" w:rsidRPr="00336CF5" w14:paraId="7B2174A6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90F6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FC17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7.501.835,037582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E20E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799.667,093592</w:t>
            </w:r>
          </w:p>
          <w:p w14:paraId="74808DD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D4D3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47'09''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8ED9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4,87</w:t>
            </w:r>
          </w:p>
          <w:p w14:paraId="6C5E5CF8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2F7C93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50D7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3B17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7.501.831,547963</w:t>
            </w:r>
          </w:p>
          <w:p w14:paraId="7F9B93B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DE45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799.670,488776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E8F6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135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21'31''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FAD5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1,64</w:t>
            </w:r>
          </w:p>
          <w:p w14:paraId="296AD84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32672074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E863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FB9E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7.501.830,381609</w:t>
            </w:r>
          </w:p>
          <w:p w14:paraId="05ABE69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A7C4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799.671,640625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FBEC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33'20''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707E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11,47</w:t>
            </w:r>
          </w:p>
          <w:p w14:paraId="7A47DFF1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07E3F9B9" w14:textId="77777777" w:rsidTr="00336CF5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4DE61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Todas os segmentos relacionados acima, encontram-se descritos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conforme os v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rtices definidos pelas Coordenadas Planas no Sistema UTM - SIRGAS 2000 - Zona 22K</w:t>
            </w:r>
          </w:p>
        </w:tc>
      </w:tr>
    </w:tbl>
    <w:p w14:paraId="4FEFD073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3E1CA5FE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6C18CF6C" w14:textId="77777777" w:rsidR="00336CF5" w:rsidRPr="00336CF5" w:rsidRDefault="00336CF5" w:rsidP="00336C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1676"/>
        <w:gridCol w:w="1509"/>
        <w:gridCol w:w="1403"/>
        <w:gridCol w:w="1412"/>
      </w:tblGrid>
      <w:tr w:rsidR="00336CF5" w:rsidRPr="00336CF5" w14:paraId="50440B47" w14:textId="77777777" w:rsidTr="00336CF5">
        <w:trPr>
          <w:trHeight w:val="660"/>
        </w:trPr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A4D6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Identifica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778D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 8</w:t>
            </w:r>
          </w:p>
        </w:tc>
      </w:tr>
      <w:tr w:rsidR="00336CF5" w:rsidRPr="00336CF5" w14:paraId="6AF594B8" w14:textId="77777777" w:rsidTr="00336CF5">
        <w:trPr>
          <w:trHeight w:val="66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172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Planta Cadastral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5F5D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DE-SPD217304-217+400-630-D03/001</w:t>
            </w:r>
          </w:p>
        </w:tc>
      </w:tr>
      <w:tr w:rsidR="00336CF5" w:rsidRPr="00336CF5" w14:paraId="298E0943" w14:textId="77777777" w:rsidTr="00336CF5">
        <w:trPr>
          <w:trHeight w:val="183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73F9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Localiza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F81A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Situa-se entre as estacas 217+673,46m e 217+674,88m, do lado esquerdo da Rodovia Geraldo de Barros, SP-304, km 217+670m, pista leste, no sentido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Pedro, no Munic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pio de Santa Maria da Serra, Comarca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Pedro.</w:t>
            </w:r>
          </w:p>
        </w:tc>
      </w:tr>
      <w:tr w:rsidR="00336CF5" w:rsidRPr="00336CF5" w14:paraId="32863C23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6132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Matr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í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cula n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9816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33.121 do CRI de 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ã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 Pedro</w:t>
            </w:r>
          </w:p>
        </w:tc>
      </w:tr>
      <w:tr w:rsidR="00336CF5" w:rsidRPr="00336CF5" w14:paraId="0421061A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DDDE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Propriet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rios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618C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Pedro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Noadyr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ngelo, </w:t>
            </w:r>
            <w:proofErr w:type="spellStart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Cleiry</w:t>
            </w:r>
            <w:proofErr w:type="spellEnd"/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Aparecida Rodrigues de 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ngelo, Jos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Evair de 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ngelo, Ros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ria de F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tima Am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ncio de 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ngelo e/ou outros</w:t>
            </w:r>
          </w:p>
        </w:tc>
      </w:tr>
      <w:tr w:rsidR="00336CF5" w:rsidRPr="00336CF5" w14:paraId="75F791CB" w14:textId="77777777" w:rsidTr="00336CF5">
        <w:trPr>
          <w:trHeight w:val="765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3C05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Á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rea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628C9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50,09m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²</w:t>
            </w:r>
          </w:p>
        </w:tc>
      </w:tr>
      <w:tr w:rsidR="00336CF5" w:rsidRPr="00336CF5" w14:paraId="6A1EE810" w14:textId="77777777" w:rsidTr="00336CF5">
        <w:trPr>
          <w:trHeight w:val="75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1035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B194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Norte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54A0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Este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5BFFD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Azimute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337C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Dist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ncia(m)</w:t>
            </w:r>
          </w:p>
        </w:tc>
      </w:tr>
      <w:tr w:rsidR="00336CF5" w:rsidRPr="00336CF5" w14:paraId="2E9087C3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99EC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E1B6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7.501.559,940000</w:t>
            </w:r>
          </w:p>
          <w:p w14:paraId="223D2A36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928A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799.546,870000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9F3C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19'36''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AC47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22,86</w:t>
            </w:r>
          </w:p>
        </w:tc>
      </w:tr>
      <w:tr w:rsidR="00336CF5" w:rsidRPr="00336CF5" w14:paraId="53FCF04F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51EF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14BAF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7.501.552,619781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158B4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799.525,210031</w:t>
            </w:r>
          </w:p>
          <w:p w14:paraId="0C64F35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7431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250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39'31''</w:t>
            </w:r>
          </w:p>
          <w:p w14:paraId="3834B872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4BC03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14,21</w:t>
            </w:r>
          </w:p>
          <w:p w14:paraId="39FDADAF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2AE546C8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BE97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7F06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7.501.547,914007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EF43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799.511,803504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BB66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271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15'29''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24246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4,02</w:t>
            </w:r>
          </w:p>
        </w:tc>
      </w:tr>
      <w:tr w:rsidR="00336CF5" w:rsidRPr="00336CF5" w14:paraId="2E046D20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927D8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A645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7.501.548,002164</w:t>
            </w:r>
          </w:p>
          <w:p w14:paraId="3E48DD90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8A360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799.507,789131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046F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71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04'20''</w:t>
            </w:r>
          </w:p>
          <w:p w14:paraId="13BFF25D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191D5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38,00</w:t>
            </w:r>
          </w:p>
        </w:tc>
      </w:tr>
      <w:tr w:rsidR="00336CF5" w:rsidRPr="00336CF5" w14:paraId="2A03BC99" w14:textId="77777777" w:rsidTr="00336CF5">
        <w:trPr>
          <w:trHeight w:val="600"/>
        </w:trPr>
        <w:tc>
          <w:tcPr>
            <w:tcW w:w="5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B28CE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97247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7.501.560,327382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1E8FC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799.543,731411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3C132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97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°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02'10''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7771A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3,16</w:t>
            </w:r>
          </w:p>
          <w:p w14:paraId="0FF0F56B" w14:textId="77777777" w:rsidR="00336CF5" w:rsidRPr="00336CF5" w:rsidRDefault="00336CF5" w:rsidP="00336CF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336CF5" w:rsidRPr="00336CF5" w14:paraId="4935C9D9" w14:textId="77777777" w:rsidTr="00336CF5">
        <w:trPr>
          <w:trHeight w:val="600"/>
        </w:trPr>
        <w:tc>
          <w:tcPr>
            <w:tcW w:w="1141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7124B" w14:textId="77777777" w:rsidR="00336CF5" w:rsidRPr="00336CF5" w:rsidRDefault="00336CF5" w:rsidP="00336CF5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Todas os segmentos relacionados acima, encontram-se descritos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conforme os v</w:t>
            </w:r>
            <w:r w:rsidRPr="00336C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336CF5">
              <w:rPr>
                <w:rFonts w:ascii="Helvetica" w:eastAsia="Times New Roman" w:hAnsi="Helvetica" w:cs="Helvetica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rtices definidos pelas Coordenadas Planas no Sistema UTM - SIRGAS 2000 - Zona 22K</w:t>
            </w:r>
          </w:p>
        </w:tc>
      </w:tr>
    </w:tbl>
    <w:p w14:paraId="2F8D5463" w14:textId="77777777" w:rsidR="00336CF5" w:rsidRPr="00336CF5" w:rsidRDefault="00336CF5" w:rsidP="00336CF5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36C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2D0B2526" w14:textId="77777777" w:rsidR="00336CF5" w:rsidRPr="00336CF5" w:rsidRDefault="00336CF5">
      <w:pPr>
        <w:rPr>
          <w:rFonts w:ascii="Helvetica" w:hAnsi="Helvetica" w:cs="Helvetica"/>
          <w:sz w:val="22"/>
          <w:szCs w:val="22"/>
        </w:rPr>
      </w:pPr>
    </w:p>
    <w:sectPr w:rsidR="00336CF5" w:rsidRPr="00336CF5" w:rsidSect="00336CF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F5"/>
    <w:rsid w:val="00012986"/>
    <w:rsid w:val="003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962C"/>
  <w15:chartTrackingRefBased/>
  <w15:docId w15:val="{871BB1E2-84FA-499F-BDD0-4C09EA9F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6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6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6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6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6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6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6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6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6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6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6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6C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6C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6C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6C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6C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6C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6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6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6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6C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6C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6C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6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6C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6CF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3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2853</Words>
  <Characters>15407</Characters>
  <Application>Microsoft Office Word</Application>
  <DocSecurity>0</DocSecurity>
  <Lines>128</Lines>
  <Paragraphs>36</Paragraphs>
  <ScaleCrop>false</ScaleCrop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2024-06-20T14:49:00Z</dcterms:created>
  <dcterms:modified xsi:type="dcterms:W3CDTF">2024-06-20T14:51:00Z</dcterms:modified>
</cp:coreProperties>
</file>