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38A8" w14:textId="77777777" w:rsidR="005003E9" w:rsidRPr="005003E9" w:rsidRDefault="005003E9" w:rsidP="005003E9">
      <w:pPr>
        <w:jc w:val="center"/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ANEXO "A"</w:t>
      </w:r>
    </w:p>
    <w:p w14:paraId="43506B02" w14:textId="77777777" w:rsidR="005003E9" w:rsidRPr="005003E9" w:rsidRDefault="005003E9" w:rsidP="005003E9">
      <w:pPr>
        <w:jc w:val="center"/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CLASSIFICA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DAS EDIFICA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E TABELAS DE EXIG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NCIAS</w:t>
      </w:r>
    </w:p>
    <w:p w14:paraId="7F260DB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TABELA 1: CLASSIFICA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DAS EDIFICA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 xml:space="preserve">ES 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REAS DE RISCO QUANTO </w:t>
      </w:r>
      <w:r w:rsidRPr="005003E9">
        <w:rPr>
          <w:rFonts w:ascii="Calibri" w:hAnsi="Calibri" w:cs="Calibri"/>
          <w:sz w:val="22"/>
          <w:szCs w:val="22"/>
        </w:rPr>
        <w:t>À</w:t>
      </w:r>
      <w:r w:rsidRPr="005003E9">
        <w:rPr>
          <w:rFonts w:ascii="Helvetica" w:hAnsi="Helvetica" w:cs="Helvetica"/>
          <w:sz w:val="22"/>
          <w:szCs w:val="22"/>
        </w:rPr>
        <w:t xml:space="preserve"> OCUPA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101"/>
        <w:gridCol w:w="1337"/>
        <w:gridCol w:w="745"/>
        <w:gridCol w:w="2370"/>
        <w:gridCol w:w="1248"/>
        <w:gridCol w:w="992"/>
        <w:gridCol w:w="2439"/>
      </w:tblGrid>
      <w:tr w:rsidR="005003E9" w:rsidRPr="005003E9" w14:paraId="5D275BD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9AF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50E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o/Uso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A5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12E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Descri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0CF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Exemplos</w:t>
            </w:r>
          </w:p>
        </w:tc>
      </w:tr>
      <w:tr w:rsidR="005003E9" w:rsidRPr="005003E9" w14:paraId="6F69AAA1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A1C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877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Residencial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A1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5AE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Habita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unifamiliar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BE6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Casas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rreas ou assobradadas (isoladas 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isoladas) e condom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nios horizontais</w:t>
            </w:r>
          </w:p>
        </w:tc>
      </w:tr>
      <w:tr w:rsidR="005003E9" w:rsidRPr="005003E9" w14:paraId="1921BB7A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C3C6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DE2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7BC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5EE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Habita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multifamiliar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3E7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cios de apartamento 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geral</w:t>
            </w:r>
          </w:p>
        </w:tc>
      </w:tr>
      <w:tr w:rsidR="005003E9" w:rsidRPr="005003E9" w14:paraId="0E9F1DF0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1ED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B220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FE2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5A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Habita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coletiva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068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Pensionatos, internatos, alojamentos, mosteiros, conventos. Capacidade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16 leitos</w:t>
            </w:r>
          </w:p>
        </w:tc>
      </w:tr>
      <w:tr w:rsidR="005003E9" w:rsidRPr="005003E9" w14:paraId="2653FE2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C3C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B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C2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Hospedagem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542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B-1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A6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Hotel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8D6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is, mot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is, pens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hospedarias, pousadas, albergues, casas de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modos,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A-3 com mais de 16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leitos</w:t>
            </w:r>
          </w:p>
        </w:tc>
      </w:tr>
      <w:tr w:rsidR="005003E9" w:rsidRPr="005003E9" w14:paraId="6C2966FE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A46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AEF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46A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B-2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657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Hotel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residencial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092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e assemelhados com cozinha pr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pria nos apartamentos (incluem-se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apart-hot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flats, hot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residenciais)</w:t>
            </w:r>
          </w:p>
        </w:tc>
      </w:tr>
      <w:tr w:rsidR="005003E9" w:rsidRPr="005003E9" w14:paraId="78684ADE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102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6B1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Comercial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3E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F80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 com baixa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E6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Artigos de metal, lou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as, artigos hospitalares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outros</w:t>
            </w:r>
          </w:p>
        </w:tc>
      </w:tr>
      <w:tr w:rsidR="005003E9" w:rsidRPr="005003E9" w14:paraId="7044FC2A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D2A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F64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30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6DB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 com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dia e alta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2E7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cios de lojas de departamentos, magazines, armarinhos, galerias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comerciais, supermercados em geral, mercados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outros</w:t>
            </w:r>
          </w:p>
        </w:tc>
      </w:tr>
      <w:tr w:rsidR="005003E9" w:rsidRPr="005003E9" w14:paraId="4B192AA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AC0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BF0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096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A2E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Shopping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center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7BD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Shopping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center</w:t>
            </w:r>
          </w:p>
        </w:tc>
      </w:tr>
      <w:tr w:rsidR="005003E9" w:rsidRPr="005003E9" w14:paraId="560C30C4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71A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E5A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457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027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para presta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profissional ou condu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neg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89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administrativos ou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cnicos, institui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financeiras (que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estejam inclu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em D-2), cabeleireiros,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centros profissionais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4698ACFB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7C6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54A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C79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25F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banc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E51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banc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4829C460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0F6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DD9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C0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83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repara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(exceto os classificados em G-4)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A5E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Lavanderias, assist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cnica, repara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manuten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aparelhos eletrodom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sticos, chaveiros, pintura de letreiros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outros</w:t>
            </w:r>
          </w:p>
        </w:tc>
      </w:tr>
      <w:tr w:rsidR="005003E9" w:rsidRPr="005003E9" w14:paraId="24D8C3BF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F74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3A7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4D6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D-4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611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Laborat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05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Laborat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de 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lises 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nicas sem interna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laborat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qu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micos, fotogr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e assemelhados</w:t>
            </w:r>
          </w:p>
        </w:tc>
      </w:tr>
      <w:tr w:rsidR="005003E9" w:rsidRPr="005003E9" w14:paraId="511CA4A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41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CAB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Educacional e cultura 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EF1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FF5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Escola 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geral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59D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Escolas de ensino fundamental, ensino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dio, ensino superior, cursos supletivos, </w:t>
            </w:r>
            <w:proofErr w:type="spellStart"/>
            <w:proofErr w:type="gramStart"/>
            <w:r w:rsidRPr="005003E9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>- universit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</w:t>
            </w:r>
            <w:proofErr w:type="gram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7E201CD1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5E0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8F6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CF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E95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Escola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7F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Escolas de artes e artesanato,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nguas, de cultura geral, de cultura estrangeira, escolas religiosas e assemelhados</w:t>
            </w:r>
          </w:p>
        </w:tc>
      </w:tr>
      <w:tr w:rsidR="005003E9" w:rsidRPr="005003E9" w14:paraId="249D4DBE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E67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431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E6B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865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para cultura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1C1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Locais de ensino e/ou pr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ticas de artes marciais, nata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gin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stica (art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stica, dan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muscula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outros) esportes coletivos (t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nis, futebol e outros que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estejam inclu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dos em F-3), sauna, casas de fisioterapia e assemelhados.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arquibancadas</w:t>
            </w:r>
          </w:p>
        </w:tc>
      </w:tr>
      <w:tr w:rsidR="005003E9" w:rsidRPr="005003E9" w14:paraId="0BFCA135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C3C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848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E8C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E-4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7B6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Centro de treinamento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profissional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C7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Escolas profissionais 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geral</w:t>
            </w:r>
          </w:p>
        </w:tc>
      </w:tr>
      <w:tr w:rsidR="005003E9" w:rsidRPr="005003E9" w14:paraId="34ECED54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132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AD6F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2CA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E-5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373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-escola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863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Creches, escolas maternais, jardins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</w:tr>
      <w:tr w:rsidR="005003E9" w:rsidRPr="005003E9" w14:paraId="1AE0C46B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5977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F99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E7A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E-6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93F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Escola para portadores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defici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CEB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Escolas para excepcionais, deficientes visuais e auditivos e assemelhados</w:t>
            </w:r>
          </w:p>
        </w:tc>
      </w:tr>
      <w:tr w:rsidR="005003E9" w:rsidRPr="005003E9" w14:paraId="47B3A30F" w14:textId="77777777" w:rsidTr="005003E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BF5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6AF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Local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782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13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onde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objeto de valor inestim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171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Museus, centro de documentos hist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ricos, galerias de arte, bibliotecas e assemelhados</w:t>
            </w:r>
          </w:p>
        </w:tc>
      </w:tr>
      <w:tr w:rsidR="005003E9" w:rsidRPr="005003E9" w14:paraId="6795E46B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8350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ED8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1A2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1ED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Local religioso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778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Igrejas, capelas, sinagogas, mesquitas, templos, cemit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cremat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necrot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salas de funerais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01042D92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68BF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C46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598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52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Centro esportivo 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exibi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F3A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Arenas em geral, est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dios, gin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sios, piscinas, rodeios, aut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dromos, samb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dromos, pista de patina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assemelhados. Todos com arquibancadas</w:t>
            </w:r>
          </w:p>
        </w:tc>
      </w:tr>
      <w:tr w:rsidR="005003E9" w:rsidRPr="005003E9" w14:paraId="4C685E39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4E9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8F9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8DA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291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terminal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passageiro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8C1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rodoferrovi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 e mar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timas, portos, metr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, aeroportos, heliponto,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de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transbordo em geral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6DF821DA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3A0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B68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40E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F7B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Arte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audit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B8F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Teatros em geral, cinemas,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peras, audit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de est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dios de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 e televis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audit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em geral e assemelhados</w:t>
            </w:r>
          </w:p>
        </w:tc>
      </w:tr>
      <w:tr w:rsidR="005003E9" w:rsidRPr="005003E9" w14:paraId="42895BE9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789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298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0C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0AA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Clube social e Sal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27B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 festa (buffet), restaurantes dan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antes, clubes sociais, bingo, bilhares, tiro ao alvo, boliche e assemelhados</w:t>
            </w:r>
          </w:p>
        </w:tc>
      </w:tr>
      <w:tr w:rsidR="005003E9" w:rsidRPr="005003E9" w14:paraId="3DD76E7B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7DC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4DE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832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25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tempor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4A6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Circos, parques de divers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feiras de exposi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feiras agropecu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rias, rodeios, shows art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sticos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103ECA92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642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366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26C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62D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para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refei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A5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Restaurantes, lanchonetes, bares, caf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s, refeit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cantinas e assemelhados</w:t>
            </w:r>
          </w:p>
        </w:tc>
      </w:tr>
      <w:tr w:rsidR="005003E9" w:rsidRPr="005003E9" w14:paraId="2D8B17D7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E0A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F14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A3C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2C3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Recrea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FB1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Jardim zool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gico, parques recreativos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749729E3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1E55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15A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CD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07B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Exposi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objetos 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animais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43F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 salas para exposi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objetos ou animais.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permanentes</w:t>
            </w:r>
          </w:p>
        </w:tc>
      </w:tr>
      <w:tr w:rsidR="005003E9" w:rsidRPr="005003E9" w14:paraId="5C9502DB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EDA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550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EDE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83E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Boate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67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Casas noturnas, danceterias, discotecas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5055334E" w14:textId="77777777" w:rsidTr="005003E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B70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FD8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automotivo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assemelhados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5ED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335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Garagem sem acesso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e sem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D29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Garagens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ticas, garagens 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manobristas</w:t>
            </w:r>
          </w:p>
        </w:tc>
      </w:tr>
      <w:tr w:rsidR="005003E9" w:rsidRPr="005003E9" w14:paraId="7E09B446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9E26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8F8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25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DE3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Garagem com acesso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e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F9D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Garagens coletivas sem automa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em geral, sem abastecimento (exceto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 de carga e coletivos)</w:t>
            </w:r>
          </w:p>
        </w:tc>
      </w:tr>
      <w:tr w:rsidR="005003E9" w:rsidRPr="005003E9" w14:paraId="5C6C29E8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5E8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D4A8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36E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197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dotado de abastecimento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4C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Postos de abastecimento e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garagens (exceto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 de carga e coletivos)</w:t>
            </w:r>
          </w:p>
        </w:tc>
      </w:tr>
      <w:tr w:rsidR="005003E9" w:rsidRPr="005003E9" w14:paraId="75216589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080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D33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6D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G-4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42A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conserva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manuten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reparos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E55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Oficinas de conserto de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culos, borracharia (sem recauchutagem). Oficinas e garagens de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 de carga e coletivos,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agr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colas e rodovi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rias, retificadoras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motores</w:t>
            </w:r>
          </w:p>
        </w:tc>
      </w:tr>
      <w:tr w:rsidR="005003E9" w:rsidRPr="005003E9" w14:paraId="6E08CF41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13F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3EE5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AED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G-5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169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Hangar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47C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Abrigos para aeronaves com ou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abastecimento</w:t>
            </w:r>
          </w:p>
        </w:tc>
      </w:tr>
      <w:tr w:rsidR="005003E9" w:rsidRPr="005003E9" w14:paraId="67B3A655" w14:textId="77777777" w:rsidTr="005003E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D6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60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e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BE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540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Hospital veterin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8B5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Hospitais, 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nicas e consult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veterin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 assemelhados (inclui-se alojamento com ou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adestramento)</w:t>
            </w:r>
          </w:p>
        </w:tc>
      </w:tr>
      <w:tr w:rsidR="005003E9" w:rsidRPr="005003E9" w14:paraId="41B32666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0E6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555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F7C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87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onde pessoas requerem cuidados especiais por limita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sicas 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D4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Asilos, orfanatos, abrigos geri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tricos, hospitais psiqui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tricos, reformat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rios, tratamento de dependentes de drogas,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lcool 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assemelhados. Todos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celas</w:t>
            </w:r>
          </w:p>
        </w:tc>
      </w:tr>
      <w:tr w:rsidR="005003E9" w:rsidRPr="005003E9" w14:paraId="4FFDE4B7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4F9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684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B41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24E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Hospital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5A7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Hospitais, casa de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de, prontos-socorros, 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nicas com interna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ambulat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 postos de atendimento de urg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ncia, postos de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e puericultura e assemelhados com interna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5003E9" w:rsidRPr="005003E9" w14:paraId="1182C45A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3C2F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FAE8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F3A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8C8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Reparti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blica,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for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 armadas e policiais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BB6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dos Poderes Executivo, Legislativo e Judici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rio, tribunais, cart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quart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is, delegacias, postos policiais e de bombeiros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4E17531E" w14:textId="77777777" w:rsidTr="005003E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366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73A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A44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D56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Local onde a liberdade das pessoas sofre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restri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E58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Hospitais psiqui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tricos, manic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mios, reformat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pris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em geral (casa de deten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penitenci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rias, pres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dios) e institui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assemelhadas. Todos 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celas</w:t>
            </w:r>
          </w:p>
        </w:tc>
      </w:tr>
    </w:tbl>
    <w:p w14:paraId="6FDC94DD" w14:textId="77777777" w:rsidR="005003E9" w:rsidRPr="005003E9" w:rsidRDefault="005003E9" w:rsidP="005003E9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903"/>
        <w:gridCol w:w="527"/>
        <w:gridCol w:w="2709"/>
        <w:gridCol w:w="4913"/>
      </w:tblGrid>
      <w:tr w:rsidR="005003E9" w:rsidRPr="005003E9" w14:paraId="3FC4775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7E2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706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EBB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DC1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 e consult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dico e odontol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200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nicas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dicas, consult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em geral, unidades de hemodi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lise, ambulat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 assemelhados. Todos sem interna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5003E9" w:rsidRPr="005003E9" w14:paraId="2648DF8E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39E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FCF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A2D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36F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300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790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Atividades industriais fabricantes de 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artigos de metal, gesso, esculturas de pedra, ferramentas, joias, rel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gios, sab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serralheria, suco de frutas, lou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as, vidro e assemelhados</w:t>
            </w:r>
          </w:p>
        </w:tc>
      </w:tr>
      <w:tr w:rsidR="005003E9" w:rsidRPr="005003E9" w14:paraId="5E1DBFD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521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CA80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40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F1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acima de 300 MJ/m2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1.200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91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Atividades industriais fabricantes de bebidas destiladas, instrumentos musicais,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veis, alimentos, marcenarias, 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bricas de caixas e assemelhados. (Nota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2)</w:t>
            </w:r>
          </w:p>
        </w:tc>
      </w:tr>
      <w:tr w:rsidR="005003E9" w:rsidRPr="005003E9" w14:paraId="628686C7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5A0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76E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9F1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49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superior a 1.200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18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Atividades industriais que utilizam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quidos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ign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feros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(combust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ou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veis) em parte do processo industrial e que utilizam ou produzem materiais oxidantes, ceras, espuma sint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tica, gr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os, tintas, borracha, processamento de lixo e assemelhados. (Nota 2)</w:t>
            </w:r>
          </w:p>
        </w:tc>
      </w:tr>
      <w:tr w:rsidR="005003E9" w:rsidRPr="005003E9" w14:paraId="6ABB363B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6D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J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D3A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023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J-1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962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 material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A7F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sem processo industrial que armazenam tijolos, pedras, areias, cimentos, metais e outros materiais incombust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veis. Todos sem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embalagem</w:t>
            </w:r>
          </w:p>
        </w:tc>
      </w:tr>
      <w:tr w:rsidR="005003E9" w:rsidRPr="005003E9" w14:paraId="234D4A1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C6D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644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776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56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300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1F7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onde os materiais armazenados apresentam baixa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</w:tr>
      <w:tr w:rsidR="005003E9" w:rsidRPr="005003E9" w14:paraId="17A3A2A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031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920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BDD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J-3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B6A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acima de 300 MJ/m2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1.200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0F2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onde os materiais armazenados apresentam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</w:tr>
      <w:tr w:rsidR="005003E9" w:rsidRPr="005003E9" w14:paraId="7B7D8A2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371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8BD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B04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J-4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799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com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superior a 1.200 MJ/m2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8AC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onde os materiais armazenados apresentam alta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ou materiais recicl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diversos</w:t>
            </w:r>
          </w:p>
        </w:tc>
      </w:tr>
      <w:tr w:rsidR="005003E9" w:rsidRPr="005003E9" w14:paraId="4AE2386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9DF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8F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Energia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94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K-1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AB7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Central de transmiss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distribui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energia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005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Subesta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</w:t>
            </w:r>
          </w:p>
        </w:tc>
      </w:tr>
      <w:tr w:rsidR="005003E9" w:rsidRPr="005003E9" w14:paraId="51B1E51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9B6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FE8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Explosivo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150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25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467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 em geral de fogos de artif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1AB16CA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AEFF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86B8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53F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6ED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CF2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 de material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explosivo</w:t>
            </w:r>
          </w:p>
        </w:tc>
      </w:tr>
      <w:tr w:rsidR="005003E9" w:rsidRPr="005003E9" w14:paraId="735D2E9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A218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B80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FBF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1CE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6C6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 material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explosivo</w:t>
            </w:r>
          </w:p>
        </w:tc>
      </w:tr>
      <w:tr w:rsidR="005003E9" w:rsidRPr="005003E9" w14:paraId="4E24DF7C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168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08E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BD1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3BF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8A8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nel rodoferrovi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 e mar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timo, destinados a transporte de passageiros ou cargas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diversas</w:t>
            </w:r>
          </w:p>
        </w:tc>
      </w:tr>
      <w:tr w:rsidR="005003E9" w:rsidRPr="005003E9" w14:paraId="465E3C3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9E7F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91EB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41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802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 ou 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ign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feros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(inflam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 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FC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destinada a produ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manipula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armazenamento e distribui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ou gases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ou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</w:tr>
      <w:tr w:rsidR="005003E9" w:rsidRPr="005003E9" w14:paraId="4CCB9FC5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39CB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F71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FF1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A90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Central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comunica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3FF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Central telef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nica, centros de comunica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centrais e assemelhados</w:t>
            </w:r>
          </w:p>
        </w:tc>
      </w:tr>
      <w:tr w:rsidR="005003E9" w:rsidRPr="005003E9" w14:paraId="0065B7F3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D24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259E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3AF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BFC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Canteiro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A45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Canteiro de obras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1B675C3F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EA8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9FB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FA7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CC0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3B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Armaz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ns de gr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6BD50632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AA9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545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29B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88A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Floresta nativa 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cultivada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876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Unidades de conserva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floresta, corredor ecol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gico, e assemelhados</w:t>
            </w:r>
          </w:p>
        </w:tc>
      </w:tr>
      <w:tr w:rsidR="005003E9" w:rsidRPr="005003E9" w14:paraId="7C0107B7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5BA5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C0E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6DF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3B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6F7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aberta destinada a armazenamento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ineres</w:t>
            </w:r>
          </w:p>
        </w:tc>
      </w:tr>
    </w:tbl>
    <w:p w14:paraId="4E91F62F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Nota 1: As ocupa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constantes desta tabela devem ser analisadas por Comiss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T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cnica ou ter suas exig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ncias definidas em Parecer T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cnico;</w:t>
      </w:r>
    </w:p>
    <w:p w14:paraId="509E48E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Nota 2: Estas ocupa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podem ser classificadas na divis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M-2, conforme par</w:t>
      </w:r>
      <w:r w:rsidRPr="005003E9">
        <w:rPr>
          <w:rFonts w:ascii="Calibri" w:hAnsi="Calibri" w:cs="Calibri"/>
          <w:sz w:val="22"/>
          <w:szCs w:val="22"/>
        </w:rPr>
        <w:t>â</w:t>
      </w:r>
      <w:r w:rsidRPr="005003E9">
        <w:rPr>
          <w:rFonts w:ascii="Helvetica" w:hAnsi="Helvetica" w:cs="Helvetica"/>
          <w:sz w:val="22"/>
          <w:szCs w:val="22"/>
        </w:rPr>
        <w:t>metros de armazenamento e processamento da Instru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T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cnica referente a l</w:t>
      </w:r>
      <w:r w:rsidRPr="005003E9">
        <w:rPr>
          <w:rFonts w:ascii="Calibri" w:hAnsi="Calibri" w:cs="Calibri"/>
          <w:sz w:val="22"/>
          <w:szCs w:val="22"/>
        </w:rPr>
        <w:t>í</w:t>
      </w:r>
      <w:r w:rsidRPr="005003E9">
        <w:rPr>
          <w:rFonts w:ascii="Helvetica" w:hAnsi="Helvetica" w:cs="Helvetica"/>
          <w:sz w:val="22"/>
          <w:szCs w:val="22"/>
        </w:rPr>
        <w:t xml:space="preserve">quidos </w:t>
      </w:r>
      <w:proofErr w:type="spellStart"/>
      <w:r w:rsidRPr="005003E9">
        <w:rPr>
          <w:rFonts w:ascii="Helvetica" w:hAnsi="Helvetica" w:cs="Helvetica"/>
          <w:sz w:val="22"/>
          <w:szCs w:val="22"/>
        </w:rPr>
        <w:t>ign</w:t>
      </w:r>
      <w:r w:rsidRPr="005003E9">
        <w:rPr>
          <w:rFonts w:ascii="Calibri" w:hAnsi="Calibri" w:cs="Calibri"/>
          <w:sz w:val="22"/>
          <w:szCs w:val="22"/>
        </w:rPr>
        <w:t>í</w:t>
      </w:r>
      <w:r w:rsidRPr="005003E9">
        <w:rPr>
          <w:rFonts w:ascii="Helvetica" w:hAnsi="Helvetica" w:cs="Helvetica"/>
          <w:sz w:val="22"/>
          <w:szCs w:val="22"/>
        </w:rPr>
        <w:t>feros</w:t>
      </w:r>
      <w:proofErr w:type="spellEnd"/>
      <w:r w:rsidRPr="005003E9">
        <w:rPr>
          <w:rFonts w:ascii="Helvetica" w:hAnsi="Helvetica" w:cs="Helvetica"/>
          <w:sz w:val="22"/>
          <w:szCs w:val="22"/>
        </w:rPr>
        <w:t xml:space="preserve"> (inflam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vel ou combust</w:t>
      </w:r>
      <w:r w:rsidRPr="005003E9">
        <w:rPr>
          <w:rFonts w:ascii="Calibri" w:hAnsi="Calibri" w:cs="Calibri"/>
          <w:sz w:val="22"/>
          <w:szCs w:val="22"/>
        </w:rPr>
        <w:t>í</w:t>
      </w:r>
      <w:r w:rsidRPr="005003E9">
        <w:rPr>
          <w:rFonts w:ascii="Helvetica" w:hAnsi="Helvetica" w:cs="Helvetica"/>
          <w:sz w:val="22"/>
          <w:szCs w:val="22"/>
        </w:rPr>
        <w:t>vel) ou referente a gases inflam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veis.</w:t>
      </w:r>
    </w:p>
    <w:p w14:paraId="635FD25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6E14EFD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2: CLASSIFICA</w:t>
      </w:r>
      <w:r w:rsidRPr="005003E9">
        <w:rPr>
          <w:rFonts w:ascii="Calibri" w:hAnsi="Calibri" w:cs="Calibri"/>
          <w:b/>
          <w:bCs/>
          <w:sz w:val="22"/>
          <w:szCs w:val="22"/>
        </w:rPr>
        <w:t>ÇÃ</w:t>
      </w:r>
      <w:r w:rsidRPr="005003E9">
        <w:rPr>
          <w:rFonts w:ascii="Helvetica" w:hAnsi="Helvetica" w:cs="Helvetica"/>
          <w:b/>
          <w:bCs/>
          <w:sz w:val="22"/>
          <w:szCs w:val="22"/>
        </w:rPr>
        <w:t>O DAS 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QUANTO </w:t>
      </w:r>
      <w:r w:rsidRPr="005003E9">
        <w:rPr>
          <w:rFonts w:ascii="Calibri" w:hAnsi="Calibri" w:cs="Calibri"/>
          <w:b/>
          <w:bCs/>
          <w:sz w:val="22"/>
          <w:szCs w:val="22"/>
        </w:rPr>
        <w:t>À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156"/>
        <w:gridCol w:w="4289"/>
      </w:tblGrid>
      <w:tr w:rsidR="005003E9" w:rsidRPr="005003E9" w14:paraId="53B3BD9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6A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863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A8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Altura</w:t>
            </w:r>
          </w:p>
        </w:tc>
      </w:tr>
      <w:tr w:rsidR="005003E9" w:rsidRPr="005003E9" w14:paraId="754E5A0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AA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ED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77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Um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pavimento</w:t>
            </w:r>
          </w:p>
        </w:tc>
      </w:tr>
      <w:tr w:rsidR="005003E9" w:rsidRPr="005003E9" w14:paraId="0DAE59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12C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FDA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Baixa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B39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6,00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</w:tr>
      <w:tr w:rsidR="005003E9" w:rsidRPr="005003E9" w14:paraId="777E5EC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64E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CDA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Baixa-M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E80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6,00 m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12,00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</w:tr>
      <w:tr w:rsidR="005003E9" w:rsidRPr="005003E9" w14:paraId="154D77E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5E8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587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5CC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12,00 m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23,00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</w:tr>
      <w:tr w:rsidR="005003E9" w:rsidRPr="005003E9" w14:paraId="7880821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EBA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67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Mediamente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D0E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23,00 m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30,00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</w:tr>
      <w:tr w:rsidR="005003E9" w:rsidRPr="005003E9" w14:paraId="1BDF4C4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C6B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5A9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0D4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 30,00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</w:tr>
    </w:tbl>
    <w:p w14:paraId="607EE40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3: CLASSIFICA</w:t>
      </w:r>
      <w:r w:rsidRPr="005003E9">
        <w:rPr>
          <w:rFonts w:ascii="Calibri" w:hAnsi="Calibri" w:cs="Calibri"/>
          <w:b/>
          <w:bCs/>
          <w:sz w:val="22"/>
          <w:szCs w:val="22"/>
        </w:rPr>
        <w:t>ÇÃ</w:t>
      </w:r>
      <w:r w:rsidRPr="005003E9">
        <w:rPr>
          <w:rFonts w:ascii="Helvetica" w:hAnsi="Helvetica" w:cs="Helvetica"/>
          <w:b/>
          <w:bCs/>
          <w:sz w:val="22"/>
          <w:szCs w:val="22"/>
        </w:rPr>
        <w:t>O DAS 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E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REAS DE RISCO QUANTO </w:t>
      </w:r>
      <w:r w:rsidRPr="005003E9">
        <w:rPr>
          <w:rFonts w:ascii="Calibri" w:hAnsi="Calibri" w:cs="Calibri"/>
          <w:b/>
          <w:bCs/>
          <w:sz w:val="22"/>
          <w:szCs w:val="22"/>
        </w:rPr>
        <w:t>À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 CARGA DE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INC</w:t>
      </w:r>
      <w:r w:rsidRPr="005003E9">
        <w:rPr>
          <w:rFonts w:ascii="Calibri" w:hAnsi="Calibri" w:cs="Calibri"/>
          <w:b/>
          <w:bCs/>
          <w:sz w:val="22"/>
          <w:szCs w:val="22"/>
        </w:rPr>
        <w:t>Ê</w:t>
      </w:r>
      <w:r w:rsidRPr="005003E9">
        <w:rPr>
          <w:rFonts w:ascii="Helvetica" w:hAnsi="Helvetica" w:cs="Helvetica"/>
          <w:b/>
          <w:bCs/>
          <w:sz w:val="22"/>
          <w:szCs w:val="22"/>
        </w:rPr>
        <w:t>NDIO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6607"/>
      </w:tblGrid>
      <w:tr w:rsidR="005003E9" w:rsidRPr="005003E9" w14:paraId="415A7F9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E30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Potencial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C81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5003E9" w:rsidRPr="005003E9" w14:paraId="04EF948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D79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Baixo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45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300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5003E9" w:rsidRPr="005003E9" w14:paraId="24FB2C2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BD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7C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Entre 300 e 1.200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5003E9" w:rsidRPr="005003E9" w14:paraId="7204FB6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9A3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B86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 1.200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</w:tbl>
    <w:p w14:paraId="442E45DD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Nota: Esta classifica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deve ser aplicada para fins de atividade</w:t>
      </w:r>
      <w:r w:rsidRPr="005003E9">
        <w:rPr>
          <w:rFonts w:ascii="Calibri" w:hAnsi="Calibri" w:cs="Calibri"/>
          <w:sz w:val="22"/>
          <w:szCs w:val="22"/>
        </w:rPr>
        <w:t> </w:t>
      </w:r>
      <w:r w:rsidRPr="005003E9">
        <w:rPr>
          <w:rFonts w:ascii="Helvetica" w:hAnsi="Helvetica" w:cs="Helvetica"/>
          <w:sz w:val="22"/>
          <w:szCs w:val="22"/>
        </w:rPr>
        <w:t>econ</w:t>
      </w:r>
      <w:r w:rsidRPr="005003E9">
        <w:rPr>
          <w:rFonts w:ascii="Calibri" w:hAnsi="Calibri" w:cs="Calibri"/>
          <w:sz w:val="22"/>
          <w:szCs w:val="22"/>
        </w:rPr>
        <w:t>ô</w:t>
      </w:r>
      <w:r w:rsidRPr="005003E9">
        <w:rPr>
          <w:rFonts w:ascii="Helvetica" w:hAnsi="Helvetica" w:cs="Helvetica"/>
          <w:sz w:val="22"/>
          <w:szCs w:val="22"/>
        </w:rPr>
        <w:t>mica.</w:t>
      </w:r>
    </w:p>
    <w:p w14:paraId="3E3B01C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4: EXIG</w:t>
      </w:r>
      <w:r w:rsidRPr="005003E9">
        <w:rPr>
          <w:rFonts w:ascii="Calibri" w:hAnsi="Calibri" w:cs="Calibri"/>
          <w:b/>
          <w:bCs/>
          <w:sz w:val="22"/>
          <w:szCs w:val="22"/>
        </w:rPr>
        <w:t>Ê</w:t>
      </w:r>
      <w:r w:rsidRPr="005003E9">
        <w:rPr>
          <w:rFonts w:ascii="Helvetica" w:hAnsi="Helvetica" w:cs="Helvetica"/>
          <w:b/>
          <w:bCs/>
          <w:sz w:val="22"/>
          <w:szCs w:val="22"/>
        </w:rPr>
        <w:t>NCIAS PARA 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EXISTENTES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3698"/>
        <w:gridCol w:w="3112"/>
      </w:tblGrid>
      <w:tr w:rsidR="005003E9" w:rsidRPr="005003E9" w14:paraId="59A30F9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02E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ODO DE EXIST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RISCO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CD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CONSTRU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750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m2 e/ou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ALTURA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EB5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CONSTRU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&gt; 750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m2 e/ou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ALTURA &gt; 12 m</w:t>
            </w:r>
          </w:p>
        </w:tc>
      </w:tr>
      <w:tr w:rsidR="005003E9" w:rsidRPr="005003E9" w14:paraId="18CC2C0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A94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QUALQUER PER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ODO ANTERIOR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VIG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DO ATUAL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REGULAMENTO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4F7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Conforme IT 43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Adapta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Arial" w:hAnsi="Arial" w:cs="Arial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Normas de Seguran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Existentes</w:t>
            </w:r>
          </w:p>
        </w:tc>
      </w:tr>
      <w:tr w:rsidR="005003E9" w:rsidRPr="005003E9" w14:paraId="0AB45D25" w14:textId="77777777" w:rsidTr="005003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1F3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riscos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ficos devem atender </w:t>
            </w:r>
            <w:r w:rsidRPr="005003E9">
              <w:rPr>
                <w:rFonts w:ascii="Arial" w:hAnsi="Arial" w:cs="Arial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 IT respectivas e </w:t>
            </w:r>
            <w:r w:rsidRPr="005003E9">
              <w:rPr>
                <w:rFonts w:ascii="Arial" w:hAnsi="Arial" w:cs="Arial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regulamenta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do SSCI;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 e o sistema de prote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contra descargas atmosf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ricas (SPDA) devem estar em conformidade com as normas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cnicas oficiais.</w:t>
            </w:r>
          </w:p>
        </w:tc>
      </w:tr>
    </w:tbl>
    <w:p w14:paraId="4466066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5</w:t>
      </w:r>
    </w:p>
    <w:p w14:paraId="191116A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MENOR OU IGUAL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E ALTURA INFERIOR OU IGUAL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097"/>
        <w:gridCol w:w="632"/>
        <w:gridCol w:w="628"/>
        <w:gridCol w:w="1866"/>
        <w:gridCol w:w="516"/>
        <w:gridCol w:w="588"/>
        <w:gridCol w:w="942"/>
        <w:gridCol w:w="942"/>
        <w:gridCol w:w="895"/>
        <w:gridCol w:w="489"/>
      </w:tblGrid>
      <w:tr w:rsidR="005003E9" w:rsidRPr="005003E9" w14:paraId="226FE106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DFD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B7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D, E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e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F7F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A3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0BB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C95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1FE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I, J,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7D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</w:t>
            </w:r>
          </w:p>
        </w:tc>
      </w:tr>
      <w:tr w:rsidR="005003E9" w:rsidRPr="005003E9" w14:paraId="2A6C9D55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856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5BD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28F7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A0EC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28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F1, F2,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F3, F4, F5, F6, F7, F8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EC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D4E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F45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H1, H4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H6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6F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H2, H3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H5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EDD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DAF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L1</w:t>
            </w:r>
          </w:p>
        </w:tc>
      </w:tr>
      <w:tr w:rsidR="005003E9" w:rsidRPr="005003E9" w14:paraId="0CE4A0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CA1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E63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135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80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EF8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2C9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AA5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953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965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D47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DC5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5D03E4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C80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DFC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68D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EE6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315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0FA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ED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FF7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3F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0A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610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C585F6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1CA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C71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20E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21F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8B7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535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93C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07E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69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9A5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7D7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731CAB2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1E9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F65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D1E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84B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6B2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56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F94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5A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511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6BA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EEA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1D9718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E26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B1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092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43D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64B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2EC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F4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4B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C87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08E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465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C9166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5BC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602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082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A06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333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F41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4CD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A20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891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0EC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82D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727AB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6E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B6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09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4EE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0AB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E1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0A1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4C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826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AAD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CC7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3D0158E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D6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287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411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1DE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22C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A7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137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64C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494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EDF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143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082B54FC" w14:textId="77777777" w:rsidTr="005003E9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C26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mais de dois pavimentos;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isentos os mot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que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possuam corredores internos de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com lota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superior a 50 pessoas ou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mais de dois pavimentos;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lota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superior a 250 pessoas;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superior a 250 pessoas, conforme IT-10;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superior a 500 pessoas, nos termos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sem janelas da IT-15 (extra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10 (dez) trocas de ar, sendo que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 aplica quando houver 100% de aberturas em pelo menos 3 laterais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considerando uma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configura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quadril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tera), podendo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 por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com reserva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para 30 minutos.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 Grupo K (Energia) e M (Especiais) ver tabelas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G-5 (Hangares): prever sistema de drenagem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nos pisos para bacias de conten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ncia.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permitido o armazenamento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ou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 dentro dos hangares;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L-1 (Fogos de artif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cio), atender a IT-30;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com PCF P-90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g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sitos em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descobertas, observar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da Tabela 6J; 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mputo de pavimentos, desconsiderar os pavimentos de subsolo quando destinados a estacionamento de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culos, vesti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sanit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rias,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cnicas sem aproveitamento para quaisquer atividades ou perman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humana; i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a, dimensionados conforme o disposto na IT-15; j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existente, as adapta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 controle de material de acabamento e revestimento, de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e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devem atender a IT-43.</w:t>
            </w:r>
          </w:p>
        </w:tc>
      </w:tr>
    </w:tbl>
    <w:p w14:paraId="01680EA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100704F9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6A</w:t>
      </w:r>
    </w:p>
    <w:p w14:paraId="785671F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DO GRUPO A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961"/>
        <w:gridCol w:w="809"/>
        <w:gridCol w:w="1188"/>
        <w:gridCol w:w="1264"/>
        <w:gridCol w:w="1264"/>
        <w:gridCol w:w="1312"/>
      </w:tblGrid>
      <w:tr w:rsidR="005003E9" w:rsidRPr="005003E9" w14:paraId="62EE293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DF3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D4F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RESIDENCIAL</w:t>
            </w:r>
          </w:p>
        </w:tc>
      </w:tr>
      <w:tr w:rsidR="005003E9" w:rsidRPr="005003E9" w14:paraId="67076C0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F60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0E3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A-1 (Condom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nios horizontais), A-2, A-3</w:t>
            </w:r>
          </w:p>
        </w:tc>
      </w:tr>
      <w:tr w:rsidR="005003E9" w:rsidRPr="005003E9" w14:paraId="659D86C5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914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D99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0ACEB44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816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A51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9AA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3B6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F5E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154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63D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67338DD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68D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66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F09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D50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C74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518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E3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AC4415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60D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AA7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282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951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933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93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58B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A260EA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F8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Horizontal ou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E50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595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5C9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0E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6BA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AFF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</w:tr>
      <w:tr w:rsidR="005003E9" w:rsidRPr="005003E9" w14:paraId="0868005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FC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806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DBA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49C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D63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38F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6BE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3117C8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16D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4A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6FD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3AD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327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D16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2A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FF226C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168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59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5E9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CEB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11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14D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C3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</w:tr>
      <w:tr w:rsidR="005003E9" w:rsidRPr="005003E9" w14:paraId="3F5588A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66A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CAE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26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83F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9F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3B2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808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62646B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8E1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BAC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DC1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B35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D13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D47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78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262DDA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4A4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920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DC8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3B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0AC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C02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AB3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2A3ED7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F17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D36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10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F8F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9F1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0B1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6E1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567376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98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444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BEC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9F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3A5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623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25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8FA031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AD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8E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191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D37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B7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657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EC5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9EE10FB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AB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80 m;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somente nos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trios;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 sistema de alarme pode ser setorizado na central junto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portaria, desde que tenha vigil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24 horas;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Devem ser atendidas somente as regras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ficas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entre unidades aut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nomas.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 pavimento superior da unidade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duplex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triplex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ltimo piso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computado para a altura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1D0E4A8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484E9CC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6B</w:t>
      </w:r>
    </w:p>
    <w:p w14:paraId="0AE12F7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DO GRUPO B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1051"/>
        <w:gridCol w:w="908"/>
        <w:gridCol w:w="1172"/>
        <w:gridCol w:w="1237"/>
        <w:gridCol w:w="1237"/>
        <w:gridCol w:w="1359"/>
      </w:tblGrid>
      <w:tr w:rsidR="005003E9" w:rsidRPr="005003E9" w14:paraId="5696665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608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73E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DE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HOSPEDAGEM</w:t>
            </w:r>
          </w:p>
        </w:tc>
      </w:tr>
      <w:tr w:rsidR="005003E9" w:rsidRPr="005003E9" w14:paraId="2AAF501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FDE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46E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B-1 e B-2</w:t>
            </w:r>
          </w:p>
        </w:tc>
      </w:tr>
      <w:tr w:rsidR="005003E9" w:rsidRPr="005003E9" w14:paraId="26635771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0CB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2FB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1E11EA7C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1E46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B86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6EC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B8E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849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8A3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38C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74050F7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D64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EDB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7C3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007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083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7D4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8E5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2C6974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FE0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Estrutural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496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771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DED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69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147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112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3E0788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607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57C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56E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B7B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19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FA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969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BA603D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D0C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506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0F0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2EE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DDC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76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F4F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5FAB22E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DAB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C95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159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EF5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DA1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A56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7E5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D83936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6F0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BB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F20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E8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7BE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913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8A4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</w:tr>
      <w:tr w:rsidR="005003E9" w:rsidRPr="005003E9" w14:paraId="109A47C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AE5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469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7C3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1DC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553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DBC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064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97233B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11C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687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BD7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A9E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270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B3D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A9E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4B8208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CB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F18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BB7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88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93E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35A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101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36191E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49F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5F8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51F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X4;5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9BA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24D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A2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A6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6EEA8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87C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867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691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345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61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6F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3D3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31B9252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172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633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DA7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F88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82C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A56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3F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C4C2A1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456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4E2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CA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5EA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7C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F2A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0CD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C3C9CC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685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AF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7E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C45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99A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D96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0B9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3BC1B2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78F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1C2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EC4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2FA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92C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71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536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DDCD0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9EF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F5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F85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2C8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594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E2A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AD0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</w:tr>
      <w:tr w:rsidR="005003E9" w:rsidRPr="005003E9" w14:paraId="2C94ED10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ED8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isentos os mot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que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possuam corredores internos de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detectores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devem ser instalados em todos os quartos; 6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acionadores manuais devem ser instalados nas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circula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7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metros de altura, exceto para as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8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9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acima de 60 m; 10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11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Devem ser atendidas somente as regras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ficas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entre unidades aut</w:t>
            </w:r>
            <w:r w:rsidRPr="005003E9">
              <w:rPr>
                <w:rFonts w:ascii="Arial" w:hAnsi="Arial" w:cs="Arial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nomas. 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68573FA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6C</w:t>
      </w:r>
    </w:p>
    <w:p w14:paraId="7630BB8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DO GRUPO C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 OU ALTURA SUPERIOR A 12,00 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950"/>
        <w:gridCol w:w="801"/>
        <w:gridCol w:w="1173"/>
        <w:gridCol w:w="1247"/>
        <w:gridCol w:w="1247"/>
        <w:gridCol w:w="1294"/>
      </w:tblGrid>
      <w:tr w:rsidR="005003E9" w:rsidRPr="005003E9" w14:paraId="5ED8C2A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74B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CB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COMERCIAL</w:t>
            </w:r>
          </w:p>
        </w:tc>
      </w:tr>
      <w:tr w:rsidR="005003E9" w:rsidRPr="005003E9" w14:paraId="0823372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CA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EFD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C-1, C-2 e C-3</w:t>
            </w:r>
          </w:p>
        </w:tc>
      </w:tr>
      <w:tr w:rsidR="005003E9" w:rsidRPr="005003E9" w14:paraId="3BD6B934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DF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4BF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236339E7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BE6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F96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C0D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836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8A3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C3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855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04294FB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28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C46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2D2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CB1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0FF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D88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5BF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9A582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9E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5EC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C00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55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41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48C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17A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05794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52F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D9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7D9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757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799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B54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316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</w:tr>
      <w:tr w:rsidR="005003E9" w:rsidRPr="005003E9" w14:paraId="06EADD4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BAC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144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487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AA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9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X8;9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0E7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521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</w:tr>
      <w:tr w:rsidR="005003E9" w:rsidRPr="005003E9" w14:paraId="36BD5F2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62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E93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0E8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4D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BF3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F39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0B7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A7ABFA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814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C97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3F4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E7D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FF3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D98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A72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62E9583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52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730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FE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09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B4A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331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82D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1CB748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B1C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4C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18C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02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416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ED1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D1E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95DD4B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1F9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8B4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C8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F1D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350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487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C34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33D9DD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568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1C2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866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BC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9B4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04E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1A4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052336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94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D5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AB3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24B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414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CC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D44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E79C69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A28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8E6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E7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617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699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377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454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D59A3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CA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A57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91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46A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6E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03F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C4A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05854A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A77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91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EB0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4C5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B24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469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9E0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F82C4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CF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E8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675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CE2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8A8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A4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155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9F8FAB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8BE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9D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8B1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3B9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98D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E30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5A5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07E36B4F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7C3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C-3 (shopping centers);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superiores a 750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, ou para as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comerciais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superiores a 3.000 m2;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8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somente nos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trios, podendo ser dimensionados como sendo padronizados conforme IT-15; 10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metros de altura,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11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3A9868E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6D</w:t>
      </w:r>
    </w:p>
    <w:p w14:paraId="03FC358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DO GRUPO B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955"/>
        <w:gridCol w:w="805"/>
        <w:gridCol w:w="1181"/>
        <w:gridCol w:w="1255"/>
        <w:gridCol w:w="1255"/>
        <w:gridCol w:w="1303"/>
      </w:tblGrid>
      <w:tr w:rsidR="005003E9" w:rsidRPr="005003E9" w14:paraId="22AFE9F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B2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830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PROFISSIONAIS</w:t>
            </w:r>
          </w:p>
        </w:tc>
      </w:tr>
      <w:tr w:rsidR="005003E9" w:rsidRPr="005003E9" w14:paraId="5026FD6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54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7DD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D-1, D-2, D-3 e D-4</w:t>
            </w:r>
          </w:p>
        </w:tc>
      </w:tr>
      <w:tr w:rsidR="005003E9" w:rsidRPr="005003E9" w14:paraId="11E6C146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44A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35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1759934B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915F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CF0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9E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F0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3CC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22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948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113C969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45B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B9F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584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6C4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71A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9E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9F1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A44934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9B5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8A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5F5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30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CD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2B1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66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BB22A0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5A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801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2A8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7D1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BDE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C5A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898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30072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314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BCC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057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F4E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66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X6;7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801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DB0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</w:tr>
      <w:tr w:rsidR="005003E9" w:rsidRPr="005003E9" w14:paraId="2BE66BE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62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360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F5A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B1D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AE3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889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A1A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04D6B1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62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D67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07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0D8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1C2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A78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569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7E39488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1C9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437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23D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C6B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A97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CF5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83A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</w:tr>
      <w:tr w:rsidR="005003E9" w:rsidRPr="005003E9" w14:paraId="4796C96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0BB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E1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577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7B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213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016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39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22B3A7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7A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FE5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FC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2F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E0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7F4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14F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A18A1D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17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85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6C9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666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F2F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6BC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A5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E7D0C9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E6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A8F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01D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1ED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1E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5EB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C1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A68F47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88E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879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3D6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A43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CD5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CF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3CD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A4228B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686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62C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40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AF1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80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1D8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E5F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5BA3A4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184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3D7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A1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4F0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CE7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368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9CF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CA79BB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B0C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B94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4F9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2FA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8DF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6D5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410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A49980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D4D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D8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6D3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623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6BB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240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E8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445458FF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A39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somente nos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trios, podendo ser dimensionados como sendo padronizados conforme IT-15; 8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metros de altura,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para os riscos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72E70061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6E</w:t>
      </w:r>
    </w:p>
    <w:p w14:paraId="23068FF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DO GRUPO B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1043"/>
        <w:gridCol w:w="901"/>
        <w:gridCol w:w="1157"/>
        <w:gridCol w:w="1220"/>
        <w:gridCol w:w="1220"/>
        <w:gridCol w:w="1340"/>
      </w:tblGrid>
      <w:tr w:rsidR="005003E9" w:rsidRPr="005003E9" w14:paraId="304D48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D9A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9F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EDUCACIONAL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CULTURAL</w:t>
            </w:r>
          </w:p>
        </w:tc>
      </w:tr>
      <w:tr w:rsidR="005003E9" w:rsidRPr="005003E9" w14:paraId="3FB1178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8CC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89A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E-1, E-2, E-3, E-4, E-5 e E-6</w:t>
            </w:r>
          </w:p>
        </w:tc>
      </w:tr>
      <w:tr w:rsidR="005003E9" w:rsidRPr="005003E9" w14:paraId="2FF1D1CF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097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8FE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71FBD8AB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AC5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E18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6FA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546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BD0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64B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81F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400FA46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3FA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CAE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1B1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365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DFE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AF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2DC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B313C6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41F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EB2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363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55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F80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44C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79B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6E51ED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6CC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794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F6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F7A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1E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163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6E8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ECB86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E30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4B4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E3B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572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92E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90B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0B4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223A3FB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A24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9A7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F00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28E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E77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434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A0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CAF886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BCA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F89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EA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A3F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600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AA5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3E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2D403A3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15F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276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E53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E08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8E1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9A6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F9E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4677AC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2B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D66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B8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62C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6F0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356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CB1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9816B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DD8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6F1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40F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A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E3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5B7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51A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863413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C43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D91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DD0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A8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59C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89B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615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4D604F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A71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668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EC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12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49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9D0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F9B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28E5BE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93B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6A5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204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B8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CD4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1A3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632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4E987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8C9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3E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DC9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1D2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54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717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9B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D567E8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B03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D7F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BA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3E1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3B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B62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82C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FFCEEC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19E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98F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154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A4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0BC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43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59C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6773D3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15B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6E0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71F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411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2F5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E3E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574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5F74E627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430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vertical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considerada para 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 de altura,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locais destinados a laborat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devem ter prote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em fun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dos produtos utilizados;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para os riscos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e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22AE4F9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6F-1</w:t>
      </w:r>
    </w:p>
    <w:p w14:paraId="1430438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F-1 e F-2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757"/>
        <w:gridCol w:w="654"/>
        <w:gridCol w:w="484"/>
        <w:gridCol w:w="671"/>
        <w:gridCol w:w="671"/>
        <w:gridCol w:w="1197"/>
        <w:gridCol w:w="757"/>
        <w:gridCol w:w="654"/>
        <w:gridCol w:w="484"/>
        <w:gridCol w:w="671"/>
        <w:gridCol w:w="671"/>
        <w:gridCol w:w="1197"/>
      </w:tblGrid>
      <w:tr w:rsidR="005003E9" w:rsidRPr="005003E9" w14:paraId="20465B1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A51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D35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F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LOCAIS DE REUNI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</w:tr>
      <w:tr w:rsidR="005003E9" w:rsidRPr="005003E9" w14:paraId="0DCF6BA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0B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F08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(museu...)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88B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(igrejas...)</w:t>
            </w:r>
          </w:p>
        </w:tc>
      </w:tr>
      <w:tr w:rsidR="005003E9" w:rsidRPr="005003E9" w14:paraId="3C9AB367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E8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5C2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 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2B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 metros)</w:t>
            </w:r>
          </w:p>
        </w:tc>
      </w:tr>
      <w:tr w:rsidR="005003E9" w:rsidRPr="005003E9" w14:paraId="5892ACBC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E150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DE5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4E0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10C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08B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977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BE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53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172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038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95A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8E4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20D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BA2A97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97E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290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BE2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74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991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C12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EA5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0E1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942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B8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98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601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C95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D6527F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CB1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AB8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5E2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DA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FF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9A4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7C2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B00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1A1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0A9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40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7B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A78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E4EAA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BF9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C7A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ED9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3AD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A4C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82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EB2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CD2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4EA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401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AC7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781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0C3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7EF9C1C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C12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FDA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6B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4AD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D4B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48A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489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8C3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6F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754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812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F5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D4B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C0460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C25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26F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E81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336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30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05D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C70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DE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D3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423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A6B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DE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1C6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4288095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1A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9CE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50C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9BA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A82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AD9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6BE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036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202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247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013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FD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7B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</w:tr>
      <w:tr w:rsidR="005003E9" w:rsidRPr="005003E9" w14:paraId="0A1EAFD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0C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2D8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A9E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15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052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815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E67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F8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897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36E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F5F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740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0C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D6919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88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DFB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78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E6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071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3C2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8C8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D53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718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0B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18C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C8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58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BC5E1C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B34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4D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CA4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97F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CD6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E8C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A72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3D0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8AC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3F5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A87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8AF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AF7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EA7994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3E0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6E1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662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DE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F50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488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647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177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703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2BC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C67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4C3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2D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4DAE52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5B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FE1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D92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499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F97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45E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D5F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891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2BF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78D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A50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174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8FD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B5E9B8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694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F22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A94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8BB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529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E68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11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925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7E8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D1B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5FA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CC0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796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AA170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0DC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631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BE7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EBF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188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8F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291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C77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BD6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130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70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7C4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605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ABD173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5B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75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73C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C93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BE7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B0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DBD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F5B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E15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6E8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274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D4C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A5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2393B5F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13D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275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D1B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1BF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3AD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F50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298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EE4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070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B1F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0E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7FB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C0C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6AC78BC7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8A6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vertical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considerada para 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locais com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acima de 1000 pessoas; 5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conforme crit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7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 de altura, exceto para as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8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os locais onde haja carga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como 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sitos, escrit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cozinhas, pisos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cnicos, casa 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etc., e nos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onde houver teto ou forro falso com revestimento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vel.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044A34B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6F-2</w:t>
      </w:r>
    </w:p>
    <w:p w14:paraId="2DD5788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F-3, F-9 e F-4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778"/>
        <w:gridCol w:w="673"/>
        <w:gridCol w:w="526"/>
        <w:gridCol w:w="533"/>
        <w:gridCol w:w="533"/>
        <w:gridCol w:w="1231"/>
        <w:gridCol w:w="778"/>
        <w:gridCol w:w="673"/>
        <w:gridCol w:w="526"/>
        <w:gridCol w:w="714"/>
        <w:gridCol w:w="533"/>
        <w:gridCol w:w="1231"/>
      </w:tblGrid>
      <w:tr w:rsidR="005003E9" w:rsidRPr="005003E9" w14:paraId="713432F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E56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727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F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LOCAIS DE REUNI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</w:tr>
      <w:tr w:rsidR="005003E9" w:rsidRPr="005003E9" w14:paraId="520CDF1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406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39F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F-3 (arenas...) F-9 (recrea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pub...)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CBB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F-4 (terminais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passageiros...)</w:t>
            </w:r>
          </w:p>
        </w:tc>
      </w:tr>
      <w:tr w:rsidR="005003E9" w:rsidRPr="005003E9" w14:paraId="5024AF22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763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9F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FB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46B092A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F97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E5A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EE2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9CF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766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10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E00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BE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7E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08B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788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D7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2F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4BA62F4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B53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3B9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238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D9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999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F22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086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4B3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0FE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E66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6FA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559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0D3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D07272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17C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71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36B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8C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317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D59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CBA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60E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93F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677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D86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B99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29E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EBD87A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60C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C76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9BA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B2C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AB6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84B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3C8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F1D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7E9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3D8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F1B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D24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F44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0A6A312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A5F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E3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66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9F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89A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ABF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74A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E34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46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D64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87A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F65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D53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F036FF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D11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C44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E2A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ED2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EDD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395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C8D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F97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0CC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368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8A1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25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E3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71A1A53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C4A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FBC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116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5F8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991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CC8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EAA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552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FF0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70F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569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BC9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1C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4CA7E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B50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070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031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5ED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763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335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14B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A12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B5F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E31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D28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84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5A6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0016EF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EA9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CF2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77E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1DF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590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45F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DA3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5B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CB6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34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C66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22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F3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416089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B2D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DFD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C5A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0A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E3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11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598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8E1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147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D1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3C5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B22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B8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</w:tr>
      <w:tr w:rsidR="005003E9" w:rsidRPr="005003E9" w14:paraId="40E0F2D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F9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294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9B0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A91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0A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E4D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DD2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51C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5A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02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DF1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2D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B9A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50C7A2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0AB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4CF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9D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D5D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81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EC0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9D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68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000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815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F5A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B6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82B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455C8F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09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6E3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A8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25C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8F5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DC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5A4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EB3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1DA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7BD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DD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DCB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CCE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BAD3A9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C47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55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B49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564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A80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FF4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B42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7C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DCC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03D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A2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1B7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DF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41BEC2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CEE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5AA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30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CA9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05B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45C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E3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7D6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DAB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87C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64B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CF5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A9D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11D8BE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FB8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13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41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345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891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3BB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31A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E9C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536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4D0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48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073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6D1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X6;10</w:t>
            </w:r>
          </w:p>
        </w:tc>
      </w:tr>
      <w:tr w:rsidR="005003E9" w:rsidRPr="005003E9" w14:paraId="74860E1D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E05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vertical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considerada para 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es. Para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metroferrovi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 fica dispensado o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locais com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acima de 1.000 pessoas;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F-3;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exigido nas arquibancadas. Nas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internas, verificar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conforme o uso ou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fica. Para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F-3, verificar tamb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m a IT-12; 8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edificadas superiores a 10.000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, exceto para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metroferrovi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ria. Nas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internas, verificar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conforme o uso ou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fica. Para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metroferrovi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ria, onde houver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internas ocupadas por uso distinto de F-4, devem ser protegidas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pida, podendo ser interligado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rede de hidrantes pressurizada;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os locais onde haja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como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sitos, escrit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cozinhas, pisos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cnicos, casa 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etc., e nos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onde houver teto ou forro falso com revestimento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vel; 10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todas as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metroferrovi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 subterr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neas,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IT-45.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altura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subterr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neas da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F-4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 do piso mais baixo ao piso mais alto ocupado.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locais de 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 ou atividades distintas das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F-3, F-4 e F-9 ter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as medidas de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conforme suas respectivas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55D87781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6F-3</w:t>
      </w:r>
    </w:p>
    <w:p w14:paraId="6C6D6B3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F-5, F-6 e F-8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774"/>
        <w:gridCol w:w="670"/>
        <w:gridCol w:w="520"/>
        <w:gridCol w:w="527"/>
        <w:gridCol w:w="527"/>
        <w:gridCol w:w="1227"/>
        <w:gridCol w:w="775"/>
        <w:gridCol w:w="670"/>
        <w:gridCol w:w="520"/>
        <w:gridCol w:w="527"/>
        <w:gridCol w:w="527"/>
        <w:gridCol w:w="1227"/>
      </w:tblGrid>
      <w:tr w:rsidR="005003E9" w:rsidRPr="005003E9" w14:paraId="403CEFE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66D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2B5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</w:tr>
      <w:tr w:rsidR="005003E9" w:rsidRPr="005003E9" w14:paraId="1E8E6D7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CAD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4DB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F-5 (audit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rio...) e F-6 (clube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social...)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94C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F-8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(restaurante...)</w:t>
            </w:r>
          </w:p>
        </w:tc>
      </w:tr>
      <w:tr w:rsidR="005003E9" w:rsidRPr="005003E9" w14:paraId="33B729A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992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524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641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8442C92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629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5F1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DBC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654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C4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89F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13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583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739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3CB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99D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136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606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4C596B0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EA7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C1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286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AED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6C1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8A3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E5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65B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55B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E19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46D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93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41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F1767D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B4A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165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D2B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21A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A8A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E15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6F2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386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209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F2B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E77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DD5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304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E65164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895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0FD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CB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353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622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D20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72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515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DAD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503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79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50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20E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96C489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79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8EB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A92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CBE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612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712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4CD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648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36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07D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5EC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0D0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89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ABB377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4F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267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E65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918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06E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D57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8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38B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0E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73A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EDC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AE9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AB8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86AA06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47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B6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701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D87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E18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677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88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731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F9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A65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143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8AC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39D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2D3D917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898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948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52A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77A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12B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F91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D1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E6F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7C2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74F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A8A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BB3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34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3C627F7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13D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13E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74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CA1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FE4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8A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096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906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A7F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634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1D4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315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74D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1EDFB2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08E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702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5AD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2CF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E36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001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599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D8A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8FC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1B9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AE2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7D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24D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DB49BE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95E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A63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A0C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013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A9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FA2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6D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5F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54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7E7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C6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BD1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B75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43963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F10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839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282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16C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5B4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FC3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7D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E96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6F7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ACA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49D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52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632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FADC15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DE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87E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EC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578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3F4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AF5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2C8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C4D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AD3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D43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18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79A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4B9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0E6C73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E22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A25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87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096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904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01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C6A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E52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7DE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CFF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8F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F8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06D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C1F2D6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51D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B9C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8A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19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693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841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A2D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8DA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716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81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63B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7ED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20B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C4AA06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DA0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D12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166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4B2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61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BB3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E17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E9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8F6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39F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739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05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CC5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D00ED6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839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28D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6F3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B67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ED9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6B2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CB6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928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24E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97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C4E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D7D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04E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35470631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08C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ticos;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os locais onde haja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como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sitos, escrit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cozinhas, pisos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cnicos, casa 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etc. e nos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onde houver teto ou forro falso com revestimento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vel; 4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locais com 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acima de 1.000 pessoas; 5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7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Nos locais de concentra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blico, antes do 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cio de cada evento,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obrigat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 a explana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da localiza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ncia, bem como dos sistemas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existentes no local;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cnicas, em especial a IT-12;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00C55E9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6F-4</w:t>
      </w:r>
    </w:p>
    <w:p w14:paraId="2ECAAA1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F-7 e F-10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687"/>
        <w:gridCol w:w="579"/>
        <w:gridCol w:w="550"/>
        <w:gridCol w:w="562"/>
        <w:gridCol w:w="562"/>
        <w:gridCol w:w="1252"/>
        <w:gridCol w:w="687"/>
        <w:gridCol w:w="579"/>
        <w:gridCol w:w="550"/>
        <w:gridCol w:w="562"/>
        <w:gridCol w:w="562"/>
        <w:gridCol w:w="1252"/>
      </w:tblGrid>
      <w:tr w:rsidR="005003E9" w:rsidRPr="005003E9" w14:paraId="765FD49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AEE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FE2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F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LOCAIS DE REUNI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</w:tr>
      <w:tr w:rsidR="005003E9" w:rsidRPr="005003E9" w14:paraId="4151D39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C5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3A4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F-7 (ocupa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tempor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344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F-10 (centro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exposi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o...)</w:t>
            </w:r>
          </w:p>
        </w:tc>
      </w:tr>
      <w:tr w:rsidR="005003E9" w:rsidRPr="005003E9" w14:paraId="4F2A482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E3C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06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459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B4E310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F4B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2CD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3C9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01F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6F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FE5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75B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4A7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902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E0D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99A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980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EA7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1A0B48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8F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CA6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9D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83B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36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4AE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40C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8E4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223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FC6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71A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6AC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19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7F6E6E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A9B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B0C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6EE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704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66D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4D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376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302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E8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6C6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5D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5D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33D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AF750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5B2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C6B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3BA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A0B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239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92C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E5C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480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227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F68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34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63A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18E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29F9D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DE8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778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00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492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1F7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F81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8DA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A47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E2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D2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9B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7F9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6F2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F69374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86E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558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CCB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F20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D4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E0E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0CE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58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4F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CDA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83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BD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ECF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BF1EAE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9E7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D0B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6D4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2C4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D30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4D3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32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D95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D04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61D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1C3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012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23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5B0F782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D7A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197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B83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14E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A2D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AC2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B0D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C9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301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9F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EDB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65F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CF0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</w:tr>
      <w:tr w:rsidR="005003E9" w:rsidRPr="005003E9" w14:paraId="0346D6D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8C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E47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377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8FC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697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6DD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70A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2C5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A3F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88F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23B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1C2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073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212EF1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DA4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B99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B20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33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C5C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122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174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0DD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148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EC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8FA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2C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F78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7DBBF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F7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833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19B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586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6D6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4C8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922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E6E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64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7C6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758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E2E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B9C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F2F81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852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481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2E5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C6A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DF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AD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25E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8C7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7BA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F1E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A5F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8BC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43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038CC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C0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19E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D2A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055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B3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E6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0DF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C40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E67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A4F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FDC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BB8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44E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FDA850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79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A12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C3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2B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33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21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851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465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CC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E3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7C1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8FC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C5E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18688D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CA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1B8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A9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143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522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6F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7C3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529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81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A6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821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56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244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E37A11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BA7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55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E2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44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ABE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AF3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29F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C9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DF3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485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D14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E7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8BA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162397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A3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BDB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53F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009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F3B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D17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EF1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0ED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EE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065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8C3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4C4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603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05B5B989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97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 dutos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locais com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acima de 1.000 pessoas;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tempor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 (divis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F-7), regularizadas por PTIOT e com altura superior a 6 metros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submetidas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Comiss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 para defini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das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cnicas, em especial a IT-12;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279B673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6F-5</w:t>
      </w:r>
    </w:p>
    <w:p w14:paraId="0FD3922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F-11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056"/>
        <w:gridCol w:w="913"/>
        <w:gridCol w:w="1179"/>
        <w:gridCol w:w="1245"/>
        <w:gridCol w:w="1245"/>
        <w:gridCol w:w="1367"/>
      </w:tblGrid>
      <w:tr w:rsidR="005003E9" w:rsidRPr="005003E9" w14:paraId="710EEB2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A59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8E4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</w:tr>
      <w:tr w:rsidR="005003E9" w:rsidRPr="005003E9" w14:paraId="714FA61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F35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786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F-11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(Boates...)</w:t>
            </w:r>
          </w:p>
        </w:tc>
      </w:tr>
      <w:tr w:rsidR="005003E9" w:rsidRPr="005003E9" w14:paraId="2AC6139A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457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1FA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64B5BB5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AB9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A64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FF8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F80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19F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7DB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6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72D199D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0D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ACA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D8B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888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648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57E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0AF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70255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83D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F5E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A0E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770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1BA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45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147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7B0C48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E7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Horizontal ou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C3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068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726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7FE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77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170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77DFEB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13F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FAE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450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C93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43F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5C6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A2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E59C3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0A9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5F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288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172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6EC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EB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748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8C5FE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66E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93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DC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988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8CF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6D3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0D8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B86463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46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71E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90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3D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902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075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35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2C76900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FA8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6B9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28A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81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5F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73E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531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BD6947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FC5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182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56C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C19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CA2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E3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4E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3A926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B1B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CC9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CF8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041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7F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1EB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07F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1B52CE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E29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13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43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6E8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812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59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E72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266FF2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79A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361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0F3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922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7D2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C30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6B6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4FD14C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7DF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F50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657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BCA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586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B54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466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05316A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27B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A2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50F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EE2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2EA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68D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AFC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0A68F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7CB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8CC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3B9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06C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C55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27F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292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94E3BF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9E7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A92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B18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C60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67F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1A6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F49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X8,9</w:t>
            </w:r>
          </w:p>
        </w:tc>
      </w:tr>
      <w:tr w:rsidR="005003E9" w:rsidRPr="005003E9" w14:paraId="5B3F69B9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F61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exceto para as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os locais onde haja 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como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sitos, escrit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rios, cozinhas, pisos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cnicos, casa de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etc. e nos locais de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onde houver teto ou forro falso com revestimento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vel; 4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locais com 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acima de 1.000 pessoas; 5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7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lota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superior a 3.000 pessoas; 8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lota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superior a 500 pessoas, nos termos da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sem janelas da IT-15 (extra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10 (dez) trocas de ar, sendo que n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 aplica quando houver 100% de aberturas em pelo menos 3 laterais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considerando uma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configura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quadril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tera) podendo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 por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com reserva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para 30 minutos;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Nos locais de concentra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blico, antes do in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cio de cada evento, 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obrigat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 a explana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 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da localiza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das sa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ncia, bem como dos sistemas de seguran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existentes no local;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cnicas, em especial a IT-12; e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2AC7C23D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6G-1</w:t>
      </w:r>
    </w:p>
    <w:p w14:paraId="4C736471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G-1 e G-2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971"/>
        <w:gridCol w:w="819"/>
        <w:gridCol w:w="1205"/>
        <w:gridCol w:w="1283"/>
        <w:gridCol w:w="1283"/>
        <w:gridCol w:w="1333"/>
      </w:tblGrid>
      <w:tr w:rsidR="005003E9" w:rsidRPr="005003E9" w14:paraId="1560CEA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12B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BCF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G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AUTOMOTIVOS 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0EE2D45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5CA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4E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G-1 e G-2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(garagens...)</w:t>
            </w:r>
          </w:p>
        </w:tc>
      </w:tr>
      <w:tr w:rsidR="005003E9" w:rsidRPr="005003E9" w14:paraId="7D4AB0DE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9E6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539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00DA0AE1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7033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A63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3F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7FA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205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883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BFB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66AFF27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19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DF4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EE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6C1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A6F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7CF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52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4F9996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527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0FC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231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F46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A7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155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A5B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77171B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FEB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8A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D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EBC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5C4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9AF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17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2AF7980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394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9AB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E8E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46B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DE0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BD9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E08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7FAD20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F9B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409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E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20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64A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6AF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611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307E911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7B9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03E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009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73B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26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1A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BC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4A184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06D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F55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058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437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A94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265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59D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CE5339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1A6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570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FA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183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CE5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C9C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BD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47D17C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89C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781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EF1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90E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0E9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485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176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</w:tr>
      <w:tr w:rsidR="005003E9" w:rsidRPr="005003E9" w14:paraId="61F6294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DA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19C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EAD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D70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B5E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C8C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A98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F331B1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AEE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4C1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E9C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DB2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2A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66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B6A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A213B7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387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E4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41B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638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71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23F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F2F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5160ED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342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BAA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BF5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0C5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D6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13A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92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990B2B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502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6C7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E44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64D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5E6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259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17E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78A5526B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48F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pelo menos um acionador manual, por pavimento, a no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ximo 5 m da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da IT-15, sendo dispensado caso 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seja aberta lateralmente;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7957C66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6G-2</w:t>
      </w:r>
    </w:p>
    <w:p w14:paraId="3763879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G-3 e G-4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774"/>
        <w:gridCol w:w="670"/>
        <w:gridCol w:w="520"/>
        <w:gridCol w:w="527"/>
        <w:gridCol w:w="527"/>
        <w:gridCol w:w="1227"/>
        <w:gridCol w:w="775"/>
        <w:gridCol w:w="670"/>
        <w:gridCol w:w="520"/>
        <w:gridCol w:w="527"/>
        <w:gridCol w:w="527"/>
        <w:gridCol w:w="1227"/>
      </w:tblGrid>
      <w:tr w:rsidR="005003E9" w:rsidRPr="005003E9" w14:paraId="4F85232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526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2F4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G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AUTOMOTIVOS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ASSEMELHADOS</w:t>
            </w:r>
          </w:p>
        </w:tc>
      </w:tr>
      <w:tr w:rsidR="005003E9" w:rsidRPr="005003E9" w14:paraId="7C16187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33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77F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G-3 (postos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abastecimento...)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D61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G-4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(oficinas...)</w:t>
            </w:r>
          </w:p>
        </w:tc>
      </w:tr>
      <w:tr w:rsidR="005003E9" w:rsidRPr="005003E9" w14:paraId="3524041D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AF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CD1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93B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7FF2859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EAE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34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1E6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AB0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3F0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22F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6D7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90D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98D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13B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582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2A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AF3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A5A998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BA6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920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31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BA4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724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B92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D1F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919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D14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D49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D9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FDC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73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D3CC07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094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38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FF7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764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D5E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E05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314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5B8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2F4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D2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124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E16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5BB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2B63D4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FB9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B4F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5E0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EC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FE0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56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A45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DAF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E65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EE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78B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882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FC3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E50012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A79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1A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275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A6F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1BB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14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127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78D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90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4AF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95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83A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C76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36E1AC5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857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F0E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547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8EF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287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D8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067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FD9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954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B9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1BE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B2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F5A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9A5D34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0F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BA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DE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C4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4F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51B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6B5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0E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FEB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3CB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AD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AF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156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2BD364B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74B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1A9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D4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10C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DA2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59C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A73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B45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2E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8E5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8F3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9E9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0D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7FD0EA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85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591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981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327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CEF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30B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099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1C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4F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CB2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A3C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E79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A37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9A8186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76C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419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E54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4A6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33C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BE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39D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D4B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FC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EFF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78F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F0C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E0F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41F2FF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09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DC3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16B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B89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3CB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862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559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FA7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893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30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817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E7E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6DC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77E774A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F6F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C1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AC5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A21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71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35D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9FC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08D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29C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81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FCD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D94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160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5F78DA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37C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72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41A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4F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64C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6F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CBC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ECB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73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CA7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6FC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4FC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4DE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88EB5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361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38C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C61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151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D60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9F0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189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043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5E9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D4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58F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59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472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264FF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990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CFA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D0E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22F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41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74A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6EC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58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088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DC0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159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FE6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E0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427918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643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447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CE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6D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88D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5D2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A7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558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44C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6EA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710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CC1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E81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3C28053A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60C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pelo menos um acionador manual, por pavimento, a no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ximo 5 m da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665D497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6G-3</w:t>
      </w:r>
    </w:p>
    <w:p w14:paraId="23D8AB2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G-5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971"/>
        <w:gridCol w:w="819"/>
        <w:gridCol w:w="1205"/>
        <w:gridCol w:w="1283"/>
        <w:gridCol w:w="1283"/>
        <w:gridCol w:w="1333"/>
      </w:tblGrid>
      <w:tr w:rsidR="005003E9" w:rsidRPr="005003E9" w14:paraId="2D98222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9FA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3FD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G-5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HANGARES</w:t>
            </w:r>
          </w:p>
        </w:tc>
      </w:tr>
      <w:tr w:rsidR="005003E9" w:rsidRPr="005003E9" w14:paraId="33657370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2DC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AAC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FE17231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A57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10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CA0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32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8D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456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A35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CDCB72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68D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E6C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CA7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B2F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95A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F16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55D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D6035E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BFF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96C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99C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F75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7A9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930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37E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269A29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FA9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9F0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FE4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C99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C96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DA2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444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63DFD4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010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61E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BF7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67E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9DF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48E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D0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6BDDBB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B2C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D1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6BB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0E4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A45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E9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245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C2344F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1CA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48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909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E24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57B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3E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57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</w:tr>
      <w:tr w:rsidR="005003E9" w:rsidRPr="005003E9" w14:paraId="3EAD7BB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95C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21B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831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BA4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31B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2A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432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BFD1CE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F27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C1E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BED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45A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D9E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BEB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135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4B95C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AC9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37A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C1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853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ADB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B51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7D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DF614E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CFE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22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4A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CB9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95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42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C16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873AD5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C43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A2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A61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D31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97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215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807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FA6FBD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E4C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939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29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D00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5E5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170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489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33D51FA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965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DBD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BCC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E97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F6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967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1C5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E58D49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CD4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Sistema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32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1A7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E6C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C3D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345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FC2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63690D93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1D9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superiores a 5.000 m2;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Prever extintores port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teis e extintores sobre rodas, conforme regras da IT-21;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exigido entre 750 m2 e 2.000 m2.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entre 2.000 m2 e 5.000 m2, o sistema de espuma pode ser manual.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superiores a 5.000 m2, o sistema de espuma deve ser fixo por meio de chuveiros, tipo dil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vio, podendo ser setorizado; quando automatizado, deve-se interligar ao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ndio. Para o dimensionamento ver IT-23 e IT-25. 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devem ser compartimentados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em rela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sistema de drenagem de l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nos pisos dos hangares para bacias de conten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Arial" w:hAnsi="Arial" w:cs="Arial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5003E9">
              <w:rPr>
                <w:rFonts w:ascii="Arial" w:hAnsi="Arial" w:cs="Arial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permitido o armazenamento de l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combust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ou inflam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 dentro dos hangares; e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503ABC09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6H-1</w:t>
      </w:r>
    </w:p>
    <w:p w14:paraId="784C73D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H-1 e H2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776"/>
        <w:gridCol w:w="671"/>
        <w:gridCol w:w="520"/>
        <w:gridCol w:w="527"/>
        <w:gridCol w:w="527"/>
        <w:gridCol w:w="1227"/>
        <w:gridCol w:w="775"/>
        <w:gridCol w:w="670"/>
        <w:gridCol w:w="520"/>
        <w:gridCol w:w="527"/>
        <w:gridCol w:w="527"/>
        <w:gridCol w:w="1227"/>
      </w:tblGrid>
      <w:tr w:rsidR="005003E9" w:rsidRPr="005003E9" w14:paraId="185698B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FA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DFA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DE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INSTITUCIONAL</w:t>
            </w:r>
          </w:p>
        </w:tc>
      </w:tr>
      <w:tr w:rsidR="005003E9" w:rsidRPr="005003E9" w14:paraId="6240EC4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E27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2FD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H-1 (hospital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veterin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9A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H-2 (cuidados especiais,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asilos...)</w:t>
            </w:r>
          </w:p>
        </w:tc>
      </w:tr>
      <w:tr w:rsidR="005003E9" w:rsidRPr="005003E9" w14:paraId="6E4F180B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68F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9F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12A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3F89A30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A5F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F1A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100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EF6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8D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4E8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EC7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2C2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53D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7C4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735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CFF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FE4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23CF7E8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0F1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A7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62F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4E6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92D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BF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B38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682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CD5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246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9BF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2A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853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437659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5B0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5AA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2F7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05F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273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628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FB1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E7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D6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7E8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60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3E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079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DC5225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1EC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2D0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9CB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330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9F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C9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4CA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192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609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6AE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F45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AA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819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6500DB9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48F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D08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74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171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88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43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BE0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2D1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DD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7B7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10E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5F7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485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38B73DC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660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C13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79D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0EC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A7F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BB3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75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030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001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3C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77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133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8FB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5C29C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AA5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233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4D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255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D0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691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67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6EC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C60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FA4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4BF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C5C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D89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6028FBE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75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4C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3B8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AD6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012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54D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6F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23E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4D2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9B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0B5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003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2FA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86664E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442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9F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79B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59D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25F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07C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F2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EF1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5C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41B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9C4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294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0E3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D739D1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75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D7D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D89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93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FC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724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BA7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A9B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028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BD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B5E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2CF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047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2DAAD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F82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209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CED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74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6B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D67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726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000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62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D1F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A54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5F5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68D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106583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D41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922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B22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D99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757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2A4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3A6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57B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C6A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528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D1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50A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12F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</w:tr>
      <w:tr w:rsidR="005003E9" w:rsidRPr="005003E9" w14:paraId="7A014E3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412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B3E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0C0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B63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736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C8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E58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B63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FCC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F36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803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637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37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B8B8A8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2B7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A04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B83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EFA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FB3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444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228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F19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02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7A8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66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B41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2CC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50C791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BB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AE9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225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943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CE5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C63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5C3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7E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4EC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A1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B6D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54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C4B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8BE5ED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C0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6B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730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59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D34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A48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A9A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6EA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8CB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6E6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05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4AE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26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D289A9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957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B5A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DD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9F8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EB0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C3C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35F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D3C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89F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8D5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164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A5D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29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42BC3F63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FEB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Acionadores manuais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obrigat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nos corredores;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5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6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 de altura, exceto para as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7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Devem ser atendidas somente as regras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ficas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entre unidades aut</w:t>
            </w:r>
            <w:r w:rsidRPr="005003E9">
              <w:rPr>
                <w:rFonts w:ascii="Arial" w:hAnsi="Arial" w:cs="Arial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nomas. 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4AD8978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7239D25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6H-2</w:t>
      </w:r>
    </w:p>
    <w:p w14:paraId="2F47F5B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>O H-3 e H4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775"/>
        <w:gridCol w:w="670"/>
        <w:gridCol w:w="520"/>
        <w:gridCol w:w="526"/>
        <w:gridCol w:w="526"/>
        <w:gridCol w:w="1226"/>
        <w:gridCol w:w="775"/>
        <w:gridCol w:w="670"/>
        <w:gridCol w:w="520"/>
        <w:gridCol w:w="526"/>
        <w:gridCol w:w="526"/>
        <w:gridCol w:w="1226"/>
      </w:tblGrid>
      <w:tr w:rsidR="005003E9" w:rsidRPr="005003E9" w14:paraId="1AD99CF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AC6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A0B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H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DE SA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INSTITUCIONAL</w:t>
            </w:r>
          </w:p>
        </w:tc>
      </w:tr>
      <w:tr w:rsidR="005003E9" w:rsidRPr="005003E9" w14:paraId="78BB53F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C7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A2C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(hospital...)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015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H-4 (Reparti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blicas...)</w:t>
            </w:r>
          </w:p>
        </w:tc>
      </w:tr>
      <w:tr w:rsidR="005003E9" w:rsidRPr="005003E9" w14:paraId="6251AB43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078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CB8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 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97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 metros)</w:t>
            </w:r>
          </w:p>
        </w:tc>
      </w:tr>
      <w:tr w:rsidR="005003E9" w:rsidRPr="005003E9" w14:paraId="58B4915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40B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9E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ABF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982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AC3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5D1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FA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7AA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D98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E4B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FF9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55A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18D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0D8FFD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970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94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C23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CCC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611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DA1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A51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BEB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A75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827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65A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D00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5A2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133E7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BEA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3C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DB0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016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48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61A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E03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3E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593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AF8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A0B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5F6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EB5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E7BC6D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F23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AA8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ECD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BEF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65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D3C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5E9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691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E7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69B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A7A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468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8F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402E9B1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701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290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65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C9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96B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6C3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D9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66A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66F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0D1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83C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3C4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6BA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</w:t>
            </w:r>
          </w:p>
        </w:tc>
      </w:tr>
      <w:tr w:rsidR="005003E9" w:rsidRPr="005003E9" w14:paraId="7A385BB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1B2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3D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CB1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06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3F2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C0B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C5F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9B7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EE5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584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7F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95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9D8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31CF57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2B9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969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E7A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B5F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8F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3C3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B7B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E74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0D0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CEB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0E7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796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20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06D972E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277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19B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D89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402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D28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74F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EB9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C1B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649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8C7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B6A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9F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2C7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7904930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A57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C16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CC8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6D1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1F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5B5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26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5D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06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5FA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2D1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180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F68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EB73B3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85C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DA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F1C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CC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55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D6A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709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C85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3C1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D13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28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BCB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9B7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AF7905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773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C19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A8D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CB9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07F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F15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3AB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C1E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3F2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15F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EB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874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977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76CE548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878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950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1EA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C23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F43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710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024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47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589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86A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7FE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E01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CAA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040709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D5F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64A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6F3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017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DFD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8C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ACD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328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E8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A4A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5D5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2E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D05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624AB5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93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744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D40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4C9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1D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05C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79C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98A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E9D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A3A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48B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2B1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27A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391DFE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F0B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D7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73F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624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F4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815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8E7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278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EE3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85E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2A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B55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418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C27418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6C3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912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1D2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631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AA3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10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2B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564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E89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03D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E3C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52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90D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F53D4C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14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3EB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80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7EC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DF8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12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83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861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C1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08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162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2F7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787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</w:tr>
      <w:tr w:rsidR="005003E9" w:rsidRPr="005003E9" w14:paraId="687E35BA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721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Dispensado nos corredores de circula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Acionadores manuais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obrigat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nos corredores;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8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 de altura,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10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11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Devem ser atendidas somente as regras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ficas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entre unidades aut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ô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nomas.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4CE0013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lastRenderedPageBreak/>
        <w:t> </w:t>
      </w:r>
    </w:p>
    <w:p w14:paraId="489BF40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6H-3</w:t>
      </w:r>
    </w:p>
    <w:p w14:paraId="21EE525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>O H-5 e H-6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775"/>
        <w:gridCol w:w="670"/>
        <w:gridCol w:w="519"/>
        <w:gridCol w:w="525"/>
        <w:gridCol w:w="525"/>
        <w:gridCol w:w="1225"/>
        <w:gridCol w:w="774"/>
        <w:gridCol w:w="669"/>
        <w:gridCol w:w="519"/>
        <w:gridCol w:w="537"/>
        <w:gridCol w:w="525"/>
        <w:gridCol w:w="1225"/>
      </w:tblGrid>
      <w:tr w:rsidR="005003E9" w:rsidRPr="005003E9" w14:paraId="1D53ACB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AA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C8C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H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SERVI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 DE SA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INSTITUCIONAL</w:t>
            </w:r>
          </w:p>
        </w:tc>
      </w:tr>
      <w:tr w:rsidR="005003E9" w:rsidRPr="005003E9" w14:paraId="658EA15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51A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97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H-5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(pres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dios...)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88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H-6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(cl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nicas...)</w:t>
            </w:r>
          </w:p>
        </w:tc>
      </w:tr>
      <w:tr w:rsidR="005003E9" w:rsidRPr="005003E9" w14:paraId="32D8B40B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10E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ABB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BA8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464DDE42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7FDA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D0A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BB9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AB5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41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85E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A54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578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69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9AC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2B3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108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DF2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7B70C32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46B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6CC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F11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AAC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10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54D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3FB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016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7B8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159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3F9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839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C0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B7CF7B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C2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BE6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995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5CC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B0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430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B55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612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5D4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34E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654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CE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5D3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787ECE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9E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942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C5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8CB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D65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DEC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6C4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42F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B86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B9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8C3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B5A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3B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2E17BB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8BD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AFC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C28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D84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D2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2B0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C23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FB7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87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67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E77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X8;9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17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715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X10</w:t>
            </w:r>
          </w:p>
        </w:tc>
      </w:tr>
      <w:tr w:rsidR="005003E9" w:rsidRPr="005003E9" w14:paraId="320354D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317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A9B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358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57D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34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D4F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82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B4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B3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EE8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68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89C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9E1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62CFD4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B39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75C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7F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0D3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8C6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0C3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AFD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678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43C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8E8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67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1AF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0A1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44C7A7F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84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C8C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49F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039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D8D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A9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BA6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602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9F5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37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501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193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CD9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5003E9" w:rsidRPr="005003E9" w14:paraId="27EE2E8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3EB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A90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827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831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F33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B55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60A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364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4D7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F3B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87B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2FF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122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36A717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C05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F0B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20E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4D1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6EF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FAF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D9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A9E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4E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E35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BEC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D5D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24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3C1D18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09B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2E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F34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325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53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B4D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2DC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E32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1DD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82A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05A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111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F0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37C78E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FD4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57A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949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38B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E29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B78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704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AD6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4E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780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CA4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04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92F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A98DBF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752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583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2B2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13F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CF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EE1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3FB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310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395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F32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87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28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F24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81DF8A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3E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7D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A44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74E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860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1AD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B4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ACF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858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2DE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7D7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A1F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C01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DD939D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CF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56C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104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7C0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11A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296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85A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3EA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8B6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674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31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168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880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5347B8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C5D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3F9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31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7B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507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0CE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B17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718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25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926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7B9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4E0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394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AA99C6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2B0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952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E72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1E8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CDB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3E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2D0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862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481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C79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DC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3A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21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</w:tr>
      <w:tr w:rsidR="005003E9" w:rsidRPr="005003E9" w14:paraId="7653435A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1A3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a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H-5, as pris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em geral (Casas de deten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Penitenci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rias, Pres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dios etc.),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necess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ndio. Para os hospitais psiqui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tricos e assemelhados, prever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em todos os quartos;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nos quartos, se houver;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8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9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haver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somente nos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trios, podendo ser dimensionados como sendo padronizados conforme IT-15; 10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at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90 m de altura, exceto para as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es, sendo que para altura superior deve-se, adicionalmente, adotar as solu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contidas na IT-09; 11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NOTAS GERAIS: a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734BCEA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6I-1</w:t>
      </w:r>
    </w:p>
    <w:p w14:paraId="3E43B95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I-1 e I-2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767"/>
        <w:gridCol w:w="662"/>
        <w:gridCol w:w="508"/>
        <w:gridCol w:w="512"/>
        <w:gridCol w:w="512"/>
        <w:gridCol w:w="1313"/>
        <w:gridCol w:w="766"/>
        <w:gridCol w:w="662"/>
        <w:gridCol w:w="508"/>
        <w:gridCol w:w="512"/>
        <w:gridCol w:w="512"/>
        <w:gridCol w:w="1313"/>
      </w:tblGrid>
      <w:tr w:rsidR="005003E9" w:rsidRPr="005003E9" w14:paraId="64D5ADB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A6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16A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I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INDUSTRIAL</w:t>
            </w:r>
          </w:p>
        </w:tc>
      </w:tr>
      <w:tr w:rsidR="005003E9" w:rsidRPr="005003E9" w14:paraId="0D3B8F2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6E5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E29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I-1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baixo)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E43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I-2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dio)</w:t>
            </w:r>
          </w:p>
        </w:tc>
      </w:tr>
      <w:tr w:rsidR="005003E9" w:rsidRPr="005003E9" w14:paraId="3548E81C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06F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B32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266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283F02E3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FD4B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D7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066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820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4E0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1AA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D9B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957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98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9AC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A8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02C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DF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1C38059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E97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61B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72B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5B2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CC7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5D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106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64F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7D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39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CF9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682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39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8D1EBC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ABF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8EF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3E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AA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927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DFA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16B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977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B5E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B27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DBF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215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049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CD90DA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F17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253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3A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64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0B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518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BD7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65C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8B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5C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76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C4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B98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</w:tr>
      <w:tr w:rsidR="005003E9" w:rsidRPr="005003E9" w14:paraId="3CC4DDE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E62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2A6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7E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57B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E2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1C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85C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B2A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4BA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457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DC4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99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CDA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726356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82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195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570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6FC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3A8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EC8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68B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5A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796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5A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1FE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629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426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ED121E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C55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BF9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FD4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4D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340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C02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A0D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D6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4E9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9E4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0F7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11D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A2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07AE28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EAC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9C8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287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AD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62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662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A47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01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630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EC8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440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4E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34E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E1E00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BC7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55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36E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13F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D22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2B1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F94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0B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437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064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FE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AB0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41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65188C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B90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14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DE6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69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20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E49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A63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C75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808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57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BE7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B78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F4D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330E75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27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D6D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71B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673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C50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63B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83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E31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CEF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BC7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E64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632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C45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A3B025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817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B9E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195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2AA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04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C2F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128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AF0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261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E60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140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8DC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5C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FEC98A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6E0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42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646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08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F8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858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7A1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63E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80A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AD5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9E3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855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97D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4087F2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96E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391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74D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D31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7D6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86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C83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5E1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3B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D1B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227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FB8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48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355D73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2B0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61D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47C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FA2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1AC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464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EEA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402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8DA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CBD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CA0B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76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407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F14DAC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E8B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75A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0E3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27A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5BC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DB6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656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9F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52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0BA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84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AFE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AB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D01D10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6C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B9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E35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754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34D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6ED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57F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F28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701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0A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8D5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B0F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82A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540A14CD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BC8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o; 5 - Verificar condi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 isen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da IT-22.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Arial" w:hAnsi="Arial" w:cs="Arial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21CCEA2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6I-2</w:t>
      </w:r>
    </w:p>
    <w:p w14:paraId="4D404A7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I-3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943"/>
        <w:gridCol w:w="795"/>
        <w:gridCol w:w="1160"/>
        <w:gridCol w:w="1232"/>
        <w:gridCol w:w="1232"/>
        <w:gridCol w:w="1277"/>
      </w:tblGrid>
      <w:tr w:rsidR="005003E9" w:rsidRPr="005003E9" w14:paraId="714866C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57E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F0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I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INDUSTRIAL</w:t>
            </w:r>
          </w:p>
        </w:tc>
      </w:tr>
      <w:tr w:rsidR="005003E9" w:rsidRPr="005003E9" w14:paraId="011D527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C5F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DF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I-3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alto)</w:t>
            </w:r>
          </w:p>
        </w:tc>
      </w:tr>
      <w:tr w:rsidR="005003E9" w:rsidRPr="005003E9" w14:paraId="1B727062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162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D40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5C055367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4E28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673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D86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43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B54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9F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75A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097DA82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D72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461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DA7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403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26E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1B7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D83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2D74C3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781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20B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736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E00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6CF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7C9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6CE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FAAB37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43E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7A1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A8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EA6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B59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1F2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8A9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B576FF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F7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731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35B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B74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71B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179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D39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26F6B2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FE2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4F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F08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4AF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212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60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061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F33AF7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8D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4D7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1B4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3D5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FF1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F45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A9C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33E7DAA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D0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42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2DD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CB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1CC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C1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314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E9FF44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C47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9A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27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7E8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7E0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061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624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751ADA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ABC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7C4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552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E1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187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7B6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20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29B7E5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FFC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C0E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5AB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E8A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C2A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D2D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693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6A4B11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16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A8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019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11E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8CC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599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CC6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DA8045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9E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3B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949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8E7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8A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88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674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1E4CD8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4B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3D11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88E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6A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DA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554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6F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DDEB14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C7C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2C0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1DC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8AD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E10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CDC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82F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EDC98A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4AB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577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860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CA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B8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43F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4ED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98D593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C2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9E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760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6B3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6B3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16E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CEC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9368CFB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41E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2CCB320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6J-1</w:t>
      </w:r>
    </w:p>
    <w:p w14:paraId="0A4C17C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J-1 e J-2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774"/>
        <w:gridCol w:w="670"/>
        <w:gridCol w:w="520"/>
        <w:gridCol w:w="527"/>
        <w:gridCol w:w="527"/>
        <w:gridCol w:w="1227"/>
        <w:gridCol w:w="775"/>
        <w:gridCol w:w="670"/>
        <w:gridCol w:w="520"/>
        <w:gridCol w:w="527"/>
        <w:gridCol w:w="527"/>
        <w:gridCol w:w="1227"/>
      </w:tblGrid>
      <w:tr w:rsidR="005003E9" w:rsidRPr="005003E9" w14:paraId="1008563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82A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AB1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J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</w:tr>
      <w:tr w:rsidR="005003E9" w:rsidRPr="005003E9" w14:paraId="5F62142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3A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6BF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J-1 (material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BA0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J-2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baixo)</w:t>
            </w:r>
          </w:p>
        </w:tc>
      </w:tr>
      <w:tr w:rsidR="005003E9" w:rsidRPr="005003E9" w14:paraId="63E39DB6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FD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60F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121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78B70772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263D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00C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FFD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5D8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109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CB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A83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D79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B19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0F5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C5E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9AA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444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0E18B91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58F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33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BC1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B16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D87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F79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33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7F6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460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3BB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23B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81F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C59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56A8D1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12A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3E1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FFB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497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FE6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9F1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B93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133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2D8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B8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2CD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467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F3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509E95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D9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F55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67A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9E8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647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F6A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AA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6AB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44F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F44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174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3B4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EA4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5F13E1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8DB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299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B6A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DD2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68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E93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1D7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91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B0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390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1D0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C49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512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1C7DC2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868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97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C5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9BB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86D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59A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12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55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EF1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077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1F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AE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E6C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055F8D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673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74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9E1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832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C50D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715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F2E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F2E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928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90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80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D4E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25E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03A6586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30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F6F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DE4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B6E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76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8E0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91E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2E1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4FF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C57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616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B4D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394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6CFD7F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969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CE7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FD4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F79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D65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EC1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2F4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E26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36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37F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1CA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311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5C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DBCC0C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E0F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A9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50E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39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93F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3CD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81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663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702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CB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045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101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857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BBAAE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CC0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A74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18C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99D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014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19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A6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808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151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66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44A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AFC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7B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8AE47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BB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219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F4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6DB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036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286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22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63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C4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2AF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3C3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A5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F93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2E65C3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03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2D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F95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62F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EF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801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E1E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BE6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C4A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BF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1B6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D35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CC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FC34C5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2C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517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834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4E2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152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DBC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7D3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BB0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BB9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8B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62B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88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71A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1302405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AC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D5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50C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61E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A5E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8FF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028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308E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9D1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402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272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8EE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84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6C44AA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AB6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399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8C5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DB6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B3F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E46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492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971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A57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AF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D67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B8C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F0B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5F42DACC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FB3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Exigido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90 m de altura, conforme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rios da IT-15;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o; 7- Verificar condi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 isen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da IT-22.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a, dimensionados conforme o disposto na IT-15;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Em qualquer tipo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sempre que houver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 materiais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 (J-2, J-3 e J-4), dispostos em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descobertas,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exigidos nestes locais: e.1: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sistema de hidrantes e brigada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delimitadas de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superiores a 2.500 m2; e.2: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extintores, podendo os mesmos ficar agrupados em abrigos nas extremidades do terreno, com percurso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ximo de 50 m; e.3: Recuos e afastamentos das divisas do lote (terreno): limite do passeio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de 3,0 m; limite das divisas laterais e dos fundos de 2,0 m; limite de bombas de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veis, equipamentos 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que produzam calor e outras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3,0 m; e.4: 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dever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estar disposto em lotes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ximos de 20 m de comprimento e largura, separados por corredores entre os lotes com largura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nima de 1,5 m.</w:t>
            </w:r>
          </w:p>
        </w:tc>
      </w:tr>
    </w:tbl>
    <w:p w14:paraId="22D0B687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6J-2</w:t>
      </w:r>
    </w:p>
    <w:p w14:paraId="3BF71A8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J-3 e J-4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687"/>
        <w:gridCol w:w="579"/>
        <w:gridCol w:w="550"/>
        <w:gridCol w:w="562"/>
        <w:gridCol w:w="562"/>
        <w:gridCol w:w="1252"/>
        <w:gridCol w:w="687"/>
        <w:gridCol w:w="579"/>
        <w:gridCol w:w="550"/>
        <w:gridCol w:w="562"/>
        <w:gridCol w:w="562"/>
        <w:gridCol w:w="1252"/>
      </w:tblGrid>
      <w:tr w:rsidR="005003E9" w:rsidRPr="005003E9" w14:paraId="7A25F81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1A3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5EB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J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</w:tr>
      <w:tr w:rsidR="005003E9" w:rsidRPr="005003E9" w14:paraId="429163D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C5C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17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J-3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66DD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J-4 (risco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alto)</w:t>
            </w:r>
          </w:p>
        </w:tc>
      </w:tr>
      <w:tr w:rsidR="005003E9" w:rsidRPr="005003E9" w14:paraId="1B1386F4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118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249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D6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597A96E8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CF4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ED7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F7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BDB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6C2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331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B11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B5C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B36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9C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FC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FF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5C9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6E05427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24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8F4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59A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D26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370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3E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BC8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8AD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D33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53B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30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21F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9B3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EEA7B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3E1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5C8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1AF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4FA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ADB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06D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ECB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46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20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1F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4E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B23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14C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0CD501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71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D5F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4D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155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311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071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A4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2AA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7F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B06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732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BAD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2FF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DAB24E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702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A67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E67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A5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BD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D4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255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3E4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033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A07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89B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44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070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E86DD5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344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C3E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C7C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554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C8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6EB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984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F6B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655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D25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424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282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D0E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8F523D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90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11D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EE3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B30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AA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206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0C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A53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83B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45B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B84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491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95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396B083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33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7F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EBA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0E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64C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0C4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AAE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025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570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3B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23C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A3C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DB58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BAC9FC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600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26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1F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556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510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3AF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1E4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911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54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A48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3B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EF3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15C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256424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979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25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65B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DBD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69E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80C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607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FDB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A24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A1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FC9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A6D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9FF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BE02C8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9F0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A42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D58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C20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77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0A7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40D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956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5A3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416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27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0D0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6C2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5299EB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8A7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EB6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79A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6D8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43C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0A1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3B0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013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4BB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72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72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17C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E06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39AB71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A12B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E0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6F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E69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359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EE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BF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6E1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306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62C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60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CBC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6BF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315FD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F67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46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D37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01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0B7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F9C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0BA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1C0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315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77E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64BC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62D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5B6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84D165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E7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59A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C7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88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D24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0DC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9C7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DB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F0B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5D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D6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A17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AAC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67E935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F0BD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69A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0D7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805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B65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650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E83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32C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4E5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CA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4BE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36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66B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3C32F0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08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A1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BB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EF1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09C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20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074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8A29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2F0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D6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EE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47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577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CC99681" w14:textId="77777777" w:rsidTr="005003E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0C5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 haver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para altura maior que 60 m;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ticos, exceto para as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das fachadas e selagens 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shafts</w:t>
            </w:r>
            <w:proofErr w:type="spellEnd"/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dutos de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a, dimensionados conforme o disposto na IT-15; e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Em qualquer tipo de ocupa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sempre que houver 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 materiais combust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 (J-2, J-3 e J-4), dispostos em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descobertas, ser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exigidos nestes locais: e.1: Prote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sistema de hidrantes e brigada de inc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para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delimitadas de 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superiores a 2.500 m2; e.2: Prote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extintores, podendo os mesmos ficar agrupados em abrigos nas extremidades do terreno, com percurso 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ximo de 50 m; e.3: Recuos 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afastamentos das divisas do lote (terreno): limite do passeio p</w:t>
            </w:r>
            <w:r w:rsidRPr="005003E9">
              <w:rPr>
                <w:rFonts w:ascii="Arial" w:hAnsi="Arial" w:cs="Arial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de 3,0 m; limite das divisas laterais e dos fundos de 2,0 m; limite de bombas de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veis, equipamentos e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quinas que produzam calor e outras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3,0 m; e.4: 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dever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estar disposto em lotes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ximos de 20 m de comprimento e largura, separados por corredores entre os lotes com largura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nima de 1,5 m.</w:t>
            </w:r>
          </w:p>
        </w:tc>
      </w:tr>
    </w:tbl>
    <w:p w14:paraId="5C9FCB6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lastRenderedPageBreak/>
        <w:t> </w:t>
      </w:r>
    </w:p>
    <w:p w14:paraId="794BD21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 6K</w:t>
      </w:r>
    </w:p>
    <w:p w14:paraId="6CC8813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 DE RISCO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K (QUALQUER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2570"/>
        <w:gridCol w:w="3464"/>
      </w:tblGrid>
      <w:tr w:rsidR="005003E9" w:rsidRPr="005003E9" w14:paraId="70C5E68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3182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1F7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K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ENERGIA</w:t>
            </w:r>
          </w:p>
        </w:tc>
      </w:tr>
      <w:tr w:rsidR="005003E9" w:rsidRPr="005003E9" w14:paraId="71CA82C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92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6A6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K-1 (Subesta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tricas...)</w:t>
            </w:r>
          </w:p>
        </w:tc>
      </w:tr>
      <w:tr w:rsidR="005003E9" w:rsidRPr="005003E9" w14:paraId="569A1480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716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17E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quanto ao volume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</w:tr>
      <w:tr w:rsidR="005003E9" w:rsidRPr="005003E9" w14:paraId="22AA8724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1167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D8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1DB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 de 20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m3</w:t>
            </w:r>
          </w:p>
        </w:tc>
      </w:tr>
      <w:tr w:rsidR="005003E9" w:rsidRPr="005003E9" w14:paraId="6278167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F3B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E6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425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3FF656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32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A57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C1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</w:tr>
      <w:tr w:rsidR="005003E9" w:rsidRPr="005003E9" w14:paraId="71A1F0F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28E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A7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101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</w:tr>
      <w:tr w:rsidR="005003E9" w:rsidRPr="005003E9" w14:paraId="39B040F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671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55F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64A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2DCF2C4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EB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598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B66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</w:tr>
      <w:tr w:rsidR="005003E9" w:rsidRPr="005003E9" w14:paraId="0764873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15C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93A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B3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EC190A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47E1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5C6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ABC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7BA930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7E9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8BD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4A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06E8D8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810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F4A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B2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</w:tr>
      <w:tr w:rsidR="005003E9" w:rsidRPr="005003E9" w14:paraId="4EB2378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69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FD2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E08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0B2A926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965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2EF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FD49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</w:tr>
      <w:tr w:rsidR="005003E9" w:rsidRPr="005003E9" w14:paraId="7475D21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E1C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DD57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3A5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F5320D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12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1F0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DBFC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FC0E28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EBE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26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F07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</w:tr>
      <w:tr w:rsidR="005003E9" w:rsidRPr="005003E9" w14:paraId="3C84B0F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9D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Resfriamento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647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F53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68CE5C6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5D2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Espuma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423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037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15FF372F" w14:textId="77777777" w:rsidTr="005003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CB88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Fica dispensado quando houver acesso a partir do passeio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com mangueiras de 60 metros;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edificadas;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 superior a 750 m2;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altura superior a 12 m;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Lumin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prova de explos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o, nas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de risco;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 por sistema fixo automatizado para transformadores e reatores de pot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os crit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ficos da IT-37;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7AF4C56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 6L</w:t>
      </w:r>
    </w:p>
    <w:p w14:paraId="1B455377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 DE RISCO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L-1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100 m</w:t>
      </w:r>
      <w:r w:rsidRPr="005003E9">
        <w:rPr>
          <w:rFonts w:ascii="Calibri" w:hAnsi="Calibri" w:cs="Calibri"/>
          <w:b/>
          <w:bCs/>
          <w:sz w:val="22"/>
          <w:szCs w:val="22"/>
        </w:rPr>
        <w:t>²</w:t>
      </w:r>
      <w:r w:rsidRPr="005003E9">
        <w:rPr>
          <w:rFonts w:ascii="Helvetica" w:hAnsi="Helvetica" w:cs="Helvetica"/>
          <w:b/>
          <w:bCs/>
          <w:sz w:val="22"/>
          <w:szCs w:val="22"/>
        </w:rPr>
        <w:t>, L-2 E L-3, INDEPENDENTE DA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6121"/>
      </w:tblGrid>
      <w:tr w:rsidR="005003E9" w:rsidRPr="005003E9" w14:paraId="402C721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FB0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B836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L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EXPLOSIVO</w:t>
            </w:r>
          </w:p>
        </w:tc>
      </w:tr>
      <w:tr w:rsidR="005003E9" w:rsidRPr="005003E9" w14:paraId="27E51B1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293C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B66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L-1 (com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rcio), L-2 (ind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stria e L-3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sito)</w:t>
            </w:r>
          </w:p>
        </w:tc>
      </w:tr>
      <w:tr w:rsidR="005003E9" w:rsidRPr="005003E9" w14:paraId="326F71E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3E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07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analisadas mediante Comiss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</w:tr>
    </w:tbl>
    <w:p w14:paraId="7872382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6M.1</w:t>
      </w:r>
    </w:p>
    <w:p w14:paraId="50E0628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 DE RISCO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M-1 (QUALQUER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249"/>
        <w:gridCol w:w="1509"/>
        <w:gridCol w:w="1778"/>
        <w:gridCol w:w="2084"/>
      </w:tblGrid>
      <w:tr w:rsidR="005003E9" w:rsidRPr="005003E9" w14:paraId="46C9C87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41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868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M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</w:tr>
      <w:tr w:rsidR="005003E9" w:rsidRPr="005003E9" w14:paraId="26CF09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02A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90F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NEL</w:t>
            </w:r>
          </w:p>
        </w:tc>
      </w:tr>
      <w:tr w:rsidR="005003E9" w:rsidRPr="005003E9" w14:paraId="1B953D1D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1EA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B81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Extens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em metros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(m)</w:t>
            </w:r>
          </w:p>
        </w:tc>
      </w:tr>
      <w:tr w:rsidR="005003E9" w:rsidRPr="005003E9" w14:paraId="59B1E28A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63A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9B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F10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 200 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C5C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 500 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C41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1.0001</w:t>
            </w:r>
          </w:p>
        </w:tc>
      </w:tr>
      <w:tr w:rsidR="005003E9" w:rsidRPr="005003E9" w14:paraId="7111247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CB1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1BB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DA6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7C3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0D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DF33C4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C5D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490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4C9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97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093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7519C6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BED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33B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AC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7C3A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BE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9225F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6C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943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90D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466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902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676849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747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B5C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9408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2F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339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64E8F6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84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9742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9B4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4B5F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4FD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D40941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075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Sistema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Comunica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A3F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89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C2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97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5CC699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E40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Sistema de Circuito de TV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(monitoramento)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A0D5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E14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07D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C62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FD7E8F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C1F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7E4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D6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784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F37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A653F3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248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1ED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A71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1A4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FE7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80A971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D7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598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C4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033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88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997325B" w14:textId="77777777" w:rsidTr="005003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3E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neis acima de 1.000 m de extens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devem ser regularizados mediante Comiss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Atender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e condi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particulares para as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de acordo com a IT-35;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cnicas.</w:t>
            </w:r>
          </w:p>
        </w:tc>
      </w:tr>
    </w:tbl>
    <w:p w14:paraId="1873B4E9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6M.2</w:t>
      </w:r>
    </w:p>
    <w:p w14:paraId="29F01F0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E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 DE RISCO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M-2 (QUALQUER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420"/>
        <w:gridCol w:w="1581"/>
        <w:gridCol w:w="2288"/>
        <w:gridCol w:w="1473"/>
        <w:gridCol w:w="1626"/>
      </w:tblGrid>
      <w:tr w:rsidR="005003E9" w:rsidRPr="005003E9" w14:paraId="56236C8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3BF0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3C4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M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</w:tr>
      <w:tr w:rsidR="005003E9" w:rsidRPr="005003E9" w14:paraId="1AF3E2F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81F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8DB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M-2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e gases combust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inflam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</w:tr>
      <w:tr w:rsidR="005003E9" w:rsidRPr="005003E9" w14:paraId="1C412E05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7CED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6DA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Tanques ou cilindros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processos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C18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Plataforma de carregamento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descarregamento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038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Produtos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fracionados</w:t>
            </w:r>
          </w:p>
        </w:tc>
      </w:tr>
      <w:tr w:rsidR="005003E9" w:rsidRPr="005003E9" w14:paraId="300B2A1E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F3D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251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 gases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432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acima de 20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 gases acima de 10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(b)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098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A8D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 gases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12.480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04E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acima de 20 m3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 gases acima de 12.480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kg</w:t>
            </w:r>
          </w:p>
        </w:tc>
      </w:tr>
      <w:tr w:rsidR="005003E9" w:rsidRPr="005003E9" w14:paraId="362EB6C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B7C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B6A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5B6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47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E53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34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C70718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653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798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CD0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0BD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1C7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D1E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X2</w:t>
            </w:r>
          </w:p>
        </w:tc>
      </w:tr>
      <w:tr w:rsidR="005003E9" w:rsidRPr="005003E9" w14:paraId="19F4A48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009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D73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9552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5B2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F5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391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</w:tr>
      <w:tr w:rsidR="005003E9" w:rsidRPr="005003E9" w14:paraId="25186F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8E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EA6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5EB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6EF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BEF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B5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66E9F2B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F3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44E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50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09D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0AA7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735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</w:tr>
      <w:tr w:rsidR="005003E9" w:rsidRPr="005003E9" w14:paraId="538D19C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0E7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209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51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77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87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3E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80FCD9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2E4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4C9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586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770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5BF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15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065C3A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016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16F2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2732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871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F00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B6E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F3ABC9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EAA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D8B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A00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168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ED9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6C25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</w:tr>
      <w:tr w:rsidR="005003E9" w:rsidRPr="005003E9" w14:paraId="5753E21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4B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4668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E00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E5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1A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E0C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64D553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5BC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DC8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F36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34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404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15D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1C0B3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AE4A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324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5AF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DE1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3A1E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639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C260F7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B0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6F8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6A7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E28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8D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4C5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4809F8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BCB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75E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BB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B4A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57B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931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E262CB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431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Resfriamento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609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C9F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E45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3FB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60C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E190B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96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Espuma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C7D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BEF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26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3C6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37D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X7</w:t>
            </w:r>
          </w:p>
        </w:tc>
      </w:tr>
      <w:tr w:rsidR="005003E9" w:rsidRPr="005003E9" w14:paraId="2E604FE0" w14:textId="77777777" w:rsidTr="005003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AE9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Fica dispensado quando houver acesso a partir do passeio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blico com mangueiras de 60 m;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edificadas;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 superior a 750 m2;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com altura superior a 12 m;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Lumin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rias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prova de explos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o, nas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reas de risco;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7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e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veis, conforme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da IT-25 (prote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para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e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veis).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Devem ser verificadas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quanto ao armazenamento e processamento (produ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manipula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etc.) constante da IT-25 (Seguran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para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e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veis); IT-28 (Manipula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armazenamento, comercializa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utiliza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GLP) e IT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29 (Comercializa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distribui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 utiliza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 natural);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Considera-se para efeito de gases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veis a capacidade total do volume em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gua que o recipiente pode comportar, expressa em m3 (metros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bicos);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a, dimensionados conforme o disposto na IT-15;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destinadas a armazenamento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onde 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realizadas opera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de envasamento e de processamento devem observar as regras da IT 25,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de ventila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3FE50E2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lastRenderedPageBreak/>
        <w:t> </w:t>
      </w:r>
    </w:p>
    <w:p w14:paraId="515DD154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6M.3</w:t>
      </w:r>
    </w:p>
    <w:p w14:paraId="17345C7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E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 DE RISCO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M-3 COM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SUPERIOR A 750 m2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OU ALTURA SUPERIOR A 12,00 m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955"/>
        <w:gridCol w:w="805"/>
        <w:gridCol w:w="1181"/>
        <w:gridCol w:w="1255"/>
        <w:gridCol w:w="1255"/>
        <w:gridCol w:w="1303"/>
      </w:tblGrid>
      <w:tr w:rsidR="005003E9" w:rsidRPr="005003E9" w14:paraId="418F63F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BBF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11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M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</w:tr>
      <w:tr w:rsidR="005003E9" w:rsidRPr="005003E9" w14:paraId="3B18144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A0A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413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M-3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Centrais de</w:t>
            </w:r>
            <w:r w:rsidRPr="005003E9">
              <w:rPr>
                <w:rFonts w:ascii="Arial" w:hAnsi="Arial" w:cs="Arial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Comunica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5003E9" w:rsidRPr="005003E9" w14:paraId="243FC64C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ECF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95CF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7E898B72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71A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86A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9D8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2E6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65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C8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2D3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49AFAF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790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EB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167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929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BEE7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8A0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27F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44458B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3FB3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Estrutural contra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CD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E9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84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675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393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79B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0F5ECF6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B30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Horizontal ou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233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A738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C8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C810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F6E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11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30B830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83B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Vertical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D38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8F4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1DD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38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BDDE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CD3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364E1D1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F03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Materiais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Acabamento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AC3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19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7C8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A2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4C7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B7A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462DBB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F81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A52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B7F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F124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DD4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7C2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232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C17C8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41C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02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90D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F5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74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1C1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291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1D6998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DAD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A0E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E21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B6C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E4A5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684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687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797E27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C68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06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050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F15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047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718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5FA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06B3F8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7A1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EAD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DB9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71E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A58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296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B9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0FEEF3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219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717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53F6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A1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921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9F9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971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9FE6D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B5F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DC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B2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FD8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BE0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107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201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73EF41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744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7369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755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93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434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60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5EA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265250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7EE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3E8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008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9DDC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0CB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62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6A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40042A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9889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813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EE09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AD0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21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7C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786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24EAF66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E7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do por sistema de gases, atrav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de supress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total do ambiente;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deve abranger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pavimentos e mezaninos interligados sem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substitu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por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ticos.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3FAB8F1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339CE6D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lastRenderedPageBreak/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6M.4</w:t>
      </w:r>
    </w:p>
    <w:p w14:paraId="25512B5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E</w:t>
      </w:r>
      <w:r w:rsidRPr="005003E9">
        <w:rPr>
          <w:rFonts w:ascii="Calibri" w:hAnsi="Calibri" w:cs="Calibri"/>
          <w:b/>
          <w:bCs/>
          <w:sz w:val="22"/>
          <w:szCs w:val="22"/>
        </w:rPr>
        <w:t> Á</w:t>
      </w:r>
      <w:r w:rsidRPr="005003E9">
        <w:rPr>
          <w:rFonts w:ascii="Helvetica" w:hAnsi="Helvetica" w:cs="Helvetica"/>
          <w:b/>
          <w:bCs/>
          <w:sz w:val="22"/>
          <w:szCs w:val="22"/>
        </w:rPr>
        <w:t>REAS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DE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RISCO DE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>O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M-4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M-7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3156"/>
        <w:gridCol w:w="3779"/>
      </w:tblGrid>
      <w:tr w:rsidR="005003E9" w:rsidRPr="005003E9" w14:paraId="30A2247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768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F28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M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</w:tr>
      <w:tr w:rsidR="005003E9" w:rsidRPr="005003E9" w14:paraId="0625662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0B9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FDE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M-4 (canteiro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obras) e M-7 (p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ineres)</w:t>
            </w:r>
          </w:p>
        </w:tc>
      </w:tr>
      <w:tr w:rsidR="005003E9" w:rsidRPr="005003E9" w14:paraId="0553C21B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D5F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B2B9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4B1C70A9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4A4A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99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M-4 (qualquer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altura)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08F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M-7 (t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rreo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externas)2</w:t>
            </w:r>
          </w:p>
        </w:tc>
      </w:tr>
      <w:tr w:rsidR="005003E9" w:rsidRPr="005003E9" w14:paraId="7A49C3B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AF1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2B61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F93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DFCCEA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D8D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C5A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1EC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X1</w:t>
            </w:r>
          </w:p>
        </w:tc>
      </w:tr>
      <w:tr w:rsidR="005003E9" w:rsidRPr="005003E9" w14:paraId="0260828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07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B99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992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A2AA7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D3E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47C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B79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6C1DD71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393C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B9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51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5FD5886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0DE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1264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8C0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7799729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FD9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A63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8E5E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B68F2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ECF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Espuma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9CA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A19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6401434C" w14:textId="77777777" w:rsidTr="005003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EBE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M-4 aceitam-se as pr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prias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o, podendo as escadas </w:t>
            </w:r>
            <w:proofErr w:type="gramStart"/>
            <w:r w:rsidRPr="005003E9">
              <w:rPr>
                <w:rFonts w:ascii="Helvetica" w:hAnsi="Helvetica" w:cs="Helvetica"/>
                <w:sz w:val="22"/>
                <w:szCs w:val="22"/>
              </w:rPr>
              <w:t>ser</w:t>
            </w:r>
            <w:proofErr w:type="gram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do tipo NE. Para M-7 aceitam- -se os arruamentos entre as quadras de armazenamento (vide IT-36);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subsidi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rias, verificar a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 nos termos deste Regulamento;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Quando houver armazenamento de tanque port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til (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isotanque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>) contendo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combust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ou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com capacidade total acima de 20 m3 (metros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bicos).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tamb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da IT-36; b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a serem consideradas para M-7 s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dos terrenos abertos (lotes) onde h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Arial" w:hAnsi="Arial" w:cs="Arial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de cont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ineres; c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Quando houver edifica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(constru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o) dentro do terreno das </w:t>
            </w:r>
            <w:r w:rsidRPr="005003E9">
              <w:rPr>
                <w:rFonts w:ascii="Arial" w:hAnsi="Arial" w:cs="Arial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riscos, deve-se tamb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 verificar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particulares para cada ocupa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 Casos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ficos, adotar Comiss</w:t>
            </w:r>
            <w:r w:rsidRPr="005003E9">
              <w:rPr>
                <w:rFonts w:ascii="Arial" w:hAnsi="Arial" w:cs="Arial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cnica; d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Arial" w:hAnsi="Arial" w:cs="Arial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Arial" w:hAnsi="Arial" w:cs="Arial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Arial" w:hAnsi="Arial" w:cs="Arial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e </w:t>
            </w:r>
            <w:r w:rsidRPr="005003E9">
              <w:rPr>
                <w:rFonts w:ascii="Arial" w:hAnsi="Arial" w:cs="Arial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Arial" w:hAnsi="Arial" w:cs="Arial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Arial" w:hAnsi="Arial" w:cs="Arial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1F7FA22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7E7CD9C7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6M.5</w:t>
      </w:r>
    </w:p>
    <w:p w14:paraId="16BBB429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EDIFICA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DE DIVIS</w:t>
      </w:r>
      <w:r w:rsidRPr="005003E9">
        <w:rPr>
          <w:rFonts w:ascii="Calibri" w:hAnsi="Calibri" w:cs="Calibri"/>
          <w:b/>
          <w:bCs/>
          <w:sz w:val="22"/>
          <w:szCs w:val="22"/>
        </w:rPr>
        <w:t>Ã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O M-5 (QUALQUER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 E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ALTURA)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991"/>
        <w:gridCol w:w="834"/>
        <w:gridCol w:w="1238"/>
        <w:gridCol w:w="1319"/>
        <w:gridCol w:w="1319"/>
        <w:gridCol w:w="1373"/>
      </w:tblGrid>
      <w:tr w:rsidR="005003E9" w:rsidRPr="005003E9" w14:paraId="11C0AB5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B4EF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Grupo de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uso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0BA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GRUPO M </w:t>
            </w:r>
            <w:r w:rsidRPr="005003E9">
              <w:rPr>
                <w:rFonts w:ascii="Arial" w:hAnsi="Arial" w:cs="Arial"/>
                <w:sz w:val="22"/>
                <w:szCs w:val="22"/>
              </w:rPr>
              <w:t>–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</w:tr>
      <w:tr w:rsidR="005003E9" w:rsidRPr="005003E9" w14:paraId="4431D7A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A53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E54A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M-5 (silos, armazenamento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os)</w:t>
            </w:r>
          </w:p>
        </w:tc>
      </w:tr>
      <w:tr w:rsidR="005003E9" w:rsidRPr="005003E9" w14:paraId="4067C4F0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94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DCE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Classifica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altura (em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metros)</w:t>
            </w:r>
          </w:p>
        </w:tc>
      </w:tr>
      <w:tr w:rsidR="005003E9" w:rsidRPr="005003E9" w14:paraId="2531B3A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B0D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21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56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A2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164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6FA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 &lt;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£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469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5823F66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6C7F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Acesso de Viatura 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334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F8C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EB0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0EF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2648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7A14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C9D9F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037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0C0B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5A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7B2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D84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79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80F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1195C4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B734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Gerenciamento de Risco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69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C05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DEC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95C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F66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AAD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X1</w:t>
            </w:r>
          </w:p>
        </w:tc>
      </w:tr>
      <w:tr w:rsidR="005003E9" w:rsidRPr="005003E9" w14:paraId="6D47E6A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7F3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Brigada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F5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03A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A7B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99F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1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A9D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E62D2B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78E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6062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7BE3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A3E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A0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6CEF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8EF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X2</w:t>
            </w:r>
          </w:p>
        </w:tc>
      </w:tr>
      <w:tr w:rsidR="005003E9" w:rsidRPr="005003E9" w14:paraId="5416A67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B15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Temperatura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365A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6E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0D5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C16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35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192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6FAAC3A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D6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Alarme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3D5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326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459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D17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4B1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8DF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48EB29F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0872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BB7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A90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B22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6D3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06C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CF62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962163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63B6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Extintores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2BC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4D2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7A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5B07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EE74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B247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1A1C2D0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E59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Hidrantes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5BE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572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CF6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AD3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110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46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6C61490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8E7E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Chuveiros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521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FEE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DA0A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A485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537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545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X3</w:t>
            </w:r>
          </w:p>
        </w:tc>
      </w:tr>
      <w:tr w:rsidR="005003E9" w:rsidRPr="005003E9" w14:paraId="36E1748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B46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 Fontes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FF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41E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5F0D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4BF9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613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B44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69CE13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FAD3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Controle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“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4F8D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B0C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D051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FD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F48E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AE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X4</w:t>
            </w:r>
          </w:p>
        </w:tc>
      </w:tr>
      <w:tr w:rsidR="005003E9" w:rsidRPr="005003E9" w14:paraId="3E3C9CD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917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SPDA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6273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A31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EDB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6F06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1566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D1DC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</w:tr>
      <w:tr w:rsidR="005003E9" w:rsidRPr="005003E9" w14:paraId="215ED740" w14:textId="77777777" w:rsidTr="005003E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780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risco que possuam mais de um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sito de silagem;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para 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de circula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regras e condi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particulares para essa medida na IT-27;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Nas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com ac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mulo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particulares da IT-27;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tricas, o SPDA e o controle das fontes de igni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devem estar em conformidade com as normas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 oficiais;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subsolos das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devem ser compartimentados em rela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aos demais pisos cont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guos. Para subsolos ocupados ver Tabela 7;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Observar ainda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para os riscos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ficos das respectivas Instru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cnicas;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Os pavimentos ocupados devem possuir aberturas para o exterior (por exemplo: janelas, pain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is de vidro etc.) ou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a, dimensionados conforme o disposto na IT-15.</w:t>
            </w:r>
          </w:p>
        </w:tc>
      </w:tr>
    </w:tbl>
    <w:p w14:paraId="4E746DE4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lastRenderedPageBreak/>
        <w:t> </w:t>
      </w:r>
    </w:p>
    <w:p w14:paraId="63A8B42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7</w:t>
      </w:r>
    </w:p>
    <w:p w14:paraId="5A13D3F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EXIG</w:t>
      </w:r>
      <w:r w:rsidRPr="005003E9">
        <w:rPr>
          <w:rFonts w:ascii="Calibri" w:hAnsi="Calibri" w:cs="Calibri"/>
          <w:b/>
          <w:bCs/>
          <w:sz w:val="22"/>
          <w:szCs w:val="22"/>
        </w:rPr>
        <w:t>Ê</w:t>
      </w:r>
      <w:r w:rsidRPr="005003E9">
        <w:rPr>
          <w:rFonts w:ascii="Helvetica" w:hAnsi="Helvetica" w:cs="Helvetica"/>
          <w:b/>
          <w:bCs/>
          <w:sz w:val="22"/>
          <w:szCs w:val="22"/>
        </w:rPr>
        <w:t>NCIAS ADICIONAIS PARA OCUPA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>ES EM SUBSOLOS DIFERENTES DE ESTACIONAMENTO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814"/>
        <w:gridCol w:w="1912"/>
        <w:gridCol w:w="2444"/>
      </w:tblGrid>
      <w:tr w:rsidR="005003E9" w:rsidRPr="005003E9" w14:paraId="614FE83E" w14:textId="77777777" w:rsidTr="005003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8AE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ocupada (m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) no(s) subsolo(s)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E4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subsolo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370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adicionais no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subsolo</w:t>
            </w:r>
          </w:p>
        </w:tc>
      </w:tr>
      <w:tr w:rsidR="005003E9" w:rsidRPr="005003E9" w14:paraId="152994F8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8C4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primeiro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segundo subsolo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B865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80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D77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nos ambientes ocupados,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</w:t>
            </w:r>
          </w:p>
        </w:tc>
      </w:tr>
      <w:tr w:rsidR="005003E9" w:rsidRPr="005003E9" w14:paraId="4617A850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4A8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13C2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925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576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Sem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adicionais</w:t>
            </w:r>
          </w:p>
        </w:tc>
      </w:tr>
      <w:tr w:rsidR="005003E9" w:rsidRPr="005003E9" w14:paraId="7465A8F3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0F11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E96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Entre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39EA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B2F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cada,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cada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sito,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7067251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F771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59E2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FC39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F-1, F-3, F-5, F-6, F-10,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046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Ambientes subdividos1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50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em todo o subsolo,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subsolo,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346BFB56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6A0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DCA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52A8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D741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Ambientes subdividos1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50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tica de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nos ambientes ocupados,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pida nos ambientes ocupados,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6D01C06C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5EFA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8AD1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Entre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545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49D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cada,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Ambientes subdividos1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50 m2,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7C03E3FE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FE5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17D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B29C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F-1, F-3, F-5, F-6, F-10,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989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em todo o subsolo, controle de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2BC43BCE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E93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7650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0384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B1AE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nos ambientes ocupados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nos ambientes ocupados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12AA0429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371B8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83E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Entre 250 e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16A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C692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individuais1, em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residenciais,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cada,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em todo o subsolo e controle de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6CB30721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6E655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1DF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64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F-1, F-3, F-5, F-6, F-10,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044F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em todo o subsolo,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 em lados opostos6,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62DC5194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574C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EA1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491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D48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lastRenderedPageBreak/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15918CFB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274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5EF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A5D5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C3B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individuais1, em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residenciais,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cada,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ndio, em todo o subsolo,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em lados opostos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 ocupados.</w:t>
            </w:r>
          </w:p>
        </w:tc>
      </w:tr>
      <w:tr w:rsidR="005003E9" w:rsidRPr="005003E9" w14:paraId="529DE54F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A425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2EDBB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EEC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5AD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ndio, em todo o subsolo,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em lados opostos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 ocupados.</w:t>
            </w:r>
          </w:p>
        </w:tc>
      </w:tr>
    </w:tbl>
    <w:p w14:paraId="0E72F16D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lastRenderedPageBreak/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600"/>
        <w:gridCol w:w="2115"/>
        <w:gridCol w:w="5465"/>
      </w:tblGrid>
      <w:tr w:rsidR="005003E9" w:rsidRPr="005003E9" w14:paraId="65D38200" w14:textId="77777777" w:rsidTr="00500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4A16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Nos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demais subsolos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035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DE4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F509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cada,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cada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sito,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sito,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12FD0C69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F2F5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7E15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A9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F-1, F-3, F-5, F-6, F-10, F-11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771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em todo o subsolo,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ncia6,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em todo o subsolo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079E3C37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1DB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EA487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C281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198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nos ambientes ocupados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nos ambientes ocupados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a4,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ocupados.</w:t>
            </w:r>
          </w:p>
        </w:tc>
      </w:tr>
      <w:tr w:rsidR="005003E9" w:rsidRPr="005003E9" w14:paraId="14FEB001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8AEF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E3C2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Acima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5D9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2DFC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individuais1, em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residenciais, com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xima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 m2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cada,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ndio, em todo o subsolo,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a4.</w:t>
            </w:r>
          </w:p>
        </w:tc>
      </w:tr>
      <w:tr w:rsidR="005003E9" w:rsidRPr="005003E9" w14:paraId="45A2270D" w14:textId="77777777" w:rsidTr="005003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B2D5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0BAD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74D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Outras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8640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·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ticos3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pida 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ndio, em todo o subsolo, duas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das de 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ncia6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em lados opostos 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 ocupados.</w:t>
            </w:r>
          </w:p>
        </w:tc>
      </w:tr>
      <w:tr w:rsidR="005003E9" w:rsidRPr="005003E9" w14:paraId="1D760608" w14:textId="77777777" w:rsidTr="005003E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0F4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NOTAS ESPEC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FICAS: 1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As paredes dos compartimentos devem ser constru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das com TRRF igual ao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e, no 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nimo, 60 minutos; 2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interligado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rede de hidrantes pressurizada, utilizando-se da bomba e da reserva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dimensionada para o sistema de hidrantes; 3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Pode ser interligado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rede de hidrantes pressurizada, utilizando-se da reserva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dimensionada para o sistema de hidrantes, entretanto a bomba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deve ser dimensionada considerando o funcionamento simult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â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neo de seis bicos e um hidrante. Havendo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instalados no edif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cio,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h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necessidade de trocar os bicos de projeto por bicos de resposta 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pida; 4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nos ambientes ocupados, com as regras prescritas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sem janelas da IT-15; 5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Somente dep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sitos situados em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residenciais; 6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Se a rota de fuga tiver fora do ambiente ocupado, as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es exigidas nessa tabela devem ser previstas em todo subsolo. NOTAS GERAIS: 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permitidas nos subsolos (qualquer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vel) sem necessidade de medidas adicionais: garagem de ve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culos, lavagem de autos, vesti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rios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100 m2, banheiros,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reas 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cnicas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habitadas (el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trica, telefonia,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gica, motogerador) e assemelhados; b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Entende-se por medidas adicionais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quelas complementares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prescritas ao edif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cio; c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Al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 do contido neste Regulamento, os subsolos devem tamb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m atender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contidas nos respectivos 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digos de Obras Municipais, principalmente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salubridade e ventila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o; d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total ocupada de 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500 m2, se houver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acordo com a IT-09 entre os ambientes, 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ncias desta tabela podem ser consideradas individualmente para cada compartimento; 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O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ser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considerado para os ambientes ocupados; f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Para esta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metroferrovi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rias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se aplica esta Tabela, devendo ser consultada a Tabela 6F.2.</w:t>
            </w:r>
          </w:p>
        </w:tc>
      </w:tr>
    </w:tbl>
    <w:p w14:paraId="53D21B4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3E6D396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ANEXO</w:t>
      </w:r>
      <w:r w:rsidRPr="005003E9">
        <w:rPr>
          <w:rFonts w:ascii="Calibri" w:hAnsi="Calibri" w:cs="Calibri"/>
          <w:b/>
          <w:bCs/>
          <w:sz w:val="22"/>
          <w:szCs w:val="22"/>
        </w:rPr>
        <w:t> “</w:t>
      </w:r>
      <w:r w:rsidRPr="005003E9">
        <w:rPr>
          <w:rFonts w:ascii="Helvetica" w:hAnsi="Helvetica" w:cs="Helvetica"/>
          <w:b/>
          <w:bCs/>
          <w:sz w:val="22"/>
          <w:szCs w:val="22"/>
        </w:rPr>
        <w:t>B</w:t>
      </w:r>
      <w:r w:rsidRPr="005003E9">
        <w:rPr>
          <w:rFonts w:ascii="Calibri" w:hAnsi="Calibri" w:cs="Calibri"/>
          <w:b/>
          <w:bCs/>
          <w:sz w:val="22"/>
          <w:szCs w:val="22"/>
        </w:rPr>
        <w:t>”</w:t>
      </w:r>
    </w:p>
    <w:p w14:paraId="7F3EF5C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INFRA</w:t>
      </w:r>
      <w:r w:rsidRPr="005003E9">
        <w:rPr>
          <w:rFonts w:ascii="Calibri" w:hAnsi="Calibri" w:cs="Calibri"/>
          <w:b/>
          <w:bCs/>
          <w:sz w:val="22"/>
          <w:szCs w:val="22"/>
        </w:rPr>
        <w:t>ÇÕ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ES </w:t>
      </w:r>
      <w:r w:rsidRPr="005003E9">
        <w:rPr>
          <w:rFonts w:ascii="Calibri" w:hAnsi="Calibri" w:cs="Calibri"/>
          <w:b/>
          <w:bCs/>
          <w:sz w:val="22"/>
          <w:szCs w:val="22"/>
        </w:rPr>
        <w:t>À</w:t>
      </w:r>
      <w:r w:rsidRPr="005003E9">
        <w:rPr>
          <w:rFonts w:ascii="Helvetica" w:hAnsi="Helvetica" w:cs="Helvetica"/>
          <w:b/>
          <w:bCs/>
          <w:sz w:val="22"/>
          <w:szCs w:val="22"/>
        </w:rPr>
        <w:t xml:space="preserve"> LEGISLA</w:t>
      </w:r>
      <w:r w:rsidRPr="005003E9">
        <w:rPr>
          <w:rFonts w:ascii="Calibri" w:hAnsi="Calibri" w:cs="Calibri"/>
          <w:b/>
          <w:bCs/>
          <w:sz w:val="22"/>
          <w:szCs w:val="22"/>
        </w:rPr>
        <w:t>ÇÃ</w:t>
      </w:r>
      <w:r w:rsidRPr="005003E9">
        <w:rPr>
          <w:rFonts w:ascii="Helvetica" w:hAnsi="Helvetica" w:cs="Helvetica"/>
          <w:b/>
          <w:bCs/>
          <w:sz w:val="22"/>
          <w:szCs w:val="22"/>
        </w:rPr>
        <w:t>O DE SEGURAN</w:t>
      </w:r>
      <w:r w:rsidRPr="005003E9">
        <w:rPr>
          <w:rFonts w:ascii="Calibri" w:hAnsi="Calibri" w:cs="Calibri"/>
          <w:b/>
          <w:bCs/>
          <w:sz w:val="22"/>
          <w:szCs w:val="22"/>
        </w:rPr>
        <w:t>Ç</w:t>
      </w:r>
      <w:r w:rsidRPr="005003E9">
        <w:rPr>
          <w:rFonts w:ascii="Helvetica" w:hAnsi="Helvetica" w:cs="Helvetica"/>
          <w:b/>
          <w:bCs/>
          <w:sz w:val="22"/>
          <w:szCs w:val="22"/>
        </w:rPr>
        <w:t>A CONTRA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INC</w:t>
      </w:r>
      <w:r w:rsidRPr="005003E9">
        <w:rPr>
          <w:rFonts w:ascii="Calibri" w:hAnsi="Calibri" w:cs="Calibri"/>
          <w:b/>
          <w:bCs/>
          <w:sz w:val="22"/>
          <w:szCs w:val="22"/>
        </w:rPr>
        <w:t>Ê</w:t>
      </w:r>
      <w:r w:rsidRPr="005003E9">
        <w:rPr>
          <w:rFonts w:ascii="Helvetica" w:hAnsi="Helvetica" w:cs="Helvetica"/>
          <w:b/>
          <w:bCs/>
          <w:sz w:val="22"/>
          <w:szCs w:val="22"/>
        </w:rPr>
        <w:t>NDIO</w:t>
      </w:r>
    </w:p>
    <w:p w14:paraId="2D67042C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O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cumprimento do Regulamento de Seguran</w:t>
      </w:r>
      <w:r w:rsidRPr="005003E9">
        <w:rPr>
          <w:rFonts w:ascii="Calibri" w:hAnsi="Calibri" w:cs="Calibri"/>
          <w:sz w:val="22"/>
          <w:szCs w:val="22"/>
        </w:rPr>
        <w:t>ç</w:t>
      </w:r>
      <w:r w:rsidRPr="005003E9">
        <w:rPr>
          <w:rFonts w:ascii="Helvetica" w:hAnsi="Helvetica" w:cs="Helvetica"/>
          <w:sz w:val="22"/>
          <w:szCs w:val="22"/>
        </w:rPr>
        <w:t>a contra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 deve ser enquadrado nas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abaixo descritas, considerando:</w:t>
      </w:r>
    </w:p>
    <w:p w14:paraId="6417C6A7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lastRenderedPageBreak/>
        <w:t>a) Deficiente: o sistema ou medida de seguran</w:t>
      </w:r>
      <w:r w:rsidRPr="005003E9">
        <w:rPr>
          <w:rFonts w:ascii="Calibri" w:hAnsi="Calibri" w:cs="Calibri"/>
          <w:sz w:val="22"/>
          <w:szCs w:val="22"/>
        </w:rPr>
        <w:t>ç</w:t>
      </w:r>
      <w:r w:rsidRPr="005003E9">
        <w:rPr>
          <w:rFonts w:ascii="Helvetica" w:hAnsi="Helvetica" w:cs="Helvetica"/>
          <w:sz w:val="22"/>
          <w:szCs w:val="22"/>
        </w:rPr>
        <w:t>a contra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 que est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 instalado no todo ou em parte na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o, e que pode ser utilizado, por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m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atende totalmente as especifica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das Instru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T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cnicas e normas afins;</w:t>
      </w:r>
    </w:p>
    <w:p w14:paraId="7F2CD71F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b) Inoperante: o sistema ou medida de seguran</w:t>
      </w:r>
      <w:r w:rsidRPr="005003E9">
        <w:rPr>
          <w:rFonts w:ascii="Calibri" w:hAnsi="Calibri" w:cs="Calibri"/>
          <w:sz w:val="22"/>
          <w:szCs w:val="22"/>
        </w:rPr>
        <w:t>ç</w:t>
      </w:r>
      <w:r w:rsidRPr="005003E9">
        <w:rPr>
          <w:rFonts w:ascii="Helvetica" w:hAnsi="Helvetica" w:cs="Helvetica"/>
          <w:sz w:val="22"/>
          <w:szCs w:val="22"/>
        </w:rPr>
        <w:t>a contra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 que est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 instalado na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o, por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m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funciona;</w:t>
      </w:r>
    </w:p>
    <w:p w14:paraId="7645B40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c) Inexistente: o sistema ou medida de seguran</w:t>
      </w:r>
      <w:r w:rsidRPr="005003E9">
        <w:rPr>
          <w:rFonts w:ascii="Calibri" w:hAnsi="Calibri" w:cs="Calibri"/>
          <w:sz w:val="22"/>
          <w:szCs w:val="22"/>
        </w:rPr>
        <w:t>ç</w:t>
      </w:r>
      <w:r w:rsidRPr="005003E9">
        <w:rPr>
          <w:rFonts w:ascii="Helvetica" w:hAnsi="Helvetica" w:cs="Helvetica"/>
          <w:sz w:val="22"/>
          <w:szCs w:val="22"/>
        </w:rPr>
        <w:t>a contra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 que n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est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 instalado na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o;</w:t>
      </w:r>
    </w:p>
    <w:p w14:paraId="6B183C71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d) Para a defini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da infra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deve ser considerada a tipifica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mais espec</w:t>
      </w:r>
      <w:r w:rsidRPr="005003E9">
        <w:rPr>
          <w:rFonts w:ascii="Calibri" w:hAnsi="Calibri" w:cs="Calibri"/>
          <w:sz w:val="22"/>
          <w:szCs w:val="22"/>
        </w:rPr>
        <w:t>í</w:t>
      </w:r>
      <w:r w:rsidRPr="005003E9">
        <w:rPr>
          <w:rFonts w:ascii="Helvetica" w:hAnsi="Helvetica" w:cs="Helvetica"/>
          <w:sz w:val="22"/>
          <w:szCs w:val="22"/>
        </w:rPr>
        <w:t>fica para a irregularidade.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24C93E1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3BB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I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Infra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Leves</w:t>
            </w:r>
          </w:p>
        </w:tc>
      </w:tr>
      <w:tr w:rsidR="005003E9" w:rsidRPr="005003E9" w14:paraId="230CB62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043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1. Acesso de viatura deficiente quanto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localiza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dimens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es.</w:t>
            </w:r>
          </w:p>
        </w:tc>
      </w:tr>
      <w:tr w:rsidR="005003E9" w:rsidRPr="005003E9" w14:paraId="7C7F695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554B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2. Isolamento de risco deficiente.</w:t>
            </w:r>
          </w:p>
        </w:tc>
      </w:tr>
      <w:tr w:rsidR="005003E9" w:rsidRPr="005003E9" w14:paraId="13CBB2B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9E4C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3. Resist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ao fogo dos elementos de constru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deficiente.</w:t>
            </w:r>
          </w:p>
        </w:tc>
      </w:tr>
      <w:tr w:rsidR="005003E9" w:rsidRPr="005003E9" w14:paraId="514EDA2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D8D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4.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deficiente.</w:t>
            </w:r>
          </w:p>
        </w:tc>
      </w:tr>
      <w:tr w:rsidR="005003E9" w:rsidRPr="005003E9" w14:paraId="7A67226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449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5. Controle de material de acabamento e de revestimento deficiente.</w:t>
            </w:r>
          </w:p>
        </w:tc>
      </w:tr>
      <w:tr w:rsidR="005003E9" w:rsidRPr="005003E9" w14:paraId="2C0EA3C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F01A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6.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deficiente.</w:t>
            </w:r>
          </w:p>
        </w:tc>
      </w:tr>
      <w:tr w:rsidR="005003E9" w:rsidRPr="005003E9" w14:paraId="2FCA0A4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CFF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7.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deficiente.</w:t>
            </w:r>
          </w:p>
        </w:tc>
      </w:tr>
      <w:tr w:rsidR="005003E9" w:rsidRPr="005003E9" w14:paraId="3A8682A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1F0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8. Sistema de pressuriza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escada deficiente.</w:t>
            </w:r>
          </w:p>
        </w:tc>
      </w:tr>
      <w:tr w:rsidR="005003E9" w:rsidRPr="005003E9" w14:paraId="55824CD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F126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9.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deficiente.</w:t>
            </w:r>
          </w:p>
        </w:tc>
      </w:tr>
      <w:tr w:rsidR="005003E9" w:rsidRPr="005003E9" w14:paraId="5A627A3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BAAC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10. Plano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deficiente.</w:t>
            </w:r>
          </w:p>
        </w:tc>
      </w:tr>
      <w:tr w:rsidR="005003E9" w:rsidRPr="005003E9" w14:paraId="6A46D47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864F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11. Brigada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ou bombeiro civil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 deficiente.</w:t>
            </w:r>
          </w:p>
        </w:tc>
      </w:tr>
      <w:tr w:rsidR="005003E9" w:rsidRPr="005003E9" w14:paraId="696F80C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A68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12. Bombeiro civil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credenciado junto ao CBPMESP.</w:t>
            </w:r>
          </w:p>
        </w:tc>
      </w:tr>
      <w:tr w:rsidR="005003E9" w:rsidRPr="005003E9" w14:paraId="16B9791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D5C4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13. Sistema de 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deficiente.</w:t>
            </w:r>
          </w:p>
        </w:tc>
      </w:tr>
      <w:tr w:rsidR="005003E9" w:rsidRPr="005003E9" w14:paraId="68092F2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3FD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14.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deficiente.</w:t>
            </w:r>
          </w:p>
        </w:tc>
      </w:tr>
      <w:tr w:rsidR="005003E9" w:rsidRPr="005003E9" w14:paraId="4FF8EDE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3351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15. Sistema de alarme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deficiente.</w:t>
            </w:r>
          </w:p>
        </w:tc>
      </w:tr>
      <w:tr w:rsidR="005003E9" w:rsidRPr="005003E9" w14:paraId="0F9F53F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C81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16. 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deficiente.</w:t>
            </w:r>
          </w:p>
        </w:tc>
      </w:tr>
      <w:tr w:rsidR="005003E9" w:rsidRPr="005003E9" w14:paraId="476CCBE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5835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17. Sistema de extintores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deficiente.</w:t>
            </w:r>
          </w:p>
        </w:tc>
      </w:tr>
      <w:tr w:rsidR="005003E9" w:rsidRPr="005003E9" w14:paraId="527639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6CC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18. Sistema de hidrantes ou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deficiente.</w:t>
            </w:r>
          </w:p>
        </w:tc>
      </w:tr>
      <w:tr w:rsidR="005003E9" w:rsidRPr="005003E9" w14:paraId="77F33E4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010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19.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deficiente.</w:t>
            </w:r>
          </w:p>
        </w:tc>
      </w:tr>
    </w:tbl>
    <w:p w14:paraId="49A8CE9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585B065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A0B2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20. Sistema de resfriamento deficiente.</w:t>
            </w:r>
          </w:p>
        </w:tc>
      </w:tr>
      <w:tr w:rsidR="005003E9" w:rsidRPr="005003E9" w14:paraId="6784E2A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F783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21. Sistema de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espuma deficiente.</w:t>
            </w:r>
          </w:p>
        </w:tc>
      </w:tr>
      <w:tr w:rsidR="005003E9" w:rsidRPr="005003E9" w14:paraId="150D79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EB5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22. Sistema fixo de gases para combate 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deficiente.</w:t>
            </w:r>
          </w:p>
        </w:tc>
      </w:tr>
      <w:tr w:rsidR="005003E9" w:rsidRPr="005003E9" w14:paraId="38A9672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8A90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23. Instala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tricas prediais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47918C4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304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24. Documenta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6837659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E7FB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25. Licen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do Corpo de Bombeiros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afixada em local 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vel ao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blico.</w:t>
            </w:r>
          </w:p>
        </w:tc>
      </w:tr>
    </w:tbl>
    <w:p w14:paraId="3041AD06" w14:textId="77777777" w:rsidR="005003E9" w:rsidRPr="005003E9" w:rsidRDefault="005003E9" w:rsidP="005003E9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68CE34E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77E1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II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Infra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dias</w:t>
            </w:r>
          </w:p>
        </w:tc>
      </w:tr>
      <w:tr w:rsidR="005003E9" w:rsidRPr="005003E9" w14:paraId="6DC9A7E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0E40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1. Elemento automatizado de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inoperante.</w:t>
            </w:r>
          </w:p>
        </w:tc>
      </w:tr>
      <w:tr w:rsidR="005003E9" w:rsidRPr="005003E9" w14:paraId="3712773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B394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2.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inoperante.</w:t>
            </w:r>
          </w:p>
        </w:tc>
      </w:tr>
      <w:tr w:rsidR="005003E9" w:rsidRPr="005003E9" w14:paraId="451FA64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4925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3.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inoperante.</w:t>
            </w:r>
          </w:p>
        </w:tc>
      </w:tr>
      <w:tr w:rsidR="005003E9" w:rsidRPr="005003E9" w14:paraId="030695A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610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4. Sistema de pressuriza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escada inoperante.</w:t>
            </w:r>
          </w:p>
        </w:tc>
      </w:tr>
      <w:tr w:rsidR="005003E9" w:rsidRPr="005003E9" w14:paraId="77587A1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7D3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5.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inoperante.</w:t>
            </w:r>
          </w:p>
        </w:tc>
      </w:tr>
      <w:tr w:rsidR="005003E9" w:rsidRPr="005003E9" w14:paraId="5D690DB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058B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6. Brigada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ou bombeiro civil reprovado na avalia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desempenho.</w:t>
            </w:r>
          </w:p>
        </w:tc>
      </w:tr>
      <w:tr w:rsidR="005003E9" w:rsidRPr="005003E9" w14:paraId="1536F69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03B7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7. Sistema de 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inoperante.</w:t>
            </w:r>
          </w:p>
        </w:tc>
      </w:tr>
      <w:tr w:rsidR="005003E9" w:rsidRPr="005003E9" w14:paraId="21DADB0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FB47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8.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inoperante.</w:t>
            </w:r>
          </w:p>
        </w:tc>
      </w:tr>
      <w:tr w:rsidR="005003E9" w:rsidRPr="005003E9" w14:paraId="069E49A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14C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9. Sistema de alarme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inoperante.</w:t>
            </w:r>
          </w:p>
        </w:tc>
      </w:tr>
      <w:tr w:rsidR="005003E9" w:rsidRPr="005003E9" w14:paraId="2972269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CBD2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10. Sistema de extintores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inoperante.</w:t>
            </w:r>
          </w:p>
        </w:tc>
      </w:tr>
      <w:tr w:rsidR="005003E9" w:rsidRPr="005003E9" w14:paraId="61D55FE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F2E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11. Sistema de hidrantes ou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inoperante.</w:t>
            </w:r>
          </w:p>
        </w:tc>
      </w:tr>
      <w:tr w:rsidR="005003E9" w:rsidRPr="005003E9" w14:paraId="1B03AD2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C05B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12.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inoperante.</w:t>
            </w:r>
          </w:p>
        </w:tc>
      </w:tr>
      <w:tr w:rsidR="005003E9" w:rsidRPr="005003E9" w14:paraId="2DB0473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64DB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13. Sistema de resfriamento inoperante.</w:t>
            </w:r>
          </w:p>
        </w:tc>
      </w:tr>
      <w:tr w:rsidR="005003E9" w:rsidRPr="005003E9" w14:paraId="67053CC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7D0E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14. Sistema de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espuma inoperante.</w:t>
            </w:r>
          </w:p>
        </w:tc>
      </w:tr>
      <w:tr w:rsidR="005003E9" w:rsidRPr="005003E9" w14:paraId="51EA546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96D7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15. Sistema fixo de gases para combate 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inoperante.</w:t>
            </w:r>
          </w:p>
        </w:tc>
      </w:tr>
      <w:tr w:rsidR="005003E9" w:rsidRPr="005003E9" w14:paraId="0E98A77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43D1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16. Armazenamento de 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quidos inflam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veis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4EEC07C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D9A1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17. Armazenamento e utiliza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liquefeito de petr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leo (GLP)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30C79B1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CDA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18. Armazenamento e utiliza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natural (GN)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74968A8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71B277E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CC1C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19. Materiais ou equipamentos de sistemas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sem certifica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quando exigida.</w:t>
            </w:r>
          </w:p>
        </w:tc>
      </w:tr>
      <w:tr w:rsidR="005003E9" w:rsidRPr="005003E9" w14:paraId="61E8313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EFB3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20. Deixar de atualizar o projeto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em decorr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 mudan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de altura,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ou de categoria de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de risco, quando tais altera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implicam em redimensionamento das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constantes nas Tabelas do Anexo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“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”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</w:tbl>
    <w:p w14:paraId="23B5DD35" w14:textId="77777777" w:rsidR="005003E9" w:rsidRPr="005003E9" w:rsidRDefault="005003E9" w:rsidP="005003E9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3846734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411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III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Infra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Graves</w:t>
            </w:r>
          </w:p>
        </w:tc>
      </w:tr>
      <w:tr w:rsidR="005003E9" w:rsidRPr="005003E9" w14:paraId="171878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253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1. Acesso de viatura inexistente.</w:t>
            </w:r>
          </w:p>
        </w:tc>
      </w:tr>
      <w:tr w:rsidR="005003E9" w:rsidRPr="005003E9" w14:paraId="293657C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66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2. Isolamento de risco inexistente.</w:t>
            </w:r>
          </w:p>
        </w:tc>
      </w:tr>
      <w:tr w:rsidR="005003E9" w:rsidRPr="005003E9" w14:paraId="38468CB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271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3. Resist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ao fogo dos elementos de constru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inexistente.</w:t>
            </w:r>
          </w:p>
        </w:tc>
      </w:tr>
      <w:tr w:rsidR="005003E9" w:rsidRPr="005003E9" w14:paraId="4284509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1B9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4. Compartimenta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inexistente.</w:t>
            </w:r>
          </w:p>
        </w:tc>
      </w:tr>
      <w:tr w:rsidR="005003E9" w:rsidRPr="005003E9" w14:paraId="72ACE02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56B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5. Controle de material de acabamento e de revestimento inexistente.</w:t>
            </w:r>
          </w:p>
        </w:tc>
      </w:tr>
      <w:tr w:rsidR="005003E9" w:rsidRPr="005003E9" w14:paraId="2D5E193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30E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6.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inexistente.</w:t>
            </w:r>
          </w:p>
        </w:tc>
      </w:tr>
      <w:tr w:rsidR="005003E9" w:rsidRPr="005003E9" w14:paraId="49F39DE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9F9D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7. Elevador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inexistente.</w:t>
            </w:r>
          </w:p>
        </w:tc>
      </w:tr>
      <w:tr w:rsidR="005003E9" w:rsidRPr="005003E9" w14:paraId="157521D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821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8. Sistema de pressuriza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escada inexistente.</w:t>
            </w:r>
          </w:p>
        </w:tc>
      </w:tr>
      <w:tr w:rsidR="005003E9" w:rsidRPr="005003E9" w14:paraId="7FFBF30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F51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9. Sistema de controle de fuma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inexistente.</w:t>
            </w:r>
          </w:p>
        </w:tc>
      </w:tr>
      <w:tr w:rsidR="005003E9" w:rsidRPr="005003E9" w14:paraId="5CA754F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79FB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10. Plano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inexistente.</w:t>
            </w:r>
          </w:p>
        </w:tc>
      </w:tr>
      <w:tr w:rsidR="005003E9" w:rsidRPr="005003E9" w14:paraId="06DB0DB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49DE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11. Brigada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ou bombeiro civil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medida inexistente.</w:t>
            </w:r>
          </w:p>
        </w:tc>
      </w:tr>
      <w:tr w:rsidR="005003E9" w:rsidRPr="005003E9" w14:paraId="2690EB8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50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12. Sistema de ilumina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inexistente.</w:t>
            </w:r>
          </w:p>
        </w:tc>
      </w:tr>
      <w:tr w:rsidR="005003E9" w:rsidRPr="005003E9" w14:paraId="7F93F02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89CC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13. Sistema de detec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inexistente.</w:t>
            </w:r>
          </w:p>
        </w:tc>
      </w:tr>
      <w:tr w:rsidR="005003E9" w:rsidRPr="005003E9" w14:paraId="38091DCD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13B9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14. Sistema de alarme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inexistente.</w:t>
            </w:r>
          </w:p>
        </w:tc>
      </w:tr>
      <w:tr w:rsidR="005003E9" w:rsidRPr="005003E9" w14:paraId="4C66520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90F8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15. Sinaliza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inexistente.</w:t>
            </w:r>
          </w:p>
        </w:tc>
      </w:tr>
      <w:tr w:rsidR="005003E9" w:rsidRPr="005003E9" w14:paraId="4494145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61DD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16. Sistema de extintores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inexistente.</w:t>
            </w:r>
          </w:p>
        </w:tc>
      </w:tr>
      <w:tr w:rsidR="005003E9" w:rsidRPr="005003E9" w14:paraId="5141F5C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CB61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17. Sistema de hidrantes ou </w:t>
            </w:r>
            <w:proofErr w:type="spellStart"/>
            <w:r w:rsidRPr="005003E9">
              <w:rPr>
                <w:rFonts w:ascii="Helvetica" w:hAnsi="Helvetica" w:cs="Helvetica"/>
                <w:sz w:val="22"/>
                <w:szCs w:val="22"/>
              </w:rPr>
              <w:t>mangotinhos</w:t>
            </w:r>
            <w:proofErr w:type="spellEnd"/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inexistente.</w:t>
            </w:r>
          </w:p>
        </w:tc>
      </w:tr>
      <w:tr w:rsidR="005003E9" w:rsidRPr="005003E9" w14:paraId="7942EDE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DDAE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18. Sistema de chuveiros autom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ticos inexistente.</w:t>
            </w:r>
          </w:p>
        </w:tc>
      </w:tr>
      <w:tr w:rsidR="005003E9" w:rsidRPr="005003E9" w14:paraId="06781461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DED5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19. Sistema de resfriamento inexistente.</w:t>
            </w:r>
          </w:p>
        </w:tc>
      </w:tr>
      <w:tr w:rsidR="005003E9" w:rsidRPr="005003E9" w14:paraId="284843E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28FE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20. Sistema de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por espuma inexistente.</w:t>
            </w:r>
          </w:p>
        </w:tc>
      </w:tr>
      <w:tr w:rsidR="005003E9" w:rsidRPr="005003E9" w14:paraId="7991505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1AF5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21. Sistema fixo de gases para combate 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inexistente.</w:t>
            </w:r>
          </w:p>
        </w:tc>
      </w:tr>
    </w:tbl>
    <w:p w14:paraId="56C3CD1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6FA6F33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F706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22. Sistema el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trico de alimenta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dos equipamentos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desprotegido contra a 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do fogo.</w:t>
            </w:r>
          </w:p>
        </w:tc>
      </w:tr>
      <w:tr w:rsidR="005003E9" w:rsidRPr="005003E9" w14:paraId="661E801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E0EE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23. Sistema de prote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contra descargas atmosf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ricas inexistente.</w:t>
            </w:r>
          </w:p>
        </w:tc>
      </w:tr>
      <w:tr w:rsidR="005003E9" w:rsidRPr="005003E9" w14:paraId="3A2BABF7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5F4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24. Armazenamento e utiliza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produtos perigosos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60824B2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F5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25.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de risco sem Licen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do Corpo de Bombeiros.</w:t>
            </w:r>
          </w:p>
        </w:tc>
      </w:tr>
      <w:tr w:rsidR="005003E9" w:rsidRPr="005003E9" w14:paraId="7D6C26F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8F00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26. Falta de cumprimento das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ap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ó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 encerramento da vig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do Termo de Autoriza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para Adequa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do Corpo de Bombeiros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TAACB.</w:t>
            </w:r>
          </w:p>
        </w:tc>
      </w:tr>
      <w:tr w:rsidR="005003E9" w:rsidRPr="005003E9" w14:paraId="2E53F4C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7C7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27. Deixar de atualizar o projeto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 em decorr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de mudan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a de leiaute, de altura,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ou de categoria de divis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ocupa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o ou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de risco, quando tais altera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 implicam em novas exig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ncias ou redimensionamento das medidas de seguran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contra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ndio constantes nas Tabelas do Anexo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“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”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5003E9" w:rsidRPr="005003E9" w14:paraId="22E737D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1CFA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28. Uso indevido de logomarca, bras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o, ins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gnias, uniformes e demais sinais ou 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mbolos id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nticos ou semelhantes aos de uso privativo do Corpo de Bombeiros da Pol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cia Militar do Estado de 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Paulo.</w:t>
            </w:r>
          </w:p>
        </w:tc>
      </w:tr>
      <w:tr w:rsidR="005003E9" w:rsidRPr="005003E9" w14:paraId="2DFC108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2F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29. Obstar ou dificultar o exerc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cio da prerrogativa de adentrar ao local de fiscaliza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3A129AA1" w14:textId="77777777" w:rsidR="005003E9" w:rsidRPr="005003E9" w:rsidRDefault="005003E9" w:rsidP="005003E9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5003E9" w:rsidRPr="005003E9" w14:paraId="2DAF32A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2E3E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GRUPO IV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–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Infra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es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Grav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ssimas</w:t>
            </w:r>
          </w:p>
        </w:tc>
      </w:tr>
      <w:tr w:rsidR="005003E9" w:rsidRPr="005003E9" w14:paraId="387C2246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CB3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1. Realiza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evento tempor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rio sem a devida Licen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a do Corpo de Bombeiros.</w:t>
            </w:r>
          </w:p>
        </w:tc>
      </w:tr>
      <w:tr w:rsidR="005003E9" w:rsidRPr="005003E9" w14:paraId="4451C9A8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BA5B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2. Armazenamento, com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rcio ou manipula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explosivos em desconformidade com a legisla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5003E9" w:rsidRPr="005003E9" w14:paraId="16CC5AB9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1F9E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3. Local destinado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com lota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acima do permitido.</w:t>
            </w:r>
          </w:p>
        </w:tc>
      </w:tr>
      <w:tr w:rsidR="005003E9" w:rsidRPr="005003E9" w14:paraId="682F7E4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13C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4. Local destinado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 reuni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 de p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ú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blico com sa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de emerg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ncia insuficiente, obstru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í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da ou trancada.</w:t>
            </w:r>
          </w:p>
        </w:tc>
      </w:tr>
    </w:tbl>
    <w:p w14:paraId="010CD034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639BFCE8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ANEXO "C"</w:t>
      </w:r>
    </w:p>
    <w:p w14:paraId="72423BF4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M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TODO DE C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LCULO DE MULTAS GERADAS POR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 xml:space="preserve">ES </w:t>
      </w:r>
      <w:r w:rsidRPr="005003E9">
        <w:rPr>
          <w:rFonts w:ascii="Calibri" w:hAnsi="Calibri" w:cs="Calibri"/>
          <w:sz w:val="22"/>
          <w:szCs w:val="22"/>
        </w:rPr>
        <w:t>À</w:t>
      </w:r>
      <w:r w:rsidRPr="005003E9">
        <w:rPr>
          <w:rFonts w:ascii="Helvetica" w:hAnsi="Helvetica" w:cs="Helvetica"/>
          <w:sz w:val="22"/>
          <w:szCs w:val="22"/>
        </w:rPr>
        <w:t xml:space="preserve"> LEGISLA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DE SEGURAN</w:t>
      </w:r>
      <w:r w:rsidRPr="005003E9">
        <w:rPr>
          <w:rFonts w:ascii="Calibri" w:hAnsi="Calibri" w:cs="Calibri"/>
          <w:sz w:val="22"/>
          <w:szCs w:val="22"/>
        </w:rPr>
        <w:t>Ç</w:t>
      </w:r>
      <w:r w:rsidRPr="005003E9">
        <w:rPr>
          <w:rFonts w:ascii="Helvetica" w:hAnsi="Helvetica" w:cs="Helvetica"/>
          <w:sz w:val="22"/>
          <w:szCs w:val="22"/>
        </w:rPr>
        <w:t>A CONTRA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</w:t>
      </w:r>
    </w:p>
    <w:p w14:paraId="7202E59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O valor da multa deve ser calculado por meio da rela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entre o n</w:t>
      </w:r>
      <w:r w:rsidRPr="005003E9">
        <w:rPr>
          <w:rFonts w:ascii="Calibri" w:hAnsi="Calibri" w:cs="Calibri"/>
          <w:sz w:val="22"/>
          <w:szCs w:val="22"/>
        </w:rPr>
        <w:t>ú</w:t>
      </w:r>
      <w:r w:rsidRPr="005003E9">
        <w:rPr>
          <w:rFonts w:ascii="Helvetica" w:hAnsi="Helvetica" w:cs="Helvetica"/>
          <w:sz w:val="22"/>
          <w:szCs w:val="22"/>
        </w:rPr>
        <w:t>mero de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es, que est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agrupadas no Anexo B, a classifica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do risco previsto na Tabela 1 e a classifica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da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total da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ou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de risco, prevista na Tabela 2, deste Anexo. Essa rela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 xml:space="preserve"> expressa atrav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>s da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rmula:</w:t>
      </w:r>
    </w:p>
    <w:p w14:paraId="742FC07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i/>
          <w:iCs/>
          <w:sz w:val="22"/>
          <w:szCs w:val="22"/>
        </w:rPr>
        <w:t xml:space="preserve">Multa (R$) = [(2,5 x I) +(3,5 x II) +(5 x </w:t>
      </w:r>
      <w:proofErr w:type="gramStart"/>
      <w:r w:rsidRPr="005003E9">
        <w:rPr>
          <w:rFonts w:ascii="Helvetica" w:hAnsi="Helvetica" w:cs="Helvetica"/>
          <w:i/>
          <w:iCs/>
          <w:sz w:val="22"/>
          <w:szCs w:val="22"/>
        </w:rPr>
        <w:t>III)+(</w:t>
      </w:r>
      <w:proofErr w:type="gramEnd"/>
      <w:r w:rsidRPr="005003E9">
        <w:rPr>
          <w:rFonts w:ascii="Helvetica" w:hAnsi="Helvetica" w:cs="Helvetica"/>
          <w:i/>
          <w:iCs/>
          <w:sz w:val="22"/>
          <w:szCs w:val="22"/>
        </w:rPr>
        <w:t>7 x IV)] x R x K x UFESP</w:t>
      </w:r>
    </w:p>
    <w:p w14:paraId="66F7FFA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lastRenderedPageBreak/>
        <w:t>Onde:</w:t>
      </w:r>
    </w:p>
    <w:p w14:paraId="53189DB0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. I, II, III, IV: s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as quantidades de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em cada grupo constante no Anexo B;</w:t>
      </w:r>
    </w:p>
    <w:p w14:paraId="72663CDB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.</w:t>
      </w:r>
      <w:r w:rsidRPr="005003E9">
        <w:rPr>
          <w:rFonts w:ascii="Calibri" w:hAnsi="Calibri" w:cs="Calibri"/>
          <w:sz w:val="22"/>
          <w:szCs w:val="22"/>
        </w:rPr>
        <w:t> </w:t>
      </w:r>
      <w:r w:rsidRPr="005003E9">
        <w:rPr>
          <w:rFonts w:ascii="Helvetica" w:hAnsi="Helvetica" w:cs="Helvetica"/>
          <w:sz w:val="22"/>
          <w:szCs w:val="22"/>
        </w:rPr>
        <w:t>R: fator de risco, conforme Tabela 1 deste Anexo;</w:t>
      </w:r>
    </w:p>
    <w:p w14:paraId="5739882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 xml:space="preserve">. K: fator de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rea, conforme Tabela 2 deste Anexo; e</w:t>
      </w:r>
    </w:p>
    <w:p w14:paraId="552A38D5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. UFESP: Unidade Fiscal do Estado de S</w:t>
      </w:r>
      <w:r w:rsidRPr="005003E9">
        <w:rPr>
          <w:rFonts w:ascii="Calibri" w:hAnsi="Calibri" w:cs="Calibri"/>
          <w:sz w:val="22"/>
          <w:szCs w:val="22"/>
        </w:rPr>
        <w:t>ã</w:t>
      </w:r>
      <w:r w:rsidRPr="005003E9">
        <w:rPr>
          <w:rFonts w:ascii="Helvetica" w:hAnsi="Helvetica" w:cs="Helvetica"/>
          <w:sz w:val="22"/>
          <w:szCs w:val="22"/>
        </w:rPr>
        <w:t>o Paulo.</w:t>
      </w:r>
    </w:p>
    <w:p w14:paraId="4FD32157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Para a aplica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dos grupos constantes no Anexo B, </w:t>
      </w:r>
      <w:r w:rsidRPr="005003E9">
        <w:rPr>
          <w:rFonts w:ascii="Calibri" w:hAnsi="Calibri" w:cs="Calibri"/>
          <w:sz w:val="22"/>
          <w:szCs w:val="22"/>
        </w:rPr>
        <w:t>é</w:t>
      </w:r>
      <w:r w:rsidRPr="005003E9">
        <w:rPr>
          <w:rFonts w:ascii="Helvetica" w:hAnsi="Helvetica" w:cs="Helvetica"/>
          <w:sz w:val="22"/>
          <w:szCs w:val="22"/>
        </w:rPr>
        <w:t xml:space="preserve"> necess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rio anotar o n</w:t>
      </w:r>
      <w:r w:rsidRPr="005003E9">
        <w:rPr>
          <w:rFonts w:ascii="Calibri" w:hAnsi="Calibri" w:cs="Calibri"/>
          <w:sz w:val="22"/>
          <w:szCs w:val="22"/>
        </w:rPr>
        <w:t>ú</w:t>
      </w:r>
      <w:r w:rsidRPr="005003E9">
        <w:rPr>
          <w:rFonts w:ascii="Helvetica" w:hAnsi="Helvetica" w:cs="Helvetica"/>
          <w:sz w:val="22"/>
          <w:szCs w:val="22"/>
        </w:rPr>
        <w:t>mero de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observadas, levando-se em considera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que os grupos I, II e III comportam no m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ximo 04 (quatro)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 e o grupo IV comporta no m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ximo 02 (duas) infra</w:t>
      </w:r>
      <w:r w:rsidRPr="005003E9">
        <w:rPr>
          <w:rFonts w:ascii="Calibri" w:hAnsi="Calibri" w:cs="Calibri"/>
          <w:sz w:val="22"/>
          <w:szCs w:val="22"/>
        </w:rPr>
        <w:t>çõ</w:t>
      </w:r>
      <w:r w:rsidRPr="005003E9">
        <w:rPr>
          <w:rFonts w:ascii="Helvetica" w:hAnsi="Helvetica" w:cs="Helvetica"/>
          <w:sz w:val="22"/>
          <w:szCs w:val="22"/>
        </w:rPr>
        <w:t>es, que devem ser inseridas na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rmula. Portanto, os valores dos grupos I, II e III variam de 0 a 4 e o valor do grupo IV varia de 0 a 2.</w:t>
      </w:r>
    </w:p>
    <w:p w14:paraId="71B2D7E6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Devem ser inseridos na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 os fatores de risco constantes na Tabela 1, considerando a ocupa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predominante da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ou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de risco.</w:t>
      </w:r>
    </w:p>
    <w:p w14:paraId="751195D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Devem ser inseridos na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 xml:space="preserve">rmula os fatores de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rea constantes na Tabela 2, considerando a faixa de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total da edifica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 xml:space="preserve">o ou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de risco.</w:t>
      </w:r>
    </w:p>
    <w:p w14:paraId="3EADC8D9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 xml:space="preserve">Deve ser inserido </w:t>
      </w:r>
      <w:r w:rsidRPr="005003E9">
        <w:rPr>
          <w:rFonts w:ascii="Calibri" w:hAnsi="Calibri" w:cs="Calibri"/>
          <w:sz w:val="22"/>
          <w:szCs w:val="22"/>
        </w:rPr>
        <w:t>à</w:t>
      </w:r>
      <w:r w:rsidRPr="005003E9">
        <w:rPr>
          <w:rFonts w:ascii="Helvetica" w:hAnsi="Helvetica" w:cs="Helvetica"/>
          <w:sz w:val="22"/>
          <w:szCs w:val="22"/>
        </w:rPr>
        <w:t xml:space="preserve">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 xml:space="preserve">rmula, o fator UFESP correspondente </w:t>
      </w:r>
      <w:r w:rsidRPr="005003E9">
        <w:rPr>
          <w:rFonts w:ascii="Calibri" w:hAnsi="Calibri" w:cs="Calibri"/>
          <w:sz w:val="22"/>
          <w:szCs w:val="22"/>
        </w:rPr>
        <w:t>à</w:t>
      </w:r>
      <w:r w:rsidRPr="005003E9">
        <w:rPr>
          <w:rFonts w:ascii="Helvetica" w:hAnsi="Helvetica" w:cs="Helvetica"/>
          <w:sz w:val="22"/>
          <w:szCs w:val="22"/>
        </w:rPr>
        <w:t xml:space="preserve"> data da fiscaliza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o, na fase de multa. O resultado da aplica</w:t>
      </w:r>
      <w:r w:rsidRPr="005003E9">
        <w:rPr>
          <w:rFonts w:ascii="Calibri" w:hAnsi="Calibri" w:cs="Calibri"/>
          <w:sz w:val="22"/>
          <w:szCs w:val="22"/>
        </w:rPr>
        <w:t>çã</w:t>
      </w:r>
      <w:r w:rsidRPr="005003E9">
        <w:rPr>
          <w:rFonts w:ascii="Helvetica" w:hAnsi="Helvetica" w:cs="Helvetica"/>
          <w:sz w:val="22"/>
          <w:szCs w:val="22"/>
        </w:rPr>
        <w:t>o da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 corresponde ao valor expresso em Reais a ser autuado.</w:t>
      </w:r>
    </w:p>
    <w:p w14:paraId="2BFEF6C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Calibri" w:hAnsi="Calibri" w:cs="Calibri"/>
          <w:sz w:val="22"/>
          <w:szCs w:val="22"/>
        </w:rPr>
        <w:t> </w:t>
      </w:r>
    </w:p>
    <w:p w14:paraId="6F4E619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1</w:t>
      </w:r>
    </w:p>
    <w:p w14:paraId="2D02151A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Fator de risco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(R)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4728"/>
        <w:gridCol w:w="3249"/>
      </w:tblGrid>
      <w:tr w:rsidR="005003E9" w:rsidRPr="005003E9" w14:paraId="4A9F9E9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0520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Potencial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87A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Carga de Inc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ê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ndio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MJ/m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A73F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Fator de risco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(R)</w:t>
            </w:r>
          </w:p>
        </w:tc>
      </w:tr>
      <w:tr w:rsidR="005003E9" w:rsidRPr="005003E9" w14:paraId="40DD1A6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510E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Baixo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9764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A723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1,0</w:t>
            </w:r>
          </w:p>
        </w:tc>
      </w:tr>
      <w:tr w:rsidR="005003E9" w:rsidRPr="005003E9" w14:paraId="5A58B45C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99FB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8E0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Entre 300 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21B9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1,1</w:t>
            </w:r>
          </w:p>
        </w:tc>
      </w:tr>
      <w:tr w:rsidR="005003E9" w:rsidRPr="005003E9" w14:paraId="74F3689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C251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>Alto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7738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Acima de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57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1,2</w:t>
            </w:r>
          </w:p>
        </w:tc>
      </w:tr>
    </w:tbl>
    <w:p w14:paraId="3901064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Nota:</w:t>
      </w:r>
      <w:r w:rsidRPr="005003E9">
        <w:rPr>
          <w:rFonts w:ascii="Calibri" w:hAnsi="Calibri" w:cs="Calibri"/>
          <w:sz w:val="22"/>
          <w:szCs w:val="22"/>
        </w:rPr>
        <w:t> </w:t>
      </w:r>
      <w:r w:rsidRPr="005003E9">
        <w:rPr>
          <w:rFonts w:ascii="Helvetica" w:hAnsi="Helvetica" w:cs="Helvetica"/>
          <w:sz w:val="22"/>
          <w:szCs w:val="22"/>
        </w:rPr>
        <w:t>Esta tabela relaciona a carga de inc</w:t>
      </w:r>
      <w:r w:rsidRPr="005003E9">
        <w:rPr>
          <w:rFonts w:ascii="Calibri" w:hAnsi="Calibri" w:cs="Calibri"/>
          <w:sz w:val="22"/>
          <w:szCs w:val="22"/>
        </w:rPr>
        <w:t>ê</w:t>
      </w:r>
      <w:r w:rsidRPr="005003E9">
        <w:rPr>
          <w:rFonts w:ascii="Helvetica" w:hAnsi="Helvetica" w:cs="Helvetica"/>
          <w:sz w:val="22"/>
          <w:szCs w:val="22"/>
        </w:rPr>
        <w:t>ndio com um fator de risco (R) a ser inserido na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rmula.</w:t>
      </w:r>
    </w:p>
    <w:p w14:paraId="7759E6DE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>TABELA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2</w:t>
      </w:r>
    </w:p>
    <w:p w14:paraId="4EFACB22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b/>
          <w:bCs/>
          <w:sz w:val="22"/>
          <w:szCs w:val="22"/>
        </w:rPr>
        <w:t xml:space="preserve">Fator de </w:t>
      </w:r>
      <w:r w:rsidRPr="005003E9">
        <w:rPr>
          <w:rFonts w:ascii="Calibri" w:hAnsi="Calibri" w:cs="Calibri"/>
          <w:b/>
          <w:bCs/>
          <w:sz w:val="22"/>
          <w:szCs w:val="22"/>
        </w:rPr>
        <w:t>á</w:t>
      </w:r>
      <w:r w:rsidRPr="005003E9">
        <w:rPr>
          <w:rFonts w:ascii="Helvetica" w:hAnsi="Helvetica" w:cs="Helvetica"/>
          <w:b/>
          <w:bCs/>
          <w:sz w:val="22"/>
          <w:szCs w:val="22"/>
        </w:rPr>
        <w:t>rea</w:t>
      </w:r>
      <w:r w:rsidRPr="005003E9">
        <w:rPr>
          <w:rFonts w:ascii="Calibri" w:hAnsi="Calibri" w:cs="Calibri"/>
          <w:b/>
          <w:bCs/>
          <w:sz w:val="22"/>
          <w:szCs w:val="22"/>
        </w:rPr>
        <w:t> </w:t>
      </w:r>
      <w:r w:rsidRPr="005003E9">
        <w:rPr>
          <w:rFonts w:ascii="Helvetica" w:hAnsi="Helvetica" w:cs="Helvetica"/>
          <w:b/>
          <w:bCs/>
          <w:sz w:val="22"/>
          <w:szCs w:val="22"/>
        </w:rPr>
        <w:t>(K)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1"/>
        <w:gridCol w:w="4274"/>
      </w:tblGrid>
      <w:tr w:rsidR="005003E9" w:rsidRPr="005003E9" w14:paraId="03C764F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B43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 total da edifica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(m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²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714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Fator de 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á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rea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(K)</w:t>
            </w:r>
          </w:p>
        </w:tc>
      </w:tr>
      <w:tr w:rsidR="005003E9" w:rsidRPr="005003E9" w14:paraId="6B8B6FA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981A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at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é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055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003E9" w:rsidRPr="005003E9" w14:paraId="7B3A540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62C3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200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ADA6D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5003E9" w:rsidRPr="005003E9" w14:paraId="1B676E5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64E8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500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EB37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5003E9" w:rsidRPr="005003E9" w14:paraId="568CDBAF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1BE2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&gt;750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7B16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5003E9" w:rsidRPr="005003E9" w14:paraId="0076A21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4B5A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&gt;1.500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A4CF2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</w:tr>
      <w:tr w:rsidR="005003E9" w:rsidRPr="005003E9" w14:paraId="2D7DAFC3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49BA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&gt;2.500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42C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5003E9" w:rsidRPr="005003E9" w14:paraId="069BBA5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8FE0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&gt;3.500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85B8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</w:tr>
      <w:tr w:rsidR="005003E9" w:rsidRPr="005003E9" w14:paraId="7783115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73CFF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&gt;5.000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BC36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</w:tr>
      <w:tr w:rsidR="005003E9" w:rsidRPr="005003E9" w14:paraId="7D744F8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C294A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&gt;7.000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8E63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</w:tr>
      <w:tr w:rsidR="005003E9" w:rsidRPr="005003E9" w14:paraId="05F6E8F4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AD004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&gt;10.000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B26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56</w:t>
            </w:r>
          </w:p>
        </w:tc>
      </w:tr>
      <w:tr w:rsidR="005003E9" w:rsidRPr="005003E9" w14:paraId="25FE926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39E0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&gt; 20.000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22DA9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63</w:t>
            </w:r>
          </w:p>
        </w:tc>
      </w:tr>
      <w:tr w:rsidR="005003E9" w:rsidRPr="005003E9" w14:paraId="76C37B9E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22885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30.000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404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69</w:t>
            </w:r>
          </w:p>
        </w:tc>
      </w:tr>
      <w:tr w:rsidR="005003E9" w:rsidRPr="005003E9" w14:paraId="1F0F5D00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A5376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40.000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0A17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76</w:t>
            </w:r>
          </w:p>
        </w:tc>
      </w:tr>
      <w:tr w:rsidR="005003E9" w:rsidRPr="005003E9" w14:paraId="6065BC5B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F8BC3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50.000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8B9B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83</w:t>
            </w:r>
          </w:p>
        </w:tc>
      </w:tr>
      <w:tr w:rsidR="005003E9" w:rsidRPr="005003E9" w14:paraId="27AB84C2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E36C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60.000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C837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89</w:t>
            </w:r>
          </w:p>
        </w:tc>
      </w:tr>
      <w:tr w:rsidR="005003E9" w:rsidRPr="005003E9" w14:paraId="7D4CC8DA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BFF1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 xml:space="preserve">&gt; 80.000 </w:t>
            </w:r>
            <w:r w:rsidRPr="005003E9">
              <w:rPr>
                <w:rFonts w:ascii="Arial" w:hAnsi="Arial" w:cs="Arial"/>
                <w:sz w:val="22"/>
                <w:szCs w:val="22"/>
              </w:rPr>
              <w:t>≤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08CF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94</w:t>
            </w:r>
          </w:p>
        </w:tc>
      </w:tr>
      <w:tr w:rsidR="005003E9" w:rsidRPr="005003E9" w14:paraId="14161E95" w14:textId="77777777" w:rsidTr="0050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4D68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&gt;</w:t>
            </w:r>
            <w:r w:rsidRPr="005003E9">
              <w:rPr>
                <w:rFonts w:ascii="Calibri" w:hAnsi="Calibri" w:cs="Calibri"/>
                <w:sz w:val="22"/>
                <w:szCs w:val="22"/>
              </w:rPr>
              <w:t> </w:t>
            </w:r>
            <w:r w:rsidRPr="005003E9">
              <w:rPr>
                <w:rFonts w:ascii="Helvetica" w:hAnsi="Helvetica" w:cs="Helvetica"/>
                <w:sz w:val="22"/>
                <w:szCs w:val="22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04C27" w14:textId="77777777" w:rsidR="005003E9" w:rsidRPr="005003E9" w:rsidRDefault="005003E9" w:rsidP="005003E9">
            <w:pPr>
              <w:rPr>
                <w:rFonts w:ascii="Helvetica" w:hAnsi="Helvetica" w:cs="Helvetica"/>
                <w:sz w:val="22"/>
                <w:szCs w:val="22"/>
              </w:rPr>
            </w:pPr>
            <w:r w:rsidRPr="005003E9">
              <w:rPr>
                <w:rFonts w:ascii="Helvetica" w:hAnsi="Helvetica" w:cs="Helvetica"/>
                <w:sz w:val="22"/>
                <w:szCs w:val="22"/>
              </w:rPr>
              <w:t>100</w:t>
            </w:r>
          </w:p>
        </w:tc>
      </w:tr>
    </w:tbl>
    <w:p w14:paraId="2F9FE643" w14:textId="77777777" w:rsidR="005003E9" w:rsidRPr="005003E9" w:rsidRDefault="005003E9" w:rsidP="005003E9">
      <w:pPr>
        <w:rPr>
          <w:rFonts w:ascii="Helvetica" w:hAnsi="Helvetica" w:cs="Helvetica"/>
          <w:sz w:val="22"/>
          <w:szCs w:val="22"/>
        </w:rPr>
      </w:pPr>
      <w:r w:rsidRPr="005003E9">
        <w:rPr>
          <w:rFonts w:ascii="Helvetica" w:hAnsi="Helvetica" w:cs="Helvetica"/>
          <w:sz w:val="22"/>
          <w:szCs w:val="22"/>
        </w:rPr>
        <w:t>Nota:</w:t>
      </w:r>
      <w:r w:rsidRPr="005003E9">
        <w:rPr>
          <w:rFonts w:ascii="Calibri" w:hAnsi="Calibri" w:cs="Calibri"/>
          <w:sz w:val="22"/>
          <w:szCs w:val="22"/>
        </w:rPr>
        <w:t> </w:t>
      </w:r>
      <w:r w:rsidRPr="005003E9">
        <w:rPr>
          <w:rFonts w:ascii="Helvetica" w:hAnsi="Helvetica" w:cs="Helvetica"/>
          <w:sz w:val="22"/>
          <w:szCs w:val="22"/>
        </w:rPr>
        <w:t xml:space="preserve">Esta tabela relaciona a faixa de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 xml:space="preserve">rea com um fator de </w:t>
      </w:r>
      <w:r w:rsidRPr="005003E9">
        <w:rPr>
          <w:rFonts w:ascii="Calibri" w:hAnsi="Calibri" w:cs="Calibri"/>
          <w:sz w:val="22"/>
          <w:szCs w:val="22"/>
        </w:rPr>
        <w:t>á</w:t>
      </w:r>
      <w:r w:rsidRPr="005003E9">
        <w:rPr>
          <w:rFonts w:ascii="Helvetica" w:hAnsi="Helvetica" w:cs="Helvetica"/>
          <w:sz w:val="22"/>
          <w:szCs w:val="22"/>
        </w:rPr>
        <w:t>rea (K) a ser inserido na f</w:t>
      </w:r>
      <w:r w:rsidRPr="005003E9">
        <w:rPr>
          <w:rFonts w:ascii="Calibri" w:hAnsi="Calibri" w:cs="Calibri"/>
          <w:sz w:val="22"/>
          <w:szCs w:val="22"/>
        </w:rPr>
        <w:t>ó</w:t>
      </w:r>
      <w:r w:rsidRPr="005003E9">
        <w:rPr>
          <w:rFonts w:ascii="Helvetica" w:hAnsi="Helvetica" w:cs="Helvetica"/>
          <w:sz w:val="22"/>
          <w:szCs w:val="22"/>
        </w:rPr>
        <w:t>rmula</w:t>
      </w:r>
    </w:p>
    <w:sectPr w:rsidR="005003E9" w:rsidRPr="005003E9" w:rsidSect="005003E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E9"/>
    <w:rsid w:val="00464368"/>
    <w:rsid w:val="005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83A"/>
  <w15:chartTrackingRefBased/>
  <w15:docId w15:val="{F0B4A0E8-BB85-41A6-B741-8C001C39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0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3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3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3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3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3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3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3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3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3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3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3E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003E9"/>
    <w:rPr>
      <w:b/>
      <w:bCs/>
    </w:rPr>
  </w:style>
  <w:style w:type="paragraph" w:customStyle="1" w:styleId="textoalinhadoesquerda">
    <w:name w:val="texto_alinhado_esquerda"/>
    <w:basedOn w:val="Normal"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003E9"/>
    <w:rPr>
      <w:i/>
      <w:iCs/>
    </w:rPr>
  </w:style>
  <w:style w:type="paragraph" w:customStyle="1" w:styleId="textojustificado">
    <w:name w:val="texto_justificado"/>
    <w:basedOn w:val="Normal"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86</Pages>
  <Words>14743</Words>
  <Characters>79614</Characters>
  <Application>Microsoft Office Word</Application>
  <DocSecurity>0</DocSecurity>
  <Lines>663</Lines>
  <Paragraphs>188</Paragraphs>
  <ScaleCrop>false</ScaleCrop>
  <Company/>
  <LinksUpToDate>false</LinksUpToDate>
  <CharactersWithSpaces>94169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2024-12-10T13:29:00Z</dcterms:created>
  <dcterms:modified xsi:type="dcterms:W3CDTF">2024-12-10T13:32:00Z</dcterms:modified>
</cp:coreProperties>
</file>