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65FD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1230D">
        <w:rPr>
          <w:rFonts w:ascii="Helvetica" w:hAnsi="Helvetica"/>
          <w:b/>
          <w:bCs/>
        </w:rPr>
        <w:t>DECRETO N</w:t>
      </w:r>
      <w:r w:rsidRPr="0021230D">
        <w:rPr>
          <w:rFonts w:ascii="Calibri" w:hAnsi="Calibri" w:cs="Calibri"/>
          <w:b/>
          <w:bCs/>
        </w:rPr>
        <w:t>º</w:t>
      </w:r>
      <w:r w:rsidRPr="0021230D">
        <w:rPr>
          <w:rFonts w:ascii="Helvetica" w:hAnsi="Helvetica"/>
          <w:b/>
          <w:bCs/>
        </w:rPr>
        <w:t xml:space="preserve"> 65.847, DE 5 DE JULHO DE 2021</w:t>
      </w:r>
    </w:p>
    <w:p w14:paraId="70906A1B" w14:textId="77777777" w:rsidR="0021230D" w:rsidRPr="0021230D" w:rsidRDefault="0021230D" w:rsidP="0021230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Declara de utilidade p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>blica, para fins de desapropria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pela Concession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de Rodovias do Oeste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 xml:space="preserve">o Paulo - VIAOESTE S/A, as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reas necess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rias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implanta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entroncamento da Rodovia Raposo Tavares, SP-270, com a Rodovia SP-274,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d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provid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ncias correlatas</w:t>
      </w:r>
    </w:p>
    <w:p w14:paraId="6F438DC9" w14:textId="5FA777DC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 xml:space="preserve">O DORIA, </w:t>
      </w:r>
      <w:r w:rsidRPr="0021230D">
        <w:rPr>
          <w:rFonts w:ascii="Helvetica" w:hAnsi="Helvetica"/>
        </w:rPr>
        <w:t>GOVERNADOR DO ESTADO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PAULO</w:t>
      </w:r>
      <w:r w:rsidRPr="0021230D">
        <w:rPr>
          <w:rFonts w:ascii="Helvetica" w:hAnsi="Helvetica"/>
        </w:rPr>
        <w:t>, no uso de suas atribui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legais e nos termos do disposto nos artigos 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e 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do Decreto-Lei federal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3.365, de 21 de junho de 1941, e no Decreto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41.722, de 17 de abril de 1997, alterado pelo Decreto n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53.707, de 18 de novembro de 2008,</w:t>
      </w:r>
    </w:p>
    <w:p w14:paraId="0DA33B27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Decreta:</w:t>
      </w:r>
    </w:p>
    <w:p w14:paraId="4A2106A2" w14:textId="000BE696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1</w:t>
      </w:r>
      <w:r w:rsidRPr="0021230D">
        <w:rPr>
          <w:rFonts w:ascii="Calibri" w:hAnsi="Calibri" w:cs="Calibri"/>
        </w:rPr>
        <w:t>º </w:t>
      </w:r>
      <w:r w:rsidRPr="0021230D">
        <w:rPr>
          <w:rFonts w:ascii="Helvetica" w:hAnsi="Helvetica"/>
        </w:rPr>
        <w:t>- Ficam declaradas de utilidade p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>blica, para fins de desapropria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pela Concession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de Rodovias do Oeste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Paulo - VIAOESTE S/A, empresa concession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de servi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o p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>blico, por via amig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vel ou judicial, as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reas identificadas na planta cadastral de c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digo n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DE-SPD054270-054.055-612-D03/001 e nos memoriais descritivos constantes dos autos do Processo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>ARTESP-PRC-2021/01270, necess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rias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implanta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entroncamento da Rodovia Raposo Tavares, SP-270, com a Rodovia SP-274,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as quais totalizam 21.366,20m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(vinte e um mil, trezentos e sessenta e seis metros quadrados e vinte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 e se encontram inseridas dentro dos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a seguir descritos:</w:t>
      </w:r>
    </w:p>
    <w:p w14:paraId="700848EB" w14:textId="1CC6FF85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1 -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rea, que consta pertencer a Valdir Edson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>, Marta de Ara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 xml:space="preserve">jo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 xml:space="preserve">, Neder Samuel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>, Rosana D'</w:t>
      </w:r>
      <w:proofErr w:type="spellStart"/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ngelo</w:t>
      </w:r>
      <w:proofErr w:type="spellEnd"/>
      <w:r w:rsidRPr="0021230D">
        <w:rPr>
          <w:rFonts w:ascii="Helvetica" w:hAnsi="Helvetica"/>
        </w:rPr>
        <w:t xml:space="preserve">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 xml:space="preserve">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Rodovia Raposo Tavares, SP-270, km 053+855m, pista leste,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N=7.393.236,268328 e E=287.465,035223,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135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28'31'' e 10,77m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N=7.393.228,588896 e E=287.472,588276; 229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52'58'' e 6,34m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N=7.393.224,502367 e E=287.467,738320; 235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15'52'' e 6,73m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N=7.393.220,666064 e E=287.462,205335; e 10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16'49'' e 15,86m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71,79m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(setenta e um metros quadrados e setenta e nove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08E257EF" w14:textId="116A118D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II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2 -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rea, que consta pertencer a Valdir Edson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>, Marta de Ara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 xml:space="preserve">jo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 xml:space="preserve">, Neder Samuel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>, Rosana D'</w:t>
      </w:r>
      <w:proofErr w:type="spellStart"/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ngelo</w:t>
      </w:r>
      <w:proofErr w:type="spellEnd"/>
      <w:r w:rsidRPr="0021230D">
        <w:rPr>
          <w:rFonts w:ascii="Helvetica" w:hAnsi="Helvetica"/>
        </w:rPr>
        <w:t xml:space="preserve"> </w:t>
      </w:r>
      <w:proofErr w:type="spellStart"/>
      <w:r w:rsidRPr="0021230D">
        <w:rPr>
          <w:rFonts w:ascii="Helvetica" w:hAnsi="Helvetica"/>
        </w:rPr>
        <w:t>Previdelli</w:t>
      </w:r>
      <w:proofErr w:type="spellEnd"/>
      <w:r w:rsidRPr="0021230D">
        <w:rPr>
          <w:rFonts w:ascii="Helvetica" w:hAnsi="Helvetica"/>
        </w:rPr>
        <w:t>, Furnas Centrais El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tricas S/A, Bianca Rosa </w:t>
      </w:r>
      <w:proofErr w:type="spellStart"/>
      <w:r w:rsidRPr="0021230D">
        <w:rPr>
          <w:rFonts w:ascii="Helvetica" w:hAnsi="Helvetica"/>
        </w:rPr>
        <w:t>Genta</w:t>
      </w:r>
      <w:proofErr w:type="spellEnd"/>
      <w:r w:rsidRPr="0021230D">
        <w:rPr>
          <w:rFonts w:ascii="Helvetica" w:hAnsi="Helvetica"/>
        </w:rPr>
        <w:t>, Ligia Andr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, Cec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lia </w:t>
      </w:r>
      <w:proofErr w:type="spellStart"/>
      <w:r w:rsidRPr="0021230D">
        <w:rPr>
          <w:rFonts w:ascii="Helvetica" w:hAnsi="Helvetica"/>
        </w:rPr>
        <w:t>Abs</w:t>
      </w:r>
      <w:proofErr w:type="spellEnd"/>
      <w:r w:rsidRPr="0021230D">
        <w:rPr>
          <w:rFonts w:ascii="Helvetica" w:hAnsi="Helvetica"/>
        </w:rPr>
        <w:t xml:space="preserve"> Andr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, Paulo Pedro Maria Alfieri, Edilene Figueredo Rocha Alfieri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Rodovia Raposo Tavares, SP-270, km 054+000m, pista leste,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N=7.393.291,906636 e E=287.411,982742,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197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52'03'' e 9,81m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N=7.393.282,569585 e E=287.408,972819; 197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21'39'' e 4,47m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N=7.393.278,307790 e E=287.407,640459; 125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59'11'' e 55,99m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N=7.393.245,406546 e E=287.452,947612; 178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58'36'' e 33,60m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N=7.393.211,811903 e E=287.453,547631; 188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57'09'' e 2,78m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N=7.393.209,061791 e E=287.453,114389; 236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20'33'' e 5,34m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N=7.393.206,103276 e E=287.448,671164; 246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58'16'' e 5,34m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8, de coordenadas N=7.393.204,014319 e E=287.443,756788; 251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16'56'' e 5,00m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9, de coordenadas N=7.393.202,408265 e E=287.439,016783; 256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14'04'' e 6,68m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lastRenderedPageBreak/>
        <w:t>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10, de coordenadas N=7.393.200,818149 e E=287.432,526107; 261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12'23'' e 5,02m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11, de coordenadas N=7.393.200,051298 e E=287.427,568943; 266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53'03'' e 8,38m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12, de coordenadas N=7.393.199,596080 e E=287.419,206017; 273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46'14'' e 6,99m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13, de coordenadas N=7.393.200,056004 e E=287.412,227389; 284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43'35'' e 14,38m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14, de coordenadas N=7.393.203,710248 e E=287.398,324401; 309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58'17'' e 16,83m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15, de coordenadas N=7.393.214,520681 e E=287.385,428013; 299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46'19'' e 7,14m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16, de coordenadas N=7.393.218,065584 e E=287.379,231254; 304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39'04'' e 4,46m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17, de coordenadas N=7.393.220,601541 e E=287.375,562173; 308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58'42'' e 5,92m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18, de coordenadas N=7.393.224,323794 e E=287.370,962018; 313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53'13'' e 5,89m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19, de coordenadas N=7.393.228,404521 e E=287.366,719567; 320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10'14'' e 8,78m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20, de coordenadas N=7.393.235,143881 e E=287.361,098650; 327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52'04'' e 9,72m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21, de coordenadas N=7.393.243,370955 e E=287.355,931359; 330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27'17'' e 15,81m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22, de coordenadas N=7.393.257,128011 e E=287.348,133642; 333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41'16'' e 9,42m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23, de coordenadas N=7.393.265,575515 e E=287.343,956376; 330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11'51'' e 9,41m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24, de coordenadas N=7.393.273,740703 e E=287.339,279662; 328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20'49'' e 7,76m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25, de coordenadas N=7.393.280,347497 e E=287.335,206675; 335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14'48'' e 10,55m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26, de coordenadas N=7.393.289,929069 e E=287.330,788862; 352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03'04'' e 5,13m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27, de coordenadas N=7.393.295,014363 e E=287.330,078802; 358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11'16'' e 10,87m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28, de coordenadas N=7.393.305,880481 e E=287.329,734984; 343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20'02'' e 6,85m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29, de coordenadas N=7.393.312,445892 e E=287.327,769496; 315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44'26'' e 5,39m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30, de coordenadas N=7.393.316,308298 e E=287.324,005660; 312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58'54'' e 5,15m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31, de coordenadas N=7.393.319,821328 e E=287.320,235991; 298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27'58'' e 5,33m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32, de coordenadas N=7.393.322,362228 e E=287.315,549622; 290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47'13'' e 3,29m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33, de coordenadas N=7.393.323,529715 e E=287.312,474097; 278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46'13'' e 3,81m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34, de coordenadas N=7.393.324,111191 e E=287.308,705080; 301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53'44'' e 11,09m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35, de coordenadas N=7.393.329,969001 e E=287.299,292445; 308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05'08'' e 8,63m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36, de coordenadas N=7.393.335,294028 e E=287.292,497668; 304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33'21'' e 8,86m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37, de coordenadas N=7.393.340,318274 e E=287.285,202612; 300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25'08'' e 55,72m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38, de coordenadas N=7.393.368,529894 e E=287.237,153498; 316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18'51'' e 23,08m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39, de coordenadas N=7.393.385,220001 e E=287.221,211934; 306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15'15'' e 5,63m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40, de coordenadas N=7.393.388,549617 e E=287.216,671588; 354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32'03'' e 8,56m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41, de coordenadas N=7.393.397,067966 e E=287.215,856489; 355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40'28'' e 5,85m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42, de coordenadas N=7.393.402,896986 e E=287.215,415585; 35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07'36'' e 0,54m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43, de coordenadas N=7.393.403,334842 e E=287.215,723619; 57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25'36'' e 0,61m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44, de coordenadas N=7.393.403,662428 e E=287.216,236380; 81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06'50'' e 0,61m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45, de coordenadas N=7.393.403,755976 e E=287.216,834720; 106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06'22'' e 0,67m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46, de coordenadas N=7.393.403,568931 e E=287.217,482489; 122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39'26'' e 10,22m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47, de coordenadas N=7.393.398,056486 e E=287.226,083150;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37'28'' e 4,64m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48, de coordenadas N=7.393.395,762961 e E=287.230,116468;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47'32'' e 4,00m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49, de coordenadas N=7.393.393,775546 e E=287.233,587802;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53'38'' e 4,00m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50, de coordenadas N=7.393.391,781960 e E=287.237,055600;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56'41'' e 3,89m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51, de coordenadas N=7.393.389,838461 e E=287.240,429361; 121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00'50'' e 39,45m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52, de coordenadas N=7.393.369,511166 e E=287.274,241110;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45'56'' e 19,51m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53, de coordenadas N=7.393.359,825987 e E=287.291,176062;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55'23'' e 24,00m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54, de coordenadas N=7.393.347,856162 e E=287.311,972858;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45'43'' e 37,43m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55, de coordenadas N=7.393.329,275107 e E=287.344,467057; 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30'17'' e 10,12m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56, de coordenadas N=7.393.327,952929 e E=287.354,503466;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29'08'' e 6,22m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57, de coordenadas N=7.393.324,889613 e E=287.359,921056;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55'20'' e 18,56m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58, de coordenadas N=7.393.315,628995 e E=287.376,011311;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52'24'' </w:t>
      </w:r>
      <w:r w:rsidRPr="0021230D">
        <w:rPr>
          <w:rFonts w:ascii="Helvetica" w:hAnsi="Helvetica"/>
        </w:rPr>
        <w:lastRenderedPageBreak/>
        <w:t>e 20,06m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59, de coordenadas N=7.393.305,637377 e E=287.393,405916;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55'42'' e 8,86m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60, de coordenadas N=7.393.301,217613 e E=287.401,083309; e 130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30'22'' e 14,33m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11.925,17m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(onze mil, novecentos e vinte e cinco metros quadrados e dezessete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6E542956" w14:textId="264ADB5D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 xml:space="preserve">III 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3 -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rea, que consta pertencer a Adilson Aparecido Correia, Adriano Moraes Sanches, C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tia Magda Godinho Martinelli Sanches, Cleusa da Silva Freitas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Rodovia Raposo Tavares, SP-270, km 053+895m, pista oeste,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N=7.393.270,111637 e E=287.485,522308,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312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57'24'' e 22,10m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N=7.393.285,172699 e E=287.469,346852; 309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02'07'' e 16,30m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N=7.393.295,438418 e E=287.456,685720; 303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45'10'' e 15,92m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N=7.393.304,285829 e E=287.443,445992; 299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52'25'' e 18,79m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N=7.393.313,646942 e E=287.427,149095; 298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50'35'' e 17,75m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N=7.393.322,207599 e E=287.411,604946; 301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28'29'' e 10,59m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N=7.393.327,735524 e E=287.402,575266; 300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00'42'' e 18,02m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8, de coordenadas N=7.393.336,747789 e E=287.386,972823; 298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33'21'' e 16,55m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9, de coordenadas N=7.393.344,659831 e E=287.372,434402; 208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33'21'' e 0,32m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10, de coordenadas N=7.393.344,379472 e E=287.372,281826; 297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29'39'' e 16,24m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11, de coordenadas N=7.393.351,878687 e E=287.357,872465; 297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36'33'' e 12,34m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12, de coordenadas N=7.393.357,598915 e E=287.346,934973; 20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09'14'' e 4,20m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13, de coordenadas N=7.393.361,542478 e E=287.348,382319; 299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42'27'' e 3,12m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14, de coordenadas N=7.393.363,087852 e E=287.345,673807; 10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25'28'' e 8,62m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15, de coordenadas N=7.393.371,563777 e E=287.347,233170; 85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42'34'' e 4,79m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16, de coordenadas N=7.393.371,921910 e E=287.352,006873; 98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03'35'' e 2,53m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17, de coordenadas N=7.393.371,566838 e E=287.354,514366; 91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59'51'' e 4,12m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18, de coordenadas N=7.393.371,423141 e E=287.358,634210; 99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50'04'' e 6,97m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19, de coordenadas N=7.393.370,232455 e E=287.365,502887; 92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21'16'' e 5,73m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20, de coordenadas N=7.393.369,997059 e E=287.371,228049; 94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20'53'' e 5,59m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21, de coordenadas N=7.393.369,572994 e E=287.376,805341; 104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50'05'' e 7,69m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22, de coordenadas N=7.393.367,605033 e E=287.384,235608; 110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02'46'' e 8,49m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23, de coordenadas N=7.393.364,695658 e E=287.392,209039; 111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21'33'' e 13,28m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24, de coordenadas N=7.393.359,857129 e E=287.404,581391;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15'24'' e 10,52m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25, de coordenadas N=7.393.354,713514 e E=287.413,763427; 112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09'56'' e 11,79m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26, de coordenadas N=7.393.350,266756 e E=287.424,678641; 110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08'31'' e 9,13m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27, de coordenadas N=7.393.347,124572 e E=287.433,245603; 113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51'31'' e 6,16m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28, de coordenadas N=7.393.344,632905 e E=287.438,879357; 115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30'50'' e 9,37m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29, de coordenadas N=7.393.340,595020 e E=287.447,339730; 133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16'27'' e 7,88m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30, de coordenadas N=7.393.335,192193 e E=287.453,078245; 139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31'48'' e 8,60m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31, de coordenadas N=7.393.328,651764 e E=287.458,658382; 130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07'17'' e 2,82m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32, de coordenadas N=7.393.326,831666 e E=287.460,818183; 137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51'47'' e 7,06m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33, de coordenadas N=7.393.321,596628 e E=287.465,554548; 143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38'37'' e 5,72m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34, de coordenadas N=7.393.316,988764 e E=287.468,946359; 148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22'36'' e 7,32m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35, de coordenadas N=7.393.310,751688 e E=287.472,786950; 153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22'38'' e 7,46m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36, de coordenadas N=7.393.304,084288 e E=287.476,129050; 157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45'24'' e 8,41m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37, de coordenadas N=7.393.296,296073 e E=287.479,314215; 163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09'50'' e 4,91m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38, de coordenadas N=7.393.291,600399 e E=287.480,735159; 165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04'01'' e 8,23m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39, de coordenadas N=7.393.283,645234 e E=287.482,856764; 165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49'33'' e 5,17m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lastRenderedPageBreak/>
        <w:t>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40, de coordenadas N=7.393.278,631316 e E=287.484,123086; e 170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40'24'' e 8,63m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4.120,97m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(quatro mil, cento e vinte metros quadrados e noventa e sete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2DC2CD51" w14:textId="25957609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IV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4 -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rea, que consta pertencer a Greg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rio Augusto, Manoel Augusto Rodrigues, Aparecida de Jesus Moraes, 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Bueno de Moraes, 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Augusto Rodrigues, M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rio </w:t>
      </w:r>
      <w:proofErr w:type="spellStart"/>
      <w:r w:rsidRPr="0021230D">
        <w:rPr>
          <w:rFonts w:ascii="Helvetica" w:hAnsi="Helvetica"/>
        </w:rPr>
        <w:t>Sasaki</w:t>
      </w:r>
      <w:proofErr w:type="spellEnd"/>
      <w:r w:rsidRPr="0021230D">
        <w:rPr>
          <w:rFonts w:ascii="Helvetica" w:hAnsi="Helvetica"/>
        </w:rPr>
        <w:t xml:space="preserve">, </w:t>
      </w:r>
      <w:proofErr w:type="spellStart"/>
      <w:r w:rsidRPr="0021230D">
        <w:rPr>
          <w:rFonts w:ascii="Helvetica" w:hAnsi="Helvetica"/>
        </w:rPr>
        <w:t>Iraides</w:t>
      </w:r>
      <w:proofErr w:type="spellEnd"/>
      <w:r w:rsidRPr="0021230D">
        <w:rPr>
          <w:rFonts w:ascii="Helvetica" w:hAnsi="Helvetica"/>
        </w:rPr>
        <w:t xml:space="preserve"> Alves </w:t>
      </w:r>
      <w:proofErr w:type="spellStart"/>
      <w:r w:rsidRPr="0021230D">
        <w:rPr>
          <w:rFonts w:ascii="Helvetica" w:hAnsi="Helvetica"/>
        </w:rPr>
        <w:t>Sasaki</w:t>
      </w:r>
      <w:proofErr w:type="spellEnd"/>
      <w:r w:rsidRPr="0021230D">
        <w:rPr>
          <w:rFonts w:ascii="Helvetica" w:hAnsi="Helvetica"/>
        </w:rPr>
        <w:t>, Euclides Garcia de Andrade, Wilson Garcia de Andrade, S</w:t>
      </w:r>
      <w:r w:rsidRPr="0021230D">
        <w:rPr>
          <w:rFonts w:ascii="Calibri" w:hAnsi="Calibri" w:cs="Calibri"/>
        </w:rPr>
        <w:t>ô</w:t>
      </w:r>
      <w:r w:rsidRPr="0021230D">
        <w:rPr>
          <w:rFonts w:ascii="Helvetica" w:hAnsi="Helvetica"/>
        </w:rPr>
        <w:t>nia Maria Santos Garcia de Andrade, Suely Garcia de Andrade, Miguel Corr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 xml:space="preserve">a, </w:t>
      </w:r>
      <w:proofErr w:type="spellStart"/>
      <w:r w:rsidRPr="0021230D">
        <w:rPr>
          <w:rFonts w:ascii="Helvetica" w:hAnsi="Helvetica"/>
        </w:rPr>
        <w:t>Dulcides</w:t>
      </w:r>
      <w:proofErr w:type="spellEnd"/>
      <w:r w:rsidRPr="0021230D">
        <w:rPr>
          <w:rFonts w:ascii="Helvetica" w:hAnsi="Helvetica"/>
        </w:rPr>
        <w:t xml:space="preserve"> Vieira Corr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a, Esp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lio de Ant</w:t>
      </w:r>
      <w:r w:rsidRPr="0021230D">
        <w:rPr>
          <w:rFonts w:ascii="Calibri" w:hAnsi="Calibri" w:cs="Calibri"/>
        </w:rPr>
        <w:t>ô</w:t>
      </w:r>
      <w:r w:rsidRPr="0021230D">
        <w:rPr>
          <w:rFonts w:ascii="Helvetica" w:hAnsi="Helvetica"/>
        </w:rPr>
        <w:t>nio Augusto Rodrigues e Esp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 xml:space="preserve">lio de Benedita Mendes, 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Benedito de Souza, Assunta </w:t>
      </w:r>
      <w:proofErr w:type="spellStart"/>
      <w:r w:rsidRPr="0021230D">
        <w:rPr>
          <w:rFonts w:ascii="Helvetica" w:hAnsi="Helvetica"/>
        </w:rPr>
        <w:t>Falconi</w:t>
      </w:r>
      <w:proofErr w:type="spellEnd"/>
      <w:r w:rsidRPr="0021230D">
        <w:rPr>
          <w:rFonts w:ascii="Helvetica" w:hAnsi="Helvetica"/>
        </w:rPr>
        <w:t xml:space="preserve"> Barreto, </w:t>
      </w:r>
      <w:proofErr w:type="spellStart"/>
      <w:r w:rsidRPr="0021230D">
        <w:rPr>
          <w:rFonts w:ascii="Helvetica" w:hAnsi="Helvetica"/>
        </w:rPr>
        <w:t>Anfil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fio</w:t>
      </w:r>
      <w:proofErr w:type="spellEnd"/>
      <w:r w:rsidRPr="0021230D">
        <w:rPr>
          <w:rFonts w:ascii="Helvetica" w:hAnsi="Helvetica"/>
        </w:rPr>
        <w:t xml:space="preserve"> Gon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 xml:space="preserve">alves Miranda, </w:t>
      </w:r>
      <w:proofErr w:type="spellStart"/>
      <w:r w:rsidRPr="0021230D">
        <w:rPr>
          <w:rFonts w:ascii="Helvetica" w:hAnsi="Helvetica"/>
        </w:rPr>
        <w:t>Inah</w:t>
      </w:r>
      <w:proofErr w:type="spellEnd"/>
      <w:r w:rsidRPr="0021230D">
        <w:rPr>
          <w:rFonts w:ascii="Helvetica" w:hAnsi="Helvetica"/>
        </w:rPr>
        <w:t xml:space="preserve"> Souza Miranda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Rodovia Raposo Tavares, SP-270, km 054+300m, pista oeste,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N=7.393.463,076977 e E=287.160,520000,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298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33'34'' e 5,18m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N=7.393.465,551711 e E=287.155,973372; 305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26'55'' e 4,59m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N=7.393.468,213632 e E=287.152,234426; 304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00'19'' e 17,21m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N=7.393.477,838531 e E=287.137,967770; 303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54'26'' e 7,89m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N=7.393.482,239027 e E=287.131,420929; 308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00'06'' e 6,93m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N=7.393.486,506579 e E=287.125,959033; 288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54'07'' e 0,39m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N=7.393.486,631556 e E=287.125,594048; 307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50'44'' e 6,35m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8, de coordenadas N=7.393.490,527145 e E=287.120,580145; 307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37'21'' e 16,12m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9, de coordenadas N=7.393.500,366103 e E=287.107,814396; 307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56'11'' e 16,78m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10, de coordenadas N=7.393.510,681015 e E=287.094,581652; 307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06'35'' e 5,86m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11, de coordenadas N=7.393.514,218635 e E=287.089,905747; 313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11'11'' e 7,02m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12, de coordenadas N=7.393.519,026177 e E=287.084,783808; 314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42'26'' e 20,78m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13, de coordenadas N=7.393.533,645820 e E=287.070,013946; 315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53'22'' e 14,67m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14, de coordenadas N=7.393.544,179862 e E=287.059,802022; 319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05'22'' e 14,17m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15, de coordenadas N=7.393.554,888938 e E=287.050,522037; 312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19'10'' e 21,77m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16, de coordenadas N=7.393.569,547992 e E=287.034,422886; 316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02'13'' e 12,42m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17, de coordenadas N=7.393.578,487567 e E=287.025,801198; 309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19'06'' e 6,01m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18, de coordenadas N=7.393.582,298684 e E=287.021,147967; 118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44'30'' e 2,80m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19, de coordenadas N=7.393.580,950766 e E=287.023,605749; 119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51'34'' e 3,11m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20, de coordenadas N=7.393.579,400054 e E=287.026,306947; 121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23'23'' e 4,99m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21, de coordenadas N=7.393.576,802481 e E=287.030,564165; 123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17'28'' e 5,08m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22, de coordenadas N=7.393.574,014400 e E=287.034,810028; 125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15'35'' e 5,34m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23, de coordenadas N=7.393.570,930902 e E=287.039,171517; 127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20'41'' e 5,70m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24, de coordenadas N=7.393.567,475238 e E=287.043,700393; 129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33'33'' e 6,03m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25, de coordenadas N=7.393.563,637206 e E=287.048,346525; 131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50'19'' e 6,04m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26, de coordenadas N=7.393.559,607144 e E=287.052,847778; 134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15'03'' e 6,73m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27, de coordenadas N=7.393.554,912603 e E=287.057,666722; 136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47'59'' e 6,77m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28, de coordenadas N=7.393.549,980470 e E=287.062,298347; 139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29'57'' e 7,52m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29, de coordenadas N=7.393.544,259284 e E=287.067,184857; 142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19'32'' e 7,44m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30, de coordenadas N=7.393.538,372185 e E=287.071,730751; 142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25'27'' e 6,76m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31, de coordenadas N=7.393.533,011729 e E=287.075,855271; 139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50'10'' e 6,64m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32, de coordenadas N=7.393.527,940870 e E=287.080,135020; 137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47'52'' e 3,92m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33, de coordenadas N=7.393.525,038845 e E=287.082,766628; 136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14'51'' e 4,11m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34, de coordenadas N=7.393.522,071128 e E=287.085,607844; 134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41'25'' e 3,95m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35, de coordenadas N=7.393.519,290411 e E=287.088,418782; 133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11'59'' e 3,76m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36, de coordenadas N=7.393.516,713913 e E=287.091,162501; e 127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42'58'' e 87,68m </w:t>
      </w:r>
      <w:r w:rsidRPr="0021230D">
        <w:rPr>
          <w:rFonts w:ascii="Helvetica" w:hAnsi="Helvetica"/>
        </w:rPr>
        <w:lastRenderedPageBreak/>
        <w:t>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570,05m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(quinhentos e setenta metros quadrados e cinco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254B66AF" w14:textId="6A49CA22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V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5 -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rea, que consta pertencer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Assunta </w:t>
      </w:r>
      <w:proofErr w:type="spellStart"/>
      <w:r w:rsidRPr="0021230D">
        <w:rPr>
          <w:rFonts w:ascii="Helvetica" w:hAnsi="Helvetica"/>
        </w:rPr>
        <w:t>Falconi</w:t>
      </w:r>
      <w:proofErr w:type="spellEnd"/>
      <w:r w:rsidRPr="0021230D">
        <w:rPr>
          <w:rFonts w:ascii="Helvetica" w:hAnsi="Helvetica"/>
        </w:rPr>
        <w:t xml:space="preserve"> Barreto, </w:t>
      </w:r>
      <w:proofErr w:type="spellStart"/>
      <w:r w:rsidRPr="0021230D">
        <w:rPr>
          <w:rFonts w:ascii="Helvetica" w:hAnsi="Helvetica"/>
        </w:rPr>
        <w:t>Anfil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fio</w:t>
      </w:r>
      <w:proofErr w:type="spellEnd"/>
      <w:r w:rsidRPr="0021230D">
        <w:rPr>
          <w:rFonts w:ascii="Helvetica" w:hAnsi="Helvetica"/>
        </w:rPr>
        <w:t xml:space="preserve"> Gon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 xml:space="preserve">alves Miranda, </w:t>
      </w:r>
      <w:proofErr w:type="spellStart"/>
      <w:r w:rsidRPr="0021230D">
        <w:rPr>
          <w:rFonts w:ascii="Helvetica" w:hAnsi="Helvetica"/>
        </w:rPr>
        <w:t>Inah</w:t>
      </w:r>
      <w:proofErr w:type="spellEnd"/>
      <w:r w:rsidRPr="0021230D">
        <w:rPr>
          <w:rFonts w:ascii="Helvetica" w:hAnsi="Helvetica"/>
        </w:rPr>
        <w:t xml:space="preserve"> Souza Miranda, Raoul Youssef </w:t>
      </w:r>
      <w:proofErr w:type="spellStart"/>
      <w:r w:rsidRPr="0021230D">
        <w:rPr>
          <w:rFonts w:ascii="Helvetica" w:hAnsi="Helvetica"/>
        </w:rPr>
        <w:t>Nahmias</w:t>
      </w:r>
      <w:proofErr w:type="spellEnd"/>
      <w:r w:rsidRPr="0021230D">
        <w:rPr>
          <w:rFonts w:ascii="Helvetica" w:hAnsi="Helvetica"/>
        </w:rPr>
        <w:t xml:space="preserve">, Sara </w:t>
      </w:r>
      <w:proofErr w:type="spellStart"/>
      <w:r w:rsidRPr="0021230D">
        <w:rPr>
          <w:rFonts w:ascii="Helvetica" w:hAnsi="Helvetica"/>
        </w:rPr>
        <w:t>Nahmias</w:t>
      </w:r>
      <w:proofErr w:type="spellEnd"/>
      <w:r w:rsidRPr="0021230D">
        <w:rPr>
          <w:rFonts w:ascii="Helvetica" w:hAnsi="Helvetica"/>
        </w:rPr>
        <w:t>, Paulo S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rgio de Castro, Ludmila </w:t>
      </w:r>
      <w:proofErr w:type="spellStart"/>
      <w:r w:rsidRPr="0021230D">
        <w:rPr>
          <w:rFonts w:ascii="Helvetica" w:hAnsi="Helvetica"/>
        </w:rPr>
        <w:t>Jansiski</w:t>
      </w:r>
      <w:proofErr w:type="spellEnd"/>
      <w:r w:rsidRPr="0021230D">
        <w:rPr>
          <w:rFonts w:ascii="Helvetica" w:hAnsi="Helvetica"/>
        </w:rPr>
        <w:t xml:space="preserve"> Motta de Castro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Rodovia Raposo Tavares, SP-270, km 054+450m, pista leste,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N=7.393.506,637087 e E=287.037,566420,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285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48'47'' e 2,77m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N=7.393.507,393001 e E=287.034,897420; 304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44'02'' e 8,52m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N=7.393.512,247031 e E=287.027,896160; 325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22'16'' e 2,43m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N=7.393.514,249350 e E=287.026,513360; 306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01'48'' e 2,05m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N=7.393.515,455920 e E=287.024,854491; 333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27'04'' e 0,98m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N=7.393.516,336401 e E=287.024,414562; 297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37'29'' e 3,06m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N=7.393.517,753087 e E=287.021,707526; 294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29'40'' e 30,90m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8, de coordenadas N=7.393.530,564619 e E=286.993,587811; 292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37'16'' e 23,36m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9, de coordenadas N=7.393.539,551250 e E=286.972,021179; 285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52'18'' e 16,23m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10, de coordenadas N=7.393.543,990055 e E=286.956,409444; 268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28'44'' e 16,68m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11, de coordenadas N=7.393.543,547215 e E=286.939,733295; 225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38'50'' e 3,78m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12, de coordenadas N=7.393.540,901677 e E=286.937,027293; 237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09'03'' e 3,04m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13, de coordenadas N=7.393.539,250304 e E=286.934,469679; 246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43'13'' e 2,64m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14, de coordenadas N=7.393.538,207193 e E=286.932,045246; 256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31'35'' e 3,18m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15, de coordenadas N=7.393.537,465169 e E=286.928,948198; 267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09'53'' e 3,13m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16, de coordenadas N=7.393.537,310231 e E=286.925,819717; 279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34'27'' e 4,23m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17, de coordenadas N=7.393.538,014036 e E=286.921,647092; 291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21'52'' e 8,76m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18, de coordenadas N=7.393.541,204004 e E=286.913,492355; 310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11'13'' e 4,47m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19, de coordenadas N=7.393.544,085801 e E=286.910,080621; 286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12'05'' e 4,56m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20, de coordenadas N=7.393.545,358927 e E=286.905,698865; 281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14'14'' e 5,80m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21, de coordenadas N=7.393.546,488473 e E=286.900,013690; 273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39'17'' e 10,90m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22, de coordenadas N=7.393.547,183154 e E=286.889,137429; 286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28'19'' e 8,90m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23, de coordenadas N=7.393.549,707074 e E=286.880,601414; 322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13'23'' e 8,95m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24, de coordenadas N=7.393.556,780994 e E=286.875,118887; 301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23'47'' e 7,06m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25, de coordenadas N=7.393.560,460952 e E=286.869,089267; 282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18'02'' e 6,17m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26, de coordenadas N=7.393.561,775750 e E=286.863,059332; 24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54'57'' e 4,58m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27, de coordenadas N=7.393.565,928562 e E=286.864,988401; 25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40'47'' e 8,35m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28, de coordenadas N=7.393.573,450583 e E=286.868,605234; 49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16'05'' e 4,49m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29, de coordenadas N=7.393.576,377479 e E=286.872,004213; 103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39'58'' e 13,99m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30, de coordenadas N=7.393.573,073278 e E=286.885,593587; 103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54'33'' e 5,78m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31, de coordenadas N=7.393.571,684469 e E=286.891,201683; 91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19'17'' e 7,43m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32, de coordenadas N=7.393.571,513213 e E=286.898,625726; 91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46'50'' e 15,76m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33, de coordenadas N=7.393.571,023417 e E=286.914,380842; 92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15'34'' e 8,99m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34, de coordenadas N=7.393.570,668790 e E=286.923,368658; 93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32'00'' e 11,85m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35, de coordenadas N=7.393.569,938507 e E=286.935,195973; 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47'47'' e 12,86m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36, de coordenadas N=7.393.568,194489 e E=286.947,933626; 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47'47'' e 9,33m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37, de coordenadas N=7.393.566,928539 e E=286.957,179655; 113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30'59'' e 16,73m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38, de coordenadas N=7.393.560,251728 e E=286.972,523320; 118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43'23'' e 16,02m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39, de coordenadas N=7.393.552,552710 e E=286.986,572496; 120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36'47'' e 15,87m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40, de coordenadas N=7.393.544,471332 e E=287.000,230185; 120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33'56'' e 17,13m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41, de coordenadas N=7.393.535,759526 e E=287.014,981323; 141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33'28'' e 23,37m </w:t>
      </w:r>
      <w:r w:rsidRPr="0021230D">
        <w:rPr>
          <w:rFonts w:ascii="Helvetica" w:hAnsi="Helvetica"/>
        </w:rPr>
        <w:lastRenderedPageBreak/>
        <w:t>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42, de coordenadas N=7.393.517,458976 e E=287.029,508180; 141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33'08'' e 13,21m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43, de coordenadas N=7.393.507,116950 e E=287.037,719252; e 197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39'58'' e 0,50m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3.621,80m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(tr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s mil, seiscentos e vinte e um metros quadrados e oitenta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58AEFB46" w14:textId="41E98731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VI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6 -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rea, que consta pertencer a Greg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rio Augusto, Manoel Augusto Rodrigues, Aparecida de Jesus Moraes, 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Bueno de Moraes, 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Augusto Rodrigues, M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rio </w:t>
      </w:r>
      <w:proofErr w:type="spellStart"/>
      <w:r w:rsidRPr="0021230D">
        <w:rPr>
          <w:rFonts w:ascii="Helvetica" w:hAnsi="Helvetica"/>
        </w:rPr>
        <w:t>Sasaki</w:t>
      </w:r>
      <w:proofErr w:type="spellEnd"/>
      <w:r w:rsidRPr="0021230D">
        <w:rPr>
          <w:rFonts w:ascii="Helvetica" w:hAnsi="Helvetica"/>
        </w:rPr>
        <w:t xml:space="preserve">, </w:t>
      </w:r>
      <w:proofErr w:type="spellStart"/>
      <w:r w:rsidRPr="0021230D">
        <w:rPr>
          <w:rFonts w:ascii="Helvetica" w:hAnsi="Helvetica"/>
        </w:rPr>
        <w:t>Iraides</w:t>
      </w:r>
      <w:proofErr w:type="spellEnd"/>
      <w:r w:rsidRPr="0021230D">
        <w:rPr>
          <w:rFonts w:ascii="Helvetica" w:hAnsi="Helvetica"/>
        </w:rPr>
        <w:t xml:space="preserve"> Alves </w:t>
      </w:r>
      <w:proofErr w:type="spellStart"/>
      <w:r w:rsidRPr="0021230D">
        <w:rPr>
          <w:rFonts w:ascii="Helvetica" w:hAnsi="Helvetica"/>
        </w:rPr>
        <w:t>Sasaki</w:t>
      </w:r>
      <w:proofErr w:type="spellEnd"/>
      <w:r w:rsidRPr="0021230D">
        <w:rPr>
          <w:rFonts w:ascii="Helvetica" w:hAnsi="Helvetica"/>
        </w:rPr>
        <w:t>, Euclides Garcia de Andrade, Wilson Garcia de Andrade, S</w:t>
      </w:r>
      <w:r w:rsidRPr="0021230D">
        <w:rPr>
          <w:rFonts w:ascii="Calibri" w:hAnsi="Calibri" w:cs="Calibri"/>
        </w:rPr>
        <w:t>ô</w:t>
      </w:r>
      <w:r w:rsidRPr="0021230D">
        <w:rPr>
          <w:rFonts w:ascii="Helvetica" w:hAnsi="Helvetica"/>
        </w:rPr>
        <w:t>nia Maria Santos Garcia de Andrade, Suely Garcia de Andrade, Miguel Corr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 xml:space="preserve">a, </w:t>
      </w:r>
      <w:proofErr w:type="spellStart"/>
      <w:r w:rsidRPr="0021230D">
        <w:rPr>
          <w:rFonts w:ascii="Helvetica" w:hAnsi="Helvetica"/>
        </w:rPr>
        <w:t>Dulcides</w:t>
      </w:r>
      <w:proofErr w:type="spellEnd"/>
      <w:r w:rsidRPr="0021230D">
        <w:rPr>
          <w:rFonts w:ascii="Helvetica" w:hAnsi="Helvetica"/>
        </w:rPr>
        <w:t xml:space="preserve"> Vieira Corr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a, Esp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lio de Ant</w:t>
      </w:r>
      <w:r w:rsidRPr="0021230D">
        <w:rPr>
          <w:rFonts w:ascii="Calibri" w:hAnsi="Calibri" w:cs="Calibri"/>
        </w:rPr>
        <w:t>ô</w:t>
      </w:r>
      <w:r w:rsidRPr="0021230D">
        <w:rPr>
          <w:rFonts w:ascii="Helvetica" w:hAnsi="Helvetica"/>
        </w:rPr>
        <w:t>nio Augusto Rodrigues e Esp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 xml:space="preserve">lio de Benedita Mendes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Rua Luiz Matheus </w:t>
      </w:r>
      <w:proofErr w:type="spellStart"/>
      <w:r w:rsidRPr="0021230D">
        <w:rPr>
          <w:rFonts w:ascii="Helvetica" w:hAnsi="Helvetica"/>
        </w:rPr>
        <w:t>Mailasqui</w:t>
      </w:r>
      <w:proofErr w:type="spellEnd"/>
      <w:r w:rsidRPr="0021230D">
        <w:rPr>
          <w:rFonts w:ascii="Helvetica" w:hAnsi="Helvetica"/>
        </w:rPr>
        <w:t>,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472, na altura do km 054+530m da Rodovia SP-270, pista oeste,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N=7.393.644,379118 e E=286.908,806075,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293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22'49'' e 10,05m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N=7.393.648,366476 e E=286.899,583176; 16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47'21'' e 4,37m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N=7.393.652,548344 e E=286.900,844902; 15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35'00'' e 4,30m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N=7.393.656,694954 e E=286.902,001349; 21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22'57'' e 3,45m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N=7.393.659,904060 e E=286.903,257857; 162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42'02'' e 5,60m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N=7.393.654,554469 e E=286.904,924005; 153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24'00'' e 7,03m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N=7.393.648,271682 e E=286.908,070202; e 169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17'41'' e 3,96m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63,59m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(sessenta e tr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s metros quadrados e cinquenta e nove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4BEA9302" w14:textId="53E0E493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 xml:space="preserve">VII 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7 -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rea, que consta pertencer a Jos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Francisco Rodrigues, Helena Branco Rodrigues, Ercole </w:t>
      </w:r>
      <w:proofErr w:type="spellStart"/>
      <w:r w:rsidRPr="0021230D">
        <w:rPr>
          <w:rFonts w:ascii="Helvetica" w:hAnsi="Helvetica"/>
        </w:rPr>
        <w:t>Trolli</w:t>
      </w:r>
      <w:proofErr w:type="spellEnd"/>
      <w:r w:rsidRPr="0021230D">
        <w:rPr>
          <w:rFonts w:ascii="Helvetica" w:hAnsi="Helvetica"/>
        </w:rPr>
        <w:t xml:space="preserve">, </w:t>
      </w:r>
      <w:proofErr w:type="spellStart"/>
      <w:r w:rsidRPr="0021230D">
        <w:rPr>
          <w:rFonts w:ascii="Helvetica" w:hAnsi="Helvetica"/>
        </w:rPr>
        <w:t>An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lia</w:t>
      </w:r>
      <w:proofErr w:type="spellEnd"/>
      <w:r w:rsidRPr="0021230D">
        <w:rPr>
          <w:rFonts w:ascii="Helvetica" w:hAnsi="Helvetica"/>
        </w:rPr>
        <w:t xml:space="preserve"> </w:t>
      </w:r>
      <w:proofErr w:type="spellStart"/>
      <w:r w:rsidRPr="0021230D">
        <w:rPr>
          <w:rFonts w:ascii="Helvetica" w:hAnsi="Helvetica"/>
        </w:rPr>
        <w:t>di</w:t>
      </w:r>
      <w:proofErr w:type="spellEnd"/>
      <w:r w:rsidRPr="0021230D">
        <w:rPr>
          <w:rFonts w:ascii="Helvetica" w:hAnsi="Helvetica"/>
        </w:rPr>
        <w:t xml:space="preserve"> Nardo </w:t>
      </w:r>
      <w:proofErr w:type="spellStart"/>
      <w:r w:rsidRPr="0021230D">
        <w:rPr>
          <w:rFonts w:ascii="Helvetica" w:hAnsi="Helvetica"/>
        </w:rPr>
        <w:t>Trolli</w:t>
      </w:r>
      <w:proofErr w:type="spellEnd"/>
      <w:r w:rsidRPr="0021230D">
        <w:rPr>
          <w:rFonts w:ascii="Helvetica" w:hAnsi="Helvetica"/>
        </w:rPr>
        <w:t>, 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Gon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 xml:space="preserve">alves </w:t>
      </w:r>
      <w:proofErr w:type="spellStart"/>
      <w:r w:rsidRPr="0021230D">
        <w:rPr>
          <w:rFonts w:ascii="Helvetica" w:hAnsi="Helvetica"/>
        </w:rPr>
        <w:t>Sarino</w:t>
      </w:r>
      <w:proofErr w:type="spellEnd"/>
      <w:r w:rsidRPr="0021230D">
        <w:rPr>
          <w:rFonts w:ascii="Helvetica" w:hAnsi="Helvetica"/>
        </w:rPr>
        <w:t xml:space="preserve"> Netto, Adelina Leite Gon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 xml:space="preserve">alves </w:t>
      </w:r>
      <w:proofErr w:type="spellStart"/>
      <w:r w:rsidRPr="0021230D">
        <w:rPr>
          <w:rFonts w:ascii="Helvetica" w:hAnsi="Helvetica"/>
        </w:rPr>
        <w:t>Sarino</w:t>
      </w:r>
      <w:proofErr w:type="spellEnd"/>
      <w:r w:rsidRPr="0021230D">
        <w:rPr>
          <w:rFonts w:ascii="Helvetica" w:hAnsi="Helvetica"/>
        </w:rPr>
        <w:t xml:space="preserve">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Rodovia Raposo Tavares, SP-270, km 054+555m, pista leste,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N=7.393.579,858749 e E=286.860,032738,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202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28'15'' e 29,53m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N=7.393.552,570789 e E=286.848,745938; 293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34'04'' e 4,19m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N=7.393.554,247262 e E=286.844,902760; 340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32'26'' e 4,59m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N=7.393.558,572362 e E=286.843,374605; 350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10'41'' e 3,13m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N=7.393.561,659044 e E=286.842,840225; 330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13'27'' e 3,61m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N=7.393.564,791835 e E=286.841,047809; 310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17'56'' e 3,72m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N=7.393.567,198034 e E=286.838,210398; 280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36'52'' e 7,02m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8, de coordenadas N=7.393.568,491657 e E=286.831,307647; 248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29'07'' e 5,27m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9, de coordenadas N=7.393.566,558044 e E=286.826,402601; 231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14'22'' e 7,28m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10, de coordenadas N=7.393.561,997164 e E=286.820,722010; 216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50'11'' e 3,74m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11, de coordenadas N=7.393.559,005214 e E=286.818,480771; 214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05'10'' e 55,05m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12, de coordenadas N=7.393.513,413056 e E=286.787,628660; 297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30'58'' e 2,07m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13, de coordenadas N=7.393.514,369468 e E=286.785,792674; 28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47'32'' e 17,33m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14, de coordenadas N=7.393.529,554071 e E=286.794,137764; 33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09'53'' e 11,46m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15, de coordenadas N=7.393.539,146244 e E=286.800,406286; 33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26'51'' e 37,90m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16, de coordenadas N=7.393.570,770215 e E=286.821,296076; 34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13'51'' e 8,76m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17, de coordenadas N=7.393.578,011227 e E=286.826,222782; 36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03'05'' e 4,03m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18, de coordenadas N=7.393.581,272204 e E=286.828,596500; 44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23'10'' e 2,45m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19, de coordenadas N=7.393.583,022366 e E=286.830,309548; 54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34'06'' e 3,38m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20, de coordenadas N=7.393.584,981817 e E=286.833,063548; 59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17'11'' e 2,66m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21, de coordenadas N=7.393.586,338274 e E=286.835,346856; 75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23'47'' e 2,37m </w:t>
      </w:r>
      <w:r w:rsidRPr="0021230D">
        <w:rPr>
          <w:rFonts w:ascii="Helvetica" w:hAnsi="Helvetica"/>
        </w:rPr>
        <w:lastRenderedPageBreak/>
        <w:t>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22, de coordenadas N=7.393.586,936140 e E=286.837,641502; 83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19'43'' e 2,31m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23, de coordenadas N=7.393.587,204164 e E=286.839,932933; 92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00'44'' e 3,67m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24, de coordenadas N=7.393.587,075433 e E=286.843,596999; 103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47'03'' e 4,05m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25, de coordenadas N=7.393.586,111528 e E=286.847,526034; 106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07'28'' e 4,04m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26, de coordenadas N=7.393.584,990189 e E=286.851,404815; 107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00'24'' e 7,60m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27, de coordenadas N=7.393.582,767550 e E=286.858,671677; 140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09'48'' e 1,85m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28, de coordenadas N=7.393.581,348180 e E=286.859,855790; e 173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13'30'' e 1,50m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966,08m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(novecentos e sessenta e seis metros quadrados e oito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quadrados);</w:t>
      </w:r>
    </w:p>
    <w:p w14:paraId="011680C2" w14:textId="26B53EAD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 xml:space="preserve">VIII-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8 - conforme a planta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DE-SPD054270-054.055-612-D03/001, 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rea, que consta pertencer a Amadeu Rebelo, Ely Jos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Rebelo e/ou outros, situa-se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Rua Luiz Matheus </w:t>
      </w:r>
      <w:proofErr w:type="spellStart"/>
      <w:r w:rsidRPr="0021230D">
        <w:rPr>
          <w:rFonts w:ascii="Helvetica" w:hAnsi="Helvetica"/>
        </w:rPr>
        <w:t>Mailasqui</w:t>
      </w:r>
      <w:proofErr w:type="spellEnd"/>
      <w:r w:rsidRPr="0021230D">
        <w:rPr>
          <w:rFonts w:ascii="Helvetica" w:hAnsi="Helvetica"/>
        </w:rPr>
        <w:t>,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477, na altura do km 054+530m da Rodovia SP-270, pista oeste, no Munic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pio e Comarca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Roque, e tem linha de divisa que, partindo do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de coordenadas N=7.393.713,599655 e E=286.906,775435, segue com os seguintes azimutes e dist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ncias: 203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28'39'' e 7,43m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2, de coordenadas N=7.393.706,786984 e E=286.903,816371; 200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56'15'' e 22,65m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3, de coordenadas N=7.393.685,632557 e E=286.895,722379; 299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15'27'' e 1,65m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4, de coordenadas N=7.393.686,438504 e E=286.894,283703; 38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30'31'' e 1,40m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5, de coordenadas N=7.393.687,531415 e E=286.895,153311; 21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21'11'' e 11,98m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6, de coordenadas N=7.393.698,686895 e E=286.899,514576; 24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10'46'' e 11,29m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7, de coordenadas N=7.393.708,990468 e E=286.904,140729; e 29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45'11'' e 5,31m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v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rtice 1, onde se iniciou a descri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desse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metro, perfazendo uma 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rea de 26,75m</w:t>
      </w:r>
      <w:r>
        <w:rPr>
          <w:rFonts w:ascii="Calibri" w:hAnsi="Calibri" w:cs="Calibri"/>
        </w:rPr>
        <w:t>²</w:t>
      </w:r>
      <w:r>
        <w:rPr>
          <w:rFonts w:ascii="Helvetica" w:hAnsi="Helvetica"/>
        </w:rPr>
        <w:t xml:space="preserve"> </w:t>
      </w:r>
      <w:r w:rsidRPr="0021230D">
        <w:rPr>
          <w:rFonts w:ascii="Helvetica" w:hAnsi="Helvetica"/>
        </w:rPr>
        <w:t>(vinte e seis metros quadrados e setenta e cinco dec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quadrados).</w:t>
      </w:r>
    </w:p>
    <w:p w14:paraId="57563B76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2</w:t>
      </w:r>
      <w:r w:rsidRPr="0021230D">
        <w:rPr>
          <w:rFonts w:ascii="Calibri" w:hAnsi="Calibri" w:cs="Calibri"/>
        </w:rPr>
        <w:t>º </w:t>
      </w:r>
      <w:r w:rsidRPr="0021230D">
        <w:rPr>
          <w:rFonts w:ascii="Helvetica" w:hAnsi="Helvetica"/>
        </w:rPr>
        <w:t>- Fica a Concession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de Rodovias do Oeste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Paulo - VIAOESTE S/A autorizada a invocar o car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ter de urg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ncia no processo judicial de desapropria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o, para fins do disposto no artigo 15 do Decreto-Lei federal n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3.365, de 21 de junho de 1941, e altera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posteriores, devendo a carta de adjudica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ser expedida em nome do Departamento de Estradas de Rodagem - DER.</w:t>
      </w:r>
    </w:p>
    <w:p w14:paraId="2234056C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3</w:t>
      </w:r>
      <w:r w:rsidRPr="0021230D">
        <w:rPr>
          <w:rFonts w:ascii="Calibri" w:hAnsi="Calibri" w:cs="Calibri"/>
        </w:rPr>
        <w:t>º </w:t>
      </w:r>
      <w:r w:rsidRPr="0021230D">
        <w:rPr>
          <w:rFonts w:ascii="Helvetica" w:hAnsi="Helvetica"/>
        </w:rPr>
        <w:t>- As despesas com a execu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do presente decreto correr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por conta de verba pr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pria da Concession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de Rodovias do Oeste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Paulo - VIAOESTE S/A.</w:t>
      </w:r>
    </w:p>
    <w:p w14:paraId="40C0C039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4</w:t>
      </w:r>
      <w:r w:rsidRPr="0021230D">
        <w:rPr>
          <w:rFonts w:ascii="Calibri" w:hAnsi="Calibri" w:cs="Calibri"/>
        </w:rPr>
        <w:t>º </w:t>
      </w:r>
      <w:r w:rsidRPr="0021230D">
        <w:rPr>
          <w:rFonts w:ascii="Helvetica" w:hAnsi="Helvetica"/>
        </w:rPr>
        <w:t>- Ficam exclu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dos da presente declara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utilidade p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>blica os im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veis de propriedade de pessoas jur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dicas de direito p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>blico eventualmente situados dentro dos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metros descritos no artigo 1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deste decreto.</w:t>
      </w:r>
    </w:p>
    <w:p w14:paraId="3D9B2931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5</w:t>
      </w:r>
      <w:r w:rsidRPr="0021230D">
        <w:rPr>
          <w:rFonts w:ascii="Calibri" w:hAnsi="Calibri" w:cs="Calibri"/>
        </w:rPr>
        <w:t>º </w:t>
      </w:r>
      <w:r w:rsidRPr="0021230D">
        <w:rPr>
          <w:rFonts w:ascii="Helvetica" w:hAnsi="Helvetica"/>
        </w:rPr>
        <w:t>- Este decreto entra em vigor na data de sua publica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o.</w:t>
      </w:r>
    </w:p>
    <w:p w14:paraId="04881884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Pal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cio dos Bandeirantes, 5 de julho de 2021</w:t>
      </w:r>
    </w:p>
    <w:p w14:paraId="74214004" w14:textId="77777777" w:rsidR="0021230D" w:rsidRPr="0021230D" w:rsidRDefault="0021230D" w:rsidP="002123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DORIA</w:t>
      </w:r>
    </w:p>
    <w:sectPr w:rsidR="0021230D" w:rsidRPr="0021230D" w:rsidSect="0021230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0D"/>
    <w:rsid w:val="001A3422"/>
    <w:rsid w:val="0021230D"/>
    <w:rsid w:val="003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D855"/>
  <w15:chartTrackingRefBased/>
  <w15:docId w15:val="{851263A3-84E9-44A9-8AB8-8B7751F8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4442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2021-07-06T13:11:00Z</dcterms:created>
  <dcterms:modified xsi:type="dcterms:W3CDTF">2021-07-06T13:26:00Z</dcterms:modified>
</cp:coreProperties>
</file>