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0D1B" w14:textId="77777777" w:rsidR="00673DCA" w:rsidRPr="002C5358" w:rsidRDefault="00673DCA" w:rsidP="00673DC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5358">
        <w:rPr>
          <w:rFonts w:ascii="Calibri" w:hAnsi="Calibri" w:cs="Calibri"/>
          <w:b/>
          <w:bCs/>
          <w:sz w:val="22"/>
          <w:szCs w:val="22"/>
        </w:rPr>
        <w:t>º</w:t>
      </w:r>
      <w:r w:rsidRPr="002C5358">
        <w:rPr>
          <w:rFonts w:ascii="Helvetica" w:hAnsi="Helvetica" w:cs="Courier New"/>
          <w:b/>
          <w:bCs/>
          <w:sz w:val="22"/>
          <w:szCs w:val="22"/>
        </w:rPr>
        <w:t xml:space="preserve"> 67.835, DE 27 DE JULHO DE 2023</w:t>
      </w:r>
    </w:p>
    <w:p w14:paraId="09E9A2B3" w14:textId="77777777" w:rsidR="00673DCA" w:rsidRPr="003823C3" w:rsidRDefault="00673DCA" w:rsidP="00673DC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Disp</w:t>
      </w:r>
      <w:r w:rsidRPr="003823C3">
        <w:rPr>
          <w:rFonts w:ascii="Calibri" w:hAnsi="Calibri" w:cs="Calibri"/>
          <w:sz w:val="22"/>
          <w:szCs w:val="22"/>
        </w:rPr>
        <w:t>õ</w:t>
      </w:r>
      <w:r w:rsidRPr="003823C3">
        <w:rPr>
          <w:rFonts w:ascii="Helvetica" w:hAnsi="Helvetica" w:cs="Courier New"/>
          <w:sz w:val="22"/>
          <w:szCs w:val="22"/>
        </w:rPr>
        <w:t>e sobre a admiss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na Ordem do Ipiranga.</w:t>
      </w:r>
    </w:p>
    <w:p w14:paraId="631350FE" w14:textId="77777777" w:rsidR="00673DCA" w:rsidRPr="003823C3" w:rsidRDefault="00673DCA" w:rsidP="00673D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C5358">
        <w:rPr>
          <w:rFonts w:ascii="Calibri" w:hAnsi="Calibri" w:cs="Calibri"/>
          <w:b/>
          <w:bCs/>
          <w:sz w:val="22"/>
          <w:szCs w:val="22"/>
        </w:rPr>
        <w:t>Ã</w:t>
      </w:r>
      <w:r w:rsidRPr="002C5358">
        <w:rPr>
          <w:rFonts w:ascii="Helvetica" w:hAnsi="Helvetica" w:cs="Courier New"/>
          <w:b/>
          <w:bCs/>
          <w:sz w:val="22"/>
          <w:szCs w:val="22"/>
        </w:rPr>
        <w:t>O PAULO</w:t>
      </w:r>
      <w:r w:rsidRPr="003823C3">
        <w:rPr>
          <w:rFonts w:ascii="Helvetica" w:hAnsi="Helvetica" w:cs="Courier New"/>
          <w:sz w:val="22"/>
          <w:szCs w:val="22"/>
        </w:rPr>
        <w:t>, no uso de suas atribui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legais e na qualidade de Gr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o-Mestre da Ordem do Ipiranga,</w:t>
      </w:r>
    </w:p>
    <w:p w14:paraId="7717014D" w14:textId="77777777" w:rsidR="00673DCA" w:rsidRPr="003823C3" w:rsidRDefault="00673DCA" w:rsidP="00673D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Decreta:</w:t>
      </w:r>
    </w:p>
    <w:p w14:paraId="4899EFCB" w14:textId="77777777" w:rsidR="00673DCA" w:rsidRPr="003823C3" w:rsidRDefault="00673DCA" w:rsidP="00673D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Calibri" w:hAnsi="Calibri" w:cs="Calibri"/>
          <w:sz w:val="22"/>
          <w:szCs w:val="22"/>
        </w:rPr>
        <w:t>º </w:t>
      </w:r>
      <w:r w:rsidRPr="003823C3">
        <w:rPr>
          <w:rFonts w:ascii="Helvetica" w:hAnsi="Helvetica" w:cs="Courier New"/>
          <w:sz w:val="22"/>
          <w:szCs w:val="22"/>
        </w:rPr>
        <w:t>- Fica admitido na Ordem do Ipiranga, institu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da pelo Decreto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52.064, de 20 de junho de 1969, nos termos do Regulamento aprovado pelo Decreto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52.078, de 24 de junho de 1969, e altera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posteriores, no grau de Gr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-Cruz, o senhor JOS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 xml:space="preserve"> VICENTE SANTINI.</w:t>
      </w:r>
    </w:p>
    <w:p w14:paraId="54910C4C" w14:textId="77777777" w:rsidR="00673DCA" w:rsidRPr="003823C3" w:rsidRDefault="00673DCA" w:rsidP="00673D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2</w:t>
      </w:r>
      <w:r w:rsidRPr="003823C3">
        <w:rPr>
          <w:rFonts w:ascii="Calibri" w:hAnsi="Calibri" w:cs="Calibri"/>
          <w:sz w:val="22"/>
          <w:szCs w:val="22"/>
        </w:rPr>
        <w:t>º </w:t>
      </w:r>
      <w:r w:rsidRPr="003823C3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o.</w:t>
      </w:r>
    </w:p>
    <w:p w14:paraId="5B91995F" w14:textId="77777777" w:rsidR="00673DCA" w:rsidRPr="003823C3" w:rsidRDefault="00673DCA" w:rsidP="00673D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Pal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cio dos Bandeirantes, 27 de julho de 2023.</w:t>
      </w:r>
    </w:p>
    <w:p w14:paraId="7BB5C293" w14:textId="77777777" w:rsidR="00673DCA" w:rsidRPr="003823C3" w:rsidRDefault="00673DCA" w:rsidP="00673D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TARC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SIO DE FREITAS</w:t>
      </w:r>
    </w:p>
    <w:sectPr w:rsidR="00673DCA" w:rsidRPr="0038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CA"/>
    <w:rsid w:val="006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D8D7"/>
  <w15:chartTrackingRefBased/>
  <w15:docId w15:val="{6AC03077-DFBC-416B-82D0-312B6E02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73D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73DC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2023-07-28T13:18:00Z</dcterms:created>
  <dcterms:modified xsi:type="dcterms:W3CDTF">2023-07-28T13:18:00Z</dcterms:modified>
</cp:coreProperties>
</file>