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446D" w14:textId="77777777" w:rsidR="007E2A67" w:rsidRPr="007E2A67" w:rsidRDefault="007E2A67" w:rsidP="007E2A6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E2A6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E2A67">
        <w:rPr>
          <w:rFonts w:ascii="Calibri" w:hAnsi="Calibri" w:cs="Calibri"/>
          <w:b/>
          <w:bCs/>
          <w:sz w:val="22"/>
          <w:szCs w:val="22"/>
        </w:rPr>
        <w:t>º</w:t>
      </w:r>
      <w:r w:rsidRPr="007E2A67">
        <w:rPr>
          <w:rFonts w:ascii="Helvetica" w:hAnsi="Helvetica" w:cs="Courier New"/>
          <w:b/>
          <w:bCs/>
          <w:sz w:val="22"/>
          <w:szCs w:val="22"/>
        </w:rPr>
        <w:t xml:space="preserve"> 67.064, DE 23 DE AGOSTO DE 2022</w:t>
      </w:r>
    </w:p>
    <w:p w14:paraId="406B095A" w14:textId="77777777" w:rsidR="007E2A67" w:rsidRPr="005D7741" w:rsidRDefault="007E2A67" w:rsidP="007E2A6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Autoriza a outorga de uso, em favor da empresa Concession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ria Rodovia dos Tamoios S/A, de partes de pr</w:t>
      </w:r>
      <w:r w:rsidRPr="005D7741">
        <w:rPr>
          <w:rFonts w:ascii="Calibri" w:hAnsi="Calibri" w:cs="Calibri"/>
          <w:sz w:val="22"/>
          <w:szCs w:val="22"/>
        </w:rPr>
        <w:t>ó</w:t>
      </w:r>
      <w:r w:rsidRPr="005D7741">
        <w:rPr>
          <w:rFonts w:ascii="Helvetica" w:hAnsi="Helvetica" w:cs="Courier New"/>
          <w:sz w:val="22"/>
          <w:szCs w:val="22"/>
        </w:rPr>
        <w:t>prio estadual que especifica, e d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provid</w:t>
      </w:r>
      <w:r w:rsidRPr="005D7741">
        <w:rPr>
          <w:rFonts w:ascii="Calibri" w:hAnsi="Calibri" w:cs="Calibri"/>
          <w:sz w:val="22"/>
          <w:szCs w:val="22"/>
        </w:rPr>
        <w:t>ê</w:t>
      </w:r>
      <w:r w:rsidRPr="005D7741">
        <w:rPr>
          <w:rFonts w:ascii="Helvetica" w:hAnsi="Helvetica" w:cs="Courier New"/>
          <w:sz w:val="22"/>
          <w:szCs w:val="22"/>
        </w:rPr>
        <w:t>ncias correlatas</w:t>
      </w:r>
    </w:p>
    <w:p w14:paraId="65528FFE" w14:textId="2E5539AB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RODRIGO GARCIA, </w:t>
      </w:r>
      <w:r w:rsidRPr="005D7741">
        <w:rPr>
          <w:rFonts w:ascii="Helvetica" w:hAnsi="Helvetica" w:cs="Courier New"/>
          <w:sz w:val="22"/>
          <w:szCs w:val="22"/>
        </w:rPr>
        <w:t>GOVERNADOR DO ESTADO DE S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PAULO</w:t>
      </w:r>
      <w:r w:rsidRPr="005D7741">
        <w:rPr>
          <w:rFonts w:ascii="Helvetica" w:hAnsi="Helvetica" w:cs="Courier New"/>
          <w:sz w:val="22"/>
          <w:szCs w:val="22"/>
        </w:rPr>
        <w:t>, no uso de suas atribui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legais,</w:t>
      </w:r>
    </w:p>
    <w:p w14:paraId="2B6AFC5C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Decreta:</w:t>
      </w:r>
    </w:p>
    <w:p w14:paraId="42601D47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1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tulo prec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rio e gratuito e por prazo determinado, em favor da empresa Concession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ria Rodovia dos Tamoios S/A, das 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reas abaixo identificadas, partes de 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rea maior de titularidade do Estado, localizadas no Munic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pio de Caraguatatuba, com as caracter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sticas, limites e confronta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constantes dos autos do Processo ARTESP n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 xml:space="preserve"> 026.634/2018:</w:t>
      </w:r>
    </w:p>
    <w:p w14:paraId="7C500E0C" w14:textId="6254E704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I - 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rea 1 </w:t>
      </w:r>
      <w:r w:rsidRPr="005D7741">
        <w:rPr>
          <w:rFonts w:ascii="Calibri" w:hAnsi="Calibri" w:cs="Calibri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denominada Caminho de Acesso </w:t>
      </w:r>
      <w:r w:rsidRPr="005D7741">
        <w:rPr>
          <w:rFonts w:ascii="Calibri" w:hAnsi="Calibri" w:cs="Calibri"/>
          <w:sz w:val="22"/>
          <w:szCs w:val="22"/>
        </w:rPr>
        <w:t>à</w:t>
      </w:r>
      <w:r w:rsidRPr="005D7741">
        <w:rPr>
          <w:rFonts w:ascii="Helvetica" w:hAnsi="Helvetica" w:cs="Courier New"/>
          <w:sz w:val="22"/>
          <w:szCs w:val="22"/>
        </w:rPr>
        <w:t xml:space="preserve"> base do Cabo A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reo no Emboque do T</w:t>
      </w:r>
      <w:r w:rsidRPr="005D7741">
        <w:rPr>
          <w:rFonts w:ascii="Calibri" w:hAnsi="Calibri" w:cs="Calibri"/>
          <w:sz w:val="22"/>
          <w:szCs w:val="22"/>
        </w:rPr>
        <w:t>ú</w:t>
      </w:r>
      <w:r w:rsidRPr="005D7741">
        <w:rPr>
          <w:rFonts w:ascii="Helvetica" w:hAnsi="Helvetica" w:cs="Courier New"/>
          <w:sz w:val="22"/>
          <w:szCs w:val="22"/>
        </w:rPr>
        <w:t>nel 2 - tem in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cio no ponto 1, de coordenadas N=7.391.571,07 e E=453.466,00, e segue com os seguintes azimutes e dist</w:t>
      </w:r>
      <w:r w:rsidRPr="005D7741">
        <w:rPr>
          <w:rFonts w:ascii="Calibri" w:hAnsi="Calibri" w:cs="Calibri"/>
          <w:sz w:val="22"/>
          <w:szCs w:val="22"/>
        </w:rPr>
        <w:t>â</w:t>
      </w:r>
      <w:r w:rsidRPr="005D7741">
        <w:rPr>
          <w:rFonts w:ascii="Helvetica" w:hAnsi="Helvetica" w:cs="Courier New"/>
          <w:sz w:val="22"/>
          <w:szCs w:val="22"/>
        </w:rPr>
        <w:t>ncias: 70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59'03" e 33,84m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2, de coordenadas N=7.391.582,09 e E=453.498,00; 49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21'22" e 28,78m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3, de coordenadas N=7.391.600,84 e E=453.519,84; 16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45'41" e 49,14m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4, de coordenadas N=7.391.647,89 e E=453.534,01; 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58'10" e 41,28m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5, de coordenadas N=7.391.688,87 e E=453.539,02; 53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07'16" e 19,93m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6, de coordenadas N=7.391.700,83 e E=453.554,96; 17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35'08" e 23,67m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7, de coordenadas N=7.391.723,40 e E=453.562,11; 358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37'57" e 12,11m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8, de coordenadas N=7.391.735,50 e E=453.561,82; 308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53'02" e 8,00m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9, de coordenadas N=7.391.740,52 e E=453.555,60; 332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04'05" e 27,90m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10, de coordenadas N=7.391.765,17 e E=453.542,53; 339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43'16" e 20,25m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11, de coordenadas N=7.391.784,16 e E=453.535,51; 352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21'20" e 32,16m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12, de coordenadas N=7.391.816,03 e E=453.531,23; 22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26'40" e 15,01m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13, de coordenadas N=7.391.829,90 e E=453.536,97; 46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19'42" e 18,76m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14, de coordenadas N=7.391.842,85 e E=453.550,53; 94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31'05" e 31,93m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15, de coordenadas N=7.391.840,34 e E=453.582,36; 78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41'54" e 12,25m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16, de coordenadas N=7.391.842,74 e E=453.594,37; 73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38'01" e 15,10m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17, de coordenadas N=7.391.846,99 e E=453.608,86; 89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55'20" e 36,89m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18, de coordenadas N=7.391.847,04 e E=453.645,75; 106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54'03" e 28,50m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19, de coordenadas N=7.391.838,76 e E=453.673,02; 110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22'48" e 15,42m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20, de coordenadas N=7.391.833,39 e E=453.687,48; 107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43'17" e 14,19m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21, de coordenadas N=7.391.829,07 e E=453.700,99; 89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20'24" e 17,19m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22, de coordenadas N=7.391.829,27 e E=453.718,17; 55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19'24" e 15,96m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23, de coordenadas N=7.391.838,35 e E=453.731,29; 66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48'58" e 13,90m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24, de coordenadas N=7.391.843,82 e E=453.744,07; 41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09'09" e 21,35m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25, de coordenadas N=7.391.859,90 e E=453.758,12; 47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13'23" e 14,53m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26, de coordenadas N=7.391.869,76 e E=453.768,79; 78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04'14" e 17,68m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27, de coordenadas N=7.391.873,42 e E=453.786,09; 105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03'41" e 18,17m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28, de coordenadas N=7.391.868,70 e E=453.803,64; 114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56'16" e 3,20m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29, de coordenadas N=7.391.867,35 e E=453.806,54; 136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00'49" e 3,20m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30, de coordenadas N=7.391.865,04 e E=453.808,76; 145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53'56" e 7,21m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31, de coordenadas N=7.391.859,07 e E=453.812,81; 139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13'19" e 2,77m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rtice 32, de coordenadas </w:t>
      </w:r>
      <w:r w:rsidRPr="005D7741">
        <w:rPr>
          <w:rFonts w:ascii="Helvetica" w:hAnsi="Helvetica" w:cs="Courier New"/>
          <w:sz w:val="22"/>
          <w:szCs w:val="22"/>
        </w:rPr>
        <w:lastRenderedPageBreak/>
        <w:t>N=7.391.856,98 e E=453.814,62; 123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38'59" e 2,77m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33, de coordenadas N=7.391.855,44 e E=453.816,92; 116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56'56" e 22,58m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34, de coordenadas N=7.391.845,21 e E=453.837,05; 116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25'02" e 12,70m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35, de coordenadas N=7.391.839,56 e E=453.848,42; 108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55'00" e 19,32m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36, de coordenadas N=7.391.833,30 e E=453.866,70; 99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10'02" e 2,22m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37, de coordenadas N=7.391.832,94 e E=453.868,88; 93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21'29" e 7,31m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38, de coordenadas N=7.391.832,51 e E=453.876,18; 102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40'01" e 3,09m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39, de coordenadas N=7.391.831,84 e E=453.879,19; 123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45'20" e 3,20m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40, de coordenadas N=7.391.830,06 e E=453.881,85; 143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27'40" e 3,04m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41, de coordenadas N=7.391.827,62 e E=453.883,66; 162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03'28" e 2,93m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42, de coordenadas N=7.391.824,83 e E=453.884,57; 171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07'15" e 22,99m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43, de coordenadas N=7.391.802,11 e E=453.888,11; 160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37'20" e 3,89m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44, de coordenadas N=7.391.798,45 e E=453.889,40; 140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18'41" e 3,89m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45, de coordenadas N=7.391.795,46 e E=453.891,89; 129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58'27" e 10,87m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46, de coordenadas N=7.391.788,47 e E=453.900,22; 115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34'21" e 4,27m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47, de coordenadas N=7.391.786,63 e E=453.904,07; 93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09'45" e 4,50m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48, de coordenadas N=7.391.786,38 e E=453.908,56; e 81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54'07" e 15,32m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rtice 49, de coordenadas N=7.391.788,54 e E=453.923,72, perfazendo uma 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rea de 765,12m</w:t>
      </w:r>
      <w:r>
        <w:rPr>
          <w:rFonts w:ascii="Calibri" w:hAnsi="Calibri" w:cs="Calibri"/>
          <w:sz w:val="22"/>
          <w:szCs w:val="22"/>
        </w:rPr>
        <w:t>²</w:t>
      </w:r>
      <w:r w:rsidRPr="005D7741">
        <w:rPr>
          <w:rFonts w:ascii="Helvetica" w:hAnsi="Helvetica" w:cs="Courier New"/>
          <w:sz w:val="22"/>
          <w:szCs w:val="22"/>
        </w:rPr>
        <w:t xml:space="preserve"> (setecentos e sessenta e cinco metros quadrados e doze dec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metros quadrados);</w:t>
      </w:r>
    </w:p>
    <w:p w14:paraId="2637D9B9" w14:textId="2D04551B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 xml:space="preserve">II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rea 2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denominada Caminho de Acesso </w:t>
      </w:r>
      <w:r w:rsidRPr="005D7741">
        <w:rPr>
          <w:rFonts w:ascii="Calibri" w:hAnsi="Calibri" w:cs="Calibri"/>
          <w:sz w:val="22"/>
          <w:szCs w:val="22"/>
        </w:rPr>
        <w:t>à</w:t>
      </w:r>
      <w:r w:rsidRPr="005D7741">
        <w:rPr>
          <w:rFonts w:ascii="Helvetica" w:hAnsi="Helvetica" w:cs="Courier New"/>
          <w:sz w:val="22"/>
          <w:szCs w:val="22"/>
        </w:rPr>
        <w:t xml:space="preserve"> base do Cabo A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reo no Emboque do T</w:t>
      </w:r>
      <w:r w:rsidRPr="005D7741">
        <w:rPr>
          <w:rFonts w:ascii="Calibri" w:hAnsi="Calibri" w:cs="Calibri"/>
          <w:sz w:val="22"/>
          <w:szCs w:val="22"/>
        </w:rPr>
        <w:t>ú</w:t>
      </w:r>
      <w:r w:rsidRPr="005D7741">
        <w:rPr>
          <w:rFonts w:ascii="Helvetica" w:hAnsi="Helvetica" w:cs="Courier New"/>
          <w:sz w:val="22"/>
          <w:szCs w:val="22"/>
        </w:rPr>
        <w:t>nel 3 - tem in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cio no ponto 1, de coordenadas N=7.390.930,86 e E=453.722,57, e segue com os seguintes azimutes e dist</w:t>
      </w:r>
      <w:r w:rsidRPr="005D7741">
        <w:rPr>
          <w:rFonts w:ascii="Calibri" w:hAnsi="Calibri" w:cs="Calibri"/>
          <w:sz w:val="22"/>
          <w:szCs w:val="22"/>
        </w:rPr>
        <w:t>â</w:t>
      </w:r>
      <w:r w:rsidRPr="005D7741">
        <w:rPr>
          <w:rFonts w:ascii="Helvetica" w:hAnsi="Helvetica" w:cs="Courier New"/>
          <w:sz w:val="22"/>
          <w:szCs w:val="22"/>
        </w:rPr>
        <w:t>ncias: 92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01'48.92" e 1,50m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2, de coordenadas N=7.390.930,81 e E=453.724,07; 182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01'48.92" e 13,72m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3, de coordenadas N=7.390.917,09 e E=453.723,59; 189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27'24.65" e 6,88m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4, de coordenadas N=7.390.910,30 e E=453.722,46; 169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01'57.72" e 5,67m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5, de coordenadas N=7.390.904,73 e E=453.723,54; 140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09'11.05" e 2,85m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6, de coordenadas N=7.390.902,54 e E=453.725,36; 134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08'28.26" e 8,10m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7, de coordenadas N=7.390.896,89 e E=453.731,18; 165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12'42.49" e 10,47m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8, de coordenadas N=7.390.886,76 e E=453.733,86; 146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11'58.83" e 5,00m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9, de coordenadas N=7.390.882,60 e E=453.736,64; 115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02'19.59" e 7,26m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10, de coordenadas N=7.390.879,53 e E=453.743,22; 127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39'15.07" e 5,10m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11, de coordenadas N=7.390.876,41 e E=453.747,27; 134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16'59.03" e 2,59m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12, de coordenadas N=7.390.874,60 e E=453.749,12; 174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41'35.11" e 3,46m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13, de coordenadas N=7.390.871,15 e E=453.749,44; 165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44'57.16" e 4,15m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14, de coordenadas N=7.390.867,13 e E=453.750,47; 135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53'45.55" e 8,51m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15, de coordenadas N=7.390.861,01 e E=453.756,39; 109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14'07.29" e 4,18m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16, de coordenadas N=7.390.859,64 e E=453.760,34; 135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39'12.31" e 4,31m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17, de coordenadas N=7.390.856,55 e E=453.763,36; 153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36'45.21" e 8,84m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18, de coordenadas N=7.390.848,63 e E=453.767,29; 188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30'58.40" e 4,49m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19, de coordenadas N=7.390.844,18 e E=453.766,62; 149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14'28.52" e 6,91m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20, de coordenadas N=7.390.838,24 e E=453.770,16; 130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16'54.73" e 9,19m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21, de coordenadas N=7.390.832,30 e E=453.777,17; 127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15'40.63" e 6,35m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22, de coordenadas N=7.390.828,45 e E=453.782,23; 149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07'20.19" e 7,92m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23, de coordenadas N=7.390.821,65 e E=453.786,29; 163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17'50.11" e 7,56m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24, de coordenadas N=7.390.814,41 e E=453.788,47; 164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14'41.65" e 7,53m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25, de coordenadas N=7.390.807,16 e E=453.790,51; 166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01'15.08" e 8,96m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26, de coordenadas N=7.390.798,46 e E=453.792,68; 174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22'21.29" e 6,65m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27, de coordenadas N=7.390.791,84 e E=453.793,33; 164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56'48.58" e 7,98m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28, de coordenadas N=7.390.784,13 e E=453.795,40; 165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27'01.85" e 8,25m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rtice 29, de coordenadas </w:t>
      </w:r>
      <w:r w:rsidRPr="005D7741">
        <w:rPr>
          <w:rFonts w:ascii="Helvetica" w:hAnsi="Helvetica" w:cs="Courier New"/>
          <w:sz w:val="22"/>
          <w:szCs w:val="22"/>
        </w:rPr>
        <w:lastRenderedPageBreak/>
        <w:t>N=7.390.776,14 e E=453.797,48; 136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31'32.38" e 8,74m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30, de coordenadas N=7.390.769,79 e E=453.803,49; 143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06'26.79" e 9,27m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31, de coordenadas N=7.390.762,37 e E=453.809,06; 138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26'49.55" e 9,46m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32, de coordenadas N=7.390.755,29 e E=453.815,34; 146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36'58.23" e 9,94m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33, de coordenadas N=7.390.746,99 e E=453.820,81; 157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25'39.28" e 4,19m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34, de coordenadas N=7.390.743,12 e E=453.822,42; 175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50'24.27" e 7,37m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35, de coordenadas N=7.390.735,77 e E=453.822,95; 161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00'53.23" e 7,96m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36, de coordenadas N=7.390.728,24 e E=453.825,54; 162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06'02.52" e 4,97m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37, de coordenadas N=7.390.723,51 e E=453.827,07; 119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28'58.35" e 6,26m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38, de coordenadas N=7.390.720,42 e E=453.832,53; 116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27'57.05" e 7,02m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39, de coordenadas N=7.390.717,29 e E=453.838,82; 119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36'07.69" e 10,75m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40, de coordenadas N=7.390.711,98 e E=453.848,17; 108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20'19.92" e 9,79m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41, de coordenadas N=7.390.708,90 e E=453.857,47; 170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55'11.34" e 7,69m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42, de coordenadas N=7.390.701,29 e E=453.858,68; 190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42'20.44" e 4,36m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43, de coordenadas N=7.390.697,01 e E=453.857,87; 193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05'45.40" e 7,12m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44, de coordenadas N=7.390.690,07 e E=453.856,26; 172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19'21.47" e 5,06m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45, de coordenadas N=7.390.685,05 e E=453.856,94; 177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00'25.46" e 2,40m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46, de coordenadas N=7.390.682,64 e E=453.857,06; 159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30'23.76" e 4,22m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47, de coordenadas N=7.390.678,68 e E=453.858,54; 180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46'21.07" e 7,51m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48, de coordenadas N=7.390.671,17 e E=453.858,44; 183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33'55.34" e 14,47m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49, de coordenadas N=7.390.656,73 e E=453.857,54; 182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59'09.73" e 8,60m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50, de coordenadas N=7.390.648,13 e E=453.857,09; 170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28'14.70" e 10,12m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51, de coordenadas N=7.390.638,14 e E=453.858,77; 170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36'55.38" e 9,39m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52, de coordenadas N=7.390.628,87 e E=453.860,30; 194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31'44.32" e 9,51m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53, de coordenadas N=7.390.619,66 e E=453.857,92; 180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48'23.83" e 8,24m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54, de coordenadas N=7.390.611,41 e E=453.857,80; 169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13'49.81" e 5,07m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55, de coordenadas N=7.390.606,43 e E=453.858,75; 197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30'43.13" e 4,90m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56, de coordenadas N=7.390.601,75 e E=453.857,27; 287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30'43.13" e 1,50m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57, de coordenadas N=7.390.602,20 e E=453.855,84; 17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30'43.13" e 4,52m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58, de coordenadas N=7.390.606,52 e E=453.857,20; 349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13'49.81" e 4,85m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59, de coordenadas N=7.390.611,28 e E=453.856,30; 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48'23.83" e 8,58m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60, de coordenadas N=7.390.619,86 e E=453.856,42; 14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31'44.32" e 9,37m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61, de coordenadas N=7.390.628,94 e E=453.858,77; 350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36'55.38" e 9,07m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62, de coordenadas N=7.390.637,90 e E=453.857,29; 350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28'14.70" e 10,28m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63, de coordenadas N=7.390.648,04 e E=453.855,59; 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59'09.73" e 8,78m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64, de coordenadas N=7.390.656,81 e E=453.856,04; 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33'55.34" e 14,44m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65, de coordenadas N=7.390.671,23 e E=453.856,94; 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46'21.07" e 7,19m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66, de coordenadas N=7.390.678,42 e E=453.857,04; 339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30'23.76" e 4,17m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67, de coordenadas N=7.390.682,33 e E=453.855,58; 357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00'25.46" e 2,57m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68, de coordenadas N=7.390.684,91 e E=453.855,44; 352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19'21.47" e 5,28m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69, de coordenadas N=7.390.690,14 e E=453.854,74; 13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05'45.40" e 7,37m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70, de coordenadas N=7.390.697,32 e E=453.856,41; 10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42'20.44" e 4,06m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71, de coordenadas N=7.390.701,32 e E=453.857,16; 350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55'11.34" e 6,52m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72, de coordenadas N=7.390.707,76 e E=453.856,13; 288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20'19.92" e 9,03m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73, de coordenadas N=7.390.710,60 e E=453.847,56; 299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36'07.69" e 10,86m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74, de coordenadas N=7.390.715,97 e E=453.838,11; 296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27'57.05" e 7,02m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75, de coordenadas N=7.390.719,10 e E=453.831,82; 299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28'58.35" e 6,89m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76, de coordenadas N=7.390.722,49 e E=453.825,82; 342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06'02.52" e 5,54m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77, de coordenadas N=7.390.727,76 e E=453.824,12; 341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00'53.23" e 8,14m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78, de coordenadas N=7.390.735,46 e E=453.821,47; 355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50'24.27" e 7,32m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rtice 79, de coordenadas </w:t>
      </w:r>
      <w:r w:rsidRPr="005D7741">
        <w:rPr>
          <w:rFonts w:ascii="Helvetica" w:hAnsi="Helvetica" w:cs="Courier New"/>
          <w:sz w:val="22"/>
          <w:szCs w:val="22"/>
        </w:rPr>
        <w:lastRenderedPageBreak/>
        <w:t>N=7.390.742,77 e E=453.820,94; 337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25'39.28" e 3,80m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80, de coordenadas N=7.390.746,28 e E=453.819,48; 326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36'58.23" e 9,69m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81, de coordenadas N=7.390.754,38 e E=453.814,15; 318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26'49.55" e 9,41m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82, de coordenadas N=7.390.761,42 e E=453.807,90; 323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06'26.79" e 9,25m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83, de coordenadas N=7.390.768,82 e E=453.802,34; 316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31'32.38" e 9,04m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84, de coordenadas N=7.390.775,39 e E=453.796,12; 345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27'01.85" e 8,63m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85, de coordenadas N=7.390.783,75 e E=453.793,95; 344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56'48.58" e 8,10m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86, de coordenadas N=7.390.791,57 e E=453.791,85; 354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22'21.29" e 6,66m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87, de coordenadas N=7.390.798,20 e E=453.791,20; 346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01'15.08" e 8,83m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88, de coordenadas N=7.390.806,78 e E=453.789,06; 344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14'41.65" e 7,49m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89, de coordenadas N=7.390.813,99 e E=453.787,03; 343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17'50.11" e 7,36m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90, de coordenadas N=7.390.821,04 e E=453.784,91; 329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07'20.19" e 7,44m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91, de coordenadas N=7.390.827,43 e E=453.781,09; 307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15'40.63" e 6,10m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92, de coordenadas N=7.390.831,13 e E=453.776,23; 310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16'54.73" e 9,48m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93, de coordenadas N=7.390.837,26 e E=453.769,00; 329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14'28.52" e 7,69m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94, de coordenadas N=7.390.843,87 e E=453.765,06; 8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30'58.40" e 4,55m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95, de coordenadas N=7.390.848,38 e E=453.765,74; 333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36'45.21" e 8,13m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96, de coordenadas N=7.390.855,67 e E=453.762,12; 315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39'12.31" e 3,72m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97, de coordenadas N=7.390.858,34 e E=453.759,51; 289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14'07.29" e 4,18m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98, de coordenadas N=7.390.859,72 e E=453.755,56; 315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53'45.55" e 9,26m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99, de coordenadas N=7.390.866,37 e E=453.749,11; 345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44'57.16" e 4,67m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100, de coordenadas N=7.390.870,90 e E=453.747,96; 354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41'35.11" e 3,02m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101, de coordenadas N=7.390.873,91 e E=453.747,68; 314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16'59.03" e 1,95m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102, de coordenadas N=7.390.875,27 e E=453.746,28; 307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39'15.07" e 4,85m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103, de coordenadas N=7.390.878,24 e E=453.742,44; 295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02'19.59" e 7,51m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104, de coordenadas N=7.390.881,42 e E=453.735,634; 326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11'58.83" e 5,67m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105, de coordenadas N=7.390.886,14 e E=453.732,47; 345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12'42.49" e 10,31m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106, de coordenadas N=7.390.896,11 e E=453.729,84; 314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08'28.26" e 7,77m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107, de coordenadas N=7.390.901,52 e E=453.724,26; 320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09'11.05" e 3,31m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108, de coordenadas N=7.390.904,06 e E=453.722,14; 349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01'57.72" e 6,33m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109, de coordenadas N=7.390.910,28 e E=453.720,93; 9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27'24.65" e 7,05m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>rtice 110, de coordenadas N=7.390.917,24 e E=453.722,09; e 2</w:t>
      </w:r>
      <w:r w:rsidRPr="005D7741">
        <w:rPr>
          <w:rFonts w:ascii="Calibri" w:hAnsi="Calibri" w:cs="Calibri"/>
          <w:sz w:val="22"/>
          <w:szCs w:val="22"/>
        </w:rPr>
        <w:t>°</w:t>
      </w:r>
      <w:r w:rsidRPr="005D7741">
        <w:rPr>
          <w:rFonts w:ascii="Helvetica" w:hAnsi="Helvetica" w:cs="Courier New"/>
          <w:sz w:val="22"/>
          <w:szCs w:val="22"/>
        </w:rPr>
        <w:t>01'48.92" e 13,63m at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 o v</w:t>
      </w:r>
      <w:r w:rsidRPr="005D7741">
        <w:rPr>
          <w:rFonts w:ascii="Calibri" w:hAnsi="Calibri" w:cs="Calibri"/>
          <w:sz w:val="22"/>
          <w:szCs w:val="22"/>
        </w:rPr>
        <w:t>é</w:t>
      </w:r>
      <w:r w:rsidRPr="005D7741">
        <w:rPr>
          <w:rFonts w:ascii="Helvetica" w:hAnsi="Helvetica" w:cs="Courier New"/>
          <w:sz w:val="22"/>
          <w:szCs w:val="22"/>
        </w:rPr>
        <w:t xml:space="preserve">rtice 1, perfazendo uma 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rea de 580,86m</w:t>
      </w:r>
      <w:r>
        <w:rPr>
          <w:rFonts w:ascii="Calibri" w:hAnsi="Calibri" w:cs="Calibri"/>
          <w:sz w:val="22"/>
          <w:szCs w:val="22"/>
        </w:rPr>
        <w:t>²</w:t>
      </w:r>
      <w:r w:rsidRPr="005D7741">
        <w:rPr>
          <w:rFonts w:ascii="Helvetica" w:hAnsi="Helvetica" w:cs="Courier New"/>
          <w:sz w:val="22"/>
          <w:szCs w:val="22"/>
        </w:rPr>
        <w:t xml:space="preserve"> (quinhentos e oitenta metros quadrados e oitenta e seis dec</w:t>
      </w:r>
      <w:r w:rsidRPr="005D7741">
        <w:rPr>
          <w:rFonts w:ascii="Calibri" w:hAnsi="Calibri" w:cs="Calibri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metros quadrados).</w:t>
      </w:r>
    </w:p>
    <w:p w14:paraId="47A84F52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Par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grafo </w:t>
      </w:r>
      <w:r w:rsidRPr="005D7741">
        <w:rPr>
          <w:rFonts w:ascii="Calibri" w:hAnsi="Calibri" w:cs="Calibri"/>
          <w:sz w:val="22"/>
          <w:szCs w:val="22"/>
        </w:rPr>
        <w:t>ú</w:t>
      </w:r>
      <w:r w:rsidRPr="005D7741">
        <w:rPr>
          <w:rFonts w:ascii="Helvetica" w:hAnsi="Helvetica" w:cs="Courier New"/>
          <w:sz w:val="22"/>
          <w:szCs w:val="22"/>
        </w:rPr>
        <w:t xml:space="preserve">nico </w:t>
      </w:r>
      <w:r w:rsidRPr="005D7741">
        <w:rPr>
          <w:rFonts w:ascii="Arial" w:hAnsi="Arial" w:cs="Arial"/>
          <w:sz w:val="22"/>
          <w:szCs w:val="22"/>
        </w:rPr>
        <w:t>–</w:t>
      </w:r>
      <w:r w:rsidRPr="005D7741">
        <w:rPr>
          <w:rFonts w:ascii="Helvetica" w:hAnsi="Helvetica" w:cs="Courier New"/>
          <w:sz w:val="22"/>
          <w:szCs w:val="22"/>
        </w:rPr>
        <w:t xml:space="preserve"> As </w:t>
      </w:r>
      <w:r w:rsidRPr="005D7741">
        <w:rPr>
          <w:rFonts w:ascii="Arial" w:hAnsi="Arial" w:cs="Arial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reas de que trata o </w:t>
      </w:r>
      <w:r w:rsidRPr="005D7741">
        <w:rPr>
          <w:rFonts w:ascii="Arial" w:hAnsi="Arial" w:cs="Arial"/>
          <w:sz w:val="22"/>
          <w:szCs w:val="22"/>
        </w:rPr>
        <w:t>“</w:t>
      </w:r>
      <w:r w:rsidRPr="005D7741">
        <w:rPr>
          <w:rFonts w:ascii="Helvetica" w:hAnsi="Helvetica" w:cs="Courier New"/>
          <w:sz w:val="22"/>
          <w:szCs w:val="22"/>
        </w:rPr>
        <w:t>caput</w:t>
      </w:r>
      <w:r w:rsidRPr="005D7741">
        <w:rPr>
          <w:rFonts w:ascii="Arial" w:hAnsi="Arial" w:cs="Arial"/>
          <w:sz w:val="22"/>
          <w:szCs w:val="22"/>
        </w:rPr>
        <w:t>”</w:t>
      </w:r>
      <w:r w:rsidRPr="005D7741">
        <w:rPr>
          <w:rFonts w:ascii="Helvetica" w:hAnsi="Helvetica" w:cs="Courier New"/>
          <w:sz w:val="22"/>
          <w:szCs w:val="22"/>
        </w:rPr>
        <w:t xml:space="preserve"> deste artigo ser</w:t>
      </w:r>
      <w:r w:rsidRPr="005D7741">
        <w:rPr>
          <w:rFonts w:ascii="Arial" w:hAnsi="Arial" w:cs="Arial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 xml:space="preserve">o destinadas </w:t>
      </w:r>
      <w:r w:rsidRPr="005D7741">
        <w:rPr>
          <w:rFonts w:ascii="Arial" w:hAnsi="Arial" w:cs="Arial"/>
          <w:sz w:val="22"/>
          <w:szCs w:val="22"/>
        </w:rPr>
        <w:t>à</w:t>
      </w:r>
      <w:r w:rsidRPr="005D7741">
        <w:rPr>
          <w:rFonts w:ascii="Helvetica" w:hAnsi="Helvetica" w:cs="Courier New"/>
          <w:sz w:val="22"/>
          <w:szCs w:val="22"/>
        </w:rPr>
        <w:t xml:space="preserve"> execu</w:t>
      </w:r>
      <w:r w:rsidRPr="005D7741">
        <w:rPr>
          <w:rFonts w:ascii="Arial" w:hAnsi="Arial" w:cs="Arial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 das obras da Nova Pista da Rodovia dos Tamoios, SP-099, localizadas no Munic</w:t>
      </w:r>
      <w:r w:rsidRPr="005D7741">
        <w:rPr>
          <w:rFonts w:ascii="Arial" w:hAnsi="Arial" w:cs="Arial"/>
          <w:sz w:val="22"/>
          <w:szCs w:val="22"/>
        </w:rPr>
        <w:t>í</w:t>
      </w:r>
      <w:r w:rsidRPr="005D7741">
        <w:rPr>
          <w:rFonts w:ascii="Helvetica" w:hAnsi="Helvetica" w:cs="Courier New"/>
          <w:sz w:val="22"/>
          <w:szCs w:val="22"/>
        </w:rPr>
        <w:t>pio de Caraguatatuba, no km 67+765m, pista norte, e no km 69+512m, pista sul, daquela rodovia, em conformidade com as disposi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>es do Contrato de Concess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Patrocinada SLT n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008/2014.</w:t>
      </w:r>
    </w:p>
    <w:p w14:paraId="1EF7D0B6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2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A permiss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de uso prevista neste decreto ser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5D7741">
        <w:rPr>
          <w:rFonts w:ascii="Calibri" w:hAnsi="Calibri" w:cs="Calibri"/>
          <w:sz w:val="22"/>
          <w:szCs w:val="22"/>
        </w:rPr>
        <w:t>ã</w:t>
      </w:r>
      <w:r w:rsidRPr="005D7741">
        <w:rPr>
          <w:rFonts w:ascii="Helvetica" w:hAnsi="Helvetica" w:cs="Courier New"/>
          <w:sz w:val="22"/>
          <w:szCs w:val="22"/>
        </w:rPr>
        <w:t>o constar as condi</w:t>
      </w:r>
      <w:r w:rsidRPr="005D7741">
        <w:rPr>
          <w:rFonts w:ascii="Calibri" w:hAnsi="Calibri" w:cs="Calibri"/>
          <w:sz w:val="22"/>
          <w:szCs w:val="22"/>
        </w:rPr>
        <w:t>çõ</w:t>
      </w:r>
      <w:r w:rsidRPr="005D7741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5D7741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5D7741">
        <w:rPr>
          <w:rFonts w:ascii="Helvetica" w:hAnsi="Helvetica" w:cs="Courier New"/>
          <w:sz w:val="22"/>
          <w:szCs w:val="22"/>
        </w:rPr>
        <w:t>.</w:t>
      </w:r>
    </w:p>
    <w:p w14:paraId="240E9A61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Artigo 3</w:t>
      </w:r>
      <w:r w:rsidRPr="005D7741">
        <w:rPr>
          <w:rFonts w:ascii="Calibri" w:hAnsi="Calibri" w:cs="Calibri"/>
          <w:sz w:val="22"/>
          <w:szCs w:val="22"/>
        </w:rPr>
        <w:t>º</w:t>
      </w:r>
      <w:r w:rsidRPr="005D77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D7741">
        <w:rPr>
          <w:rFonts w:ascii="Calibri" w:hAnsi="Calibri" w:cs="Calibri"/>
          <w:sz w:val="22"/>
          <w:szCs w:val="22"/>
        </w:rPr>
        <w:t>çã</w:t>
      </w:r>
      <w:r w:rsidRPr="005D7741">
        <w:rPr>
          <w:rFonts w:ascii="Helvetica" w:hAnsi="Helvetica" w:cs="Courier New"/>
          <w:sz w:val="22"/>
          <w:szCs w:val="22"/>
        </w:rPr>
        <w:t>o.</w:t>
      </w:r>
    </w:p>
    <w:p w14:paraId="5F4540EC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Pal</w:t>
      </w:r>
      <w:r w:rsidRPr="005D7741">
        <w:rPr>
          <w:rFonts w:ascii="Calibri" w:hAnsi="Calibri" w:cs="Calibri"/>
          <w:sz w:val="22"/>
          <w:szCs w:val="22"/>
        </w:rPr>
        <w:t>á</w:t>
      </w:r>
      <w:r w:rsidRPr="005D7741">
        <w:rPr>
          <w:rFonts w:ascii="Helvetica" w:hAnsi="Helvetica" w:cs="Courier New"/>
          <w:sz w:val="22"/>
          <w:szCs w:val="22"/>
        </w:rPr>
        <w:t>cio dos Bandeirantes, 23 de agosto de 2022</w:t>
      </w:r>
    </w:p>
    <w:p w14:paraId="7ED874B9" w14:textId="77777777" w:rsidR="007E2A67" w:rsidRPr="005D7741" w:rsidRDefault="007E2A67" w:rsidP="007E2A6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7741">
        <w:rPr>
          <w:rFonts w:ascii="Helvetica" w:hAnsi="Helvetica" w:cs="Courier New"/>
          <w:sz w:val="22"/>
          <w:szCs w:val="22"/>
        </w:rPr>
        <w:t>RODRIGO GARCIA</w:t>
      </w:r>
    </w:p>
    <w:sectPr w:rsidR="007E2A67" w:rsidRPr="005D7741" w:rsidSect="005D77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67"/>
    <w:rsid w:val="00673D7E"/>
    <w:rsid w:val="007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8F7"/>
  <w15:chartTrackingRefBased/>
  <w15:docId w15:val="{54E07136-3BF2-45D5-B8C9-7E81771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2A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2A6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2412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2022-08-24T13:24:00Z</dcterms:created>
  <dcterms:modified xsi:type="dcterms:W3CDTF">2022-08-24T13:25:00Z</dcterms:modified>
</cp:coreProperties>
</file>